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19F26" w14:textId="77777777" w:rsidR="00A16829" w:rsidRDefault="00A16829" w:rsidP="00A16829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6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1DABF67" wp14:editId="46EAB4D1">
            <wp:simplePos x="0" y="0"/>
            <wp:positionH relativeFrom="margin">
              <wp:posOffset>2211070</wp:posOffset>
            </wp:positionH>
            <wp:positionV relativeFrom="paragraph">
              <wp:posOffset>-629285</wp:posOffset>
            </wp:positionV>
            <wp:extent cx="849109" cy="701749"/>
            <wp:effectExtent l="0" t="0" r="8255" b="3175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109" cy="7017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C3383A" w14:textId="75680E76" w:rsidR="00A16829" w:rsidRPr="005F521C" w:rsidRDefault="00A16829" w:rsidP="00A16829">
      <w:pPr>
        <w:pStyle w:val="a3"/>
        <w:tabs>
          <w:tab w:val="left" w:pos="1134"/>
          <w:tab w:val="left" w:pos="2127"/>
          <w:tab w:val="left" w:pos="3179"/>
          <w:tab w:val="center" w:pos="4354"/>
        </w:tabs>
        <w:spacing w:line="360" w:lineRule="exact"/>
        <w:ind w:left="0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</w:t>
      </w:r>
    </w:p>
    <w:p w14:paraId="0650D101" w14:textId="03FA1EB1" w:rsidR="00A16829" w:rsidRPr="00420AE6" w:rsidRDefault="00A16829" w:rsidP="00A16829">
      <w:pPr>
        <w:autoSpaceDE w:val="0"/>
        <w:autoSpaceDN w:val="0"/>
        <w:adjustRightInd w:val="0"/>
        <w:spacing w:line="36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420AE6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ประจำปีงบประมาณ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ตุลาคม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กันยายน 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656ED539" w14:textId="77777777" w:rsidR="00A16829" w:rsidRDefault="00A16829" w:rsidP="00A16829">
      <w:pPr>
        <w:spacing w:line="360" w:lineRule="exact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8305D1B" wp14:editId="1270A270">
                <wp:simplePos x="0" y="0"/>
                <wp:positionH relativeFrom="margin">
                  <wp:posOffset>-57785</wp:posOffset>
                </wp:positionH>
                <wp:positionV relativeFrom="paragraph">
                  <wp:posOffset>178434</wp:posOffset>
                </wp:positionV>
                <wp:extent cx="5514975" cy="0"/>
                <wp:effectExtent l="19050" t="38100" r="66675" b="9525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12698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4.55pt,14.05pt" to="429.7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67F6DEF2" w14:textId="751A1EF2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1. </w:t>
      </w:r>
      <w:r w:rsidRPr="00420AE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งาน </w:t>
      </w:r>
      <w:r w:rsidRPr="00611A55">
        <w:rPr>
          <w:rFonts w:ascii="TH SarabunPSK" w:eastAsia="Angsana New" w:hAnsi="TH SarabunPSK" w:cs="TH SarabunPSK" w:hint="cs"/>
          <w:sz w:val="32"/>
          <w:szCs w:val="32"/>
          <w:cs/>
        </w:rPr>
        <w:t>บัญชี</w:t>
      </w:r>
      <w:r w:rsidRPr="00611A55">
        <w:rPr>
          <w:rFonts w:ascii="TH SarabunPSK" w:eastAsia="Angsana New" w:hAnsi="TH SarabunPSK" w:cs="TH SarabunPSK"/>
          <w:sz w:val="32"/>
          <w:szCs w:val="32"/>
          <w:cs/>
        </w:rPr>
        <w:br/>
      </w:r>
      <w:r w:rsidRPr="00FC2135">
        <w:rPr>
          <w:rFonts w:ascii="TH SarabunPSK" w:eastAsia="Calibri" w:hAnsi="TH SarabunPSK" w:cs="TH SarabunPSK"/>
          <w:sz w:val="32"/>
          <w:szCs w:val="32"/>
          <w:cs/>
        </w:rPr>
        <w:t>ชื่อกิจกรรม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 w:rsidRPr="00B45E98">
        <w:rPr>
          <w:rFonts w:ascii="TH SarabunPSK" w:hAnsi="TH SarabunPSK" w:cs="TH SarabunPSK"/>
          <w:sz w:val="32"/>
          <w:szCs w:val="32"/>
        </w:rPr>
        <w:t xml:space="preserve">.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พัฒนา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ระบบงาน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บัญชี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2.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รับการตรวจ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สอบภายในสถานศึกษา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B45E98"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สำรวจ ตรวจสอบ และจัดหา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วัสดุ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อุปกรณ์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3C6CC0">
        <w:rPr>
          <w:rFonts w:ascii="TH SarabunPSK" w:eastAsia="Times New Roman" w:hAnsi="TH SarabunPSK" w:cs="TH SarabunPSK"/>
          <w:sz w:val="32"/>
          <w:szCs w:val="32"/>
          <w:cs/>
        </w:rPr>
        <w:t>งานบัญชี</w:t>
      </w:r>
    </w:p>
    <w:p w14:paraId="04D3D1B2" w14:textId="77777777" w:rsidR="00A16829" w:rsidRDefault="00A16829" w:rsidP="00A16829">
      <w:pPr>
        <w:spacing w:line="36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จ๋าก๋าง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Cs w:val="32"/>
          <w:cs/>
        </w:rPr>
        <w:t xml:space="preserve">                งานบัญชี </w:t>
      </w:r>
      <w:r>
        <w:rPr>
          <w:rFonts w:ascii="TH SarabunPSK" w:hAnsi="TH SarabunPSK" w:cs="TH SarabunPSK"/>
          <w:szCs w:val="32"/>
          <w:cs/>
        </w:rPr>
        <w:t>ฝ่าย</w:t>
      </w:r>
      <w:r>
        <w:rPr>
          <w:rFonts w:ascii="TH SarabunPSK" w:hAnsi="TH SarabunPSK" w:cs="TH SarabunPSK" w:hint="cs"/>
          <w:szCs w:val="32"/>
          <w:cs/>
        </w:rPr>
        <w:t>บริหารงานงบประมาณ</w:t>
      </w:r>
    </w:p>
    <w:p w14:paraId="4D203CBB" w14:textId="77777777" w:rsidR="00A16829" w:rsidRPr="00776064" w:rsidRDefault="00A16829" w:rsidP="00A16829">
      <w:pPr>
        <w:autoSpaceDE w:val="0"/>
        <w:spacing w:line="36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สนองมาตรฐานการศึกษาของสถานศึกษา</w:t>
      </w:r>
    </w:p>
    <w:p w14:paraId="68C6AC12" w14:textId="77777777" w:rsidR="00A16829" w:rsidRPr="00776064" w:rsidRDefault="00A16829" w:rsidP="00A16829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776064">
        <w:rPr>
          <w:rFonts w:ascii="TH SarabunPSK" w:hAnsi="TH SarabunPSK" w:cs="TH SarabunPSK"/>
          <w:sz w:val="32"/>
          <w:szCs w:val="32"/>
        </w:rPr>
        <w:t xml:space="preserve">2 </w:t>
      </w:r>
      <w:r w:rsidRPr="00776064">
        <w:rPr>
          <w:rFonts w:ascii="TH SarabunPSK" w:hAnsi="TH SarabunPSK" w:cs="TH SarabunPSK"/>
          <w:sz w:val="32"/>
          <w:szCs w:val="32"/>
          <w:cs/>
        </w:rPr>
        <w:t>ด้านบริหารจัดการ</w:t>
      </w:r>
    </w:p>
    <w:p w14:paraId="28C41C16" w14:textId="77777777" w:rsidR="00A16829" w:rsidRPr="00776064" w:rsidRDefault="00A16829" w:rsidP="00A16829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2.1 มีเป้าหมายวิสัยทัศน์และพันธกิจที่สถานศึกษากำหนดชัดเจน</w:t>
      </w:r>
    </w:p>
    <w:p w14:paraId="067640E7" w14:textId="77777777" w:rsidR="00A16829" w:rsidRPr="00776064" w:rsidRDefault="00A16829" w:rsidP="00A16829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ab/>
        <w:t>ข้อ 2.2 มีระบบบริหารจัดการคุณภาพของสถานศึกษา</w:t>
      </w:r>
    </w:p>
    <w:p w14:paraId="60C14679" w14:textId="5854AE00" w:rsidR="00A16829" w:rsidRPr="00B97EA0" w:rsidRDefault="00A16829" w:rsidP="00A16829">
      <w:pPr>
        <w:spacing w:line="380" w:lineRule="exact"/>
        <w:ind w:left="720"/>
        <w:outlineLvl w:val="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สนองกลยุทธ์ของสำนักงานเขตพื้นที่การศึกษามัธยมศึกษาลำปาง ลำพูน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01A48748" w14:textId="24CFE770" w:rsidR="00A16829" w:rsidRPr="00776064" w:rsidRDefault="00A16829" w:rsidP="00A16829">
      <w:pPr>
        <w:spacing w:line="360" w:lineRule="exact"/>
        <w:ind w:hanging="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Pr="00776064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สนองกลยุทธ์ของโรงเรียน</w:t>
      </w:r>
    </w:p>
    <w:p w14:paraId="1FE692D3" w14:textId="77777777" w:rsidR="00A16829" w:rsidRPr="00776064" w:rsidRDefault="00A16829" w:rsidP="00A16829">
      <w:pPr>
        <w:autoSpaceDE w:val="0"/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  <w:t>6</w:t>
      </w:r>
      <w:r w:rsidRPr="00776064">
        <w:rPr>
          <w:rFonts w:ascii="TH SarabunPSK" w:hAnsi="TH SarabunPSK" w:cs="TH SarabunPSK"/>
          <w:sz w:val="32"/>
          <w:szCs w:val="32"/>
          <w:cs/>
        </w:rPr>
        <w:t>.</w:t>
      </w:r>
      <w:r w:rsidRPr="00776064">
        <w:rPr>
          <w:rStyle w:val="af1"/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6B9B6EEF" w14:textId="77777777" w:rsidR="00A16829" w:rsidRPr="00776064" w:rsidRDefault="00A16829" w:rsidP="00A16829">
      <w:pPr>
        <w:spacing w:line="360" w:lineRule="exact"/>
        <w:jc w:val="thaiDistribute"/>
        <w:rPr>
          <w:rStyle w:val="af1"/>
          <w:rFonts w:ascii="TH SarabunPSK" w:hAnsi="TH SarabunPSK" w:cs="TH SarabunPSK"/>
          <w:spacing w:val="-6"/>
          <w:sz w:val="32"/>
          <w:szCs w:val="32"/>
        </w:rPr>
      </w:pPr>
      <w:r w:rsidRPr="00776064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ab/>
        <w:t xml:space="preserve">7.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44FBBAB3" w14:textId="77777777" w:rsidR="00A16829" w:rsidRPr="00776064" w:rsidRDefault="00A16829" w:rsidP="00A16829">
      <w:pPr>
        <w:spacing w:line="360" w:lineRule="exact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776064">
        <w:rPr>
          <w:rStyle w:val="af1"/>
          <w:rFonts w:ascii="TH SarabunPSK" w:hAnsi="TH SarabunPSK" w:cs="TH SarabunPSK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08364E9B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703877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</w:p>
    <w:p w14:paraId="2672412A" w14:textId="77777777" w:rsidR="00A16829" w:rsidRDefault="00A16829" w:rsidP="00A16829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5765A">
        <w:rPr>
          <w:rFonts w:ascii="TH SarabunPSK" w:hAnsi="TH SarabunPSK" w:cs="TH SarabunPSK"/>
          <w:sz w:val="32"/>
          <w:szCs w:val="32"/>
          <w:cs/>
        </w:rPr>
        <w:t>โรงเรียนเป็นหน่วยงานย่อยซึ่งต้องรับผิดชอบเกี่ยวกับงาน</w:t>
      </w:r>
      <w:r>
        <w:rPr>
          <w:rFonts w:ascii="TH SarabunPSK" w:hAnsi="TH SarabunPSK" w:cs="TH SarabunPSK"/>
          <w:sz w:val="32"/>
          <w:szCs w:val="32"/>
          <w:cs/>
        </w:rPr>
        <w:t>การเงิน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การบัญชี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765A">
        <w:rPr>
          <w:rFonts w:ascii="TH SarabunPSK" w:hAnsi="TH SarabunPSK" w:cs="TH SarabunPSK"/>
          <w:sz w:val="32"/>
          <w:szCs w:val="32"/>
          <w:cs/>
        </w:rPr>
        <w:t>การบริหารงานดังกล่าวต้องดำเนินไปตามระเบียบ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ถูกต้อง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765A">
        <w:rPr>
          <w:rFonts w:ascii="TH SarabunPSK" w:hAnsi="TH SarabunPSK" w:cs="TH SarabunPSK"/>
          <w:sz w:val="32"/>
          <w:szCs w:val="32"/>
          <w:cs/>
        </w:rPr>
        <w:t>เป็นปัจจุบันและ</w:t>
      </w:r>
      <w:r>
        <w:rPr>
          <w:rFonts w:ascii="TH SarabunPSK" w:hAnsi="TH SarabunPSK" w:cs="TH SarabunPSK"/>
          <w:sz w:val="32"/>
          <w:szCs w:val="32"/>
          <w:cs/>
        </w:rPr>
        <w:t>สามารถตรวจสอบได้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5765A">
        <w:rPr>
          <w:rFonts w:ascii="TH SarabunPSK" w:hAnsi="TH SarabunPSK" w:cs="TH SarabunPSK"/>
          <w:sz w:val="32"/>
          <w:szCs w:val="32"/>
          <w:cs/>
        </w:rPr>
        <w:t>แต่จากการศึกษาสภาพปัจจุบันปัญหาพบว่าครูมีหน้าที่หลักคืองานจัดกิจกรรมการเรียนการสอน</w:t>
      </w:r>
      <w:r>
        <w:rPr>
          <w:rFonts w:ascii="TH SarabunPSK" w:hAnsi="TH SarabunPSK" w:cs="TH SarabunPSK"/>
          <w:sz w:val="32"/>
          <w:szCs w:val="32"/>
          <w:cs/>
        </w:rPr>
        <w:t xml:space="preserve"> งาน</w:t>
      </w:r>
      <w:r>
        <w:rPr>
          <w:rFonts w:ascii="TH SarabunPSK" w:hAnsi="TH SarabunPSK" w:cs="TH SarabunPSK" w:hint="cs"/>
          <w:sz w:val="32"/>
          <w:szCs w:val="32"/>
          <w:cs/>
        </w:rPr>
        <w:t>บัญชีเ</w:t>
      </w:r>
      <w:r w:rsidRPr="0005765A">
        <w:rPr>
          <w:rFonts w:ascii="TH SarabunPSK" w:hAnsi="TH SarabunPSK" w:cs="TH SarabunPSK"/>
          <w:sz w:val="32"/>
          <w:szCs w:val="32"/>
          <w:cs/>
        </w:rPr>
        <w:t>ป็นงาน</w:t>
      </w:r>
      <w:r>
        <w:rPr>
          <w:rFonts w:ascii="TH SarabunPSK" w:hAnsi="TH SarabunPSK" w:cs="TH SarabunPSK" w:hint="cs"/>
          <w:sz w:val="32"/>
          <w:szCs w:val="32"/>
          <w:cs/>
        </w:rPr>
        <w:t>พิเศษ</w:t>
      </w:r>
      <w:r w:rsidRPr="0005765A">
        <w:rPr>
          <w:rFonts w:ascii="TH SarabunPSK" w:hAnsi="TH SarabunPSK" w:cs="TH SarabunPSK"/>
          <w:sz w:val="32"/>
          <w:szCs w:val="32"/>
          <w:cs/>
        </w:rPr>
        <w:t>ที่ต้องรับผิดชอบ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เพิ่มเติม </w:t>
      </w:r>
      <w:r w:rsidRPr="0005765A">
        <w:rPr>
          <w:rFonts w:ascii="TH SarabunPSK" w:hAnsi="TH SarabunPSK" w:cs="TH SarabunPSK"/>
          <w:sz w:val="32"/>
          <w:szCs w:val="32"/>
          <w:cs/>
        </w:rPr>
        <w:t>ผู้รับผิดชอบต้องดำเนินการจัดทำหลังเวลาราชการทำให้การปฏ</w:t>
      </w:r>
      <w:r>
        <w:rPr>
          <w:rFonts w:ascii="TH SarabunPSK" w:hAnsi="TH SarabunPSK" w:cs="TH SarabunPSK"/>
          <w:sz w:val="32"/>
          <w:szCs w:val="32"/>
          <w:cs/>
        </w:rPr>
        <w:t>ิบัติงานล่าช้า ไม่เป็นปัจจุบันและเจ้าหน้าที่ขาดความมั่นใจ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อีกทั้งการปฏิบัติงานต้องติดต่อประสานงานกันระหว่างเจ้าหน้าที่ธุรการ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และงานบริหารอื่น ๆ ในหน่วยงาน เพื่อประสิทธิภาพและความคล่องตัวในการบริหารจัดการ </w:t>
      </w:r>
    </w:p>
    <w:p w14:paraId="083AAC39" w14:textId="77777777" w:rsidR="00A16829" w:rsidRDefault="00A16829" w:rsidP="00A16829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ดังนั้นจึงต้องพัฒนา</w:t>
      </w:r>
      <w:r w:rsidRPr="00EE12C9">
        <w:rPr>
          <w:rFonts w:ascii="TH SarabunPSK" w:hAnsi="TH SarabunPSK" w:cs="TH SarabunPSK"/>
          <w:color w:val="000000"/>
          <w:sz w:val="32"/>
          <w:szCs w:val="32"/>
          <w:cs/>
        </w:rPr>
        <w:t>งานบัญชี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ให้</w:t>
      </w:r>
      <w:r w:rsidRPr="00EE12C9">
        <w:rPr>
          <w:rFonts w:ascii="TH SarabunPSK" w:hAnsi="TH SarabunPSK" w:cs="TH SarabunPSK"/>
          <w:color w:val="000000"/>
          <w:sz w:val="32"/>
          <w:szCs w:val="32"/>
          <w:cs/>
        </w:rPr>
        <w:t>เป็นไปตามระเบียบของทางราชการ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และใน</w:t>
      </w:r>
      <w:r w:rsidRPr="00EE12C9">
        <w:rPr>
          <w:rFonts w:ascii="TH SarabunPSK" w:hAnsi="TH SarabunPSK" w:cs="TH SarabunPSK"/>
          <w:color w:val="000000"/>
          <w:sz w:val="32"/>
          <w:szCs w:val="32"/>
          <w:cs/>
        </w:rPr>
        <w:t>ขณะเดียวกันก็ต้องให้เกิดความถูกต้องรวดเร็วในการปฏิบัติงานประเภทด้านการรายงานข้อมูลต่าง ๆ ให้สอดคล้องกับนโยบายการบริหารงานของโรงเรียนในทุกด้าน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ให้เ</w:t>
      </w:r>
      <w:r w:rsidRPr="00EE12C9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กิดผลดีแก่ทางราชการ  </w:t>
      </w:r>
    </w:p>
    <w:p w14:paraId="4DEDB084" w14:textId="77777777" w:rsidR="00A16829" w:rsidRDefault="00A16829" w:rsidP="00A16829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611A55">
        <w:rPr>
          <w:rFonts w:ascii="TH SarabunPSK" w:hAnsi="TH SarabunPSK" w:cs="TH SarabunPSK"/>
          <w:color w:val="000000"/>
          <w:sz w:val="32"/>
          <w:szCs w:val="32"/>
          <w:cs/>
        </w:rPr>
        <w:t>ดังนั้นการวางแผนการจัด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การบัญชี</w:t>
      </w:r>
      <w:r w:rsidRPr="00611A55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ที่มีประสิทธิภาพ จะทำให้การดำเนินงานด้านต่าง ๆ ของโรงเรียนเป็นไปอย่างต่อเนื่อง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สามารถขับเคลื่อนการจัดการศึกษาได้ตรงตามเป้าหมาย</w:t>
      </w:r>
    </w:p>
    <w:p w14:paraId="32999F6E" w14:textId="0B81546E" w:rsidR="00A16829" w:rsidRPr="006B0360" w:rsidRDefault="00A16829" w:rsidP="00A16829">
      <w:pPr>
        <w:pStyle w:val="a9"/>
        <w:spacing w:before="0" w:beforeAutospacing="0" w:after="0" w:afterAutospacing="0" w:line="36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611A55">
        <w:rPr>
          <w:rFonts w:ascii="TH SarabunPSK" w:hAnsi="TH SarabunPSK" w:cs="TH SarabunPSK"/>
          <w:color w:val="000000"/>
          <w:sz w:val="32"/>
          <w:szCs w:val="32"/>
          <w:cs/>
        </w:rPr>
        <w:t>เพื่อให้การปฏิบัติงาน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บัญชี</w:t>
      </w:r>
      <w:r w:rsidRPr="00611A55">
        <w:rPr>
          <w:rFonts w:ascii="TH SarabunPSK" w:hAnsi="TH SarabunPSK" w:cs="TH SarabunPSK"/>
          <w:color w:val="000000"/>
          <w:sz w:val="32"/>
          <w:szCs w:val="32"/>
          <w:cs/>
        </w:rPr>
        <w:t>เป็นไปอย่างมีประสิทธิภาพ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874DD">
        <w:rPr>
          <w:rFonts w:ascii="TH SarabunPSK" w:hAnsi="TH SarabunPSK" w:cs="TH SarabunPSK"/>
          <w:color w:val="000000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ว</w:t>
      </w:r>
      <w:proofErr w:type="spellStart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color w:val="000000"/>
          <w:sz w:val="32"/>
          <w:szCs w:val="32"/>
          <w:cs/>
        </w:rPr>
        <w:t>ป่าซาง</w:t>
      </w:r>
      <w:r w:rsidRPr="002874DD">
        <w:rPr>
          <w:rFonts w:ascii="TH SarabunPSK" w:hAnsi="TH SarabunPSK" w:cs="TH SarabunPSK"/>
          <w:color w:val="000000"/>
          <w:sz w:val="32"/>
          <w:szCs w:val="32"/>
          <w:cs/>
        </w:rPr>
        <w:t>จึงได้จัดทำ</w:t>
      </w:r>
      <w:r>
        <w:rPr>
          <w:rFonts w:ascii="TH SarabunPSK" w:hAnsi="TH SarabunPSK" w:cs="TH SarabunPSK"/>
          <w:sz w:val="32"/>
          <w:szCs w:val="32"/>
          <w:cs/>
        </w:rPr>
        <w:t>โครงการ</w:t>
      </w:r>
      <w:r w:rsidRPr="002874DD">
        <w:rPr>
          <w:rFonts w:ascii="TH SarabunPSK" w:hAnsi="TH SarabunPSK" w:cs="TH SarabunPSK"/>
          <w:sz w:val="32"/>
          <w:szCs w:val="32"/>
          <w:cs/>
        </w:rPr>
        <w:t>พัฒนางาน</w:t>
      </w:r>
      <w:r>
        <w:rPr>
          <w:rFonts w:ascii="TH SarabunPSK" w:hAnsi="TH SarabunPSK" w:cs="TH SarabunPSK" w:hint="cs"/>
          <w:sz w:val="32"/>
          <w:szCs w:val="32"/>
          <w:cs/>
        </w:rPr>
        <w:t>บัญชีขึ้น</w:t>
      </w:r>
      <w:r w:rsidRPr="002874DD">
        <w:rPr>
          <w:rFonts w:ascii="TH SarabunPSK" w:hAnsi="TH SarabunPSK" w:cs="TH SarabunPSK"/>
          <w:sz w:val="32"/>
          <w:szCs w:val="32"/>
          <w:cs/>
        </w:rPr>
        <w:t xml:space="preserve"> เพื่อพัฒนาระบบ</w:t>
      </w:r>
      <w:r>
        <w:rPr>
          <w:rFonts w:ascii="TH SarabunPSK" w:hAnsi="TH SarabunPSK" w:cs="TH SarabunPSK" w:hint="cs"/>
          <w:sz w:val="32"/>
          <w:szCs w:val="32"/>
          <w:cs/>
        </w:rPr>
        <w:t>ง</w:t>
      </w:r>
      <w:r>
        <w:rPr>
          <w:rFonts w:ascii="TH SarabunPSK" w:hAnsi="TH SarabunPSK" w:cs="TH SarabunPSK"/>
          <w:sz w:val="32"/>
          <w:szCs w:val="32"/>
          <w:cs/>
        </w:rPr>
        <w:t>าน</w:t>
      </w:r>
      <w:r w:rsidRPr="002874DD">
        <w:rPr>
          <w:rFonts w:ascii="TH SarabunPSK" w:hAnsi="TH SarabunPSK" w:cs="TH SarabunPSK"/>
          <w:sz w:val="32"/>
          <w:szCs w:val="32"/>
          <w:cs/>
        </w:rPr>
        <w:t>ให้มี</w:t>
      </w:r>
      <w:r>
        <w:rPr>
          <w:rFonts w:ascii="TH SarabunPSK" w:hAnsi="TH SarabunPSK" w:cs="TH SarabunPSK" w:hint="cs"/>
          <w:sz w:val="32"/>
          <w:szCs w:val="32"/>
          <w:cs/>
        </w:rPr>
        <w:t>ป</w:t>
      </w:r>
      <w:r w:rsidRPr="002874DD">
        <w:rPr>
          <w:rFonts w:ascii="TH SarabunPSK" w:hAnsi="TH SarabunPSK" w:cs="TH SarabunPSK"/>
          <w:sz w:val="32"/>
          <w:szCs w:val="32"/>
          <w:cs/>
        </w:rPr>
        <w:t>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74DD">
        <w:rPr>
          <w:rFonts w:ascii="TH SarabunPSK" w:hAnsi="TH SarabunPSK" w:cs="TH SarabunPSK"/>
          <w:sz w:val="32"/>
          <w:szCs w:val="32"/>
          <w:cs/>
        </w:rPr>
        <w:t>เพื่อสนับสนุนงานของทุกกลุ่มฝ่ายให้สามารถดำเนินไปตามแผนอย่างมีประสิทธิภาพ</w:t>
      </w:r>
      <w:r w:rsidRPr="006B0360">
        <w:rPr>
          <w:rFonts w:ascii="TH SarabunPSK" w:hAnsi="TH SarabunPSK" w:cs="TH SarabunPSK" w:hint="cs"/>
          <w:snapToGrid w:val="0"/>
          <w:sz w:val="26"/>
          <w:szCs w:val="32"/>
          <w:cs/>
          <w:lang w:eastAsia="th-TH"/>
        </w:rPr>
        <w:t>ประสิทธิผล</w:t>
      </w:r>
      <w:r>
        <w:rPr>
          <w:rFonts w:ascii="TH SarabunPSK" w:hAnsi="TH SarabunPSK" w:cs="TH SarabunPSK"/>
          <w:snapToGrid w:val="0"/>
          <w:sz w:val="26"/>
          <w:szCs w:val="32"/>
          <w:lang w:eastAsia="th-TH"/>
        </w:rPr>
        <w:t xml:space="preserve"> </w:t>
      </w:r>
      <w:r w:rsidRPr="006B0360">
        <w:rPr>
          <w:rFonts w:ascii="TH SarabunPSK" w:hAnsi="TH SarabunPSK" w:cs="TH SarabunPSK"/>
          <w:sz w:val="26"/>
          <w:szCs w:val="32"/>
          <w:cs/>
        </w:rPr>
        <w:t>รวมทั้ง</w:t>
      </w:r>
      <w:r>
        <w:rPr>
          <w:rFonts w:ascii="TH SarabunPSK" w:hAnsi="TH SarabunPSK" w:cs="TH SarabunPSK" w:hint="cs"/>
          <w:sz w:val="26"/>
          <w:szCs w:val="32"/>
          <w:cs/>
        </w:rPr>
        <w:t>จัดระบบงานบัญชีให้เป็นปัจจุบัน โปร่งใส ตรวจสอบได้ ควบคุมการรั่วไหลของงบประมาณในระบบ อยู่บ</w:t>
      </w:r>
      <w:r w:rsidRPr="006B0360">
        <w:rPr>
          <w:rFonts w:ascii="TH SarabunPSK" w:hAnsi="TH SarabunPSK" w:cs="TH SarabunPSK"/>
          <w:sz w:val="26"/>
          <w:szCs w:val="32"/>
          <w:cs/>
        </w:rPr>
        <w:t>นพื้นฐานของ</w:t>
      </w:r>
      <w:r>
        <w:rPr>
          <w:rFonts w:ascii="TH SarabunPSK" w:hAnsi="TH SarabunPSK" w:cs="TH SarabunPSK" w:hint="cs"/>
          <w:sz w:val="26"/>
          <w:szCs w:val="32"/>
          <w:cs/>
        </w:rPr>
        <w:t>หลักธรรมา</w:t>
      </w:r>
      <w:proofErr w:type="spellStart"/>
      <w:r>
        <w:rPr>
          <w:rFonts w:ascii="TH SarabunPSK" w:hAnsi="TH SarabunPSK" w:cs="TH SarabunPSK" w:hint="cs"/>
          <w:sz w:val="26"/>
          <w:szCs w:val="32"/>
          <w:cs/>
        </w:rPr>
        <w:t>ภิ</w:t>
      </w:r>
      <w:proofErr w:type="spellEnd"/>
      <w:r>
        <w:rPr>
          <w:rFonts w:ascii="TH SarabunPSK" w:hAnsi="TH SarabunPSK" w:cs="TH SarabunPSK" w:hint="cs"/>
          <w:sz w:val="26"/>
          <w:szCs w:val="32"/>
          <w:cs/>
        </w:rPr>
        <w:t>บาล เ</w:t>
      </w:r>
      <w:r w:rsidRPr="006B0360">
        <w:rPr>
          <w:rFonts w:ascii="TH SarabunPSK" w:hAnsi="TH SarabunPSK" w:cs="TH SarabunPSK"/>
          <w:sz w:val="26"/>
          <w:szCs w:val="32"/>
          <w:cs/>
        </w:rPr>
        <w:t xml:space="preserve">พื่อให้เกิดการพัฒนาที่ยั่งยืน </w:t>
      </w:r>
      <w:r>
        <w:rPr>
          <w:rFonts w:ascii="TH SarabunPSK" w:hAnsi="TH SarabunPSK" w:cs="TH SarabunPSK" w:hint="cs"/>
          <w:sz w:val="26"/>
          <w:szCs w:val="32"/>
          <w:cs/>
        </w:rPr>
        <w:t>จึง</w:t>
      </w:r>
      <w:r>
        <w:rPr>
          <w:rFonts w:ascii="TH SarabunPSK" w:hAnsi="TH SarabunPSK" w:cs="TH SarabunPSK" w:hint="cs"/>
          <w:snapToGrid w:val="0"/>
          <w:sz w:val="26"/>
          <w:szCs w:val="32"/>
          <w:cs/>
          <w:lang w:eastAsia="th-TH"/>
        </w:rPr>
        <w:t>ได้บรรจุโครงการไว้ในแผนป</w:t>
      </w:r>
      <w:r w:rsidRPr="006B0360">
        <w:rPr>
          <w:rFonts w:ascii="TH SarabunPSK" w:hAnsi="TH SarabunPSK" w:cs="TH SarabunPSK" w:hint="cs"/>
          <w:sz w:val="26"/>
          <w:szCs w:val="32"/>
          <w:cs/>
        </w:rPr>
        <w:t>ฏิบัติการประจำปี</w:t>
      </w:r>
      <w:r>
        <w:rPr>
          <w:rFonts w:ascii="TH SarabunPSK" w:hAnsi="TH SarabunPSK" w:cs="TH SarabunPSK" w:hint="cs"/>
          <w:sz w:val="26"/>
          <w:szCs w:val="32"/>
          <w:cs/>
        </w:rPr>
        <w:t>งบประมาณ 2567</w:t>
      </w:r>
    </w:p>
    <w:p w14:paraId="4A8612E1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3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</w:p>
    <w:p w14:paraId="148F2C5D" w14:textId="77777777" w:rsidR="00A16829" w:rsidRPr="00F5682E" w:rsidRDefault="00A16829" w:rsidP="00A16829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3.1 </w:t>
      </w:r>
      <w:r w:rsidRPr="00F5682E">
        <w:rPr>
          <w:rFonts w:ascii="TH SarabunPSK" w:hAnsi="TH SarabunPSK" w:cs="TH SarabunPSK"/>
          <w:sz w:val="32"/>
          <w:szCs w:val="32"/>
          <w:cs/>
        </w:rPr>
        <w:t>เพื่อให้การปฏิบัติงานบัญชีถูกต้องรัดกุมเป็นไปตามเป้าหมายการปฏิบัติงานตามขั้นตอนและเป็นปัจจุบั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3.2 เพื่อพัฒนางานบัญชีให้เป็นไปตามมาตรฐานของการตรวจสอบภายในสถานศึกษาจากหน่วยงานต้นสังกัด</w:t>
      </w:r>
    </w:p>
    <w:p w14:paraId="53A5B178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</w:p>
    <w:p w14:paraId="16961F97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184692EA" w14:textId="77777777" w:rsidR="00A16829" w:rsidRPr="00251394" w:rsidRDefault="00A16829" w:rsidP="00A16829">
      <w:pPr>
        <w:spacing w:line="360" w:lineRule="exact"/>
        <w:rPr>
          <w:rFonts w:ascii="TH Sarabun New" w:hAnsi="TH Sarabun New" w:cs="TH Sarabun New"/>
          <w:sz w:val="32"/>
          <w:szCs w:val="32"/>
        </w:rPr>
      </w:pPr>
      <w:r w:rsidRPr="00563749">
        <w:rPr>
          <w:rFonts w:ascii="TH SarabunPSK" w:hAnsi="TH SarabunPSK" w:cs="TH SarabunPSK"/>
          <w:sz w:val="32"/>
          <w:szCs w:val="32"/>
        </w:rPr>
        <w:t xml:space="preserve">          4.1.</w:t>
      </w:r>
      <w:r>
        <w:rPr>
          <w:rFonts w:ascii="TH SarabunPSK" w:hAnsi="TH SarabunPSK" w:cs="TH SarabunPSK"/>
          <w:sz w:val="32"/>
          <w:szCs w:val="32"/>
        </w:rPr>
        <w:t>1</w:t>
      </w:r>
      <w:r w:rsidRPr="00563749">
        <w:rPr>
          <w:rFonts w:ascii="TH SarabunPSK" w:hAnsi="TH SarabunPSK" w:cs="TH SarabunPSK"/>
          <w:sz w:val="32"/>
          <w:szCs w:val="32"/>
        </w:rPr>
        <w:t xml:space="preserve"> </w:t>
      </w:r>
      <w:r w:rsidRPr="00251394">
        <w:rPr>
          <w:rFonts w:ascii="TH Sarabun New" w:hAnsi="TH Sarabun New" w:cs="TH Sarabun New"/>
          <w:sz w:val="32"/>
          <w:szCs w:val="32"/>
          <w:cs/>
        </w:rPr>
        <w:t>จัดทำระบบบัญชีครบ 100 %</w:t>
      </w:r>
    </w:p>
    <w:p w14:paraId="667ED12E" w14:textId="7BF8420F" w:rsidR="00A16829" w:rsidRPr="00F5682E" w:rsidRDefault="00A16829" w:rsidP="00A16829">
      <w:pPr>
        <w:spacing w:line="36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4.1.2 โรงเรียนมีระบบงานบัญชีเป็นไปตามมาตรฐานของการตรวจสอบภายในสถานศึกษาจากหน่วยงานต้นสังกัด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51394">
        <w:rPr>
          <w:rFonts w:ascii="TH Sarabun New" w:hAnsi="TH Sarabun New" w:cs="TH Sarabun New"/>
          <w:sz w:val="32"/>
          <w:szCs w:val="32"/>
          <w:cs/>
        </w:rPr>
        <w:t>%</w:t>
      </w:r>
    </w:p>
    <w:p w14:paraId="2A2BB811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b/>
          <w:bCs/>
          <w:sz w:val="32"/>
          <w:szCs w:val="32"/>
        </w:rPr>
        <w:t>4.2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6A411C4B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0308E7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</w:t>
      </w:r>
      <w:r w:rsidRPr="000308E7">
        <w:rPr>
          <w:rFonts w:ascii="TH SarabunPSK" w:hAnsi="TH SarabunPSK" w:cs="TH SarabunPSK"/>
          <w:sz w:val="32"/>
          <w:szCs w:val="32"/>
          <w:cs/>
        </w:rPr>
        <w:tab/>
        <w:t xml:space="preserve">หลักฐานงานบริหารงานบัญชีถูกต้องและเป็นปัจจุบัน </w:t>
      </w:r>
    </w:p>
    <w:p w14:paraId="5EE76B52" w14:textId="77777777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D5745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D57456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/ขั้นตอนการดำเนินงาน</w:t>
      </w:r>
    </w:p>
    <w:p w14:paraId="6F0D0F37" w14:textId="4AED148E" w:rsidR="00A16829" w:rsidRDefault="00A16829" w:rsidP="00A16829">
      <w:pPr>
        <w:spacing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ปีงบประมาณ </w:t>
      </w:r>
      <w:r>
        <w:rPr>
          <w:rFonts w:ascii="TH SarabunPSK" w:hAnsi="TH SarabunPSK" w:cs="TH SarabunPSK"/>
          <w:b/>
          <w:bCs/>
          <w:sz w:val="32"/>
          <w:szCs w:val="32"/>
        </w:rPr>
        <w:t>256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ต.ค. 2566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30 ก.ย. 2567)</w:t>
      </w: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5183"/>
        <w:gridCol w:w="2070"/>
        <w:gridCol w:w="1530"/>
      </w:tblGrid>
      <w:tr w:rsidR="00A16829" w:rsidRPr="008F6283" w14:paraId="6E7828BE" w14:textId="77777777" w:rsidTr="009325C5">
        <w:trPr>
          <w:tblHeader/>
        </w:trPr>
        <w:tc>
          <w:tcPr>
            <w:tcW w:w="392" w:type="dxa"/>
            <w:shd w:val="clear" w:color="auto" w:fill="auto"/>
          </w:tcPr>
          <w:p w14:paraId="630D966E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183" w:type="dxa"/>
            <w:shd w:val="clear" w:color="auto" w:fill="auto"/>
          </w:tcPr>
          <w:p w14:paraId="1B50F811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70" w:type="dxa"/>
            <w:shd w:val="clear" w:color="auto" w:fill="auto"/>
          </w:tcPr>
          <w:p w14:paraId="0C49728E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530" w:type="dxa"/>
            <w:shd w:val="clear" w:color="auto" w:fill="auto"/>
          </w:tcPr>
          <w:p w14:paraId="78BC64E9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62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16829" w:rsidRPr="00F3077C" w14:paraId="38F4D139" w14:textId="77777777" w:rsidTr="009325C5">
        <w:trPr>
          <w:trHeight w:val="5219"/>
        </w:trPr>
        <w:tc>
          <w:tcPr>
            <w:tcW w:w="392" w:type="dxa"/>
            <w:shd w:val="clear" w:color="auto" w:fill="auto"/>
          </w:tcPr>
          <w:p w14:paraId="12BFE2A8" w14:textId="77777777" w:rsidR="00A16829" w:rsidRPr="00F3077C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F3077C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1.</w:t>
            </w:r>
          </w:p>
        </w:tc>
        <w:tc>
          <w:tcPr>
            <w:tcW w:w="5183" w:type="dxa"/>
            <w:shd w:val="clear" w:color="auto" w:fill="auto"/>
          </w:tcPr>
          <w:p w14:paraId="66671494" w14:textId="77777777" w:rsidR="00A16829" w:rsidRPr="00F3077C" w:rsidRDefault="00A16829" w:rsidP="009325C5">
            <w:pPr>
              <w:spacing w:line="360" w:lineRule="exact"/>
              <w:ind w:left="-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พัฒนาระบบงานบัญชี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ขั้นวางแผน</w:t>
            </w:r>
          </w:p>
          <w:p w14:paraId="1B8D71E5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1C5728E6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2.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แต่งตั้งคณะกรรมการ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3. ประชุมกรรมการและผู้เกี่ยวข้อง</w:t>
            </w:r>
          </w:p>
          <w:p w14:paraId="56C8B6B3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4.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วางแผนกิจกรรม</w:t>
            </w:r>
          </w:p>
          <w:p w14:paraId="6D15E53D" w14:textId="77777777" w:rsidR="00A16829" w:rsidRPr="00F3077C" w:rsidRDefault="00A16829" w:rsidP="009325C5">
            <w:pPr>
              <w:spacing w:line="360" w:lineRule="exact"/>
              <w:ind w:hanging="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7C084ACB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1.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จัดทำบัญชีรับ จ่ายเงิน</w:t>
            </w:r>
          </w:p>
          <w:p w14:paraId="652A54D7" w14:textId="77777777" w:rsidR="00A16829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>2.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รายงานการใช้จ่ายเงิน</w:t>
            </w:r>
          </w:p>
          <w:p w14:paraId="2405A921" w14:textId="77777777" w:rsidR="00A16829" w:rsidRPr="00F3077C" w:rsidRDefault="00A16829" w:rsidP="009325C5">
            <w:pPr>
              <w:spacing w:line="360" w:lineRule="exact"/>
              <w:ind w:hanging="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0836157B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ติดตามประเมินผลการดำเนินตามโครงการบริหารการบัญชี</w:t>
            </w:r>
          </w:p>
          <w:p w14:paraId="1DE2D5E5" w14:textId="77777777" w:rsidR="00A16829" w:rsidRDefault="00A16829" w:rsidP="009325C5">
            <w:pPr>
              <w:spacing w:line="360" w:lineRule="exact"/>
              <w:ind w:left="-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  <w:p w14:paraId="22346D3D" w14:textId="7EA16BD9" w:rsidR="00A16829" w:rsidRPr="00F3077C" w:rsidRDefault="00A16829" w:rsidP="009325C5">
            <w:pPr>
              <w:spacing w:line="360" w:lineRule="exact"/>
              <w:ind w:left="-59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รายงานผลการจัดกิจกรรมพัฒนาระบบงานบัญชี ประจำปีงบประมาณ 256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นำผลการประเมินปรับปรุงแก้ไข</w:t>
            </w:r>
          </w:p>
        </w:tc>
        <w:tc>
          <w:tcPr>
            <w:tcW w:w="2070" w:type="dxa"/>
            <w:shd w:val="clear" w:color="auto" w:fill="auto"/>
          </w:tcPr>
          <w:p w14:paraId="504F75BB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646618" w14:textId="5162C079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1-5 ตุลาคม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0DAD746C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2581492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81A0DDE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92B58C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4B82AB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E0A68C" w14:textId="507DFDB3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ตุลาคม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</w:t>
            </w: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กันยายน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55622D30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6C6C98" w14:textId="56D12BF0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048EDB1D" w14:textId="69DD2AC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77789D7B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3E6F7E" w14:textId="0EF2BB4C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ตุลาคม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1B481FB3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6829" w:rsidRPr="008F6283" w14:paraId="46A84C06" w14:textId="77777777" w:rsidTr="009325C5">
        <w:tc>
          <w:tcPr>
            <w:tcW w:w="392" w:type="dxa"/>
            <w:shd w:val="clear" w:color="auto" w:fill="auto"/>
          </w:tcPr>
          <w:p w14:paraId="230B3E37" w14:textId="77777777" w:rsidR="00A16829" w:rsidRPr="003B17D6" w:rsidRDefault="00A16829" w:rsidP="009325C5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2</w:t>
            </w:r>
            <w:r w:rsidRPr="003B17D6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.</w:t>
            </w:r>
          </w:p>
        </w:tc>
        <w:tc>
          <w:tcPr>
            <w:tcW w:w="5183" w:type="dxa"/>
            <w:shd w:val="clear" w:color="auto" w:fill="auto"/>
          </w:tcPr>
          <w:p w14:paraId="015E9AE7" w14:textId="77777777" w:rsidR="00A16829" w:rsidRPr="00F3077C" w:rsidRDefault="00A16829" w:rsidP="009325C5">
            <w:pPr>
              <w:spacing w:line="360" w:lineRule="exact"/>
              <w:ind w:left="-5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รับการตรวจสอบภายในสถานศึกษา</w:t>
            </w: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br/>
              <w:t>ขั้นวางแผน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br/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1.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รับหนังสือ คำสั่ง ข้อมูล การตรวจสอบภายในสถานศึกษาจากหน่วยงานต้นสังกัด </w:t>
            </w:r>
            <w:proofErr w:type="spellStart"/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สพ</w:t>
            </w:r>
            <w:proofErr w:type="spellEnd"/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ม.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ลำปาง ลำพูน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2.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ขออนุมัติดำเนินการตามโครงการ</w:t>
            </w:r>
          </w:p>
          <w:p w14:paraId="25693802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3.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แต่งตั้งคณะกรรมการ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4. ประชุมกรรมการและผู้เกี่ยวข้อง</w:t>
            </w:r>
          </w:p>
          <w:p w14:paraId="50965F05" w14:textId="77777777" w:rsidR="00A16829" w:rsidRPr="00F3077C" w:rsidRDefault="00A16829" w:rsidP="009325C5">
            <w:pPr>
              <w:spacing w:line="360" w:lineRule="exact"/>
              <w:ind w:hanging="5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lastRenderedPageBreak/>
              <w:t xml:space="preserve"> 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5.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วางแผนกิจกรรม</w:t>
            </w:r>
          </w:p>
          <w:p w14:paraId="33C8344C" w14:textId="77777777" w:rsidR="00A16829" w:rsidRPr="00F3077C" w:rsidRDefault="00A16829" w:rsidP="009325C5">
            <w:pPr>
              <w:spacing w:line="360" w:lineRule="exact"/>
              <w:ind w:hanging="59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228B11F1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จัดทำอกสารเพื่อใช้ในการตรวจสอบ</w:t>
            </w:r>
          </w:p>
          <w:p w14:paraId="4C3C0538" w14:textId="77777777" w:rsidR="00A16829" w:rsidRPr="00F3077C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รับการตรวจสอบบัญชีจากหน่วยงานต้นสังกัด</w:t>
            </w:r>
          </w:p>
          <w:p w14:paraId="35A117CD" w14:textId="77777777" w:rsidR="00A16829" w:rsidRPr="00F3077C" w:rsidRDefault="00A16829" w:rsidP="009325C5">
            <w:pPr>
              <w:spacing w:line="360" w:lineRule="exact"/>
              <w:ind w:left="-5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001AE0E1" w14:textId="18F52D53" w:rsidR="00A16829" w:rsidRPr="008F6283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1. เก็บรวบรวมข้อมูลการตรวจสอบบัญชี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2. นำผลการตรวจสอบมานำเสนอแก่คณะกรรมการและผู้มีส่วนเกี่ยวข้อง เพื่อหาจุดแข็ง จุดอ่อน ข้อเสนอแนะ แนวทางการทำงานร่วมกัน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3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ประเมินผลการตรวจสอบภายในสถานศึกษา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F3077C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รายงานการจัดกิจกรรม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รับการ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ตรวจสอบภายในสถานศึกษา ประจำปีงบประมาณ 256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F3077C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นำผลการประเมินปรับปรุงแก้ไข</w:t>
            </w:r>
          </w:p>
        </w:tc>
        <w:tc>
          <w:tcPr>
            <w:tcW w:w="2070" w:type="dxa"/>
            <w:shd w:val="clear" w:color="auto" w:fill="auto"/>
          </w:tcPr>
          <w:p w14:paraId="2231BD34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93446D6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58E6AE4" w14:textId="278D9BFD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สิงหาคม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13A77CEE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70709C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39CC259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FD8BA94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87AAF55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A53B8D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EA6ABC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20D9852" w14:textId="3FC0743F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สิงหาคม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4E995C87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7F7F9B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4F51F8" w14:textId="722D5988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สิงหาคม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  <w:p w14:paraId="68089040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92DC84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2271B2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7086EB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F4A343" w14:textId="77777777" w:rsidR="00A16829" w:rsidRPr="00F3077C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281C88" w14:textId="6FAFEACC" w:rsidR="00A16829" w:rsidRPr="008F6283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077C">
              <w:rPr>
                <w:rFonts w:ascii="TH SarabunPSK" w:hAnsi="TH SarabunPSK" w:cs="TH SarabunPSK"/>
                <w:sz w:val="32"/>
                <w:szCs w:val="32"/>
                <w:cs/>
              </w:rPr>
              <w:t>สิงหาคม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10DB430F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6829" w:rsidRPr="008F6283" w14:paraId="4B7BFD51" w14:textId="77777777" w:rsidTr="009325C5">
        <w:trPr>
          <w:trHeight w:val="4373"/>
        </w:trPr>
        <w:tc>
          <w:tcPr>
            <w:tcW w:w="392" w:type="dxa"/>
            <w:shd w:val="clear" w:color="auto" w:fill="auto"/>
          </w:tcPr>
          <w:p w14:paraId="41795726" w14:textId="77777777" w:rsidR="00A16829" w:rsidRPr="003B17D6" w:rsidRDefault="00A16829" w:rsidP="009325C5">
            <w:pPr>
              <w:spacing w:line="360" w:lineRule="exact"/>
              <w:jc w:val="center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3B17D6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3.</w:t>
            </w:r>
          </w:p>
        </w:tc>
        <w:tc>
          <w:tcPr>
            <w:tcW w:w="5183" w:type="dxa"/>
            <w:shd w:val="clear" w:color="auto" w:fill="auto"/>
          </w:tcPr>
          <w:p w14:paraId="671125E4" w14:textId="77777777" w:rsidR="00A16829" w:rsidRPr="0078695B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DF07A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สำรวจ ตรวจสอบ และจัดหา</w:t>
            </w:r>
            <w:r w:rsidRPr="00DF07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วัสดุ</w:t>
            </w:r>
            <w:r w:rsidRPr="00DF07A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F07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อุปกรณ์</w:t>
            </w:r>
            <w:r w:rsidRPr="00DF07A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F07A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งานบัญชี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7869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ขั้นวางแผน</w:t>
            </w:r>
          </w:p>
          <w:p w14:paraId="17E79AE9" w14:textId="77777777" w:rsidR="00A16829" w:rsidRPr="0078695B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สำรวจ ตรวจสอบ วัสดุ อุปกรณ์ที่จำเป็นต้องใช้ในงานบัญชี</w:t>
            </w:r>
            <w:r w:rsidRPr="007869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ขั้นดำเนินการตามแผน</w:t>
            </w:r>
          </w:p>
          <w:p w14:paraId="2B2E9285" w14:textId="77777777" w:rsidR="00A16829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ดำเนินการจัดซื้อจัดจ้างโดยพิจารณาจากงบประมาณที่ได้จัดสรร</w:t>
            </w:r>
          </w:p>
          <w:p w14:paraId="34B7C2CC" w14:textId="77777777" w:rsidR="00A16829" w:rsidRPr="0078695B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869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ขั้นกำกับ ติดตาม และประเมินผล</w:t>
            </w:r>
          </w:p>
          <w:p w14:paraId="08B8D4B8" w14:textId="77777777" w:rsidR="00A16829" w:rsidRPr="0078695B" w:rsidRDefault="00A16829" w:rsidP="009325C5">
            <w:pPr>
              <w:spacing w:line="360" w:lineRule="exact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ประเมินความเสื่อมของวัสดุ อุปกรณ์ เพื่อเป็นข้อมูลตัดสินใจในการจัดซื้อ</w:t>
            </w:r>
            <w: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Pr="007869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ขั้นปรับปรุงและพัฒนา</w:t>
            </w:r>
          </w:p>
          <w:p w14:paraId="35C54AB2" w14:textId="77777777" w:rsidR="00A16829" w:rsidRPr="008F6283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รายงาน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ผลกิจกรรม และ</w:t>
            </w:r>
            <w:r w:rsidRPr="00D900F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นำเสนอเป็นสารสนเทศเพื่อเป็นแนวทางในการดำเนินงานในปีงบประมาณต่อไป</w:t>
            </w:r>
          </w:p>
        </w:tc>
        <w:tc>
          <w:tcPr>
            <w:tcW w:w="2070" w:type="dxa"/>
            <w:shd w:val="clear" w:color="auto" w:fill="auto"/>
          </w:tcPr>
          <w:p w14:paraId="6CCF5CD0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2882B5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F2B505E" w14:textId="6067EDA9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B45E9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ตุลาคม 2566</w:t>
            </w:r>
          </w:p>
          <w:p w14:paraId="2BB6EE3B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DE1D3C" w14:textId="32669BDD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 ตุลาคม 2566</w:t>
            </w:r>
          </w:p>
          <w:p w14:paraId="1B144B6F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9EA37C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F2B4CD" w14:textId="468A9D2D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สิงหาคม 2567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</w:p>
          <w:p w14:paraId="6E0ECD8C" w14:textId="131E7CFF" w:rsidR="00A16829" w:rsidRPr="008F6283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ตุลาคม 256</w:t>
            </w:r>
            <w:r w:rsidR="0060661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shd w:val="clear" w:color="auto" w:fill="auto"/>
          </w:tcPr>
          <w:p w14:paraId="48F07316" w14:textId="77777777" w:rsidR="00A16829" w:rsidRPr="008F6283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B1DC99" w14:textId="77777777" w:rsidR="00A16829" w:rsidRPr="008F6283" w:rsidRDefault="00A16829" w:rsidP="00A16829">
      <w:pPr>
        <w:spacing w:before="240" w:line="36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</w:p>
    <w:p w14:paraId="3868C10F" w14:textId="341090AA" w:rsidR="00A16829" w:rsidRDefault="00A16829" w:rsidP="00A16829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8F62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ได้รับจัดสรรงบประมาณ </w:t>
      </w:r>
      <w:r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2,000 </w:t>
      </w:r>
      <w:r w:rsidRPr="008F6283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8F628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F628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8F6283">
        <w:rPr>
          <w:rFonts w:ascii="TH SarabunPSK" w:hAnsi="TH SarabunPSK" w:cs="TH SarabunPSK"/>
          <w:sz w:val="32"/>
          <w:szCs w:val="32"/>
        </w:rPr>
        <w:t xml:space="preserve">  </w:t>
      </w:r>
    </w:p>
    <w:tbl>
      <w:tblPr>
        <w:tblStyle w:val="a4"/>
        <w:tblW w:w="9175" w:type="dxa"/>
        <w:tblLayout w:type="fixed"/>
        <w:tblLook w:val="04A0" w:firstRow="1" w:lastRow="0" w:firstColumn="1" w:lastColumn="0" w:noHBand="0" w:noVBand="1"/>
      </w:tblPr>
      <w:tblGrid>
        <w:gridCol w:w="5125"/>
        <w:gridCol w:w="1440"/>
        <w:gridCol w:w="1330"/>
        <w:gridCol w:w="1280"/>
      </w:tblGrid>
      <w:tr w:rsidR="00A16829" w:rsidRPr="00B16A78" w14:paraId="58C9C87B" w14:textId="77777777" w:rsidTr="009325C5">
        <w:trPr>
          <w:tblHeader/>
        </w:trPr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33072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2650A4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F08B80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4AB3B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A16829" w:rsidRPr="008F7660" w14:paraId="312E0B01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CEC8D" w14:textId="77777777" w:rsidR="00A16829" w:rsidRPr="008F7660" w:rsidRDefault="00A16829" w:rsidP="009325C5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8F7660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พัฒนาระบบงานบัญชี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BBD36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667E1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C0378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A16829" w:rsidRPr="008F7660" w14:paraId="63EDFD98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8FB3B" w14:textId="77777777" w:rsidR="00A16829" w:rsidRPr="008F7660" w:rsidRDefault="00A16829" w:rsidP="009325C5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8F7660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รับการตรวจสอบภายในสถานศึกษา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AE66B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,0</w:t>
            </w: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66480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A3CDE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A16829" w:rsidRPr="008F7660" w14:paraId="4E279985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6A52F" w14:textId="77777777" w:rsidR="00A16829" w:rsidRPr="008F7660" w:rsidRDefault="00A16829" w:rsidP="009325C5">
            <w:pPr>
              <w:spacing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8F7660">
              <w:rPr>
                <w:rFonts w:ascii="TH SarabunPSK" w:hAnsi="TH SarabunPSK" w:cs="TH SarabunPSK"/>
                <w:sz w:val="32"/>
                <w:szCs w:val="32"/>
                <w:cs/>
              </w:rPr>
              <w:t>สำรวจ ตรวจสอบ และจัดหาวัสดุ อุปกรณ์ งานบัญชี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9BC44E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,0</w:t>
            </w: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6C212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00F4B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F7660"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</w:tr>
      <w:tr w:rsidR="00A16829" w:rsidRPr="00B16A78" w14:paraId="749CCA19" w14:textId="77777777" w:rsidTr="009325C5">
        <w:tc>
          <w:tcPr>
            <w:tcW w:w="5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96505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56BA0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B16A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EA7CD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832AD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16A78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</w:tbl>
    <w:p w14:paraId="3E020436" w14:textId="77777777" w:rsidR="00A16829" w:rsidRPr="00EE093D" w:rsidRDefault="00A16829" w:rsidP="00A16829">
      <w:pPr>
        <w:tabs>
          <w:tab w:val="left" w:pos="6090"/>
        </w:tabs>
        <w:spacing w:before="240" w:line="36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43"/>
        <w:gridCol w:w="1260"/>
        <w:gridCol w:w="1256"/>
        <w:gridCol w:w="1246"/>
        <w:gridCol w:w="1070"/>
      </w:tblGrid>
      <w:tr w:rsidR="00A16829" w:rsidRPr="00B16A78" w14:paraId="2F8C4D8C" w14:textId="77777777" w:rsidTr="009325C5">
        <w:trPr>
          <w:tblHeader/>
        </w:trPr>
        <w:tc>
          <w:tcPr>
            <w:tcW w:w="4343" w:type="dxa"/>
            <w:vMerge w:val="restart"/>
          </w:tcPr>
          <w:p w14:paraId="6E687171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กิจกรรมและรายละเอียด</w:t>
            </w:r>
          </w:p>
          <w:p w14:paraId="37D4F67C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260" w:type="dxa"/>
            <w:vMerge w:val="restart"/>
          </w:tcPr>
          <w:p w14:paraId="0000C566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8A17F12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572" w:type="dxa"/>
            <w:gridSpan w:val="3"/>
          </w:tcPr>
          <w:p w14:paraId="2694A50B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A16829" w:rsidRPr="00B16A78" w14:paraId="20386466" w14:textId="77777777" w:rsidTr="009325C5">
        <w:trPr>
          <w:tblHeader/>
        </w:trPr>
        <w:tc>
          <w:tcPr>
            <w:tcW w:w="4343" w:type="dxa"/>
            <w:vMerge/>
            <w:tcBorders>
              <w:bottom w:val="single" w:sz="4" w:space="0" w:color="000000"/>
            </w:tcBorders>
          </w:tcPr>
          <w:p w14:paraId="3487B054" w14:textId="77777777" w:rsidR="00A16829" w:rsidRPr="00B16A78" w:rsidRDefault="00A16829" w:rsidP="009325C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000000"/>
            </w:tcBorders>
          </w:tcPr>
          <w:p w14:paraId="54845065" w14:textId="77777777" w:rsidR="00A16829" w:rsidRPr="00B16A78" w:rsidRDefault="00A16829" w:rsidP="009325C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730D1046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46" w:type="dxa"/>
            <w:tcBorders>
              <w:bottom w:val="single" w:sz="4" w:space="0" w:color="000000"/>
            </w:tcBorders>
          </w:tcPr>
          <w:p w14:paraId="5736489C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070" w:type="dxa"/>
            <w:tcBorders>
              <w:bottom w:val="single" w:sz="4" w:space="0" w:color="000000"/>
            </w:tcBorders>
          </w:tcPr>
          <w:p w14:paraId="588C7A30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A16829" w:rsidRPr="00B16A78" w14:paraId="27931961" w14:textId="77777777" w:rsidTr="009325C5">
        <w:tc>
          <w:tcPr>
            <w:tcW w:w="4343" w:type="dxa"/>
            <w:tcBorders>
              <w:bottom w:val="nil"/>
            </w:tcBorders>
            <w:shd w:val="clear" w:color="auto" w:fill="auto"/>
          </w:tcPr>
          <w:p w14:paraId="2E70522E" w14:textId="77777777" w:rsidR="00A16829" w:rsidRPr="00B16A78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1 </w:t>
            </w:r>
            <w:r w:rsidRPr="00B16A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พัฒนาระบบงานบัญชี</w:t>
            </w:r>
          </w:p>
          <w:p w14:paraId="260D803C" w14:textId="77777777" w:rsidR="00A16829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จัดระบบ</w:t>
            </w:r>
            <w:r w:rsidRPr="00F5682E">
              <w:rPr>
                <w:rFonts w:ascii="TH SarabunPSK" w:hAnsi="TH SarabunPSK" w:cs="TH SarabunPSK"/>
                <w:sz w:val="32"/>
                <w:szCs w:val="32"/>
                <w:cs/>
              </w:rPr>
              <w:t>งานบัญชีถูกต้องรัดกุมเป็นไปตามเป้าหมายการปฏิบัติงานตามขั้นตอนและเป็นปัจจุบัน</w:t>
            </w:r>
          </w:p>
          <w:p w14:paraId="6EFD493F" w14:textId="77777777" w:rsidR="00A16829" w:rsidRPr="00B16A78" w:rsidRDefault="00A16829" w:rsidP="009325C5">
            <w:pPr>
              <w:spacing w:line="36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2. </w:t>
            </w:r>
            <w:r w:rsidRPr="00B16A78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ให้ความรู้ด้านการบัญชีแก่ครูและบุคลากรทางการศึกษาในโรงเรียน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14:paraId="05EFF2B9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13F47FF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  <w:p w14:paraId="53B9E298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36BCB5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7F23D46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03259840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4E7F5A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62789110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61FCD6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82D7868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46" w:type="dxa"/>
            <w:tcBorders>
              <w:bottom w:val="nil"/>
            </w:tcBorders>
            <w:shd w:val="clear" w:color="auto" w:fill="auto"/>
          </w:tcPr>
          <w:p w14:paraId="4370FF61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101FEA8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24936BBE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6992367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BEFF5EA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0" w:type="dxa"/>
            <w:tcBorders>
              <w:bottom w:val="nil"/>
            </w:tcBorders>
            <w:shd w:val="clear" w:color="auto" w:fill="auto"/>
          </w:tcPr>
          <w:p w14:paraId="3FBA077F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BE65C8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95390E8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EAF9A9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2789904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A16829" w:rsidRPr="00B16A78" w14:paraId="1D908FAF" w14:textId="77777777" w:rsidTr="009325C5"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596E" w14:textId="77777777" w:rsidR="00A16829" w:rsidRPr="00B16A78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2 </w:t>
            </w:r>
            <w:r w:rsidRPr="00B16A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รับการตรวจ</w:t>
            </w:r>
            <w:r w:rsidRPr="00B16A78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สอบภาย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ในสถานศึกษา</w:t>
            </w:r>
            <w:r w:rsidRPr="00B16A7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br/>
            </w:r>
            <w:r w:rsidRPr="00B16A7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B16A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ค่าจ้างเหมา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อาหาร</w:t>
            </w:r>
            <w:r w:rsidRPr="00B16A7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ว่าง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และเครื่องดื่มเพื่อรับคณะกรรมการตรวจสอบภายในจากหน่วยงานต้นสังกัด (</w:t>
            </w:r>
            <w:proofErr w:type="spellStart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ม.ลำปาง ลำพูน)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0BDD5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44F6B4C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</w:t>
            </w:r>
            <w:r w:rsidRPr="008F766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35D4110F" w14:textId="77777777" w:rsidR="00A16829" w:rsidRPr="000616E2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F4D1C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15DEACA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0306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A51ED80" w14:textId="77777777" w:rsidR="00A16829" w:rsidRPr="008F7660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</w:t>
            </w:r>
            <w:r w:rsidRPr="008F766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041105C5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707DF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95BD6B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A16829" w:rsidRPr="00B16A78" w14:paraId="232C9BA3" w14:textId="77777777" w:rsidTr="009325C5">
        <w:trPr>
          <w:trHeight w:val="1245"/>
        </w:trPr>
        <w:tc>
          <w:tcPr>
            <w:tcW w:w="43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4EFEF" w14:textId="77777777" w:rsidR="00A16829" w:rsidRPr="00B16A78" w:rsidRDefault="00A16829" w:rsidP="009325C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B16A7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  <w:r w:rsidRPr="008F766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สำรวจ ตรวจสอบ และจัดหาวัสดุ อุปกรณ์ งานบัญชี</w:t>
            </w:r>
          </w:p>
          <w:p w14:paraId="62D588FA" w14:textId="77777777" w:rsidR="00A16829" w:rsidRPr="00B16A78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</w:t>
            </w: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วัสดุอุปกรณ์ในการจัดทำบัญชี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F4C0E7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C992ED8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BA6CE8B" w14:textId="77777777" w:rsidR="00A16829" w:rsidRPr="000616E2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</w:t>
            </w:r>
            <w:r w:rsidRPr="008F766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E5535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D279A42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55C52C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9F1BE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3BC7CF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96D3C78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B5B37D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BB3B1D5" w14:textId="77777777" w:rsidR="00A16829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7B9EFAE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</w:t>
            </w:r>
            <w:r w:rsidRPr="008F7660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</w:tr>
      <w:tr w:rsidR="00A16829" w:rsidRPr="00B16A78" w14:paraId="0FD10CAB" w14:textId="77777777" w:rsidTr="009325C5">
        <w:tc>
          <w:tcPr>
            <w:tcW w:w="434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15B8340" w14:textId="77777777" w:rsidR="00A16829" w:rsidRPr="00B16A78" w:rsidRDefault="00A16829" w:rsidP="009325C5">
            <w:pPr>
              <w:spacing w:line="36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EC6E938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FEDE150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03E9827C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1,000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03F84A9" w14:textId="77777777" w:rsidR="00A16829" w:rsidRPr="00B16A78" w:rsidRDefault="00A16829" w:rsidP="009325C5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1,00</w:t>
            </w:r>
            <w:r w:rsidRPr="00B16A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</w:tr>
    </w:tbl>
    <w:p w14:paraId="61DFBFF8" w14:textId="20C91F0C" w:rsidR="00A16829" w:rsidRPr="008F6283" w:rsidRDefault="00A16829" w:rsidP="00A16829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 w:rsidRPr="00DB104A">
        <w:rPr>
          <w:rFonts w:ascii="TH SarabunPSK" w:hAnsi="TH SarabunPSK" w:cs="TH SarabunPSK" w:hint="cs"/>
          <w:sz w:val="32"/>
          <w:szCs w:val="32"/>
          <w:cs/>
        </w:rPr>
        <w:t>เดือนตุลาคม 256</w:t>
      </w:r>
      <w:r w:rsidR="00DB0F0D">
        <w:rPr>
          <w:rFonts w:ascii="TH SarabunPSK" w:hAnsi="TH SarabunPSK" w:cs="TH SarabunPSK" w:hint="cs"/>
          <w:sz w:val="32"/>
          <w:szCs w:val="32"/>
          <w:cs/>
        </w:rPr>
        <w:t>6</w:t>
      </w:r>
      <w:r w:rsidRPr="00DB104A">
        <w:rPr>
          <w:rFonts w:ascii="TH SarabunPSK" w:hAnsi="TH SarabunPSK" w:cs="TH SarabunPSK" w:hint="cs"/>
          <w:sz w:val="32"/>
          <w:szCs w:val="32"/>
          <w:cs/>
        </w:rPr>
        <w:t xml:space="preserve"> - กันยายน 256</w:t>
      </w:r>
      <w:r w:rsidR="00DB0F0D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FF0F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Pr="006E6372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ป่าซาง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ม.ลำปาง ลำพูน</w:t>
      </w:r>
      <w:r>
        <w:rPr>
          <w:rFonts w:ascii="TH SarabunPSK" w:hAnsi="TH SarabunPSK" w:cs="TH SarabunPSK"/>
          <w:b/>
          <w:bCs/>
          <w:sz w:val="32"/>
          <w:szCs w:val="32"/>
        </w:rPr>
        <w:br/>
        <w:t xml:space="preserve">9.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</w:p>
    <w:p w14:paraId="5FD465FF" w14:textId="77777777" w:rsidR="00A16829" w:rsidRPr="008F6283" w:rsidRDefault="00A16829" w:rsidP="00A1682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9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8F6283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7259C226" w14:textId="77777777" w:rsidR="00A16829" w:rsidRDefault="00A16829" w:rsidP="00A1682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การส่งรายงานการเงินไม่เป็นไปตามกำหนด ทำให้ส่งผลกระทบต่องานบัญชี</w:t>
      </w:r>
    </w:p>
    <w:p w14:paraId="787A15D3" w14:textId="77777777" w:rsidR="00A16829" w:rsidRPr="00274E3A" w:rsidRDefault="00A16829" w:rsidP="00A16829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74E3A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274E3A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274E3A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7EA440C0" w14:textId="77777777" w:rsidR="00A16829" w:rsidRDefault="00A16829" w:rsidP="00A1682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กำกับ ติดตาม เร่งดำเนินการส่งรายงานการเงินให้ตรงตามกำหนดเวลา </w:t>
      </w:r>
    </w:p>
    <w:p w14:paraId="7E5504C0" w14:textId="77777777" w:rsidR="00A16829" w:rsidRPr="001C703D" w:rsidRDefault="00A16829" w:rsidP="00A16829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20AE6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420A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663" w:type="dxa"/>
        <w:tblLook w:val="04A0" w:firstRow="1" w:lastRow="0" w:firstColumn="1" w:lastColumn="0" w:noHBand="0" w:noVBand="1"/>
      </w:tblPr>
      <w:tblGrid>
        <w:gridCol w:w="3256"/>
        <w:gridCol w:w="1275"/>
        <w:gridCol w:w="2694"/>
        <w:gridCol w:w="2438"/>
      </w:tblGrid>
      <w:tr w:rsidR="00A16829" w:rsidRPr="00E629EB" w14:paraId="45D2A0F7" w14:textId="77777777" w:rsidTr="009325C5">
        <w:trPr>
          <w:tblHeader/>
        </w:trPr>
        <w:tc>
          <w:tcPr>
            <w:tcW w:w="3256" w:type="dxa"/>
            <w:tcBorders>
              <w:right w:val="single" w:sz="4" w:space="0" w:color="auto"/>
            </w:tcBorders>
          </w:tcPr>
          <w:p w14:paraId="1EA43575" w14:textId="77777777" w:rsidR="00A16829" w:rsidRPr="00E629EB" w:rsidRDefault="00A16829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CA39F26" w14:textId="77777777" w:rsidR="00A16829" w:rsidRPr="00E629EB" w:rsidRDefault="00A16829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629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2694" w:type="dxa"/>
          </w:tcPr>
          <w:p w14:paraId="4C1D3FE2" w14:textId="77777777" w:rsidR="00A16829" w:rsidRPr="00E629EB" w:rsidRDefault="00A16829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438" w:type="dxa"/>
          </w:tcPr>
          <w:p w14:paraId="19289B18" w14:textId="77777777" w:rsidR="00A16829" w:rsidRPr="00E629EB" w:rsidRDefault="00A16829" w:rsidP="009325C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629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A16829" w:rsidRPr="00FF5A81" w14:paraId="17772DD2" w14:textId="77777777" w:rsidTr="009325C5">
        <w:tc>
          <w:tcPr>
            <w:tcW w:w="3256" w:type="dxa"/>
            <w:tcBorders>
              <w:right w:val="single" w:sz="4" w:space="0" w:color="auto"/>
            </w:tcBorders>
          </w:tcPr>
          <w:p w14:paraId="3C75F4E1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14402AB7" w14:textId="77777777" w:rsidR="00A16829" w:rsidRDefault="00A16829" w:rsidP="009325C5">
            <w:pPr>
              <w:spacing w:line="360" w:lineRule="exact"/>
              <w:rPr>
                <w:rFonts w:ascii="TH Sarabun New" w:hAnsi="TH Sarabun New" w:cs="TH Sarabun New"/>
                <w:sz w:val="32"/>
                <w:szCs w:val="32"/>
              </w:rPr>
            </w:pPr>
            <w:r w:rsidRPr="0056374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6374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6374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51394">
              <w:rPr>
                <w:rFonts w:ascii="TH Sarabun New" w:hAnsi="TH Sarabun New" w:cs="TH Sarabun New"/>
                <w:sz w:val="32"/>
                <w:szCs w:val="32"/>
                <w:cs/>
              </w:rPr>
              <w:t>จัดทำระบบบัญชีครบ 100 %</w:t>
            </w:r>
          </w:p>
          <w:p w14:paraId="7CB37330" w14:textId="5B7A252A" w:rsidR="00A16829" w:rsidRPr="00F5682E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1.2 โรงเรียนมีระบบงานบัญชีเป็นไปตามมาตรฐานของการตรวจสอบภายในสถานศึกษาจากหน่วยงานต้นสังกัด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51394">
              <w:rPr>
                <w:rFonts w:ascii="TH Sarabun New" w:hAnsi="TH Sarabun New" w:cs="TH Sarabun New"/>
                <w:sz w:val="32"/>
                <w:szCs w:val="32"/>
                <w:cs/>
              </w:rPr>
              <w:t>%</w:t>
            </w:r>
          </w:p>
          <w:p w14:paraId="0B56E7EF" w14:textId="77777777" w:rsidR="00A16829" w:rsidRPr="00FF5A81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00C7A18" w14:textId="66CBCB72" w:rsidR="00A16829" w:rsidRPr="00FF5A81" w:rsidRDefault="00A16829" w:rsidP="009325C5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100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softHyphen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softHyphen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87</w:t>
            </w:r>
          </w:p>
        </w:tc>
        <w:tc>
          <w:tcPr>
            <w:tcW w:w="2694" w:type="dxa"/>
          </w:tcPr>
          <w:p w14:paraId="19B49C06" w14:textId="7A171F25" w:rsidR="00A16829" w:rsidRPr="00FF5A81" w:rsidRDefault="00A16829" w:rsidP="009325C5">
            <w:pPr>
              <w:rPr>
                <w:rFonts w:ascii="TH Sarabun New" w:eastAsia="Calibri" w:hAnsi="TH Sarabun New" w:cs="TH Sarabun New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 xml:space="preserve">- </w:t>
            </w:r>
            <w:r w:rsidRPr="00FF5A81"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>ตรวจสอบ</w:t>
            </w:r>
            <w:r>
              <w:rPr>
                <w:rFonts w:ascii="TH SarabunPSK" w:hAnsi="TH SarabunPSK" w:cs="TH SarabunPSK" w:hint="cs"/>
                <w:color w:val="0D0D0D" w:themeColor="text1" w:themeTint="F2"/>
                <w:sz w:val="32"/>
                <w:szCs w:val="32"/>
                <w:cs/>
              </w:rPr>
              <w:t>ระบบบัญชี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 ประเมินผลโดยหน่วยตรวจสอบภายในสถานศึกษาจาก</w:t>
            </w:r>
            <w:r w:rsidR="00CE65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ม.ลำปาง ลำพูน</w:t>
            </w:r>
          </w:p>
        </w:tc>
        <w:tc>
          <w:tcPr>
            <w:tcW w:w="2438" w:type="dxa"/>
          </w:tcPr>
          <w:p w14:paraId="40D25996" w14:textId="77777777" w:rsidR="00A16829" w:rsidRPr="00FF5A81" w:rsidRDefault="00A16829" w:rsidP="009325C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60C3AD4D" w14:textId="77777777" w:rsidR="00A16829" w:rsidRPr="00FF5A81" w:rsidRDefault="00A16829" w:rsidP="009325C5">
            <w:pPr>
              <w:jc w:val="both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- สมุดเงินสด</w:t>
            </w:r>
          </w:p>
          <w:p w14:paraId="4DDC4CB2" w14:textId="6412D097" w:rsidR="00A16829" w:rsidRPr="00FF5A81" w:rsidRDefault="00A16829" w:rsidP="009325C5">
            <w:pPr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2E7963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แบบประเมินผลโดยหน่วยตรวจสอบภายในสถานศึกษาจาก</w:t>
            </w:r>
            <w:r w:rsidR="00CE65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2E7963">
              <w:rPr>
                <w:rFonts w:ascii="TH SarabunPSK" w:hAnsi="TH SarabunPSK" w:cs="TH SarabunPSK" w:hint="cs"/>
                <w:sz w:val="32"/>
                <w:szCs w:val="32"/>
                <w:cs/>
              </w:rPr>
              <w:t>สพ</w:t>
            </w:r>
            <w:proofErr w:type="spellEnd"/>
            <w:r w:rsidRPr="002E7963">
              <w:rPr>
                <w:rFonts w:ascii="TH SarabunPSK" w:hAnsi="TH SarabunPSK" w:cs="TH SarabunPSK" w:hint="cs"/>
                <w:sz w:val="32"/>
                <w:szCs w:val="32"/>
                <w:cs/>
              </w:rPr>
              <w:t>ม.ลำปาง ลำพูน</w:t>
            </w:r>
          </w:p>
        </w:tc>
      </w:tr>
      <w:tr w:rsidR="00A16829" w:rsidRPr="00F44978" w14:paraId="31B8DB07" w14:textId="77777777" w:rsidTr="009325C5">
        <w:trPr>
          <w:trHeight w:val="1557"/>
        </w:trPr>
        <w:tc>
          <w:tcPr>
            <w:tcW w:w="3256" w:type="dxa"/>
            <w:tcBorders>
              <w:right w:val="single" w:sz="4" w:space="0" w:color="auto"/>
            </w:tcBorders>
          </w:tcPr>
          <w:p w14:paraId="52258D02" w14:textId="77777777" w:rsidR="00A16829" w:rsidRDefault="00A16829" w:rsidP="009325C5">
            <w:pPr>
              <w:spacing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2.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  <w:p w14:paraId="059F56A7" w14:textId="77777777" w:rsidR="00A16829" w:rsidRPr="00F44978" w:rsidRDefault="00A16829" w:rsidP="009325C5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08E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หลักฐานงานบริหารงานบัญชีถูกต้องและเป็นปัจจุบัน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4CCBFEBD" w14:textId="77777777" w:rsidR="00A16829" w:rsidRPr="00F44978" w:rsidRDefault="00A16829" w:rsidP="009325C5">
            <w:pPr>
              <w:spacing w:after="20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ระดับคุณภาพ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ดีเยี่ยม</w:t>
            </w:r>
          </w:p>
        </w:tc>
        <w:tc>
          <w:tcPr>
            <w:tcW w:w="2694" w:type="dxa"/>
          </w:tcPr>
          <w:p w14:paraId="48F869BB" w14:textId="77777777" w:rsidR="00A16829" w:rsidRDefault="00A16829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FD194D" w14:textId="77777777" w:rsidR="00A16829" w:rsidRPr="00F44978" w:rsidRDefault="00A16829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ตรวจสอบเอกสารงานบัญชี</w:t>
            </w:r>
          </w:p>
        </w:tc>
        <w:tc>
          <w:tcPr>
            <w:tcW w:w="2438" w:type="dxa"/>
          </w:tcPr>
          <w:p w14:paraId="14C08E2B" w14:textId="77777777" w:rsidR="00A16829" w:rsidRDefault="00A16829" w:rsidP="009325C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A1AD061" w14:textId="77777777" w:rsidR="00A16829" w:rsidRPr="00F44978" w:rsidRDefault="00A16829" w:rsidP="009325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แบบตรวจสอบเอกสารงานบัญชี</w:t>
            </w:r>
          </w:p>
        </w:tc>
      </w:tr>
    </w:tbl>
    <w:p w14:paraId="1BB76174" w14:textId="77777777" w:rsidR="00A16829" w:rsidRDefault="00A16829" w:rsidP="00A16829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ประโยชน์ที่คาดว่าจะได้รับ</w:t>
      </w:r>
    </w:p>
    <w:p w14:paraId="652264AC" w14:textId="77777777" w:rsidR="00A16829" w:rsidRPr="00E21E10" w:rsidRDefault="00A16829" w:rsidP="00A16829">
      <w:pPr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11</w:t>
      </w:r>
      <w:r w:rsidRPr="00E21E10">
        <w:rPr>
          <w:rFonts w:ascii="TH SarabunPSK" w:hAnsi="TH SarabunPSK" w:cs="TH SarabunPSK"/>
          <w:sz w:val="32"/>
          <w:szCs w:val="32"/>
        </w:rPr>
        <w:t xml:space="preserve">.1 </w:t>
      </w:r>
      <w:r w:rsidRPr="00E21E10">
        <w:rPr>
          <w:rFonts w:ascii="TH SarabunPSK" w:hAnsi="TH SarabunPSK" w:cs="TH SarabunPSK"/>
          <w:sz w:val="32"/>
          <w:szCs w:val="32"/>
          <w:cs/>
        </w:rPr>
        <w:t>การปฏิบัติงานการบัญชีเป็นไปตามระเบียบถูกต้องและรวดเร็ว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11.2 </w:t>
      </w:r>
      <w:r>
        <w:rPr>
          <w:rFonts w:ascii="TH SarabunPSK" w:hAnsi="TH SarabunPSK" w:cs="TH SarabunPSK" w:hint="cs"/>
          <w:sz w:val="32"/>
          <w:szCs w:val="32"/>
          <w:cs/>
        </w:rPr>
        <w:t>ข้อมูลจากงานบัญชีสามารถนำมาใช้ในการตัดสินใจการบริหารงานการเงินของโรงเรียนได้อย่างมีประสิทธิภาพ</w:t>
      </w:r>
    </w:p>
    <w:p w14:paraId="737D09E6" w14:textId="77777777" w:rsidR="00A16829" w:rsidRDefault="00A16829" w:rsidP="00A16829">
      <w:pPr>
        <w:rPr>
          <w:rFonts w:ascii="TH SarabunPSK" w:hAnsi="TH SarabunPSK" w:cs="TH SarabunPSK"/>
          <w:sz w:val="32"/>
          <w:szCs w:val="32"/>
        </w:rPr>
      </w:pPr>
      <w:r w:rsidRPr="00E21E10">
        <w:rPr>
          <w:rFonts w:ascii="TH SarabunPSK" w:hAnsi="TH SarabunPSK" w:cs="TH SarabunPSK"/>
          <w:sz w:val="32"/>
          <w:szCs w:val="32"/>
          <w:cs/>
        </w:rPr>
        <w:tab/>
      </w:r>
      <w:r w:rsidRPr="00E21E10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>1</w:t>
      </w:r>
      <w:r w:rsidRPr="00E21E1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 w:rsidRPr="00E21E10">
        <w:rPr>
          <w:rFonts w:ascii="TH SarabunPSK" w:hAnsi="TH SarabunPSK" w:cs="TH SarabunPSK"/>
          <w:sz w:val="32"/>
          <w:szCs w:val="32"/>
          <w:cs/>
        </w:rPr>
        <w:t xml:space="preserve"> มีการพัฒนางานให้บังเกิดผลอย่างมีประสิทธิภาพอันเกิดประโยชน์แก่ทางราชการ</w:t>
      </w:r>
    </w:p>
    <w:p w14:paraId="1EF1C095" w14:textId="77777777" w:rsidR="00A16829" w:rsidRPr="00FD584A" w:rsidRDefault="00A16829" w:rsidP="00A16829">
      <w:pPr>
        <w:pStyle w:val="a3"/>
        <w:tabs>
          <w:tab w:val="left" w:pos="3675"/>
        </w:tabs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3B75C9B4" w14:textId="77777777" w:rsidR="00A16829" w:rsidRPr="00FD584A" w:rsidRDefault="00A16829" w:rsidP="00A16829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.................................................. ผู้เสนอโครงการ</w:t>
      </w:r>
    </w:p>
    <w:p w14:paraId="30C7D35C" w14:textId="5EE556FD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</w:t>
      </w:r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</w:t>
      </w:r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นายสุรพง</w:t>
      </w:r>
      <w:proofErr w:type="spellStart"/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จ๋าก๋าง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7D044982" w14:textId="78D22A4E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</w:t>
      </w:r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วันที่...............เดือน............................พ.ศ.............</w:t>
      </w:r>
    </w:p>
    <w:p w14:paraId="2884FF4F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1432F93" w14:textId="0176E190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....................................................งาน</w:t>
      </w:r>
      <w:r w:rsidR="0054111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แผนงานโร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5984E4E1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(นายสุรพง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จ๋าก๋าง)</w:t>
      </w:r>
    </w:p>
    <w:p w14:paraId="5A4D7AB5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69694BF7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0794373F" w14:textId="77777777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..............................................หัวหน้าฝ่ายบริหารงานงบประมาณ</w:t>
      </w:r>
    </w:p>
    <w:p w14:paraId="5C1830AB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(.................................................)</w:t>
      </w:r>
    </w:p>
    <w:p w14:paraId="27100696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2CD962A3" w14:textId="77777777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2AA9DF42" w14:textId="77777777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.............................................รองผู้อำนวยการโรงเรียนว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51E6AADC" w14:textId="0BB31809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</w:t>
      </w:r>
      <w:r w:rsidR="00EF67E6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นาย</w:t>
      </w:r>
      <w:r w:rsidR="00EF67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พงศกร</w:t>
      </w:r>
      <w:r w:rsidR="00EF67E6"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EF67E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สุดวงรัตน์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1935A97E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3AB40C02" w14:textId="77777777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283D7C46" w14:textId="77777777" w:rsidR="00A16829" w:rsidRPr="00FD584A" w:rsidRDefault="00A16829" w:rsidP="00A1682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59D55136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(นายกิตติ  ปานมี)</w:t>
      </w:r>
    </w:p>
    <w:p w14:paraId="67995EE7" w14:textId="77777777" w:rsidR="00A16829" w:rsidRPr="00FD584A" w:rsidRDefault="00A16829" w:rsidP="00A1682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>………………/…………………./…………………</w:t>
      </w:r>
    </w:p>
    <w:p w14:paraId="4E930315" w14:textId="77777777" w:rsidR="00A16829" w:rsidRPr="00A16829" w:rsidRDefault="00A16829" w:rsidP="00A16829"/>
    <w:sectPr w:rsidR="00A16829" w:rsidRPr="00A16829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4111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0661A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16829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E65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0F0D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EF67E6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1140</Words>
  <Characters>6504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5</cp:revision>
  <cp:lastPrinted>2023-11-08T23:25:00Z</cp:lastPrinted>
  <dcterms:created xsi:type="dcterms:W3CDTF">2023-10-09T08:14:00Z</dcterms:created>
  <dcterms:modified xsi:type="dcterms:W3CDTF">2023-11-08T23:27:00Z</dcterms:modified>
</cp:coreProperties>
</file>