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2B76" w14:textId="1DB4D235" w:rsidR="00067F5A" w:rsidRDefault="00067F5A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  <w:r w:rsidRPr="00067F5A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4BE7CD6A" wp14:editId="2474CCFA">
            <wp:simplePos x="0" y="0"/>
            <wp:positionH relativeFrom="margin">
              <wp:posOffset>1981835</wp:posOffset>
            </wp:positionH>
            <wp:positionV relativeFrom="paragraph">
              <wp:posOffset>-472440</wp:posOffset>
            </wp:positionV>
            <wp:extent cx="849109" cy="701749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AAE171" w14:textId="72AE2455" w:rsidR="008049B3" w:rsidRPr="00067F5A" w:rsidRDefault="008049B3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</w:p>
    <w:p w14:paraId="04FA2B78" w14:textId="77777777" w:rsidR="00067F5A" w:rsidRDefault="00067F5A" w:rsidP="00067F5A">
      <w:pPr>
        <w:pStyle w:val="a3"/>
        <w:tabs>
          <w:tab w:val="left" w:pos="1134"/>
          <w:tab w:val="left" w:pos="2127"/>
          <w:tab w:val="left" w:pos="2771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</w:p>
    <w:p w14:paraId="2934AAC9" w14:textId="0D7A836A" w:rsidR="008049B3" w:rsidRPr="00067F5A" w:rsidRDefault="00067F5A" w:rsidP="00067F5A">
      <w:pPr>
        <w:pStyle w:val="a3"/>
        <w:tabs>
          <w:tab w:val="left" w:pos="1134"/>
          <w:tab w:val="left" w:pos="2127"/>
          <w:tab w:val="left" w:pos="2771"/>
        </w:tabs>
        <w:spacing w:before="240"/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  </w:t>
      </w:r>
      <w:r w:rsidR="00B13674" w:rsidRPr="00067F5A">
        <w:rPr>
          <w:rFonts w:ascii="TH SarabunPSK" w:hAnsi="TH SarabunPSK" w:cs="TH SarabunPSK"/>
          <w:b/>
          <w:bCs/>
          <w:sz w:val="32"/>
          <w:szCs w:val="32"/>
          <w:cs/>
        </w:rPr>
        <w:t>งานทะเบียน</w:t>
      </w:r>
    </w:p>
    <w:p w14:paraId="6488B097" w14:textId="46FAE3C5" w:rsidR="008049B3" w:rsidRPr="00067F5A" w:rsidRDefault="008049B3" w:rsidP="00613328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38681E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F41AD8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F41AD8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F41AD8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067F5A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AEB8D4F" w14:textId="007FDF5A" w:rsidR="00B47D37" w:rsidRPr="00067F5A" w:rsidRDefault="00B13674" w:rsidP="00613328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067F5A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82CF918" wp14:editId="7ED30551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66675" b="952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906B4" id="ตัวเชื่อมต่อตรง 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9CA1162" w14:textId="57F80019" w:rsidR="00B13674" w:rsidRPr="00067F5A" w:rsidRDefault="00B47D37" w:rsidP="00B1367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629EB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</w:t>
      </w:r>
      <w:r w:rsidR="00067F5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B13674" w:rsidRPr="00067F5A">
        <w:rPr>
          <w:rFonts w:ascii="TH SarabunPSK" w:hAnsi="TH SarabunPSK" w:cs="TH SarabunPSK"/>
          <w:b/>
          <w:bCs/>
          <w:sz w:val="32"/>
          <w:szCs w:val="32"/>
          <w:cs/>
        </w:rPr>
        <w:t>ทะเบียน</w:t>
      </w:r>
      <w:r w:rsidR="00B13674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E629EB" w:rsidRPr="00067F5A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067F5A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</w:t>
      </w:r>
      <w:r w:rsidR="00B13674" w:rsidRPr="00067F5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กรรม</w:t>
      </w:r>
      <w:r w:rsidR="00B13674" w:rsidRPr="00067F5A">
        <w:rPr>
          <w:rFonts w:ascii="TH SarabunPSK" w:eastAsia="Calibri" w:hAnsi="TH SarabunPSK" w:cs="TH SarabunPSK"/>
          <w:sz w:val="32"/>
          <w:szCs w:val="32"/>
          <w:cs/>
        </w:rPr>
        <w:tab/>
      </w:r>
      <w:r w:rsidR="00B13674" w:rsidRPr="00067F5A">
        <w:rPr>
          <w:rFonts w:ascii="TH SarabunPSK" w:eastAsia="Calibri" w:hAnsi="TH SarabunPSK" w:cs="TH SarabunPSK"/>
          <w:sz w:val="32"/>
          <w:szCs w:val="32"/>
        </w:rPr>
        <w:t>1.</w:t>
      </w:r>
      <w:r w:rsidR="00B13674" w:rsidRPr="00067F5A">
        <w:rPr>
          <w:rFonts w:ascii="TH SarabunPSK" w:hAnsi="TH SarabunPSK" w:cs="TH SarabunPSK"/>
          <w:sz w:val="32"/>
          <w:szCs w:val="32"/>
          <w:cs/>
        </w:rPr>
        <w:t xml:space="preserve"> ออกเอกสารทางการเรียน</w:t>
      </w:r>
    </w:p>
    <w:p w14:paraId="0809DCF5" w14:textId="2E2FCE5E" w:rsidR="00B13674" w:rsidRPr="00067F5A" w:rsidRDefault="00B13674" w:rsidP="00B13674">
      <w:pPr>
        <w:pStyle w:val="a5"/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</w:rPr>
        <w:t xml:space="preserve">2.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กรอกข้อมูลพื้นฐาน ดำเนินงานในระบบ </w:t>
      </w:r>
      <w:r w:rsidRPr="00067F5A">
        <w:rPr>
          <w:rFonts w:ascii="TH SarabunPSK" w:hAnsi="TH SarabunPSK" w:cs="TH SarabunPSK"/>
          <w:sz w:val="32"/>
          <w:szCs w:val="32"/>
        </w:rPr>
        <w:t>SGS</w:t>
      </w:r>
    </w:p>
    <w:p w14:paraId="7B12DD14" w14:textId="759B4A6C" w:rsidR="00B13674" w:rsidRPr="00067F5A" w:rsidRDefault="00B13674" w:rsidP="00B13674">
      <w:pPr>
        <w:pStyle w:val="a5"/>
        <w:spacing w:line="380" w:lineRule="exact"/>
        <w:rPr>
          <w:rFonts w:ascii="TH SarabunPSK" w:eastAsia="Batang" w:hAnsi="TH SarabunPSK" w:cs="TH SarabunPSK"/>
          <w:color w:val="000000"/>
          <w:sz w:val="32"/>
          <w:szCs w:val="32"/>
          <w:lang w:eastAsia="ko-KR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 xml:space="preserve">     </w:t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ab/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lang w:eastAsia="ko-KR"/>
        </w:rPr>
        <w:t>3</w:t>
      </w: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>. งานพิธีมอบใบประกาศนียบัตร</w:t>
      </w:r>
    </w:p>
    <w:p w14:paraId="69990496" w14:textId="47E08A72" w:rsidR="00A6624A" w:rsidRPr="00067F5A" w:rsidRDefault="00B13674" w:rsidP="00B13674">
      <w:pPr>
        <w:pStyle w:val="a5"/>
        <w:spacing w:line="380" w:lineRule="exact"/>
        <w:rPr>
          <w:rFonts w:ascii="TH SarabunPSK" w:eastAsia="Calibri" w:hAnsi="TH SarabunPSK" w:cs="TH SarabunPSK"/>
          <w:sz w:val="32"/>
          <w:szCs w:val="32"/>
        </w:rPr>
      </w:pPr>
      <w:r w:rsidRPr="00067F5A">
        <w:rPr>
          <w:rFonts w:ascii="TH SarabunPSK" w:eastAsia="Batang" w:hAnsi="TH SarabunPSK" w:cs="TH SarabunPSK"/>
          <w:color w:val="000000"/>
          <w:sz w:val="32"/>
          <w:szCs w:val="32"/>
          <w:cs/>
          <w:lang w:eastAsia="ko-KR"/>
        </w:rPr>
        <w:tab/>
        <w:t xml:space="preserve">          4. จัดทำบัตรประจำตัวนักเรียน</w:t>
      </w:r>
    </w:p>
    <w:p w14:paraId="0C2C245D" w14:textId="66DA6277" w:rsidR="00810519" w:rsidRPr="00067F5A" w:rsidRDefault="00810519" w:rsidP="00B13674">
      <w:pPr>
        <w:pStyle w:val="a5"/>
        <w:spacing w:line="380" w:lineRule="exact"/>
        <w:rPr>
          <w:rFonts w:ascii="TH SarabunPSK" w:eastAsia="Calibri" w:hAnsi="TH SarabunPSK" w:cs="TH SarabunPSK"/>
          <w:sz w:val="32"/>
          <w:szCs w:val="32"/>
          <w:cs/>
        </w:rPr>
      </w:pPr>
      <w:r w:rsidRPr="00067F5A">
        <w:rPr>
          <w:rFonts w:ascii="TH SarabunPSK" w:eastAsia="Calibri" w:hAnsi="TH SarabunPSK" w:cs="TH SarabunPSK"/>
          <w:sz w:val="32"/>
          <w:szCs w:val="32"/>
        </w:rPr>
        <w:tab/>
      </w:r>
      <w:r w:rsidRPr="00067F5A">
        <w:rPr>
          <w:rFonts w:ascii="TH SarabunPSK" w:eastAsia="Calibri" w:hAnsi="TH SarabunPSK" w:cs="TH SarabunPSK"/>
          <w:sz w:val="32"/>
          <w:szCs w:val="32"/>
        </w:rPr>
        <w:tab/>
        <w:t xml:space="preserve">5. </w:t>
      </w:r>
      <w:r w:rsidRPr="00067F5A">
        <w:rPr>
          <w:rFonts w:ascii="TH SarabunPSK" w:eastAsia="Calibri" w:hAnsi="TH SarabunPSK" w:cs="TH SarabunPSK"/>
          <w:sz w:val="32"/>
          <w:szCs w:val="32"/>
          <w:cs/>
        </w:rPr>
        <w:t xml:space="preserve">กิจกรรมอบรมพัฒนาให้ความรู้การใช้งานระบบ </w:t>
      </w:r>
      <w:r w:rsidRPr="00067F5A">
        <w:rPr>
          <w:rFonts w:ascii="TH SarabunPSK" w:eastAsia="Calibri" w:hAnsi="TH SarabunPSK" w:cs="TH SarabunPSK"/>
          <w:sz w:val="32"/>
          <w:szCs w:val="32"/>
        </w:rPr>
        <w:t xml:space="preserve">SGS </w:t>
      </w:r>
    </w:p>
    <w:p w14:paraId="26A6A908" w14:textId="50C4E70E" w:rsidR="00B13674" w:rsidRPr="00067F5A" w:rsidRDefault="00E629EB" w:rsidP="00F35AA1">
      <w:pPr>
        <w:spacing w:before="24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753980" w:rsidRPr="00067F5A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F35AA1" w:rsidRPr="00067F5A">
        <w:rPr>
          <w:rFonts w:ascii="TH SarabunPSK" w:hAnsi="TH SarabunPSK" w:cs="TH SarabunPSK"/>
          <w:sz w:val="32"/>
          <w:szCs w:val="32"/>
        </w:rPr>
        <w:tab/>
      </w:r>
      <w:r w:rsidR="00B13674" w:rsidRPr="00067F5A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5C1683" w:rsidRPr="00067F5A">
        <w:rPr>
          <w:rFonts w:ascii="TH SarabunPSK" w:hAnsi="TH SarabunPSK" w:cs="TH SarabunPSK"/>
          <w:sz w:val="32"/>
          <w:szCs w:val="32"/>
          <w:cs/>
        </w:rPr>
        <w:t>นางสาวชุติมา  เจริญผล</w:t>
      </w:r>
      <w:r w:rsidR="00B13674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2AF4DB4" w14:textId="1FCB2E88" w:rsidR="00B13674" w:rsidRPr="00067F5A" w:rsidRDefault="00B13674" w:rsidP="00B13674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F35AA1"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>2. นาย</w:t>
      </w:r>
      <w:r w:rsidR="005C1683" w:rsidRPr="00067F5A">
        <w:rPr>
          <w:rFonts w:ascii="TH SarabunPSK" w:hAnsi="TH SarabunPSK" w:cs="TH SarabunPSK"/>
          <w:sz w:val="32"/>
          <w:szCs w:val="32"/>
          <w:cs/>
        </w:rPr>
        <w:t>ณัฐเศรษฐ  วัจนเศรษฐกุล</w:t>
      </w:r>
    </w:p>
    <w:p w14:paraId="50E18E41" w14:textId="60C44496" w:rsidR="00F35AA1" w:rsidRPr="00067F5A" w:rsidRDefault="00F35AA1" w:rsidP="00BE6E4D">
      <w:pPr>
        <w:pStyle w:val="a3"/>
        <w:spacing w:line="380" w:lineRule="exact"/>
        <w:ind w:left="1080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</w:rPr>
        <w:tab/>
      </w:r>
      <w:r w:rsidR="0040311E">
        <w:rPr>
          <w:rFonts w:ascii="TH SarabunPSK" w:hAnsi="TH SarabunPSK" w:cs="TH SarabunPSK"/>
          <w:sz w:val="32"/>
          <w:szCs w:val="32"/>
        </w:rPr>
        <w:t>3</w:t>
      </w:r>
      <w:r w:rsidRPr="00067F5A">
        <w:rPr>
          <w:rFonts w:ascii="TH SarabunPSK" w:hAnsi="TH SarabunPSK" w:cs="TH SarabunPSK"/>
          <w:sz w:val="32"/>
          <w:szCs w:val="32"/>
        </w:rPr>
        <w:t xml:space="preserve">. </w:t>
      </w:r>
      <w:r w:rsidRPr="00067F5A">
        <w:rPr>
          <w:rFonts w:ascii="TH SarabunPSK" w:hAnsi="TH SarabunPSK" w:cs="TH SarabunPSK"/>
          <w:sz w:val="32"/>
          <w:szCs w:val="32"/>
          <w:cs/>
        </w:rPr>
        <w:t>ว่าที่ ร.ต.ไกรสร  แปงใจ</w:t>
      </w:r>
    </w:p>
    <w:p w14:paraId="7A44DC43" w14:textId="4A7F034C" w:rsidR="00B13674" w:rsidRPr="00067F5A" w:rsidRDefault="00B13674" w:rsidP="00B13674">
      <w:pPr>
        <w:spacing w:line="380" w:lineRule="exact"/>
        <w:rPr>
          <w:rFonts w:ascii="TH SarabunPSK" w:hAnsi="TH SarabunPSK" w:cs="TH SarabunPSK"/>
          <w:b/>
          <w:bCs/>
          <w:szCs w:val="32"/>
        </w:rPr>
      </w:pPr>
      <w:r w:rsidRPr="00067F5A">
        <w:rPr>
          <w:rFonts w:ascii="TH SarabunPSK" w:hAnsi="TH SarabunPSK" w:cs="TH SarabunPSK"/>
          <w:b/>
          <w:bCs/>
          <w:szCs w:val="32"/>
          <w:cs/>
        </w:rPr>
        <w:t xml:space="preserve">ฝ่ายบริหารงานวิชาการ </w:t>
      </w:r>
    </w:p>
    <w:p w14:paraId="674E07A9" w14:textId="77777777" w:rsidR="00F35AA1" w:rsidRPr="00067F5A" w:rsidRDefault="00F35AA1" w:rsidP="00F35A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1.1 สนองมาตรฐานการศึกษาขั้นพื้นฐาน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079090F7" w14:textId="78EB8060" w:rsidR="00F14875" w:rsidRPr="00067F5A" w:rsidRDefault="00FC2135" w:rsidP="00F14875">
      <w:pPr>
        <w:autoSpaceDE w:val="0"/>
        <w:spacing w:line="380" w:lineRule="exac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F14875" w:rsidRPr="00067F5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</w:t>
      </w:r>
      <w:r w:rsidR="00F14875" w:rsidRPr="00067F5A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มาตรฐานที่ 2 ด้าน กระบวนการบริหารและการจัดการ </w:t>
      </w:r>
    </w:p>
    <w:p w14:paraId="5015FE5D" w14:textId="77777777" w:rsidR="00F14875" w:rsidRPr="00067F5A" w:rsidRDefault="00F14875" w:rsidP="00F14875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>ข้อ 2.2  มีระบบบริหารจัดการคุณภาพของสถานศึกษา</w:t>
      </w:r>
    </w:p>
    <w:p w14:paraId="76CC1D2F" w14:textId="77777777" w:rsidR="00F14875" w:rsidRPr="00067F5A" w:rsidRDefault="00F14875" w:rsidP="00F14875">
      <w:pPr>
        <w:spacing w:line="380" w:lineRule="exact"/>
        <w:ind w:left="144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>ข้อ 2.3  ดำเนินงานพัฒนาวิชาการที่เน้นคุณภาพผู้เรียนรอบด้านตามหลักสูตรสถานศึกษาและทุกกลุ่มเป้าหมาย</w:t>
      </w:r>
    </w:p>
    <w:p w14:paraId="5D05DF56" w14:textId="77777777" w:rsidR="00F35AA1" w:rsidRPr="00067F5A" w:rsidRDefault="00F35AA1" w:rsidP="00F35A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BAB0E0A" w14:textId="77777777" w:rsidR="00F35AA1" w:rsidRPr="00067F5A" w:rsidRDefault="00F14875" w:rsidP="00F35AA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4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การสร้างโอกาส ความเสมอภาค และความเท่าเทียม การเข้าถึงบริการทางการศึกษา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การพัฒนาระบบบริหารจัดการและส่งเสริมให้ทุกภาคส่วนมีส่วนร่วมในการจัดการศึกษา</w:t>
      </w:r>
      <w:r w:rsidR="0097795D"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F35AA1" w:rsidRPr="00067F5A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สนองกลยุทธ์หลักของโรงเรียน</w:t>
      </w:r>
    </w:p>
    <w:p w14:paraId="496DDAFD" w14:textId="60D78EF3" w:rsidR="00703877" w:rsidRPr="00067F5A" w:rsidRDefault="00F35AA1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067F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Pr="00067F5A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>ส่งเสริมประสิทธิภาพการบริหารจัดการศึกษาให้มีคุณภาพและมีมาตรฐาน</w:t>
      </w:r>
      <w:r w:rsidR="00A6624A" w:rsidRPr="00067F5A">
        <w:rPr>
          <w:rFonts w:ascii="TH SarabunPSK" w:hAnsi="TH SarabunPSK" w:cs="TH SarabunPSK"/>
          <w:sz w:val="32"/>
          <w:szCs w:val="32"/>
          <w:cs/>
        </w:rPr>
        <w:br/>
      </w:r>
      <w:r w:rsidR="00703877" w:rsidRPr="00067F5A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03877" w:rsidRPr="00067F5A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BCF550C" w14:textId="010D098E" w:rsidR="005727B8" w:rsidRPr="00067F5A" w:rsidRDefault="005727B8" w:rsidP="005727B8">
      <w:pPr>
        <w:pStyle w:val="a5"/>
        <w:shd w:val="clear" w:color="auto" w:fill="FFFFFF" w:themeFill="background1"/>
        <w:spacing w:line="380" w:lineRule="exact"/>
        <w:ind w:firstLine="720"/>
        <w:jc w:val="thaiDistribute"/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>การ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>ส่งเสริมและพัฒนาประสิทธิภาพการบริหารงานวิชาการ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เป็นการบริหารจัดการประสานงานร่วมกับหน่วยงานต่างๆ ของโรงเรียน เพื่อมุ่งส่งเสริมการพัฒนาคุณภาพของครู นักเรียน และบุคลากร    ทางการศึกษาในโรงเรียนให้มีคุณภาพและสอดคล้องกับนโยบายของกระทรวงศึกษาธิการ โดยการพัฒนาระบบงานทะเบียน จัดว่าเป็นอีกระบบงานหนึ่งในฝ่ายงานวิชาการที่ต้องมีการประสานงานทั้งครู นักเรียน และผู้ปกครอง รวมทั้งศิษย์เก่าที่จบการศึกษา ซึ่งต้องการเอกสารทางการเรียน (</w:t>
      </w:r>
      <w:r w:rsidRPr="00067F5A">
        <w:rPr>
          <w:rFonts w:ascii="TH SarabunPSK" w:hAnsi="TH SarabunPSK" w:cs="TH SarabunPSK"/>
          <w:color w:val="202124"/>
          <w:sz w:val="32"/>
          <w:szCs w:val="32"/>
          <w:shd w:val="clear" w:color="auto" w:fill="FFFFFF"/>
          <w:cs/>
        </w:rPr>
        <w:t xml:space="preserve">เอกสารประเมินผลตามหลักสูตรการศึกษาขั้นพื้นฐาน หรือ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ปพ.) ต้องมีความถูกต้อง และสอดคล้องกับหลักการ ตามแนวทางในหลักสูตรแกนกลางการศึกษาขั้นพื้นฐาน พ.ศ.2551 (ฉบับปรับปรุง พ.ศ.2560) และสอดคล้องกับหลักสูตรการศึกษาฉบับเดิม รวมทั้งการมีข้อมูลพื้นฐานในระบบงาน </w:t>
      </w:r>
      <w:r w:rsidRPr="00067F5A">
        <w:rPr>
          <w:rFonts w:ascii="TH SarabunPSK" w:hAnsi="TH SarabunPSK" w:cs="TH SarabunPSK"/>
          <w:sz w:val="32"/>
          <w:szCs w:val="32"/>
        </w:rPr>
        <w:t xml:space="preserve">SGS </w:t>
      </w:r>
      <w:r w:rsidRPr="00067F5A">
        <w:rPr>
          <w:rFonts w:ascii="TH SarabunPSK" w:hAnsi="TH SarabunPSK" w:cs="TH SarabunPSK"/>
          <w:color w:val="222222"/>
          <w:sz w:val="32"/>
          <w:szCs w:val="32"/>
          <w:shd w:val="clear" w:color="auto" w:fill="FFFFFF"/>
        </w:rPr>
        <w:t xml:space="preserve">(Secondary Grading System) </w:t>
      </w:r>
      <w:r w:rsidRPr="00067F5A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t>ซึ่งเป็น</w:t>
      </w:r>
      <w:r w:rsidRPr="00067F5A">
        <w:rPr>
          <w:rFonts w:ascii="TH SarabunPSK" w:hAnsi="TH SarabunPSK" w:cs="TH SarabunPSK"/>
          <w:color w:val="222222"/>
          <w:sz w:val="32"/>
          <w:szCs w:val="32"/>
          <w:shd w:val="clear" w:color="auto" w:fill="FFFFFF"/>
          <w:cs/>
        </w:rPr>
        <w:lastRenderedPageBreak/>
        <w:t xml:space="preserve">ระบบการประเมินผลการเรียน ของโรงเรียนกลุ่มมัธยมศึกษาทั่วประเทศ โดยสำนักงานคณะกรรมการการศึกษาขึ้นพื้นฐาน กระทรวงศึกษาธิการ </w:t>
      </w:r>
      <w:r w:rsidRPr="00067F5A">
        <w:rPr>
          <w:rFonts w:ascii="TH SarabunPSK" w:hAnsi="TH SarabunPSK" w:cs="TH SarabunPSK"/>
          <w:sz w:val="32"/>
          <w:szCs w:val="32"/>
          <w:cs/>
        </w:rPr>
        <w:t>และการทำบัตรประจำตัวนักเรียน ซึ่งจะเป็นประโยชน์ อย่างยิ่งในการที่รับผลประโยชน์สูงสุดในการรับบริการต่าง</w:t>
      </w:r>
      <w:r w:rsidR="00CD27E4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>ๆ นอกจากนี้นักเรียนที่จบการศึกษาตามหลักสูตรแกนกลางฯ ของโรงเรียน ได้ร่วมกิจกรรมการแสดงความยินดีในความพากเพียรของนักเรียนที่จบการศึกษา ในปีการศึกษา 256</w:t>
      </w:r>
      <w:r w:rsidR="003363B6">
        <w:rPr>
          <w:rFonts w:ascii="TH SarabunPSK" w:hAnsi="TH SarabunPSK" w:cs="TH SarabunPSK" w:hint="cs"/>
          <w:sz w:val="32"/>
          <w:szCs w:val="32"/>
          <w:cs/>
        </w:rPr>
        <w:t>6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ในงานพิธีมอบใบประกาศนียบัตร เพื่อสร้างความภาคภูมิใจแก่นักเรียนและการเสริมสร้างความรักในสถาบันการศึกษา ดังนั้น โครงการพัฒนางานทะเบียน จึงมีความสำคัญอย่างยิ่งต่อการพัฒนาระบบงานในฝ่ายวิชาการ ให้มีคุณภาพและประสิทธิภาพต่อไป</w:t>
      </w:r>
    </w:p>
    <w:p w14:paraId="696195A7" w14:textId="35A5EA9C" w:rsidR="005F521C" w:rsidRPr="00067F5A" w:rsidRDefault="00703877" w:rsidP="00067F5A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067F5A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56A55012" w14:textId="77777777" w:rsidR="00A35A34" w:rsidRPr="00067F5A" w:rsidRDefault="00A35A34" w:rsidP="00A35A34">
      <w:pPr>
        <w:pStyle w:val="a5"/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>3.1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เพื่อพัฒนาระบบ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 xml:space="preserve">งานทะเบียน และออกเอกสารการเรียน (ปพ.) ให้ถูกต้องและมีประสิทธิภาพ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14:paraId="1EFDB1A9" w14:textId="77777777" w:rsidR="00A35A34" w:rsidRPr="00067F5A" w:rsidRDefault="00A35A34" w:rsidP="00A35A34">
      <w:pPr>
        <w:pStyle w:val="a5"/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</w:rPr>
        <w:t xml:space="preserve">3.2 </w:t>
      </w:r>
      <w:r w:rsidRPr="00067F5A">
        <w:rPr>
          <w:rFonts w:ascii="TH SarabunPSK" w:hAnsi="TH SarabunPSK" w:cs="TH SarabunPSK"/>
          <w:sz w:val="32"/>
          <w:szCs w:val="32"/>
          <w:cs/>
        </w:rPr>
        <w:t>เพื่อจัดงานพิธีมอบใบประกาศนียบัตร</w:t>
      </w:r>
    </w:p>
    <w:p w14:paraId="0595622F" w14:textId="77777777" w:rsidR="00A35A34" w:rsidRPr="00067F5A" w:rsidRDefault="00A35A34" w:rsidP="00A35A34">
      <w:pPr>
        <w:pStyle w:val="a5"/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  <w:t>3.3 เพื่อจัดทำบัตรประจำตัวนักเรียน</w:t>
      </w:r>
    </w:p>
    <w:p w14:paraId="1698109E" w14:textId="40DDABC6" w:rsidR="00D57456" w:rsidRPr="00067F5A" w:rsidRDefault="00D57456" w:rsidP="00A35A3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719CA2A5" w14:textId="34BEB69B" w:rsidR="00F841D9" w:rsidRPr="00067F5A" w:rsidRDefault="00F841D9" w:rsidP="00F841D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4.1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เป้าหมายเชิงปริมาณ</w:t>
      </w:r>
    </w:p>
    <w:p w14:paraId="2C55EF41" w14:textId="3F13ECC2" w:rsidR="00A35A34" w:rsidRPr="00067F5A" w:rsidRDefault="00A35A34" w:rsidP="00A35A34">
      <w:pPr>
        <w:spacing w:line="380" w:lineRule="exact"/>
        <w:ind w:left="270" w:firstLine="45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>4.1.1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 xml:space="preserve">โรงเรียนวชิรป่าซาง และนักเรียนที่จบการศึกษาไปแล้ว ได้รับเอกสารทางการเรียน </w:t>
      </w:r>
    </w:p>
    <w:p w14:paraId="77C84B94" w14:textId="77777777" w:rsidR="00A35A34" w:rsidRPr="00067F5A" w:rsidRDefault="00A35A34" w:rsidP="00A35A3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eastAsia="Angsana New" w:hAnsi="TH SarabunPSK" w:cs="TH SarabunPSK"/>
          <w:sz w:val="32"/>
          <w:szCs w:val="32"/>
          <w:cs/>
        </w:rPr>
        <w:t>(ปพ.) โดยผ่านการตรวจสอบหลักฐานที่ถูกต้อง สมบูรณ์ ตรงตามความประสงค์ในการใช้งาน ครบทุกคน    ผ่านเกณฑ์การจบการศึกษาภาคบังคับ และขั้นพื้นฐาน ที่สอดคล้องกับหลักสูตรแกนกลางการศึกษา      ขั้นพื้นฐาน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Pr="00067F5A">
        <w:rPr>
          <w:rFonts w:ascii="TH SarabunPSK" w:hAnsi="TH SarabunPSK" w:cs="TH SarabunPSK"/>
          <w:sz w:val="32"/>
          <w:szCs w:val="32"/>
        </w:rPr>
        <w:t xml:space="preserve">2551 </w:t>
      </w:r>
      <w:r w:rsidRPr="00067F5A">
        <w:rPr>
          <w:rFonts w:ascii="TH SarabunPSK" w:hAnsi="TH SarabunPSK" w:cs="TH SarabunPSK"/>
          <w:sz w:val="32"/>
          <w:szCs w:val="32"/>
          <w:cs/>
        </w:rPr>
        <w:t>คิดเป็นร้อยละ 90</w:t>
      </w:r>
    </w:p>
    <w:p w14:paraId="5A086B18" w14:textId="0362DBCA" w:rsidR="00A35A34" w:rsidRPr="00067F5A" w:rsidRDefault="00A35A34" w:rsidP="00A35A34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>4.1.2 นักเรียนชั้นมัธยมศึกษาปีที่ 3</w:t>
      </w:r>
      <w:r w:rsidR="00CD27E4" w:rsidRPr="00067F5A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DC7998">
        <w:rPr>
          <w:rFonts w:ascii="TH SarabunPSK" w:hAnsi="TH SarabunPSK" w:cs="TH SarabunPSK"/>
          <w:sz w:val="32"/>
          <w:szCs w:val="32"/>
        </w:rPr>
        <w:t>44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>ชั้นมัธยมศึกษาปีที่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6</w:t>
      </w:r>
      <w:r w:rsidR="00CD27E4" w:rsidRPr="00067F5A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DC7998">
        <w:rPr>
          <w:rFonts w:ascii="TH SarabunPSK" w:hAnsi="TH SarabunPSK" w:cs="TH SarabunPSK"/>
          <w:sz w:val="32"/>
          <w:szCs w:val="32"/>
        </w:rPr>
        <w:t>42</w:t>
      </w:r>
      <w:r w:rsidR="00DD34A7" w:rsidRPr="00067F5A">
        <w:rPr>
          <w:rFonts w:ascii="TH SarabunPSK" w:hAnsi="TH SarabunPSK" w:cs="TH SarabunPSK"/>
          <w:sz w:val="32"/>
          <w:szCs w:val="32"/>
          <w:cs/>
        </w:rPr>
        <w:t xml:space="preserve"> คน รวมทั้งสิ้น </w:t>
      </w:r>
      <w:r w:rsidR="00DC7998">
        <w:rPr>
          <w:rFonts w:ascii="TH SarabunPSK" w:hAnsi="TH SarabunPSK" w:cs="TH SarabunPSK"/>
          <w:sz w:val="32"/>
          <w:szCs w:val="32"/>
        </w:rPr>
        <w:t>86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ได้เข้าร่วมงานพิธีมอบใบประกาศนียบัตร ครบทุกคน </w:t>
      </w:r>
    </w:p>
    <w:p w14:paraId="27FA1B28" w14:textId="77777777" w:rsidR="00A35A34" w:rsidRPr="00067F5A" w:rsidRDefault="00A35A34" w:rsidP="00A35A3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0F0A559" w14:textId="77777777" w:rsidR="00A35A34" w:rsidRPr="00067F5A" w:rsidRDefault="00A35A34" w:rsidP="00A35A3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</w:rPr>
        <w:t>4.2.1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067F5A">
        <w:rPr>
          <w:rFonts w:ascii="TH SarabunPSK" w:eastAsia="Angsana New" w:hAnsi="TH SarabunPSK" w:cs="TH SarabunPSK"/>
          <w:sz w:val="32"/>
          <w:szCs w:val="32"/>
          <w:cs/>
        </w:rPr>
        <w:t>โรงเรียนวชิรป่าซาง นักเรียนที่จบการศึกษาไปแล้ว ได้รับเอกสารทางการเรียน (ปพ.) ครบถ้วน ถูกต้อง สมบูรณ์ สามารถนำไปใช้เป็นหลักฐานทางการศึกษาได้อย่างมีประสิทธิภาพ สอดคล้องกับหลักสูตรแกนกลางการศึกษาขั้นพื้นฐาน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Pr="00067F5A">
        <w:rPr>
          <w:rFonts w:ascii="TH SarabunPSK" w:hAnsi="TH SarabunPSK" w:cs="TH SarabunPSK"/>
          <w:sz w:val="32"/>
          <w:szCs w:val="32"/>
        </w:rPr>
        <w:t>2551</w:t>
      </w:r>
    </w:p>
    <w:p w14:paraId="6B041CAC" w14:textId="77777777" w:rsidR="00A35A34" w:rsidRPr="00067F5A" w:rsidRDefault="00A35A34" w:rsidP="00A35A34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4.2.2 นักเรียนชั้นมัธยมศึกษาปีที่ 3 และ 6 ได้เข้าร่วมงานพิธีมอบใบประกาศนียบัตร ด้วยความภาคภูมิใจ และเกิดความรักในสถาบันการศึกษา </w:t>
      </w:r>
    </w:p>
    <w:p w14:paraId="53198853" w14:textId="2279537C" w:rsidR="00D57456" w:rsidRPr="00067F5A" w:rsidRDefault="00676073" w:rsidP="006E6372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158FC002" w14:textId="0E8A96C1" w:rsidR="00D57456" w:rsidRPr="00067F5A" w:rsidRDefault="00B67410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ภาคเรียนที่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DC7998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DC7998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DC7998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0A3248" w:rsidRPr="00067F5A" w14:paraId="6C58B12B" w14:textId="77777777" w:rsidTr="00EE330C">
        <w:trPr>
          <w:tblHeader/>
        </w:trPr>
        <w:tc>
          <w:tcPr>
            <w:tcW w:w="357" w:type="dxa"/>
            <w:shd w:val="clear" w:color="auto" w:fill="auto"/>
          </w:tcPr>
          <w:p w14:paraId="75F02B2B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19B504D6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50875517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72D83AE7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841D9" w:rsidRPr="00067F5A" w14:paraId="6064960A" w14:textId="77777777" w:rsidTr="00F841D9">
        <w:trPr>
          <w:trHeight w:val="390"/>
        </w:trPr>
        <w:tc>
          <w:tcPr>
            <w:tcW w:w="357" w:type="dxa"/>
            <w:shd w:val="clear" w:color="auto" w:fill="auto"/>
          </w:tcPr>
          <w:p w14:paraId="646B1840" w14:textId="79F4EB8F" w:rsidR="00F841D9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  <w:p w14:paraId="2191A533" w14:textId="50B15B05" w:rsidR="00F841D9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1988B4FC" w14:textId="26EDE7AB" w:rsidR="00F841D9" w:rsidRPr="00067F5A" w:rsidRDefault="00F841D9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กิจกรรมอบรมพัฒนาให้ความรู้การใช้งานระบบ </w:t>
            </w:r>
            <w:r w:rsidRPr="00067F5A">
              <w:rPr>
                <w:rFonts w:ascii="TH SarabunPSK" w:eastAsia="Calibri" w:hAnsi="TH SarabunPSK" w:cs="TH SarabunPSK"/>
                <w:sz w:val="32"/>
                <w:szCs w:val="32"/>
              </w:rPr>
              <w:t>SGS</w:t>
            </w:r>
          </w:p>
          <w:p w14:paraId="6B7B62A0" w14:textId="4AC40CAF" w:rsidR="00F841D9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 กรอกข้อมูลต่าง ๆ ที่เกี่ยวข้องกับนักเรียน ในระบบ โปรแกรม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SGS</w:t>
            </w:r>
          </w:p>
        </w:tc>
        <w:tc>
          <w:tcPr>
            <w:tcW w:w="2089" w:type="dxa"/>
            <w:shd w:val="clear" w:color="auto" w:fill="auto"/>
          </w:tcPr>
          <w:p w14:paraId="413A7059" w14:textId="4C899A1B" w:rsidR="00F841D9" w:rsidRPr="00067F5A" w:rsidRDefault="00F841D9" w:rsidP="000A324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4483A79E" w14:textId="05E919A8" w:rsidR="00F841D9" w:rsidRPr="00067F5A" w:rsidRDefault="00F841D9" w:rsidP="000A324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ตุลาคม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</w:p>
          <w:p w14:paraId="778390CD" w14:textId="76D36DF8" w:rsidR="00F841D9" w:rsidRPr="00067F5A" w:rsidRDefault="00F841D9" w:rsidP="000A324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0D571245" w14:textId="77777777" w:rsidR="00F841D9" w:rsidRPr="00067F5A" w:rsidRDefault="00F841D9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6106C7D1" w14:textId="77777777" w:rsidTr="00EE330C">
        <w:tc>
          <w:tcPr>
            <w:tcW w:w="357" w:type="dxa"/>
            <w:shd w:val="clear" w:color="auto" w:fill="auto"/>
          </w:tcPr>
          <w:p w14:paraId="0DDCE796" w14:textId="2B01C451" w:rsidR="000A3248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199" w:type="dxa"/>
            <w:shd w:val="clear" w:color="auto" w:fill="auto"/>
          </w:tcPr>
          <w:p w14:paraId="6EAD12D2" w14:textId="77777777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ออกเอกสารทางการเรียน (ปพ.) ให้กับนักเรียน อย่างถูกต้อง ภายใต้ระเบียบการวัดและประเมินผลของสถานศึกษา และ สพฐ.</w:t>
            </w:r>
          </w:p>
        </w:tc>
        <w:tc>
          <w:tcPr>
            <w:tcW w:w="2089" w:type="dxa"/>
            <w:shd w:val="clear" w:color="auto" w:fill="auto"/>
          </w:tcPr>
          <w:p w14:paraId="00B7FE60" w14:textId="2AF14F73" w:rsidR="000A3248" w:rsidRPr="00067F5A" w:rsidRDefault="00F841D9" w:rsidP="00F841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ตุลาคม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2DA6548F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39866837" w14:textId="77777777" w:rsidTr="00EE330C">
        <w:tc>
          <w:tcPr>
            <w:tcW w:w="357" w:type="dxa"/>
            <w:shd w:val="clear" w:color="auto" w:fill="auto"/>
          </w:tcPr>
          <w:p w14:paraId="5C2C8869" w14:textId="50D787D1" w:rsidR="000A3248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199" w:type="dxa"/>
            <w:shd w:val="clear" w:color="auto" w:fill="auto"/>
          </w:tcPr>
          <w:p w14:paraId="337A0075" w14:textId="77777777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จัดงานพิธีมอบใบประกาศนียบัตร </w:t>
            </w:r>
          </w:p>
        </w:tc>
        <w:tc>
          <w:tcPr>
            <w:tcW w:w="2089" w:type="dxa"/>
            <w:shd w:val="clear" w:color="auto" w:fill="auto"/>
          </w:tcPr>
          <w:p w14:paraId="6A7059F3" w14:textId="314F5A5F" w:rsidR="000A3248" w:rsidRPr="00067F5A" w:rsidRDefault="00DC799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7337AA1F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3746969B" w14:textId="77777777" w:rsidTr="00EE330C">
        <w:tc>
          <w:tcPr>
            <w:tcW w:w="357" w:type="dxa"/>
            <w:shd w:val="clear" w:color="auto" w:fill="auto"/>
          </w:tcPr>
          <w:p w14:paraId="7458D0AE" w14:textId="52310FDD" w:rsidR="000A3248" w:rsidRPr="00067F5A" w:rsidRDefault="00F841D9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lastRenderedPageBreak/>
              <w:t>5</w:t>
            </w:r>
          </w:p>
        </w:tc>
        <w:tc>
          <w:tcPr>
            <w:tcW w:w="5199" w:type="dxa"/>
            <w:shd w:val="clear" w:color="auto" w:fill="auto"/>
          </w:tcPr>
          <w:p w14:paraId="0E4AA717" w14:textId="77777777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จัดทำบัตรประจำตัวนักเรียน</w:t>
            </w:r>
          </w:p>
        </w:tc>
        <w:tc>
          <w:tcPr>
            <w:tcW w:w="2089" w:type="dxa"/>
            <w:shd w:val="clear" w:color="auto" w:fill="auto"/>
          </w:tcPr>
          <w:p w14:paraId="60F8C4D7" w14:textId="676BAA9D" w:rsidR="000A3248" w:rsidRPr="00067F5A" w:rsidRDefault="000A3248" w:rsidP="00F841D9">
            <w:pPr>
              <w:spacing w:line="380" w:lineRule="exact"/>
              <w:ind w:left="-89" w:right="-105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มกราคม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42A461BE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E919522" w14:textId="52297DDB" w:rsidR="00B67410" w:rsidRPr="00067F5A" w:rsidRDefault="00B67410" w:rsidP="00067F5A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ภาคเรียนที่ 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DC7998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DC7998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256</w:t>
      </w:r>
      <w:r w:rsidR="00DC7998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 w:rsidRPr="00067F5A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0A3248" w:rsidRPr="00067F5A" w14:paraId="43BBBCA9" w14:textId="77777777" w:rsidTr="00EE330C">
        <w:trPr>
          <w:tblHeader/>
        </w:trPr>
        <w:tc>
          <w:tcPr>
            <w:tcW w:w="357" w:type="dxa"/>
            <w:shd w:val="clear" w:color="auto" w:fill="auto"/>
          </w:tcPr>
          <w:p w14:paraId="66281FF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2C5EA9A9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469F7FF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6FFC7906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A3248" w:rsidRPr="00067F5A" w14:paraId="26855823" w14:textId="77777777" w:rsidTr="00EE330C">
        <w:tc>
          <w:tcPr>
            <w:tcW w:w="357" w:type="dxa"/>
            <w:shd w:val="clear" w:color="auto" w:fill="auto"/>
          </w:tcPr>
          <w:p w14:paraId="1441856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30A66F85" w14:textId="119C48FD" w:rsidR="000A3248" w:rsidRPr="00067F5A" w:rsidRDefault="000A3248" w:rsidP="00EE330C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 กรอกข้อมูลต่าง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ที่เกี่ยวข้องกับนักเรียน ในระบบ โปรแกรม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SGS</w:t>
            </w:r>
          </w:p>
        </w:tc>
        <w:tc>
          <w:tcPr>
            <w:tcW w:w="2089" w:type="dxa"/>
            <w:shd w:val="clear" w:color="auto" w:fill="auto"/>
          </w:tcPr>
          <w:p w14:paraId="7C110B44" w14:textId="2816E88F" w:rsidR="000A3248" w:rsidRPr="00067F5A" w:rsidRDefault="00F841D9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34EA3A9F" w14:textId="038D8230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กันยายน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18D7B69D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3248" w:rsidRPr="00067F5A" w14:paraId="2DB0C629" w14:textId="77777777" w:rsidTr="00EE330C">
        <w:tc>
          <w:tcPr>
            <w:tcW w:w="357" w:type="dxa"/>
            <w:shd w:val="clear" w:color="auto" w:fill="auto"/>
          </w:tcPr>
          <w:p w14:paraId="64930BE8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783CB146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ออกเอกสารทางการเรียน และจัดซื้อแบบรายงานผล      การเรียน ตามแบบรายงานของ สพฐ (ปพ.) ให้กับนักเรียน อย่างถูกต้อง ภายใต้ระเบียบการวัดและประเมินผลของสถานศึกษา และ สพฐ.</w:t>
            </w:r>
          </w:p>
        </w:tc>
        <w:tc>
          <w:tcPr>
            <w:tcW w:w="2089" w:type="dxa"/>
            <w:shd w:val="clear" w:color="auto" w:fill="auto"/>
          </w:tcPr>
          <w:p w14:paraId="4B69BD25" w14:textId="2417E28C" w:rsidR="000A3248" w:rsidRPr="00067F5A" w:rsidRDefault="00F841D9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28A11E1" w14:textId="0F7BFD9F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F841D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กันยายน 256</w:t>
            </w:r>
            <w:r w:rsidR="00DC7998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75DCAB9E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D82F623" w14:textId="77777777" w:rsidR="00D57456" w:rsidRPr="00067F5A" w:rsidRDefault="00AC3559" w:rsidP="00067F5A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5A2B23EA" w14:textId="751EE241" w:rsidR="00D57456" w:rsidRPr="00067F5A" w:rsidRDefault="00D57456" w:rsidP="00067F5A">
      <w:pPr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</w:r>
      <w:r w:rsidR="00067F5A">
        <w:rPr>
          <w:rFonts w:ascii="TH SarabunPSK" w:hAnsi="TH SarabunPSK" w:cs="TH SarabunPSK" w:hint="cs"/>
          <w:sz w:val="32"/>
          <w:szCs w:val="32"/>
          <w:cs/>
        </w:rPr>
        <w:t>ได้รับจัดสรรงบประมาณ</w:t>
      </w:r>
      <w:r w:rsidRPr="00067F5A">
        <w:rPr>
          <w:rFonts w:ascii="TH SarabunPSK" w:hAnsi="TH SarabunPSK" w:cs="TH SarabunPSK"/>
          <w:sz w:val="32"/>
          <w:szCs w:val="32"/>
          <w:cs/>
        </w:rPr>
        <w:t>จำนวน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E6114">
        <w:rPr>
          <w:rFonts w:ascii="TH SarabunPSK" w:hAnsi="TH SarabunPSK" w:cs="TH SarabunPSK"/>
          <w:sz w:val="32"/>
          <w:szCs w:val="32"/>
        </w:rPr>
        <w:t>23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>,</w:t>
      </w:r>
      <w:r w:rsidR="004E6114">
        <w:rPr>
          <w:rFonts w:ascii="TH SarabunPSK" w:hAnsi="TH SarabunPSK" w:cs="TH SarabunPSK" w:hint="cs"/>
          <w:sz w:val="32"/>
          <w:szCs w:val="32"/>
          <w:cs/>
        </w:rPr>
        <w:t>0</w:t>
      </w:r>
      <w:r w:rsidR="000A3248" w:rsidRPr="00067F5A">
        <w:rPr>
          <w:rFonts w:ascii="TH SarabunPSK" w:hAnsi="TH SarabunPSK" w:cs="TH SarabunPSK"/>
          <w:sz w:val="32"/>
          <w:szCs w:val="32"/>
          <w:cs/>
        </w:rPr>
        <w:t xml:space="preserve">00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067F5A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พ.ศ.256</w:t>
      </w:r>
      <w:r w:rsidR="00871BA2">
        <w:rPr>
          <w:rFonts w:ascii="TH SarabunPSK" w:hAnsi="TH SarabunPSK" w:cs="TH SarabunPSK"/>
          <w:spacing w:val="-4"/>
          <w:sz w:val="32"/>
          <w:szCs w:val="32"/>
        </w:rPr>
        <w:t>7</w:t>
      </w:r>
      <w:r w:rsidRPr="00067F5A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067F5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067F5A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W w:w="9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449"/>
        <w:gridCol w:w="1256"/>
        <w:gridCol w:w="1237"/>
        <w:gridCol w:w="1242"/>
      </w:tblGrid>
      <w:tr w:rsidR="00D66978" w:rsidRPr="00067F5A" w14:paraId="18E1AB2B" w14:textId="77777777" w:rsidTr="00EE330C">
        <w:trPr>
          <w:tblHeader/>
        </w:trPr>
        <w:tc>
          <w:tcPr>
            <w:tcW w:w="4405" w:type="dxa"/>
            <w:vMerge w:val="restart"/>
          </w:tcPr>
          <w:p w14:paraId="6B747A4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6E834E4E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3E5FEAD1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0C01DBC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6541658C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D66978" w:rsidRPr="00067F5A" w14:paraId="1BD97CCD" w14:textId="77777777" w:rsidTr="00EE330C">
        <w:trPr>
          <w:tblHeader/>
        </w:trPr>
        <w:tc>
          <w:tcPr>
            <w:tcW w:w="4405" w:type="dxa"/>
            <w:vMerge/>
            <w:tcBorders>
              <w:bottom w:val="single" w:sz="4" w:space="0" w:color="000000"/>
            </w:tcBorders>
          </w:tcPr>
          <w:p w14:paraId="24704081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0000"/>
            </w:tcBorders>
          </w:tcPr>
          <w:p w14:paraId="01674AF7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72B39EC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6FDE0E5B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34D99FF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D66978" w:rsidRPr="00067F5A" w14:paraId="0E248207" w14:textId="77777777" w:rsidTr="00EE330C">
        <w:trPr>
          <w:trHeight w:val="2492"/>
        </w:trPr>
        <w:tc>
          <w:tcPr>
            <w:tcW w:w="4405" w:type="dxa"/>
            <w:tcBorders>
              <w:bottom w:val="nil"/>
            </w:tcBorders>
            <w:shd w:val="clear" w:color="auto" w:fill="auto"/>
          </w:tcPr>
          <w:p w14:paraId="01958A4F" w14:textId="77777777" w:rsidR="000A3248" w:rsidRPr="00067F5A" w:rsidRDefault="000A3248" w:rsidP="00EE330C">
            <w:pPr>
              <w:pStyle w:val="a5"/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 ออกเอกสารทางการเรียน (ปพ.)</w:t>
            </w:r>
          </w:p>
          <w:p w14:paraId="60E7B743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ค่าเอกสาร ปพ.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1,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ปพ.2 และ ปพ.3</w:t>
            </w:r>
          </w:p>
          <w:p w14:paraId="346E78E2" w14:textId="77777777" w:rsidR="000A3248" w:rsidRPr="00067F5A" w:rsidRDefault="000A3248" w:rsidP="00EE330C">
            <w:pPr>
              <w:pStyle w:val="a3"/>
              <w:spacing w:line="380" w:lineRule="exact"/>
              <w:ind w:left="4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(สั่งซื้อผ่าน สพฐ.) </w:t>
            </w:r>
          </w:p>
          <w:p w14:paraId="5505415C" w14:textId="02F2BFA2" w:rsidR="00871BA2" w:rsidRDefault="00871BA2" w:rsidP="00EE330C">
            <w:pPr>
              <w:spacing w:line="380" w:lineRule="exact"/>
              <w:ind w:left="284" w:right="-10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ค่ากระดาษ</w:t>
            </w:r>
          </w:p>
          <w:p w14:paraId="2823EAB4" w14:textId="50BCFF69" w:rsidR="000A3248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ค่า</w:t>
            </w:r>
            <w:r w:rsidR="002D1EB9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หมึกปริ้นเตอร์ </w:t>
            </w:r>
            <w:r w:rsidR="002D1EB9" w:rsidRPr="00067F5A">
              <w:rPr>
                <w:rFonts w:ascii="TH SarabunPSK" w:hAnsi="TH SarabunPSK" w:cs="TH SarabunPSK"/>
                <w:sz w:val="32"/>
                <w:szCs w:val="32"/>
              </w:rPr>
              <w:t>Laser</w:t>
            </w:r>
            <w:r w:rsidR="00871BA2">
              <w:rPr>
                <w:rFonts w:ascii="TH SarabunPSK" w:hAnsi="TH SarabunPSK" w:cs="TH SarabunPSK"/>
                <w:sz w:val="32"/>
                <w:szCs w:val="32"/>
              </w:rPr>
              <w:t xml:space="preserve"> HP</w:t>
            </w:r>
          </w:p>
          <w:p w14:paraId="7D9F2C9E" w14:textId="4E8249CB" w:rsidR="00310A9A" w:rsidRPr="00067F5A" w:rsidRDefault="00310A9A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ค่าหมึกปริ้นเตอร์ </w:t>
            </w: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Brother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61EB6DD" w14:textId="77777777" w:rsidR="002D1EB9" w:rsidRDefault="002D1EB9" w:rsidP="00EE330C">
            <w:pPr>
              <w:spacing w:line="380" w:lineRule="exact"/>
              <w:ind w:firstLine="284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67F5A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 w:rsidRPr="00067F5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ค่าตรายาง</w:t>
            </w:r>
          </w:p>
          <w:p w14:paraId="04EFC653" w14:textId="73EC3CB3" w:rsidR="00871BA2" w:rsidRPr="00067F5A" w:rsidRDefault="00871BA2" w:rsidP="00EE330C">
            <w:pPr>
              <w:spacing w:line="380" w:lineRule="exact"/>
              <w:ind w:firstLine="284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ค่าหมึกตรายาง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</w:tcPr>
          <w:p w14:paraId="7D9803D6" w14:textId="31CCF7E9" w:rsidR="000A3248" w:rsidRPr="00067F5A" w:rsidRDefault="00A15045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4BD836F5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40C1258D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4CCA762D" w14:textId="2C326EF6" w:rsidR="000A3248" w:rsidRPr="00067F5A" w:rsidRDefault="00F94F05" w:rsidP="002D1EB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A15045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D66978" w:rsidRPr="00067F5A" w14:paraId="4B282B56" w14:textId="77777777" w:rsidTr="000A3248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9D0CAD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กรอกข้อมูลพื้นฐาน ในระบบ </w:t>
            </w: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SGS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234A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8A93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083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EAA8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D66978" w:rsidRPr="00067F5A" w14:paraId="4B7BA00E" w14:textId="77777777" w:rsidTr="00785A23">
        <w:tc>
          <w:tcPr>
            <w:tcW w:w="440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136944" w14:textId="77777777" w:rsidR="000A3248" w:rsidRPr="00067F5A" w:rsidRDefault="000A3248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67F5A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งานพิธีมอบใบประกาศนียบัตร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A4C8B" w14:textId="7ED0EE8A" w:rsidR="000A3248" w:rsidRPr="00067F5A" w:rsidRDefault="00A15045" w:rsidP="00A1504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</w:t>
            </w:r>
            <w:r w:rsidR="004E61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7271F" w14:textId="47FB04B3" w:rsidR="000A3248" w:rsidRPr="00067F5A" w:rsidRDefault="00A15045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493B2" w14:textId="2EB43358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2FFCA" w14:textId="2E40B549" w:rsidR="000A3248" w:rsidRPr="00067F5A" w:rsidRDefault="00A15045" w:rsidP="006B7FD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D66978" w:rsidRPr="00067F5A" w14:paraId="2F5E0988" w14:textId="77777777" w:rsidTr="00785A23">
        <w:tc>
          <w:tcPr>
            <w:tcW w:w="4405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69C4B4B0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ค่าจัดจ้างทำเวทีและแท่นรับประกาศนียบัตร</w:t>
            </w:r>
          </w:p>
          <w:p w14:paraId="60B8115A" w14:textId="4419FD76" w:rsidR="00F841D9" w:rsidRPr="00067F5A" w:rsidRDefault="00F841D9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ค่าปกใบประกาศนียบัตรสำหรับนักเรียนชั้น ม.3 และ ม.6 </w:t>
            </w: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827D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B240" w14:textId="7CE2F9A6" w:rsidR="000A3248" w:rsidRPr="00067F5A" w:rsidRDefault="000A3248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2DF8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7270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6978" w:rsidRPr="00067F5A" w14:paraId="782DA569" w14:textId="77777777" w:rsidTr="000A3248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06DE3" w14:textId="77777777" w:rsidR="000A3248" w:rsidRPr="00067F5A" w:rsidRDefault="000A3248" w:rsidP="00EE330C">
            <w:pPr>
              <w:pStyle w:val="a5"/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 w:rsidRPr="00067F5A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>จัดทำบัตรประจำตัวนักเรียน</w:t>
            </w:r>
          </w:p>
          <w:p w14:paraId="36A4823F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ค่าจ้างเหมาทำบัตรประจำตัวนักเรียน</w:t>
            </w:r>
          </w:p>
          <w:p w14:paraId="60256A20" w14:textId="77777777" w:rsidR="000A3248" w:rsidRPr="00067F5A" w:rsidRDefault="000A3248" w:rsidP="000A3248">
            <w:pPr>
              <w:pStyle w:val="a3"/>
              <w:numPr>
                <w:ilvl w:val="0"/>
                <w:numId w:val="2"/>
              </w:numPr>
              <w:spacing w:line="380" w:lineRule="exact"/>
              <w:ind w:left="420" w:hanging="13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ค่าวัสดุและอุปกรณ์ บัตรประจำตัวนักเรียน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53328" w14:textId="7FB73707" w:rsidR="000A3248" w:rsidRPr="00067F5A" w:rsidRDefault="00A15C99" w:rsidP="000A324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83DBA" w14:textId="3405F5EA" w:rsidR="000A3248" w:rsidRPr="00067F5A" w:rsidRDefault="002D1EB9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4EB41" w14:textId="77777777" w:rsidR="000A3248" w:rsidRPr="00067F5A" w:rsidRDefault="000A3248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1D88E" w14:textId="54D65572" w:rsidR="000A3248" w:rsidRPr="00067F5A" w:rsidRDefault="00A15C99" w:rsidP="000A324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0A3248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F94F05" w:rsidRPr="00067F5A" w14:paraId="00CD3B37" w14:textId="77777777" w:rsidTr="00EE330C">
        <w:tc>
          <w:tcPr>
            <w:tcW w:w="440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2FA795" w14:textId="77777777" w:rsidR="000A3248" w:rsidRPr="00067F5A" w:rsidRDefault="000A3248" w:rsidP="00EE330C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AB1C" w14:textId="4024430D" w:rsidR="000A3248" w:rsidRPr="00067F5A" w:rsidRDefault="004E6114" w:rsidP="004E611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42E9" w14:textId="583394BF" w:rsidR="000A3248" w:rsidRPr="00067F5A" w:rsidRDefault="00D57F13" w:rsidP="000A324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DA82" w14:textId="418ED36A" w:rsidR="000A3248" w:rsidRPr="00067F5A" w:rsidRDefault="004E6114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7C6D" w14:textId="025A0F08" w:rsidR="000A3248" w:rsidRPr="00067F5A" w:rsidRDefault="004E6114" w:rsidP="004E611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</w:t>
            </w:r>
            <w:r w:rsidR="00C34DEE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0A3248"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</w:t>
            </w:r>
          </w:p>
        </w:tc>
      </w:tr>
    </w:tbl>
    <w:p w14:paraId="02CFE260" w14:textId="77777777" w:rsidR="00B7451E" w:rsidRDefault="00B7451E" w:rsidP="00F94F0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4487528B" w14:textId="77777777" w:rsidR="00B7451E" w:rsidRDefault="00B7451E" w:rsidP="00F94F0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39C74FC6" w14:textId="12D026F0" w:rsidR="00F94F05" w:rsidRPr="00067F5A" w:rsidRDefault="00AC3559" w:rsidP="00F94F0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lastRenderedPageBreak/>
        <w:t>7</w:t>
      </w:r>
      <w:r w:rsidR="008049B3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067F5A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</w:t>
      </w:r>
      <w:r w:rsidR="00676073" w:rsidRPr="00067F5A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24631A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–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30 ก.ย. 256</w:t>
      </w:r>
      <w:r w:rsidR="0024631A">
        <w:rPr>
          <w:rFonts w:ascii="TH SarabunPSK" w:hAnsi="TH SarabunPSK" w:cs="TH SarabunPSK"/>
          <w:b/>
          <w:bCs/>
          <w:sz w:val="32"/>
          <w:szCs w:val="32"/>
        </w:rPr>
        <w:t>7</w:t>
      </w:r>
    </w:p>
    <w:p w14:paraId="021FE971" w14:textId="7ECDD73E" w:rsidR="00F94F05" w:rsidRPr="00067F5A" w:rsidRDefault="00F94F05" w:rsidP="00F94F0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8. </w:t>
      </w:r>
      <w:r w:rsidR="00EC57BB" w:rsidRPr="00067F5A">
        <w:rPr>
          <w:rFonts w:ascii="TH SarabunPSK" w:hAnsi="TH SarabunPSK" w:cs="TH SarabunPSK"/>
          <w:b/>
          <w:bCs/>
          <w:sz w:val="32"/>
          <w:szCs w:val="32"/>
          <w:cs/>
        </w:rPr>
        <w:t>สถานที่</w:t>
      </w:r>
      <w:r w:rsidR="00C636C2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 xml:space="preserve">โรงเรียนวชิรป่าซาง </w:t>
      </w:r>
    </w:p>
    <w:p w14:paraId="467BEC6B" w14:textId="337DF4AA" w:rsidR="005307AF" w:rsidRPr="00067F5A" w:rsidRDefault="00F94F05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067F5A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 w:rsidRPr="00067F5A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14:paraId="7DB79AE7" w14:textId="77777777" w:rsidR="00F94F05" w:rsidRPr="00067F5A" w:rsidRDefault="005307AF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A4F0E2C" w14:textId="15AF3602" w:rsidR="00C636C2" w:rsidRPr="00067F5A" w:rsidRDefault="00F44978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>.1.1 ระบบอินเตอร์เน็ต ที่ไม่เสถียร และเครื่องคอมพิวเตอร์สำนักงานเป็นรุ่นเวอร์ชั่นเก่า</w:t>
      </w:r>
    </w:p>
    <w:p w14:paraId="25BC2E90" w14:textId="60154043" w:rsidR="00047543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Pr="00067F5A">
        <w:rPr>
          <w:rFonts w:ascii="TH SarabunPSK" w:hAnsi="TH SarabunPSK" w:cs="TH SarabunPSK"/>
          <w:sz w:val="32"/>
          <w:szCs w:val="32"/>
          <w:cs/>
        </w:rPr>
        <w:t>.1.2 บุคลากรด้านงานทะเบียน มีความเชี่ยวชาญในการทำงานด้านคอมพิวเตอร์น้อย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 xml:space="preserve"> และ</w:t>
      </w:r>
    </w:p>
    <w:p w14:paraId="15DF5B05" w14:textId="1C985200" w:rsidR="00C636C2" w:rsidRPr="00067F5A" w:rsidRDefault="00047543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มีระบบการรายงานผลการจบการศึกษา (ปพ.3 รูปแบบ </w:t>
      </w:r>
      <w:r w:rsidRPr="00067F5A">
        <w:rPr>
          <w:rFonts w:ascii="TH SarabunPSK" w:hAnsi="TH SarabunPSK" w:cs="TH SarabunPSK"/>
          <w:sz w:val="32"/>
          <w:szCs w:val="32"/>
        </w:rPr>
        <w:t>Online</w:t>
      </w:r>
      <w:r w:rsidR="0024631A">
        <w:rPr>
          <w:rFonts w:ascii="TH SarabunPSK" w:hAnsi="TH SarabunPSK" w:cs="TH SarabunPSK"/>
          <w:sz w:val="32"/>
          <w:szCs w:val="32"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>ระบบใหม่</w:t>
      </w:r>
      <w:r w:rsidRPr="00067F5A">
        <w:rPr>
          <w:rFonts w:ascii="TH SarabunPSK" w:hAnsi="TH SarabunPSK" w:cs="TH SarabunPSK"/>
          <w:sz w:val="32"/>
          <w:szCs w:val="32"/>
        </w:rPr>
        <w:t>)</w:t>
      </w:r>
    </w:p>
    <w:p w14:paraId="34B388A9" w14:textId="462E5033" w:rsidR="00C636C2" w:rsidRPr="00067F5A" w:rsidRDefault="00F94F05" w:rsidP="00C636C2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</w:rPr>
        <w:tab/>
        <w:t xml:space="preserve">  9</w:t>
      </w:r>
      <w:r w:rsidR="00C636C2" w:rsidRPr="00067F5A">
        <w:rPr>
          <w:rFonts w:ascii="TH SarabunPSK" w:hAnsi="TH SarabunPSK" w:cs="TH SarabunPSK"/>
          <w:sz w:val="32"/>
          <w:szCs w:val="32"/>
        </w:rPr>
        <w:t xml:space="preserve">.1.3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="00C636C2" w:rsidRPr="00067F5A">
        <w:rPr>
          <w:rFonts w:ascii="TH SarabunPSK" w:hAnsi="TH SarabunPSK" w:cs="TH SarabunPSK"/>
          <w:sz w:val="32"/>
          <w:szCs w:val="32"/>
        </w:rPr>
        <w:t xml:space="preserve">SGS 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>ไม่สามารถนำข้อมูลรายละเอียดพื้นฐาน มาทำบัตรประจำตัวนักเรียน</w:t>
      </w:r>
    </w:p>
    <w:p w14:paraId="6E3B3477" w14:textId="77777777" w:rsidR="00F94F05" w:rsidRPr="00067F5A" w:rsidRDefault="005307AF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06CDBC3A" w14:textId="3694317C" w:rsidR="00C636C2" w:rsidRPr="00067F5A" w:rsidRDefault="0028202E" w:rsidP="00F94F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="00C636C2" w:rsidRPr="00067F5A">
        <w:rPr>
          <w:rFonts w:ascii="TH SarabunPSK" w:hAnsi="TH SarabunPSK" w:cs="TH SarabunPSK"/>
          <w:sz w:val="32"/>
          <w:szCs w:val="32"/>
          <w:cs/>
        </w:rPr>
        <w:t>.2.1 เลือกใช้เครือข่ายของระบบอินเตอร์เน็ต ที่มีความเสถียรมากขึ้น และจัดหา</w:t>
      </w:r>
    </w:p>
    <w:p w14:paraId="4121A2FF" w14:textId="1B702190" w:rsidR="00C636C2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             เครื่องคอมพิวเตอร์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>/ปริ้นเตอร์</w:t>
      </w:r>
      <w:r w:rsidRPr="00067F5A">
        <w:rPr>
          <w:rFonts w:ascii="TH SarabunPSK" w:hAnsi="TH SarabunPSK" w:cs="TH SarabunPSK"/>
          <w:sz w:val="32"/>
          <w:szCs w:val="32"/>
          <w:cs/>
        </w:rPr>
        <w:t>เครื่องใหม่ที่มีคุณภาพมากขึ้น สำหรับใช้งานห้องสำนักงาน</w:t>
      </w:r>
    </w:p>
    <w:p w14:paraId="4276ECCC" w14:textId="0710DC99" w:rsidR="00C636C2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94F05" w:rsidRPr="00067F5A">
        <w:rPr>
          <w:rFonts w:ascii="TH SarabunPSK" w:hAnsi="TH SarabunPSK" w:cs="TH SarabunPSK"/>
          <w:sz w:val="32"/>
          <w:szCs w:val="32"/>
        </w:rPr>
        <w:t>9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.2.2 พัฒนาความรู้ อบรมทักษะปฏิบัติการ ระบบโปรแกรม </w:t>
      </w:r>
      <w:r w:rsidRPr="00067F5A">
        <w:rPr>
          <w:rFonts w:ascii="TH SarabunPSK" w:hAnsi="TH SarabunPSK" w:cs="TH SarabunPSK"/>
          <w:sz w:val="32"/>
          <w:szCs w:val="32"/>
        </w:rPr>
        <w:t xml:space="preserve">SGS 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ให้แก่บุคลากร </w:t>
      </w:r>
    </w:p>
    <w:p w14:paraId="676737FB" w14:textId="1E70B0C9" w:rsidR="00C636C2" w:rsidRPr="00067F5A" w:rsidRDefault="00C636C2" w:rsidP="00C636C2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             ให้มีความเชี่ยวชาญในการทำงานด้านคอมพิวเตอร์มากขึ้น</w:t>
      </w:r>
      <w:r w:rsidR="00047543" w:rsidRPr="00067F5A">
        <w:rPr>
          <w:rFonts w:ascii="TH SarabunPSK" w:hAnsi="TH SarabunPSK" w:cs="TH SarabunPSK"/>
          <w:sz w:val="32"/>
          <w:szCs w:val="32"/>
        </w:rPr>
        <w:t xml:space="preserve"> 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รวมทั้งจัดหาบุคลากรเพิ่มเติม</w:t>
      </w:r>
    </w:p>
    <w:p w14:paraId="6A7AD644" w14:textId="3A6A94CD" w:rsidR="00C636C2" w:rsidRPr="00067F5A" w:rsidRDefault="00C636C2" w:rsidP="00F94F0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 xml:space="preserve">  9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.2.3 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>จัดจ้างเหมาการจัดทำบัตรประจำตัวนักเรียน</w:t>
      </w:r>
    </w:p>
    <w:p w14:paraId="547B8B53" w14:textId="56927486" w:rsidR="00D57456" w:rsidRPr="00067F5A" w:rsidRDefault="00F94F05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067F5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8789" w:type="dxa"/>
        <w:tblLook w:val="04A0" w:firstRow="1" w:lastRow="0" w:firstColumn="1" w:lastColumn="0" w:noHBand="0" w:noVBand="1"/>
      </w:tblPr>
      <w:tblGrid>
        <w:gridCol w:w="2565"/>
        <w:gridCol w:w="1512"/>
        <w:gridCol w:w="2398"/>
        <w:gridCol w:w="2314"/>
      </w:tblGrid>
      <w:tr w:rsidR="00047543" w:rsidRPr="00067F5A" w14:paraId="07B09FF9" w14:textId="77777777" w:rsidTr="00EE330C">
        <w:trPr>
          <w:tblHeader/>
        </w:trPr>
        <w:tc>
          <w:tcPr>
            <w:tcW w:w="2565" w:type="dxa"/>
            <w:tcBorders>
              <w:right w:val="single" w:sz="4" w:space="0" w:color="auto"/>
            </w:tcBorders>
          </w:tcPr>
          <w:p w14:paraId="59D862EA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5D579E05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398" w:type="dxa"/>
          </w:tcPr>
          <w:p w14:paraId="05561F0E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314" w:type="dxa"/>
          </w:tcPr>
          <w:p w14:paraId="53F20B84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047543" w:rsidRPr="00067F5A" w14:paraId="3700F888" w14:textId="77777777" w:rsidTr="00EE330C">
        <w:tc>
          <w:tcPr>
            <w:tcW w:w="2565" w:type="dxa"/>
            <w:tcBorders>
              <w:right w:val="single" w:sz="4" w:space="0" w:color="auto"/>
            </w:tcBorders>
          </w:tcPr>
          <w:p w14:paraId="1DF5BED8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. เป้าหมายเชิงปริมาณ</w:t>
            </w:r>
          </w:p>
          <w:p w14:paraId="77A71E76" w14:textId="77777777" w:rsidR="00047543" w:rsidRPr="00067F5A" w:rsidRDefault="00047543" w:rsidP="003363B6">
            <w:pPr>
              <w:spacing w:line="380" w:lineRule="exact"/>
              <w:ind w:firstLine="420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.1 นักเรียน</w:t>
            </w:r>
            <w:r w:rsidRPr="00067F5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โรงเรียน วชิรป่าซาง และนักเรียนที่จบการศึกษาไปแล้ว ได้รับเอกสารทางการเรียน (ปพ.) โดยผ่านการตรวจสอบหลักฐานที่ถูกต้อง สมบูรณ์ ตรงตามความประสงค์ในการใช้งาน ครบทุกคน    ผ่านเกณฑ์การจบการศึกษาภาคบังคับ และขั้นพื้นฐาน ที่สอดคล้องกับหลักสูตรแกนกลางการศึกษา ขั้นพื้นฐาน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พ.ศ.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 xml:space="preserve">2551 </w:t>
            </w:r>
          </w:p>
          <w:p w14:paraId="61488555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1.2 นักเรียนชั้นมัธยมศึกษาปีที่ 3 และ 6 ทุกคน </w:t>
            </w:r>
          </w:p>
          <w:p w14:paraId="36300072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ได้เข้าร่วมงานพิธี</w:t>
            </w:r>
          </w:p>
          <w:p w14:paraId="2F2BE51C" w14:textId="51E00243" w:rsidR="00047543" w:rsidRPr="00067F5A" w:rsidRDefault="00F94F05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มอบใบประกาศนียบัตร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420123AF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C2D979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  <w:p w14:paraId="0E1DDC30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94E020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66F86E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554E69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ADB955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ABCBA6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B043A5" w14:textId="77777777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1FEE73" w14:textId="596C32DC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0BA5FE" w14:textId="0270E4F0" w:rsidR="00047543" w:rsidRPr="00067F5A" w:rsidRDefault="0024631A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86</w:t>
            </w:r>
            <w:r w:rsidR="00047543"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07D5FE95" w14:textId="22DA4D5A" w:rsidR="00047543" w:rsidRPr="00067F5A" w:rsidRDefault="00047543" w:rsidP="003363B6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98" w:type="dxa"/>
          </w:tcPr>
          <w:p w14:paraId="37943D6C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0520EA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58CC9230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  <w:p w14:paraId="3B112BD5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CB4F8A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B72DB6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16B06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5378BA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4B7693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10BABF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D906F5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ECA91E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209BA6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FFE82D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310C08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02A7781C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การลงทะเบียน</w:t>
            </w:r>
          </w:p>
          <w:p w14:paraId="1AB12BFA" w14:textId="48C734F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314" w:type="dxa"/>
          </w:tcPr>
          <w:p w14:paraId="19F0D104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8F4CF6" w14:textId="0FDC4D81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0288504A" w14:textId="11960BE8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แบบคำร้องขอเอกสาร</w:t>
            </w:r>
          </w:p>
          <w:p w14:paraId="427CCEF8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</w:p>
          <w:p w14:paraId="491CE0C1" w14:textId="4453860B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สมุดบันทึกรับเอกสาร ปพ.</w:t>
            </w:r>
          </w:p>
          <w:p w14:paraId="73E722BA" w14:textId="6832FF86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แบบบันทึกการลงทะเบียน</w:t>
            </w:r>
          </w:p>
          <w:p w14:paraId="052C38E1" w14:textId="07819365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แบบรายงานผลการเรียน (ปพ.)</w:t>
            </w:r>
          </w:p>
          <w:p w14:paraId="2A11B3ED" w14:textId="77777777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305B20" w14:textId="77777777" w:rsidR="00047543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248DCD" w14:textId="77777777" w:rsidR="00047543" w:rsidRPr="00067F5A" w:rsidRDefault="00047543" w:rsidP="003363B6">
            <w:pPr>
              <w:spacing w:before="24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60CDA2" w14:textId="110049C2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7BBDA9B9" w14:textId="531A5691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ใบลงทะเบียน</w:t>
            </w:r>
          </w:p>
          <w:p w14:paraId="3625115F" w14:textId="3477D045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</w:t>
            </w:r>
          </w:p>
          <w:p w14:paraId="658B95DC" w14:textId="737DA780" w:rsidR="00047543" w:rsidRPr="00067F5A" w:rsidRDefault="00047543" w:rsidP="003363B6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3363B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ภาพถ่าย</w:t>
            </w:r>
          </w:p>
        </w:tc>
      </w:tr>
      <w:tr w:rsidR="00047543" w:rsidRPr="00067F5A" w14:paraId="79A604DB" w14:textId="77777777" w:rsidTr="00EE330C">
        <w:tc>
          <w:tcPr>
            <w:tcW w:w="2565" w:type="dxa"/>
            <w:tcBorders>
              <w:right w:val="single" w:sz="4" w:space="0" w:color="auto"/>
            </w:tcBorders>
          </w:tcPr>
          <w:p w14:paraId="3B4B4A8E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เป้าหมายเชิงคุณภาพ</w:t>
            </w:r>
          </w:p>
          <w:p w14:paraId="5277F88F" w14:textId="3A9DE390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</w:t>
            </w:r>
            <w:r w:rsidRPr="00067F5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โรงเรียน    วชิรป่าซาง และนักเรียนที่จบการศึกษาไปแล้ว ได้รับเอกสารทางการเรียน (ปพ.) ครบถ้วน ถูกต้อง สมบูรณ์ สามารถนำไปใช้เป็นหลักฐานทางการศึกษาได้อย่างมีประสิทธิภาพ สอดคล้องกับหลักสูตรแกนกลางการศึกษาขั้นพื้นฐาน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พ.ศ.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2551</w:t>
            </w:r>
          </w:p>
          <w:p w14:paraId="6A07BC4F" w14:textId="31DA6D8D" w:rsidR="00047543" w:rsidRPr="00067F5A" w:rsidRDefault="00047543" w:rsidP="00F94F0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2.2 นักเรียนชั้นมัธยมศึกษาปีที่ 3 และ 6 ได้เข้าร่วมงานพิธีมอบใบประกาศนียบัตร ด้วยความภาคภูมิใจ เกิดความรักสถาบันการศึกษา </w: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14:paraId="45D00754" w14:textId="77777777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ร้อยละ 90</w:t>
            </w:r>
          </w:p>
          <w:p w14:paraId="58B5F92E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25477B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34177F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76267F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AFBB4B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0E7F6" w14:textId="77777777" w:rsidR="00047543" w:rsidRPr="00067F5A" w:rsidRDefault="00047543" w:rsidP="00EE330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BFBFA7" w14:textId="0471721F" w:rsidR="00047543" w:rsidRPr="00067F5A" w:rsidRDefault="00047543" w:rsidP="00EE330C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ร้อยละ 90</w:t>
            </w:r>
          </w:p>
          <w:p w14:paraId="75E6C24D" w14:textId="4AB93C1B" w:rsidR="00047543" w:rsidRPr="00067F5A" w:rsidRDefault="00047543" w:rsidP="00F94F0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98" w:type="dxa"/>
          </w:tcPr>
          <w:p w14:paraId="30B8EC20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474DAF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677C060B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  <w:p w14:paraId="1C00BB2D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63196564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53A86F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7194E0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91418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349178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D7DA3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E9A61D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227006" w14:textId="1249A8B1" w:rsidR="00047543" w:rsidRPr="00067F5A" w:rsidRDefault="00047543" w:rsidP="00067F5A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การสังเกต</w:t>
            </w:r>
          </w:p>
          <w:p w14:paraId="2F3072CB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การลงทะเบียน</w:t>
            </w:r>
          </w:p>
          <w:p w14:paraId="70B09CB3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14:paraId="21C36EDB" w14:textId="1541511E" w:rsidR="00047543" w:rsidRPr="00067F5A" w:rsidRDefault="00047543" w:rsidP="00F94F0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</w:tc>
        <w:tc>
          <w:tcPr>
            <w:tcW w:w="2314" w:type="dxa"/>
          </w:tcPr>
          <w:p w14:paraId="618095B5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FC2BE7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-แบบสังเกต</w:t>
            </w:r>
          </w:p>
          <w:p w14:paraId="112D0D05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-แบบคำร้องขอเอกสาร</w:t>
            </w:r>
          </w:p>
          <w:p w14:paraId="085932F7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ทางการเรียน</w:t>
            </w:r>
          </w:p>
          <w:p w14:paraId="6104DF68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-สมุดบันทึกรับเอกสาร ปพ.</w:t>
            </w:r>
          </w:p>
          <w:p w14:paraId="12FB8308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แบบบันทึกการลงทะเบียน</w:t>
            </w:r>
          </w:p>
          <w:p w14:paraId="777D7010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-แบบรายงานผลการเรียน (ปพ.) และ </w:t>
            </w:r>
          </w:p>
          <w:p w14:paraId="55DE931C" w14:textId="6AD64EE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ปพ.3 รูปแบบ </w:t>
            </w:r>
            <w:r w:rsidRPr="00067F5A"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  <w:p w14:paraId="56BE84C5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-แบบสัมภาษณ์</w:t>
            </w:r>
          </w:p>
          <w:p w14:paraId="01B31952" w14:textId="77777777" w:rsidR="00047543" w:rsidRPr="00067F5A" w:rsidRDefault="00047543" w:rsidP="00EE330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-แบบสังเกต</w:t>
            </w:r>
          </w:p>
          <w:p w14:paraId="4EDF12B7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-ใบลงทะเบียน</w:t>
            </w:r>
          </w:p>
          <w:p w14:paraId="5EDDCB9A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-แบบประเมิน</w:t>
            </w:r>
          </w:p>
          <w:p w14:paraId="7DD8AA9C" w14:textId="77777777" w:rsidR="00047543" w:rsidRPr="00067F5A" w:rsidRDefault="00047543" w:rsidP="00EE330C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</w:rPr>
              <w:t>-ภาพถ่าย</w:t>
            </w:r>
          </w:p>
          <w:p w14:paraId="35758CC4" w14:textId="69CFA946" w:rsidR="00047543" w:rsidRPr="00067F5A" w:rsidRDefault="00F94F05" w:rsidP="00F94F05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67F5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</w:p>
        </w:tc>
      </w:tr>
    </w:tbl>
    <w:p w14:paraId="575CFE40" w14:textId="6961CE12" w:rsidR="0033217D" w:rsidRPr="00067F5A" w:rsidRDefault="0033217D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67F5A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94F05" w:rsidRPr="00067F5A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067F5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067F5A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F82E12A" w14:textId="180406FF" w:rsidR="00047543" w:rsidRPr="00067F5A" w:rsidRDefault="0033217D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 xml:space="preserve">    11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.1 นักเรียน</w:t>
      </w:r>
      <w:r w:rsidR="00047543" w:rsidRPr="00067F5A">
        <w:rPr>
          <w:rFonts w:ascii="TH SarabunPSK" w:eastAsia="Angsana New" w:hAnsi="TH SarabunPSK" w:cs="TH SarabunPSK"/>
          <w:sz w:val="32"/>
          <w:szCs w:val="32"/>
          <w:cs/>
        </w:rPr>
        <w:t>โรงเรียนวชิรป่าซาง ได้รับเอกสารทางการเรียน (ปพ.) ครบถ้วน ถูกต้อง สมบูรณ์ สามารถนำไปใช้เป็นหลักฐานทางการศึกษาได้อย่างมีประสิทธิภาพ สอดคล้องกับหลักสูตรแกนกลางการศึกษาขั้นพื้นฐาน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 xml:space="preserve"> พ.ศ.</w:t>
      </w:r>
      <w:r w:rsidR="00047543" w:rsidRPr="00067F5A">
        <w:rPr>
          <w:rFonts w:ascii="TH SarabunPSK" w:hAnsi="TH SarabunPSK" w:cs="TH SarabunPSK"/>
          <w:sz w:val="32"/>
          <w:szCs w:val="32"/>
        </w:rPr>
        <w:t>2551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 xml:space="preserve"> (ฉบับปรับปรุง พ.ศ.2560) </w:t>
      </w:r>
    </w:p>
    <w:p w14:paraId="2B04B25E" w14:textId="18643998" w:rsidR="00047543" w:rsidRPr="00067F5A" w:rsidRDefault="00F94F05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11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.2 นักเรียนระดับชั้นมัธยมศึกษาปีที่ 3 และ 6 ได้ร่วมงานพิธีมอบใบประกาศนียบัตรของโรงเรียน</w:t>
      </w:r>
    </w:p>
    <w:p w14:paraId="6E3B9D22" w14:textId="2ED94D64" w:rsidR="00047543" w:rsidRDefault="00047543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F94F05" w:rsidRPr="00067F5A">
        <w:rPr>
          <w:rFonts w:ascii="TH SarabunPSK" w:hAnsi="TH SarabunPSK" w:cs="TH SarabunPSK"/>
          <w:sz w:val="32"/>
          <w:szCs w:val="32"/>
          <w:cs/>
        </w:rPr>
        <w:t>11</w:t>
      </w:r>
      <w:r w:rsidRPr="00067F5A">
        <w:rPr>
          <w:rFonts w:ascii="TH SarabunPSK" w:hAnsi="TH SarabunPSK" w:cs="TH SarabunPSK"/>
          <w:sz w:val="32"/>
          <w:szCs w:val="32"/>
          <w:cs/>
        </w:rPr>
        <w:t>.3 นักเรียนใหม่ของโรงเรียน มีบัตรประจำตัวนักเรียน</w:t>
      </w:r>
    </w:p>
    <w:p w14:paraId="06088BEB" w14:textId="2E215538" w:rsidR="00067F5A" w:rsidRDefault="00067F5A" w:rsidP="0004754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8D6122C" w14:textId="77777777" w:rsidR="003363B6" w:rsidRDefault="003363B6" w:rsidP="00613328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9794FBD" w14:textId="368FE1CC" w:rsidR="0033217D" w:rsidRPr="00067F5A" w:rsidRDefault="009F5B27" w:rsidP="00613328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3217D" w:rsidRPr="00067F5A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 ผู้เสนอโครงการ</w:t>
      </w:r>
    </w:p>
    <w:p w14:paraId="5073C42E" w14:textId="18399957" w:rsidR="00047543" w:rsidRPr="00067F5A" w:rsidRDefault="009F5B27" w:rsidP="0004754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3217D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(</w:t>
      </w:r>
      <w:r w:rsidR="00A238F3" w:rsidRPr="00067F5A">
        <w:rPr>
          <w:rFonts w:ascii="TH SarabunPSK" w:hAnsi="TH SarabunPSK" w:cs="TH SarabunPSK"/>
          <w:sz w:val="32"/>
          <w:szCs w:val="32"/>
          <w:cs/>
        </w:rPr>
        <w:t>นางสาวชุติมา  เจริญผล</w:t>
      </w:r>
      <w:r w:rsidR="00047543" w:rsidRPr="00067F5A">
        <w:rPr>
          <w:rFonts w:ascii="TH SarabunPSK" w:hAnsi="TH SarabunPSK" w:cs="TH SarabunPSK"/>
          <w:sz w:val="32"/>
          <w:szCs w:val="32"/>
          <w:cs/>
        </w:rPr>
        <w:t>)</w:t>
      </w:r>
    </w:p>
    <w:p w14:paraId="5764C8AF" w14:textId="74BC5321" w:rsidR="00047543" w:rsidRPr="00067F5A" w:rsidRDefault="00047543" w:rsidP="00047543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>/</w:t>
      </w:r>
      <w:r w:rsidR="00A238F3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067F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>/</w:t>
      </w:r>
      <w:r w:rsidR="00A238F3" w:rsidRPr="00067F5A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24631A">
        <w:rPr>
          <w:rFonts w:ascii="TH SarabunPSK" w:hAnsi="TH SarabunPSK" w:cs="TH SarabunPSK"/>
          <w:sz w:val="32"/>
          <w:szCs w:val="32"/>
        </w:rPr>
        <w:t>6</w:t>
      </w:r>
    </w:p>
    <w:p w14:paraId="1F03F94B" w14:textId="77777777" w:rsidR="0033217D" w:rsidRPr="00067F5A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067F5A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</w:p>
    <w:p w14:paraId="6B49F4EA" w14:textId="57FE8B0D" w:rsidR="00534FA6" w:rsidRPr="000052A8" w:rsidRDefault="0033217D" w:rsidP="00534F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067F5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67F5A">
        <w:rPr>
          <w:rFonts w:ascii="TH SarabunPSK" w:hAnsi="TH SarabunPSK" w:cs="TH SarabunPSK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534FA6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0F45AE9F" w14:textId="40189BAC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</w:r>
      <w:r w:rsidR="000723EA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9F5B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(นายสุรพงษ์   จ๋าก๋าง)</w:t>
      </w:r>
    </w:p>
    <w:p w14:paraId="7F48B5BE" w14:textId="314FB7E5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9F5B2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24631A">
        <w:rPr>
          <w:rFonts w:ascii="TH SarabunPSK" w:hAnsi="TH SarabunPSK" w:cs="TH SarabunPSK"/>
          <w:sz w:val="32"/>
          <w:szCs w:val="32"/>
        </w:rPr>
        <w:t>6</w:t>
      </w:r>
    </w:p>
    <w:p w14:paraId="23712BC4" w14:textId="77777777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7A8CDDA" w14:textId="1E071515" w:rsidR="00534FA6" w:rsidRPr="000052A8" w:rsidRDefault="009F5B27" w:rsidP="00534F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534FA6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534FA6">
        <w:rPr>
          <w:rFonts w:ascii="TH SarabunPSK" w:hAnsi="TH SarabunPSK" w:cs="TH SarabunPSK" w:hint="cs"/>
          <w:sz w:val="28"/>
          <w:cs/>
        </w:rPr>
        <w:t>วิชาการ</w:t>
      </w:r>
    </w:p>
    <w:p w14:paraId="31EE0142" w14:textId="13B3B06D" w:rsidR="00534FA6" w:rsidRDefault="009F5B27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24631A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 w:rsidR="00534FA6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2B30B62" w14:textId="6F83EFB4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9F5B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24631A">
        <w:rPr>
          <w:rFonts w:ascii="TH SarabunPSK" w:hAnsi="TH SarabunPSK" w:cs="TH SarabunPSK"/>
          <w:sz w:val="32"/>
          <w:szCs w:val="32"/>
        </w:rPr>
        <w:t>6</w:t>
      </w:r>
    </w:p>
    <w:p w14:paraId="6EC26656" w14:textId="77777777" w:rsidR="009F5B27" w:rsidRDefault="009F5B27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9E1FE91" w14:textId="0B641724" w:rsidR="009F5B27" w:rsidRPr="000052A8" w:rsidRDefault="009F5B27" w:rsidP="009F5B27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....................................................รองผู้อำนวยการโรงเรียนวชิรป่าซาง</w:t>
      </w:r>
    </w:p>
    <w:p w14:paraId="0DEFC4CA" w14:textId="0D03BF72" w:rsidR="009F5B27" w:rsidRDefault="009F5B27" w:rsidP="009F5B2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(นางสาวชุติมา  เจริญผล)</w:t>
      </w:r>
    </w:p>
    <w:p w14:paraId="425D3121" w14:textId="63D431CF" w:rsidR="009F5B27" w:rsidRDefault="009F5B27" w:rsidP="009F5B2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67F5A">
        <w:rPr>
          <w:rFonts w:ascii="TH SarabunPSK" w:hAnsi="TH SarabunPSK" w:cs="TH SarabunPSK"/>
          <w:sz w:val="32"/>
          <w:szCs w:val="32"/>
        </w:rPr>
        <w:t>/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Pr="00067F5A">
        <w:rPr>
          <w:rFonts w:ascii="TH SarabunPSK" w:hAnsi="TH SarabunPSK" w:cs="TH SarabunPSK"/>
          <w:sz w:val="32"/>
          <w:szCs w:val="32"/>
        </w:rPr>
        <w:t>/</w:t>
      </w:r>
      <w:r w:rsidRPr="00067F5A">
        <w:rPr>
          <w:rFonts w:ascii="TH SarabunPSK" w:hAnsi="TH SarabunPSK" w:cs="TH SarabunPSK"/>
          <w:sz w:val="32"/>
          <w:szCs w:val="32"/>
          <w:cs/>
        </w:rPr>
        <w:t xml:space="preserve"> 256</w:t>
      </w:r>
      <w:r>
        <w:rPr>
          <w:rFonts w:ascii="TH SarabunPSK" w:hAnsi="TH SarabunPSK" w:cs="TH SarabunPSK"/>
          <w:sz w:val="32"/>
          <w:szCs w:val="32"/>
        </w:rPr>
        <w:t>6</w:t>
      </w:r>
    </w:p>
    <w:p w14:paraId="2BE7D7A9" w14:textId="32DCF258" w:rsidR="00534FA6" w:rsidRDefault="00534FA6" w:rsidP="0024631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849271D" w14:textId="16A90441" w:rsidR="00534FA6" w:rsidRDefault="009F5B27" w:rsidP="00534FA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4FA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....................................................ผู้อำนวยการโรงเรียนวชิรป่าซาง</w:t>
      </w:r>
    </w:p>
    <w:p w14:paraId="296E70A2" w14:textId="6D14F712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(นายกิตติ  ปานมี)</w:t>
      </w:r>
    </w:p>
    <w:p w14:paraId="0CE3BC50" w14:textId="48159D74" w:rsidR="00534FA6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F5B27">
        <w:rPr>
          <w:rFonts w:ascii="TH SarabunPSK" w:hAnsi="TH SarabunPSK" w:cs="TH SarabunPSK"/>
          <w:sz w:val="32"/>
          <w:szCs w:val="32"/>
        </w:rPr>
        <w:t xml:space="preserve">  </w:t>
      </w:r>
      <w:r w:rsidR="0024631A">
        <w:rPr>
          <w:rFonts w:ascii="TH SarabunPSK" w:hAnsi="TH SarabunPSK" w:cs="TH SarabunPSK"/>
          <w:sz w:val="32"/>
          <w:szCs w:val="32"/>
        </w:rPr>
        <w:t>3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631A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24631A" w:rsidRPr="00067F5A">
        <w:rPr>
          <w:rFonts w:ascii="TH SarabunPSK" w:hAnsi="TH SarabunPSK" w:cs="TH SarabunPSK"/>
          <w:sz w:val="32"/>
          <w:szCs w:val="32"/>
        </w:rPr>
        <w:t>/</w:t>
      </w:r>
      <w:r w:rsidR="0024631A" w:rsidRPr="00067F5A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24631A">
        <w:rPr>
          <w:rFonts w:ascii="TH SarabunPSK" w:hAnsi="TH SarabunPSK" w:cs="TH SarabunPSK"/>
          <w:sz w:val="32"/>
          <w:szCs w:val="32"/>
        </w:rPr>
        <w:t>6</w:t>
      </w:r>
    </w:p>
    <w:p w14:paraId="17BC0B27" w14:textId="77777777" w:rsidR="00534FA6" w:rsidRPr="00C6228F" w:rsidRDefault="00534FA6" w:rsidP="00534FA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EB8579F" w14:textId="24049297" w:rsidR="00647000" w:rsidRPr="00067F5A" w:rsidRDefault="00647000" w:rsidP="00067F5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61065B42" w14:textId="77777777" w:rsidR="0033217D" w:rsidRPr="00067F5A" w:rsidRDefault="0033217D" w:rsidP="00647000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sectPr w:rsidR="0033217D" w:rsidRPr="00067F5A" w:rsidSect="00135BDD">
      <w:headerReference w:type="default" r:id="rId9"/>
      <w:pgSz w:w="11906" w:h="16838"/>
      <w:pgMar w:top="1872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B3972" w14:textId="77777777" w:rsidR="00AD7DA6" w:rsidRDefault="00AD7DA6" w:rsidP="00A6624A">
      <w:r>
        <w:separator/>
      </w:r>
    </w:p>
  </w:endnote>
  <w:endnote w:type="continuationSeparator" w:id="0">
    <w:p w14:paraId="40B937FA" w14:textId="77777777" w:rsidR="00AD7DA6" w:rsidRDefault="00AD7DA6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0707" w14:textId="77777777" w:rsidR="00AD7DA6" w:rsidRDefault="00AD7DA6" w:rsidP="00A6624A">
      <w:r>
        <w:separator/>
      </w:r>
    </w:p>
  </w:footnote>
  <w:footnote w:type="continuationSeparator" w:id="0">
    <w:p w14:paraId="320065B3" w14:textId="77777777" w:rsidR="00AD7DA6" w:rsidRDefault="00AD7DA6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C8E92" w14:textId="77777777" w:rsidR="00F41AD8" w:rsidRPr="008E66D0" w:rsidRDefault="00F41AD8" w:rsidP="00F41AD8">
    <w:pPr>
      <w:pStyle w:val="a9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12A6451E" wp14:editId="0FB64DB8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>
      <w:rPr>
        <w:rFonts w:ascii="TH SarabunPSK" w:hAnsi="TH SarabunPSK" w:cs="TH SarabunPSK"/>
        <w:color w:val="DA08A3"/>
        <w:sz w:val="28"/>
      </w:rPr>
      <w:t>7</w:t>
    </w:r>
  </w:p>
  <w:p w14:paraId="45A06B2C" w14:textId="201B3929" w:rsidR="00A6624A" w:rsidRPr="00F41AD8" w:rsidRDefault="00A6624A" w:rsidP="00F41AD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B2715"/>
    <w:multiLevelType w:val="hybridMultilevel"/>
    <w:tmpl w:val="8A4864F4"/>
    <w:lvl w:ilvl="0" w:tplc="124C4334">
      <w:start w:val="3"/>
      <w:numFmt w:val="bullet"/>
      <w:lvlText w:val="-"/>
      <w:lvlJc w:val="left"/>
      <w:pPr>
        <w:ind w:left="644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 w16cid:durableId="471294002">
    <w:abstractNumId w:val="1"/>
  </w:num>
  <w:num w:numId="2" w16cid:durableId="184465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47543"/>
    <w:rsid w:val="00061D99"/>
    <w:rsid w:val="00067F5A"/>
    <w:rsid w:val="000723EA"/>
    <w:rsid w:val="0009368E"/>
    <w:rsid w:val="000953C0"/>
    <w:rsid w:val="000A0A3B"/>
    <w:rsid w:val="000A3248"/>
    <w:rsid w:val="000B6884"/>
    <w:rsid w:val="000E5B90"/>
    <w:rsid w:val="001206C3"/>
    <w:rsid w:val="00135BDD"/>
    <w:rsid w:val="00197C24"/>
    <w:rsid w:val="001C2F13"/>
    <w:rsid w:val="001F52B6"/>
    <w:rsid w:val="001F67FF"/>
    <w:rsid w:val="002116E0"/>
    <w:rsid w:val="00215CC5"/>
    <w:rsid w:val="00224338"/>
    <w:rsid w:val="00231208"/>
    <w:rsid w:val="00231650"/>
    <w:rsid w:val="00232D0F"/>
    <w:rsid w:val="0024631A"/>
    <w:rsid w:val="002560ED"/>
    <w:rsid w:val="00265F48"/>
    <w:rsid w:val="00274E3A"/>
    <w:rsid w:val="0028202E"/>
    <w:rsid w:val="002866E6"/>
    <w:rsid w:val="002B31C7"/>
    <w:rsid w:val="002B5DDD"/>
    <w:rsid w:val="002C22D4"/>
    <w:rsid w:val="002D1EB9"/>
    <w:rsid w:val="002E0199"/>
    <w:rsid w:val="00310A9A"/>
    <w:rsid w:val="0033217D"/>
    <w:rsid w:val="003363B6"/>
    <w:rsid w:val="00350FE1"/>
    <w:rsid w:val="00352A3D"/>
    <w:rsid w:val="00360EE3"/>
    <w:rsid w:val="0036322F"/>
    <w:rsid w:val="00375139"/>
    <w:rsid w:val="00376706"/>
    <w:rsid w:val="00376F52"/>
    <w:rsid w:val="00384148"/>
    <w:rsid w:val="00385545"/>
    <w:rsid w:val="0038681E"/>
    <w:rsid w:val="00387A4C"/>
    <w:rsid w:val="003D79A1"/>
    <w:rsid w:val="003F2D31"/>
    <w:rsid w:val="0040311E"/>
    <w:rsid w:val="004671ED"/>
    <w:rsid w:val="00475710"/>
    <w:rsid w:val="004A5BE2"/>
    <w:rsid w:val="004C1031"/>
    <w:rsid w:val="004C7DB7"/>
    <w:rsid w:val="004D5126"/>
    <w:rsid w:val="004D652B"/>
    <w:rsid w:val="004E6114"/>
    <w:rsid w:val="00506BE4"/>
    <w:rsid w:val="005249C8"/>
    <w:rsid w:val="005307AF"/>
    <w:rsid w:val="00534FA6"/>
    <w:rsid w:val="0055322B"/>
    <w:rsid w:val="005653ED"/>
    <w:rsid w:val="005727B8"/>
    <w:rsid w:val="005C1683"/>
    <w:rsid w:val="005C5015"/>
    <w:rsid w:val="005F521C"/>
    <w:rsid w:val="00603A74"/>
    <w:rsid w:val="00613328"/>
    <w:rsid w:val="00633347"/>
    <w:rsid w:val="00647000"/>
    <w:rsid w:val="006529CC"/>
    <w:rsid w:val="00676073"/>
    <w:rsid w:val="00685870"/>
    <w:rsid w:val="00692C75"/>
    <w:rsid w:val="00695124"/>
    <w:rsid w:val="006A490F"/>
    <w:rsid w:val="006B37A3"/>
    <w:rsid w:val="006B7FD4"/>
    <w:rsid w:val="006C1FAA"/>
    <w:rsid w:val="006C3C44"/>
    <w:rsid w:val="006C4DB3"/>
    <w:rsid w:val="006C7388"/>
    <w:rsid w:val="006E6372"/>
    <w:rsid w:val="00703877"/>
    <w:rsid w:val="00745E05"/>
    <w:rsid w:val="00751BA5"/>
    <w:rsid w:val="00753980"/>
    <w:rsid w:val="007816EB"/>
    <w:rsid w:val="00795D7D"/>
    <w:rsid w:val="007A5F72"/>
    <w:rsid w:val="007F16BD"/>
    <w:rsid w:val="007F7EE5"/>
    <w:rsid w:val="00802541"/>
    <w:rsid w:val="008039F9"/>
    <w:rsid w:val="008049B3"/>
    <w:rsid w:val="0080592E"/>
    <w:rsid w:val="00810519"/>
    <w:rsid w:val="00833068"/>
    <w:rsid w:val="008459BC"/>
    <w:rsid w:val="00871BA2"/>
    <w:rsid w:val="008843CB"/>
    <w:rsid w:val="00884FC4"/>
    <w:rsid w:val="00892DAC"/>
    <w:rsid w:val="008B1DCB"/>
    <w:rsid w:val="008C638E"/>
    <w:rsid w:val="008E36F3"/>
    <w:rsid w:val="00900625"/>
    <w:rsid w:val="00900ACA"/>
    <w:rsid w:val="00917E22"/>
    <w:rsid w:val="00933708"/>
    <w:rsid w:val="0094176E"/>
    <w:rsid w:val="00947DAA"/>
    <w:rsid w:val="00974368"/>
    <w:rsid w:val="0097795D"/>
    <w:rsid w:val="009D72ED"/>
    <w:rsid w:val="009F5B27"/>
    <w:rsid w:val="00A045E4"/>
    <w:rsid w:val="00A15045"/>
    <w:rsid w:val="00A15C99"/>
    <w:rsid w:val="00A238F3"/>
    <w:rsid w:val="00A35A34"/>
    <w:rsid w:val="00A464C5"/>
    <w:rsid w:val="00A6624A"/>
    <w:rsid w:val="00AC3559"/>
    <w:rsid w:val="00AC650A"/>
    <w:rsid w:val="00AD7DA6"/>
    <w:rsid w:val="00AE03E6"/>
    <w:rsid w:val="00AF58BC"/>
    <w:rsid w:val="00B13674"/>
    <w:rsid w:val="00B47D37"/>
    <w:rsid w:val="00B53CDB"/>
    <w:rsid w:val="00B54A45"/>
    <w:rsid w:val="00B54E06"/>
    <w:rsid w:val="00B551A8"/>
    <w:rsid w:val="00B67410"/>
    <w:rsid w:val="00B7451E"/>
    <w:rsid w:val="00B96860"/>
    <w:rsid w:val="00BA1DC3"/>
    <w:rsid w:val="00BA3EC5"/>
    <w:rsid w:val="00BA6674"/>
    <w:rsid w:val="00BC2830"/>
    <w:rsid w:val="00BE6E4D"/>
    <w:rsid w:val="00BF325B"/>
    <w:rsid w:val="00BF6C85"/>
    <w:rsid w:val="00C34DEE"/>
    <w:rsid w:val="00C636C2"/>
    <w:rsid w:val="00C778F0"/>
    <w:rsid w:val="00C855B5"/>
    <w:rsid w:val="00C8688C"/>
    <w:rsid w:val="00C9262D"/>
    <w:rsid w:val="00CB61FA"/>
    <w:rsid w:val="00CD27E4"/>
    <w:rsid w:val="00CD669A"/>
    <w:rsid w:val="00CF2A58"/>
    <w:rsid w:val="00D132CB"/>
    <w:rsid w:val="00D57456"/>
    <w:rsid w:val="00D57F13"/>
    <w:rsid w:val="00D66978"/>
    <w:rsid w:val="00D809D8"/>
    <w:rsid w:val="00D91A66"/>
    <w:rsid w:val="00D97F82"/>
    <w:rsid w:val="00DC7998"/>
    <w:rsid w:val="00DD34A7"/>
    <w:rsid w:val="00DD606E"/>
    <w:rsid w:val="00DE32A6"/>
    <w:rsid w:val="00DF32BE"/>
    <w:rsid w:val="00E629EB"/>
    <w:rsid w:val="00EC57BB"/>
    <w:rsid w:val="00ED00C3"/>
    <w:rsid w:val="00EE61D7"/>
    <w:rsid w:val="00EF061D"/>
    <w:rsid w:val="00F14875"/>
    <w:rsid w:val="00F20EB9"/>
    <w:rsid w:val="00F35AA1"/>
    <w:rsid w:val="00F41AD8"/>
    <w:rsid w:val="00F44978"/>
    <w:rsid w:val="00F82A1D"/>
    <w:rsid w:val="00F841D9"/>
    <w:rsid w:val="00F87E84"/>
    <w:rsid w:val="00F94F05"/>
    <w:rsid w:val="00FB3963"/>
    <w:rsid w:val="00FB5C5D"/>
    <w:rsid w:val="00FB67A6"/>
    <w:rsid w:val="00FC2135"/>
    <w:rsid w:val="00FD2274"/>
    <w:rsid w:val="00FD2CC4"/>
    <w:rsid w:val="00FF4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CB9"/>
  <w15:docId w15:val="{2B47E17A-3BD4-4297-BBE9-503C6F77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B668-26F4-4F35-AC25-75CE9712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1308</Words>
  <Characters>7456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3</cp:revision>
  <cp:lastPrinted>2020-10-05T02:20:00Z</cp:lastPrinted>
  <dcterms:created xsi:type="dcterms:W3CDTF">2023-11-07T06:16:00Z</dcterms:created>
  <dcterms:modified xsi:type="dcterms:W3CDTF">2023-11-07T06:18:00Z</dcterms:modified>
</cp:coreProperties>
</file>