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2F616" w14:textId="77777777" w:rsidR="00760F4E" w:rsidRPr="00FD584A" w:rsidRDefault="00760F4E" w:rsidP="00760F4E">
      <w:pPr>
        <w:tabs>
          <w:tab w:val="left" w:pos="8100"/>
        </w:tabs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81BF930" wp14:editId="1433854D">
            <wp:simplePos x="0" y="0"/>
            <wp:positionH relativeFrom="column">
              <wp:posOffset>2369820</wp:posOffset>
            </wp:positionH>
            <wp:positionV relativeFrom="paragraph">
              <wp:posOffset>-483870</wp:posOffset>
            </wp:positionV>
            <wp:extent cx="792163" cy="654685"/>
            <wp:effectExtent l="0" t="0" r="8255" b="0"/>
            <wp:wrapNone/>
            <wp:docPr id="2" name="รูปภาพ 0" descr="1051510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51510306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163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p w14:paraId="4FB79BE2" w14:textId="4AB9A9E1" w:rsidR="00760F4E" w:rsidRPr="00FD584A" w:rsidRDefault="00760F4E" w:rsidP="00760F4E">
      <w:pPr>
        <w:tabs>
          <w:tab w:val="left" w:pos="1690"/>
          <w:tab w:val="center" w:pos="4393"/>
        </w:tabs>
        <w:autoSpaceDE w:val="0"/>
        <w:autoSpaceDN w:val="0"/>
        <w:adjustRightInd w:val="0"/>
        <w:spacing w:line="380" w:lineRule="exact"/>
        <w:jc w:val="center"/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งานแผนงาน</w:t>
      </w:r>
      <w:r w:rsidRPr="00FD584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br/>
        <w:t xml:space="preserve">ประจำปีงบประมาณ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256</w:t>
      </w:r>
      <w:r w:rsidR="00003E36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>(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1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ตุลาคม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256</w:t>
      </w:r>
      <w:r w:rsidR="00003E36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6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 xml:space="preserve"> – 30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  <w:cs/>
        </w:rPr>
        <w:t xml:space="preserve">กันยายน 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256</w:t>
      </w:r>
      <w:r w:rsidR="00003E36">
        <w:rPr>
          <w:rFonts w:ascii="TH SarabunPSK" w:eastAsia="Times New Roman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eastAsia="Times New Roman" w:hAnsi="TH SarabunPSK" w:cs="TH SarabunPSK"/>
          <w:b/>
          <w:bCs/>
          <w:color w:val="000000" w:themeColor="text1"/>
          <w:sz w:val="32"/>
          <w:szCs w:val="32"/>
        </w:rPr>
        <w:t>)</w:t>
      </w:r>
    </w:p>
    <w:p w14:paraId="51E40A89" w14:textId="77777777" w:rsidR="00760F4E" w:rsidRPr="00FD584A" w:rsidRDefault="00760F4E" w:rsidP="00760F4E">
      <w:pPr>
        <w:pStyle w:val="a3"/>
        <w:tabs>
          <w:tab w:val="left" w:pos="1134"/>
          <w:tab w:val="left" w:pos="2127"/>
          <w:tab w:val="left" w:pos="2771"/>
        </w:tabs>
        <w:spacing w:line="380" w:lineRule="exact"/>
        <w:ind w:left="0"/>
        <w:rPr>
          <w:rFonts w:ascii="TH Sarabun New" w:eastAsia="Angsana New" w:hAnsi="TH Sarabun New" w:cs="TH Sarabun New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78D8CCE" wp14:editId="2C5F664C">
                <wp:simplePos x="0" y="0"/>
                <wp:positionH relativeFrom="margin">
                  <wp:posOffset>19050</wp:posOffset>
                </wp:positionH>
                <wp:positionV relativeFrom="paragraph">
                  <wp:posOffset>175260</wp:posOffset>
                </wp:positionV>
                <wp:extent cx="5514975" cy="0"/>
                <wp:effectExtent l="19050" t="38100" r="85725" b="114300"/>
                <wp:wrapNone/>
                <wp:docPr id="1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4975" cy="0"/>
                        </a:xfrm>
                        <a:prstGeom prst="line">
                          <a:avLst/>
                        </a:prstGeom>
                        <a:ln w="19050" cmpd="dbl">
                          <a:solidFill>
                            <a:schemeClr val="bg2">
                              <a:lumMod val="25000"/>
                            </a:schemeClr>
                          </a:solidFill>
                          <a:prstDash val="sysDot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608929" id="ตัวเชื่อมต่อตรง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1.5pt,13.8pt" to="435.7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" strokecolor="#484329 [814]" strokeweight="1.5pt">
                <v:stroke dashstyle="1 1" linestyle="thinThin"/>
                <v:shadow on="t" color="black" opacity="26214f" origin="-.5,-.5" offset=".74836mm,.74836mm"/>
                <o:lock v:ext="edit" shapetype="f"/>
                <w10:wrap anchorx="margin"/>
              </v:line>
            </w:pict>
          </mc:Fallback>
        </mc:AlternateContent>
      </w:r>
    </w:p>
    <w:p w14:paraId="34751704" w14:textId="77777777" w:rsidR="00760F4E" w:rsidRPr="00FD584A" w:rsidRDefault="00760F4E" w:rsidP="00760F4E">
      <w:pPr>
        <w:spacing w:before="240" w:line="380" w:lineRule="exact"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</w:rPr>
        <w:t xml:space="preserve">1. </w:t>
      </w:r>
      <w:r w:rsidRPr="00FD584A">
        <w:rPr>
          <w:rFonts w:ascii="TH SarabunPSK" w:eastAsia="Angsana New" w:hAnsi="TH SarabunPSK" w:cs="TH SarabunPSK"/>
          <w:b/>
          <w:bCs/>
          <w:color w:val="000000" w:themeColor="text1"/>
          <w:sz w:val="32"/>
          <w:szCs w:val="32"/>
          <w:cs/>
        </w:rPr>
        <w:t xml:space="preserve">ชื่องาน 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แผนงาน</w:t>
      </w:r>
    </w:p>
    <w:p w14:paraId="0B00C7DA" w14:textId="46DF39DA" w:rsidR="00760F4E" w:rsidRPr="00FD584A" w:rsidRDefault="00760F4E" w:rsidP="00760F4E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 xml:space="preserve">ชื่อกิจกรรม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1. รายงานโครงการครึ่งปีงบประมาณ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256</w:t>
      </w:r>
      <w:r w:rsidR="00003E3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br/>
        <w:t xml:space="preserve">   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   2.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รายงานโครงการสิ้นปีงบประมาณ 256</w:t>
      </w:r>
      <w:r w:rsidR="00003E3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br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   3.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จัดทำแผนปฏิบัติการปีงบประมาณ 256</w:t>
      </w:r>
      <w:r w:rsidR="00003E3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br/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ชื่อผู้รับผิดชอบ 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นายสุรพง</w:t>
      </w:r>
      <w:proofErr w:type="spellStart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ษ์</w:t>
      </w:r>
      <w:proofErr w:type="spellEnd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จ๋าก๋าง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br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นางสาวรัชนก  มะกอกคำ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br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     ฝ่ายบริหารงานงบประมาณ</w:t>
      </w:r>
    </w:p>
    <w:p w14:paraId="37FFB00A" w14:textId="77777777" w:rsidR="00760F4E" w:rsidRPr="00FD584A" w:rsidRDefault="00760F4E" w:rsidP="00760F4E">
      <w:pPr>
        <w:autoSpaceDE w:val="0"/>
        <w:spacing w:line="38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1.1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สนองมาตรฐานการศึกษาของสถานศึกษา</w:t>
      </w:r>
    </w:p>
    <w:p w14:paraId="67115229" w14:textId="77777777" w:rsidR="00760F4E" w:rsidRPr="00FD584A" w:rsidRDefault="00760F4E" w:rsidP="00760F4E">
      <w:pPr>
        <w:autoSpaceDE w:val="0"/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มาตรฐานที่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2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ด้านบริหารจัดการ</w:t>
      </w:r>
    </w:p>
    <w:p w14:paraId="1E89E9A1" w14:textId="77777777" w:rsidR="00760F4E" w:rsidRPr="00FD584A" w:rsidRDefault="00760F4E" w:rsidP="00760F4E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ข้อ 2.1 มีเป้าหมายวิสัยทัศน์และพันธกิจที่สถานศึกษากำหนดชัดเจน</w:t>
      </w:r>
    </w:p>
    <w:p w14:paraId="2BD48D32" w14:textId="77777777" w:rsidR="00760F4E" w:rsidRPr="00FD584A" w:rsidRDefault="00760F4E" w:rsidP="00760F4E">
      <w:pPr>
        <w:autoSpaceDE w:val="0"/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ข้อ 2.2 มีระบบบริหารจัดการคุณภาพของสถานศึกษา</w:t>
      </w:r>
    </w:p>
    <w:p w14:paraId="6624E17C" w14:textId="5760346B" w:rsidR="00003E36" w:rsidRPr="00B97EA0" w:rsidRDefault="00760F4E" w:rsidP="00003E36">
      <w:pPr>
        <w:rPr>
          <w:rFonts w:ascii="TH SarabunPSK" w:hAnsi="TH SarabunPSK" w:cs="TH SarabunPSK"/>
          <w:sz w:val="32"/>
          <w:szCs w:val="32"/>
        </w:rPr>
      </w:pPr>
      <w:r w:rsidRPr="00FD584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1.2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สนองกลยุทธ์ของสำนักงานเขตพื้นที่การศึกษามัธยมศึกษาลำปาง ลำพูน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/>
      </w:r>
      <w:r w:rsidR="00003E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3E36">
        <w:rPr>
          <w:rFonts w:ascii="TH SarabunPSK" w:hAnsi="TH SarabunPSK" w:cs="TH SarabunPSK"/>
          <w:sz w:val="32"/>
          <w:szCs w:val="32"/>
          <w:cs/>
        </w:rPr>
        <w:tab/>
      </w:r>
      <w:r w:rsidR="00003E36" w:rsidRPr="00B97EA0">
        <w:rPr>
          <w:rFonts w:ascii="TH SarabunPSK" w:hAnsi="TH SarabunPSK" w:cs="TH SarabunPSK"/>
          <w:sz w:val="32"/>
          <w:szCs w:val="32"/>
          <w:cs/>
        </w:rPr>
        <w:t xml:space="preserve">กลยุทธ์ที่ </w:t>
      </w:r>
      <w:r w:rsidR="00003E36" w:rsidRPr="00B97EA0">
        <w:rPr>
          <w:rFonts w:ascii="TH SarabunPSK" w:hAnsi="TH SarabunPSK" w:cs="TH SarabunPSK"/>
          <w:sz w:val="32"/>
          <w:szCs w:val="32"/>
        </w:rPr>
        <w:t xml:space="preserve">4 </w:t>
      </w:r>
      <w:r w:rsidR="00003E36" w:rsidRPr="00B97EA0">
        <w:rPr>
          <w:rFonts w:ascii="TH SarabunPSK" w:hAnsi="TH SarabunPSK" w:cs="TH SarabunPSK"/>
          <w:sz w:val="32"/>
          <w:szCs w:val="32"/>
          <w:cs/>
        </w:rPr>
        <w:t>สร้างโอกาสในการเข้าถึงบริการการศึกษาที่มีคุณภาพ มีมาตรฐาน และการลด</w:t>
      </w:r>
      <w:r w:rsidR="00003E36"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="00003E36" w:rsidRPr="00B97EA0">
        <w:rPr>
          <w:rFonts w:ascii="TH SarabunPSK" w:hAnsi="TH SarabunPSK" w:cs="TH SarabunPSK"/>
          <w:sz w:val="32"/>
          <w:szCs w:val="32"/>
          <w:cs/>
        </w:rPr>
        <w:t>ความ</w:t>
      </w:r>
      <w:r w:rsidR="00003E36">
        <w:rPr>
          <w:rFonts w:ascii="TH SarabunPSK" w:hAnsi="TH SarabunPSK" w:cs="TH SarabunPSK"/>
          <w:sz w:val="32"/>
          <w:szCs w:val="32"/>
          <w:cs/>
        </w:rPr>
        <w:br/>
      </w:r>
      <w:r w:rsidR="00003E36"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="00003E36">
        <w:rPr>
          <w:rFonts w:ascii="TH SarabunPSK" w:hAnsi="TH SarabunPSK" w:cs="TH SarabunPSK"/>
          <w:sz w:val="32"/>
          <w:szCs w:val="32"/>
          <w:cs/>
        </w:rPr>
        <w:tab/>
      </w:r>
      <w:r w:rsidR="00003E36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003E36" w:rsidRPr="00B97EA0">
        <w:rPr>
          <w:rFonts w:ascii="TH SarabunPSK" w:hAnsi="TH SarabunPSK" w:cs="TH SarabunPSK"/>
          <w:sz w:val="32"/>
          <w:szCs w:val="32"/>
          <w:cs/>
        </w:rPr>
        <w:t>เหลื่อมล้</w:t>
      </w:r>
      <w:r w:rsidR="00003E36" w:rsidRPr="00B97EA0">
        <w:rPr>
          <w:rFonts w:ascii="TH SarabunPSK" w:hAnsi="TH SarabunPSK" w:cs="TH SarabunPSK" w:hint="cs"/>
          <w:sz w:val="32"/>
          <w:szCs w:val="32"/>
          <w:cs/>
        </w:rPr>
        <w:t>ำ</w:t>
      </w:r>
      <w:r w:rsidR="00003E36" w:rsidRPr="00B97EA0">
        <w:rPr>
          <w:rFonts w:ascii="TH SarabunPSK" w:hAnsi="TH SarabunPSK" w:cs="TH SarabunPSK"/>
          <w:sz w:val="32"/>
          <w:szCs w:val="32"/>
          <w:cs/>
        </w:rPr>
        <w:t>ทางการศึกษา</w:t>
      </w:r>
      <w:r w:rsidR="00003E36" w:rsidRPr="00B97EA0">
        <w:rPr>
          <w:rFonts w:ascii="TH SarabunPSK" w:hAnsi="TH SarabunPSK" w:cs="TH SarabunPSK"/>
          <w:sz w:val="32"/>
          <w:szCs w:val="32"/>
        </w:rPr>
        <w:t xml:space="preserve"> </w:t>
      </w:r>
      <w:r w:rsidR="00003E36" w:rsidRPr="00B97EA0">
        <w:rPr>
          <w:rFonts w:ascii="TH SarabunPSK" w:hAnsi="TH SarabunPSK" w:cs="TH SarabunPSK"/>
          <w:sz w:val="32"/>
          <w:szCs w:val="32"/>
        </w:rPr>
        <w:br/>
      </w:r>
      <w:r w:rsidR="00003E3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03E36">
        <w:rPr>
          <w:rFonts w:ascii="TH SarabunPSK" w:hAnsi="TH SarabunPSK" w:cs="TH SarabunPSK"/>
          <w:sz w:val="32"/>
          <w:szCs w:val="32"/>
          <w:cs/>
        </w:rPr>
        <w:tab/>
      </w:r>
      <w:r w:rsidR="00003E36" w:rsidRPr="00B97EA0">
        <w:rPr>
          <w:rFonts w:ascii="TH SarabunPSK" w:hAnsi="TH SarabunPSK" w:cs="TH SarabunPSK"/>
          <w:sz w:val="32"/>
          <w:szCs w:val="32"/>
          <w:cs/>
        </w:rPr>
        <w:t>กลยุทธ์ที่</w:t>
      </w:r>
      <w:r w:rsidR="00003E36" w:rsidRPr="00B97EA0">
        <w:rPr>
          <w:rFonts w:ascii="TH SarabunPSK" w:hAnsi="TH SarabunPSK" w:cs="TH SarabunPSK"/>
          <w:sz w:val="32"/>
          <w:szCs w:val="32"/>
        </w:rPr>
        <w:t xml:space="preserve"> 6 </w:t>
      </w:r>
      <w:r w:rsidR="00003E36" w:rsidRPr="00B97EA0">
        <w:rPr>
          <w:rFonts w:ascii="TH SarabunPSK" w:hAnsi="TH SarabunPSK" w:cs="TH SarabunPSK"/>
          <w:sz w:val="32"/>
          <w:szCs w:val="32"/>
          <w:cs/>
        </w:rPr>
        <w:t>ปรับสมดุลและพัฒนาระบบการบริหารจัดการศึกษา</w:t>
      </w:r>
    </w:p>
    <w:p w14:paraId="25799721" w14:textId="77777777" w:rsidR="00760F4E" w:rsidRPr="00FD584A" w:rsidRDefault="00760F4E" w:rsidP="00760F4E">
      <w:pPr>
        <w:autoSpaceDE w:val="0"/>
        <w:spacing w:line="38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1.3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สนองกลยุทธ์ของโรงเรียน</w:t>
      </w:r>
    </w:p>
    <w:p w14:paraId="44A7A63A" w14:textId="77777777" w:rsidR="00760F4E" w:rsidRPr="00FD584A" w:rsidRDefault="00760F4E" w:rsidP="00760F4E">
      <w:pPr>
        <w:autoSpaceDE w:val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</w:rPr>
        <w:tab/>
        <w:t>6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Pr="00FD584A">
        <w:rPr>
          <w:rStyle w:val="af1"/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ส่งเสริมประสิทธิภาพการบริหารจัดการศึกษาให้มีคุณภาพและมีมาตรฐาน</w:t>
      </w:r>
    </w:p>
    <w:p w14:paraId="6EA0E5B8" w14:textId="77777777" w:rsidR="00760F4E" w:rsidRPr="00FD584A" w:rsidRDefault="00760F4E" w:rsidP="00760F4E">
      <w:pPr>
        <w:jc w:val="thaiDistribute"/>
        <w:rPr>
          <w:rStyle w:val="af1"/>
          <w:color w:val="000000" w:themeColor="text1"/>
          <w:spacing w:val="-6"/>
          <w:sz w:val="32"/>
          <w:szCs w:val="32"/>
        </w:rPr>
      </w:pPr>
      <w:r w:rsidRPr="00FD584A">
        <w:rPr>
          <w:rStyle w:val="af1"/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ab/>
        <w:t xml:space="preserve">7. สร้างภาคีเครือข่ายการพัฒนาการจัดการศึกษาโดยใช้หลักบริหารจัดการแบบบูรณาการ             </w:t>
      </w:r>
    </w:p>
    <w:p w14:paraId="2D99BE34" w14:textId="77777777" w:rsidR="00760F4E" w:rsidRPr="00FD584A" w:rsidRDefault="00760F4E" w:rsidP="00760F4E">
      <w:pPr>
        <w:jc w:val="thaiDistribute"/>
        <w:rPr>
          <w:color w:val="000000" w:themeColor="text1"/>
          <w:sz w:val="32"/>
          <w:szCs w:val="32"/>
        </w:rPr>
      </w:pPr>
      <w:r w:rsidRPr="00FD584A">
        <w:rPr>
          <w:rStyle w:val="af1"/>
          <w:rFonts w:ascii="TH SarabunPSK" w:hAnsi="TH SarabunPSK" w:cs="TH SarabunPSK" w:hint="cs"/>
          <w:color w:val="000000" w:themeColor="text1"/>
          <w:spacing w:val="-6"/>
          <w:sz w:val="32"/>
          <w:szCs w:val="32"/>
          <w:cs/>
        </w:rPr>
        <w:t>และส่งเสริมให้ทุกภาคส่วนมีส่วนร่วมในการจัดการศึกษา</w:t>
      </w:r>
    </w:p>
    <w:p w14:paraId="7E229C31" w14:textId="77777777" w:rsidR="00760F4E" w:rsidRPr="00FD584A" w:rsidRDefault="00760F4E" w:rsidP="00760F4E">
      <w:pPr>
        <w:spacing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2.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หลักการและเหตุผล</w:t>
      </w:r>
    </w:p>
    <w:p w14:paraId="10CEF2B3" w14:textId="77777777" w:rsidR="00760F4E" w:rsidRPr="00FD584A" w:rsidRDefault="00760F4E" w:rsidP="00760F4E">
      <w:pPr>
        <w:spacing w:line="380" w:lineRule="exact"/>
        <w:jc w:val="thaiDistribute"/>
        <w:outlineLvl w:val="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จากแผนการศึกษาแห่งชาติ พ.ศ.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2560 – 2579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ซึ่งเป็นแผนระยะยาว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20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 สำนักงานเลขาธิการสภาการศึกษาได้ทำเป็นแผนแม่บทสำหรับหน่วยงานที่เกี่ยวข้องนำไปใช้เป็นกรอบแนวทางในการพัฒนาการศึกษาในช่วงระยะเวลาดังกล่าว โดยนำยุทธศาสตร์ชาติมาเป็นกรอบความคิดสำคัญในการจัดทำแผนการศึกษาแห่งชาติ และได้กำหนดวิสัยทัศน์ (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Vision)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ไว้ดังนี้</w:t>
      </w:r>
    </w:p>
    <w:p w14:paraId="6E4169E8" w14:textId="77777777" w:rsidR="00760F4E" w:rsidRPr="00FD584A" w:rsidRDefault="00760F4E" w:rsidP="00760F4E">
      <w:pPr>
        <w:spacing w:line="380" w:lineRule="exact"/>
        <w:jc w:val="thaiDistribute"/>
        <w:outlineLvl w:val="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  <w:t>“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คนไทยทุกคนได้รับการศึกษาและเรียนรู้ตลอดชีวิตอย่างมีคุณภาพ ดำรงชีวิตอย่างเป็นสุข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สอดคล้องกับหลักปรัชญาของเศรษฐกิจพอเพียง และการเปลี่ยนแปลงของโลกศตวรรษที่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21”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โดยได้กล่าวถึงวัตถุประสงค์ของแผนการศึกษาแห่งชาติ (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Objectives)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ที่ให้ความสำคัญของกระบวนการจัดการศึกษา คือ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พัฒนาระบบและกระบวนการจัดการศึกษาที่มีคุณภาพและมีประสิทธิภาพ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และได้อธิบายเป้าหมายของการจัดการศึกษาที่ให้ความสำคัญต่อการบริหารจัดการศึกษาในข้อที่ 4 คือ ระบบการบริหาร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>จัดการศึกษาที่มีประสิทธิภาพ เพื่อการพัฒนาผู้เรียนอย่างทั่วถึงและมีคุณภาพ และการลงทุนทางการศึกษาที่คุ้มค่าและบรรลุเป้าหมาย (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>Efficiency)</w:t>
      </w:r>
    </w:p>
    <w:p w14:paraId="5E88E1EA" w14:textId="77777777" w:rsidR="00760F4E" w:rsidRPr="00FD584A" w:rsidRDefault="00760F4E" w:rsidP="00760F4E">
      <w:pPr>
        <w:spacing w:line="380" w:lineRule="exact"/>
        <w:jc w:val="thaiDistribute"/>
        <w:outlineLvl w:val="2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โดยสถานศึกษาและสถาบันการศึกษาทุกแห่งสามารถบริหารและจัดการศึกษาอย่างมีประสิทธิภาพ ด้วยคุณภาพและมาตรฐานระดับสากล จัดให้มีระบบการจัดสรรและใช้ทรัพยากรทางการศึกษาที่ก่อประโยชน์สูงสุดในการพัฒนาผู้เรียนแต่ละคนให้บรรลุศักยภาพและขีดความสามารถของตน และส่งเสริมสนับสนุนให้ทุกภาคส่วนของสังคมที่มีศักยภาพและความพร้อมเข้ามามีส่วนร่วมในการระดมทุนและร่วมรับภาระค่าใช้จ่ายเพื่อการศึกษา โดยเฉพาะสถานประกอบการ สถาบันและองค์กรต่าง ๆ ในสังคม และผู้เรียนผ่านมาตรการทางการเงินและการคลังที่เหมาะสม</w:t>
      </w:r>
    </w:p>
    <w:p w14:paraId="444FB8EE" w14:textId="77777777" w:rsidR="00760F4E" w:rsidRPr="00FD584A" w:rsidRDefault="00760F4E" w:rsidP="00760F4E">
      <w:pPr>
        <w:spacing w:line="380" w:lineRule="exact"/>
        <w:jc w:val="thaiDistribute"/>
        <w:outlineLvl w:val="2"/>
        <w:rPr>
          <w:rFonts w:ascii="TH SarabunPSK" w:eastAsia="Angsana New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ab/>
        <w:t>และในการพัฒนาคุณภาพการศึกษา เพื่อให้การศึกษาเป็นกระบวนการพัฒนาคนให้มีขีดความสามารถเต็มตามศักยภาพ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 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มีคุณภาพชีวิตที่ดี และเป็นแรงผลักดันที่สำคัญต่อการพัฒนาประเทศให้รุ่งเรืองนั้น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 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มีหลายแนวทางด้วยกัน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 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>แนวทางหนึ่งคือการจัดทำแผนพัฒนาคุณภาพการศึกษา แผนปฏิบัติการประจำปี ที่เป็นกรอบเป็นแนวทางในการทำงานของสถานศึกษาอย่างมีทิศทาง เพื่อให้บรรลุเป้าหมายของการจัดการศึกษาที่ตั้งไว้ รวมทั้งสร้างความมั่นใจ พึงพอใจ ประทับใจต่อผู้ปกครอง ชุมชน สังคม        ว่าโรงเรียนสามารถจัดการศึกษาได้อย่างมีคุณภาพ ผู้จบการศึกษามีคุณภาพตามมาตรฐานที่กำหนดไว้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eastAsia="Angsana New" w:hAnsi="TH SarabunPSK" w:cs="TH SarabunPSK"/>
          <w:color w:val="000000" w:themeColor="text1"/>
          <w:sz w:val="32"/>
          <w:szCs w:val="32"/>
          <w:cs/>
        </w:rPr>
        <w:t xml:space="preserve">โดยองค์ประกอบที่เป็นหัวใจสำคัญคือการจัดทำแผนปฏิบัติการของโรงเรียนที่ใช้เป็นแนวทางการทำงาน/โครงการ และพัฒนาคุณภาพการศึกษาของโรงเรียนภายในระยะเวลาที่กำหนด </w:t>
      </w:r>
    </w:p>
    <w:p w14:paraId="41766405" w14:textId="7777777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 xml:space="preserve">ดังนั้นการวางแผนการจัดการศึกษาที่มีประสิทธิภาพ จะทำให้การดำเนินงานด้านต่าง ๆ ของโรงเรียนเป็นไปอย่างต่อเนื่อง </w:t>
      </w:r>
      <w:r w:rsidRPr="00FD584A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 xml:space="preserve">เพื่อให้การปฏิบัติงานเป็นไปอย่างมีประสิทธิภาพประสิทธิผลสอดคล้องกับหลักการและเหตุผล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แผนการศึกษาแห่งชาติ </w:t>
      </w:r>
      <w:r w:rsidRPr="00FD584A">
        <w:rPr>
          <w:rFonts w:ascii="TH SarabunPSK" w:hAnsi="TH SarabunPSK" w:cs="TH SarabunPSK"/>
          <w:snapToGrid w:val="0"/>
          <w:color w:val="000000" w:themeColor="text1"/>
          <w:sz w:val="32"/>
          <w:szCs w:val="32"/>
          <w:cs/>
          <w:lang w:eastAsia="th-TH"/>
        </w:rPr>
        <w:t xml:space="preserve">และพระราชบัญญัติการศึกษาแห่งชาติ พ.ศ. 2542 </w:t>
      </w:r>
      <w:r w:rsidRPr="00FD584A">
        <w:rPr>
          <w:rFonts w:ascii="TH SarabunPSK" w:eastAsia="MS Mincho" w:hAnsi="TH SarabunPSK" w:cs="TH SarabunPSK"/>
          <w:color w:val="000000" w:themeColor="text1"/>
          <w:spacing w:val="-10"/>
          <w:sz w:val="32"/>
          <w:szCs w:val="32"/>
          <w:cs/>
          <w:lang w:eastAsia="ja-JP"/>
        </w:rPr>
        <w:t>จึงได้จัดทำ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งานแผนงานขึ้นมา เพื่อนำไปใช้เป็น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แนวทางในการพัฒนาการ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จัดการศึกษาของสถานศึกษาให้เกิดการพัฒนาที่ยั่งยืนต่อไป  </w:t>
      </w:r>
    </w:p>
    <w:p w14:paraId="75E7DA52" w14:textId="7777777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3.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วัตถุประสงค์ของโครงการ</w:t>
      </w:r>
    </w:p>
    <w:p w14:paraId="5AAF7911" w14:textId="77777777" w:rsidR="00760F4E" w:rsidRPr="00FD584A" w:rsidRDefault="00760F4E" w:rsidP="00760F4E">
      <w:pPr>
        <w:spacing w:line="380" w:lineRule="exact"/>
        <w:ind w:left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3.1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เพื่อให้โรงเรียนว</w:t>
      </w:r>
      <w:proofErr w:type="spellStart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ป่าซางมีกรอบและแนวทางใช้ในการบริหารจัดการศึกษาที่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เป็นปัจจุบัน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p w14:paraId="18C475FE" w14:textId="7777777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ตาม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มาตรฐานการศึกษา สอดคล้องกับความต้องการของพื้นที่ และดำเนินงานตามนโยบายของหน่วยงานต้นสังกัด</w:t>
      </w:r>
    </w:p>
    <w:p w14:paraId="43EF4B91" w14:textId="7777777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>3.2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เพื่อให้บุคลากรทางการศึกษาในสังกัดทราบถึงกลยุทธ์ในการบริหารจัดการศึกษาของโรงเรียนว</w:t>
      </w:r>
      <w:proofErr w:type="spellStart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ป่าซาง และใช้เป็นกรอบและแนวทางในการบริหารจัดการศึกษาให้เป็นไปในทิศทางเดียวกัน </w:t>
      </w:r>
    </w:p>
    <w:p w14:paraId="4E32DFA7" w14:textId="7777777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3.3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เพื่อให้การดำเนินงาน/โครงการถูกต้อง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เป็นระบบ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ตามงบประมาณที่ได้รับจัดสรร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การรายงานการดำเนินงาน/โครงการเป็นไปตามวัตถุประสงค์ที่ตั้งไว้</w:t>
      </w:r>
    </w:p>
    <w:p w14:paraId="10BAEBAD" w14:textId="77777777" w:rsidR="00760F4E" w:rsidRPr="00FD584A" w:rsidRDefault="00760F4E" w:rsidP="00760F4E">
      <w:pPr>
        <w:spacing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4.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เป้าหมาย</w:t>
      </w:r>
    </w:p>
    <w:p w14:paraId="6DF015CD" w14:textId="77777777" w:rsidR="00760F4E" w:rsidRPr="00FD584A" w:rsidRDefault="00760F4E" w:rsidP="00760F4E">
      <w:pPr>
        <w:spacing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 4.1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เป้าหมายเชิงปริมาณ</w:t>
      </w:r>
    </w:p>
    <w:p w14:paraId="2E813E07" w14:textId="134DF7B4" w:rsidR="00760F4E" w:rsidRPr="00FD584A" w:rsidRDefault="00760F4E" w:rsidP="00760F4E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4.1.1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จัดประชุมเชิงปฏิบัติการรายงานโครงการตามแผนปฏิบัติการประจำปีงบประมาณ 256</w:t>
      </w:r>
      <w:r w:rsidR="00752DC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โดยมีผู้เข้าร่วมประชุม จำนวน </w:t>
      </w:r>
      <w:r w:rsidR="00003E3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34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คน </w:t>
      </w:r>
      <w:r w:rsidR="00003E3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ครั้ง </w:t>
      </w:r>
      <w:r w:rsidR="00003E3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วัน</w:t>
      </w:r>
    </w:p>
    <w:p w14:paraId="2F356364" w14:textId="76F4E381" w:rsidR="00760F4E" w:rsidRPr="00FD584A" w:rsidRDefault="00760F4E" w:rsidP="00760F4E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4.1.2 จัดประชุมเชิงปฏิบัติการทำแผนปฏิบัติการประจำปีงบประมาณ 256</w:t>
      </w:r>
      <w:r w:rsidR="00003E3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โดยมีผู้เข้าร่วมประชุม จำนวน </w:t>
      </w:r>
      <w:r w:rsidR="00003E3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34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คน 1 ครั้ง </w:t>
      </w:r>
      <w:r w:rsidR="00003E3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วัน</w:t>
      </w:r>
    </w:p>
    <w:p w14:paraId="2E32CCCB" w14:textId="6CF7D927" w:rsidR="00760F4E" w:rsidRPr="00FD584A" w:rsidRDefault="00760F4E" w:rsidP="00760F4E">
      <w:pPr>
        <w:spacing w:line="380" w:lineRule="exact"/>
        <w:ind w:firstLine="7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lastRenderedPageBreak/>
        <w:t xml:space="preserve">4.1.3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มีรูปเล่มแผนปฏิบัติการประจำปีงบประมาณ 256</w:t>
      </w:r>
      <w:r w:rsidR="00752DC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8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ของโรงเรียนว</w:t>
      </w:r>
      <w:proofErr w:type="spellStart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ป่าซาง จำนวน </w:t>
      </w:r>
      <w:r w:rsidR="00752DC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เล่ม</w:t>
      </w:r>
    </w:p>
    <w:p w14:paraId="6DE75CF0" w14:textId="2D592CB1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4.2.4 ร้อยละ 8</w:t>
      </w:r>
      <w:r w:rsidR="00752DC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คณะครูและบุคลากรโรงเรียนว</w:t>
      </w:r>
      <w:proofErr w:type="spellStart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ป่าซางมีการดำเนินงานตามแผนปฏิบัติการประจำปี </w:t>
      </w:r>
    </w:p>
    <w:p w14:paraId="5FE5512E" w14:textId="77777777" w:rsidR="00760F4E" w:rsidRPr="00FD584A" w:rsidRDefault="00760F4E" w:rsidP="00760F4E">
      <w:pPr>
        <w:spacing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 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4.2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เป้าหมายเชิงคุณภาพ</w:t>
      </w:r>
    </w:p>
    <w:p w14:paraId="7B68446C" w14:textId="7777777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  <w:t>ครูและบุคลากรโรงเรียวว</w:t>
      </w:r>
      <w:proofErr w:type="spellStart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ป่าซาง มีความพึงพอใจต่อการดำเนินงานตามแผนปฏิบัติการอยู่ในระดับคุณภาพ ดีเยี่ยม</w:t>
      </w:r>
    </w:p>
    <w:p w14:paraId="6A15E6F5" w14:textId="77777777" w:rsidR="00760F4E" w:rsidRPr="00FD584A" w:rsidRDefault="00760F4E" w:rsidP="00760F4E">
      <w:pPr>
        <w:spacing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5.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วิธีดำเนินการ/ขั้นตอนการดำเนินงาน</w:t>
      </w:r>
    </w:p>
    <w:p w14:paraId="654A2B6E" w14:textId="3F394D3D" w:rsidR="00760F4E" w:rsidRPr="00FD584A" w:rsidRDefault="00760F4E" w:rsidP="00760F4E">
      <w:pPr>
        <w:spacing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 ภาคเรียนที่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2/256</w:t>
      </w:r>
      <w:r w:rsidR="00752DC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(1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ต.ค. 256</w:t>
      </w:r>
      <w:r w:rsidR="00752DC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– 30 เม.ย. 256</w:t>
      </w:r>
      <w:r w:rsidR="00752DC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5180"/>
        <w:gridCol w:w="2084"/>
        <w:gridCol w:w="1360"/>
      </w:tblGrid>
      <w:tr w:rsidR="00760F4E" w:rsidRPr="00FD584A" w14:paraId="638D0B54" w14:textId="77777777" w:rsidTr="009325C5">
        <w:trPr>
          <w:tblHeader/>
        </w:trPr>
        <w:tc>
          <w:tcPr>
            <w:tcW w:w="357" w:type="dxa"/>
            <w:shd w:val="clear" w:color="auto" w:fill="auto"/>
          </w:tcPr>
          <w:p w14:paraId="69710069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2F29BA1A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6ED537E2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04CDBB09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760F4E" w:rsidRPr="00FD584A" w14:paraId="796D4527" w14:textId="77777777" w:rsidTr="009325C5">
        <w:tc>
          <w:tcPr>
            <w:tcW w:w="357" w:type="dxa"/>
            <w:shd w:val="clear" w:color="auto" w:fill="auto"/>
          </w:tcPr>
          <w:p w14:paraId="34F88529" w14:textId="77777777" w:rsidR="00760F4E" w:rsidRPr="00FD584A" w:rsidRDefault="00760F4E" w:rsidP="009325C5">
            <w:pPr>
              <w:spacing w:line="38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FD584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  <w:t>1.</w:t>
            </w:r>
          </w:p>
        </w:tc>
        <w:tc>
          <w:tcPr>
            <w:tcW w:w="5199" w:type="dxa"/>
            <w:shd w:val="clear" w:color="auto" w:fill="auto"/>
          </w:tcPr>
          <w:p w14:paraId="3D194219" w14:textId="6645C904" w:rsidR="00760F4E" w:rsidRPr="00FD584A" w:rsidRDefault="00760F4E" w:rsidP="009325C5">
            <w:pPr>
              <w:spacing w:line="380" w:lineRule="exac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รายงานโครงการครึ่งปีงบประมาณ</w:t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256</w:t>
            </w:r>
            <w:r w:rsidR="00752DC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br/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- 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วางแผนการดำเนินงาน โดยการแต่งตั้งคณะกรรมการ และประชุมคณะกรรมการดำเนินงาน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จัดเตรียมวัสดุอุปกรณ์การประชุมเชิงปฏิบัติการ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รายงานโครงการครึ่งปีงบประมาณ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- ดำเนินการประชุมเชิงปฏิบัติการ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รายงานโครงการครึ่งปีงบประมาณ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  <w:p w14:paraId="0D098882" w14:textId="3B197A6E" w:rsidR="00760F4E" w:rsidRPr="00FD584A" w:rsidRDefault="00760F4E" w:rsidP="009325C5">
            <w:pPr>
              <w:spacing w:line="38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</w:pP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- ประเมินผลการประชุมเชิงปฏิบัติการ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รายงานโครงการครึ่งปีงบประมาณ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หาข้อสรุป โอกาส อุปสรรค จุดแข็ง จุดอ่อน เพื่อวางแผนการทำงาน/โครงการในสิ้นปีงบประมาณ</w:t>
            </w:r>
          </w:p>
        </w:tc>
        <w:tc>
          <w:tcPr>
            <w:tcW w:w="2089" w:type="dxa"/>
            <w:shd w:val="clear" w:color="auto" w:fill="auto"/>
          </w:tcPr>
          <w:p w14:paraId="41C6AB62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DA9A55D" w14:textId="406AF7E4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เมษายน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7039EE0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7002D570" w14:textId="52AA8E1B" w:rsidR="00760F4E" w:rsidRPr="00FD584A" w:rsidRDefault="00760F4E" w:rsidP="00760F4E">
      <w:pPr>
        <w:spacing w:before="240"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  ภาคเรียนที่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1/256</w:t>
      </w:r>
      <w:r w:rsidR="00752DC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(1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พ.ค. 256</w:t>
      </w:r>
      <w:r w:rsidR="00752DC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– 30 ก.ย. 256</w:t>
      </w:r>
      <w:r w:rsidR="00752DC3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)</w:t>
      </w:r>
    </w:p>
    <w:tbl>
      <w:tblPr>
        <w:tblW w:w="9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"/>
        <w:gridCol w:w="5199"/>
        <w:gridCol w:w="2089"/>
        <w:gridCol w:w="1363"/>
      </w:tblGrid>
      <w:tr w:rsidR="00760F4E" w:rsidRPr="00FD584A" w14:paraId="40AD686A" w14:textId="77777777" w:rsidTr="009325C5">
        <w:trPr>
          <w:tblHeader/>
        </w:trPr>
        <w:tc>
          <w:tcPr>
            <w:tcW w:w="357" w:type="dxa"/>
            <w:shd w:val="clear" w:color="auto" w:fill="auto"/>
          </w:tcPr>
          <w:p w14:paraId="37C315A9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5199" w:type="dxa"/>
            <w:shd w:val="clear" w:color="auto" w:fill="auto"/>
          </w:tcPr>
          <w:p w14:paraId="5222C47E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กิจกรรมหลัก</w:t>
            </w:r>
          </w:p>
        </w:tc>
        <w:tc>
          <w:tcPr>
            <w:tcW w:w="2089" w:type="dxa"/>
            <w:shd w:val="clear" w:color="auto" w:fill="auto"/>
          </w:tcPr>
          <w:p w14:paraId="1AD8F649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ระยะเวลา</w:t>
            </w:r>
          </w:p>
        </w:tc>
        <w:tc>
          <w:tcPr>
            <w:tcW w:w="1363" w:type="dxa"/>
            <w:shd w:val="clear" w:color="auto" w:fill="auto"/>
          </w:tcPr>
          <w:p w14:paraId="106D0033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หมายเหตุ</w:t>
            </w:r>
          </w:p>
        </w:tc>
      </w:tr>
      <w:tr w:rsidR="00760F4E" w:rsidRPr="00FD584A" w14:paraId="61009512" w14:textId="77777777" w:rsidTr="009325C5">
        <w:tc>
          <w:tcPr>
            <w:tcW w:w="357" w:type="dxa"/>
            <w:shd w:val="clear" w:color="auto" w:fill="auto"/>
          </w:tcPr>
          <w:p w14:paraId="578B73B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FD584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  <w:t>1</w:t>
            </w:r>
          </w:p>
        </w:tc>
        <w:tc>
          <w:tcPr>
            <w:tcW w:w="5199" w:type="dxa"/>
            <w:shd w:val="clear" w:color="auto" w:fill="auto"/>
          </w:tcPr>
          <w:p w14:paraId="1BE2F8B7" w14:textId="37625CD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รายงานโครงการสิ้นปีงบประมาณ 256</w:t>
            </w:r>
            <w:r w:rsidR="00752DC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</w:p>
          <w:p w14:paraId="6D6C5806" w14:textId="10E35319" w:rsidR="00760F4E" w:rsidRPr="00FD584A" w:rsidRDefault="00760F4E" w:rsidP="009325C5">
            <w:pPr>
              <w:spacing w:line="380" w:lineRule="exac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- 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วางแผนการดำเนินงาน โดยการแต่งตั้งคณะกรรมการ และประชุมคณะกรรมการดำเนินงาน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จัดเตรียมวัสดุอุปกรณ์การประชุมเชิงปฏิบัติการ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รายงานโครงการสิ้นปีงบประมาณ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- ดำเนินการประชุมเชิงปฏิบัติการ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รายงานโครงการสิ้นปีงบประมาณ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  <w:p w14:paraId="7079CC52" w14:textId="2CB7ED88" w:rsidR="00760F4E" w:rsidRDefault="00760F4E" w:rsidP="009325C5">
            <w:pPr>
              <w:spacing w:line="38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- ประเมินผลการประชุมเชิงปฏิบัติการ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รายงานโครงการสิ้นปีงบประมาณ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หาข้อสรุป โอกาส อุปสรรค จุดแข็ง จุดอ่อน เพื่อวางแผนการทำงาน/โครงการในสิ้นปีงบประมาณ 256</w:t>
            </w:r>
            <w:r w:rsidR="00752DC3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  <w:p w14:paraId="0BA06698" w14:textId="77777777" w:rsidR="00760F4E" w:rsidRPr="00FD584A" w:rsidRDefault="00760F4E" w:rsidP="009325C5">
            <w:pPr>
              <w:spacing w:line="380" w:lineRule="exact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cs/>
                <w:lang w:eastAsia="ko-KR"/>
              </w:rPr>
            </w:pPr>
          </w:p>
        </w:tc>
        <w:tc>
          <w:tcPr>
            <w:tcW w:w="2089" w:type="dxa"/>
            <w:shd w:val="clear" w:color="auto" w:fill="auto"/>
          </w:tcPr>
          <w:p w14:paraId="238C91FD" w14:textId="1E3007DB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ตุลาคม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62C9564C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60F4E" w:rsidRPr="00FD584A" w14:paraId="03FDB184" w14:textId="77777777" w:rsidTr="009325C5">
        <w:tc>
          <w:tcPr>
            <w:tcW w:w="357" w:type="dxa"/>
            <w:shd w:val="clear" w:color="auto" w:fill="auto"/>
          </w:tcPr>
          <w:p w14:paraId="6E63D038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</w:pPr>
            <w:r w:rsidRPr="00FD584A">
              <w:rPr>
                <w:rFonts w:ascii="TH SarabunPSK" w:eastAsia="Batang" w:hAnsi="TH SarabunPSK" w:cs="TH SarabunPSK"/>
                <w:color w:val="000000" w:themeColor="text1"/>
                <w:sz w:val="32"/>
                <w:szCs w:val="32"/>
                <w:lang w:eastAsia="ko-KR"/>
              </w:rPr>
              <w:lastRenderedPageBreak/>
              <w:t>2</w:t>
            </w:r>
          </w:p>
        </w:tc>
        <w:tc>
          <w:tcPr>
            <w:tcW w:w="5199" w:type="dxa"/>
            <w:shd w:val="clear" w:color="auto" w:fill="auto"/>
          </w:tcPr>
          <w:p w14:paraId="0637D7C7" w14:textId="41FB9A44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จัดทำแผนปฏิบัติการปีงบประมาณ 256</w:t>
            </w:r>
            <w:r w:rsidR="00752DC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8</w:t>
            </w:r>
          </w:p>
          <w:p w14:paraId="275DA245" w14:textId="5179C658" w:rsidR="00760F4E" w:rsidRPr="00FD584A" w:rsidRDefault="00760F4E" w:rsidP="009325C5">
            <w:pPr>
              <w:spacing w:line="380" w:lineRule="exac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ขั้นวางแผน</w:t>
            </w:r>
            <w:r w:rsidRPr="00FD584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br/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- 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ประชุมวางแผนการดำเนินงาน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แต่งตั้งคณะกรรมการดำเนินงาน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จัดทำเอกสารชี้แจงเงินงบประมาณที่โรงเรียนได้รับจัดสรร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FD584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ขั้นดำเนินการตามแผน</w:t>
            </w:r>
            <w:r w:rsidRPr="00FD584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br/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- ประชุมเชิงปฏิบัติการเพื่อจัดทำแผนปฏิบัติการประจำปีงบประมาณ 256</w:t>
            </w:r>
            <w:r w:rsidR="00752DC3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  <w:p w14:paraId="4E26F4A7" w14:textId="6951A26C" w:rsidR="00760F4E" w:rsidRPr="00FD584A" w:rsidRDefault="00760F4E" w:rsidP="009325C5">
            <w:pPr>
              <w:spacing w:line="380" w:lineRule="exact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ขั้นกำกับ ติดตาม และประเมินผล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รวบรวมโครงการแบ่งตามโครงสร้างการบริหารงานโรงเรียน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เรียบเรียง ตรวจสอบความถูกต้อง เสนอขออนุมัติโครงการต่อคณะกรรมการสถานศึกษาขั้นพื้นฐาน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จัดทำแผนปฏิบัติการประจำปีงบประมาณ 25</w:t>
            </w:r>
            <w:r w:rsidRPr="00FD584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="00752DC3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             </w:t>
            </w:r>
          </w:p>
          <w:p w14:paraId="47847E5D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 - ติดตามประเมินการดำเนินการงาน/โครงการและจัดทำรายงานการดำเนินงาน/โครงการ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FD584A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ขั้นปรับปรุงและพัฒนา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สรุปจุดแข็งและจุดอ่อน จากการประเมิน</w:t>
            </w:r>
            <w:r w:rsidRPr="00FD584A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br/>
              <w:t xml:space="preserve"> - สรุป รายงานผล และพัฒนา</w:t>
            </w:r>
          </w:p>
        </w:tc>
        <w:tc>
          <w:tcPr>
            <w:tcW w:w="2089" w:type="dxa"/>
            <w:shd w:val="clear" w:color="auto" w:fill="auto"/>
          </w:tcPr>
          <w:p w14:paraId="40F08B81" w14:textId="1E91F6CE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ตุลาคม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363" w:type="dxa"/>
            <w:shd w:val="clear" w:color="auto" w:fill="auto"/>
          </w:tcPr>
          <w:p w14:paraId="6724A5E8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</w:tbl>
    <w:p w14:paraId="368FCE93" w14:textId="77777777" w:rsidR="00760F4E" w:rsidRPr="00FD584A" w:rsidRDefault="00760F4E" w:rsidP="00760F4E">
      <w:pPr>
        <w:spacing w:before="240"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6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 งบประมาณ</w:t>
      </w:r>
    </w:p>
    <w:p w14:paraId="45F4AB07" w14:textId="1BE2B0B1" w:rsidR="00760F4E" w:rsidRPr="00FD584A" w:rsidRDefault="00760F4E" w:rsidP="00760F4E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ได้รับจัดสรรงบประมาณ จำนวน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15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>,000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บาท </w:t>
      </w:r>
      <w:r w:rsidRPr="00FD584A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(ตามตารางรายละเอียดค่าใช้จ่ายของโครงการ ปีงบประมาณ พ.ศ.</w:t>
      </w:r>
      <w:r w:rsidRPr="00FD584A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256</w:t>
      </w:r>
      <w:r w:rsidR="00752DC3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7</w:t>
      </w:r>
      <w:r w:rsidRPr="00FD584A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)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รายละเอียดดังนี้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</w:p>
    <w:tbl>
      <w:tblPr>
        <w:tblStyle w:val="a4"/>
        <w:tblW w:w="9175" w:type="dxa"/>
        <w:tblLayout w:type="fixed"/>
        <w:tblLook w:val="04A0" w:firstRow="1" w:lastRow="0" w:firstColumn="1" w:lastColumn="0" w:noHBand="0" w:noVBand="1"/>
      </w:tblPr>
      <w:tblGrid>
        <w:gridCol w:w="5485"/>
        <w:gridCol w:w="1240"/>
        <w:gridCol w:w="1280"/>
        <w:gridCol w:w="1170"/>
      </w:tblGrid>
      <w:tr w:rsidR="00760F4E" w:rsidRPr="00FD584A" w14:paraId="088287A8" w14:textId="77777777" w:rsidTr="009325C5">
        <w:trPr>
          <w:tblHeader/>
        </w:trPr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20C4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ADC661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งบอุดหนุน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A02EC3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งบสนับสนุน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EB92B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งบอื่น ๆ</w:t>
            </w:r>
          </w:p>
        </w:tc>
      </w:tr>
      <w:tr w:rsidR="00760F4E" w:rsidRPr="00FD584A" w14:paraId="0110A145" w14:textId="77777777" w:rsidTr="009325C5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AF420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1. รายงานโครงการครึ่งปีงบประมาณ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2566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943D0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4,000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6015F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F6C74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60F4E" w:rsidRPr="00FD584A" w14:paraId="63C710FC" w14:textId="77777777" w:rsidTr="009325C5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078298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รายงานโครงการสิ้นปีงบประมาณ 256</w:t>
            </w:r>
            <w:r w:rsidRPr="00FD58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29F9B5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</w:rPr>
              <w:t>4,000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D56C3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67804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60F4E" w:rsidRPr="00FD584A" w14:paraId="1F425A54" w14:textId="77777777" w:rsidTr="009325C5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38416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3.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จัดทำแผนปฏิบัติการปีงบประมาณ 256</w:t>
            </w:r>
            <w:r w:rsidRPr="00FD58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F3974" w14:textId="06D66FFD" w:rsidR="00760F4E" w:rsidRPr="00FD584A" w:rsidRDefault="000D5F54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760F4E">
              <w:rPr>
                <w:rFonts w:ascii="TH SarabunPSK" w:hAnsi="TH SarabunPSK" w:cs="TH SarabunPSK" w:hint="cs"/>
                <w:sz w:val="32"/>
                <w:szCs w:val="32"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BDB7A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FA3F9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  <w:tr w:rsidR="00760F4E" w:rsidRPr="00FD584A" w14:paraId="2DC58A11" w14:textId="77777777" w:rsidTr="009325C5">
        <w:tc>
          <w:tcPr>
            <w:tcW w:w="54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901E4F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รวมทั้งหมด</w:t>
            </w:r>
          </w:p>
        </w:tc>
        <w:tc>
          <w:tcPr>
            <w:tcW w:w="12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E795B6" w14:textId="5428804C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</w:t>
            </w:r>
            <w:r w:rsidR="000D5F54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3</w:t>
            </w:r>
            <w:r w:rsidRPr="00FD584A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,000</w:t>
            </w:r>
          </w:p>
        </w:tc>
        <w:tc>
          <w:tcPr>
            <w:tcW w:w="12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75F3A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D146D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</w:t>
            </w:r>
          </w:p>
        </w:tc>
      </w:tr>
    </w:tbl>
    <w:p w14:paraId="0E4E7A4E" w14:textId="77777777" w:rsidR="00760F4E" w:rsidRPr="00FD584A" w:rsidRDefault="00760F4E" w:rsidP="00760F4E">
      <w:pPr>
        <w:tabs>
          <w:tab w:val="left" w:pos="6090"/>
        </w:tabs>
        <w:spacing w:line="36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การจัดสรรงบประมาณจำแนกตามหมวดรายจ่าย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</w:p>
    <w:tbl>
      <w:tblPr>
        <w:tblW w:w="9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45"/>
        <w:gridCol w:w="1449"/>
        <w:gridCol w:w="1256"/>
        <w:gridCol w:w="1237"/>
        <w:gridCol w:w="1242"/>
      </w:tblGrid>
      <w:tr w:rsidR="00760F4E" w:rsidRPr="00FD584A" w14:paraId="44D8D4C7" w14:textId="77777777" w:rsidTr="009325C5">
        <w:trPr>
          <w:tblHeader/>
        </w:trPr>
        <w:tc>
          <w:tcPr>
            <w:tcW w:w="4045" w:type="dxa"/>
            <w:vMerge w:val="restart"/>
          </w:tcPr>
          <w:p w14:paraId="73B6CACA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กิจกรรมและรายละเอียด</w:t>
            </w:r>
          </w:p>
          <w:p w14:paraId="468E9A0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ในการใช้งบประมาณ</w:t>
            </w:r>
          </w:p>
        </w:tc>
        <w:tc>
          <w:tcPr>
            <w:tcW w:w="1449" w:type="dxa"/>
            <w:vMerge w:val="restart"/>
          </w:tcPr>
          <w:p w14:paraId="67B7AEB8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งบประมาณ</w:t>
            </w:r>
          </w:p>
          <w:p w14:paraId="0CB6C12F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ที่ใช้</w:t>
            </w:r>
          </w:p>
        </w:tc>
        <w:tc>
          <w:tcPr>
            <w:tcW w:w="3735" w:type="dxa"/>
            <w:gridSpan w:val="3"/>
          </w:tcPr>
          <w:p w14:paraId="5A1DD09C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งบประมาณจำแนกตามหมวดรายจ่าย</w:t>
            </w:r>
          </w:p>
        </w:tc>
      </w:tr>
      <w:tr w:rsidR="00760F4E" w:rsidRPr="00FD584A" w14:paraId="01B31447" w14:textId="77777777" w:rsidTr="009325C5">
        <w:trPr>
          <w:tblHeader/>
        </w:trPr>
        <w:tc>
          <w:tcPr>
            <w:tcW w:w="4045" w:type="dxa"/>
            <w:vMerge/>
            <w:tcBorders>
              <w:bottom w:val="single" w:sz="4" w:space="0" w:color="000000"/>
            </w:tcBorders>
          </w:tcPr>
          <w:p w14:paraId="4D67A38B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449" w:type="dxa"/>
            <w:vMerge/>
            <w:tcBorders>
              <w:bottom w:val="single" w:sz="4" w:space="0" w:color="000000"/>
            </w:tcBorders>
          </w:tcPr>
          <w:p w14:paraId="1BF9EFC1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000000"/>
            </w:tcBorders>
          </w:tcPr>
          <w:p w14:paraId="5E6F73F0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ค่าตอบแทน</w:t>
            </w:r>
          </w:p>
        </w:tc>
        <w:tc>
          <w:tcPr>
            <w:tcW w:w="1237" w:type="dxa"/>
            <w:tcBorders>
              <w:bottom w:val="single" w:sz="4" w:space="0" w:color="000000"/>
            </w:tcBorders>
          </w:tcPr>
          <w:p w14:paraId="74BF9A32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ค่าใช้สอย</w:t>
            </w:r>
          </w:p>
        </w:tc>
        <w:tc>
          <w:tcPr>
            <w:tcW w:w="1242" w:type="dxa"/>
            <w:tcBorders>
              <w:bottom w:val="single" w:sz="4" w:space="0" w:color="000000"/>
            </w:tcBorders>
          </w:tcPr>
          <w:p w14:paraId="758B727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ค่าวัสดุ</w:t>
            </w:r>
          </w:p>
        </w:tc>
      </w:tr>
      <w:tr w:rsidR="00760F4E" w:rsidRPr="00FD584A" w14:paraId="5769953D" w14:textId="77777777" w:rsidTr="009325C5">
        <w:tc>
          <w:tcPr>
            <w:tcW w:w="4045" w:type="dxa"/>
            <w:tcBorders>
              <w:bottom w:val="single" w:sz="4" w:space="0" w:color="auto"/>
            </w:tcBorders>
            <w:shd w:val="clear" w:color="auto" w:fill="auto"/>
          </w:tcPr>
          <w:p w14:paraId="4E1DA190" w14:textId="5DFFEF9E" w:rsidR="00760F4E" w:rsidRPr="00FD584A" w:rsidRDefault="00760F4E" w:rsidP="009325C5">
            <w:pPr>
              <w:spacing w:line="380" w:lineRule="exact"/>
              <w:rPr>
                <w:rFonts w:ascii="TH SarabunPSK" w:eastAsia="Batang" w:hAnsi="TH SarabunPSK" w:cs="TH SarabunPSK"/>
                <w:b/>
                <w:bCs/>
                <w:color w:val="000000" w:themeColor="text1"/>
                <w:sz w:val="32"/>
                <w:szCs w:val="32"/>
                <w:lang w:eastAsia="ko-KR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กิจกรรมที่ 1 รายงานโครงการครึ่งปีงบประมาณ</w:t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256</w:t>
            </w:r>
            <w:r w:rsidR="00752DC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14:paraId="61CBECE0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shd w:val="clear" w:color="auto" w:fill="auto"/>
          </w:tcPr>
          <w:p w14:paraId="674B3CDE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C6AF547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37" w:type="dxa"/>
            <w:tcBorders>
              <w:bottom w:val="single" w:sz="4" w:space="0" w:color="auto"/>
            </w:tcBorders>
            <w:shd w:val="clear" w:color="auto" w:fill="auto"/>
          </w:tcPr>
          <w:p w14:paraId="3E507C7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14:paraId="30C3824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760F4E" w:rsidRPr="00FD584A" w14:paraId="59957A0F" w14:textId="77777777" w:rsidTr="009325C5">
        <w:tc>
          <w:tcPr>
            <w:tcW w:w="40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8F2EE3" w14:textId="7568EC3A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 xml:space="preserve"> ค่าจ้างเหมาอาหารกลางวันและอาหารว่างในการประชุมเชิงปฏิบัติการรายงานโครงการครึ่งปีงบประมาณ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067940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</w:t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6694B2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6341AA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AD7CD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1,000</w:t>
            </w:r>
          </w:p>
        </w:tc>
      </w:tr>
      <w:tr w:rsidR="00760F4E" w:rsidRPr="00FD584A" w14:paraId="77608B68" w14:textId="77777777" w:rsidTr="009325C5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6788031" w14:textId="55D3D28C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กิจกรรมที่ 2 รายงานโครงการสิ้นปีงบประมาณ 256</w:t>
            </w:r>
            <w:r w:rsidR="00752DC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DAC378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89D378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8828C9F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59640F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760F4E" w:rsidRPr="00FD584A" w14:paraId="33119291" w14:textId="77777777" w:rsidTr="009325C5"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10D91" w14:textId="72544764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ค่าจ้างเหมาอาหารกลางวันและอาหารว่าง และค่าวัสดุในการประชุมเชิงปฏิบัติการรายงานโครงการสิ้นปีงบประมาณ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24605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4</w:t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51F8F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88074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,500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8AE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500</w:t>
            </w:r>
          </w:p>
        </w:tc>
      </w:tr>
      <w:tr w:rsidR="00760F4E" w:rsidRPr="00FD584A" w14:paraId="41088FDB" w14:textId="77777777" w:rsidTr="009325C5">
        <w:tc>
          <w:tcPr>
            <w:tcW w:w="404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43085A4" w14:textId="0F59349B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กิจกรรมที่ </w:t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3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จัดทำแผนปฏิบัติการปีงบประมาณ 256</w:t>
            </w:r>
            <w:r w:rsidR="00752DC3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44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483AA90" w14:textId="77777777" w:rsidR="00760F4E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  <w:p w14:paraId="1A3322D1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6CB70DC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5B585F5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FE0E046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760F4E" w:rsidRPr="00FD584A" w14:paraId="2EFE6D06" w14:textId="77777777" w:rsidTr="009325C5">
        <w:tc>
          <w:tcPr>
            <w:tcW w:w="4045" w:type="dxa"/>
            <w:tcBorders>
              <w:top w:val="nil"/>
              <w:bottom w:val="nil"/>
            </w:tcBorders>
            <w:shd w:val="clear" w:color="auto" w:fill="auto"/>
          </w:tcPr>
          <w:p w14:paraId="0083A7C5" w14:textId="007501F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3.1 ค่าจ้างเหมาอาหารกลางวันและอาหารว่างในการประชุมจัดทำแผนปฏิบัติการปีงบประมาณ 256</w:t>
            </w:r>
            <w:r w:rsidR="00752D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449" w:type="dxa"/>
            <w:tcBorders>
              <w:top w:val="nil"/>
              <w:bottom w:val="nil"/>
            </w:tcBorders>
            <w:shd w:val="clear" w:color="auto" w:fill="auto"/>
          </w:tcPr>
          <w:p w14:paraId="55C7D08F" w14:textId="22A04F30" w:rsidR="00760F4E" w:rsidRPr="00FD584A" w:rsidRDefault="000D5F54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5</w:t>
            </w:r>
            <w:r w:rsidR="00760F4E"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nil"/>
              <w:bottom w:val="nil"/>
            </w:tcBorders>
            <w:shd w:val="clear" w:color="auto" w:fill="auto"/>
          </w:tcPr>
          <w:p w14:paraId="6D98ED4B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  <w:p w14:paraId="1ED43868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37" w:type="dxa"/>
            <w:tcBorders>
              <w:top w:val="nil"/>
              <w:bottom w:val="nil"/>
            </w:tcBorders>
            <w:shd w:val="clear" w:color="auto" w:fill="auto"/>
          </w:tcPr>
          <w:p w14:paraId="4E849F75" w14:textId="7F23B591" w:rsidR="00760F4E" w:rsidRPr="00FD584A" w:rsidRDefault="000D5F54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760F4E"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,000</w:t>
            </w:r>
          </w:p>
          <w:p w14:paraId="50E635C0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</w:tcPr>
          <w:p w14:paraId="2AA8F652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</w:p>
        </w:tc>
      </w:tr>
      <w:tr w:rsidR="00760F4E" w:rsidRPr="00FD584A" w14:paraId="20493F48" w14:textId="77777777" w:rsidTr="009325C5">
        <w:tc>
          <w:tcPr>
            <w:tcW w:w="4045" w:type="dxa"/>
            <w:tcBorders>
              <w:top w:val="nil"/>
              <w:bottom w:val="nil"/>
            </w:tcBorders>
            <w:shd w:val="clear" w:color="auto" w:fill="auto"/>
          </w:tcPr>
          <w:p w14:paraId="71A952B9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3.2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ค่าวัสดุอุปกรณ์ในการจัดทำกิจกรรม</w:t>
            </w:r>
          </w:p>
          <w:p w14:paraId="07D7715B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3.3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ค่าเข้าเล่มเอกสาร</w:t>
            </w:r>
          </w:p>
        </w:tc>
        <w:tc>
          <w:tcPr>
            <w:tcW w:w="1449" w:type="dxa"/>
            <w:tcBorders>
              <w:top w:val="nil"/>
              <w:bottom w:val="nil"/>
            </w:tcBorders>
            <w:shd w:val="clear" w:color="auto" w:fill="auto"/>
          </w:tcPr>
          <w:p w14:paraId="6F246422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256" w:type="dxa"/>
            <w:tcBorders>
              <w:top w:val="nil"/>
              <w:bottom w:val="nil"/>
            </w:tcBorders>
            <w:shd w:val="clear" w:color="auto" w:fill="auto"/>
          </w:tcPr>
          <w:p w14:paraId="62224F68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  <w:t>-</w:t>
            </w:r>
          </w:p>
        </w:tc>
        <w:tc>
          <w:tcPr>
            <w:tcW w:w="1237" w:type="dxa"/>
            <w:tcBorders>
              <w:top w:val="nil"/>
              <w:bottom w:val="nil"/>
            </w:tcBorders>
            <w:shd w:val="clear" w:color="auto" w:fill="auto"/>
          </w:tcPr>
          <w:p w14:paraId="594D27B7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  <w:t>1,000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</w:tcPr>
          <w:p w14:paraId="7FF976A3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,000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760F4E" w:rsidRPr="00FD584A" w14:paraId="381DFFA8" w14:textId="77777777" w:rsidTr="009325C5">
        <w:tc>
          <w:tcPr>
            <w:tcW w:w="404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50D6E92" w14:textId="77777777" w:rsidR="00760F4E" w:rsidRPr="00FD584A" w:rsidRDefault="00760F4E" w:rsidP="009325C5">
            <w:pPr>
              <w:spacing w:line="380" w:lineRule="exact"/>
              <w:ind w:firstLine="284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รวมงบประมาณ</w:t>
            </w:r>
          </w:p>
        </w:tc>
        <w:tc>
          <w:tcPr>
            <w:tcW w:w="144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5F57A078" w14:textId="2C9C9253" w:rsidR="00760F4E" w:rsidRPr="00FD584A" w:rsidRDefault="000D5F54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13</w:t>
            </w:r>
            <w:r w:rsidR="00760F4E"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,000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FB3F5BC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75E6F47A" w14:textId="586B7FFC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0D5F54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0</w:t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,500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383DDB97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2,500</w:t>
            </w:r>
          </w:p>
        </w:tc>
      </w:tr>
    </w:tbl>
    <w:p w14:paraId="71E594AA" w14:textId="3FFD1BF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7.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ระยะเวลาดำเนินงาน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เดือนตุลาคม 256</w:t>
      </w:r>
      <w:r w:rsidR="00752DC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6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- กันยายน 256</w:t>
      </w:r>
      <w:r w:rsidR="0069539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7</w:t>
      </w:r>
    </w:p>
    <w:p w14:paraId="0F852649" w14:textId="77777777" w:rsidR="00760F4E" w:rsidRPr="00FD584A" w:rsidRDefault="00760F4E" w:rsidP="00760F4E">
      <w:pPr>
        <w:spacing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8. สถานที่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โรงเรียนว</w:t>
      </w:r>
      <w:proofErr w:type="spellStart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>ป่าซาง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br/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9.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การวิเคราะห์ความเสี่ยงของงาน</w:t>
      </w:r>
    </w:p>
    <w:p w14:paraId="021A80FC" w14:textId="7777777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9.1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ปัจจัยความเสี่ยง</w:t>
      </w:r>
    </w:p>
    <w:p w14:paraId="32050B3A" w14:textId="424B6536" w:rsidR="00760F4E" w:rsidRPr="00FD584A" w:rsidRDefault="00695399" w:rsidP="00760F4E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</w:t>
      </w:r>
    </w:p>
    <w:p w14:paraId="5443B2FA" w14:textId="7777777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    9.2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แนวทางการบริหารความเสี่ยง</w:t>
      </w:r>
    </w:p>
    <w:p w14:paraId="33F6B6C8" w14:textId="0E30FF7A" w:rsidR="00760F4E" w:rsidRPr="00FD584A" w:rsidRDefault="00695399" w:rsidP="00760F4E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</w:t>
      </w:r>
    </w:p>
    <w:p w14:paraId="1ACED440" w14:textId="77777777" w:rsidR="00760F4E" w:rsidRPr="00FD584A" w:rsidRDefault="00760F4E" w:rsidP="000D5F54">
      <w:pPr>
        <w:spacing w:line="380" w:lineRule="exact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10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การประเมินผล</w:t>
      </w:r>
    </w:p>
    <w:tbl>
      <w:tblPr>
        <w:tblStyle w:val="a4"/>
        <w:tblW w:w="9473" w:type="dxa"/>
        <w:tblInd w:w="-5" w:type="dxa"/>
        <w:tblLook w:val="04A0" w:firstRow="1" w:lastRow="0" w:firstColumn="1" w:lastColumn="0" w:noHBand="0" w:noVBand="1"/>
      </w:tblPr>
      <w:tblGrid>
        <w:gridCol w:w="3443"/>
        <w:gridCol w:w="1980"/>
        <w:gridCol w:w="1800"/>
        <w:gridCol w:w="2250"/>
      </w:tblGrid>
      <w:tr w:rsidR="00760F4E" w:rsidRPr="00FD584A" w14:paraId="3E4756DA" w14:textId="77777777" w:rsidTr="000D5F54">
        <w:trPr>
          <w:tblHeader/>
        </w:trPr>
        <w:tc>
          <w:tcPr>
            <w:tcW w:w="3443" w:type="dxa"/>
            <w:tcBorders>
              <w:right w:val="single" w:sz="4" w:space="0" w:color="auto"/>
            </w:tcBorders>
          </w:tcPr>
          <w:p w14:paraId="0BB15A91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ตัวชี้วัดความสำเร็จ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2DEC32CF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ค่าเป้าหมาย</w:t>
            </w:r>
          </w:p>
        </w:tc>
        <w:tc>
          <w:tcPr>
            <w:tcW w:w="1800" w:type="dxa"/>
          </w:tcPr>
          <w:p w14:paraId="596609A3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วิธีการประเมิน</w:t>
            </w:r>
          </w:p>
        </w:tc>
        <w:tc>
          <w:tcPr>
            <w:tcW w:w="2250" w:type="dxa"/>
          </w:tcPr>
          <w:p w14:paraId="3A8C9545" w14:textId="77777777" w:rsidR="00760F4E" w:rsidRPr="00FD584A" w:rsidRDefault="00760F4E" w:rsidP="009325C5">
            <w:pPr>
              <w:spacing w:line="380" w:lineRule="exact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เครื่องมือ</w:t>
            </w:r>
          </w:p>
        </w:tc>
      </w:tr>
      <w:tr w:rsidR="00760F4E" w:rsidRPr="00FD584A" w14:paraId="447118D1" w14:textId="77777777" w:rsidTr="000D5F54">
        <w:tc>
          <w:tcPr>
            <w:tcW w:w="3443" w:type="dxa"/>
            <w:tcBorders>
              <w:right w:val="single" w:sz="4" w:space="0" w:color="auto"/>
            </w:tcBorders>
          </w:tcPr>
          <w:p w14:paraId="5A2F713C" w14:textId="032D1E97" w:rsidR="00695399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1</w:t>
            </w: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. เป้าหมายเชิงปริมาณ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1.1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จัดประชุมเชิงปฏิบัติการรายงานโครงการตามแผนปฏิบัติการประจำปีงบประมาณ 256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โดยมีผู้เข้าร่วมประชุม จำนวน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34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คน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ครั้ง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วัน</w:t>
            </w:r>
          </w:p>
          <w:p w14:paraId="758B70D0" w14:textId="715A87B5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1.2 จัดประชุมเชิงปฏิบัติการทำแผนปฏิบัติการประจำปีงบประมาณ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t>256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โดยมีผู้เข้าร่วมประชุม จำนวน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4 คน 1 ครั้ง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วัน</w:t>
            </w:r>
          </w:p>
          <w:p w14:paraId="0173C285" w14:textId="22C5E933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1.3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มีรูปเล่มแผนปฏิบัติการประจำปีงบประมาณ 256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ของโรงเรียนว</w:t>
            </w:r>
            <w:proofErr w:type="spellStart"/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ชิร</w:t>
            </w:r>
            <w:proofErr w:type="spellEnd"/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ป่าซาง จำนวน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เล่ม</w:t>
            </w:r>
          </w:p>
          <w:p w14:paraId="239C285B" w14:textId="5382A332" w:rsidR="00760F4E" w:rsidRPr="00FD584A" w:rsidRDefault="000D5F54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760F4E"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1.4 ร้อยละ 8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  <w:r w:rsidR="00760F4E"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คณะครูและบุคลากรโรงเรียนว</w:t>
            </w:r>
            <w:proofErr w:type="spellStart"/>
            <w:r w:rsidR="00760F4E"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ชิร</w:t>
            </w:r>
            <w:proofErr w:type="spellEnd"/>
            <w:r w:rsidR="00760F4E"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ป่าซางมีการดำเนินงานตามแผนปฏิบัติการประจำปี 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14F33E00" w14:textId="79372490" w:rsidR="00760F4E" w:rsidRPr="00FD584A" w:rsidRDefault="00760F4E" w:rsidP="000D5F54">
            <w:pPr>
              <w:spacing w:after="200"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br/>
              <w:t xml:space="preserve">- มีจำนวนผู้เข้าร่วมประชุม จำนวน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34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คน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ครั้ง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วัน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69539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- มีจำนวนผู้เข้าร่วมประชุม จำนวน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34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คน 1 ครั้ง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วัน</w:t>
            </w:r>
            <w:r w:rsidR="000D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0D5F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br/>
            </w:r>
            <w:r w:rsidR="000D5F5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แผนปฏิบัติการประจำปีงบประมาณ 256</w:t>
            </w:r>
            <w:r w:rsidR="002F431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จำนวน 1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เล่ม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="000D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- ร้อยละ 8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1800" w:type="dxa"/>
          </w:tcPr>
          <w:p w14:paraId="529E3F2B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lastRenderedPageBreak/>
              <w:br/>
            </w:r>
            <w:r w:rsidRPr="00FD58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ตรวจสอบการลงเวลาประชุม</w:t>
            </w:r>
          </w:p>
          <w:p w14:paraId="1BEA452A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056C2F5B" w14:textId="77777777" w:rsidR="00760F4E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2617A65" w14:textId="77777777" w:rsidR="00760F4E" w:rsidRPr="00FD584A" w:rsidRDefault="00760F4E" w:rsidP="00695399">
            <w:pPr>
              <w:spacing w:line="38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ตรวจสอบการลงเวลาประชุม </w:t>
            </w:r>
          </w:p>
          <w:p w14:paraId="10A14159" w14:textId="77777777" w:rsidR="00760F4E" w:rsidRPr="00FD584A" w:rsidRDefault="00760F4E" w:rsidP="009325C5">
            <w:pPr>
              <w:spacing w:line="38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15549FD8" w14:textId="77777777" w:rsidR="00760F4E" w:rsidRPr="00FD584A" w:rsidRDefault="00760F4E" w:rsidP="009325C5">
            <w:pPr>
              <w:spacing w:line="380" w:lineRule="exact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</w:rPr>
            </w:pPr>
          </w:p>
          <w:p w14:paraId="6A84D0E5" w14:textId="7F637032" w:rsidR="00760F4E" w:rsidRPr="00FD584A" w:rsidRDefault="00760F4E" w:rsidP="009325C5">
            <w:pPr>
              <w:spacing w:before="240" w:after="200" w:line="380" w:lineRule="exact"/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ตรวจสอบรูปแผนปฏิบัติการประจำปีงบประมาณ 256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0D5F54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</w:r>
            <w:r w:rsidRPr="00FD584A">
              <w:rPr>
                <w:rFonts w:ascii="TH SarabunPSK" w:eastAsia="Calibri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FD584A"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  <w:t>การ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ประเมินโครงการ</w:t>
            </w:r>
          </w:p>
        </w:tc>
        <w:tc>
          <w:tcPr>
            <w:tcW w:w="2250" w:type="dxa"/>
          </w:tcPr>
          <w:p w14:paraId="044EE093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610A12C9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-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แบบ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ลงเวลาประชุม</w:t>
            </w:r>
          </w:p>
          <w:p w14:paraId="5A7F8960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69C61857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6FA0B418" w14:textId="77777777" w:rsidR="00760F4E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val="th-TH"/>
              </w:rPr>
            </w:pPr>
          </w:p>
          <w:p w14:paraId="0329EB8B" w14:textId="77777777" w:rsidR="00760F4E" w:rsidRPr="00FD584A" w:rsidRDefault="00760F4E" w:rsidP="00695399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FD58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-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แบบ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ลงเวลาประชุม</w:t>
            </w:r>
          </w:p>
          <w:p w14:paraId="7A3DD97B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31CD4769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</w:p>
          <w:p w14:paraId="2B395E23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52DD3A22" w14:textId="1A3D1903" w:rsidR="00760F4E" w:rsidRPr="00FD584A" w:rsidRDefault="00760F4E" w:rsidP="009325C5">
            <w:pPr>
              <w:spacing w:before="240"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FD58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-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แบบตรวจสอบรูปแผนปฏิบัติการประจำปีงบประมาณ 25</w:t>
            </w:r>
            <w:r w:rsidR="0069539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68</w:t>
            </w:r>
          </w:p>
          <w:p w14:paraId="0C0C06E4" w14:textId="55BB8ACE" w:rsidR="00760F4E" w:rsidRPr="00FD584A" w:rsidRDefault="000D5F54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br/>
            </w:r>
            <w:r w:rsidR="00760F4E" w:rsidRPr="00FD584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val="th-TH"/>
              </w:rPr>
              <w:t xml:space="preserve">- </w:t>
            </w:r>
            <w:r w:rsidR="00760F4E"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  <w:t>แบบประเมินโครงการ</w:t>
            </w:r>
          </w:p>
        </w:tc>
      </w:tr>
      <w:tr w:rsidR="00760F4E" w:rsidRPr="00FD584A" w14:paraId="52C8E3BE" w14:textId="77777777" w:rsidTr="000D5F54">
        <w:tc>
          <w:tcPr>
            <w:tcW w:w="3443" w:type="dxa"/>
            <w:tcBorders>
              <w:right w:val="single" w:sz="4" w:space="0" w:color="auto"/>
            </w:tcBorders>
          </w:tcPr>
          <w:p w14:paraId="41D1E869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2. เป้าหมายเชิงคุณภาพ</w:t>
            </w:r>
          </w:p>
          <w:p w14:paraId="2CCDDFDC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ครูและบุคลากรโรงเรียว วชิรป่าซาง มีความพึงพอใจต่อการดำเนินงานตามแผนปฏิบัติการอยู่ในระดับคุณภาพ ดีเยี่ยม</w:t>
            </w:r>
          </w:p>
        </w:tc>
        <w:tc>
          <w:tcPr>
            <w:tcW w:w="1980" w:type="dxa"/>
            <w:tcBorders>
              <w:left w:val="single" w:sz="4" w:space="0" w:color="auto"/>
            </w:tcBorders>
          </w:tcPr>
          <w:p w14:paraId="7111BAFC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  <w:t>ระดับคุณภาพ ดีเยี่ยม</w:t>
            </w:r>
          </w:p>
        </w:tc>
        <w:tc>
          <w:tcPr>
            <w:tcW w:w="1800" w:type="dxa"/>
          </w:tcPr>
          <w:p w14:paraId="503F3B00" w14:textId="77777777" w:rsidR="00760F4E" w:rsidRPr="00FD584A" w:rsidRDefault="00760F4E" w:rsidP="009325C5">
            <w:pPr>
              <w:spacing w:line="380" w:lineRule="exact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4C746BE" w14:textId="77777777" w:rsidR="00760F4E" w:rsidRPr="00FD584A" w:rsidRDefault="00760F4E" w:rsidP="009325C5">
            <w:pPr>
              <w:spacing w:line="380" w:lineRule="exact"/>
              <w:ind w:left="210"/>
              <w:rPr>
                <w:rFonts w:ascii="TH SarabunPSK" w:eastAsia="Calibri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ประเมินความพึงพอใจ</w:t>
            </w:r>
          </w:p>
        </w:tc>
        <w:tc>
          <w:tcPr>
            <w:tcW w:w="2250" w:type="dxa"/>
          </w:tcPr>
          <w:p w14:paraId="0BF1B567" w14:textId="77777777" w:rsidR="00760F4E" w:rsidRPr="00FD584A" w:rsidRDefault="00760F4E" w:rsidP="009325C5">
            <w:pPr>
              <w:spacing w:line="380" w:lineRule="exact"/>
              <w:ind w:left="21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val="th-TH"/>
              </w:rPr>
            </w:pPr>
            <w:r w:rsidRPr="00FD584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br/>
              <w:t>แบบประเมินความพึงพอใจ</w:t>
            </w:r>
          </w:p>
        </w:tc>
      </w:tr>
    </w:tbl>
    <w:p w14:paraId="4A1DB8E5" w14:textId="77777777" w:rsidR="00760F4E" w:rsidRDefault="00760F4E" w:rsidP="00760F4E">
      <w:pPr>
        <w:spacing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714AF6BD" w14:textId="77777777" w:rsidR="00760F4E" w:rsidRPr="00FD584A" w:rsidRDefault="00760F4E" w:rsidP="00760F4E">
      <w:pPr>
        <w:spacing w:line="380" w:lineRule="exact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11. </w:t>
      </w:r>
      <w:r w:rsidRPr="00FD584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ประโยชน์ที่คาดว่าจะได้รับ</w:t>
      </w:r>
    </w:p>
    <w:p w14:paraId="63E8B0C9" w14:textId="77777777" w:rsidR="00760F4E" w:rsidRPr="00FD584A" w:rsidRDefault="00760F4E" w:rsidP="00760F4E">
      <w:pPr>
        <w:pStyle w:val="a3"/>
        <w:spacing w:line="380" w:lineRule="exact"/>
        <w:ind w:left="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eastAsia="TH SarabunPSK" w:hAnsi="TH SarabunPSK" w:cs="TH SarabunPSK"/>
          <w:color w:val="000000" w:themeColor="text1"/>
          <w:sz w:val="32"/>
          <w:szCs w:val="32"/>
          <w:cs/>
        </w:rPr>
        <w:t>โรงเรียนว</w:t>
      </w:r>
      <w:proofErr w:type="spellStart"/>
      <w:r w:rsidRPr="00FD584A">
        <w:rPr>
          <w:rFonts w:ascii="TH SarabunPSK" w:eastAsia="TH SarabunPSK" w:hAnsi="TH SarabunPSK" w:cs="TH SarabunPSK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eastAsia="TH SarabunPSK" w:hAnsi="TH SarabunPSK" w:cs="TH SarabunPSK"/>
          <w:color w:val="000000" w:themeColor="text1"/>
          <w:sz w:val="32"/>
          <w:szCs w:val="32"/>
          <w:cs/>
        </w:rPr>
        <w:t>ป่าซาง มีการดำเนินงานจัดการศึกษาอย่างเป็นระบบ ทำให้เกิดการพัฒนางานอย่างต่อเนื่อง โดยมีเครื่องมือที่เป็นแม่บทของการบริหารจัดการศึกษา ที่มีความสอดคล้องกับความต้องการของชุมชน และนโยบายของหน่วยงานต้นสังกัดอย่างมีประสิทธิภาพ</w:t>
      </w:r>
    </w:p>
    <w:p w14:paraId="70D3003C" w14:textId="77777777" w:rsidR="00760F4E" w:rsidRPr="00FD584A" w:rsidRDefault="00760F4E" w:rsidP="00760F4E">
      <w:pPr>
        <w:spacing w:line="380" w:lineRule="exact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9BCE93E" w14:textId="77777777" w:rsidR="00760F4E" w:rsidRPr="00FD584A" w:rsidRDefault="00760F4E" w:rsidP="00760F4E">
      <w:pPr>
        <w:spacing w:line="380" w:lineRule="exact"/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</w:p>
    <w:p w14:paraId="0F4CDBA6" w14:textId="77777777" w:rsidR="00760F4E" w:rsidRPr="00FD584A" w:rsidRDefault="00760F4E" w:rsidP="00760F4E">
      <w:pPr>
        <w:pStyle w:val="a3"/>
        <w:tabs>
          <w:tab w:val="left" w:pos="993"/>
          <w:tab w:val="left" w:pos="1956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.................................................. ผู้เสนอโครงการ</w:t>
      </w:r>
    </w:p>
    <w:p w14:paraId="129326E8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(............................................)</w:t>
      </w:r>
    </w:p>
    <w:p w14:paraId="32483D37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วันที่...............เดือน............................พ.ศ.............</w:t>
      </w:r>
    </w:p>
    <w:p w14:paraId="186143E5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67664A8" w14:textId="77777777" w:rsidR="00760F4E" w:rsidRPr="00FD584A" w:rsidRDefault="00760F4E" w:rsidP="00760F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ลงชื่อ ....................................................งานแผนงานโรงเรียนว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67007146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(นายสุรพง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ษ์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จ๋าก๋าง)</w:t>
      </w:r>
    </w:p>
    <w:p w14:paraId="17066805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6BD13645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541BE695" w14:textId="77777777" w:rsidR="00760F4E" w:rsidRPr="00FD584A" w:rsidRDefault="00760F4E" w:rsidP="00760F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ลงชื่อ ..............................................หัวหน้าฝ่ายบริหารงานงบประมาณ</w:t>
      </w:r>
    </w:p>
    <w:p w14:paraId="4D69C329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(.................................................)</w:t>
      </w:r>
    </w:p>
    <w:p w14:paraId="6D70DE59" w14:textId="77777777" w:rsidR="00760F4E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1A6E58DA" w14:textId="77777777" w:rsidR="000D5F54" w:rsidRPr="00FD584A" w:rsidRDefault="000D5F54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1E0EF019" w14:textId="77777777" w:rsidR="00760F4E" w:rsidRPr="00FD584A" w:rsidRDefault="00760F4E" w:rsidP="00760F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</w:p>
    <w:p w14:paraId="3E1DBAFC" w14:textId="77777777" w:rsidR="00760F4E" w:rsidRPr="00FD584A" w:rsidRDefault="00760F4E" w:rsidP="00760F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lastRenderedPageBreak/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ลงชื่อ ..............................................รองผู้อำนวยการโรงเรียนว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159B2F77" w14:textId="17E1E63A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             (นาย</w:t>
      </w:r>
      <w:r w:rsidR="0069539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พงศกร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69539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สุดวงรัตน์</w:t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7D789A81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………………/…………………./…………………</w:t>
      </w:r>
    </w:p>
    <w:p w14:paraId="16CC427F" w14:textId="77777777" w:rsidR="00760F4E" w:rsidRPr="00FD584A" w:rsidRDefault="00760F4E" w:rsidP="00760F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351FD0E3" w14:textId="77777777" w:rsidR="00760F4E" w:rsidRPr="00FD584A" w:rsidRDefault="00760F4E" w:rsidP="00760F4E">
      <w:pPr>
        <w:pStyle w:val="a3"/>
        <w:tabs>
          <w:tab w:val="left" w:pos="993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ลงชื่อ ....................................................ผู้อำนวยการโรงเรียนว</w:t>
      </w:r>
      <w:proofErr w:type="spellStart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ชิร</w:t>
      </w:r>
      <w:proofErr w:type="spellEnd"/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ป่าซาง</w:t>
      </w:r>
    </w:p>
    <w:p w14:paraId="209D6AA2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FD58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 xml:space="preserve">                         (นายกิตติ  ปานมี)</w:t>
      </w:r>
    </w:p>
    <w:p w14:paraId="52109E58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 xml:space="preserve"> </w:t>
      </w:r>
      <w:r w:rsidRPr="00FD584A">
        <w:rPr>
          <w:rFonts w:ascii="TH SarabunPSK" w:hAnsi="TH SarabunPSK" w:cs="TH SarabunPSK"/>
          <w:color w:val="000000" w:themeColor="text1"/>
          <w:sz w:val="32"/>
          <w:szCs w:val="32"/>
        </w:rPr>
        <w:tab/>
        <w:t>………………/…………………./…………………</w:t>
      </w:r>
    </w:p>
    <w:p w14:paraId="62977979" w14:textId="77777777" w:rsidR="00760F4E" w:rsidRPr="00FD584A" w:rsidRDefault="00760F4E" w:rsidP="00760F4E">
      <w:pPr>
        <w:pStyle w:val="a3"/>
        <w:tabs>
          <w:tab w:val="left" w:pos="851"/>
          <w:tab w:val="left" w:pos="1418"/>
          <w:tab w:val="left" w:pos="2127"/>
        </w:tabs>
        <w:spacing w:line="380" w:lineRule="exact"/>
        <w:ind w:left="0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46F28AB8" w14:textId="77777777" w:rsidR="008B04B5" w:rsidRPr="00760F4E" w:rsidRDefault="008B04B5" w:rsidP="00760F4E"/>
    <w:sectPr w:rsidR="008B04B5" w:rsidRPr="00760F4E" w:rsidSect="003005EA">
      <w:headerReference w:type="default" r:id="rId9"/>
      <w:footerReference w:type="default" r:id="rId10"/>
      <w:pgSz w:w="11906" w:h="16838" w:code="9"/>
      <w:pgMar w:top="1872" w:right="1440" w:bottom="1440" w:left="1728" w:header="432" w:footer="432" w:gutter="0"/>
      <w:pgNumType w:start="2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EE80B" w14:textId="77777777" w:rsidR="00900F30" w:rsidRDefault="00900F30" w:rsidP="009000A1">
      <w:r>
        <w:separator/>
      </w:r>
    </w:p>
  </w:endnote>
  <w:endnote w:type="continuationSeparator" w:id="0">
    <w:p w14:paraId="133770A2" w14:textId="77777777" w:rsidR="00900F30" w:rsidRDefault="00900F30" w:rsidP="0090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PSK"/>
    <w:panose1 w:val="020B0500040200020003"/>
    <w:charset w:val="DE"/>
    <w:family w:val="swiss"/>
    <w:pitch w:val="variable"/>
    <w:sig w:usb0="A100006F" w:usb1="5000205A" w:usb2="00000000" w:usb3="00000000" w:csb0="0001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EFD5A" w14:textId="77777777" w:rsidR="001B17F1" w:rsidRPr="00995199" w:rsidRDefault="001B17F1">
    <w:pPr>
      <w:pStyle w:val="af"/>
      <w:jc w:val="right"/>
      <w:rPr>
        <w:rFonts w:ascii="TH SarabunPSK" w:hAnsi="TH SarabunPSK" w:cs="TH SarabunPSK"/>
        <w:color w:val="FFFFFF" w:themeColor="background1"/>
        <w:sz w:val="28"/>
      </w:rPr>
    </w:pPr>
    <w:r w:rsidRPr="00995199">
      <w:rPr>
        <w:rFonts w:ascii="TH SarabunPSK" w:hAnsi="TH SarabunPSK" w:cs="TH SarabunPSK"/>
        <w:color w:val="FFFFFF" w:themeColor="background1"/>
        <w:sz w:val="28"/>
        <w:cs/>
      </w:rPr>
      <w:t xml:space="preserve">หน้า </w:t>
    </w:r>
    <w:sdt>
      <w:sdtPr>
        <w:rPr>
          <w:rFonts w:ascii="TH SarabunPSK" w:hAnsi="TH SarabunPSK" w:cs="TH SarabunPSK"/>
          <w:color w:val="FFFFFF" w:themeColor="background1"/>
          <w:sz w:val="28"/>
        </w:rPr>
        <w:id w:val="-1533103340"/>
        <w:docPartObj>
          <w:docPartGallery w:val="Page Numbers (Bottom of Page)"/>
          <w:docPartUnique/>
        </w:docPartObj>
      </w:sdtPr>
      <w:sdtEndPr/>
      <w:sdtContent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begin"/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instrText>PAGE   \* MERGEFORMAT</w:instrTex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separate"/>
        </w:r>
        <w:r w:rsidR="00CD76BB" w:rsidRPr="00CD76BB">
          <w:rPr>
            <w:rFonts w:ascii="TH SarabunPSK" w:hAnsi="TH SarabunPSK" w:cs="TH SarabunPSK"/>
            <w:noProof/>
            <w:color w:val="FFFFFF" w:themeColor="background1"/>
            <w:sz w:val="28"/>
            <w:lang w:val="th-TH"/>
          </w:rPr>
          <w:t>220</w:t>
        </w:r>
        <w:r w:rsidRPr="00995199">
          <w:rPr>
            <w:rFonts w:ascii="TH SarabunPSK" w:hAnsi="TH SarabunPSK" w:cs="TH SarabunPSK"/>
            <w:color w:val="FFFFFF" w:themeColor="background1"/>
            <w:sz w:val="28"/>
          </w:rPr>
          <w:fldChar w:fldCharType="end"/>
        </w:r>
      </w:sdtContent>
    </w:sdt>
  </w:p>
  <w:p w14:paraId="349A1D38" w14:textId="77777777" w:rsidR="00735D2A" w:rsidRPr="001B17F1" w:rsidRDefault="00735D2A">
    <w:pPr>
      <w:pStyle w:val="af"/>
      <w:rPr>
        <w:rFonts w:ascii="TH SarabunPSK" w:hAnsi="TH SarabunPSK" w:cs="TH SarabunPSK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D902C" w14:textId="77777777" w:rsidR="00900F30" w:rsidRDefault="00900F30" w:rsidP="009000A1">
      <w:r>
        <w:separator/>
      </w:r>
    </w:p>
  </w:footnote>
  <w:footnote w:type="continuationSeparator" w:id="0">
    <w:p w14:paraId="5C135A84" w14:textId="77777777" w:rsidR="00900F30" w:rsidRDefault="00900F30" w:rsidP="009000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CB6C" w14:textId="76702467" w:rsidR="00AA5B93" w:rsidRPr="008E66D0" w:rsidRDefault="00AA5B93" w:rsidP="00AA5B93">
    <w:pPr>
      <w:pStyle w:val="ad"/>
      <w:jc w:val="center"/>
      <w:rPr>
        <w:rFonts w:cs="TH SarabunPSK"/>
        <w:color w:val="DA08A3"/>
        <w:sz w:val="28"/>
      </w:rPr>
    </w:pPr>
    <w:r w:rsidRPr="007470C2">
      <w:rPr>
        <w:noProof/>
      </w:rPr>
      <w:drawing>
        <wp:anchor distT="0" distB="0" distL="114300" distR="114300" simplePos="0" relativeHeight="251654144" behindDoc="1" locked="0" layoutInCell="1" allowOverlap="1" wp14:anchorId="218BB3EB" wp14:editId="0782155E">
          <wp:simplePos x="0" y="0"/>
          <wp:positionH relativeFrom="margin">
            <wp:posOffset>3303270</wp:posOffset>
          </wp:positionH>
          <wp:positionV relativeFrom="paragraph">
            <wp:posOffset>189865</wp:posOffset>
          </wp:positionV>
          <wp:extent cx="2228850" cy="185487"/>
          <wp:effectExtent l="0" t="0" r="0" b="5080"/>
          <wp:wrapNone/>
          <wp:docPr id="3" name="รูปภาพ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รูปภาพ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3764" cy="1933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470C2">
      <w:rPr>
        <w:rFonts w:cs="TH SarabunPSK"/>
        <w:color w:val="215868" w:themeColor="accent5" w:themeShade="80"/>
        <w:sz w:val="28"/>
      </w:rPr>
      <w:t xml:space="preserve">                                                              </w:t>
    </w:r>
    <w:r w:rsidRPr="007470C2">
      <w:rPr>
        <w:rFonts w:cs="TH SarabunPSK"/>
        <w:color w:val="215868" w:themeColor="accent5" w:themeShade="80"/>
        <w:sz w:val="28"/>
      </w:rPr>
      <w:tab/>
      <w:t xml:space="preserve">                          </w:t>
    </w:r>
    <w:r w:rsidRPr="008E66D0">
      <w:rPr>
        <w:rFonts w:cs="TH SarabunPSK" w:hint="cs"/>
        <w:color w:val="000000" w:themeColor="text1"/>
        <w:sz w:val="28"/>
        <w:cs/>
      </w:rPr>
      <w:t xml:space="preserve">แผนปฏิบัติการประจำปีงบประมาณ </w:t>
    </w:r>
    <w:r w:rsidRPr="008E66D0">
      <w:rPr>
        <w:rFonts w:ascii="TH SarabunPSK" w:hAnsi="TH SarabunPSK" w:cs="TH SarabunPSK"/>
        <w:color w:val="DA08A3"/>
        <w:sz w:val="28"/>
        <w:cs/>
      </w:rPr>
      <w:t>25</w:t>
    </w:r>
    <w:r w:rsidRPr="008E66D0">
      <w:rPr>
        <w:rFonts w:ascii="TH SarabunPSK" w:hAnsi="TH SarabunPSK" w:cs="TH SarabunPSK"/>
        <w:color w:val="DA08A3"/>
        <w:sz w:val="28"/>
      </w:rPr>
      <w:t>6</w:t>
    </w:r>
    <w:r w:rsidR="006B4EE9">
      <w:rPr>
        <w:rFonts w:ascii="TH SarabunPSK" w:hAnsi="TH SarabunPSK" w:cs="TH SarabunPSK"/>
        <w:color w:val="DA08A3"/>
        <w:sz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A3172F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" w15:restartNumberingAfterBreak="0">
    <w:nsid w:val="334114AE"/>
    <w:multiLevelType w:val="hybridMultilevel"/>
    <w:tmpl w:val="4080B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742CD9"/>
    <w:multiLevelType w:val="hybridMultilevel"/>
    <w:tmpl w:val="9A4CCEC4"/>
    <w:lvl w:ilvl="0" w:tplc="270A2AFE">
      <w:start w:val="1"/>
      <w:numFmt w:val="bullet"/>
      <w:lvlText w:val="-"/>
      <w:lvlJc w:val="left"/>
      <w:pPr>
        <w:ind w:left="1005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" w15:restartNumberingAfterBreak="0">
    <w:nsid w:val="5557276D"/>
    <w:multiLevelType w:val="hybridMultilevel"/>
    <w:tmpl w:val="A7784742"/>
    <w:lvl w:ilvl="0" w:tplc="CDE4514E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583E1ABE"/>
    <w:multiLevelType w:val="multilevel"/>
    <w:tmpl w:val="11D0B6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EAF358C"/>
    <w:multiLevelType w:val="hybridMultilevel"/>
    <w:tmpl w:val="6CDE1410"/>
    <w:lvl w:ilvl="0" w:tplc="F4A29E2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A505E"/>
    <w:multiLevelType w:val="multilevel"/>
    <w:tmpl w:val="C832D10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37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</w:rPr>
    </w:lvl>
  </w:abstractNum>
  <w:abstractNum w:abstractNumId="7" w15:restartNumberingAfterBreak="0">
    <w:nsid w:val="75273690"/>
    <w:multiLevelType w:val="multilevel"/>
    <w:tmpl w:val="F1247D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4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2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1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79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080" w:hanging="1800"/>
      </w:pPr>
      <w:rPr>
        <w:rFonts w:hint="default"/>
        <w:b w:val="0"/>
      </w:rPr>
    </w:lvl>
  </w:abstractNum>
  <w:num w:numId="1" w16cid:durableId="18481815">
    <w:abstractNumId w:val="6"/>
  </w:num>
  <w:num w:numId="2" w16cid:durableId="343364100">
    <w:abstractNumId w:val="7"/>
  </w:num>
  <w:num w:numId="3" w16cid:durableId="886141929">
    <w:abstractNumId w:val="5"/>
  </w:num>
  <w:num w:numId="4" w16cid:durableId="564026508">
    <w:abstractNumId w:val="1"/>
  </w:num>
  <w:num w:numId="5" w16cid:durableId="1810901317">
    <w:abstractNumId w:val="0"/>
  </w:num>
  <w:num w:numId="6" w16cid:durableId="589460827">
    <w:abstractNumId w:val="4"/>
  </w:num>
  <w:num w:numId="7" w16cid:durableId="498270497">
    <w:abstractNumId w:val="3"/>
  </w:num>
  <w:num w:numId="8" w16cid:durableId="9748717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B3"/>
    <w:rsid w:val="000005CD"/>
    <w:rsid w:val="00002748"/>
    <w:rsid w:val="00003E36"/>
    <w:rsid w:val="000052A8"/>
    <w:rsid w:val="00016134"/>
    <w:rsid w:val="00025093"/>
    <w:rsid w:val="000259BB"/>
    <w:rsid w:val="00050787"/>
    <w:rsid w:val="00057443"/>
    <w:rsid w:val="00061D99"/>
    <w:rsid w:val="0009368E"/>
    <w:rsid w:val="000953C0"/>
    <w:rsid w:val="000A0A3B"/>
    <w:rsid w:val="000B6884"/>
    <w:rsid w:val="000C153D"/>
    <w:rsid w:val="000C5B46"/>
    <w:rsid w:val="000D5F54"/>
    <w:rsid w:val="000E1BE2"/>
    <w:rsid w:val="000E4E0B"/>
    <w:rsid w:val="000E5B90"/>
    <w:rsid w:val="0011161D"/>
    <w:rsid w:val="00117488"/>
    <w:rsid w:val="001206C3"/>
    <w:rsid w:val="00126CA4"/>
    <w:rsid w:val="001274B6"/>
    <w:rsid w:val="00172ABD"/>
    <w:rsid w:val="001A068B"/>
    <w:rsid w:val="001B17F1"/>
    <w:rsid w:val="001C0DFA"/>
    <w:rsid w:val="001C1D88"/>
    <w:rsid w:val="001C7A08"/>
    <w:rsid w:val="001D1C4F"/>
    <w:rsid w:val="001D4F00"/>
    <w:rsid w:val="001F67FF"/>
    <w:rsid w:val="002040E4"/>
    <w:rsid w:val="00217E0A"/>
    <w:rsid w:val="0022140B"/>
    <w:rsid w:val="00224338"/>
    <w:rsid w:val="00231208"/>
    <w:rsid w:val="00231650"/>
    <w:rsid w:val="00232D0F"/>
    <w:rsid w:val="00245C44"/>
    <w:rsid w:val="0027636C"/>
    <w:rsid w:val="00285E6D"/>
    <w:rsid w:val="002B1F50"/>
    <w:rsid w:val="002B5DDD"/>
    <w:rsid w:val="002C25D9"/>
    <w:rsid w:val="002E0199"/>
    <w:rsid w:val="002E6979"/>
    <w:rsid w:val="002F431F"/>
    <w:rsid w:val="003005EA"/>
    <w:rsid w:val="0031634E"/>
    <w:rsid w:val="00330DA8"/>
    <w:rsid w:val="00350A63"/>
    <w:rsid w:val="00352A3D"/>
    <w:rsid w:val="00360EE3"/>
    <w:rsid w:val="0036322F"/>
    <w:rsid w:val="00375AA1"/>
    <w:rsid w:val="00380FC9"/>
    <w:rsid w:val="00384148"/>
    <w:rsid w:val="0038681E"/>
    <w:rsid w:val="00391A0A"/>
    <w:rsid w:val="00395FDD"/>
    <w:rsid w:val="003A7445"/>
    <w:rsid w:val="003B290A"/>
    <w:rsid w:val="003B7465"/>
    <w:rsid w:val="003C6CC0"/>
    <w:rsid w:val="003D79A1"/>
    <w:rsid w:val="003E3D2C"/>
    <w:rsid w:val="003E6F67"/>
    <w:rsid w:val="00403334"/>
    <w:rsid w:val="00407A4D"/>
    <w:rsid w:val="00412EE1"/>
    <w:rsid w:val="0041705E"/>
    <w:rsid w:val="00425C5F"/>
    <w:rsid w:val="00431931"/>
    <w:rsid w:val="004512B1"/>
    <w:rsid w:val="00455C2C"/>
    <w:rsid w:val="004671ED"/>
    <w:rsid w:val="00483FA1"/>
    <w:rsid w:val="0049115F"/>
    <w:rsid w:val="004A1191"/>
    <w:rsid w:val="004A1D1C"/>
    <w:rsid w:val="004B3F52"/>
    <w:rsid w:val="004C1F6A"/>
    <w:rsid w:val="004C54FA"/>
    <w:rsid w:val="004C7DB7"/>
    <w:rsid w:val="004D1A5E"/>
    <w:rsid w:val="004D5126"/>
    <w:rsid w:val="004D652B"/>
    <w:rsid w:val="004F0E03"/>
    <w:rsid w:val="0050574B"/>
    <w:rsid w:val="00506BE4"/>
    <w:rsid w:val="005249C8"/>
    <w:rsid w:val="00525E9D"/>
    <w:rsid w:val="005307AF"/>
    <w:rsid w:val="00533CD0"/>
    <w:rsid w:val="0055322B"/>
    <w:rsid w:val="00563749"/>
    <w:rsid w:val="005653ED"/>
    <w:rsid w:val="005A34FC"/>
    <w:rsid w:val="005A5231"/>
    <w:rsid w:val="005C15F9"/>
    <w:rsid w:val="005C4A9F"/>
    <w:rsid w:val="005E0E5E"/>
    <w:rsid w:val="005E55D9"/>
    <w:rsid w:val="005F1441"/>
    <w:rsid w:val="005F521C"/>
    <w:rsid w:val="00600C3C"/>
    <w:rsid w:val="00603A74"/>
    <w:rsid w:val="00614C1F"/>
    <w:rsid w:val="00614FDB"/>
    <w:rsid w:val="006224B2"/>
    <w:rsid w:val="0062366E"/>
    <w:rsid w:val="00625784"/>
    <w:rsid w:val="00633347"/>
    <w:rsid w:val="00636F31"/>
    <w:rsid w:val="0064027D"/>
    <w:rsid w:val="006529CC"/>
    <w:rsid w:val="00654019"/>
    <w:rsid w:val="0066453B"/>
    <w:rsid w:val="00664825"/>
    <w:rsid w:val="0067771A"/>
    <w:rsid w:val="00680012"/>
    <w:rsid w:val="00692C75"/>
    <w:rsid w:val="00695124"/>
    <w:rsid w:val="00695399"/>
    <w:rsid w:val="006A40D8"/>
    <w:rsid w:val="006A490F"/>
    <w:rsid w:val="006B37A3"/>
    <w:rsid w:val="006B4EE9"/>
    <w:rsid w:val="006C3C44"/>
    <w:rsid w:val="006C7388"/>
    <w:rsid w:val="006E3A19"/>
    <w:rsid w:val="006E619D"/>
    <w:rsid w:val="00703877"/>
    <w:rsid w:val="00720EC6"/>
    <w:rsid w:val="00735D2A"/>
    <w:rsid w:val="00745E05"/>
    <w:rsid w:val="00746B99"/>
    <w:rsid w:val="00752DC3"/>
    <w:rsid w:val="00753980"/>
    <w:rsid w:val="0075774E"/>
    <w:rsid w:val="00760F4E"/>
    <w:rsid w:val="00761E79"/>
    <w:rsid w:val="0078052B"/>
    <w:rsid w:val="007816EB"/>
    <w:rsid w:val="00795D7D"/>
    <w:rsid w:val="007A5B6F"/>
    <w:rsid w:val="007A5F72"/>
    <w:rsid w:val="007A74A9"/>
    <w:rsid w:val="007A7B4C"/>
    <w:rsid w:val="007B0A6C"/>
    <w:rsid w:val="007B330D"/>
    <w:rsid w:val="007B4D9A"/>
    <w:rsid w:val="007D1F3F"/>
    <w:rsid w:val="007F16BD"/>
    <w:rsid w:val="00801A8A"/>
    <w:rsid w:val="008039F9"/>
    <w:rsid w:val="008049B3"/>
    <w:rsid w:val="0080592E"/>
    <w:rsid w:val="00806D4D"/>
    <w:rsid w:val="00810E6E"/>
    <w:rsid w:val="00822BC7"/>
    <w:rsid w:val="008306C3"/>
    <w:rsid w:val="0084420D"/>
    <w:rsid w:val="0086227F"/>
    <w:rsid w:val="008651E3"/>
    <w:rsid w:val="0087776D"/>
    <w:rsid w:val="008843CB"/>
    <w:rsid w:val="008869C2"/>
    <w:rsid w:val="008B04B5"/>
    <w:rsid w:val="008C638E"/>
    <w:rsid w:val="008E36F3"/>
    <w:rsid w:val="008E66D0"/>
    <w:rsid w:val="009000A1"/>
    <w:rsid w:val="00900625"/>
    <w:rsid w:val="00900ACA"/>
    <w:rsid w:val="00900F30"/>
    <w:rsid w:val="00910E37"/>
    <w:rsid w:val="00917E22"/>
    <w:rsid w:val="0094176E"/>
    <w:rsid w:val="00955574"/>
    <w:rsid w:val="00974368"/>
    <w:rsid w:val="00995199"/>
    <w:rsid w:val="009A1FF1"/>
    <w:rsid w:val="009A49C2"/>
    <w:rsid w:val="009B247B"/>
    <w:rsid w:val="009C4A3D"/>
    <w:rsid w:val="009D72ED"/>
    <w:rsid w:val="009E5E40"/>
    <w:rsid w:val="00A045E4"/>
    <w:rsid w:val="00A15502"/>
    <w:rsid w:val="00A25E48"/>
    <w:rsid w:val="00A464C5"/>
    <w:rsid w:val="00A46BF9"/>
    <w:rsid w:val="00A578B9"/>
    <w:rsid w:val="00A61DD3"/>
    <w:rsid w:val="00A7455E"/>
    <w:rsid w:val="00A8090C"/>
    <w:rsid w:val="00A92519"/>
    <w:rsid w:val="00A9546A"/>
    <w:rsid w:val="00AA5B93"/>
    <w:rsid w:val="00AB64DA"/>
    <w:rsid w:val="00AC650A"/>
    <w:rsid w:val="00AC6550"/>
    <w:rsid w:val="00AD189E"/>
    <w:rsid w:val="00AD46A5"/>
    <w:rsid w:val="00AE03E6"/>
    <w:rsid w:val="00AE3909"/>
    <w:rsid w:val="00AE5ADC"/>
    <w:rsid w:val="00AF48AA"/>
    <w:rsid w:val="00AF58BC"/>
    <w:rsid w:val="00B0121E"/>
    <w:rsid w:val="00B16B35"/>
    <w:rsid w:val="00B25C13"/>
    <w:rsid w:val="00B31DEA"/>
    <w:rsid w:val="00B42302"/>
    <w:rsid w:val="00B45E98"/>
    <w:rsid w:val="00B46F85"/>
    <w:rsid w:val="00B54A45"/>
    <w:rsid w:val="00B67410"/>
    <w:rsid w:val="00B905A0"/>
    <w:rsid w:val="00BA3EC5"/>
    <w:rsid w:val="00BC2830"/>
    <w:rsid w:val="00BC4EC8"/>
    <w:rsid w:val="00BC7A2A"/>
    <w:rsid w:val="00BF325B"/>
    <w:rsid w:val="00C07477"/>
    <w:rsid w:val="00C11BD3"/>
    <w:rsid w:val="00C125F9"/>
    <w:rsid w:val="00C20A5E"/>
    <w:rsid w:val="00C222FE"/>
    <w:rsid w:val="00C32D86"/>
    <w:rsid w:val="00C52E94"/>
    <w:rsid w:val="00C6228F"/>
    <w:rsid w:val="00C63B31"/>
    <w:rsid w:val="00C855B5"/>
    <w:rsid w:val="00C8688C"/>
    <w:rsid w:val="00C87AC3"/>
    <w:rsid w:val="00CA3A8A"/>
    <w:rsid w:val="00CD06E4"/>
    <w:rsid w:val="00CD669A"/>
    <w:rsid w:val="00CD76BB"/>
    <w:rsid w:val="00CE2435"/>
    <w:rsid w:val="00CF3A4A"/>
    <w:rsid w:val="00D06EAD"/>
    <w:rsid w:val="00D132CB"/>
    <w:rsid w:val="00D13C40"/>
    <w:rsid w:val="00D21C45"/>
    <w:rsid w:val="00D25E05"/>
    <w:rsid w:val="00D274E7"/>
    <w:rsid w:val="00D4299F"/>
    <w:rsid w:val="00D4399F"/>
    <w:rsid w:val="00D57456"/>
    <w:rsid w:val="00D613DA"/>
    <w:rsid w:val="00D809D8"/>
    <w:rsid w:val="00D900FB"/>
    <w:rsid w:val="00D91A66"/>
    <w:rsid w:val="00D926CE"/>
    <w:rsid w:val="00D92998"/>
    <w:rsid w:val="00DB6036"/>
    <w:rsid w:val="00DC6E5B"/>
    <w:rsid w:val="00DD606E"/>
    <w:rsid w:val="00DE1FB0"/>
    <w:rsid w:val="00DE32A6"/>
    <w:rsid w:val="00DE46D5"/>
    <w:rsid w:val="00DF32BE"/>
    <w:rsid w:val="00E2746E"/>
    <w:rsid w:val="00E46E86"/>
    <w:rsid w:val="00E64CDD"/>
    <w:rsid w:val="00E73F59"/>
    <w:rsid w:val="00E75CE5"/>
    <w:rsid w:val="00E93E66"/>
    <w:rsid w:val="00EC712F"/>
    <w:rsid w:val="00EE61D7"/>
    <w:rsid w:val="00F10363"/>
    <w:rsid w:val="00F124ED"/>
    <w:rsid w:val="00F21D0B"/>
    <w:rsid w:val="00F46AB3"/>
    <w:rsid w:val="00F73957"/>
    <w:rsid w:val="00F7495E"/>
    <w:rsid w:val="00F84E74"/>
    <w:rsid w:val="00F87E84"/>
    <w:rsid w:val="00F9646B"/>
    <w:rsid w:val="00FA6B3C"/>
    <w:rsid w:val="00FB67A6"/>
    <w:rsid w:val="00FB7414"/>
    <w:rsid w:val="00FD2274"/>
    <w:rsid w:val="00FD2CC4"/>
    <w:rsid w:val="00FE6B2B"/>
    <w:rsid w:val="00FE71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8FC5E3"/>
  <w15:docId w15:val="{DE142746-9426-4CDB-BBA7-CFCAB852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B3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B3"/>
    <w:pPr>
      <w:ind w:left="720"/>
      <w:contextualSpacing/>
    </w:pPr>
  </w:style>
  <w:style w:type="table" w:styleId="a4">
    <w:name w:val="Table Grid"/>
    <w:basedOn w:val="a1"/>
    <w:uiPriority w:val="59"/>
    <w:rsid w:val="008049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2E0199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2D0F"/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232D0F"/>
    <w:rPr>
      <w:rFonts w:ascii="Tahoma" w:hAnsi="Tahoma" w:cs="Angsana New"/>
      <w:sz w:val="16"/>
      <w:szCs w:val="20"/>
    </w:rPr>
  </w:style>
  <w:style w:type="character" w:styleId="a8">
    <w:name w:val="Strong"/>
    <w:basedOn w:val="a0"/>
    <w:uiPriority w:val="22"/>
    <w:qFormat/>
    <w:rsid w:val="00D57456"/>
    <w:rPr>
      <w:b/>
      <w:bCs/>
    </w:rPr>
  </w:style>
  <w:style w:type="paragraph" w:styleId="a9">
    <w:name w:val="Normal (Web)"/>
    <w:basedOn w:val="a"/>
    <w:unhideWhenUsed/>
    <w:rsid w:val="00D21C45"/>
    <w:pPr>
      <w:spacing w:before="100" w:beforeAutospacing="1" w:after="100" w:afterAutospacing="1"/>
    </w:pPr>
    <w:rPr>
      <w:rFonts w:ascii="Angsana New" w:eastAsia="Times New Roman" w:hAnsi="Angsana New" w:cs="Angsana New"/>
      <w:sz w:val="28"/>
    </w:rPr>
  </w:style>
  <w:style w:type="character" w:customStyle="1" w:styleId="s1">
    <w:name w:val="s1"/>
    <w:basedOn w:val="a0"/>
    <w:rsid w:val="00D21C45"/>
  </w:style>
  <w:style w:type="paragraph" w:styleId="aa">
    <w:name w:val="Body Text Indent"/>
    <w:basedOn w:val="a"/>
    <w:link w:val="ab"/>
    <w:rsid w:val="00D4299F"/>
    <w:pPr>
      <w:spacing w:after="120"/>
      <w:ind w:left="283"/>
    </w:pPr>
    <w:rPr>
      <w:rFonts w:ascii="Cordia New" w:eastAsia="Cordia New" w:hAnsi="Cordia New" w:cs="Cordia New"/>
      <w:sz w:val="28"/>
      <w:szCs w:val="32"/>
      <w:lang w:eastAsia="zh-CN"/>
    </w:rPr>
  </w:style>
  <w:style w:type="character" w:customStyle="1" w:styleId="ab">
    <w:name w:val="การเยื้องเนื้อความ อักขระ"/>
    <w:basedOn w:val="a0"/>
    <w:link w:val="aa"/>
    <w:rsid w:val="00D4299F"/>
    <w:rPr>
      <w:rFonts w:ascii="Cordia New" w:eastAsia="Cordia New" w:hAnsi="Cordia New" w:cs="Cordia New"/>
      <w:sz w:val="28"/>
      <w:szCs w:val="32"/>
      <w:lang w:eastAsia="zh-CN"/>
    </w:rPr>
  </w:style>
  <w:style w:type="character" w:styleId="ac">
    <w:name w:val="page number"/>
    <w:basedOn w:val="a0"/>
    <w:rsid w:val="00D4299F"/>
  </w:style>
  <w:style w:type="paragraph" w:styleId="ad">
    <w:name w:val="header"/>
    <w:basedOn w:val="a"/>
    <w:link w:val="ae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e">
    <w:name w:val="หัวกระดาษ อักขระ"/>
    <w:basedOn w:val="a0"/>
    <w:link w:val="ad"/>
    <w:uiPriority w:val="99"/>
    <w:rsid w:val="009000A1"/>
  </w:style>
  <w:style w:type="paragraph" w:styleId="af">
    <w:name w:val="footer"/>
    <w:basedOn w:val="a"/>
    <w:link w:val="af0"/>
    <w:uiPriority w:val="99"/>
    <w:unhideWhenUsed/>
    <w:rsid w:val="009000A1"/>
    <w:pPr>
      <w:tabs>
        <w:tab w:val="center" w:pos="4513"/>
        <w:tab w:val="right" w:pos="9026"/>
      </w:tabs>
    </w:pPr>
  </w:style>
  <w:style w:type="character" w:customStyle="1" w:styleId="af0">
    <w:name w:val="ท้ายกระดาษ อักขระ"/>
    <w:basedOn w:val="a0"/>
    <w:link w:val="af"/>
    <w:uiPriority w:val="99"/>
    <w:rsid w:val="009000A1"/>
  </w:style>
  <w:style w:type="character" w:customStyle="1" w:styleId="1">
    <w:name w:val="แบบอักษรของย่อหน้าเริ่มต้น1"/>
    <w:rsid w:val="008B04B5"/>
  </w:style>
  <w:style w:type="character" w:customStyle="1" w:styleId="af1">
    <w:name w:val="แบบอักษรของย่อหน้าเริ่มต้น"/>
    <w:rsid w:val="00AA5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6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90780-713A-47BD-AB3C-C8A3EDB82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1474</Words>
  <Characters>8408</Characters>
  <Application>Microsoft Office Word</Application>
  <DocSecurity>0</DocSecurity>
  <Lines>70</Lines>
  <Paragraphs>19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OBEC 25236</cp:lastModifiedBy>
  <cp:revision>5</cp:revision>
  <cp:lastPrinted>2022-11-20T06:11:00Z</cp:lastPrinted>
  <dcterms:created xsi:type="dcterms:W3CDTF">2023-10-09T08:25:00Z</dcterms:created>
  <dcterms:modified xsi:type="dcterms:W3CDTF">2023-11-08T23:21:00Z</dcterms:modified>
</cp:coreProperties>
</file>