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57983560" w:rsidR="008049B3" w:rsidRDefault="00C125F9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งาน/</w:t>
      </w:r>
      <w:r w:rsidR="00E75CE5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</w:t>
      </w:r>
      <w:r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229C">
        <w:rPr>
          <w:rFonts w:ascii="TH SarabunPSK" w:eastAsia="Times New Roman" w:hAnsi="TH SarabunPSK" w:cs="TH SarabunPSK"/>
          <w:b/>
          <w:bCs/>
          <w:sz w:val="32"/>
          <w:szCs w:val="32"/>
        </w:rPr>
        <w:t>8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229C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229C">
        <w:rPr>
          <w:rFonts w:ascii="TH SarabunPSK" w:eastAsia="Times New Roman" w:hAnsi="TH SarabunPSK" w:cs="TH SarabunPSK"/>
          <w:b/>
          <w:bCs/>
          <w:sz w:val="32"/>
          <w:szCs w:val="32"/>
        </w:rPr>
        <w:t>8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60E359D8" w:rsidR="008049B3" w:rsidRPr="00C6228F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C125F9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งาน/</w:t>
      </w:r>
      <w:r w:rsidR="000E4E0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โครงการ</w:t>
      </w:r>
      <w:r w:rsidR="00C125F9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................................................................</w:t>
      </w:r>
    </w:p>
    <w:p w14:paraId="091551C7" w14:textId="252E63AD" w:rsidR="00D21C45" w:rsidRPr="00C6228F" w:rsidRDefault="000E4E0B" w:rsidP="00AA5B93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14:paraId="11EEF6E5" w14:textId="5F884883" w:rsidR="00C125F9" w:rsidRDefault="0031634E" w:rsidP="00C125F9">
      <w:pPr>
        <w:spacing w:line="380" w:lineRule="exact"/>
        <w:ind w:left="72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C125F9">
        <w:rPr>
          <w:rFonts w:ascii="TH SarabunPSK" w:hAnsi="TH SarabunPSK" w:cs="TH SarabunPSK"/>
          <w:szCs w:val="32"/>
        </w:rPr>
        <w:t>…………………………………………………………………………………………………………………………</w:t>
      </w:r>
    </w:p>
    <w:p w14:paraId="7EC85A88" w14:textId="0C12802C" w:rsidR="00C52E94" w:rsidRPr="00C6228F" w:rsidRDefault="00AA5B93" w:rsidP="00AA5B93">
      <w:pPr>
        <w:pStyle w:val="a5"/>
        <w:spacing w:line="380" w:lineRule="exact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</w:rPr>
        <w:t xml:space="preserve"> </w:t>
      </w:r>
      <w:r w:rsidR="00C125F9">
        <w:rPr>
          <w:rFonts w:ascii="TH SarabunPSK" w:hAnsi="TH SarabunPSK" w:cs="TH SarabunPSK"/>
          <w:szCs w:val="32"/>
        </w:rPr>
        <w:t xml:space="preserve">     </w:t>
      </w:r>
      <w:r w:rsidR="0067771A" w:rsidRPr="00C6228F">
        <w:rPr>
          <w:rFonts w:ascii="TH SarabunPSK" w:hAnsi="TH SarabunPSK" w:cs="TH SarabunPSK"/>
          <w:szCs w:val="32"/>
          <w:cs/>
        </w:rPr>
        <w:t>งาน</w:t>
      </w:r>
      <w:r w:rsidR="00C125F9">
        <w:rPr>
          <w:rFonts w:ascii="TH SarabunPSK" w:hAnsi="TH SarabunPSK" w:cs="TH SarabunPSK" w:hint="cs"/>
          <w:szCs w:val="32"/>
          <w:cs/>
        </w:rPr>
        <w:t>................................................</w:t>
      </w:r>
      <w:r w:rsidR="00C52E94" w:rsidRPr="00C6228F">
        <w:rPr>
          <w:rFonts w:ascii="TH SarabunPSK" w:hAnsi="TH SarabunPSK" w:cs="TH SarabunPSK"/>
          <w:szCs w:val="32"/>
          <w:cs/>
        </w:rPr>
        <w:t>ฝ่าย</w:t>
      </w:r>
      <w:r w:rsidR="00C125F9">
        <w:rPr>
          <w:rFonts w:ascii="TH SarabunPSK" w:hAnsi="TH SarabunPSK" w:cs="TH SarabunPSK" w:hint="cs"/>
          <w:szCs w:val="32"/>
          <w:cs/>
        </w:rPr>
        <w:t>.............................................</w:t>
      </w:r>
    </w:p>
    <w:p w14:paraId="67461C99" w14:textId="1A3C0110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0B80B443" w14:textId="0B6A4C26" w:rsidR="00B42302" w:rsidRPr="00CB3F44" w:rsidRDefault="00C125F9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7D7FE0" w14:textId="40FEF5D6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57984978" w14:textId="77777777" w:rsidR="00C125F9" w:rsidRPr="00CB3F44" w:rsidRDefault="00C125F9" w:rsidP="00C125F9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3AE091" w14:textId="55FAE7FB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3761C399" w14:textId="77777777" w:rsidR="00C125F9" w:rsidRPr="00CB3F44" w:rsidRDefault="00C125F9" w:rsidP="00C125F9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010DB4" w14:textId="77777777" w:rsidR="00C125F9" w:rsidRDefault="00C125F9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</w:p>
    <w:p w14:paraId="2BC607EC" w14:textId="3C9987F1" w:rsidR="00703877" w:rsidRPr="00C6228F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672ABC21" w14:textId="51692D40" w:rsidR="00C125F9" w:rsidRPr="00FE71B8" w:rsidRDefault="00C125F9" w:rsidP="00C125F9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26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14:paraId="6D801E32" w14:textId="3501F1B8" w:rsidR="00172ABD" w:rsidRPr="00FE71B8" w:rsidRDefault="00172ABD" w:rsidP="00AA5B93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26"/>
          <w:szCs w:val="32"/>
          <w:cs/>
        </w:rPr>
      </w:pPr>
      <w:r w:rsidRPr="00FE71B8">
        <w:rPr>
          <w:rFonts w:ascii="TH SarabunPSK" w:hAnsi="TH SarabunPSK" w:cs="TH SarabunPSK"/>
          <w:sz w:val="26"/>
          <w:szCs w:val="32"/>
          <w:cs/>
        </w:rPr>
        <w:t xml:space="preserve"> </w:t>
      </w:r>
    </w:p>
    <w:p w14:paraId="671346B1" w14:textId="77777777" w:rsidR="005F521C" w:rsidRPr="00C6228F" w:rsidRDefault="00703877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6D136686" w14:textId="6DECCD74" w:rsidR="00A46BF9" w:rsidRDefault="00C125F9" w:rsidP="00C125F9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="00A46BF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DF1A85D" w14:textId="02B12AE9" w:rsidR="00350A63" w:rsidRPr="00C6228F" w:rsidRDefault="00350A63" w:rsidP="00AA5B93">
      <w:pPr>
        <w:spacing w:line="380" w:lineRule="exact"/>
        <w:ind w:left="720"/>
        <w:rPr>
          <w:rFonts w:ascii="TH SarabunPSK" w:hAnsi="TH SarabunPSK" w:cs="TH SarabunPSK"/>
          <w:sz w:val="32"/>
          <w:szCs w:val="32"/>
          <w:cs/>
        </w:rPr>
      </w:pP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6F673B2A" w14:textId="13D3026A" w:rsidR="00D57456" w:rsidRPr="00761E79" w:rsidRDefault="00C125F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="00FE71B8" w:rsidRPr="00761E7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D57456"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="00D57456"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6655ADB8" w14:textId="0C8E090E" w:rsidR="00D57456" w:rsidRPr="00761E79" w:rsidRDefault="00C125F9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Pr="00C125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14:paraId="60944E81" w14:textId="5F8AB9C3" w:rsidR="00D57456" w:rsidRPr="00C6228F" w:rsidRDefault="006E3A19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5E33EC8A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229C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229C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229C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66678D85" w14:textId="77777777" w:rsidTr="00F74E22">
        <w:tc>
          <w:tcPr>
            <w:tcW w:w="357" w:type="dxa"/>
            <w:shd w:val="clear" w:color="auto" w:fill="auto"/>
          </w:tcPr>
          <w:p w14:paraId="19A1770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2607839" w14:textId="77777777" w:rsidR="00955574" w:rsidRPr="00F7495E" w:rsidRDefault="00955574" w:rsidP="00F74E2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14" w:type="dxa"/>
            <w:shd w:val="clear" w:color="auto" w:fill="auto"/>
          </w:tcPr>
          <w:p w14:paraId="29F10863" w14:textId="77777777" w:rsidR="00955574" w:rsidRPr="00C6228F" w:rsidRDefault="00955574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5574" w:rsidRPr="00C6228F" w14:paraId="2E50D2BE" w14:textId="77777777" w:rsidTr="00F74E22">
        <w:tc>
          <w:tcPr>
            <w:tcW w:w="357" w:type="dxa"/>
            <w:shd w:val="clear" w:color="auto" w:fill="auto"/>
          </w:tcPr>
          <w:p w14:paraId="2DAD0A60" w14:textId="4F68F826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6273BD4B" w14:textId="77777777" w:rsidR="00955574" w:rsidRPr="00F7495E" w:rsidRDefault="00955574" w:rsidP="00F74E2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14" w:type="dxa"/>
            <w:shd w:val="clear" w:color="auto" w:fill="auto"/>
          </w:tcPr>
          <w:p w14:paraId="0D31DDD6" w14:textId="77777777" w:rsidR="00955574" w:rsidRPr="00C6228F" w:rsidRDefault="00955574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76" w:type="dxa"/>
            <w:shd w:val="clear" w:color="auto" w:fill="auto"/>
          </w:tcPr>
          <w:p w14:paraId="4D180A5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25F9" w:rsidRPr="00C6228F" w14:paraId="65A67626" w14:textId="77777777" w:rsidTr="00C125F9">
        <w:tc>
          <w:tcPr>
            <w:tcW w:w="357" w:type="dxa"/>
            <w:shd w:val="clear" w:color="auto" w:fill="auto"/>
          </w:tcPr>
          <w:p w14:paraId="4DB7D568" w14:textId="145CA7B7" w:rsidR="00C125F9" w:rsidRPr="00C6228F" w:rsidRDefault="00955574" w:rsidP="00C125F9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lastRenderedPageBreak/>
              <w:t>3</w:t>
            </w:r>
          </w:p>
        </w:tc>
        <w:tc>
          <w:tcPr>
            <w:tcW w:w="5348" w:type="dxa"/>
            <w:shd w:val="clear" w:color="auto" w:fill="auto"/>
          </w:tcPr>
          <w:p w14:paraId="73AA0C66" w14:textId="0C50FEB5" w:rsidR="00C125F9" w:rsidRPr="00F7495E" w:rsidRDefault="00C125F9" w:rsidP="00C125F9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14" w:type="dxa"/>
            <w:shd w:val="clear" w:color="auto" w:fill="auto"/>
          </w:tcPr>
          <w:p w14:paraId="757BD357" w14:textId="2741A429" w:rsidR="00C125F9" w:rsidRPr="00C6228F" w:rsidRDefault="00C125F9" w:rsidP="00C125F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76" w:type="dxa"/>
            <w:shd w:val="clear" w:color="auto" w:fill="auto"/>
          </w:tcPr>
          <w:p w14:paraId="2A67A80B" w14:textId="77777777" w:rsidR="00C125F9" w:rsidRPr="00C6228F" w:rsidRDefault="00C125F9" w:rsidP="00C125F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3D697E00" w:rsidR="00955574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229C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229C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229C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C6228F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53D5136E" w14:textId="77777777" w:rsidTr="00F74E22">
        <w:tc>
          <w:tcPr>
            <w:tcW w:w="357" w:type="dxa"/>
            <w:shd w:val="clear" w:color="auto" w:fill="auto"/>
          </w:tcPr>
          <w:p w14:paraId="419AE3AF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E1D7FFF" w14:textId="77777777" w:rsidR="00955574" w:rsidRPr="00F7495E" w:rsidRDefault="00955574" w:rsidP="00F74E2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14" w:type="dxa"/>
            <w:shd w:val="clear" w:color="auto" w:fill="auto"/>
          </w:tcPr>
          <w:p w14:paraId="7CC44827" w14:textId="77777777" w:rsidR="00955574" w:rsidRPr="00C6228F" w:rsidRDefault="00955574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5574" w:rsidRPr="00C6228F" w14:paraId="194C7E41" w14:textId="77777777" w:rsidTr="00F74E22">
        <w:tc>
          <w:tcPr>
            <w:tcW w:w="357" w:type="dxa"/>
            <w:shd w:val="clear" w:color="auto" w:fill="auto"/>
          </w:tcPr>
          <w:p w14:paraId="30574EB6" w14:textId="25348308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2073573D" w14:textId="77777777" w:rsidR="00955574" w:rsidRPr="00F7495E" w:rsidRDefault="00955574" w:rsidP="00F74E2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14" w:type="dxa"/>
            <w:shd w:val="clear" w:color="auto" w:fill="auto"/>
          </w:tcPr>
          <w:p w14:paraId="03E67EB4" w14:textId="77777777" w:rsidR="00955574" w:rsidRPr="00C6228F" w:rsidRDefault="00955574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76" w:type="dxa"/>
            <w:shd w:val="clear" w:color="auto" w:fill="auto"/>
          </w:tcPr>
          <w:p w14:paraId="3C977411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5574" w:rsidRPr="00C6228F" w14:paraId="46A619EE" w14:textId="77777777" w:rsidTr="00F74E22">
        <w:tc>
          <w:tcPr>
            <w:tcW w:w="357" w:type="dxa"/>
            <w:shd w:val="clear" w:color="auto" w:fill="auto"/>
          </w:tcPr>
          <w:p w14:paraId="2109F9FF" w14:textId="209EED2F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16C86901" w14:textId="77777777" w:rsidR="00955574" w:rsidRPr="00F7495E" w:rsidRDefault="00955574" w:rsidP="00F74E2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14" w:type="dxa"/>
            <w:shd w:val="clear" w:color="auto" w:fill="auto"/>
          </w:tcPr>
          <w:p w14:paraId="21711C23" w14:textId="77777777" w:rsidR="00955574" w:rsidRPr="00C6228F" w:rsidRDefault="00955574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76" w:type="dxa"/>
            <w:shd w:val="clear" w:color="auto" w:fill="auto"/>
          </w:tcPr>
          <w:p w14:paraId="0B513D37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720D569A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955574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229C">
        <w:rPr>
          <w:rFonts w:ascii="TH SarabunPSK" w:hAnsi="TH SarabunPSK" w:cs="TH SarabunPSK" w:hint="cs"/>
          <w:spacing w:val="-4"/>
          <w:sz w:val="32"/>
          <w:szCs w:val="32"/>
          <w:cs/>
        </w:rPr>
        <w:t>8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955574" w:rsidRPr="00776064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666D4F76" w:rsidR="00955574" w:rsidRPr="00AA5B93" w:rsidRDefault="00955574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05E80505" w:rsidR="00955574" w:rsidRPr="00776064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3F38ECFA" w:rsidR="00955574" w:rsidRPr="00776064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4B9C1E08" w:rsidR="00955574" w:rsidRPr="00776064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5574" w:rsidRPr="00776064" w14:paraId="45CC0248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EC206" w14:textId="0A8E4766" w:rsidR="00955574" w:rsidRPr="00AA5B93" w:rsidRDefault="00955574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64CC1" w14:textId="487C8E38" w:rsidR="00955574" w:rsidRPr="00776064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B433C" w14:textId="196811B8" w:rsidR="00955574" w:rsidRPr="00776064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F1457" w14:textId="31154E42" w:rsidR="00955574" w:rsidRPr="00776064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5574" w:rsidRPr="00776064" w14:paraId="63AE8FF2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0523B" w14:textId="0F55CC41" w:rsidR="00955574" w:rsidRPr="00AA5B93" w:rsidRDefault="00955574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F859D" w14:textId="7F4E04FE" w:rsidR="00955574" w:rsidRPr="00776064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5AC42" w14:textId="699B2101" w:rsidR="00955574" w:rsidRPr="00776064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E19BF" w14:textId="6D68D408" w:rsidR="00955574" w:rsidRPr="00776064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5574" w:rsidRPr="00776064" w14:paraId="3D043B8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535C5" w14:textId="698995EE" w:rsidR="00955574" w:rsidRPr="00AA5B93" w:rsidRDefault="00955574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7C8DE7" w14:textId="39662285" w:rsidR="00955574" w:rsidRPr="00776064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C8765" w14:textId="1866C37C" w:rsidR="00955574" w:rsidRPr="00776064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31B8A" w14:textId="6F22781C" w:rsidR="00955574" w:rsidRPr="00776064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5B93" w:rsidRPr="00776064" w14:paraId="680D3D12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74C17" w14:textId="5E49ADC4" w:rsidR="00AA5B93" w:rsidRPr="00AA5B93" w:rsidRDefault="00AA5B93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EE56D" w14:textId="052B1155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43CA0" w14:textId="2A43C6B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6782D" w14:textId="1E47242E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5B93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24450283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431C0051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60449BDB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497FE6E5" w14:textId="79B6B66C" w:rsidR="00AA5B93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C6228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955574" w:rsidRPr="00C6228F" w14:paraId="06C5801B" w14:textId="77777777" w:rsidTr="00F74E22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B9E4B" w14:textId="77777777" w:rsidR="00955574" w:rsidRPr="00350A63" w:rsidRDefault="00955574" w:rsidP="00955574">
            <w:pPr>
              <w:pStyle w:val="a3"/>
              <w:spacing w:line="380" w:lineRule="exact"/>
              <w:ind w:left="1005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49D61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66F14" w14:textId="77777777" w:rsidR="00955574" w:rsidRPr="00C6228F" w:rsidRDefault="00955574" w:rsidP="00F74E22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77777777" w:rsidR="00955574" w:rsidRPr="00C6228F" w:rsidRDefault="00955574" w:rsidP="00F74E22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6B835" w14:textId="77777777" w:rsidR="00955574" w:rsidRPr="00F10363" w:rsidRDefault="00955574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5FDD" w:rsidRPr="00C6228F" w14:paraId="084225D4" w14:textId="77777777" w:rsidTr="00AA5B93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0F59DD" w14:textId="067E2253" w:rsidR="00350A63" w:rsidRPr="00350A63" w:rsidRDefault="00350A63" w:rsidP="00955574">
            <w:pPr>
              <w:pStyle w:val="a3"/>
              <w:spacing w:line="380" w:lineRule="exact"/>
              <w:ind w:left="1005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74D20" w14:textId="66191D88" w:rsidR="00350A63" w:rsidRPr="00C6228F" w:rsidRDefault="00350A6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6964D" w14:textId="77777777" w:rsidR="00395FDD" w:rsidRPr="00C6228F" w:rsidRDefault="00395FDD" w:rsidP="00AA5B93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0BAFF" w14:textId="77777777" w:rsidR="00395FDD" w:rsidRPr="00C6228F" w:rsidRDefault="00395FDD" w:rsidP="00AA5B93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A2BD3A" w14:textId="2993A7E9" w:rsidR="00350A63" w:rsidRPr="00F10363" w:rsidRDefault="00350A63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5FDD" w:rsidRPr="00C6228F" w14:paraId="7A001E5A" w14:textId="77777777" w:rsidTr="00AA5B93"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DF27C8" w14:textId="77777777" w:rsidR="00395FDD" w:rsidRDefault="00395FDD" w:rsidP="00AA5B93">
            <w:pPr>
              <w:spacing w:line="380" w:lineRule="exact"/>
              <w:ind w:firstLine="284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7E43905E" w14:textId="61D03DC9" w:rsidR="00955574" w:rsidRPr="00F7495E" w:rsidRDefault="00955574" w:rsidP="00AA5B93">
            <w:pPr>
              <w:spacing w:line="380" w:lineRule="exact"/>
              <w:ind w:firstLine="28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C8257E" w14:textId="42FD4CBA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534710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082CA2" w14:textId="0A75569D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A50D67" w14:textId="1E8C0544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5FDD" w:rsidRPr="00C6228F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1A068B" w:rsidRPr="00C6228F" w:rsidRDefault="00395FDD" w:rsidP="00AA5B93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3D2AAF79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5A0CEA13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0E1B020F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00565D9F" w14:textId="77777777" w:rsidR="00955574" w:rsidRDefault="006E3A19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</w:t>
      </w:r>
    </w:p>
    <w:p w14:paraId="48CC8370" w14:textId="172AF433" w:rsidR="008049B3" w:rsidRPr="00AA5B93" w:rsidRDefault="00955574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</w:t>
      </w:r>
    </w:p>
    <w:p w14:paraId="3EEFAE0F" w14:textId="7F590400" w:rsidR="005307AF" w:rsidRPr="00C6228F" w:rsidRDefault="00955574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5AFB720E" w14:textId="6359A1D1" w:rsidR="00664825" w:rsidRPr="00483FA1" w:rsidRDefault="0064027D" w:rsidP="00AA5B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955574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0914C4" w14:textId="7827E532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66A3DC5C" w14:textId="7EF435CE" w:rsidR="00955574" w:rsidRPr="00483FA1" w:rsidRDefault="00955574" w:rsidP="00955574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E80FA89" w14:textId="1AC7E14F" w:rsidR="00D57456" w:rsidRPr="00C6228F" w:rsidRDefault="0087776D" w:rsidP="00AA5B93">
      <w:pPr>
        <w:spacing w:before="240"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270" w:type="dxa"/>
        <w:tblInd w:w="198" w:type="dxa"/>
        <w:tblLook w:val="04A0" w:firstRow="1" w:lastRow="0" w:firstColumn="1" w:lastColumn="0" w:noHBand="0" w:noVBand="1"/>
      </w:tblPr>
      <w:tblGrid>
        <w:gridCol w:w="3240"/>
        <w:gridCol w:w="1980"/>
        <w:gridCol w:w="1800"/>
        <w:gridCol w:w="2250"/>
      </w:tblGrid>
      <w:tr w:rsidR="005307AF" w:rsidRPr="00C6228F" w14:paraId="69B70F93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1C7A08" w:rsidRPr="00C6228F" w14:paraId="71EE2F83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64D6AE9C" w14:textId="26E39C95" w:rsidR="001C7A08" w:rsidRDefault="001C7A08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2EDD7B6E" w14:textId="6FDBF86F" w:rsidR="0087776D" w:rsidRPr="00E93E66" w:rsidRDefault="0087776D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1D4FC90" w14:textId="12A82B6E" w:rsidR="001C7A08" w:rsidRPr="00E93E66" w:rsidRDefault="001C7A08" w:rsidP="00AA5B93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3E522ADC" w14:textId="5896DFF8" w:rsidR="001C7A08" w:rsidRPr="00483FA1" w:rsidRDefault="001C7A08" w:rsidP="00AA5B93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36A1A2C5" w14:textId="1B3A0A9C" w:rsidR="001C7A08" w:rsidRPr="00E93E66" w:rsidRDefault="001C7A08" w:rsidP="0087776D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A7445" w:rsidRPr="00C6228F" w14:paraId="07C807A1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7729243D" w14:textId="77777777" w:rsidR="003A7445" w:rsidRDefault="0050574B" w:rsidP="0087776D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069896F3" w14:textId="77777777" w:rsidR="0087776D" w:rsidRDefault="0087776D" w:rsidP="0087776D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A8ACE1D" w14:textId="006039DE" w:rsidR="0087776D" w:rsidRPr="00E93E66" w:rsidRDefault="0087776D" w:rsidP="0087776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F87CBAE" w14:textId="77777777" w:rsidR="003A7445" w:rsidRPr="00E93E66" w:rsidRDefault="003A7445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2451BDC1" w14:textId="5299D72F" w:rsidR="003A7445" w:rsidRPr="00E93E66" w:rsidRDefault="003A7445" w:rsidP="00AA5B93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08B7A1D4" w14:textId="72E0F8F1" w:rsidR="003A7445" w:rsidRPr="00E93E66" w:rsidRDefault="003A7445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14:paraId="6FA46C57" w14:textId="0489621E" w:rsidR="008039F9" w:rsidRPr="00810E6E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lastRenderedPageBreak/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6713D099" w14:textId="0617F8BD" w:rsidR="0087776D" w:rsidRPr="00C11BD3" w:rsidRDefault="0087776D" w:rsidP="0087776D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…………………………………………………………………………………………………………………………………………</w:t>
      </w:r>
      <w:r w:rsidR="00C11BD3">
        <w:rPr>
          <w:rFonts w:ascii="TH SarabunPSK" w:hAnsi="TH SarabunPSK" w:cs="TH SarabunPSK"/>
          <w:sz w:val="32"/>
          <w:szCs w:val="32"/>
        </w:rPr>
        <w:t>…………………</w:t>
      </w:r>
      <w:r w:rsidRPr="00C11BD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</w:t>
      </w:r>
      <w:r w:rsidR="00C11BD3">
        <w:rPr>
          <w:rFonts w:ascii="TH SarabunPSK" w:hAnsi="TH SarabunPSK" w:cs="TH SarabunPSK"/>
          <w:sz w:val="32"/>
          <w:szCs w:val="32"/>
        </w:rPr>
        <w:t>…..</w:t>
      </w:r>
    </w:p>
    <w:p w14:paraId="067843CA" w14:textId="658F9788" w:rsidR="0087776D" w:rsidRPr="00C11BD3" w:rsidRDefault="0087776D" w:rsidP="0087776D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 w:rsidR="00C11BD3">
        <w:rPr>
          <w:rFonts w:ascii="TH SarabunPSK" w:hAnsi="TH SarabunPSK" w:cs="TH SarabunPSK"/>
          <w:sz w:val="32"/>
          <w:szCs w:val="32"/>
        </w:rPr>
        <w:t>……….</w:t>
      </w:r>
    </w:p>
    <w:p w14:paraId="4ECD570D" w14:textId="056D0C5D" w:rsidR="0087776D" w:rsidRPr="00C11BD3" w:rsidRDefault="0087776D" w:rsidP="0087776D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 w:rsidR="00C11BD3">
        <w:rPr>
          <w:rFonts w:ascii="TH SarabunPSK" w:hAnsi="TH SarabunPSK" w:cs="TH SarabunPSK"/>
          <w:sz w:val="32"/>
          <w:szCs w:val="32"/>
        </w:rPr>
        <w:t>………</w:t>
      </w:r>
    </w:p>
    <w:p w14:paraId="4B467A6B" w14:textId="7E365C1A" w:rsidR="00483FA1" w:rsidRDefault="00483FA1" w:rsidP="0087776D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4D3AD50D" w14:textId="2912C921" w:rsidR="000052A8" w:rsidRDefault="004A119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61C093C7" w14:textId="1E23F464" w:rsidR="008B04B5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322DAA25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87776D"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="008E66D0">
        <w:rPr>
          <w:rFonts w:ascii="TH SarabunPSK" w:hAnsi="TH SarabunPSK" w:cs="TH SarabunPSK" w:hint="cs"/>
          <w:sz w:val="32"/>
          <w:szCs w:val="32"/>
          <w:cs/>
        </w:rPr>
        <w:t>.......</w:t>
      </w:r>
      <w:r w:rsidR="0087776D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169FB9AA" w:rsidR="008B04B5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7B9C09" w14:textId="72BC3B46" w:rsidR="0087776D" w:rsidRPr="000052A8" w:rsidRDefault="008E66D0" w:rsidP="008E66D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87776D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330DA8">
        <w:rPr>
          <w:rFonts w:ascii="TH SarabunPSK" w:hAnsi="TH SarabunPSK" w:cs="TH SarabunPSK" w:hint="cs"/>
          <w:sz w:val="28"/>
          <w:cs/>
        </w:rPr>
        <w:t>....................</w:t>
      </w:r>
    </w:p>
    <w:p w14:paraId="7E1DA9FB" w14:textId="68E0ABCF" w:rsidR="0087776D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(</w:t>
      </w:r>
      <w:r w:rsidR="00C11BD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96A1B02" w14:textId="601420F2" w:rsidR="00C11BD3" w:rsidRDefault="008E66D0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/>
          <w:sz w:val="32"/>
          <w:szCs w:val="32"/>
        </w:rPr>
        <w:tab/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</w:p>
    <w:p w14:paraId="7C841937" w14:textId="3324BF7C" w:rsidR="008B04B5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2C84ACA" w14:textId="23D2C8E6" w:rsidR="008B04B5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EA124F" w14:textId="77777777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46F28AB8" w14:textId="77777777" w:rsidR="008B04B5" w:rsidRPr="00C6228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EE80B" w14:textId="77777777" w:rsidR="00900F30" w:rsidRDefault="00900F30" w:rsidP="009000A1">
      <w:r>
        <w:separator/>
      </w:r>
    </w:p>
  </w:endnote>
  <w:endnote w:type="continuationSeparator" w:id="0">
    <w:p w14:paraId="133770A2" w14:textId="77777777" w:rsidR="00900F30" w:rsidRDefault="00900F30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D902C" w14:textId="77777777" w:rsidR="00900F30" w:rsidRDefault="00900F30" w:rsidP="009000A1">
      <w:r>
        <w:separator/>
      </w:r>
    </w:p>
  </w:footnote>
  <w:footnote w:type="continuationSeparator" w:id="0">
    <w:p w14:paraId="5C135A84" w14:textId="77777777" w:rsidR="00900F30" w:rsidRDefault="00900F30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FCB6C" w14:textId="157161AB" w:rsidR="00AA5B93" w:rsidRPr="00555A6C" w:rsidRDefault="00AA5B93" w:rsidP="00AA5B93">
    <w:pPr>
      <w:pStyle w:val="ad"/>
      <w:jc w:val="center"/>
      <w:rPr>
        <w:rFonts w:cs="TH SarabunPSK"/>
        <w:color w:val="215868" w:themeColor="accent5" w:themeShade="80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555A6C">
      <w:rPr>
        <w:rFonts w:ascii="TH SarabunPSK" w:hAnsi="TH SarabunPSK" w:cs="TH SarabunPSK"/>
        <w:color w:val="215868" w:themeColor="accent5" w:themeShade="80"/>
        <w:sz w:val="28"/>
        <w:cs/>
      </w:rPr>
      <w:t>25</w:t>
    </w:r>
    <w:r w:rsidRPr="00555A6C">
      <w:rPr>
        <w:rFonts w:ascii="TH SarabunPSK" w:hAnsi="TH SarabunPSK" w:cs="TH SarabunPSK"/>
        <w:color w:val="215868" w:themeColor="accent5" w:themeShade="80"/>
        <w:sz w:val="28"/>
      </w:rPr>
      <w:t>6</w:t>
    </w:r>
    <w:r w:rsidR="00555A6C">
      <w:rPr>
        <w:rFonts w:ascii="TH SarabunPSK" w:hAnsi="TH SarabunPSK" w:cs="TH SarabunPSK"/>
        <w:color w:val="215868" w:themeColor="accent5" w:themeShade="80"/>
        <w:sz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8481815">
    <w:abstractNumId w:val="6"/>
  </w:num>
  <w:num w:numId="2" w16cid:durableId="343364100">
    <w:abstractNumId w:val="7"/>
  </w:num>
  <w:num w:numId="3" w16cid:durableId="886141929">
    <w:abstractNumId w:val="5"/>
  </w:num>
  <w:num w:numId="4" w16cid:durableId="564026508">
    <w:abstractNumId w:val="1"/>
  </w:num>
  <w:num w:numId="5" w16cid:durableId="1810901317">
    <w:abstractNumId w:val="0"/>
  </w:num>
  <w:num w:numId="6" w16cid:durableId="589460827">
    <w:abstractNumId w:val="4"/>
  </w:num>
  <w:num w:numId="7" w16cid:durableId="498270497">
    <w:abstractNumId w:val="3"/>
  </w:num>
  <w:num w:numId="8" w16cid:durableId="974871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16134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55A6C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23119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229C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46F85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094F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B7414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1537</Words>
  <Characters>8766</Characters>
  <Application>Microsoft Office Word</Application>
  <DocSecurity>0</DocSecurity>
  <Lines>73</Lines>
  <Paragraphs>20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sp-wp school1</cp:lastModifiedBy>
  <cp:revision>4</cp:revision>
  <cp:lastPrinted>2022-11-20T06:11:00Z</cp:lastPrinted>
  <dcterms:created xsi:type="dcterms:W3CDTF">2023-10-09T08:21:00Z</dcterms:created>
  <dcterms:modified xsi:type="dcterms:W3CDTF">2024-08-23T02:39:00Z</dcterms:modified>
</cp:coreProperties>
</file>