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F5F0" w14:textId="77777777" w:rsidR="008049B3" w:rsidRPr="00247B1F" w:rsidRDefault="00BA3EC5" w:rsidP="00F830AC">
      <w:pPr>
        <w:pStyle w:val="a3"/>
        <w:tabs>
          <w:tab w:val="left" w:pos="1134"/>
          <w:tab w:val="left" w:pos="2127"/>
          <w:tab w:val="left" w:pos="3179"/>
          <w:tab w:val="center" w:pos="4354"/>
        </w:tabs>
        <w:spacing w:line="380" w:lineRule="exact"/>
        <w:ind w:left="0"/>
        <w:rPr>
          <w:rFonts w:ascii="TH SarabunPSK" w:hAnsi="TH SarabunPSK" w:cs="TH SarabunPSK"/>
          <w:sz w:val="4"/>
          <w:szCs w:val="4"/>
        </w:rPr>
      </w:pPr>
      <w:r w:rsidRPr="00247B1F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5FA6C79E" wp14:editId="5777560B">
            <wp:simplePos x="0" y="0"/>
            <wp:positionH relativeFrom="margin">
              <wp:posOffset>2353310</wp:posOffset>
            </wp:positionH>
            <wp:positionV relativeFrom="paragraph">
              <wp:posOffset>-324485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A4487C" w14:textId="77777777" w:rsidR="00613328" w:rsidRPr="00247B1F" w:rsidRDefault="00613328" w:rsidP="00F830AC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AE7E91B" w14:textId="70BEBF9E" w:rsidR="008049B3" w:rsidRPr="00247B1F" w:rsidRDefault="00F830AC" w:rsidP="00F830AC">
      <w:pPr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/>
          <w:b/>
          <w:bCs/>
          <w:sz w:val="32"/>
          <w:szCs w:val="32"/>
          <w:cs/>
        </w:rPr>
        <w:t>โครงการยกระดับผลสัมฤทธิ์การเรียน</w:t>
      </w:r>
      <w:r w:rsidR="00226936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รู้</w:t>
      </w:r>
      <w:r w:rsidRPr="00247B1F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</w:t>
      </w:r>
      <w:r w:rsidR="00226936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ต่างประเทศ</w:t>
      </w:r>
      <w:r w:rsidRPr="00247B1F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247B1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 w:rsidRPr="00247B1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 w:rsidRPr="00247B1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67233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247B1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247B1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 w:rsidRPr="00247B1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247B1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 w:rsidRPr="00247B1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67233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247B1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247B1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 w:rsidRPr="00247B1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67233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247B1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1D2C9236" w:rsidR="00B47D37" w:rsidRPr="00247B1F" w:rsidRDefault="008835C3" w:rsidP="00F830AC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7B1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19646743" wp14:editId="5DC6580B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8DD151" id="ตัวเชื่อมต่อตรง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5FD90781" w14:textId="51DFC179" w:rsidR="00C74A86" w:rsidRPr="00247B1F" w:rsidRDefault="00C74A86" w:rsidP="00F830AC">
      <w:pPr>
        <w:spacing w:before="240" w:line="380" w:lineRule="exact"/>
        <w:rPr>
          <w:rFonts w:ascii="TH SarabunPSK" w:eastAsia="Calibri" w:hAnsi="TH SarabunPSK" w:cs="TH SarabunPSK"/>
          <w:sz w:val="32"/>
          <w:szCs w:val="32"/>
        </w:rPr>
      </w:pPr>
      <w:r w:rsidRPr="00247B1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247B1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Pr="00247B1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F830AC" w:rsidRPr="00247B1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226936" w:rsidRPr="00247B1F">
        <w:rPr>
          <w:rFonts w:ascii="TH SarabunPSK" w:hAnsi="TH SarabunPSK" w:cs="TH SarabunPSK"/>
          <w:sz w:val="32"/>
          <w:szCs w:val="32"/>
          <w:cs/>
        </w:rPr>
        <w:t>การยกระดับผลสัมฤทธิ์การเรียน</w:t>
      </w:r>
      <w:r w:rsidR="00226936" w:rsidRPr="00247B1F">
        <w:rPr>
          <w:rFonts w:ascii="TH SarabunPSK" w:hAnsi="TH SarabunPSK" w:cs="TH SarabunPSK" w:hint="cs"/>
          <w:sz w:val="32"/>
          <w:szCs w:val="32"/>
          <w:cs/>
        </w:rPr>
        <w:t>รู้</w:t>
      </w:r>
      <w:r w:rsidR="00226936" w:rsidRPr="00247B1F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กลุ่มสาระการเรียนรู้ภาษา</w:t>
      </w:r>
      <w:r w:rsidR="00226936" w:rsidRPr="00247B1F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  <w:r w:rsidR="00226936" w:rsidRPr="00247B1F">
        <w:rPr>
          <w:rFonts w:ascii="TH SarabunPSK" w:eastAsia="Angsana New" w:hAnsi="TH SarabunPSK" w:cs="TH SarabunPSK"/>
          <w:sz w:val="32"/>
          <w:szCs w:val="32"/>
          <w:cs/>
        </w:rPr>
        <w:br/>
      </w:r>
      <w:r w:rsidRPr="00247B1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 w:rsidRPr="00247B1F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247B1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073D02" w:rsidRPr="00247B1F">
        <w:rPr>
          <w:rFonts w:ascii="TH SarabunPSK" w:eastAsia="Calibri" w:hAnsi="TH SarabunPSK" w:cs="TH SarabunPSK" w:hint="cs"/>
          <w:sz w:val="32"/>
          <w:szCs w:val="32"/>
          <w:cs/>
        </w:rPr>
        <w:tab/>
        <w:t>1.</w:t>
      </w:r>
      <w:r w:rsidR="00F07B1A" w:rsidRPr="00247B1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742C8" w:rsidRPr="00247B1F">
        <w:rPr>
          <w:rFonts w:ascii="TH SarabunPSK" w:eastAsia="Calibri" w:hAnsi="TH SarabunPSK" w:cs="TH SarabunPSK"/>
          <w:sz w:val="32"/>
          <w:szCs w:val="32"/>
          <w:cs/>
        </w:rPr>
        <w:t>กิจกรรมยกระดับผลสัมฤทธิ์การจัดการเรียนการสอนภาษาต่างประเทศ</w:t>
      </w:r>
    </w:p>
    <w:p w14:paraId="533041DD" w14:textId="130AB754" w:rsidR="00073D02" w:rsidRPr="00247B1F" w:rsidRDefault="00073D02" w:rsidP="00F830AC">
      <w:pPr>
        <w:tabs>
          <w:tab w:val="left" w:pos="1740"/>
          <w:tab w:val="left" w:pos="372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eastAsia="Calibri" w:hAnsi="TH SarabunPSK" w:cs="TH SarabunPSK"/>
          <w:sz w:val="32"/>
          <w:szCs w:val="32"/>
        </w:rPr>
        <w:t xml:space="preserve">                     2.</w:t>
      </w:r>
      <w:r w:rsidR="00F07B1A"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4C88" w:rsidRPr="00247B1F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540D3C" w:rsidRPr="00247B1F">
        <w:rPr>
          <w:rFonts w:ascii="TH SarabunPSK" w:hAnsi="TH SarabunPSK" w:cs="TH SarabunPSK"/>
          <w:sz w:val="32"/>
          <w:szCs w:val="32"/>
          <w:cs/>
        </w:rPr>
        <w:t>พัฒนาและปรับปรุงห้องศูนย์ภาษาต่างประเทศให้มีคุณภาพ</w:t>
      </w:r>
    </w:p>
    <w:p w14:paraId="1542A693" w14:textId="09295E13" w:rsidR="00540D3C" w:rsidRPr="00247B1F" w:rsidRDefault="00540D3C" w:rsidP="00F830AC">
      <w:pPr>
        <w:tabs>
          <w:tab w:val="left" w:pos="1740"/>
          <w:tab w:val="left" w:pos="3720"/>
        </w:tabs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247B1F">
        <w:rPr>
          <w:rFonts w:ascii="TH SarabunPSK" w:hAnsi="TH SarabunPSK" w:cs="TH SarabunPSK"/>
          <w:sz w:val="32"/>
          <w:szCs w:val="32"/>
        </w:rPr>
        <w:t xml:space="preserve">                     3.</w:t>
      </w:r>
      <w:r w:rsidR="00F07B1A"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2357" w:rsidRPr="00247B1F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442357" w:rsidRPr="00247B1F">
        <w:rPr>
          <w:rFonts w:ascii="TH SarabunPSK" w:hAnsi="TH SarabunPSK" w:cs="TH SarabunPSK"/>
          <w:sz w:val="32"/>
          <w:szCs w:val="32"/>
          <w:cs/>
        </w:rPr>
        <w:t>อบรมครูด้านภาษาและการสื่อสาร</w:t>
      </w:r>
      <w:r w:rsidR="00442357" w:rsidRPr="00247B1F">
        <w:rPr>
          <w:rFonts w:ascii="TH SarabunPSK" w:hAnsi="TH SarabunPSK" w:cs="TH SarabunPSK" w:hint="cs"/>
          <w:sz w:val="32"/>
          <w:szCs w:val="32"/>
          <w:cs/>
        </w:rPr>
        <w:t>ภาษาต่างประเทศ</w:t>
      </w:r>
    </w:p>
    <w:p w14:paraId="408626DA" w14:textId="7C5E2CE0" w:rsidR="009C41EF" w:rsidRPr="00247B1F" w:rsidRDefault="00C74A86" w:rsidP="00F830AC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ชื่อผู้รับผิดชอบ </w:t>
      </w:r>
      <w:r w:rsidR="009C41EF" w:rsidRPr="00247B1F">
        <w:rPr>
          <w:rFonts w:ascii="TH SarabunPSK" w:hAnsi="TH SarabunPSK" w:cs="TH SarabunPSK"/>
          <w:sz w:val="32"/>
          <w:szCs w:val="32"/>
        </w:rPr>
        <w:t>1.</w:t>
      </w:r>
      <w:r w:rsidR="00F07B1A"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="009C41EF" w:rsidRPr="00247B1F">
        <w:rPr>
          <w:rFonts w:ascii="TH SarabunPSK" w:hAnsi="TH SarabunPSK" w:cs="TH SarabunPSK" w:hint="cs"/>
          <w:sz w:val="32"/>
          <w:szCs w:val="32"/>
          <w:cs/>
        </w:rPr>
        <w:t>นางลาวัลย์ สุริยะวงศ์</w:t>
      </w:r>
    </w:p>
    <w:p w14:paraId="48BD3D31" w14:textId="24E79F33" w:rsidR="009C41EF" w:rsidRPr="00247B1F" w:rsidRDefault="00F07B1A" w:rsidP="00F830A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9C41EF" w:rsidRPr="00247B1F">
        <w:rPr>
          <w:rFonts w:ascii="TH SarabunPSK" w:hAnsi="TH SarabunPSK" w:cs="TH SarabunPSK" w:hint="cs"/>
          <w:sz w:val="32"/>
          <w:szCs w:val="32"/>
          <w:cs/>
        </w:rPr>
        <w:t>2.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41EF" w:rsidRPr="00247B1F"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E67233" w:rsidRPr="00E67233">
        <w:rPr>
          <w:rFonts w:ascii="TH SarabunPSK" w:hAnsi="TH SarabunPSK" w:cs="TH SarabunPSK"/>
          <w:sz w:val="32"/>
          <w:szCs w:val="32"/>
          <w:cs/>
        </w:rPr>
        <w:t>จุฑามาศ นารินคำ</w:t>
      </w:r>
    </w:p>
    <w:p w14:paraId="1EE16788" w14:textId="3FDC0A5E" w:rsidR="009C41EF" w:rsidRPr="00247B1F" w:rsidRDefault="00F07B1A" w:rsidP="00F830A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4A1A6B" w:rsidRPr="00247B1F">
        <w:rPr>
          <w:rFonts w:ascii="TH SarabunPSK" w:hAnsi="TH SarabunPSK" w:cs="TH SarabunPSK" w:hint="cs"/>
          <w:sz w:val="32"/>
          <w:szCs w:val="32"/>
          <w:cs/>
        </w:rPr>
        <w:t>3</w:t>
      </w:r>
      <w:r w:rsidR="009C41EF" w:rsidRPr="00247B1F">
        <w:rPr>
          <w:rFonts w:ascii="TH SarabunPSK" w:hAnsi="TH SarabunPSK" w:cs="TH SarabunPSK" w:hint="cs"/>
          <w:sz w:val="32"/>
          <w:szCs w:val="32"/>
          <w:cs/>
        </w:rPr>
        <w:t>.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41EF" w:rsidRPr="00247B1F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E67233">
        <w:rPr>
          <w:rFonts w:ascii="TH SarabunPSK" w:hAnsi="TH SarabunPSK" w:cs="TH SarabunPSK" w:hint="cs"/>
          <w:sz w:val="32"/>
          <w:szCs w:val="32"/>
          <w:cs/>
        </w:rPr>
        <w:t>ทัตพิ</w:t>
      </w:r>
      <w:proofErr w:type="spellEnd"/>
      <w:r w:rsidR="00E67233">
        <w:rPr>
          <w:rFonts w:ascii="TH SarabunPSK" w:hAnsi="TH SarabunPSK" w:cs="TH SarabunPSK" w:hint="cs"/>
          <w:sz w:val="32"/>
          <w:szCs w:val="32"/>
          <w:cs/>
        </w:rPr>
        <w:t>ชา มีสันติภาพ</w:t>
      </w:r>
    </w:p>
    <w:p w14:paraId="755CF099" w14:textId="3EA82C65" w:rsidR="00C74A86" w:rsidRPr="00247B1F" w:rsidRDefault="00F07B1A" w:rsidP="00F830A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1.1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4A86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สนองมาตรฐานการศึกษาขั้นพื้นฐาน </w:t>
      </w:r>
      <w:r w:rsidR="00C74A86" w:rsidRPr="00247B1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226936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C74A86" w:rsidRPr="00247B1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1 </w:t>
      </w:r>
      <w:r w:rsidR="00C74A86" w:rsidRPr="00247B1F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14:paraId="09870D14" w14:textId="77777777" w:rsidR="00C74A86" w:rsidRPr="00247B1F" w:rsidRDefault="00C74A86" w:rsidP="00F830AC">
      <w:pPr>
        <w:pStyle w:val="a5"/>
        <w:numPr>
          <w:ilvl w:val="1"/>
          <w:numId w:val="2"/>
        </w:numPr>
        <w:spacing w:line="380" w:lineRule="exact"/>
        <w:ind w:left="1134" w:hanging="425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14:paraId="1D0D7689" w14:textId="77777777" w:rsidR="00C74A86" w:rsidRPr="00247B1F" w:rsidRDefault="00C74A86" w:rsidP="00F830AC">
      <w:pPr>
        <w:spacing w:line="380" w:lineRule="exact"/>
        <w:ind w:left="720" w:firstLine="556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 xml:space="preserve">1.1.1 </w:t>
      </w:r>
      <w:r w:rsidRPr="00247B1F">
        <w:rPr>
          <w:rFonts w:ascii="TH SarabunPSK" w:hAnsi="TH SarabunPSK" w:cs="TH SarabunPSK"/>
          <w:sz w:val="32"/>
          <w:szCs w:val="32"/>
          <w:cs/>
        </w:rPr>
        <w:t>มีความสามารถในการอ่าน การเขียน การสื่อสาร และการคิดคำนวณ</w:t>
      </w:r>
    </w:p>
    <w:p w14:paraId="28891713" w14:textId="77777777" w:rsidR="00C74A86" w:rsidRPr="00247B1F" w:rsidRDefault="00C74A86" w:rsidP="00F830AC">
      <w:pPr>
        <w:spacing w:line="380" w:lineRule="exact"/>
        <w:ind w:left="720" w:firstLine="556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 xml:space="preserve">1.1.5 </w:t>
      </w:r>
      <w:r w:rsidRPr="00247B1F">
        <w:rPr>
          <w:rFonts w:ascii="TH SarabunPSK" w:hAnsi="TH SarabunPSK" w:cs="TH SarabunPSK"/>
          <w:sz w:val="32"/>
          <w:szCs w:val="32"/>
          <w:cs/>
        </w:rPr>
        <w:t>มีผลสัมฤทธิ์ทางการเรียนตามหลักสูตรสถานศึกษา</w:t>
      </w:r>
    </w:p>
    <w:p w14:paraId="0D79F35F" w14:textId="54BBF65B" w:rsidR="00707A53" w:rsidRPr="00247B1F" w:rsidRDefault="00226936" w:rsidP="00F830AC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707A53" w:rsidRPr="00247B1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07A53" w:rsidRPr="00247B1F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07A53" w:rsidRPr="00247B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กระบวนการบริหารและการจัดการ</w:t>
      </w:r>
    </w:p>
    <w:p w14:paraId="4DCAA581" w14:textId="1B320F69" w:rsidR="00707A53" w:rsidRPr="00247B1F" w:rsidRDefault="00707A53" w:rsidP="00F830AC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>2.4 พัฒนาครูและบุคลากรให้มีความเชี่ยวชาญทางวิชาชีพ</w:t>
      </w:r>
    </w:p>
    <w:p w14:paraId="1A7A4CB8" w14:textId="6A85E743" w:rsidR="00707A53" w:rsidRPr="00247B1F" w:rsidRDefault="00707A53" w:rsidP="00F830AC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>2.5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 จัดสภาพแวดล้อมทางกายภาพและสังคมที่เอื้อต่อการจัดการเรียนรู้อย่างมีคุณภาพ</w:t>
      </w:r>
    </w:p>
    <w:p w14:paraId="04D9C3B7" w14:textId="2E05F76B" w:rsidR="00707A53" w:rsidRPr="00247B1F" w:rsidRDefault="00707A53" w:rsidP="00F830AC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 xml:space="preserve">2.6 </w:t>
      </w:r>
      <w:r w:rsidRPr="00247B1F">
        <w:rPr>
          <w:rFonts w:ascii="TH SarabunPSK" w:hAnsi="TH SarabunPSK" w:cs="TH SarabunPSK"/>
          <w:sz w:val="32"/>
          <w:szCs w:val="32"/>
          <w:cs/>
        </w:rPr>
        <w:t>จัดระบบเทคโนโลยีสารสนเทศเพื่อสนับสนุนการบริหารจัดการและการจัดการเรียนรู้</w:t>
      </w:r>
    </w:p>
    <w:p w14:paraId="1BD1D109" w14:textId="4B7C8335" w:rsidR="00707A53" w:rsidRPr="00247B1F" w:rsidRDefault="00F07B1A" w:rsidP="00F830A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C74A86" w:rsidRPr="00247B1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2C28D7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</w:p>
    <w:p w14:paraId="3306AC65" w14:textId="0CAE1F3A" w:rsidR="00247B1F" w:rsidRPr="00247B1F" w:rsidRDefault="00247B1F" w:rsidP="00247B1F">
      <w:pPr>
        <w:spacing w:line="36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  <w:bookmarkStart w:id="0" w:name="_Hlk89493324"/>
      <w:bookmarkStart w:id="1" w:name="_Hlk89669096"/>
      <w:r w:rsidRPr="00247B1F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247B1F">
        <w:rPr>
          <w:rFonts w:ascii="TH SarabunPSK" w:hAnsi="TH SarabunPSK" w:cs="TH SarabunPSK"/>
          <w:sz w:val="32"/>
          <w:szCs w:val="32"/>
        </w:rPr>
        <w:t xml:space="preserve">2 </w:t>
      </w:r>
      <w:r w:rsidRPr="00247B1F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</w:rPr>
        <w:br/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247B1F">
        <w:rPr>
          <w:rFonts w:ascii="TH SarabunPSK" w:hAnsi="TH SarabunPSK" w:cs="TH SarabunPSK"/>
          <w:sz w:val="32"/>
          <w:szCs w:val="32"/>
        </w:rPr>
        <w:t xml:space="preserve">3 </w:t>
      </w:r>
      <w:r w:rsidRPr="00247B1F">
        <w:rPr>
          <w:rFonts w:ascii="TH SarabunPSK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</w:rPr>
        <w:br/>
      </w:r>
      <w:bookmarkStart w:id="2" w:name="_Hlk89493301"/>
      <w:r w:rsidRPr="00247B1F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247B1F">
        <w:rPr>
          <w:rFonts w:ascii="TH SarabunPSK" w:hAnsi="TH SarabunPSK" w:cs="TH SarabunPSK"/>
          <w:sz w:val="32"/>
          <w:szCs w:val="32"/>
        </w:rPr>
        <w:t xml:space="preserve">4 </w:t>
      </w:r>
      <w:r w:rsidRPr="00247B1F">
        <w:rPr>
          <w:rFonts w:ascii="TH SarabunPSK" w:hAnsi="TH SarabunPSK" w:cs="TH SarabunPSK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 และการลด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ความ</w:t>
      </w:r>
    </w:p>
    <w:p w14:paraId="1FDBDBF4" w14:textId="0EF0A5FA" w:rsidR="00C74A86" w:rsidRPr="00247B1F" w:rsidRDefault="00247B1F" w:rsidP="00247B1F">
      <w:pPr>
        <w:spacing w:line="360" w:lineRule="exact"/>
        <w:outlineLvl w:val="2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>เหลื่อมล้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ำ</w:t>
      </w:r>
      <w:r w:rsidRPr="00247B1F">
        <w:rPr>
          <w:rFonts w:ascii="TH SarabunPSK" w:hAnsi="TH SarabunPSK" w:cs="TH SarabunPSK"/>
          <w:sz w:val="32"/>
          <w:szCs w:val="32"/>
          <w:cs/>
        </w:rPr>
        <w:t>ทางการศึกษา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</w:rPr>
        <w:br/>
      </w:r>
      <w:bookmarkEnd w:id="2"/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ab/>
        <w:t>กลยุทธ์ที่</w:t>
      </w:r>
      <w:r w:rsidRPr="00247B1F">
        <w:rPr>
          <w:rFonts w:ascii="TH SarabunPSK" w:hAnsi="TH SarabunPSK" w:cs="TH SarabunPSK"/>
          <w:sz w:val="32"/>
          <w:szCs w:val="32"/>
        </w:rPr>
        <w:t xml:space="preserve"> 5 </w:t>
      </w:r>
      <w:r w:rsidRPr="00247B1F">
        <w:rPr>
          <w:rFonts w:ascii="TH SarabunPSK" w:hAnsi="TH SarabunPSK" w:cs="TH SarabunPSK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</w:rPr>
        <w:br/>
      </w:r>
      <w:bookmarkEnd w:id="0"/>
      <w:bookmarkEnd w:id="1"/>
      <w:r w:rsidR="00F07B1A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C74A86" w:rsidRPr="00247B1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  <w:r w:rsidR="00C74A86" w:rsidRPr="00247B1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C74A86" w:rsidRPr="00247B1F">
        <w:rPr>
          <w:rFonts w:ascii="TH SarabunPSK" w:hAnsi="TH SarabunPSK" w:cs="TH SarabunPSK"/>
          <w:sz w:val="32"/>
          <w:szCs w:val="32"/>
          <w:cs/>
        </w:rPr>
        <w:t xml:space="preserve">         ข้อ 1 พัฒนาหลักสูตรและการเรียนรู้ ที่สร้างทักษะวิชาการ ทักษะชีวิต ทักษะวิชาชีพ คุณลักษณะ        </w:t>
      </w:r>
    </w:p>
    <w:p w14:paraId="5091DE81" w14:textId="77777777" w:rsidR="00C74A86" w:rsidRPr="00247B1F" w:rsidRDefault="00C74A86" w:rsidP="00F830A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>ในศตวรรษที่ 21 สู่มาตรฐานสากล โดยน้อมนำศาสตร์พระราชาสู่การปฏิบัติ</w:t>
      </w:r>
    </w:p>
    <w:p w14:paraId="0711E3EB" w14:textId="77777777" w:rsidR="00C74A86" w:rsidRPr="00247B1F" w:rsidRDefault="00C74A86" w:rsidP="00F830AC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 2 พัฒนาคุณภาพผู้เรียนตามมาตรฐานการศึกษาขั้นพื้นฐาน ทักษะชีวิต มีคุณธรรม จริยธรรม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มีเป้าหมายชีวิต และมีทักษะวิชาชีพตามศตวรรษที่ 21</w:t>
      </w:r>
    </w:p>
    <w:p w14:paraId="5459FA11" w14:textId="77777777" w:rsidR="00F830AC" w:rsidRPr="00247B1F" w:rsidRDefault="00F830AC" w:rsidP="00F830AC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A521AF3" w14:textId="77777777" w:rsidR="00595A0B" w:rsidRDefault="00595A0B" w:rsidP="00F830AC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46154CF" w14:textId="05CF3C8A" w:rsidR="00C74A86" w:rsidRPr="00247B1F" w:rsidRDefault="00C74A86" w:rsidP="00F830AC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34FF6A02" w14:textId="4D39281E" w:rsidR="00C74A86" w:rsidRPr="00247B1F" w:rsidRDefault="00C74A86" w:rsidP="00F830AC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  <w:cs/>
        </w:rPr>
        <w:t>จากพระราชบัญญัติการศึกษาแห่งชาติ พ.ศ. 2542 มาตรา 22 ให้การจัดการศึกษาต้องยึดหลักว่าผู้เรียนทุกคนมีความสามารถเรียนรู้และพัฒนาตนเองได้ และถือว่าผู้เรียนมีความส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ำ</w:t>
      </w:r>
      <w:r w:rsidRPr="00247B1F">
        <w:rPr>
          <w:rFonts w:ascii="TH SarabunPSK" w:hAnsi="TH SarabunPSK" w:cs="TH SarabunPSK"/>
          <w:sz w:val="32"/>
          <w:szCs w:val="32"/>
          <w:cs/>
        </w:rPr>
        <w:t>คัญที่สุดกระบวนการจัดการศึกษาต้องส่งเสริมให้ผู้เรียนสามารถพัฒนาตามธรรมชาติและเต็มตามศักยภาพและมาตร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า </w:t>
      </w:r>
      <w:r w:rsidRPr="00247B1F">
        <w:rPr>
          <w:rFonts w:ascii="TH SarabunPSK" w:hAnsi="TH SarabunPSK" w:cs="TH SarabunPSK"/>
          <w:sz w:val="32"/>
          <w:szCs w:val="32"/>
          <w:cs/>
        </w:rPr>
        <w:t>24 การจัดกระบวนการเรียนรู้ ให้สถานศึกษาและหน่วยงานที่เกี่ยวข้องด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ำ</w:t>
      </w:r>
      <w:r w:rsidRPr="00247B1F">
        <w:rPr>
          <w:rFonts w:ascii="TH SarabunPSK" w:hAnsi="TH SarabunPSK" w:cs="TH SarabunPSK"/>
          <w:sz w:val="32"/>
          <w:szCs w:val="32"/>
          <w:cs/>
        </w:rPr>
        <w:t>เนินการ จัดเนื้อหาสาระและกิจกรรมให้สอดคล้องกับความสนใจและความถนัดของผู้เรียนโดยค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ำ</w:t>
      </w:r>
      <w:r w:rsidRPr="00247B1F">
        <w:rPr>
          <w:rFonts w:ascii="TH SarabunPSK" w:hAnsi="TH SarabunPSK" w:cs="TH SarabunPSK"/>
          <w:sz w:val="32"/>
          <w:szCs w:val="32"/>
          <w:cs/>
        </w:rPr>
        <w:t>นึงถึงความแตกต่างระหว่างบุคคลฝึกทักษะกระบวนการคิดวิเคราะห์ การจัดการ การเผชิญสถานการณ์และการประยุกต์ความรู้มาใช้เพื่อป้องกัน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และแก้ไขปัญหาจัดกิจกรรมให้ผู้เรียนได้เรียนรู้จากประสบการณ์จริง ฝึกการปฏิบัติให้ท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ำ</w:t>
      </w:r>
      <w:r w:rsidRPr="00247B1F">
        <w:rPr>
          <w:rFonts w:ascii="TH SarabunPSK" w:hAnsi="TH SarabunPSK" w:cs="TH SarabunPSK"/>
          <w:sz w:val="32"/>
          <w:szCs w:val="32"/>
          <w:cs/>
        </w:rPr>
        <w:t>เป็น คิดเป็น รักการอ่านและเกิดการใฝ่รู้อย่างต่อเนื่องจัดการเรียนการสอนโดยผสมผสานสาระความรู้ต่าง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ๆ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อย่างได้สัดส่วนสมดุลกันและเอา หลักเศรษฐกิจพอเพียงเข้าไปสอดแทรกไว้ในองค์ความรู้อย่างเหมาะสม รวมทั้งปลูกฝังค่านิยมที่ดีงามและคุณลักษณะอันพึงประสงค์ไว้ในทุกวิชา ส่งเสริมสนับสนุนให้ผู้สอนสามารถจัดบรรยากาศสภาพแวดล้อม สื่อการเรียนและอ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ำ</w:t>
      </w:r>
      <w:r w:rsidRPr="00247B1F">
        <w:rPr>
          <w:rFonts w:ascii="TH SarabunPSK" w:hAnsi="TH SarabunPSK" w:cs="TH SarabunPSK"/>
          <w:sz w:val="32"/>
          <w:szCs w:val="32"/>
          <w:cs/>
        </w:rPr>
        <w:t>นวยความสะดวกเพื่อให้ผู้เรียนเกิดการเรียนรู้และมีความรอบรู้ รวมทั้งสามารถใช้การวิจัยเป็นส่วนหนึ่งของกระบวนการเรียนรู้ทั้งนี้ผู้สอนและผู้เรียนอาจเรียนรู้ไปพร้อมกันจากสื่อการเรียนการสอนและแหล่งวิทยาการประเภทต่างๆ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และนโยบายของ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ก</w:t>
      </w:r>
      <w:r w:rsidRPr="00247B1F">
        <w:rPr>
          <w:rFonts w:ascii="TH SarabunPSK" w:hAnsi="TH SarabunPSK" w:cs="TH SarabunPSK"/>
          <w:sz w:val="32"/>
          <w:szCs w:val="32"/>
          <w:cs/>
        </w:rPr>
        <w:t>ระทรวงศึกษาธิการที่มุ่งเน้นการเร่งรัดการปฏิรูปการศึกษาโดยเน้นการปฏิรูปด้านหลักสูตรการจัดการเรียนการสอน</w:t>
      </w:r>
    </w:p>
    <w:p w14:paraId="7A5AFF01" w14:textId="77777777" w:rsidR="00617CE7" w:rsidRPr="00247B1F" w:rsidRDefault="00C74A86" w:rsidP="00F830A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>กระทรวงศึกษาธิการกำหนดนโยบายเร่งด่วน ในการส่งเสริมการเรียนรู้ภาษาอังกฤษให้แก่นักเรียน ให้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สามารถใช้ภาษาอังกฤษในการสื่อสารได้อย่างมีประสิทธิภาพ รองรับการเปลี่ยนแปลงของโลก ในปี พ.ศ.</w:t>
      </w:r>
      <w:r w:rsidRPr="00247B1F">
        <w:rPr>
          <w:rFonts w:ascii="TH SarabunPSK" w:hAnsi="TH SarabunPSK" w:cs="TH SarabunPSK"/>
          <w:sz w:val="32"/>
          <w:szCs w:val="32"/>
        </w:rPr>
        <w:t xml:space="preserve"> 2558 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ประเทศไทยจะต้องเข้าเป็นส่วนหนึ่งของ </w:t>
      </w:r>
      <w:r w:rsidRPr="00247B1F">
        <w:rPr>
          <w:rFonts w:ascii="TH SarabunPSK" w:hAnsi="TH SarabunPSK" w:cs="TH SarabunPSK"/>
          <w:sz w:val="32"/>
          <w:szCs w:val="32"/>
        </w:rPr>
        <w:t xml:space="preserve">AEC 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247B1F">
        <w:rPr>
          <w:rFonts w:ascii="TH SarabunPSK" w:hAnsi="TH SarabunPSK" w:cs="TH SarabunPSK"/>
          <w:sz w:val="32"/>
          <w:szCs w:val="32"/>
        </w:rPr>
        <w:t>ASEAN Economic Community (</w:t>
      </w:r>
      <w:r w:rsidRPr="00247B1F">
        <w:rPr>
          <w:rFonts w:ascii="TH SarabunPSK" w:hAnsi="TH SarabunPSK" w:cs="TH SarabunPSK"/>
          <w:sz w:val="32"/>
          <w:szCs w:val="32"/>
          <w:cs/>
        </w:rPr>
        <w:t>ประชาคม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เศรษฐกิจอาเซียน) กฎบัตรอาเซียนข้อ ๓๔ บัญญัติว่า </w:t>
      </w:r>
      <w:r w:rsidRPr="00247B1F">
        <w:rPr>
          <w:rFonts w:ascii="TH SarabunPSK" w:hAnsi="TH SarabunPSK" w:cs="TH SarabunPSK"/>
          <w:sz w:val="32"/>
          <w:szCs w:val="32"/>
        </w:rPr>
        <w:t>“The working language of ASEAN shall be English” “</w:t>
      </w:r>
      <w:r w:rsidRPr="00247B1F">
        <w:rPr>
          <w:rFonts w:ascii="TH SarabunPSK" w:hAnsi="TH SarabunPSK" w:cs="TH SarabunPSK"/>
          <w:sz w:val="32"/>
          <w:szCs w:val="32"/>
          <w:cs/>
        </w:rPr>
        <w:t>ภาษาที่ใช้ในก</w:t>
      </w:r>
      <w:r w:rsidR="009C41EF" w:rsidRPr="00247B1F">
        <w:rPr>
          <w:rFonts w:ascii="TH SarabunPSK" w:hAnsi="TH SarabunPSK" w:cs="TH SarabunPSK"/>
          <w:sz w:val="32"/>
          <w:szCs w:val="32"/>
          <w:cs/>
        </w:rPr>
        <w:t>ารท</w:t>
      </w:r>
      <w:r w:rsidR="009C41EF" w:rsidRPr="00247B1F">
        <w:rPr>
          <w:rFonts w:ascii="TH SarabunPSK" w:hAnsi="TH SarabunPSK" w:cs="TH SarabunPSK" w:hint="cs"/>
          <w:sz w:val="32"/>
          <w:szCs w:val="32"/>
          <w:cs/>
        </w:rPr>
        <w:t>ำ</w:t>
      </w:r>
      <w:r w:rsidRPr="00247B1F">
        <w:rPr>
          <w:rFonts w:ascii="TH SarabunPSK" w:hAnsi="TH SarabunPSK" w:cs="TH SarabunPSK"/>
          <w:sz w:val="32"/>
          <w:szCs w:val="32"/>
          <w:cs/>
        </w:rPr>
        <w:t>งานของอาเซียน คือ ภาษาอังกฤษ</w:t>
      </w:r>
      <w:r w:rsidRPr="00247B1F">
        <w:rPr>
          <w:rFonts w:ascii="TH SarabunPSK" w:hAnsi="TH SarabunPSK" w:cs="TH SarabunPSK"/>
          <w:sz w:val="32"/>
          <w:szCs w:val="32"/>
        </w:rPr>
        <w:t xml:space="preserve">” </w:t>
      </w:r>
      <w:r w:rsidRPr="00247B1F">
        <w:rPr>
          <w:rFonts w:ascii="TH SarabunPSK" w:hAnsi="TH SarabunPSK" w:cs="TH SarabunPSK"/>
          <w:sz w:val="32"/>
          <w:szCs w:val="32"/>
          <w:cs/>
        </w:rPr>
        <w:t>ภาษาอังกฤษจึงเป็นเครื่องมืออันดับหนึ่ง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ส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ำ</w:t>
      </w:r>
      <w:r w:rsidRPr="00247B1F">
        <w:rPr>
          <w:rFonts w:ascii="TH SarabunPSK" w:hAnsi="TH SarabunPSK" w:cs="TH SarabunPSK"/>
          <w:sz w:val="32"/>
          <w:szCs w:val="32"/>
          <w:cs/>
        </w:rPr>
        <w:t>หรับนักเรียนในการสื่อสารสร้างสัมพันธ์สู่โลกกว้างของภูมิภาคอาเซียน เพื่อเพิ่มผลสัมฤทธิ์ของการศึกษาทุกระดับชั้น ให้ทัดเทียมกับนานาชาติและเพิ่มขีดความสามารถของทรัพยากรมนุษย์เพื่อรองรับการเปิดเสรี</w:t>
      </w:r>
      <w:r w:rsidR="00141C1B"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ประชาคมอาเซียน</w:t>
      </w:r>
      <w:r w:rsidR="00141C1B" w:rsidRPr="00247B1F">
        <w:rPr>
          <w:rFonts w:ascii="TH SarabunPSK" w:hAnsi="TH SarabunPSK" w:cs="TH SarabunPSK"/>
          <w:sz w:val="32"/>
          <w:szCs w:val="32"/>
        </w:rPr>
        <w:t xml:space="preserve"> </w:t>
      </w:r>
    </w:p>
    <w:p w14:paraId="5E817D8E" w14:textId="61690D08" w:rsidR="00962270" w:rsidRPr="00B57BDC" w:rsidRDefault="00C74A86" w:rsidP="00962270">
      <w:pPr>
        <w:spacing w:line="380" w:lineRule="exact"/>
        <w:ind w:firstLine="720"/>
        <w:jc w:val="thaiDistribute"/>
        <w:rPr>
          <w:rFonts w:ascii="TH Sarabun New" w:eastAsia="Times New Roman" w:hAnsi="TH Sarabun New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 xml:space="preserve">ผลสัมฤทธิ์ทางการเรียนของกลุ่มสาระการเรียนรู้ภาษาต่างประเทศ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ในปีการศึกษา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</w:rPr>
        <w:t>256</w:t>
      </w:r>
      <w:r w:rsidR="00962270">
        <w:rPr>
          <w:rFonts w:ascii="TH SarabunPSK" w:hAnsi="TH SarabunPSK" w:cs="TH SarabunPSK"/>
          <w:sz w:val="32"/>
          <w:szCs w:val="32"/>
        </w:rPr>
        <w:t>4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 ของโรงเรียน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ว</w:t>
      </w:r>
      <w:proofErr w:type="spellStart"/>
      <w:r w:rsidRPr="00247B1F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247B1F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Pr="00247B1F">
        <w:rPr>
          <w:rFonts w:ascii="TH SarabunPSK" w:hAnsi="TH SarabunPSK" w:cs="TH SarabunPSK"/>
          <w:sz w:val="32"/>
          <w:szCs w:val="32"/>
          <w:cs/>
        </w:rPr>
        <w:t>พบว่า ผลสัมฤทธิ์ทางการเรียนอยู่ในเกณฑ์ค่อนข้าง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ต่ำ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 ดังนั้นเพื่อให้ผลสัมฤทธิ์ทางการ</w:t>
      </w:r>
      <w:r w:rsidR="00141C1B"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เรียนสูงขึ้นตลอดจนนักเรียนมีเจตคติที่ดีต่อวิชาภาษาอังกฤษ จึงควรพัฒนากระบวนการจัดการเรียนการสอนของกลุ่มสาระการเรียนรู้ในปีต่อไปให้สอดคล้องกับแนวทางของพระราชบัญญัติการศึกษาแห่งชาตินโยบายการปฏิรูปการศึกษาและเป็นไปตามเป้าหมายการพัฒนาคุณภาพการศึกษาของโรงเรียนจากผลการประเมินการทดสอบระดับชาติการศึกษาขั้นพื้นฐาน(</w:t>
      </w:r>
      <w:r w:rsidRPr="00247B1F">
        <w:rPr>
          <w:rFonts w:ascii="TH SarabunPSK" w:hAnsi="TH SarabunPSK" w:cs="TH SarabunPSK"/>
          <w:sz w:val="32"/>
          <w:szCs w:val="32"/>
        </w:rPr>
        <w:t xml:space="preserve">O-Net) </w:t>
      </w:r>
      <w:r w:rsidRPr="00247B1F">
        <w:rPr>
          <w:rFonts w:ascii="TH SarabunPSK" w:hAnsi="TH SarabunPSK" w:cs="TH SarabunPSK"/>
          <w:sz w:val="32"/>
          <w:szCs w:val="32"/>
          <w:cs/>
        </w:rPr>
        <w:t>ของนักเรียนชั้น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มัธยมศึกษาปีที่ 3 และ 6 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247B1F">
        <w:rPr>
          <w:rFonts w:ascii="TH SarabunPSK" w:hAnsi="TH SarabunPSK" w:cs="TH SarabunPSK"/>
          <w:sz w:val="32"/>
          <w:szCs w:val="32"/>
        </w:rPr>
        <w:t>25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6</w:t>
      </w:r>
      <w:r w:rsidR="00962270">
        <w:rPr>
          <w:rFonts w:ascii="TH SarabunPSK" w:hAnsi="TH SarabunPSK" w:cs="TH SarabunPSK" w:hint="cs"/>
          <w:sz w:val="32"/>
          <w:szCs w:val="32"/>
          <w:cs/>
        </w:rPr>
        <w:t>4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 พบว่านักเรียนมีคะแนนเฉลี่ยต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่ำ</w:t>
      </w:r>
      <w:r w:rsidRPr="00247B1F">
        <w:rPr>
          <w:rFonts w:ascii="TH SarabunPSK" w:hAnsi="TH SarabunPSK" w:cs="TH SarabunPSK"/>
          <w:sz w:val="32"/>
          <w:szCs w:val="32"/>
          <w:cs/>
        </w:rPr>
        <w:t>กว่าระดับชาติ โรงเรียนจึงต้องหาแนวทางในการปรับปรุงคุณภาพการศึกษา ดังนั้น เพื่อเป็นการยกระดับผลสัมฤทธิ์ทางการเรียนของนักเรียนในกลุ่มสาระการเรียนรู้ภาษาอังกฤษ จึงได้จัดท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ำ</w:t>
      </w:r>
      <w:r w:rsidRPr="00247B1F">
        <w:rPr>
          <w:rFonts w:ascii="TH SarabunPSK" w:hAnsi="TH SarabunPSK" w:cs="TH SarabunPSK"/>
          <w:sz w:val="32"/>
          <w:szCs w:val="32"/>
          <w:cs/>
        </w:rPr>
        <w:t>โครงการยกระดับผลสัมฤทธิ์ทางการเรียนวิชาภาษาอังกฤษขึ้น</w:t>
      </w:r>
      <w:r w:rsidR="00141C1B"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="00141C1B" w:rsidRPr="00247B1F">
        <w:rPr>
          <w:rFonts w:ascii="TH SarabunPSK" w:hAnsi="TH SarabunPSK" w:cs="TH SarabunPSK" w:hint="cs"/>
          <w:sz w:val="32"/>
          <w:szCs w:val="32"/>
          <w:cs/>
        </w:rPr>
        <w:t>มากไปกว่านั้นทาง</w:t>
      </w:r>
      <w:r w:rsidR="00141C1B" w:rsidRPr="00247B1F">
        <w:rPr>
          <w:rFonts w:ascii="TH Sarabun New" w:eastAsia="Times New Roman" w:hAnsi="TH Sarabun New" w:cs="TH SarabunPSK" w:hint="cs"/>
          <w:sz w:val="32"/>
          <w:szCs w:val="32"/>
          <w:cs/>
        </w:rPr>
        <w:t>กลุ่มสาระการเรียนรู้ภาษาต่างประเทศตระหนัก</w:t>
      </w:r>
      <w:r w:rsidR="00141C1B" w:rsidRPr="00247B1F">
        <w:rPr>
          <w:rFonts w:ascii="TH Sarabun New" w:eastAsia="Times New Roman" w:hAnsi="TH Sarabun New" w:cs="TH SarabunPSK"/>
          <w:sz w:val="32"/>
          <w:szCs w:val="32"/>
          <w:cs/>
          <w:lang w:val="th-TH"/>
        </w:rPr>
        <w:t>ถึงความสำคัญในการ</w:t>
      </w:r>
      <w:r w:rsidR="00141C1B" w:rsidRPr="00247B1F">
        <w:rPr>
          <w:rFonts w:ascii="TH Sarabun New" w:eastAsia="Times New Roman" w:hAnsi="TH Sarabun New" w:cs="TH SarabunPSK" w:hint="cs"/>
          <w:sz w:val="32"/>
          <w:szCs w:val="32"/>
          <w:cs/>
          <w:lang w:val="th-TH"/>
        </w:rPr>
        <w:t>พัฒนาและปรับปรุงห้องศูนย์ภาษาต่างประเทศ</w:t>
      </w:r>
      <w:r w:rsidR="00141C1B" w:rsidRPr="00247B1F">
        <w:rPr>
          <w:rFonts w:ascii="TH Sarabun New" w:eastAsia="Times New Roman" w:hAnsi="TH Sarabun New" w:cs="TH SarabunPSK"/>
          <w:sz w:val="32"/>
          <w:szCs w:val="32"/>
          <w:cs/>
          <w:lang w:val="th-TH"/>
        </w:rPr>
        <w:t xml:space="preserve"> </w:t>
      </w:r>
      <w:r w:rsidR="00141C1B" w:rsidRPr="00247B1F">
        <w:rPr>
          <w:rFonts w:ascii="TH Sarabun New" w:eastAsia="Times New Roman" w:hAnsi="TH Sarabun New" w:cs="TH SarabunPSK" w:hint="cs"/>
          <w:sz w:val="32"/>
          <w:szCs w:val="32"/>
          <w:cs/>
        </w:rPr>
        <w:t xml:space="preserve">เพื่อให้นักเรียนได้ใช้บริการห้องศูนย์ภาษาต่างประเทศที่มีสภาพเอื้อต่อการเรียนรู้ทั้งในเวลาเรียนและนอกเวลาเรียน </w:t>
      </w:r>
      <w:r w:rsidR="005976BA">
        <w:rPr>
          <w:rFonts w:ascii="TH Sarabun New" w:eastAsia="Times New Roman" w:hAnsi="TH Sarabun New" w:cs="TH SarabunPSK" w:hint="cs"/>
          <w:sz w:val="32"/>
          <w:szCs w:val="32"/>
          <w:cs/>
        </w:rPr>
        <w:t>และ</w:t>
      </w:r>
      <w:r w:rsidR="00141C1B" w:rsidRPr="00247B1F">
        <w:rPr>
          <w:rFonts w:ascii="TH Sarabun New" w:eastAsia="Times New Roman" w:hAnsi="TH Sarabun New" w:cs="TH SarabunPSK" w:hint="cs"/>
          <w:sz w:val="32"/>
          <w:szCs w:val="32"/>
          <w:cs/>
        </w:rPr>
        <w:t>ยังสามารถสืบค้นข้อมูลสารสนเทศทางการศึกษาได้อย่างรวดเร็ว</w:t>
      </w:r>
      <w:r w:rsidR="005976BA">
        <w:rPr>
          <w:rFonts w:ascii="TH Sarabun New" w:eastAsia="Times New Roman" w:hAnsi="TH Sarabun New" w:cs="TH SarabunPSK"/>
          <w:sz w:val="32"/>
          <w:szCs w:val="32"/>
        </w:rPr>
        <w:t xml:space="preserve"> </w:t>
      </w:r>
      <w:r w:rsidR="005976BA">
        <w:rPr>
          <w:rFonts w:ascii="TH Sarabun New" w:eastAsia="Times New Roman" w:hAnsi="TH Sarabun New" w:cs="TH SarabunPSK" w:hint="cs"/>
          <w:sz w:val="32"/>
          <w:szCs w:val="32"/>
          <w:cs/>
        </w:rPr>
        <w:t>อีกทั้ง</w:t>
      </w:r>
      <w:r w:rsidR="005976BA">
        <w:rPr>
          <w:rFonts w:ascii="TH Sarabun New" w:eastAsia="Times New Roman" w:hAnsi="TH Sarabun New" w:cs="TH SarabunPSK" w:hint="cs"/>
          <w:sz w:val="32"/>
          <w:szCs w:val="32"/>
          <w:cs/>
        </w:rPr>
        <w:lastRenderedPageBreak/>
        <w:t>ยังส่งเสริมให้นักเรียนได้</w:t>
      </w:r>
      <w:r w:rsidR="00011ECC">
        <w:rPr>
          <w:rFonts w:ascii="TH Sarabun New" w:eastAsia="Times New Roman" w:hAnsi="TH Sarabun New" w:cs="TH SarabunPSK" w:hint="cs"/>
          <w:sz w:val="32"/>
          <w:szCs w:val="32"/>
          <w:cs/>
        </w:rPr>
        <w:t>แสดงศักยภาพ วัดแวดระดับความสามารถของตนเอง โดยครูเปิด</w:t>
      </w:r>
      <w:r w:rsidR="005976BA">
        <w:rPr>
          <w:rFonts w:ascii="TH Sarabun New" w:eastAsia="Times New Roman" w:hAnsi="TH Sarabun New" w:cs="TH SarabunPSK" w:hint="cs"/>
          <w:sz w:val="32"/>
          <w:szCs w:val="32"/>
          <w:cs/>
        </w:rPr>
        <w:t>โอกาส</w:t>
      </w:r>
      <w:r w:rsidR="00011ECC">
        <w:rPr>
          <w:rFonts w:ascii="TH Sarabun New" w:eastAsia="Times New Roman" w:hAnsi="TH Sarabun New" w:cs="TH SarabunPSK" w:hint="cs"/>
          <w:sz w:val="32"/>
          <w:szCs w:val="32"/>
          <w:cs/>
        </w:rPr>
        <w:t>และนำ</w:t>
      </w:r>
      <w:bookmarkStart w:id="3" w:name="_Hlk117166300"/>
      <w:r w:rsidR="007B1BB3">
        <w:rPr>
          <w:rFonts w:ascii="TH Sarabun New" w:eastAsia="Times New Roman" w:hAnsi="TH Sarabun New" w:cs="TH SarabunPSK" w:hint="cs"/>
          <w:sz w:val="32"/>
          <w:szCs w:val="32"/>
          <w:cs/>
        </w:rPr>
        <w:t>ผู้</w:t>
      </w:r>
      <w:r w:rsidR="00011ECC">
        <w:rPr>
          <w:rFonts w:ascii="TH Sarabun New" w:eastAsia="Times New Roman" w:hAnsi="TH Sarabun New" w:cs="TH SarabunPSK" w:hint="cs"/>
          <w:sz w:val="32"/>
          <w:szCs w:val="32"/>
          <w:cs/>
        </w:rPr>
        <w:t>เรียนไปแข่งขัน</w:t>
      </w:r>
      <w:r w:rsidR="00B57BDC">
        <w:rPr>
          <w:rFonts w:ascii="TH Sarabun New" w:eastAsia="Times New Roman" w:hAnsi="TH Sarabun New" w:cs="TH SarabunPSK" w:hint="cs"/>
          <w:sz w:val="32"/>
          <w:szCs w:val="32"/>
          <w:cs/>
        </w:rPr>
        <w:t>ทักษะ</w:t>
      </w:r>
      <w:r w:rsidR="00662192">
        <w:rPr>
          <w:rFonts w:ascii="TH Sarabun New" w:eastAsia="Times New Roman" w:hAnsi="TH Sarabun New" w:cs="TH SarabunPSK" w:hint="cs"/>
          <w:sz w:val="32"/>
          <w:szCs w:val="32"/>
          <w:cs/>
        </w:rPr>
        <w:t>วิชาการ</w:t>
      </w:r>
      <w:r w:rsidR="00011ECC">
        <w:rPr>
          <w:rFonts w:ascii="TH Sarabun New" w:eastAsia="Times New Roman" w:hAnsi="TH Sarabun New" w:cs="TH SarabunPSK" w:hint="cs"/>
          <w:sz w:val="32"/>
          <w:szCs w:val="32"/>
          <w:cs/>
        </w:rPr>
        <w:t xml:space="preserve">นอกสถานที่ </w:t>
      </w:r>
      <w:bookmarkEnd w:id="3"/>
      <w:r w:rsidR="00011ECC">
        <w:rPr>
          <w:rFonts w:ascii="TH Sarabun New" w:eastAsia="Times New Roman" w:hAnsi="TH Sarabun New" w:cs="TH SarabunPSK" w:hint="cs"/>
          <w:sz w:val="32"/>
          <w:szCs w:val="32"/>
          <w:cs/>
        </w:rPr>
        <w:t>ตลอดทั้งให้</w:t>
      </w:r>
      <w:r w:rsidR="00011ECC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มี</w:t>
      </w:r>
      <w:r w:rsidR="005976BA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การจัด</w:t>
      </w:r>
      <w:r w:rsidR="00962270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กิจกรรมวันสำคัญของเจ้าของภาษาเพื่อให้ผู้เรียน</w:t>
      </w:r>
      <w:r w:rsidR="00077648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 xml:space="preserve"> </w:t>
      </w:r>
      <w:r w:rsidR="00962270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ได้เข้าใจวัฒนธรรมของเจ้าของภาษา โดยมีตัวแทนนักเรียน</w:t>
      </w:r>
      <w:r w:rsidR="005976BA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 xml:space="preserve"> </w:t>
      </w:r>
      <w:r w:rsidR="00962270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หรืออาสาสมัคร</w:t>
      </w:r>
      <w:r w:rsidR="005976BA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 xml:space="preserve"> </w:t>
      </w:r>
      <w:r w:rsidR="00962270" w:rsidRPr="00B57BDC">
        <w:rPr>
          <w:rFonts w:ascii="TH Sarabun New" w:eastAsia="Times New Roman" w:hAnsi="TH Sarabun New" w:cs="TH SarabunPSK"/>
          <w:sz w:val="32"/>
          <w:szCs w:val="32"/>
          <w:cs/>
        </w:rPr>
        <w:t>เป็นผู้</w:t>
      </w:r>
      <w:r w:rsidR="00962270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จัดรายการ</w:t>
      </w:r>
      <w:r w:rsidR="005976BA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เสียงตามสายให้</w:t>
      </w:r>
      <w:r w:rsidR="005976BA" w:rsidRPr="00B57BDC">
        <w:rPr>
          <w:rFonts w:ascii="TH Sarabun New" w:eastAsia="Times New Roman" w:hAnsi="TH Sarabun New" w:cs="TH SarabunPSK"/>
          <w:sz w:val="32"/>
          <w:szCs w:val="32"/>
          <w:cs/>
        </w:rPr>
        <w:t>ความรู้</w:t>
      </w:r>
      <w:r w:rsidR="005976BA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 xml:space="preserve"> </w:t>
      </w:r>
      <w:r w:rsidR="00662192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ให้</w:t>
      </w:r>
      <w:r w:rsidR="005976BA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เรียนรู้</w:t>
      </w:r>
      <w:r w:rsidR="005976BA" w:rsidRPr="00B57BDC">
        <w:rPr>
          <w:rFonts w:ascii="TH Sarabun New" w:eastAsia="Times New Roman" w:hAnsi="TH Sarabun New" w:cs="TH SarabunPSK"/>
          <w:sz w:val="32"/>
          <w:szCs w:val="32"/>
          <w:cs/>
        </w:rPr>
        <w:t>คำศัพท์</w:t>
      </w:r>
      <w:r w:rsidR="005976BA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เฉพาะ ผ่านการเล่มเกมต่างๆ เนื่องในวันสำคัญของเจ้าของภาษา</w:t>
      </w:r>
      <w:r w:rsidR="005976BA" w:rsidRPr="00B57BDC">
        <w:rPr>
          <w:rFonts w:ascii="TH SarabunPSK" w:hAnsi="TH SarabunPSK" w:cs="TH SarabunPSK"/>
          <w:sz w:val="32"/>
          <w:szCs w:val="32"/>
        </w:rPr>
        <w:t xml:space="preserve"> </w:t>
      </w:r>
      <w:r w:rsidR="00011ECC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ซึ่งทุกกิจกรรม</w:t>
      </w:r>
      <w:r w:rsidR="00662192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ดังกล่าว</w:t>
      </w:r>
      <w:r w:rsidR="00962270" w:rsidRPr="00B57BDC">
        <w:rPr>
          <w:rFonts w:ascii="TH Sarabun New" w:eastAsia="Times New Roman" w:hAnsi="TH Sarabun New" w:cs="TH SarabunPSK"/>
          <w:sz w:val="32"/>
          <w:szCs w:val="32"/>
          <w:cs/>
        </w:rPr>
        <w:t>ทำให้</w:t>
      </w:r>
      <w:r w:rsidR="00962270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ผู้เรียนทุกคนที่ได้รับการพัฒนา มี</w:t>
      </w:r>
      <w:r w:rsidR="00962270" w:rsidRPr="00B57BDC">
        <w:rPr>
          <w:rFonts w:ascii="TH Sarabun New" w:eastAsia="Times New Roman" w:hAnsi="TH Sarabun New" w:cs="TH SarabunPSK"/>
          <w:sz w:val="32"/>
          <w:szCs w:val="32"/>
          <w:cs/>
        </w:rPr>
        <w:t>ประสบการณ์มีความมั่นใจในการใช้ภาษาอังกฤษมากขึ้น</w:t>
      </w:r>
      <w:r w:rsidR="00962270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 xml:space="preserve"> อัน</w:t>
      </w:r>
      <w:r w:rsidR="00662192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จะ</w:t>
      </w:r>
      <w:r w:rsidR="00962270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ส่งผลให้</w:t>
      </w:r>
      <w:r w:rsidR="00011ECC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ผู้</w:t>
      </w:r>
      <w:r w:rsidR="00962270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เรียน</w:t>
      </w:r>
      <w:r w:rsidR="00662192" w:rsidRPr="00B57BDC">
        <w:rPr>
          <w:rFonts w:ascii="TH Sarabun New" w:eastAsia="Times New Roman" w:hAnsi="TH Sarabun New" w:cs="TH SarabunPSK" w:hint="cs"/>
          <w:sz w:val="32"/>
          <w:szCs w:val="32"/>
          <w:cs/>
        </w:rPr>
        <w:t>มี</w:t>
      </w:r>
      <w:r w:rsidR="00662192" w:rsidRPr="00B57BDC">
        <w:rPr>
          <w:rFonts w:ascii="TH Sarabun New" w:eastAsia="Times New Roman" w:hAnsi="TH Sarabun New" w:cs="TH SarabunPSK"/>
          <w:sz w:val="32"/>
          <w:szCs w:val="32"/>
          <w:cs/>
        </w:rPr>
        <w:t>ผลสัมฤทธิ์ทางการเรียนวิชาภาษาอังกฤษ</w:t>
      </w:r>
      <w:r w:rsidR="00962270" w:rsidRPr="00B57BDC">
        <w:rPr>
          <w:rFonts w:ascii="TH Sarabun New" w:eastAsia="Times New Roman" w:hAnsi="TH Sarabun New" w:cs="TH SarabunPSK"/>
          <w:sz w:val="32"/>
          <w:szCs w:val="32"/>
          <w:cs/>
        </w:rPr>
        <w:t>สูงขึ้นต่อไป</w:t>
      </w:r>
    </w:p>
    <w:p w14:paraId="7BF7A295" w14:textId="77777777" w:rsidR="00C74A86" w:rsidRPr="00247B1F" w:rsidRDefault="00C74A86" w:rsidP="00614601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7B1F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วัตถุประสงค์ของโครงการ</w:t>
      </w:r>
    </w:p>
    <w:p w14:paraId="17316C13" w14:textId="44E7099B" w:rsidR="009C41EF" w:rsidRPr="00247B1F" w:rsidRDefault="00C74A86" w:rsidP="00F830AC">
      <w:pPr>
        <w:tabs>
          <w:tab w:val="left" w:pos="720"/>
          <w:tab w:val="left" w:pos="990"/>
          <w:tab w:val="left" w:pos="1260"/>
        </w:tabs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>3.</w:t>
      </w:r>
      <w:r w:rsidRPr="00247B1F">
        <w:rPr>
          <w:rFonts w:ascii="TH SarabunPSK" w:hAnsi="TH SarabunPSK" w:cs="TH SarabunPSK"/>
          <w:sz w:val="32"/>
          <w:szCs w:val="32"/>
          <w:cs/>
        </w:rPr>
        <w:t>1</w:t>
      </w:r>
      <w:r w:rsidR="009C41EF"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="009C41EF" w:rsidRPr="00247B1F">
        <w:rPr>
          <w:rFonts w:ascii="TH SarabunPSK" w:hAnsi="TH SarabunPSK" w:cs="TH SarabunPSK"/>
          <w:sz w:val="32"/>
          <w:szCs w:val="32"/>
          <w:cs/>
        </w:rPr>
        <w:t>เพื่อให้นักเรียนมีผลสัมฤทธิ์ทางการเรียนวิชาภาษาอังกฤษสูงขึ้น</w:t>
      </w:r>
    </w:p>
    <w:p w14:paraId="66253513" w14:textId="176F966A" w:rsidR="00C74A86" w:rsidRPr="00247B1F" w:rsidRDefault="009C41EF" w:rsidP="00F830AC">
      <w:pPr>
        <w:tabs>
          <w:tab w:val="left" w:pos="720"/>
          <w:tab w:val="left" w:pos="990"/>
          <w:tab w:val="left" w:pos="1260"/>
        </w:tabs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ab/>
        <w:t>3.2</w:t>
      </w:r>
      <w:r w:rsidR="00C74A86"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4A86" w:rsidRPr="00247B1F">
        <w:rPr>
          <w:rFonts w:ascii="TH SarabunPSK" w:hAnsi="TH SarabunPSK" w:cs="TH SarabunPSK"/>
          <w:sz w:val="32"/>
          <w:szCs w:val="32"/>
          <w:cs/>
        </w:rPr>
        <w:t>เพื่อเป็นการยกระดับผลสัมฤทธิ์การเรียนของนักเรียนให้ได้ตามเกณฑ์การทดสอบ ระดับเขต</w:t>
      </w:r>
    </w:p>
    <w:p w14:paraId="7B69C8A4" w14:textId="5A8FBC1A" w:rsidR="00C74A86" w:rsidRPr="00247B1F" w:rsidRDefault="00C74A86" w:rsidP="00F830AC">
      <w:pPr>
        <w:tabs>
          <w:tab w:val="left" w:pos="720"/>
          <w:tab w:val="left" w:pos="990"/>
          <w:tab w:val="left" w:pos="1260"/>
        </w:tabs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 xml:space="preserve">และระดับชาติ </w:t>
      </w:r>
    </w:p>
    <w:p w14:paraId="2E1A77A1" w14:textId="77777777" w:rsidR="00D61EA2" w:rsidRPr="00247B1F" w:rsidRDefault="00C74A86" w:rsidP="00F830AC">
      <w:pPr>
        <w:tabs>
          <w:tab w:val="left" w:pos="720"/>
          <w:tab w:val="left" w:pos="990"/>
          <w:tab w:val="left" w:pos="1260"/>
        </w:tabs>
        <w:spacing w:line="38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3.3 </w:t>
      </w:r>
      <w:r w:rsidRPr="00247B1F">
        <w:rPr>
          <w:rFonts w:ascii="TH SarabunPSK" w:hAnsi="TH SarabunPSK" w:cs="TH SarabunPSK"/>
          <w:sz w:val="32"/>
          <w:szCs w:val="32"/>
          <w:cs/>
        </w:rPr>
        <w:t>เพื่อพัฒนาแหล่งเรียนรู้และสื่อการเรียนการสอน</w:t>
      </w:r>
      <w:r w:rsidR="00D61EA2" w:rsidRPr="00247B1F">
        <w:rPr>
          <w:rFonts w:ascii="TH SarabunPSK" w:hAnsi="TH SarabunPSK" w:cs="TH SarabunPSK"/>
          <w:sz w:val="32"/>
          <w:szCs w:val="32"/>
          <w:cs/>
        </w:rPr>
        <w:t>ให้เหมาะสม และเพียงพอในการจัดกา</w:t>
      </w:r>
      <w:r w:rsidR="00D61EA2" w:rsidRPr="00247B1F">
        <w:rPr>
          <w:rFonts w:ascii="TH SarabunPSK" w:hAnsi="TH SarabunPSK" w:cs="TH SarabunPSK" w:hint="cs"/>
          <w:sz w:val="32"/>
          <w:szCs w:val="32"/>
          <w:cs/>
        </w:rPr>
        <w:t>ร</w:t>
      </w:r>
    </w:p>
    <w:p w14:paraId="24432767" w14:textId="486C2AE9" w:rsidR="00C74A86" w:rsidRPr="00247B1F" w:rsidRDefault="00C74A86" w:rsidP="00F830AC">
      <w:pPr>
        <w:tabs>
          <w:tab w:val="left" w:pos="990"/>
          <w:tab w:val="left" w:pos="1260"/>
        </w:tabs>
        <w:spacing w:line="38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>เรียนการสอน</w:t>
      </w:r>
    </w:p>
    <w:p w14:paraId="5BE17F7A" w14:textId="0CE6255B" w:rsidR="00617CE7" w:rsidRPr="00247B1F" w:rsidRDefault="00617CE7" w:rsidP="00F830A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 New" w:hAnsi="TH Sarabun New" w:cs="TH SarabunPSK"/>
          <w:sz w:val="32"/>
          <w:szCs w:val="32"/>
          <w:cs/>
        </w:rPr>
        <w:t xml:space="preserve">    </w:t>
      </w:r>
      <w:r w:rsidRPr="00247B1F">
        <w:rPr>
          <w:rFonts w:ascii="TH Sarabun New" w:hAnsi="TH Sarabun New" w:cs="TH SarabunPSK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</w:rPr>
        <w:t xml:space="preserve">3.4 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เพื่อจัด ตกแต่ง ปรับปรุง ซ่อมแซม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ห้องศูนย์ภาษาต่างประเทศ</w:t>
      </w:r>
      <w:r w:rsidRPr="00247B1F">
        <w:rPr>
          <w:rFonts w:ascii="TH SarabunPSK" w:hAnsi="TH SarabunPSK" w:cs="TH SarabunPSK"/>
          <w:sz w:val="32"/>
          <w:szCs w:val="32"/>
          <w:cs/>
        </w:rPr>
        <w:t>ให้พร้อมใช้งาน</w:t>
      </w:r>
    </w:p>
    <w:p w14:paraId="74E4635A" w14:textId="219B548C" w:rsidR="00617CE7" w:rsidRDefault="00617CE7" w:rsidP="00F830AC">
      <w:pPr>
        <w:spacing w:line="380" w:lineRule="exact"/>
        <w:jc w:val="thaiDistribute"/>
        <w:rPr>
          <w:rFonts w:ascii="TH Sarabun New" w:hAnsi="TH Sarabun New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247B1F">
        <w:rPr>
          <w:rFonts w:ascii="TH SarabunPSK" w:hAnsi="TH SarabunPSK" w:cs="TH SarabunPSK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</w:rPr>
        <w:t xml:space="preserve">3.5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จัดซื้ออุปกรณ์ ครุภัณฑ์ เครื่องช่วยสอน </w:t>
      </w:r>
      <w:r w:rsidR="00662192">
        <w:rPr>
          <w:rFonts w:ascii="TH SarabunPSK" w:hAnsi="TH SarabunPSK" w:cs="TH SarabunPSK" w:hint="cs"/>
          <w:sz w:val="32"/>
          <w:szCs w:val="32"/>
          <w:cs/>
        </w:rPr>
        <w:t xml:space="preserve">นำมาใช้ในการจัดการเรียนสอน </w:t>
      </w:r>
      <w:r w:rsidRPr="00247B1F">
        <w:rPr>
          <w:rFonts w:ascii="TH SarabunPSK" w:hAnsi="TH SarabunPSK" w:cs="TH SarabunPSK"/>
          <w:sz w:val="32"/>
          <w:szCs w:val="32"/>
          <w:cs/>
        </w:rPr>
        <w:t>ประจำห้อง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ห้องศูนย์ภาษาต่างประเทศ</w:t>
      </w:r>
    </w:p>
    <w:p w14:paraId="5F074418" w14:textId="2B2C25ED" w:rsidR="00662192" w:rsidRDefault="00662192" w:rsidP="00F830AC">
      <w:pPr>
        <w:spacing w:line="380" w:lineRule="exact"/>
        <w:jc w:val="thaiDistribute"/>
        <w:rPr>
          <w:rFonts w:ascii="TH Sarabun New" w:hAnsi="TH Sarabun New" w:cs="TH SarabunPSK"/>
          <w:sz w:val="32"/>
          <w:szCs w:val="32"/>
        </w:rPr>
      </w:pPr>
      <w:r>
        <w:rPr>
          <w:rFonts w:ascii="TH Sarabun New" w:hAnsi="TH Sarabun New" w:cs="TH SarabunPSK"/>
          <w:sz w:val="32"/>
          <w:szCs w:val="32"/>
          <w:cs/>
        </w:rPr>
        <w:tab/>
      </w:r>
      <w:r>
        <w:rPr>
          <w:rFonts w:ascii="TH Sarabun New" w:hAnsi="TH Sarabun New" w:cs="TH SarabunPSK" w:hint="cs"/>
          <w:sz w:val="32"/>
          <w:szCs w:val="32"/>
          <w:cs/>
        </w:rPr>
        <w:t>3.6 เพื่อ</w:t>
      </w:r>
      <w:bookmarkStart w:id="4" w:name="_Hlk117167000"/>
      <w:r w:rsidRPr="00662192">
        <w:rPr>
          <w:rFonts w:ascii="TH Sarabun New" w:hAnsi="TH Sarabun New" w:cs="TH SarabunPSK" w:hint="cs"/>
          <w:sz w:val="32"/>
          <w:szCs w:val="32"/>
          <w:cs/>
        </w:rPr>
        <w:t xml:space="preserve">นักเรียนได้แสดงศักยภาพ วัดแวดระดับความสามารถของตนเอง </w:t>
      </w:r>
      <w:r>
        <w:rPr>
          <w:rFonts w:ascii="TH Sarabun New" w:hAnsi="TH Sarabun New" w:cs="TH SarabunPSK" w:hint="cs"/>
          <w:sz w:val="32"/>
          <w:szCs w:val="32"/>
          <w:cs/>
        </w:rPr>
        <w:t>ได้มีประสบการณ์เข้าร่วม</w:t>
      </w:r>
      <w:r w:rsidRPr="00662192">
        <w:rPr>
          <w:rFonts w:ascii="TH Sarabun New" w:hAnsi="TH Sarabun New" w:cs="TH SarabunPSK" w:hint="cs"/>
          <w:sz w:val="32"/>
          <w:szCs w:val="32"/>
          <w:cs/>
        </w:rPr>
        <w:t>แข่งขัน</w:t>
      </w:r>
      <w:r w:rsidR="00B57BDC">
        <w:rPr>
          <w:rFonts w:ascii="TH Sarabun New" w:hAnsi="TH Sarabun New" w:cs="TH SarabunPSK" w:hint="cs"/>
          <w:sz w:val="32"/>
          <w:szCs w:val="32"/>
          <w:cs/>
        </w:rPr>
        <w:t>ทักษะ</w:t>
      </w:r>
      <w:r>
        <w:rPr>
          <w:rFonts w:ascii="TH Sarabun New" w:hAnsi="TH Sarabun New" w:cs="TH SarabunPSK" w:hint="cs"/>
          <w:sz w:val="32"/>
          <w:szCs w:val="32"/>
          <w:cs/>
        </w:rPr>
        <w:t>วิชาการ</w:t>
      </w:r>
      <w:r w:rsidRPr="00662192">
        <w:rPr>
          <w:rFonts w:ascii="TH Sarabun New" w:hAnsi="TH Sarabun New" w:cs="TH SarabunPSK" w:hint="cs"/>
          <w:sz w:val="32"/>
          <w:szCs w:val="32"/>
          <w:cs/>
        </w:rPr>
        <w:t>นอกสถานที่</w:t>
      </w:r>
    </w:p>
    <w:bookmarkEnd w:id="4"/>
    <w:p w14:paraId="492B8284" w14:textId="48480FCF" w:rsidR="00C74A86" w:rsidRPr="00247B1F" w:rsidRDefault="00C74A86" w:rsidP="00F830A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253AD93F" w14:textId="77777777" w:rsidR="00C74A86" w:rsidRPr="00247B1F" w:rsidRDefault="00C74A86" w:rsidP="00F830AC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5DAD10D0" w14:textId="74EEC61B" w:rsidR="00C74A86" w:rsidRPr="00247B1F" w:rsidRDefault="00C74A86" w:rsidP="00F830A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</w:rPr>
        <w:t>4.1.1.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นักเรียนมีผลสัมฤทธิ์ทางการเรียนเฉลี่ยตามเกณฑ์สูงขึ้น ในระดับโรงเรียน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ระดับเขต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พื้นที่การศึกษา </w:t>
      </w:r>
      <w:r w:rsidRPr="00247B1F">
        <w:rPr>
          <w:rFonts w:ascii="TH SarabunPSK" w:hAnsi="TH SarabunPSK" w:cs="TH SarabunPSK"/>
          <w:sz w:val="32"/>
          <w:szCs w:val="32"/>
          <w:cs/>
        </w:rPr>
        <w:t>และระดับชาติ</w:t>
      </w:r>
      <w:r w:rsidR="00E316EB" w:rsidRPr="00247B1F">
        <w:rPr>
          <w:rFonts w:ascii="TH SarabunPSK" w:hAnsi="TH SarabunPSK" w:cs="TH SarabunPSK"/>
          <w:sz w:val="32"/>
          <w:szCs w:val="32"/>
          <w:cs/>
        </w:rPr>
        <w:t xml:space="preserve">เพิ่มขึ้นร้อยละ </w:t>
      </w:r>
      <w:r w:rsidR="00E316EB" w:rsidRPr="00247B1F">
        <w:rPr>
          <w:rFonts w:ascii="TH SarabunPSK" w:hAnsi="TH SarabunPSK" w:cs="TH SarabunPSK"/>
          <w:sz w:val="32"/>
          <w:szCs w:val="32"/>
        </w:rPr>
        <w:t>75</w:t>
      </w:r>
    </w:p>
    <w:p w14:paraId="536AEDFA" w14:textId="77777777" w:rsidR="00C74A86" w:rsidRPr="00247B1F" w:rsidRDefault="00C74A86" w:rsidP="00F830A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</w:rPr>
        <w:t>4.1.2.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นักเรียนมีการพัฒนาการในการใช้ภาษาต่างประเทศเพื่อการสื่อสารเพิ่มขึ้นร้อยละ </w:t>
      </w:r>
      <w:r w:rsidRPr="00247B1F">
        <w:rPr>
          <w:rFonts w:ascii="TH SarabunPSK" w:hAnsi="TH SarabunPSK" w:cs="TH SarabunPSK"/>
          <w:sz w:val="32"/>
          <w:szCs w:val="32"/>
        </w:rPr>
        <w:t>75</w:t>
      </w:r>
    </w:p>
    <w:p w14:paraId="483877AC" w14:textId="77777777" w:rsidR="00C74A86" w:rsidRPr="00247B1F" w:rsidRDefault="00C74A86" w:rsidP="00F830AC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4.1.3. </w:t>
      </w:r>
      <w:r w:rsidRPr="00247B1F">
        <w:rPr>
          <w:rFonts w:ascii="TH SarabunPSK" w:hAnsi="TH SarabunPSK" w:cs="TH SarabunPSK"/>
          <w:sz w:val="32"/>
          <w:szCs w:val="32"/>
          <w:cs/>
        </w:rPr>
        <w:t>ผลการทดสอบทางการศึกษาระดับชาติขั้นพื้นฐาน (</w:t>
      </w:r>
      <w:r w:rsidRPr="00247B1F">
        <w:rPr>
          <w:rFonts w:ascii="TH SarabunPSK" w:hAnsi="TH SarabunPSK" w:cs="TH SarabunPSK"/>
          <w:sz w:val="32"/>
          <w:szCs w:val="32"/>
        </w:rPr>
        <w:t xml:space="preserve">O-Net) </w:t>
      </w:r>
      <w:r w:rsidRPr="00247B1F">
        <w:rPr>
          <w:rFonts w:ascii="TH SarabunPSK" w:hAnsi="TH SarabunPSK" w:cs="TH SarabunPSK"/>
          <w:sz w:val="32"/>
          <w:szCs w:val="32"/>
          <w:cs/>
        </w:rPr>
        <w:t>เพิ่มขึ้นเฉลี่ยไม่น้อยกว่า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247B1F">
        <w:rPr>
          <w:rFonts w:ascii="TH SarabunPSK" w:hAnsi="TH SarabunPSK" w:cs="TH SarabunPSK"/>
          <w:sz w:val="32"/>
          <w:szCs w:val="32"/>
        </w:rPr>
        <w:t>5</w:t>
      </w:r>
    </w:p>
    <w:p w14:paraId="3E9E6D42" w14:textId="6510A43A" w:rsidR="00472DB3" w:rsidRDefault="000C6A7A" w:rsidP="00F830AC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4.1.4. </w:t>
      </w:r>
      <w:r w:rsidR="00472DB3" w:rsidRPr="00247B1F">
        <w:rPr>
          <w:rFonts w:ascii="TH Sarabun New" w:hAnsi="TH Sarabun New" w:cs="TH SarabunPSK"/>
          <w:b/>
          <w:sz w:val="32"/>
          <w:szCs w:val="32"/>
          <w:cs/>
          <w:lang w:val="th-TH"/>
        </w:rPr>
        <w:t>นักเรียนชั้น</w:t>
      </w:r>
      <w:r w:rsidR="00472DB3" w:rsidRPr="00247B1F">
        <w:rPr>
          <w:rFonts w:ascii="TH Sarabun New" w:hAnsi="TH Sarabun New" w:cs="TH SarabunPSK" w:hint="cs"/>
          <w:b/>
          <w:sz w:val="32"/>
          <w:szCs w:val="32"/>
          <w:cs/>
          <w:lang w:val="th-TH"/>
        </w:rPr>
        <w:t xml:space="preserve"> ม.1-ม.6 </w:t>
      </w:r>
      <w:r w:rsidR="00472DB3" w:rsidRPr="00247B1F">
        <w:rPr>
          <w:rFonts w:ascii="TH Sarabun New" w:hAnsi="TH Sarabun New" w:cs="TH SarabunPSK" w:hint="cs"/>
          <w:b/>
          <w:sz w:val="32"/>
          <w:szCs w:val="32"/>
          <w:cs/>
        </w:rPr>
        <w:t>ได้ใช้บริการห้องศูนย์ภาษาต่างประเทศในกิจกรรมการเรียนการสอน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247B1F">
        <w:rPr>
          <w:rFonts w:ascii="TH SarabunPSK" w:hAnsi="TH SarabunPSK" w:cs="TH SarabunPSK"/>
          <w:sz w:val="32"/>
          <w:szCs w:val="32"/>
        </w:rPr>
        <w:t>75</w:t>
      </w:r>
    </w:p>
    <w:p w14:paraId="596B350F" w14:textId="6E977E4E" w:rsidR="0079064C" w:rsidRPr="0079064C" w:rsidRDefault="007B1BB3" w:rsidP="0079064C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4.1.5 </w:t>
      </w:r>
      <w:r w:rsidR="0079064C" w:rsidRPr="0079064C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79064C">
        <w:rPr>
          <w:rFonts w:ascii="TH SarabunPSK" w:hAnsi="TH SarabunPSK" w:cs="TH SarabunPSK" w:hint="cs"/>
          <w:sz w:val="32"/>
          <w:szCs w:val="32"/>
          <w:cs/>
        </w:rPr>
        <w:t>มี</w:t>
      </w:r>
      <w:r w:rsidR="0079064C" w:rsidRPr="0079064C">
        <w:rPr>
          <w:rFonts w:ascii="TH SarabunPSK" w:hAnsi="TH SarabunPSK" w:cs="TH SarabunPSK" w:hint="cs"/>
          <w:sz w:val="32"/>
          <w:szCs w:val="32"/>
          <w:cs/>
        </w:rPr>
        <w:t xml:space="preserve">ศักยภาพ </w:t>
      </w:r>
      <w:r w:rsidR="0079064C">
        <w:rPr>
          <w:rFonts w:ascii="TH SarabunPSK" w:hAnsi="TH SarabunPSK" w:cs="TH SarabunPSK" w:hint="cs"/>
          <w:sz w:val="32"/>
          <w:szCs w:val="32"/>
          <w:cs/>
        </w:rPr>
        <w:t>สามารถประเมินความรู้</w:t>
      </w:r>
      <w:r w:rsidR="0079064C" w:rsidRPr="0079064C">
        <w:rPr>
          <w:rFonts w:ascii="TH SarabunPSK" w:hAnsi="TH SarabunPSK" w:cs="TH SarabunPSK" w:hint="cs"/>
          <w:sz w:val="32"/>
          <w:szCs w:val="32"/>
          <w:cs/>
        </w:rPr>
        <w:t xml:space="preserve">ความสามารถของตนเอง </w:t>
      </w:r>
      <w:r w:rsidR="0079064C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79064C" w:rsidRPr="0079064C">
        <w:rPr>
          <w:rFonts w:ascii="TH SarabunPSK" w:hAnsi="TH SarabunPSK" w:cs="TH SarabunPSK" w:hint="cs"/>
          <w:sz w:val="32"/>
          <w:szCs w:val="32"/>
          <w:cs/>
        </w:rPr>
        <w:t>ประสบการณ์เข้าร่วมแข่งขัน</w:t>
      </w:r>
      <w:r w:rsidR="00B57BDC">
        <w:rPr>
          <w:rFonts w:ascii="TH SarabunPSK" w:hAnsi="TH SarabunPSK" w:cs="TH SarabunPSK" w:hint="cs"/>
          <w:sz w:val="32"/>
          <w:szCs w:val="32"/>
          <w:cs/>
        </w:rPr>
        <w:t>ทักษะ</w:t>
      </w:r>
      <w:r w:rsidR="0079064C" w:rsidRPr="0079064C">
        <w:rPr>
          <w:rFonts w:ascii="TH SarabunPSK" w:hAnsi="TH SarabunPSK" w:cs="TH SarabunPSK" w:hint="cs"/>
          <w:sz w:val="32"/>
          <w:szCs w:val="32"/>
          <w:cs/>
        </w:rPr>
        <w:t>วิชาการนอกสถานที่</w:t>
      </w:r>
    </w:p>
    <w:p w14:paraId="3953D1E2" w14:textId="77777777" w:rsidR="00C74A86" w:rsidRPr="00247B1F" w:rsidRDefault="00C74A86" w:rsidP="00F830A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247B1F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5FA7A11E" w14:textId="77777777" w:rsidR="00C74A86" w:rsidRPr="00247B1F" w:rsidRDefault="00C74A86" w:rsidP="00F830A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</w:rPr>
        <w:t>4.2.1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สื่อและนวัตกรรมที่ผลิตนำมาใช้ในการพัฒนาความสามารถในการใช้ภาษาของนักเรียนในด้านทักษะต่าง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ๆ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247B1F">
        <w:rPr>
          <w:rFonts w:ascii="TH SarabunPSK" w:hAnsi="TH SarabunPSK" w:cs="TH SarabunPSK"/>
          <w:sz w:val="32"/>
          <w:szCs w:val="32"/>
          <w:cs/>
        </w:rPr>
        <w:t>มีสื่อนวัตกรรมเพียงพอ</w:t>
      </w:r>
    </w:p>
    <w:p w14:paraId="3CDCE9D2" w14:textId="77777777" w:rsidR="00C74A86" w:rsidRPr="00247B1F" w:rsidRDefault="00C74A86" w:rsidP="00F830AC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4.2.2 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ครูในกลุ่มสาระจัดทำแผนการสอนและงานวิจัยในการจัดการเรียนการสอนอย่างน้อย </w:t>
      </w:r>
      <w:r w:rsidRPr="00247B1F">
        <w:rPr>
          <w:rFonts w:ascii="TH SarabunPSK" w:hAnsi="TH SarabunPSK" w:cs="TH SarabunPSK"/>
          <w:sz w:val="32"/>
          <w:szCs w:val="32"/>
        </w:rPr>
        <w:t>1</w:t>
      </w:r>
      <w:r w:rsidRPr="00247B1F">
        <w:rPr>
          <w:rFonts w:ascii="TH SarabunPSK" w:hAnsi="TH SarabunPSK" w:cs="TH SarabunPSK"/>
          <w:sz w:val="32"/>
          <w:szCs w:val="32"/>
          <w:cs/>
        </w:rPr>
        <w:t xml:space="preserve"> เรื่อง ทุกภาคเรียน</w:t>
      </w:r>
    </w:p>
    <w:p w14:paraId="789459CB" w14:textId="7416748B" w:rsidR="00D57456" w:rsidRPr="00247B1F" w:rsidRDefault="00C74A86" w:rsidP="00F830A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</w:rPr>
        <w:t>4.2.3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นักเรียน มีผลสัมฤทธิ์อยู่ในระดับดี</w:t>
      </w:r>
    </w:p>
    <w:p w14:paraId="23FF95FC" w14:textId="5F8A7C28" w:rsidR="000C6A7A" w:rsidRPr="00247B1F" w:rsidRDefault="000C6A7A" w:rsidP="00F830A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lastRenderedPageBreak/>
        <w:tab/>
        <w:t>4.2.4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นักเรียนชั้น ม.</w:t>
      </w:r>
      <w:r w:rsidRPr="00247B1F">
        <w:rPr>
          <w:rFonts w:ascii="TH SarabunPSK" w:hAnsi="TH SarabunPSK" w:cs="TH SarabunPSK"/>
          <w:sz w:val="32"/>
          <w:szCs w:val="32"/>
        </w:rPr>
        <w:t>1-</w:t>
      </w:r>
      <w:r w:rsidRPr="00247B1F">
        <w:rPr>
          <w:rFonts w:ascii="TH SarabunPSK" w:hAnsi="TH SarabunPSK" w:cs="TH SarabunPSK"/>
          <w:sz w:val="32"/>
          <w:szCs w:val="32"/>
          <w:cs/>
        </w:rPr>
        <w:t>ม.</w:t>
      </w:r>
      <w:r w:rsidRPr="00247B1F">
        <w:rPr>
          <w:rFonts w:ascii="TH SarabunPSK" w:hAnsi="TH SarabunPSK" w:cs="TH SarabunPSK"/>
          <w:sz w:val="32"/>
          <w:szCs w:val="32"/>
        </w:rPr>
        <w:t xml:space="preserve">6 </w:t>
      </w:r>
      <w:r w:rsidRPr="00247B1F">
        <w:rPr>
          <w:rFonts w:ascii="TH SarabunPSK" w:hAnsi="TH SarabunPSK" w:cs="TH SarabunPSK"/>
          <w:sz w:val="32"/>
          <w:szCs w:val="32"/>
          <w:cs/>
        </w:rPr>
        <w:t>มีความพึงพอใจในการใช้บริการห้องศูนย์ภาษาต่างประเทศในกิจกรรมการเรียนการสอน</w:t>
      </w:r>
    </w:p>
    <w:p w14:paraId="6E45AEAA" w14:textId="1AB55899" w:rsidR="00D57456" w:rsidRPr="00247B1F" w:rsidRDefault="000C6A7A" w:rsidP="0007764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="00676073" w:rsidRPr="00247B1F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247B1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247B1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024A9B95" w14:textId="30305D77" w:rsidR="00D57456" w:rsidRPr="00247B1F" w:rsidRDefault="00B67410" w:rsidP="00F830AC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24C88" w:rsidRPr="00247B1F">
        <w:rPr>
          <w:rFonts w:ascii="TH SarabunPSK" w:hAnsi="TH SarabunPSK" w:cs="TH SarabunPSK"/>
          <w:sz w:val="32"/>
          <w:szCs w:val="32"/>
          <w:cs/>
        </w:rPr>
        <w:t>ตลอดปีการศึกษา</w:t>
      </w:r>
      <w:r w:rsidR="00F24C88"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1650" w:rsidRPr="00247B1F">
        <w:rPr>
          <w:rFonts w:ascii="TH SarabunPSK" w:hAnsi="TH SarabunPSK" w:cs="TH SarabunPSK"/>
          <w:sz w:val="32"/>
          <w:szCs w:val="32"/>
        </w:rPr>
        <w:t>(</w:t>
      </w:r>
      <w:r w:rsidR="00F24C88" w:rsidRPr="00247B1F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F24C88" w:rsidRPr="00247B1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ตุลาคม </w:t>
      </w:r>
      <w:r w:rsidR="00F24C88" w:rsidRPr="00247B1F">
        <w:rPr>
          <w:rFonts w:ascii="TH SarabunPSK" w:eastAsia="Times New Roman" w:hAnsi="TH SarabunPSK" w:cs="TH SarabunPSK"/>
          <w:sz w:val="32"/>
          <w:szCs w:val="32"/>
        </w:rPr>
        <w:t>256</w:t>
      </w:r>
      <w:r w:rsidR="00E67233">
        <w:rPr>
          <w:rFonts w:ascii="TH SarabunPSK" w:eastAsia="Times New Roman" w:hAnsi="TH SarabunPSK" w:cs="TH SarabunPSK"/>
          <w:sz w:val="32"/>
          <w:szCs w:val="32"/>
        </w:rPr>
        <w:t>5</w:t>
      </w:r>
      <w:r w:rsidR="00F24C88" w:rsidRPr="00247B1F">
        <w:rPr>
          <w:rFonts w:ascii="TH SarabunPSK" w:eastAsia="Times New Roman" w:hAnsi="TH SarabunPSK" w:cs="TH SarabunPSK"/>
          <w:sz w:val="32"/>
          <w:szCs w:val="32"/>
        </w:rPr>
        <w:t xml:space="preserve"> – 30 </w:t>
      </w:r>
      <w:r w:rsidR="00F24C88" w:rsidRPr="00247B1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กันยายน </w:t>
      </w:r>
      <w:r w:rsidR="00F24C88" w:rsidRPr="00247B1F">
        <w:rPr>
          <w:rFonts w:ascii="TH SarabunPSK" w:eastAsia="Times New Roman" w:hAnsi="TH SarabunPSK" w:cs="TH SarabunPSK"/>
          <w:sz w:val="32"/>
          <w:szCs w:val="32"/>
        </w:rPr>
        <w:t>256</w:t>
      </w:r>
      <w:r w:rsidR="00E67233">
        <w:rPr>
          <w:rFonts w:ascii="TH SarabunPSK" w:eastAsia="Times New Roman" w:hAnsi="TH SarabunPSK" w:cs="TH SarabunPSK"/>
          <w:sz w:val="32"/>
          <w:szCs w:val="32"/>
        </w:rPr>
        <w:t>6</w:t>
      </w:r>
      <w:r w:rsidR="00231650" w:rsidRPr="00247B1F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971"/>
        <w:gridCol w:w="1485"/>
        <w:gridCol w:w="1440"/>
      </w:tblGrid>
      <w:tr w:rsidR="00247B1F" w:rsidRPr="00247B1F" w14:paraId="4EDF7EA2" w14:textId="77777777" w:rsidTr="00A359FC">
        <w:trPr>
          <w:tblHeader/>
        </w:trPr>
        <w:tc>
          <w:tcPr>
            <w:tcW w:w="392" w:type="dxa"/>
            <w:shd w:val="clear" w:color="auto" w:fill="auto"/>
          </w:tcPr>
          <w:p w14:paraId="07F002B1" w14:textId="77777777" w:rsidR="00D61EA2" w:rsidRPr="00247B1F" w:rsidRDefault="00D61EA2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971" w:type="dxa"/>
            <w:shd w:val="clear" w:color="auto" w:fill="auto"/>
          </w:tcPr>
          <w:p w14:paraId="1DA4029D" w14:textId="77777777" w:rsidR="00D61EA2" w:rsidRPr="00247B1F" w:rsidRDefault="00D61EA2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485" w:type="dxa"/>
            <w:shd w:val="clear" w:color="auto" w:fill="auto"/>
          </w:tcPr>
          <w:p w14:paraId="3805115C" w14:textId="77777777" w:rsidR="00D61EA2" w:rsidRPr="00247B1F" w:rsidRDefault="00D61EA2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40" w:type="dxa"/>
            <w:shd w:val="clear" w:color="auto" w:fill="auto"/>
          </w:tcPr>
          <w:p w14:paraId="3577C579" w14:textId="77777777" w:rsidR="00D61EA2" w:rsidRPr="00247B1F" w:rsidRDefault="00D61EA2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7B1F" w:rsidRPr="00247B1F" w14:paraId="5C0A5EAF" w14:textId="77777777" w:rsidTr="00A359FC">
        <w:tc>
          <w:tcPr>
            <w:tcW w:w="392" w:type="dxa"/>
            <w:shd w:val="clear" w:color="auto" w:fill="auto"/>
          </w:tcPr>
          <w:p w14:paraId="6F09F839" w14:textId="77777777" w:rsidR="00D61EA2" w:rsidRPr="00247B1F" w:rsidRDefault="00D61EA2" w:rsidP="00F830AC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247B1F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971" w:type="dxa"/>
            <w:shd w:val="clear" w:color="auto" w:fill="auto"/>
          </w:tcPr>
          <w:p w14:paraId="2775C17D" w14:textId="77777777" w:rsidR="00F24C88" w:rsidRPr="00247B1F" w:rsidRDefault="00F24C88" w:rsidP="00F830AC">
            <w:pPr>
              <w:spacing w:line="380" w:lineRule="exact"/>
              <w:rPr>
                <w:b/>
                <w:bCs/>
              </w:rPr>
            </w:pPr>
            <w:r w:rsidRPr="00247B1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กิจกรรมยกระดับผลสัมฤทธิ์การจัดการเรียนการสอนภาษาต่างประเทศ</w:t>
            </w:r>
          </w:p>
          <w:p w14:paraId="6C8487B5" w14:textId="6B8CA895" w:rsidR="00D61EA2" w:rsidRPr="00247B1F" w:rsidRDefault="00D61EA2" w:rsidP="00F830AC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47B1F">
              <w:t xml:space="preserve">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1. ประชุมวางแผน</w:t>
            </w:r>
          </w:p>
          <w:p w14:paraId="33572543" w14:textId="77777777" w:rsidR="00D61EA2" w:rsidRPr="00247B1F" w:rsidRDefault="00D61EA2" w:rsidP="00F830AC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2.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การจัดการเรียนการสอนนิเทศติดตามผลเพื่อยกระดับผลสัมฤทธิ์</w:t>
            </w:r>
          </w:p>
          <w:p w14:paraId="313D5495" w14:textId="77777777" w:rsidR="00D61EA2" w:rsidRPr="00247B1F" w:rsidRDefault="00D61EA2" w:rsidP="00F830AC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3.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การวิจัยและพัฒนาการเรียนการสอน</w:t>
            </w:r>
          </w:p>
          <w:p w14:paraId="18E2986C" w14:textId="77777777" w:rsidR="00D61EA2" w:rsidRPr="00247B1F" w:rsidRDefault="00D61EA2" w:rsidP="00F830AC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4.</w:t>
            </w: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ผลิตสื่อและนวัตกรรมประกอบการสอน</w:t>
            </w:r>
          </w:p>
          <w:p w14:paraId="47FE14DE" w14:textId="77777777" w:rsidR="00D61EA2" w:rsidRPr="00247B1F" w:rsidRDefault="00D61EA2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5.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โครงการส่งเสริมและพัฒนาศักยภาพนักเรียน</w:t>
            </w: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97353E0" w14:textId="77777777" w:rsidR="00D61EA2" w:rsidRPr="00247B1F" w:rsidRDefault="00D61EA2" w:rsidP="00F830AC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    -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ติวเข้ม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O-net</w:t>
            </w: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</w:p>
          <w:p w14:paraId="7D0A60CE" w14:textId="27CFC3AA" w:rsidR="00F24C88" w:rsidRDefault="00D61EA2" w:rsidP="00F830AC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    -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จัดท</w:t>
            </w: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ำ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ใบงาน/แบบฝึกทักษะ</w:t>
            </w:r>
          </w:p>
          <w:p w14:paraId="68922A85" w14:textId="00F40E72" w:rsidR="00077648" w:rsidRDefault="00077648" w:rsidP="00F830AC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    -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นำนักเรียนไปแข่งขัน</w:t>
            </w:r>
            <w:r w:rsidR="00B57BDC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ทักษะ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วิชาการนอกสถานที่</w:t>
            </w:r>
          </w:p>
          <w:p w14:paraId="1230B227" w14:textId="6114AF4D" w:rsidR="00976CA0" w:rsidRPr="00247B1F" w:rsidRDefault="00976CA0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จัดทำป้ายนิเทศ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12F4A9F" w14:textId="719602CC" w:rsidR="00976CA0" w:rsidRPr="00247B1F" w:rsidRDefault="00976CA0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 xml:space="preserve"> - English Today - English on air - English for ASEAN</w:t>
            </w:r>
          </w:p>
          <w:p w14:paraId="3E4EA867" w14:textId="22F6468B" w:rsidR="00976CA0" w:rsidRPr="00247B1F" w:rsidRDefault="00976CA0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จัดมุม 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 xml:space="preserve">English Speaking Zone </w:t>
            </w:r>
          </w:p>
          <w:p w14:paraId="5865A04D" w14:textId="651D34DE" w:rsidR="00976CA0" w:rsidRPr="00247B1F" w:rsidRDefault="00976CA0" w:rsidP="00F830AC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 xml:space="preserve">     - </w:t>
            </w:r>
            <w:r w:rsidRPr="00962270">
              <w:rPr>
                <w:rFonts w:ascii="TH SarabunPSK" w:hAnsi="TH SarabunPSK" w:cs="TH SarabunPSK"/>
                <w:sz w:val="28"/>
              </w:rPr>
              <w:t>English camp</w:t>
            </w:r>
          </w:p>
        </w:tc>
        <w:tc>
          <w:tcPr>
            <w:tcW w:w="1485" w:type="dxa"/>
            <w:shd w:val="clear" w:color="auto" w:fill="auto"/>
          </w:tcPr>
          <w:p w14:paraId="692B6D2C" w14:textId="77777777" w:rsidR="00F24C88" w:rsidRPr="00247B1F" w:rsidRDefault="00F24C88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ตลอดปี</w:t>
            </w:r>
          </w:p>
          <w:p w14:paraId="4DC3816A" w14:textId="4208129E" w:rsidR="00D61EA2" w:rsidRPr="00247B1F" w:rsidRDefault="00F24C88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440" w:type="dxa"/>
            <w:shd w:val="clear" w:color="auto" w:fill="auto"/>
          </w:tcPr>
          <w:p w14:paraId="6048985F" w14:textId="02778857" w:rsidR="00D61EA2" w:rsidRPr="00247B1F" w:rsidRDefault="00D61EA2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7B1F" w:rsidRPr="00247B1F" w14:paraId="18994E41" w14:textId="77777777" w:rsidTr="00A359FC">
        <w:tc>
          <w:tcPr>
            <w:tcW w:w="392" w:type="dxa"/>
            <w:shd w:val="clear" w:color="auto" w:fill="auto"/>
          </w:tcPr>
          <w:p w14:paraId="478321BC" w14:textId="104DC9F5" w:rsidR="00976CA0" w:rsidRPr="00247B1F" w:rsidRDefault="00976CA0" w:rsidP="0041783A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247B1F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971" w:type="dxa"/>
            <w:shd w:val="clear" w:color="auto" w:fill="auto"/>
          </w:tcPr>
          <w:p w14:paraId="06E99DB7" w14:textId="77777777" w:rsidR="00976CA0" w:rsidRPr="00247B1F" w:rsidRDefault="00976CA0" w:rsidP="0041783A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th-TH"/>
              </w:rPr>
            </w:pPr>
            <w:r w:rsidRPr="00247B1F">
              <w:rPr>
                <w:rFonts w:ascii="TH Sarabun New" w:hAnsi="TH Sarabun New" w:cs="TH SarabunPSK"/>
                <w:bCs/>
                <w:sz w:val="32"/>
                <w:szCs w:val="32"/>
                <w:cs/>
                <w:lang w:val="th-TH"/>
              </w:rPr>
              <w:t>กิจกรรมพัฒนาและปรับปรุงห้องศูนย์ภาษาต่างประเทศให้มีคุณภาพ</w:t>
            </w:r>
          </w:p>
          <w:p w14:paraId="4B542F79" w14:textId="77777777" w:rsidR="00976CA0" w:rsidRPr="00247B1F" w:rsidRDefault="00976CA0" w:rsidP="0041783A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th-TH"/>
              </w:rPr>
            </w:pPr>
            <w:r w:rsidRPr="00247B1F">
              <w:rPr>
                <w:rFonts w:ascii="TH Sarabun New" w:hAnsi="TH Sarabun New" w:cs="TH SarabunPSK" w:hint="cs"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77AE256C" w14:textId="77777777" w:rsidR="00976CA0" w:rsidRPr="00247B1F" w:rsidRDefault="00976CA0" w:rsidP="0041783A">
            <w:pPr>
              <w:ind w:firstLine="158"/>
              <w:rPr>
                <w:rFonts w:ascii="TH Sarabun New" w:hAnsi="TH Sarabun New" w:cs="TH SarabunPSK"/>
                <w:sz w:val="32"/>
                <w:szCs w:val="32"/>
              </w:rPr>
            </w:pPr>
            <w:r w:rsidRPr="00247B1F">
              <w:rPr>
                <w:rFonts w:ascii="TH Sarabun New" w:hAnsi="TH Sarabun New" w:cs="TH SarabunPSK" w:hint="cs"/>
                <w:b/>
                <w:sz w:val="32"/>
                <w:szCs w:val="32"/>
                <w:cs/>
                <w:lang w:val="th-TH"/>
              </w:rPr>
              <w:t>1.</w:t>
            </w: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 xml:space="preserve"> สำรวจห้องศูนย์ภาษาต่างประเทศ เพื่อหาข้อมูลพิจารณาการปรับปรุงพัฒนา</w:t>
            </w:r>
          </w:p>
          <w:p w14:paraId="6EDE92B9" w14:textId="77777777" w:rsidR="00976CA0" w:rsidRPr="00247B1F" w:rsidRDefault="00976CA0" w:rsidP="0041783A">
            <w:pPr>
              <w:ind w:firstLine="158"/>
              <w:rPr>
                <w:rFonts w:ascii="TH Sarabun New" w:hAnsi="TH Sarabun New" w:cs="TH SarabunPSK"/>
                <w:sz w:val="32"/>
                <w:szCs w:val="32"/>
              </w:rPr>
            </w:pP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>2. จัดทำโครงการ</w:t>
            </w:r>
            <w:r w:rsidRPr="00247B1F">
              <w:rPr>
                <w:rFonts w:ascii="TH Sarabun New" w:hAnsi="TH Sarabun New" w:cs="TH SarabunPSK"/>
                <w:sz w:val="32"/>
                <w:szCs w:val="32"/>
                <w:cs/>
              </w:rPr>
              <w:t>พัฒนาและปรับปรุงห้องศูนย์ภาษาต่างประเทศให้มีคุณภาพ</w:t>
            </w:r>
          </w:p>
          <w:p w14:paraId="6BAFB206" w14:textId="77777777" w:rsidR="00976CA0" w:rsidRPr="00247B1F" w:rsidRDefault="00976CA0" w:rsidP="0041783A">
            <w:pPr>
              <w:ind w:firstLine="158"/>
              <w:rPr>
                <w:rFonts w:ascii="TH Sarabun New" w:hAnsi="TH Sarabun New" w:cs="TH SarabunPSK"/>
                <w:sz w:val="32"/>
                <w:szCs w:val="32"/>
              </w:rPr>
            </w:pP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>3. ประชุมคณะการทำงานเพื่อชี้แจงรายละเอียดของกิจกรรม รวมถึงหน้าที่รับผิดชอบของแต่ละคน</w:t>
            </w:r>
          </w:p>
          <w:p w14:paraId="4E4D82E5" w14:textId="1090A6FD" w:rsidR="00976CA0" w:rsidRPr="00247B1F" w:rsidRDefault="00976CA0" w:rsidP="0041783A">
            <w:pPr>
              <w:ind w:firstLine="158"/>
              <w:rPr>
                <w:rFonts w:ascii="TH Sarabun New" w:hAnsi="TH Sarabun New" w:cs="TH SarabunPSK"/>
                <w:sz w:val="32"/>
                <w:szCs w:val="32"/>
              </w:rPr>
            </w:pP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>4. คณะทำงานจัดหาซื้อ</w:t>
            </w:r>
            <w:r w:rsidR="00077648">
              <w:rPr>
                <w:rFonts w:ascii="TH Sarabun New" w:hAnsi="TH Sarabun New" w:cs="TH SarabunPSK" w:hint="cs"/>
                <w:sz w:val="32"/>
                <w:szCs w:val="32"/>
                <w:cs/>
              </w:rPr>
              <w:t xml:space="preserve"> ทีวี </w:t>
            </w: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>เครื่องคอมพิวเตอร์และดำเนินการปรับปรุงห้องศูนย์ภาษาต่างประเทศในส่วนหน้าที่รับผิดชอบของแต่ละคน</w:t>
            </w:r>
          </w:p>
          <w:p w14:paraId="0EA368A1" w14:textId="7ED6100B" w:rsidR="00976CA0" w:rsidRPr="00247B1F" w:rsidRDefault="00976CA0" w:rsidP="0041783A">
            <w:pPr>
              <w:ind w:firstLine="426"/>
              <w:rPr>
                <w:rFonts w:ascii="TH Sarabun New" w:hAnsi="TH Sarabun New" w:cs="TH SarabunPSK"/>
                <w:sz w:val="32"/>
                <w:szCs w:val="32"/>
              </w:rPr>
            </w:pP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>4.1 ติดตั้ง</w:t>
            </w:r>
            <w:r w:rsidR="00077648">
              <w:rPr>
                <w:rFonts w:ascii="TH Sarabun New" w:hAnsi="TH Sarabun New" w:cs="TH SarabunPSK" w:hint="cs"/>
                <w:sz w:val="32"/>
                <w:szCs w:val="32"/>
                <w:cs/>
              </w:rPr>
              <w:t xml:space="preserve">ทีวี </w:t>
            </w: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 xml:space="preserve">คอมพิวเตอร์ รวมถึงโต๊ะคอมพิวเตอร์ เก้าอี้และปลั๊กไฟ ประจำห้องศูนย์ภาษาต่างประเทศ </w:t>
            </w:r>
          </w:p>
          <w:p w14:paraId="2DF1AF5F" w14:textId="77777777" w:rsidR="00976CA0" w:rsidRPr="00247B1F" w:rsidRDefault="00976CA0" w:rsidP="0041783A">
            <w:pPr>
              <w:ind w:firstLine="426"/>
              <w:rPr>
                <w:rFonts w:ascii="TH Sarabun New" w:hAnsi="TH Sarabun New" w:cs="TH SarabunPSK"/>
                <w:sz w:val="32"/>
                <w:szCs w:val="32"/>
              </w:rPr>
            </w:pP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lastRenderedPageBreak/>
              <w:t>4.2 ทำความสะอาดเพดาน หน้าต่างและพื้นห้องให้สะอาด</w:t>
            </w:r>
          </w:p>
          <w:p w14:paraId="2BE1A2E9" w14:textId="77777777" w:rsidR="00976CA0" w:rsidRPr="00247B1F" w:rsidRDefault="00976CA0" w:rsidP="0041783A">
            <w:pPr>
              <w:ind w:firstLine="426"/>
              <w:rPr>
                <w:rFonts w:ascii="TH Sarabun New" w:hAnsi="TH Sarabun New" w:cs="TH SarabunPSK"/>
                <w:sz w:val="32"/>
                <w:szCs w:val="32"/>
              </w:rPr>
            </w:pP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>4.3 ปรับปรุงห้องศูนย์ภาษาต่างประเทศ มีการจัดบอร์ดให้ความรู้ภาษาอังกฤษ และจัดตกแต่งห้องศูนย์ภาษาต่างประเทศให้มีบรรยากาศที่ส่งเสริมการเรียนรู้ และสวยงาม</w:t>
            </w:r>
          </w:p>
          <w:p w14:paraId="0A337E7E" w14:textId="77777777" w:rsidR="00976CA0" w:rsidRPr="00247B1F" w:rsidRDefault="00976CA0" w:rsidP="0041783A">
            <w:pPr>
              <w:ind w:firstLine="426"/>
              <w:rPr>
                <w:rFonts w:ascii="TH Sarabun New" w:hAnsi="TH Sarabun New" w:cs="TH SarabunPSK"/>
                <w:sz w:val="32"/>
                <w:szCs w:val="32"/>
              </w:rPr>
            </w:pP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>4.4 จัดวางหนังสือภาษาอังกฤษบนชั้นหนังสือเป็นหมวดหมู่ เพื่อง่ายต่อการค้นหาและใช้งาน</w:t>
            </w:r>
          </w:p>
          <w:p w14:paraId="0CB20D1B" w14:textId="748863F0" w:rsidR="00976CA0" w:rsidRPr="00247B1F" w:rsidRDefault="00976CA0" w:rsidP="004178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</w:rPr>
              <w:t xml:space="preserve">5. </w:t>
            </w:r>
            <w:r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t>ติดตามประเมินผลความพึงพอใจในการเข้าร่วมกิจกรรม</w:t>
            </w:r>
            <w:r w:rsidRPr="00247B1F">
              <w:rPr>
                <w:rFonts w:ascii="TH Sarabun New" w:hAnsi="TH Sarabun New" w:cs="TH SarabunPSK"/>
                <w:sz w:val="32"/>
                <w:szCs w:val="32"/>
              </w:rPr>
              <w:t xml:space="preserve"> </w:t>
            </w:r>
            <w:r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t>สรุปและรายงานผล</w:t>
            </w:r>
          </w:p>
        </w:tc>
        <w:tc>
          <w:tcPr>
            <w:tcW w:w="1485" w:type="dxa"/>
            <w:shd w:val="clear" w:color="auto" w:fill="auto"/>
          </w:tcPr>
          <w:p w14:paraId="23B2CC4D" w14:textId="77777777" w:rsidR="00CC4134" w:rsidRPr="00247B1F" w:rsidRDefault="00CC4134" w:rsidP="004178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ตลอดปี</w:t>
            </w:r>
          </w:p>
          <w:p w14:paraId="25AD7630" w14:textId="1D546B5C" w:rsidR="00CC4134" w:rsidRPr="00247B1F" w:rsidRDefault="00CC4134" w:rsidP="004178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440" w:type="dxa"/>
            <w:shd w:val="clear" w:color="auto" w:fill="auto"/>
          </w:tcPr>
          <w:p w14:paraId="0A9BDDD1" w14:textId="77777777" w:rsidR="00976CA0" w:rsidRPr="00247B1F" w:rsidRDefault="00976CA0" w:rsidP="004178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D678FAC" w14:textId="77777777" w:rsidR="00D57456" w:rsidRPr="00247B1F" w:rsidRDefault="00AC3559" w:rsidP="0041783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247B1F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105C00C5" w14:textId="493295E8" w:rsidR="00F830AC" w:rsidRPr="00247B1F" w:rsidRDefault="00614601" w:rsidP="00002250">
      <w:pPr>
        <w:tabs>
          <w:tab w:val="left" w:pos="55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F830AC" w:rsidRPr="00247B1F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F830AC" w:rsidRPr="00247B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50</w:t>
      </w:r>
      <w:r w:rsidR="00F830AC" w:rsidRPr="00247B1F">
        <w:rPr>
          <w:rFonts w:ascii="TH SarabunPSK" w:hAnsi="TH SarabunPSK" w:cs="TH SarabunPSK"/>
          <w:sz w:val="32"/>
          <w:szCs w:val="32"/>
        </w:rPr>
        <w:t xml:space="preserve">0 </w:t>
      </w:r>
      <w:r w:rsidR="00F830AC" w:rsidRPr="00247B1F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F830AC" w:rsidRPr="00247B1F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 w:rsidR="00F830AC" w:rsidRPr="00247B1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830AC" w:rsidRPr="00247B1F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E67233">
        <w:rPr>
          <w:rFonts w:ascii="TH SarabunPSK" w:hAnsi="TH SarabunPSK" w:cs="TH SarabunPSK"/>
          <w:spacing w:val="-4"/>
          <w:sz w:val="32"/>
          <w:szCs w:val="32"/>
        </w:rPr>
        <w:t>6</w:t>
      </w:r>
      <w:r w:rsidR="00F830AC" w:rsidRPr="00247B1F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F830AC"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="00F830AC" w:rsidRPr="00247B1F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F830AC" w:rsidRPr="00247B1F">
        <w:rPr>
          <w:rFonts w:ascii="TH SarabunPSK" w:hAnsi="TH SarabunPSK" w:cs="TH SarabunPSK"/>
          <w:sz w:val="32"/>
          <w:szCs w:val="32"/>
        </w:rPr>
        <w:t xml:space="preserve"> : </w:t>
      </w:r>
    </w:p>
    <w:tbl>
      <w:tblPr>
        <w:tblStyle w:val="a4"/>
        <w:tblW w:w="9468" w:type="dxa"/>
        <w:tblLook w:val="04A0" w:firstRow="1" w:lastRow="0" w:firstColumn="1" w:lastColumn="0" w:noHBand="0" w:noVBand="1"/>
      </w:tblPr>
      <w:tblGrid>
        <w:gridCol w:w="5148"/>
        <w:gridCol w:w="1440"/>
        <w:gridCol w:w="1440"/>
        <w:gridCol w:w="1440"/>
      </w:tblGrid>
      <w:tr w:rsidR="00247B1F" w:rsidRPr="00247B1F" w14:paraId="6586FA3C" w14:textId="77777777" w:rsidTr="00A359FC">
        <w:trPr>
          <w:trHeight w:val="380"/>
        </w:trPr>
        <w:tc>
          <w:tcPr>
            <w:tcW w:w="5148" w:type="dxa"/>
          </w:tcPr>
          <w:p w14:paraId="64C3EDBF" w14:textId="77777777" w:rsidR="00A470F3" w:rsidRPr="00247B1F" w:rsidRDefault="00A470F3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40" w:type="dxa"/>
          </w:tcPr>
          <w:p w14:paraId="4B84A542" w14:textId="77777777" w:rsidR="00A470F3" w:rsidRPr="00247B1F" w:rsidRDefault="00A470F3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440" w:type="dxa"/>
          </w:tcPr>
          <w:p w14:paraId="3AC4ABE5" w14:textId="77777777" w:rsidR="00A470F3" w:rsidRPr="00247B1F" w:rsidRDefault="00A470F3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440" w:type="dxa"/>
          </w:tcPr>
          <w:p w14:paraId="26033EA5" w14:textId="77777777" w:rsidR="00A470F3" w:rsidRPr="00247B1F" w:rsidRDefault="00A470F3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247B1F" w:rsidRPr="00247B1F" w14:paraId="5021AB8C" w14:textId="77777777" w:rsidTr="00A359FC">
        <w:trPr>
          <w:trHeight w:val="363"/>
        </w:trPr>
        <w:tc>
          <w:tcPr>
            <w:tcW w:w="5148" w:type="dxa"/>
          </w:tcPr>
          <w:p w14:paraId="063AB5C7" w14:textId="5551C53C" w:rsidR="00A470F3" w:rsidRPr="00247B1F" w:rsidRDefault="00E06760" w:rsidP="00002250">
            <w:pPr>
              <w:tabs>
                <w:tab w:val="left" w:pos="55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ยกระดับผลสัมฤทธิ์การจัดการเรียนการสอนภาษาต่างประเทศ</w:t>
            </w:r>
          </w:p>
        </w:tc>
        <w:tc>
          <w:tcPr>
            <w:tcW w:w="1440" w:type="dxa"/>
            <w:vAlign w:val="center"/>
          </w:tcPr>
          <w:p w14:paraId="155C4EF0" w14:textId="59D8023D" w:rsidR="00A470F3" w:rsidRPr="00247B1F" w:rsidRDefault="00614601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AB2BD3" w:rsidRPr="00247B1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B2BD3" w:rsidRPr="00247B1F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40" w:type="dxa"/>
            <w:vAlign w:val="center"/>
          </w:tcPr>
          <w:p w14:paraId="114D1725" w14:textId="1B6B733C" w:rsidR="00A470F3" w:rsidRPr="00247B1F" w:rsidRDefault="00AB2BD3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557DA4A2" w14:textId="04AD3BEB" w:rsidR="00A470F3" w:rsidRPr="00247B1F" w:rsidRDefault="00614601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</w:tr>
      <w:tr w:rsidR="00AB2BD3" w:rsidRPr="00247B1F" w14:paraId="27A939F1" w14:textId="77777777" w:rsidTr="00A359FC">
        <w:trPr>
          <w:trHeight w:val="380"/>
        </w:trPr>
        <w:tc>
          <w:tcPr>
            <w:tcW w:w="5148" w:type="dxa"/>
          </w:tcPr>
          <w:p w14:paraId="6AD7F595" w14:textId="62046D4F" w:rsidR="00AB2BD3" w:rsidRPr="00247B1F" w:rsidRDefault="00AB2BD3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79F53290" w14:textId="38644314" w:rsidR="00AB2BD3" w:rsidRPr="00247B1F" w:rsidRDefault="00614601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AB2BD3" w:rsidRPr="00247B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B57B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AB2BD3" w:rsidRPr="00247B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40" w:type="dxa"/>
            <w:vAlign w:val="center"/>
          </w:tcPr>
          <w:p w14:paraId="4EA1ABA2" w14:textId="52F8C1CC" w:rsidR="00AB2BD3" w:rsidRPr="00247B1F" w:rsidRDefault="00AB2BD3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B42404B" w14:textId="4FA095B8" w:rsidR="00AB2BD3" w:rsidRPr="00247B1F" w:rsidRDefault="00614601" w:rsidP="00002250">
            <w:pPr>
              <w:tabs>
                <w:tab w:val="left" w:pos="55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1,500</w:t>
            </w:r>
          </w:p>
        </w:tc>
      </w:tr>
    </w:tbl>
    <w:p w14:paraId="25CC448F" w14:textId="362C32F5" w:rsidR="0041783A" w:rsidRPr="00247B1F" w:rsidRDefault="0041783A" w:rsidP="00002250">
      <w:pPr>
        <w:tabs>
          <w:tab w:val="left" w:pos="5580"/>
        </w:tabs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eastAsia="Calibri" w:hAnsi="TH SarabunPSK" w:cs="TH SarabunPSK" w:hint="cs"/>
          <w:sz w:val="32"/>
          <w:szCs w:val="32"/>
          <w:cs/>
        </w:rPr>
        <w:t>การจัดสรร</w:t>
      </w:r>
      <w:r w:rsidRPr="00247B1F">
        <w:rPr>
          <w:rFonts w:ascii="TH SarabunPSK" w:eastAsia="Calibri" w:hAnsi="TH SarabunPSK" w:cs="TH SarabunPSK"/>
          <w:sz w:val="32"/>
          <w:szCs w:val="32"/>
          <w:cs/>
        </w:rPr>
        <w:t>งบประมาณจำแนกตามหมวดรายจ่าย</w:t>
      </w:r>
    </w:p>
    <w:tbl>
      <w:tblPr>
        <w:tblW w:w="9436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0"/>
        <w:gridCol w:w="1255"/>
        <w:gridCol w:w="1256"/>
        <w:gridCol w:w="1252"/>
        <w:gridCol w:w="1255"/>
        <w:gridCol w:w="8"/>
      </w:tblGrid>
      <w:tr w:rsidR="00247B1F" w:rsidRPr="00247B1F" w14:paraId="5C3B3BEF" w14:textId="77777777" w:rsidTr="0041783A">
        <w:trPr>
          <w:tblHeader/>
        </w:trPr>
        <w:tc>
          <w:tcPr>
            <w:tcW w:w="4410" w:type="dxa"/>
            <w:vMerge w:val="restart"/>
          </w:tcPr>
          <w:p w14:paraId="3F7E364F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67F63C67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6C783519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5A99FFAF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71" w:type="dxa"/>
            <w:gridSpan w:val="4"/>
          </w:tcPr>
          <w:p w14:paraId="60F2C34D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247B1F" w:rsidRPr="00247B1F" w14:paraId="51AC08E0" w14:textId="77777777" w:rsidTr="0041783A">
        <w:trPr>
          <w:gridAfter w:val="1"/>
          <w:wAfter w:w="8" w:type="dxa"/>
          <w:tblHeader/>
        </w:trPr>
        <w:tc>
          <w:tcPr>
            <w:tcW w:w="4410" w:type="dxa"/>
            <w:vMerge/>
            <w:tcBorders>
              <w:bottom w:val="single" w:sz="4" w:space="0" w:color="000000"/>
            </w:tcBorders>
          </w:tcPr>
          <w:p w14:paraId="67772D4B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000000"/>
            </w:tcBorders>
          </w:tcPr>
          <w:p w14:paraId="62117E8B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543094B4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66C5A10B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55" w:type="dxa"/>
            <w:tcBorders>
              <w:bottom w:val="single" w:sz="4" w:space="0" w:color="000000"/>
            </w:tcBorders>
          </w:tcPr>
          <w:p w14:paraId="46C0132A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247B1F" w:rsidRPr="00247B1F" w14:paraId="663E89CE" w14:textId="77777777" w:rsidTr="0041783A">
        <w:trPr>
          <w:gridAfter w:val="1"/>
          <w:wAfter w:w="8" w:type="dxa"/>
        </w:trPr>
        <w:tc>
          <w:tcPr>
            <w:tcW w:w="4410" w:type="dxa"/>
            <w:tcBorders>
              <w:bottom w:val="nil"/>
            </w:tcBorders>
          </w:tcPr>
          <w:p w14:paraId="4FDD5250" w14:textId="0C9FB768" w:rsidR="00A470F3" w:rsidRPr="00247B1F" w:rsidRDefault="00A470F3" w:rsidP="00F830AC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="00E06760" w:rsidRPr="00247B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ยกระดับผลสัมฤทธิ์การจัดการเรียนการสอนภาษาต่างประเทศ</w:t>
            </w:r>
          </w:p>
        </w:tc>
        <w:tc>
          <w:tcPr>
            <w:tcW w:w="1255" w:type="dxa"/>
            <w:tcBorders>
              <w:bottom w:val="nil"/>
            </w:tcBorders>
          </w:tcPr>
          <w:p w14:paraId="78ABB833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6EC6875E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51441151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tcBorders>
              <w:bottom w:val="nil"/>
            </w:tcBorders>
          </w:tcPr>
          <w:p w14:paraId="3B59271E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7B1F" w:rsidRPr="00247B1F" w14:paraId="71B94236" w14:textId="77777777" w:rsidTr="0041783A">
        <w:trPr>
          <w:gridAfter w:val="1"/>
          <w:wAfter w:w="8" w:type="dxa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990DC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การจัดการเรียนการสอนนิเทศติดตามผลเพื่อยกระดับผลสัมฤทธิ์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7066A" w14:textId="77777777" w:rsidR="00A470F3" w:rsidRPr="00247B1F" w:rsidRDefault="00A470F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DD6B8" w14:textId="03366F58" w:rsidR="00A470F3" w:rsidRPr="00247B1F" w:rsidRDefault="00E06760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30BE3" w14:textId="5A5A2B81" w:rsidR="00A470F3" w:rsidRPr="00247B1F" w:rsidRDefault="00E06760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BE266" w14:textId="5043D7F8" w:rsidR="00A470F3" w:rsidRPr="00247B1F" w:rsidRDefault="00E06760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47B1F" w:rsidRPr="00247B1F" w14:paraId="17CCE702" w14:textId="77777777" w:rsidTr="0041783A">
        <w:trPr>
          <w:gridAfter w:val="1"/>
          <w:wAfter w:w="8" w:type="dxa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E05AE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การวิจัยและพัฒนาการเรียนการสอน</w:t>
            </w:r>
          </w:p>
          <w:p w14:paraId="5F9CCBFC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จัดซื้อวัสดุอุปกรณ์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A726B" w14:textId="0F90CF5F" w:rsidR="00A470F3" w:rsidRPr="00247B1F" w:rsidRDefault="00632CC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42D9D" w14:textId="55C12959" w:rsidR="00A470F3" w:rsidRPr="00247B1F" w:rsidRDefault="00E06760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6C976" w14:textId="6E5C1684" w:rsidR="00A470F3" w:rsidRPr="00247B1F" w:rsidRDefault="00E06760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B7D26" w14:textId="31E8CF48" w:rsidR="00A470F3" w:rsidRPr="00247B1F" w:rsidRDefault="00632CC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  <w:tr w:rsidR="00247B1F" w:rsidRPr="00247B1F" w14:paraId="0DF9C932" w14:textId="77777777" w:rsidTr="0041783A">
        <w:trPr>
          <w:gridAfter w:val="1"/>
          <w:wAfter w:w="8" w:type="dxa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70727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1.3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ผลิตสื่อและนวัตกรรมประกอบการสอน</w:t>
            </w:r>
          </w:p>
          <w:p w14:paraId="306A2B53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จัดซื้อวัสดุอุปกรณ์</w:t>
            </w:r>
          </w:p>
          <w:p w14:paraId="740CE5EB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จัดทำป้ายนิเทศ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D4F40" w14:textId="2FE9143A" w:rsidR="00A470F3" w:rsidRPr="00247B1F" w:rsidRDefault="00614601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470F3" w:rsidRPr="00247B1F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60CDD" w14:textId="5DD8C854" w:rsidR="00A470F3" w:rsidRPr="00247B1F" w:rsidRDefault="00E06760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8401F" w14:textId="608A1A73" w:rsidR="00A470F3" w:rsidRPr="00247B1F" w:rsidRDefault="00E06760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0A3D3" w14:textId="4043E956" w:rsidR="00A470F3" w:rsidRPr="00247B1F" w:rsidRDefault="00614601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470F3"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247B1F" w:rsidRPr="00247B1F" w14:paraId="03A4CC45" w14:textId="77777777" w:rsidTr="0041783A">
        <w:trPr>
          <w:gridAfter w:val="1"/>
          <w:wAfter w:w="8" w:type="dxa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3A16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1.4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การส่งเสริมและพัฒนาศักยภาพนักเรียน</w:t>
            </w: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AC93D4D" w14:textId="77777777" w:rsidR="00A470F3" w:rsidRPr="00247B1F" w:rsidRDefault="00A470F3" w:rsidP="00F830AC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     -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ติวเข้ม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O-net</w:t>
            </w: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</w:p>
          <w:p w14:paraId="25418E9D" w14:textId="77777777" w:rsidR="00A470F3" w:rsidRPr="00247B1F" w:rsidRDefault="00A470F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     - 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จัดท</w:t>
            </w:r>
            <w:r w:rsidRPr="00247B1F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ำ</w:t>
            </w:r>
            <w:r w:rsidRPr="00247B1F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ใบงาน/แบบฝึกทักษะ</w:t>
            </w:r>
          </w:p>
          <w:p w14:paraId="6621024A" w14:textId="04536073" w:rsidR="005352A9" w:rsidRDefault="00A470F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- จัดจ้างวิทยากรติว 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o-net</w:t>
            </w:r>
          </w:p>
          <w:p w14:paraId="0DA7DBEB" w14:textId="40F3EE9B" w:rsidR="00632CC3" w:rsidRDefault="00632CC3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ค่าลงทะเบียนนักเรียนแข่งขันทักษะวิชาการ</w:t>
            </w:r>
          </w:p>
          <w:p w14:paraId="3A462B18" w14:textId="77777777" w:rsidR="005352A9" w:rsidRPr="00247B1F" w:rsidRDefault="005352A9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1.5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 xml:space="preserve"> - English Today</w:t>
            </w:r>
          </w:p>
          <w:p w14:paraId="5F08D621" w14:textId="1DCC994E" w:rsidR="005352A9" w:rsidRPr="00247B1F" w:rsidRDefault="005352A9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 xml:space="preserve">1.6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จัดมุม 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English Speaking Zone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3A53" w14:textId="1437B529" w:rsidR="00A470F3" w:rsidRPr="00247B1F" w:rsidRDefault="00632CC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="00A470F3" w:rsidRPr="00247B1F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14:paraId="7AFF5206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FAB088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533117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04D5F9" w14:textId="44CB30AA" w:rsidR="005352A9" w:rsidRPr="00247B1F" w:rsidRDefault="00632CC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  <w:p w14:paraId="5CE7EAC9" w14:textId="639B6B61" w:rsidR="005352A9" w:rsidRDefault="00AB2BD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</w:p>
          <w:p w14:paraId="5C734A2B" w14:textId="4DF13CF8" w:rsidR="00632CC3" w:rsidRPr="00247B1F" w:rsidRDefault="00632CC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710B998F" w14:textId="2A291CA0" w:rsidR="005352A9" w:rsidRPr="00247B1F" w:rsidRDefault="005352A9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7D0" w14:textId="1186AB8B" w:rsidR="00A470F3" w:rsidRPr="00247B1F" w:rsidRDefault="004604C7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</w:t>
            </w:r>
            <w:r w:rsidR="00A470F3" w:rsidRPr="00247B1F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14:paraId="26C3BBB9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0574C9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5E0EEB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C99CF3" w14:textId="235DD3D2" w:rsidR="005352A9" w:rsidRPr="00247B1F" w:rsidRDefault="00632CC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  <w:p w14:paraId="7ABAFBE3" w14:textId="77777777" w:rsidR="005352A9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</w:p>
          <w:p w14:paraId="650F0087" w14:textId="725E28E0" w:rsidR="00632CC3" w:rsidRPr="00247B1F" w:rsidRDefault="00632CC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B1F2" w14:textId="77777777" w:rsidR="00A470F3" w:rsidRPr="00247B1F" w:rsidRDefault="00E06760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</w:p>
          <w:p w14:paraId="4C71662F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69E7AD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E9A014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557742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9ECACD4" w14:textId="77777777" w:rsidR="005352A9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</w:p>
          <w:p w14:paraId="0B94255F" w14:textId="57AF0280" w:rsidR="00632CC3" w:rsidRPr="00247B1F" w:rsidRDefault="00632CC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3E4" w14:textId="70F86D69" w:rsidR="00A470F3" w:rsidRPr="00247B1F" w:rsidRDefault="00AB2BD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lastRenderedPageBreak/>
              <w:t>1,000</w:t>
            </w:r>
          </w:p>
          <w:p w14:paraId="2E848795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522C3B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77A9C0" w14:textId="77777777" w:rsidR="005352A9" w:rsidRPr="00247B1F" w:rsidRDefault="005352A9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DA8CD2" w14:textId="3FF2B0B5" w:rsidR="005352A9" w:rsidRPr="00247B1F" w:rsidRDefault="00AB2BD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4624E35C" w14:textId="77777777" w:rsidR="005352A9" w:rsidRDefault="00AB2BD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</w:p>
          <w:p w14:paraId="4D6A5752" w14:textId="103307FB" w:rsidR="00632CC3" w:rsidRPr="00247B1F" w:rsidRDefault="00632CC3" w:rsidP="00F830A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352A9" w:rsidRPr="00247B1F" w14:paraId="6C3C71BE" w14:textId="77777777" w:rsidTr="0041783A">
        <w:trPr>
          <w:gridAfter w:val="1"/>
          <w:wAfter w:w="8" w:type="dxa"/>
        </w:trPr>
        <w:tc>
          <w:tcPr>
            <w:tcW w:w="4410" w:type="dxa"/>
            <w:tcBorders>
              <w:top w:val="single" w:sz="4" w:space="0" w:color="auto"/>
              <w:bottom w:val="single" w:sz="4" w:space="0" w:color="000000"/>
            </w:tcBorders>
          </w:tcPr>
          <w:p w14:paraId="4E04187B" w14:textId="77777777" w:rsidR="005352A9" w:rsidRPr="00247B1F" w:rsidRDefault="005352A9" w:rsidP="00F830AC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0E2C0998" w14:textId="59198ED6" w:rsidR="005352A9" w:rsidRPr="00247B1F" w:rsidRDefault="00614601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5352A9" w:rsidRPr="00247B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4604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5352A9"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</w:tcPr>
          <w:p w14:paraId="4A78B6B4" w14:textId="3459F0A6" w:rsidR="005352A9" w:rsidRPr="00247B1F" w:rsidRDefault="004604C7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5352A9"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000000"/>
            </w:tcBorders>
          </w:tcPr>
          <w:p w14:paraId="1405F0DC" w14:textId="753AD998" w:rsidR="005352A9" w:rsidRPr="00247B1F" w:rsidRDefault="00AB2BD3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42F5D6C1" w14:textId="356F8A0F" w:rsidR="005352A9" w:rsidRPr="00247B1F" w:rsidRDefault="00614601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AB2BD3" w:rsidRPr="00247B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46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AB2BD3" w:rsidRPr="00247B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</w:tr>
    </w:tbl>
    <w:p w14:paraId="574D5BDA" w14:textId="77777777" w:rsidR="00376F52" w:rsidRPr="00247B1F" w:rsidRDefault="00376F52" w:rsidP="00F830A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DC99BD4" w14:textId="0B037948" w:rsidR="005307AF" w:rsidRPr="00247B1F" w:rsidRDefault="00AC3559" w:rsidP="00F830A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7B1F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247B1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</w:t>
      </w:r>
      <w:r w:rsidR="00676073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E06760"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="00E06760" w:rsidRPr="00247B1F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E06760" w:rsidRPr="00247B1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ตุลาคม </w:t>
      </w:r>
      <w:r w:rsidR="00E06760" w:rsidRPr="00247B1F">
        <w:rPr>
          <w:rFonts w:ascii="TH SarabunPSK" w:eastAsia="Times New Roman" w:hAnsi="TH SarabunPSK" w:cs="TH SarabunPSK"/>
          <w:sz w:val="32"/>
          <w:szCs w:val="32"/>
        </w:rPr>
        <w:t>256</w:t>
      </w:r>
      <w:r w:rsidR="00E67233">
        <w:rPr>
          <w:rFonts w:ascii="TH SarabunPSK" w:eastAsia="Times New Roman" w:hAnsi="TH SarabunPSK" w:cs="TH SarabunPSK"/>
          <w:sz w:val="32"/>
          <w:szCs w:val="32"/>
        </w:rPr>
        <w:t>5</w:t>
      </w:r>
      <w:r w:rsidR="00E06760" w:rsidRPr="00247B1F">
        <w:rPr>
          <w:rFonts w:ascii="TH SarabunPSK" w:eastAsia="Times New Roman" w:hAnsi="TH SarabunPSK" w:cs="TH SarabunPSK"/>
          <w:sz w:val="32"/>
          <w:szCs w:val="32"/>
        </w:rPr>
        <w:t xml:space="preserve"> – 30 </w:t>
      </w:r>
      <w:r w:rsidR="00E06760" w:rsidRPr="00247B1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กันยายน </w:t>
      </w:r>
      <w:r w:rsidR="00E06760" w:rsidRPr="00247B1F">
        <w:rPr>
          <w:rFonts w:ascii="TH SarabunPSK" w:eastAsia="Times New Roman" w:hAnsi="TH SarabunPSK" w:cs="TH SarabunPSK"/>
          <w:sz w:val="32"/>
          <w:szCs w:val="32"/>
        </w:rPr>
        <w:t>256</w:t>
      </w:r>
      <w:r w:rsidR="00E67233">
        <w:rPr>
          <w:rFonts w:ascii="TH SarabunPSK" w:eastAsia="Times New Roman" w:hAnsi="TH SarabunPSK" w:cs="TH SarabunPSK"/>
          <w:sz w:val="32"/>
          <w:szCs w:val="32"/>
        </w:rPr>
        <w:t>6</w:t>
      </w:r>
      <w:r w:rsidR="00135BDD" w:rsidRPr="00247B1F">
        <w:rPr>
          <w:rFonts w:ascii="TH SarabunPSK" w:hAnsi="TH SarabunPSK" w:cs="TH SarabunPSK"/>
          <w:b/>
          <w:bCs/>
          <w:sz w:val="32"/>
          <w:szCs w:val="32"/>
        </w:rPr>
        <w:br/>
      </w:r>
      <w:r w:rsidR="00614601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614601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  โรงเรียนว</w:t>
      </w:r>
      <w:proofErr w:type="spellStart"/>
      <w:r w:rsidR="00614601">
        <w:rPr>
          <w:rFonts w:ascii="TH SarabunPSK" w:hAnsi="TH SarabunPSK" w:cs="TH SarabunPSK" w:hint="cs"/>
          <w:b/>
          <w:bCs/>
          <w:sz w:val="32"/>
          <w:szCs w:val="32"/>
          <w:cs/>
        </w:rPr>
        <w:t>ชิร</w:t>
      </w:r>
      <w:proofErr w:type="spellEnd"/>
      <w:r w:rsidR="00614601">
        <w:rPr>
          <w:rFonts w:ascii="TH SarabunPSK" w:hAnsi="TH SarabunPSK" w:cs="TH SarabunPSK" w:hint="cs"/>
          <w:b/>
          <w:bCs/>
          <w:sz w:val="32"/>
          <w:szCs w:val="32"/>
          <w:cs/>
        </w:rPr>
        <w:t>ป่าซาง</w:t>
      </w:r>
      <w:r w:rsidR="0061460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614601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247B1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247B1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4A6BE17E" w14:textId="6C6D00F8" w:rsidR="005307AF" w:rsidRPr="00247B1F" w:rsidRDefault="005307AF" w:rsidP="00F830AC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614601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247B1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247B1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107C332" w14:textId="0767CB47" w:rsidR="00AD41D8" w:rsidRPr="00247B1F" w:rsidRDefault="00614601" w:rsidP="00F830AC">
      <w:pPr>
        <w:spacing w:line="380" w:lineRule="exact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 New" w:hAnsi="TH Sarabun New" w:cs="TH SarabunPSK" w:hint="cs"/>
          <w:b/>
          <w:sz w:val="32"/>
          <w:szCs w:val="32"/>
          <w:cs/>
        </w:rPr>
        <w:t>9</w:t>
      </w:r>
      <w:r w:rsidR="00AD41D8" w:rsidRPr="00247B1F">
        <w:rPr>
          <w:rFonts w:ascii="TH Sarabun New" w:hAnsi="TH Sarabun New" w:cs="TH SarabunPSK"/>
          <w:b/>
          <w:sz w:val="32"/>
          <w:szCs w:val="32"/>
          <w:cs/>
        </w:rPr>
        <w:t xml:space="preserve">.1.1 </w:t>
      </w:r>
      <w:r w:rsidR="0074012C" w:rsidRPr="00247B1F">
        <w:rPr>
          <w:rFonts w:ascii="TH SarabunPSK" w:hAnsi="TH SarabunPSK" w:cs="TH SarabunPSK"/>
          <w:sz w:val="32"/>
          <w:szCs w:val="32"/>
          <w:cs/>
        </w:rPr>
        <w:t>ความคลาดเคลื่อนของจำนวนสื่อ/วัสดุอุปกรณ์กับการจัดสรรงบประมาณ</w:t>
      </w:r>
      <w:r w:rsidR="005307AF" w:rsidRPr="00247B1F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14:paraId="197F79DB" w14:textId="4E3299C0" w:rsidR="00AD41D8" w:rsidRPr="00247B1F" w:rsidRDefault="00614601" w:rsidP="00F830AC">
      <w:pPr>
        <w:spacing w:line="380" w:lineRule="exact"/>
        <w:ind w:left="284" w:firstLine="425"/>
        <w:jc w:val="thaiDistribute"/>
        <w:rPr>
          <w:rFonts w:ascii="TH Sarabun New" w:hAnsi="TH Sarabun New" w:cs="TH SarabunPSK"/>
          <w:b/>
          <w:sz w:val="32"/>
          <w:szCs w:val="32"/>
        </w:rPr>
      </w:pPr>
      <w:r>
        <w:rPr>
          <w:rFonts w:ascii="TH Sarabun New" w:hAnsi="TH Sarabun New" w:cs="TH SarabunPSK" w:hint="cs"/>
          <w:b/>
          <w:sz w:val="32"/>
          <w:szCs w:val="32"/>
          <w:cs/>
        </w:rPr>
        <w:t>9</w:t>
      </w:r>
      <w:r w:rsidR="00AD41D8" w:rsidRPr="00247B1F">
        <w:rPr>
          <w:rFonts w:ascii="TH Sarabun New" w:hAnsi="TH Sarabun New" w:cs="TH SarabunPSK"/>
          <w:b/>
          <w:sz w:val="32"/>
          <w:szCs w:val="32"/>
          <w:cs/>
        </w:rPr>
        <w:t>.1.</w:t>
      </w:r>
      <w:r w:rsidR="00AD41D8" w:rsidRPr="00247B1F">
        <w:rPr>
          <w:rFonts w:ascii="TH Sarabun New" w:hAnsi="TH Sarabun New" w:cs="TH SarabunPSK" w:hint="cs"/>
          <w:b/>
          <w:sz w:val="32"/>
          <w:szCs w:val="32"/>
          <w:cs/>
        </w:rPr>
        <w:t>2</w:t>
      </w:r>
      <w:r w:rsidR="00AD41D8" w:rsidRPr="00247B1F">
        <w:rPr>
          <w:rFonts w:ascii="TH Sarabun New" w:hAnsi="TH Sarabun New" w:cs="TH SarabunPSK"/>
          <w:b/>
          <w:sz w:val="32"/>
          <w:szCs w:val="32"/>
          <w:cs/>
        </w:rPr>
        <w:t xml:space="preserve"> </w:t>
      </w:r>
      <w:r w:rsidR="00AD41D8" w:rsidRPr="00247B1F">
        <w:rPr>
          <w:rFonts w:ascii="TH Sarabun New" w:hAnsi="TH Sarabun New" w:cs="TH SarabunPSK" w:hint="cs"/>
          <w:b/>
          <w:sz w:val="32"/>
          <w:szCs w:val="32"/>
          <w:cs/>
        </w:rPr>
        <w:t>ส</w:t>
      </w:r>
      <w:r w:rsidR="0035342D" w:rsidRPr="00247B1F">
        <w:rPr>
          <w:rFonts w:ascii="TH Sarabun New" w:hAnsi="TH Sarabun New" w:cs="TH SarabunPSK" w:hint="cs"/>
          <w:b/>
          <w:sz w:val="32"/>
          <w:szCs w:val="32"/>
          <w:cs/>
        </w:rPr>
        <w:t>ารสนเทศในห้องศูนย์ภาษาต่างประเทศ</w:t>
      </w:r>
      <w:r w:rsidR="00AD41D8" w:rsidRPr="00247B1F">
        <w:rPr>
          <w:rFonts w:ascii="TH Sarabun New" w:hAnsi="TH Sarabun New" w:cs="TH SarabunPSK" w:hint="cs"/>
          <w:b/>
          <w:sz w:val="32"/>
          <w:szCs w:val="32"/>
          <w:cs/>
        </w:rPr>
        <w:t>อาจเกิดการสูญหายเนื่องจากการสืบค้นข้อมูลของนักเรียน</w:t>
      </w:r>
    </w:p>
    <w:p w14:paraId="4A72753D" w14:textId="0D468525" w:rsidR="00AD41D8" w:rsidRPr="00247B1F" w:rsidRDefault="00614601" w:rsidP="00F830AC">
      <w:pPr>
        <w:spacing w:line="380" w:lineRule="exact"/>
        <w:ind w:left="284" w:firstLine="425"/>
        <w:jc w:val="thaiDistribute"/>
        <w:rPr>
          <w:rFonts w:ascii="TH Sarabun New" w:hAnsi="TH Sarabun New" w:cs="TH SarabunPSK"/>
          <w:b/>
          <w:sz w:val="32"/>
          <w:szCs w:val="32"/>
          <w:cs/>
        </w:rPr>
      </w:pPr>
      <w:r>
        <w:rPr>
          <w:rFonts w:ascii="TH Sarabun New" w:hAnsi="TH Sarabun New" w:cs="TH SarabunPSK" w:hint="cs"/>
          <w:b/>
          <w:sz w:val="32"/>
          <w:szCs w:val="32"/>
          <w:cs/>
        </w:rPr>
        <w:t>9</w:t>
      </w:r>
      <w:r w:rsidR="00AD41D8" w:rsidRPr="00247B1F">
        <w:rPr>
          <w:rFonts w:ascii="TH Sarabun New" w:hAnsi="TH Sarabun New" w:cs="TH SarabunPSK" w:hint="cs"/>
          <w:b/>
          <w:sz w:val="32"/>
          <w:szCs w:val="32"/>
          <w:cs/>
        </w:rPr>
        <w:t>.1.3 สารสนเทศในห้องศูนย์สาระภาษาต่างประเทศอาจะไม่เพียงพอต่อความต้องการของนักเรียน</w:t>
      </w:r>
    </w:p>
    <w:p w14:paraId="3A59CB9B" w14:textId="1536098A" w:rsidR="005307AF" w:rsidRPr="00247B1F" w:rsidRDefault="00614601" w:rsidP="0041783A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9</w:t>
      </w:r>
      <w:r w:rsidR="005307AF" w:rsidRPr="00247B1F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247B1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C65984F" w14:textId="31E9D03C" w:rsidR="0074012C" w:rsidRPr="00247B1F" w:rsidRDefault="00614601" w:rsidP="00F830AC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 New" w:hAnsi="TH Sarabun New" w:cs="TH SarabunPSK" w:hint="cs"/>
          <w:b/>
          <w:sz w:val="32"/>
          <w:szCs w:val="32"/>
          <w:cs/>
          <w:lang w:val="th-TH"/>
        </w:rPr>
        <w:t>9</w:t>
      </w:r>
      <w:r w:rsidR="00AD41D8" w:rsidRPr="00247B1F">
        <w:rPr>
          <w:rFonts w:ascii="TH Sarabun New" w:hAnsi="TH Sarabun New" w:cs="TH SarabunPSK"/>
          <w:b/>
          <w:sz w:val="32"/>
          <w:szCs w:val="32"/>
          <w:cs/>
          <w:lang w:val="th-TH"/>
        </w:rPr>
        <w:t>.2.1</w:t>
      </w:r>
      <w:r w:rsidR="00AD41D8" w:rsidRPr="00247B1F">
        <w:rPr>
          <w:rFonts w:ascii="TH Sarabun New" w:hAnsi="TH Sarabun New" w:cs="TH SarabunPSK" w:hint="cs"/>
          <w:b/>
          <w:sz w:val="32"/>
          <w:szCs w:val="32"/>
          <w:cs/>
          <w:lang w:val="th-TH"/>
        </w:rPr>
        <w:t xml:space="preserve"> </w:t>
      </w:r>
      <w:r w:rsidR="0074012C" w:rsidRPr="00247B1F">
        <w:rPr>
          <w:rFonts w:ascii="TH SarabunPSK" w:hAnsi="TH SarabunPSK" w:cs="TH SarabunPSK"/>
          <w:sz w:val="32"/>
          <w:szCs w:val="32"/>
          <w:cs/>
        </w:rPr>
        <w:t>ศึกษารายละเอียดจำนวนวัสดุ/อุปกรณ์และยอดเงินจัดสรรงบประมาณ แล้วดำเนินการวางแผนอย่างรอบคอบ</w:t>
      </w:r>
    </w:p>
    <w:p w14:paraId="7A977BE1" w14:textId="2F4AE814" w:rsidR="00AD41D8" w:rsidRPr="00247B1F" w:rsidRDefault="00614601" w:rsidP="00F830AC">
      <w:pPr>
        <w:spacing w:line="380" w:lineRule="exact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</w:pPr>
      <w:r>
        <w:rPr>
          <w:rFonts w:ascii="TH Sarabun New" w:hAnsi="TH Sarabun New" w:cs="TH SarabunPSK" w:hint="cs"/>
          <w:b/>
          <w:sz w:val="32"/>
          <w:szCs w:val="32"/>
          <w:cs/>
          <w:lang w:val="th-TH"/>
        </w:rPr>
        <w:t>9</w:t>
      </w:r>
      <w:r w:rsidR="00AD41D8" w:rsidRPr="00247B1F">
        <w:rPr>
          <w:rFonts w:ascii="TH Sarabun New" w:hAnsi="TH Sarabun New" w:cs="TH SarabunPSK"/>
          <w:b/>
          <w:sz w:val="32"/>
          <w:szCs w:val="32"/>
          <w:cs/>
          <w:lang w:val="th-TH"/>
        </w:rPr>
        <w:t>.2.</w:t>
      </w:r>
      <w:r w:rsidR="00AD41D8" w:rsidRPr="00247B1F">
        <w:rPr>
          <w:rFonts w:ascii="TH Sarabun New" w:hAnsi="TH Sarabun New" w:cs="TH SarabunPSK" w:hint="cs"/>
          <w:b/>
          <w:sz w:val="32"/>
          <w:szCs w:val="32"/>
          <w:cs/>
          <w:lang w:val="th-TH"/>
        </w:rPr>
        <w:t>2</w:t>
      </w:r>
      <w:r w:rsidR="00AD41D8" w:rsidRPr="00247B1F">
        <w:rPr>
          <w:rFonts w:ascii="TH Sarabun New" w:hAnsi="TH Sarabun New" w:cs="TH SarabunPSK"/>
          <w:b/>
          <w:sz w:val="32"/>
          <w:szCs w:val="32"/>
          <w:cs/>
          <w:lang w:val="th-TH"/>
        </w:rPr>
        <w:t xml:space="preserve"> </w:t>
      </w:r>
      <w:r w:rsidR="00AD41D8" w:rsidRPr="00247B1F">
        <w:rPr>
          <w:rFonts w:ascii="TH Sarabun New" w:hAnsi="TH Sarabun New" w:cs="TH SarabunPSK" w:hint="cs"/>
          <w:b/>
          <w:sz w:val="32"/>
          <w:szCs w:val="32"/>
          <w:cs/>
          <w:lang w:val="th-TH"/>
        </w:rPr>
        <w:t>ครูจัดระบบการยืม-คืนสารสนเทศของห้องศูนย์ภาษาต่างประเทศ เพื่อป้องกันการสูญหายจากการสืบค้นนอกเวลาเรียน</w:t>
      </w:r>
    </w:p>
    <w:p w14:paraId="20785CAD" w14:textId="4E29FC9F" w:rsidR="00AD41D8" w:rsidRPr="00247B1F" w:rsidRDefault="00614601" w:rsidP="00F830AC">
      <w:pPr>
        <w:spacing w:line="380" w:lineRule="exact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</w:pPr>
      <w:r>
        <w:rPr>
          <w:rFonts w:ascii="TH Sarabun New" w:hAnsi="TH Sarabun New" w:cs="TH SarabunPSK" w:hint="cs"/>
          <w:b/>
          <w:sz w:val="32"/>
          <w:szCs w:val="32"/>
          <w:cs/>
          <w:lang w:val="th-TH"/>
        </w:rPr>
        <w:t>9</w:t>
      </w:r>
      <w:r w:rsidR="00AD41D8" w:rsidRPr="00247B1F">
        <w:rPr>
          <w:rFonts w:ascii="TH Sarabun New" w:hAnsi="TH Sarabun New" w:cs="TH SarabunPSK" w:hint="cs"/>
          <w:b/>
          <w:sz w:val="32"/>
          <w:szCs w:val="32"/>
          <w:cs/>
          <w:lang w:val="th-TH"/>
        </w:rPr>
        <w:t>.2.3 ครูหมั่นตรวจสอบความต้องการของนักเรียนในการใช้สารสนเทศ เพื่อจัดหาสารสนเทศให้เพียงพอและเป้นประโยชน์แก่นักเรียน</w:t>
      </w:r>
    </w:p>
    <w:p w14:paraId="5D09B62A" w14:textId="532D6FB3" w:rsidR="00D57456" w:rsidRPr="00247B1F" w:rsidRDefault="00614601" w:rsidP="00F830AC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247B1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612" w:type="dxa"/>
        <w:tblInd w:w="108" w:type="dxa"/>
        <w:tblLook w:val="04A0" w:firstRow="1" w:lastRow="0" w:firstColumn="1" w:lastColumn="0" w:noHBand="0" w:noVBand="1"/>
      </w:tblPr>
      <w:tblGrid>
        <w:gridCol w:w="3856"/>
        <w:gridCol w:w="1511"/>
        <w:gridCol w:w="2175"/>
        <w:gridCol w:w="2070"/>
      </w:tblGrid>
      <w:tr w:rsidR="00247B1F" w:rsidRPr="00247B1F" w14:paraId="426705F0" w14:textId="77777777" w:rsidTr="00614601">
        <w:trPr>
          <w:tblHeader/>
        </w:trPr>
        <w:tc>
          <w:tcPr>
            <w:tcW w:w="3856" w:type="dxa"/>
            <w:tcBorders>
              <w:right w:val="single" w:sz="4" w:space="0" w:color="auto"/>
            </w:tcBorders>
          </w:tcPr>
          <w:p w14:paraId="589E5CA5" w14:textId="77777777" w:rsidR="005307AF" w:rsidRPr="00247B1F" w:rsidRDefault="005307AF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1" w:type="dxa"/>
            <w:tcBorders>
              <w:left w:val="single" w:sz="4" w:space="0" w:color="auto"/>
            </w:tcBorders>
          </w:tcPr>
          <w:p w14:paraId="4E551BA7" w14:textId="77777777" w:rsidR="005307AF" w:rsidRPr="00247B1F" w:rsidRDefault="005307AF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75" w:type="dxa"/>
          </w:tcPr>
          <w:p w14:paraId="3212BD38" w14:textId="77777777" w:rsidR="005307AF" w:rsidRPr="00247B1F" w:rsidRDefault="005307AF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070" w:type="dxa"/>
          </w:tcPr>
          <w:p w14:paraId="13F1E83C" w14:textId="77777777" w:rsidR="005307AF" w:rsidRPr="00247B1F" w:rsidRDefault="005307AF" w:rsidP="00F830A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47B1F" w:rsidRPr="00247B1F" w14:paraId="74D64DFF" w14:textId="77777777" w:rsidTr="00614601">
        <w:tc>
          <w:tcPr>
            <w:tcW w:w="3856" w:type="dxa"/>
            <w:tcBorders>
              <w:right w:val="single" w:sz="4" w:space="0" w:color="auto"/>
            </w:tcBorders>
          </w:tcPr>
          <w:p w14:paraId="1BA46B16" w14:textId="311B7C36" w:rsidR="0035342D" w:rsidRPr="00247B1F" w:rsidRDefault="00F44978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="0028202E"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5342D" w:rsidRPr="00247B1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35342D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นักเรียนมีผลสัมฤทธิ์ทางการเรียนเฉลี่ยตามเกณฑ์สูงขึ้น ในระดับโรงเรียน ระดับเขตพื้นที่การศึกษา และระดับชาติเพิ่มขึ้นร้อยละ </w:t>
            </w:r>
            <w:r w:rsidR="0035342D" w:rsidRPr="00247B1F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  <w:p w14:paraId="3D32A401" w14:textId="21B73607" w:rsidR="0035342D" w:rsidRPr="00247B1F" w:rsidRDefault="0035342D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นักเรียนมีการพัฒนาการในการใช้ภาษาต่างประเทศเพื่อการสื่อสารเพิ่มขึ้นร้อยละ 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="0061460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ผลการทดสอบทางการศึกษาระดับชาติขั้นพื้นฐาน (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 xml:space="preserve">O-Net) </w:t>
            </w:r>
            <w:r w:rsidR="00AC0C99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เพิ่มขึ้นเฉลี่ยไม่น้อยกว่า   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55B8E40" w14:textId="20976FF6" w:rsidR="00F44978" w:rsidRPr="00247B1F" w:rsidRDefault="0035342D" w:rsidP="000344B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 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 ม.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ได้ใช้บริการห้องศูนย์ภาษาต่างประเทศในกิจกรรมการเรียนการสอนร้อยละ </w:t>
            </w:r>
            <w:r w:rsidR="00AC0C99" w:rsidRPr="00247B1F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511" w:type="dxa"/>
            <w:tcBorders>
              <w:left w:val="single" w:sz="4" w:space="0" w:color="auto"/>
            </w:tcBorders>
          </w:tcPr>
          <w:p w14:paraId="1F0CB3BD" w14:textId="77777777" w:rsidR="00F44978" w:rsidRPr="00247B1F" w:rsidRDefault="0028202E" w:rsidP="00F830AC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/>
            </w:r>
            <w:r w:rsidR="00D35172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35172" w:rsidRPr="00247B1F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  <w:p w14:paraId="7D7DF0BD" w14:textId="77777777" w:rsidR="00D35172" w:rsidRPr="00247B1F" w:rsidRDefault="00D35172" w:rsidP="00F830AC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D366FB" w14:textId="034E88EF" w:rsidR="00D35172" w:rsidRPr="00247B1F" w:rsidRDefault="0041783A" w:rsidP="00614601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35172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35172" w:rsidRPr="00247B1F"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61460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AC0C99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AC0C99" w:rsidRPr="00247B1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246CDA5C" w14:textId="32E15CD8" w:rsidR="00AC0C99" w:rsidRPr="00247B1F" w:rsidRDefault="00AC0C99" w:rsidP="00614601">
            <w:pPr>
              <w:spacing w:before="240"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lastRenderedPageBreak/>
              <w:t xml:space="preserve">ร้อยละ </w:t>
            </w:r>
            <w:r w:rsidRPr="00247B1F">
              <w:rPr>
                <w:rFonts w:ascii="TH Sarabun New" w:hAnsi="TH Sarabun New" w:cs="TH SarabunPSK" w:hint="cs"/>
                <w:b/>
                <w:sz w:val="32"/>
                <w:szCs w:val="32"/>
                <w:cs/>
              </w:rPr>
              <w:t>80</w:t>
            </w:r>
          </w:p>
        </w:tc>
        <w:tc>
          <w:tcPr>
            <w:tcW w:w="2175" w:type="dxa"/>
          </w:tcPr>
          <w:p w14:paraId="6B74DD83" w14:textId="27E0F2C4" w:rsidR="0047241E" w:rsidRPr="00247B1F" w:rsidRDefault="0028202E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/>
            </w:r>
            <w:r w:rsidR="0047241E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กิจกรรม/ใบกิจกรรม</w:t>
            </w:r>
            <w:r w:rsidR="0041783A"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41783A"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41783A"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14:paraId="23946BAD" w14:textId="77777777" w:rsidR="00614601" w:rsidRDefault="0047241E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กิจกรรม/ใบกิจกรรม</w:t>
            </w:r>
            <w:r w:rsidR="0041783A"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14:paraId="319D03FA" w14:textId="3C32C2B2" w:rsidR="0047241E" w:rsidRPr="00247B1F" w:rsidRDefault="00614601" w:rsidP="00614601">
            <w:pPr>
              <w:spacing w:line="380" w:lineRule="exac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47241E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กิจกรรม/ใบกิจกรรม</w:t>
            </w:r>
          </w:p>
          <w:p w14:paraId="779FA79D" w14:textId="3EE3A92F" w:rsidR="00AC0C99" w:rsidRPr="00247B1F" w:rsidRDefault="00AC0C99" w:rsidP="00F830AC">
            <w:pPr>
              <w:spacing w:line="380" w:lineRule="exact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14:paraId="44413FFB" w14:textId="52881A1E" w:rsidR="00AC0C99" w:rsidRPr="00247B1F" w:rsidRDefault="00AC0C99" w:rsidP="00F830AC">
            <w:pPr>
              <w:spacing w:line="380" w:lineRule="exact"/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</w:pPr>
            <w:r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lastRenderedPageBreak/>
              <w:t>- การสำรวจ</w:t>
            </w:r>
          </w:p>
          <w:p w14:paraId="6935DB60" w14:textId="108AB2B3" w:rsidR="0047241E" w:rsidRPr="00247B1F" w:rsidRDefault="00AC0C99" w:rsidP="00614601">
            <w:pPr>
              <w:spacing w:line="380" w:lineRule="exact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t>- การประเมินความพึงพอใจ</w:t>
            </w:r>
          </w:p>
        </w:tc>
        <w:tc>
          <w:tcPr>
            <w:tcW w:w="2070" w:type="dxa"/>
          </w:tcPr>
          <w:p w14:paraId="1163D90B" w14:textId="01C59794" w:rsidR="00F44978" w:rsidRPr="00247B1F" w:rsidRDefault="0028202E" w:rsidP="00F830A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br/>
            </w:r>
            <w:r w:rsidR="0047241E" w:rsidRPr="00247B1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แบบประเมิน/ใบกิจกรรม</w:t>
            </w:r>
            <w:r w:rsidR="0047241E" w:rsidRPr="00247B1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cr/>
            </w:r>
          </w:p>
          <w:p w14:paraId="79A0A471" w14:textId="026407B3" w:rsidR="00265E83" w:rsidRPr="00247B1F" w:rsidRDefault="0041783A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  <w:r w:rsidR="0047241E" w:rsidRPr="00247B1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แบบประเมิน/ใบกิจกรรม</w:t>
            </w:r>
            <w:r w:rsidR="0047241E" w:rsidRPr="00247B1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cr/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  <w:r w:rsidR="0047241E" w:rsidRPr="00247B1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แบบประเมิน/ใบกิจกรรม</w:t>
            </w:r>
          </w:p>
          <w:p w14:paraId="59495615" w14:textId="684BC104" w:rsidR="00AC0C99" w:rsidRPr="00247B1F" w:rsidRDefault="00AC0C99" w:rsidP="00614601">
            <w:pPr>
              <w:spacing w:line="380" w:lineRule="exact"/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</w:pPr>
            <w:r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lastRenderedPageBreak/>
              <w:t>- แบบสำรวจ</w:t>
            </w:r>
          </w:p>
          <w:p w14:paraId="009F2836" w14:textId="33F62C9C" w:rsidR="0050457F" w:rsidRPr="00247B1F" w:rsidRDefault="00AC0C99" w:rsidP="0061460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t>- แบบประเมินความพึงพอใจ</w:t>
            </w:r>
          </w:p>
        </w:tc>
      </w:tr>
      <w:tr w:rsidR="00F44978" w:rsidRPr="00247B1F" w14:paraId="3FE0BB8E" w14:textId="77777777" w:rsidTr="00614601">
        <w:tc>
          <w:tcPr>
            <w:tcW w:w="3856" w:type="dxa"/>
            <w:tcBorders>
              <w:right w:val="single" w:sz="4" w:space="0" w:color="auto"/>
            </w:tcBorders>
          </w:tcPr>
          <w:p w14:paraId="00C0E9E1" w14:textId="235F1E8F" w:rsidR="0035342D" w:rsidRPr="00247B1F" w:rsidRDefault="00F44978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เป้าหมายเชิงคุณภาพ</w:t>
            </w:r>
            <w:r w:rsidR="0028202E"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5342D" w:rsidRPr="00247B1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5342D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สื่อและนวัตกรรมที่ผลิตนำมาใช้ในการพัฒนาความสามารถในการใช้ภาษาของนักเรียนในด้านทักษะต่าง ๆ และมีสื่อนวัตกรรมเพียงพอ</w:t>
            </w:r>
          </w:p>
          <w:p w14:paraId="03D904D4" w14:textId="5B068204" w:rsidR="0035342D" w:rsidRPr="00247B1F" w:rsidRDefault="0035342D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ครูในกลุ่มสาระจัดทำแผนการสอนและงานวิจัยในการจัดการเรียนการสอนอย่างน้อย 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ทุกภาคเรียน</w:t>
            </w:r>
          </w:p>
          <w:p w14:paraId="379AF350" w14:textId="365E972A" w:rsidR="0035342D" w:rsidRPr="00247B1F" w:rsidRDefault="0035342D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 มีผลสัมฤทธิ์อยู่ในระดับดี</w:t>
            </w:r>
          </w:p>
          <w:p w14:paraId="5C7B1A2F" w14:textId="377B9E3F" w:rsidR="00F44978" w:rsidRPr="00247B1F" w:rsidRDefault="0035342D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นักเรียนชั้น ม.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มีความพึงพอใจในการใช้บริการห้องศูนย์ภาษาต่างประเทศในกิจกรรมการเรียนการสอน</w:t>
            </w:r>
          </w:p>
        </w:tc>
        <w:tc>
          <w:tcPr>
            <w:tcW w:w="1511" w:type="dxa"/>
            <w:tcBorders>
              <w:left w:val="single" w:sz="4" w:space="0" w:color="auto"/>
            </w:tcBorders>
          </w:tcPr>
          <w:p w14:paraId="11218BAE" w14:textId="77777777" w:rsidR="00F44978" w:rsidRPr="00247B1F" w:rsidRDefault="0028202E" w:rsidP="0041783A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65E83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</w:p>
          <w:p w14:paraId="253A46C0" w14:textId="7A1557C4" w:rsidR="00265E83" w:rsidRPr="00247B1F" w:rsidRDefault="0041783A" w:rsidP="0041783A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14:paraId="1DFE118D" w14:textId="77777777" w:rsidR="00265E83" w:rsidRPr="00247B1F" w:rsidRDefault="00265E83" w:rsidP="0041783A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</w:p>
          <w:p w14:paraId="36F41794" w14:textId="1FD4E07C" w:rsidR="00265E83" w:rsidRPr="00247B1F" w:rsidRDefault="0041783A" w:rsidP="0041783A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14:paraId="79A86DB0" w14:textId="1C72ACFB" w:rsidR="00740386" w:rsidRPr="00247B1F" w:rsidRDefault="00265E83" w:rsidP="0041783A">
            <w:pPr>
              <w:spacing w:after="20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  <w:r w:rsidR="0041783A"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br/>
            </w:r>
            <w:r w:rsidR="0041783A"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br/>
            </w:r>
            <w:r w:rsidR="00740386"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t>ระดับดี</w:t>
            </w:r>
            <w:r w:rsidR="0041783A"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41783A"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2175" w:type="dxa"/>
          </w:tcPr>
          <w:p w14:paraId="15430575" w14:textId="77777777" w:rsidR="0091587B" w:rsidRPr="00247B1F" w:rsidRDefault="0028202E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1587B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  <w:p w14:paraId="2C5F1835" w14:textId="77777777" w:rsidR="00F44978" w:rsidRPr="00247B1F" w:rsidRDefault="0091587B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cr/>
            </w:r>
          </w:p>
          <w:p w14:paraId="5730856A" w14:textId="77777777" w:rsidR="0091587B" w:rsidRPr="00247B1F" w:rsidRDefault="0091587B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450EF7" w14:textId="77777777" w:rsidR="0091587B" w:rsidRPr="00247B1F" w:rsidRDefault="0091587B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จำนวนงานวิจัย และการนิเทศการเรียนการสอน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295BB965" w14:textId="77777777" w:rsidR="00740386" w:rsidRPr="00247B1F" w:rsidRDefault="00740386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E4240B" w14:textId="77777777" w:rsidR="00740386" w:rsidRPr="00247B1F" w:rsidRDefault="00740386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EB9F7B" w14:textId="77777777" w:rsidR="0091587B" w:rsidRPr="00247B1F" w:rsidRDefault="0091587B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</w:p>
          <w:p w14:paraId="4D84F95D" w14:textId="47CE014C" w:rsidR="00740386" w:rsidRPr="00247B1F" w:rsidRDefault="00740386" w:rsidP="0061460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t>การประเมินความพึงพอใจ</w:t>
            </w:r>
          </w:p>
        </w:tc>
        <w:tc>
          <w:tcPr>
            <w:tcW w:w="2070" w:type="dxa"/>
          </w:tcPr>
          <w:p w14:paraId="4FFB56C0" w14:textId="77777777" w:rsidR="0091587B" w:rsidRPr="00247B1F" w:rsidRDefault="0028202E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1587B"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14:paraId="2D3D69AF" w14:textId="77777777" w:rsidR="0091587B" w:rsidRPr="00247B1F" w:rsidRDefault="0091587B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0C1859" w14:textId="77777777" w:rsidR="0091587B" w:rsidRPr="00247B1F" w:rsidRDefault="0091587B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0EC387" w14:textId="77777777" w:rsidR="0091587B" w:rsidRPr="00247B1F" w:rsidRDefault="0091587B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2CBD33" w14:textId="77777777" w:rsidR="00F44978" w:rsidRPr="00247B1F" w:rsidRDefault="0091587B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</w:rPr>
              <w:t>จำนวนงานวิจัย และแบบประเมินการนิเทศการสอน</w:t>
            </w:r>
            <w:r w:rsidRPr="00247B1F">
              <w:rPr>
                <w:rFonts w:ascii="TH SarabunPSK" w:hAnsi="TH SarabunPSK" w:cs="TH SarabunPSK"/>
                <w:sz w:val="32"/>
                <w:szCs w:val="32"/>
              </w:rPr>
              <w:cr/>
            </w:r>
          </w:p>
          <w:p w14:paraId="796EA418" w14:textId="77777777" w:rsidR="0091587B" w:rsidRPr="00247B1F" w:rsidRDefault="0091587B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แบบทดสอบ</w:t>
            </w:r>
          </w:p>
          <w:p w14:paraId="249A346A" w14:textId="77777777" w:rsidR="00740386" w:rsidRPr="00247B1F" w:rsidRDefault="00740386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B2DA32" w14:textId="77777777" w:rsidR="00740386" w:rsidRPr="00247B1F" w:rsidRDefault="00740386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47B1F">
              <w:rPr>
                <w:rFonts w:ascii="TH Sarabun New" w:hAnsi="TH Sarabun New" w:cs="TH SarabunPSK" w:hint="cs"/>
                <w:sz w:val="32"/>
                <w:szCs w:val="32"/>
                <w:cs/>
                <w:lang w:val="th-TH"/>
              </w:rPr>
              <w:t>แบบ</w:t>
            </w:r>
            <w:r w:rsidRPr="00247B1F">
              <w:rPr>
                <w:rFonts w:ascii="TH Sarabun New" w:hAnsi="TH Sarabun New" w:cs="TH SarabunPSK"/>
                <w:sz w:val="32"/>
                <w:szCs w:val="32"/>
                <w:cs/>
                <w:lang w:val="th-TH"/>
              </w:rPr>
              <w:t>ประเมินความพึงพอใจ</w:t>
            </w:r>
          </w:p>
          <w:p w14:paraId="2B696FEE" w14:textId="088A6207" w:rsidR="00740386" w:rsidRPr="00247B1F" w:rsidRDefault="00740386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5F4B84" w14:textId="36AF9AD6" w:rsidR="00740386" w:rsidRPr="00247B1F" w:rsidRDefault="00740386" w:rsidP="0041783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B87FDB2" w14:textId="3F4AE4F4" w:rsidR="0033217D" w:rsidRPr="00247B1F" w:rsidRDefault="00614601" w:rsidP="00614601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="0033217D" w:rsidRPr="00247B1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3217D" w:rsidRPr="00247B1F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16A9ECC8" w14:textId="203DF094" w:rsidR="00D35172" w:rsidRPr="00247B1F" w:rsidRDefault="00D35172" w:rsidP="00F830AC">
      <w:pPr>
        <w:tabs>
          <w:tab w:val="left" w:pos="3675"/>
        </w:tabs>
        <w:spacing w:line="380" w:lineRule="exact"/>
        <w:jc w:val="both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 xml:space="preserve">     </w:t>
      </w:r>
      <w:r w:rsidR="00614601">
        <w:rPr>
          <w:rFonts w:ascii="TH SarabunPSK" w:hAnsi="TH SarabunPSK" w:cs="TH SarabunPSK"/>
          <w:sz w:val="32"/>
          <w:szCs w:val="32"/>
        </w:rPr>
        <w:t>1</w:t>
      </w:r>
      <w:r w:rsidR="00614601">
        <w:rPr>
          <w:rFonts w:ascii="TH SarabunPSK" w:hAnsi="TH SarabunPSK" w:cs="TH SarabunPSK" w:hint="cs"/>
          <w:sz w:val="32"/>
          <w:szCs w:val="32"/>
          <w:cs/>
        </w:rPr>
        <w:t>1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.1</w:t>
      </w:r>
      <w:r w:rsidRPr="00247B1F">
        <w:rPr>
          <w:rFonts w:ascii="TH SarabunPSK" w:hAnsi="TH SarabunPSK" w:cs="TH SarabunPSK"/>
          <w:sz w:val="32"/>
          <w:szCs w:val="32"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นักเรียนมีผลสัมฤทธิ์ทางการเรียนสูงขึ้นตามเกณฑ์ของการทดสอบระดับชาติ</w:t>
      </w:r>
    </w:p>
    <w:p w14:paraId="0FED7AB8" w14:textId="40A595ED" w:rsidR="00D35172" w:rsidRPr="00247B1F" w:rsidRDefault="00D35172" w:rsidP="00F830AC">
      <w:pPr>
        <w:tabs>
          <w:tab w:val="left" w:pos="3675"/>
        </w:tabs>
        <w:spacing w:line="380" w:lineRule="exact"/>
        <w:jc w:val="both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 xml:space="preserve"> 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1</w:t>
      </w:r>
      <w:r w:rsidR="00614601">
        <w:rPr>
          <w:rFonts w:ascii="TH SarabunPSK" w:hAnsi="TH SarabunPSK" w:cs="TH SarabunPSK" w:hint="cs"/>
          <w:sz w:val="32"/>
          <w:szCs w:val="32"/>
          <w:cs/>
        </w:rPr>
        <w:t>1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Pr="00247B1F">
        <w:rPr>
          <w:rFonts w:ascii="TH SarabunPSK" w:hAnsi="TH SarabunPSK" w:cs="TH SarabunPSK"/>
          <w:sz w:val="32"/>
          <w:szCs w:val="32"/>
          <w:cs/>
        </w:rPr>
        <w:t>นักเรียนสามารถใช้ภาษาต่างประเทศเพื่อการสื่อสารได้</w:t>
      </w:r>
    </w:p>
    <w:p w14:paraId="4CB0FE74" w14:textId="5579C706" w:rsidR="00D35172" w:rsidRPr="00247B1F" w:rsidRDefault="00D35172" w:rsidP="00F830AC">
      <w:pPr>
        <w:pStyle w:val="a3"/>
        <w:tabs>
          <w:tab w:val="left" w:pos="3675"/>
        </w:tabs>
        <w:spacing w:line="380" w:lineRule="exact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 xml:space="preserve">     </w:t>
      </w:r>
      <w:r w:rsidR="00431901" w:rsidRPr="00247B1F">
        <w:rPr>
          <w:rFonts w:ascii="TH SarabunPSK" w:hAnsi="TH SarabunPSK" w:cs="TH SarabunPSK" w:hint="cs"/>
          <w:sz w:val="32"/>
          <w:szCs w:val="32"/>
          <w:cs/>
        </w:rPr>
        <w:t>1</w:t>
      </w:r>
      <w:r w:rsidR="00614601">
        <w:rPr>
          <w:rFonts w:ascii="TH SarabunPSK" w:hAnsi="TH SarabunPSK" w:cs="TH SarabunPSK" w:hint="cs"/>
          <w:sz w:val="32"/>
          <w:szCs w:val="32"/>
          <w:cs/>
        </w:rPr>
        <w:t>1</w:t>
      </w:r>
      <w:r w:rsidR="00431901" w:rsidRPr="00247B1F">
        <w:rPr>
          <w:rFonts w:ascii="TH SarabunPSK" w:hAnsi="TH SarabunPSK" w:cs="TH SarabunPSK" w:hint="cs"/>
          <w:sz w:val="32"/>
          <w:szCs w:val="32"/>
          <w:cs/>
        </w:rPr>
        <w:t>.3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1F">
        <w:rPr>
          <w:rFonts w:ascii="TH SarabunPSK" w:hAnsi="TH SarabunPSK" w:cs="TH SarabunPSK"/>
          <w:sz w:val="32"/>
          <w:szCs w:val="32"/>
          <w:cs/>
        </w:rPr>
        <w:t>ครูมีแนวทางในการพัฒนาการจัดการเรียนการสอนเพื่อพัฒนาศักยภาพของนักเรียน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ทุก</w:t>
      </w:r>
      <w:r w:rsidRPr="00247B1F">
        <w:rPr>
          <w:rFonts w:ascii="TH SarabunPSK" w:hAnsi="TH SarabunPSK" w:cs="TH SarabunPSK"/>
          <w:sz w:val="32"/>
          <w:szCs w:val="32"/>
          <w:cs/>
        </w:rPr>
        <w:t>ระดับ</w:t>
      </w:r>
    </w:p>
    <w:p w14:paraId="23FD93D1" w14:textId="7B3660E5" w:rsidR="00431901" w:rsidRPr="00247B1F" w:rsidRDefault="00431901" w:rsidP="00F830AC">
      <w:pPr>
        <w:spacing w:line="380" w:lineRule="exact"/>
        <w:ind w:firstLine="270"/>
        <w:jc w:val="thaiDistribute"/>
        <w:rPr>
          <w:rFonts w:ascii="TH Sarabun New" w:hAnsi="TH Sarabun New" w:cs="TH SarabunPSK"/>
          <w:sz w:val="32"/>
          <w:szCs w:val="32"/>
        </w:rPr>
      </w:pPr>
      <w:r w:rsidRPr="00247B1F">
        <w:rPr>
          <w:rFonts w:ascii="TH Sarabun New" w:hAnsi="TH Sarabun New" w:cs="TH SarabunPSK" w:hint="cs"/>
          <w:sz w:val="32"/>
          <w:szCs w:val="32"/>
          <w:cs/>
        </w:rPr>
        <w:t xml:space="preserve"> 1</w:t>
      </w:r>
      <w:r w:rsidR="00614601">
        <w:rPr>
          <w:rFonts w:ascii="TH Sarabun New" w:hAnsi="TH Sarabun New" w:cs="TH SarabunPSK" w:hint="cs"/>
          <w:sz w:val="32"/>
          <w:szCs w:val="32"/>
          <w:cs/>
        </w:rPr>
        <w:t>1</w:t>
      </w:r>
      <w:r w:rsidRPr="00247B1F">
        <w:rPr>
          <w:rFonts w:ascii="TH Sarabun New" w:hAnsi="TH Sarabun New" w:cs="TH SarabunPSK" w:hint="cs"/>
          <w:sz w:val="32"/>
          <w:szCs w:val="32"/>
          <w:cs/>
        </w:rPr>
        <w:t xml:space="preserve">.4 </w:t>
      </w:r>
      <w:r w:rsidRPr="00247B1F">
        <w:rPr>
          <w:rFonts w:ascii="TH Sarabun New" w:hAnsi="TH Sarabun New" w:cs="TH SarabunPSK"/>
          <w:sz w:val="32"/>
          <w:szCs w:val="32"/>
          <w:cs/>
        </w:rPr>
        <w:t>กลุ่มสาระการเรียนรู้ภาษาต่างประเทศมีอุปกรณ์ ครุภัณฑ์เครื่องช่วยสอนที่ทันสมัย สื่อนวัตกรรมที่เพียงพอกับนักเรียน</w:t>
      </w:r>
    </w:p>
    <w:p w14:paraId="521C83DA" w14:textId="00C4A565" w:rsidR="00431901" w:rsidRPr="00247B1F" w:rsidRDefault="00431901" w:rsidP="00F830AC">
      <w:pPr>
        <w:spacing w:line="380" w:lineRule="exact"/>
        <w:ind w:firstLine="270"/>
        <w:jc w:val="thaiDistribute"/>
        <w:rPr>
          <w:rFonts w:ascii="TH Sarabun New" w:hAnsi="TH Sarabun New" w:cs="TH SarabunPSK"/>
          <w:sz w:val="32"/>
          <w:szCs w:val="32"/>
        </w:rPr>
      </w:pPr>
      <w:r w:rsidRPr="00247B1F">
        <w:rPr>
          <w:rFonts w:ascii="TH Sarabun New" w:hAnsi="TH Sarabun New" w:cs="TH SarabunPSK" w:hint="cs"/>
          <w:sz w:val="32"/>
          <w:szCs w:val="32"/>
          <w:cs/>
        </w:rPr>
        <w:t xml:space="preserve"> 1</w:t>
      </w:r>
      <w:r w:rsidR="00614601">
        <w:rPr>
          <w:rFonts w:ascii="TH Sarabun New" w:hAnsi="TH Sarabun New" w:cs="TH SarabunPSK" w:hint="cs"/>
          <w:sz w:val="32"/>
          <w:szCs w:val="32"/>
          <w:cs/>
        </w:rPr>
        <w:t>1</w:t>
      </w:r>
      <w:r w:rsidRPr="00247B1F">
        <w:rPr>
          <w:rFonts w:ascii="TH Sarabun New" w:hAnsi="TH Sarabun New" w:cs="TH SarabunPSK" w:hint="cs"/>
          <w:sz w:val="32"/>
          <w:szCs w:val="32"/>
          <w:cs/>
        </w:rPr>
        <w:t xml:space="preserve">.5 </w:t>
      </w:r>
      <w:r w:rsidRPr="00247B1F">
        <w:rPr>
          <w:rFonts w:ascii="TH Sarabun New" w:hAnsi="TH Sarabun New" w:cs="TH SarabunPSK"/>
          <w:sz w:val="32"/>
          <w:szCs w:val="32"/>
          <w:cs/>
        </w:rPr>
        <w:t>ห้อง</w:t>
      </w:r>
      <w:r w:rsidRPr="00247B1F">
        <w:rPr>
          <w:rFonts w:ascii="TH Sarabun New" w:hAnsi="TH Sarabun New" w:cs="TH SarabunPSK" w:hint="cs"/>
          <w:sz w:val="32"/>
          <w:szCs w:val="32"/>
          <w:cs/>
        </w:rPr>
        <w:t>ศูนย์สาระภาษาต่างประเทศ</w:t>
      </w:r>
      <w:r w:rsidRPr="00247B1F">
        <w:rPr>
          <w:rFonts w:ascii="TH Sarabun New" w:hAnsi="TH Sarabun New" w:cs="TH SarabunPSK"/>
          <w:sz w:val="32"/>
          <w:szCs w:val="32"/>
          <w:cs/>
        </w:rPr>
        <w:t>มีคุณภาพสามารถใช้จัดการเรียนการสอน</w:t>
      </w:r>
    </w:p>
    <w:p w14:paraId="2AFB349D" w14:textId="795E4BF7" w:rsidR="00431901" w:rsidRPr="00247B1F" w:rsidRDefault="00431901" w:rsidP="00F830AC">
      <w:pPr>
        <w:spacing w:line="380" w:lineRule="exact"/>
        <w:ind w:firstLine="270"/>
        <w:jc w:val="thaiDistribute"/>
        <w:rPr>
          <w:rFonts w:ascii="TH Sarabun New" w:hAnsi="TH Sarabun New" w:cs="TH SarabunPSK"/>
          <w:sz w:val="32"/>
          <w:szCs w:val="32"/>
        </w:rPr>
      </w:pPr>
      <w:r w:rsidRPr="00247B1F">
        <w:rPr>
          <w:rFonts w:ascii="TH Sarabun New" w:hAnsi="TH Sarabun New" w:cs="TH SarabunPSK" w:hint="cs"/>
          <w:sz w:val="32"/>
          <w:szCs w:val="32"/>
          <w:cs/>
        </w:rPr>
        <w:t xml:space="preserve"> 1</w:t>
      </w:r>
      <w:r w:rsidR="00614601">
        <w:rPr>
          <w:rFonts w:ascii="TH Sarabun New" w:hAnsi="TH Sarabun New" w:cs="TH SarabunPSK" w:hint="cs"/>
          <w:sz w:val="32"/>
          <w:szCs w:val="32"/>
          <w:cs/>
        </w:rPr>
        <w:t>1</w:t>
      </w:r>
      <w:r w:rsidRPr="00247B1F">
        <w:rPr>
          <w:rFonts w:ascii="TH Sarabun New" w:hAnsi="TH Sarabun New" w:cs="TH SarabunPSK" w:hint="cs"/>
          <w:sz w:val="32"/>
          <w:szCs w:val="32"/>
          <w:cs/>
        </w:rPr>
        <w:t>.6 นักเรียนสามารถเรียนรู้นอกเวลาเรียนโดยศึกษาจากแหล่งข้อมูลสารสนเทศจากห้องศูนย์สาระภาษาต่างประเทศ</w:t>
      </w:r>
    </w:p>
    <w:p w14:paraId="33DE2878" w14:textId="45148CD0" w:rsidR="00614601" w:rsidRDefault="00614601" w:rsidP="00F830AC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06AD6FD" w14:textId="77777777" w:rsidR="00614601" w:rsidRDefault="00614601" w:rsidP="00F830AC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 w:hint="cs"/>
          <w:sz w:val="32"/>
          <w:szCs w:val="32"/>
        </w:rPr>
      </w:pPr>
    </w:p>
    <w:p w14:paraId="2FBC96C3" w14:textId="427F975A" w:rsidR="0033217D" w:rsidRPr="00247B1F" w:rsidRDefault="0033217D" w:rsidP="00F830AC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70F088F5" w14:textId="0873AA56" w:rsidR="0033217D" w:rsidRPr="00247B1F" w:rsidRDefault="0033217D" w:rsidP="00F830A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436DF1" w:rsidRPr="00247B1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436DF1" w:rsidRPr="00247B1F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E67233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E67233">
        <w:rPr>
          <w:rFonts w:ascii="TH SarabunPSK" w:hAnsi="TH SarabunPSK" w:cs="TH SarabunPSK" w:hint="cs"/>
          <w:sz w:val="32"/>
          <w:szCs w:val="32"/>
          <w:cs/>
        </w:rPr>
        <w:t>ทัตพิ</w:t>
      </w:r>
      <w:proofErr w:type="spellEnd"/>
      <w:r w:rsidR="00E67233">
        <w:rPr>
          <w:rFonts w:ascii="TH SarabunPSK" w:hAnsi="TH SarabunPSK" w:cs="TH SarabunPSK" w:hint="cs"/>
          <w:sz w:val="32"/>
          <w:szCs w:val="32"/>
          <w:cs/>
        </w:rPr>
        <w:t>ชา  มีสันติภาพ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6C32234" w14:textId="77777777" w:rsidR="0033217D" w:rsidRPr="00247B1F" w:rsidRDefault="0033217D" w:rsidP="00F830A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47B1F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170400D5" w14:textId="77777777" w:rsidR="0033217D" w:rsidRPr="00247B1F" w:rsidRDefault="0033217D" w:rsidP="00F830A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0FA099FD" w14:textId="140F84BB" w:rsidR="0033217D" w:rsidRPr="00247B1F" w:rsidRDefault="0033217D" w:rsidP="00F830A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ลงชื่อ .............................................. </w:t>
      </w:r>
      <w:r w:rsidR="00436DF1" w:rsidRPr="00247B1F">
        <w:rPr>
          <w:rFonts w:ascii="TH SarabunPSK" w:hAnsi="TH SarabunPSK" w:cs="TH SarabunPSK" w:hint="cs"/>
          <w:sz w:val="32"/>
          <w:szCs w:val="32"/>
          <w:cs/>
        </w:rPr>
        <w:t>หัวหน้าฝ่ายบริหารงานวิชาการ</w:t>
      </w:r>
    </w:p>
    <w:p w14:paraId="1A51BDEB" w14:textId="77B2015B" w:rsidR="00436DF1" w:rsidRPr="00247B1F" w:rsidRDefault="00436DF1" w:rsidP="00F830A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       ( นา</w:t>
      </w:r>
      <w:r w:rsidR="00E67233">
        <w:rPr>
          <w:rFonts w:ascii="TH SarabunPSK" w:hAnsi="TH SarabunPSK" w:cs="TH SarabunPSK" w:hint="cs"/>
          <w:sz w:val="32"/>
          <w:szCs w:val="32"/>
          <w:cs/>
        </w:rPr>
        <w:t>งสาวชุติมา  เจริญผล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F4031A4" w14:textId="77777777" w:rsidR="0033217D" w:rsidRPr="00247B1F" w:rsidRDefault="0033217D" w:rsidP="00F830A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47B1F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7CBD12ED" w14:textId="77777777" w:rsidR="0033217D" w:rsidRPr="00247B1F" w:rsidRDefault="0033217D" w:rsidP="00F830A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C10B2" w14:textId="30E92934" w:rsidR="0033217D" w:rsidRPr="00247B1F" w:rsidRDefault="0033217D" w:rsidP="00F830A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............................................หัวหน้าฝ่ายบริหาร</w:t>
      </w:r>
      <w:r w:rsidR="00613328" w:rsidRPr="00247B1F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247B1F"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14:paraId="24696D95" w14:textId="585A4D41" w:rsidR="0033217D" w:rsidRPr="00247B1F" w:rsidRDefault="0033217D" w:rsidP="00F830A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        (นายสุรพง</w:t>
      </w:r>
      <w:proofErr w:type="spellStart"/>
      <w:r w:rsidRPr="00247B1F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Pr="00247B1F"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7B9DBCC6" w14:textId="77777777" w:rsidR="0033217D" w:rsidRPr="00247B1F" w:rsidRDefault="0033217D" w:rsidP="00F830A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6D5FFB5A" w14:textId="77777777" w:rsidR="0033217D" w:rsidRPr="00247B1F" w:rsidRDefault="0033217D" w:rsidP="00F830A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661FD45" w14:textId="0F158408" w:rsidR="0041783A" w:rsidRPr="00247B1F" w:rsidRDefault="0033217D" w:rsidP="0041783A">
      <w:pPr>
        <w:pStyle w:val="a3"/>
        <w:tabs>
          <w:tab w:val="left" w:pos="993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="0041783A" w:rsidRPr="00247B1F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.....................................รองผู้อำนวยการโรงเรียนว</w:t>
      </w:r>
      <w:proofErr w:type="spellStart"/>
      <w:r w:rsidR="0041783A" w:rsidRPr="00247B1F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41783A" w:rsidRPr="00247B1F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783DEB00" w14:textId="1B52A74C" w:rsidR="0041783A" w:rsidRPr="00247B1F" w:rsidRDefault="0041783A" w:rsidP="0041783A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  <w:cs/>
        </w:rPr>
        <w:tab/>
        <w:t xml:space="preserve">                   (นายธีรภัทร์  เทพคำ)</w:t>
      </w:r>
    </w:p>
    <w:p w14:paraId="7A6D52E7" w14:textId="77777777" w:rsidR="0041783A" w:rsidRPr="00247B1F" w:rsidRDefault="0041783A" w:rsidP="0041783A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47B1F"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4CC07A02" w14:textId="77777777" w:rsidR="0041783A" w:rsidRPr="00247B1F" w:rsidRDefault="0041783A" w:rsidP="00F830A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63A9C9D" w14:textId="21730BEE" w:rsidR="0033217D" w:rsidRPr="00247B1F" w:rsidRDefault="0041783A" w:rsidP="00F830A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247B1F">
        <w:rPr>
          <w:rFonts w:ascii="TH SarabunPSK" w:hAnsi="TH SarabunPSK" w:cs="TH SarabunPSK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  <w:cs/>
        </w:rPr>
        <w:tab/>
      </w:r>
      <w:r w:rsidRPr="00247B1F">
        <w:rPr>
          <w:rFonts w:ascii="TH SarabunPSK" w:hAnsi="TH SarabunPSK" w:cs="TH SarabunPSK"/>
          <w:sz w:val="32"/>
          <w:szCs w:val="32"/>
          <w:cs/>
        </w:rPr>
        <w:tab/>
      </w:r>
      <w:r w:rsidR="0033217D" w:rsidRPr="00247B1F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.....................................ผู้อำนวยการโรงเรียนว</w:t>
      </w:r>
      <w:proofErr w:type="spellStart"/>
      <w:r w:rsidR="0033217D" w:rsidRPr="00247B1F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33217D" w:rsidRPr="00247B1F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619702AF" w14:textId="536849F9" w:rsidR="0033217D" w:rsidRPr="00247B1F" w:rsidRDefault="00AF3345" w:rsidP="00F830A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</w:r>
      <w:r w:rsidRPr="00247B1F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(นายกิตติ ปานมี</w:t>
      </w:r>
      <w:r w:rsidR="0033217D" w:rsidRPr="00247B1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94ED0A2" w14:textId="77777777" w:rsidR="0033217D" w:rsidRPr="00247B1F" w:rsidRDefault="0033217D" w:rsidP="00F830A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</w:r>
      <w:r w:rsidRPr="00247B1F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47B1F"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sectPr w:rsidR="0033217D" w:rsidRPr="00247B1F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743BA" w14:textId="77777777" w:rsidR="00F905F7" w:rsidRDefault="00F905F7" w:rsidP="00A6624A">
      <w:r>
        <w:separator/>
      </w:r>
    </w:p>
  </w:endnote>
  <w:endnote w:type="continuationSeparator" w:id="0">
    <w:p w14:paraId="459D1A66" w14:textId="77777777" w:rsidR="00F905F7" w:rsidRDefault="00F905F7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E9FDC" w14:textId="77777777" w:rsidR="00F905F7" w:rsidRDefault="00F905F7" w:rsidP="00A6624A">
      <w:r>
        <w:separator/>
      </w:r>
    </w:p>
  </w:footnote>
  <w:footnote w:type="continuationSeparator" w:id="0">
    <w:p w14:paraId="7A3F0AAF" w14:textId="77777777" w:rsidR="00F905F7" w:rsidRDefault="00F905F7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34E15" w14:textId="1FAF316F" w:rsidR="00F830AC" w:rsidRPr="007470C2" w:rsidRDefault="00F830AC" w:rsidP="00F830AC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6704" behindDoc="1" locked="0" layoutInCell="1" allowOverlap="1" wp14:anchorId="55874150" wp14:editId="40E1710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7470C2">
      <w:rPr>
        <w:rFonts w:cs="TH SarabunPSK" w:hint="cs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595A0B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F787F"/>
    <w:multiLevelType w:val="hybridMultilevel"/>
    <w:tmpl w:val="CFCC5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" w15:restartNumberingAfterBreak="0">
    <w:nsid w:val="7F4D784F"/>
    <w:multiLevelType w:val="multilevel"/>
    <w:tmpl w:val="A1C6B6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 w16cid:durableId="1585186766">
    <w:abstractNumId w:val="1"/>
  </w:num>
  <w:num w:numId="2" w16cid:durableId="2130735434">
    <w:abstractNumId w:val="2"/>
  </w:num>
  <w:num w:numId="3" w16cid:durableId="810825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250"/>
    <w:rsid w:val="00002748"/>
    <w:rsid w:val="00011ECC"/>
    <w:rsid w:val="000246B8"/>
    <w:rsid w:val="000344B1"/>
    <w:rsid w:val="000616BC"/>
    <w:rsid w:val="00061D99"/>
    <w:rsid w:val="00067B0E"/>
    <w:rsid w:val="00073D02"/>
    <w:rsid w:val="00077648"/>
    <w:rsid w:val="0009368E"/>
    <w:rsid w:val="000953C0"/>
    <w:rsid w:val="000A0A3B"/>
    <w:rsid w:val="000B6884"/>
    <w:rsid w:val="000C6A7A"/>
    <w:rsid w:val="000E5B90"/>
    <w:rsid w:val="001206C3"/>
    <w:rsid w:val="00135BDD"/>
    <w:rsid w:val="00141C1B"/>
    <w:rsid w:val="00173AED"/>
    <w:rsid w:val="001C2F13"/>
    <w:rsid w:val="001F52B6"/>
    <w:rsid w:val="001F67FF"/>
    <w:rsid w:val="002116E0"/>
    <w:rsid w:val="00215CC5"/>
    <w:rsid w:val="00224338"/>
    <w:rsid w:val="00226936"/>
    <w:rsid w:val="002302F9"/>
    <w:rsid w:val="00231208"/>
    <w:rsid w:val="00231650"/>
    <w:rsid w:val="00232D0F"/>
    <w:rsid w:val="00247B1F"/>
    <w:rsid w:val="002560ED"/>
    <w:rsid w:val="00265E83"/>
    <w:rsid w:val="00265F48"/>
    <w:rsid w:val="00274E3A"/>
    <w:rsid w:val="0028202E"/>
    <w:rsid w:val="002866E6"/>
    <w:rsid w:val="002B5DDD"/>
    <w:rsid w:val="002C28D7"/>
    <w:rsid w:val="002D3741"/>
    <w:rsid w:val="002E0199"/>
    <w:rsid w:val="0033217D"/>
    <w:rsid w:val="00350FE1"/>
    <w:rsid w:val="003526A4"/>
    <w:rsid w:val="00352A3D"/>
    <w:rsid w:val="0035342D"/>
    <w:rsid w:val="00360EE3"/>
    <w:rsid w:val="0036322F"/>
    <w:rsid w:val="00375139"/>
    <w:rsid w:val="00376706"/>
    <w:rsid w:val="00376F52"/>
    <w:rsid w:val="00384148"/>
    <w:rsid w:val="0038681E"/>
    <w:rsid w:val="00387A4C"/>
    <w:rsid w:val="003D79A1"/>
    <w:rsid w:val="003F21D1"/>
    <w:rsid w:val="003F2D31"/>
    <w:rsid w:val="0041783A"/>
    <w:rsid w:val="00431901"/>
    <w:rsid w:val="00436DF1"/>
    <w:rsid w:val="00442357"/>
    <w:rsid w:val="004604C7"/>
    <w:rsid w:val="004671ED"/>
    <w:rsid w:val="0047241E"/>
    <w:rsid w:val="00472DB3"/>
    <w:rsid w:val="00473B1D"/>
    <w:rsid w:val="00475710"/>
    <w:rsid w:val="004A1A6B"/>
    <w:rsid w:val="004C7DB7"/>
    <w:rsid w:val="004D5126"/>
    <w:rsid w:val="004D652B"/>
    <w:rsid w:val="0050457F"/>
    <w:rsid w:val="00506BE4"/>
    <w:rsid w:val="005249C8"/>
    <w:rsid w:val="005307AF"/>
    <w:rsid w:val="005352A9"/>
    <w:rsid w:val="00540D3C"/>
    <w:rsid w:val="0055322B"/>
    <w:rsid w:val="005653ED"/>
    <w:rsid w:val="005742C8"/>
    <w:rsid w:val="00595A0B"/>
    <w:rsid w:val="005976BA"/>
    <w:rsid w:val="005F521C"/>
    <w:rsid w:val="00603A74"/>
    <w:rsid w:val="00613328"/>
    <w:rsid w:val="00614601"/>
    <w:rsid w:val="00617CE7"/>
    <w:rsid w:val="00632CC3"/>
    <w:rsid w:val="00633347"/>
    <w:rsid w:val="00646BA0"/>
    <w:rsid w:val="006529CC"/>
    <w:rsid w:val="00662192"/>
    <w:rsid w:val="00676073"/>
    <w:rsid w:val="00692C75"/>
    <w:rsid w:val="00695124"/>
    <w:rsid w:val="006A490F"/>
    <w:rsid w:val="006B37A3"/>
    <w:rsid w:val="006C1FAA"/>
    <w:rsid w:val="006C3C44"/>
    <w:rsid w:val="006C4DB3"/>
    <w:rsid w:val="006C7388"/>
    <w:rsid w:val="00703877"/>
    <w:rsid w:val="00707A53"/>
    <w:rsid w:val="00712415"/>
    <w:rsid w:val="0074012C"/>
    <w:rsid w:val="00740386"/>
    <w:rsid w:val="00745E05"/>
    <w:rsid w:val="00753980"/>
    <w:rsid w:val="007816EB"/>
    <w:rsid w:val="0079064C"/>
    <w:rsid w:val="00795D7D"/>
    <w:rsid w:val="007A5F72"/>
    <w:rsid w:val="007B1BB3"/>
    <w:rsid w:val="007F16BD"/>
    <w:rsid w:val="007F7EE5"/>
    <w:rsid w:val="00802541"/>
    <w:rsid w:val="008039F9"/>
    <w:rsid w:val="008049B3"/>
    <w:rsid w:val="0080592E"/>
    <w:rsid w:val="008459BC"/>
    <w:rsid w:val="008835C3"/>
    <w:rsid w:val="008843CB"/>
    <w:rsid w:val="00884FC4"/>
    <w:rsid w:val="00892DAC"/>
    <w:rsid w:val="008B2E27"/>
    <w:rsid w:val="008C638E"/>
    <w:rsid w:val="008E36F3"/>
    <w:rsid w:val="008F2F60"/>
    <w:rsid w:val="00900625"/>
    <w:rsid w:val="00900ACA"/>
    <w:rsid w:val="0091587B"/>
    <w:rsid w:val="00917E22"/>
    <w:rsid w:val="00933708"/>
    <w:rsid w:val="0094176E"/>
    <w:rsid w:val="00962270"/>
    <w:rsid w:val="00974368"/>
    <w:rsid w:val="00976CA0"/>
    <w:rsid w:val="0097795D"/>
    <w:rsid w:val="009913D7"/>
    <w:rsid w:val="009C41EF"/>
    <w:rsid w:val="009D72ED"/>
    <w:rsid w:val="009E329F"/>
    <w:rsid w:val="00A045E4"/>
    <w:rsid w:val="00A464C5"/>
    <w:rsid w:val="00A470F3"/>
    <w:rsid w:val="00A6624A"/>
    <w:rsid w:val="00A66BD6"/>
    <w:rsid w:val="00A9466F"/>
    <w:rsid w:val="00AB2BD3"/>
    <w:rsid w:val="00AC0C99"/>
    <w:rsid w:val="00AC3559"/>
    <w:rsid w:val="00AC650A"/>
    <w:rsid w:val="00AD41D8"/>
    <w:rsid w:val="00AE03E6"/>
    <w:rsid w:val="00AF3345"/>
    <w:rsid w:val="00AF58BC"/>
    <w:rsid w:val="00B47D37"/>
    <w:rsid w:val="00B53CDB"/>
    <w:rsid w:val="00B54A45"/>
    <w:rsid w:val="00B54E06"/>
    <w:rsid w:val="00B57BDC"/>
    <w:rsid w:val="00B67410"/>
    <w:rsid w:val="00B96860"/>
    <w:rsid w:val="00BA3EC5"/>
    <w:rsid w:val="00BA6674"/>
    <w:rsid w:val="00BC2830"/>
    <w:rsid w:val="00BF325B"/>
    <w:rsid w:val="00BF6C85"/>
    <w:rsid w:val="00C74A86"/>
    <w:rsid w:val="00C778F0"/>
    <w:rsid w:val="00C855B5"/>
    <w:rsid w:val="00C8688C"/>
    <w:rsid w:val="00C9262D"/>
    <w:rsid w:val="00CB61FA"/>
    <w:rsid w:val="00CC4134"/>
    <w:rsid w:val="00CD669A"/>
    <w:rsid w:val="00CF007C"/>
    <w:rsid w:val="00CF2A58"/>
    <w:rsid w:val="00D132CB"/>
    <w:rsid w:val="00D35172"/>
    <w:rsid w:val="00D35706"/>
    <w:rsid w:val="00D57456"/>
    <w:rsid w:val="00D61EA2"/>
    <w:rsid w:val="00D809D8"/>
    <w:rsid w:val="00D91A66"/>
    <w:rsid w:val="00D93495"/>
    <w:rsid w:val="00D97F82"/>
    <w:rsid w:val="00DD606E"/>
    <w:rsid w:val="00DE32A6"/>
    <w:rsid w:val="00DF32BE"/>
    <w:rsid w:val="00E06760"/>
    <w:rsid w:val="00E276D9"/>
    <w:rsid w:val="00E316EB"/>
    <w:rsid w:val="00E629EB"/>
    <w:rsid w:val="00E67233"/>
    <w:rsid w:val="00E74B75"/>
    <w:rsid w:val="00E80361"/>
    <w:rsid w:val="00EE61D7"/>
    <w:rsid w:val="00EF061D"/>
    <w:rsid w:val="00F07B1A"/>
    <w:rsid w:val="00F20EB9"/>
    <w:rsid w:val="00F24C88"/>
    <w:rsid w:val="00F44978"/>
    <w:rsid w:val="00F82A1D"/>
    <w:rsid w:val="00F830AC"/>
    <w:rsid w:val="00F87E84"/>
    <w:rsid w:val="00F905F7"/>
    <w:rsid w:val="00FB67A6"/>
    <w:rsid w:val="00FC2135"/>
    <w:rsid w:val="00FD2274"/>
    <w:rsid w:val="00FD2CC4"/>
    <w:rsid w:val="00FE1FA2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67FA"/>
  <w15:docId w15:val="{3FF3C6CB-8F74-40D2-892B-AFC05D1B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FBD56-1969-4D58-9D9E-18CA809A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1936</Words>
  <Characters>11041</Characters>
  <Application>Microsoft Office Word</Application>
  <DocSecurity>0</DocSecurity>
  <Lines>92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25236</cp:lastModifiedBy>
  <cp:revision>10</cp:revision>
  <cp:lastPrinted>2021-11-18T14:00:00Z</cp:lastPrinted>
  <dcterms:created xsi:type="dcterms:W3CDTF">2022-10-05T16:18:00Z</dcterms:created>
  <dcterms:modified xsi:type="dcterms:W3CDTF">2022-12-04T01:32:00Z</dcterms:modified>
</cp:coreProperties>
</file>