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7777777" w:rsidR="008049B3" w:rsidRPr="009D6530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color w:val="000000" w:themeColor="text1"/>
          <w:sz w:val="4"/>
          <w:szCs w:val="4"/>
        </w:rPr>
      </w:pPr>
      <w:r w:rsidRPr="009D653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5FA6C79E" wp14:editId="7F2A2AAA">
            <wp:simplePos x="0" y="0"/>
            <wp:positionH relativeFrom="margin">
              <wp:posOffset>2348865</wp:posOffset>
            </wp:positionH>
            <wp:positionV relativeFrom="paragraph">
              <wp:posOffset>-524510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A4487C" w14:textId="77777777" w:rsidR="00613328" w:rsidRPr="009D6530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A13F698" w14:textId="6C45E648" w:rsidR="008049B3" w:rsidRPr="009D6530" w:rsidRDefault="00074C92" w:rsidP="00B60D9D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งาน</w:t>
      </w:r>
      <w:r w:rsidR="00B60D9D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อาคารสถานที่</w:t>
      </w:r>
    </w:p>
    <w:p w14:paraId="2AE7E91B" w14:textId="339E3413" w:rsidR="008049B3" w:rsidRPr="009D6530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eastAsia="Angsana New" w:hAnsi="TH SarabunPSK" w:cs="TH SarabunPSK" w:hint="cs"/>
          <w:b/>
          <w:bCs/>
          <w:color w:val="000000" w:themeColor="text1"/>
          <w:sz w:val="32"/>
          <w:szCs w:val="32"/>
          <w:cs/>
        </w:rPr>
        <w:t>ประจำปีงบประมาณ</w:t>
      </w:r>
      <w:r w:rsidR="0038681E" w:rsidRPr="009D6530">
        <w:rPr>
          <w:rFonts w:ascii="TH SarabunPSK" w:eastAsia="Angsana New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03877" w:rsidRPr="009D6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1D5048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753980" w:rsidRPr="009D6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753980" w:rsidRPr="009D653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753980" w:rsidRPr="009D6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="00753980" w:rsidRPr="009D653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ตุลาคม </w:t>
      </w:r>
      <w:r w:rsidR="00703877" w:rsidRPr="009D6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1D5048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5</w:t>
      </w:r>
      <w:r w:rsidR="00753980" w:rsidRPr="009D6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– 30 </w:t>
      </w:r>
      <w:r w:rsidR="00753980" w:rsidRPr="009D6530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="00703877" w:rsidRPr="009D6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1D5048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753980" w:rsidRPr="009D6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)</w:t>
      </w:r>
    </w:p>
    <w:p w14:paraId="1DE67A04" w14:textId="5A82C3EA" w:rsidR="00B47D37" w:rsidRPr="009D6530" w:rsidRDefault="00074C92" w:rsidP="00613328">
      <w:pPr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eastAsia="Angsana New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9646743" wp14:editId="5570F6B1">
                <wp:simplePos x="0" y="0"/>
                <wp:positionH relativeFrom="margin">
                  <wp:posOffset>-57785</wp:posOffset>
                </wp:positionH>
                <wp:positionV relativeFrom="paragraph">
                  <wp:posOffset>98054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F6A83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7.7pt" to="429.7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MYNMuPe&#10;AAAACA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F326561" w14:textId="1F5477E8" w:rsidR="00E26A48" w:rsidRPr="009D6530" w:rsidRDefault="00B47D37" w:rsidP="00E26A48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="008049B3" w:rsidRPr="009D653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ชื่อ</w:t>
      </w:r>
      <w:r w:rsidR="00E26A48" w:rsidRPr="009D6530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งาน</w:t>
      </w:r>
      <w:r w:rsidR="006841BB" w:rsidRPr="009D6530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A5CAE" w:rsidRPr="009D6530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งานอาคารสถานที่</w:t>
      </w:r>
    </w:p>
    <w:p w14:paraId="68BEA732" w14:textId="5F322554" w:rsidR="0039222C" w:rsidRPr="009D6530" w:rsidRDefault="00E26A48" w:rsidP="00F62CBB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ชื่อกิจกรรม</w:t>
      </w:r>
      <w:r w:rsidR="006841BB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9222C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1. </w:t>
      </w:r>
      <w:r w:rsidR="00F62CBB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ปรังปรุง </w:t>
      </w:r>
      <w:r w:rsidR="00F62CBB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ซ่อมแซม</w:t>
      </w:r>
      <w:r w:rsidR="00F62CBB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62CBB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อาคารเรียน  อาคารประกอบและอาคารสำนักงาน</w:t>
      </w:r>
      <w:r w:rsidR="0039222C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39222C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     </w:t>
      </w:r>
      <w:r w:rsidR="0039222C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F62CBB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6841BB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39222C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2. </w:t>
      </w:r>
      <w:r w:rsidR="00F62CBB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ปรังปรุง </w:t>
      </w:r>
      <w:r w:rsidR="0039222C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ซ่อมแซมและจัดหาวัสดุ</w:t>
      </w:r>
      <w:r w:rsidR="002C6D29"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>-</w:t>
      </w:r>
      <w:r w:rsidR="0039222C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ครุภัณฑ์อาคารสถานที่ </w:t>
      </w:r>
    </w:p>
    <w:p w14:paraId="752109AB" w14:textId="21CEF596" w:rsidR="0039222C" w:rsidRPr="009D6530" w:rsidRDefault="0039222C" w:rsidP="0039222C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    3. </w:t>
      </w:r>
      <w:r w:rsidR="00493E5F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ปรังปรุง 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ซ่อมแซมสาธารณูปโภค</w:t>
      </w:r>
    </w:p>
    <w:p w14:paraId="499EB0FD" w14:textId="4EE8A438" w:rsidR="00B90792" w:rsidRPr="009D6530" w:rsidRDefault="0039222C" w:rsidP="0039222C">
      <w:pP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    4. </w:t>
      </w:r>
      <w:r w:rsidR="00C47EA6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จัดหา</w:t>
      </w:r>
      <w:r w:rsidR="00B90792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ธงชาติ หรือธงสัญลักษ</w:t>
      </w:r>
      <w:r w:rsidR="00B90792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ณ์อื่นๆ</w:t>
      </w:r>
      <w:r w:rsidR="00B90792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="00B90792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และ</w:t>
      </w:r>
      <w:r w:rsidR="00C47EA6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วัสดุ</w:t>
      </w:r>
      <w:r w:rsidR="00C47EA6"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>-</w:t>
      </w:r>
      <w:r w:rsidR="00C47EA6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อุปกรณ์ สำหรับ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ตกแต่งใน</w:t>
      </w:r>
      <w:r w:rsidR="00C47EA6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พิธีหรือ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วันสำคัญ</w:t>
      </w:r>
      <w:r w:rsidR="00C47EA6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ต่าง</w:t>
      </w:r>
      <w:r w:rsidR="006841BB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47EA6"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ๆ</w:t>
      </w:r>
    </w:p>
    <w:p w14:paraId="0D6C429B" w14:textId="5BF208B2" w:rsidR="0039222C" w:rsidRPr="009D6530" w:rsidRDefault="006841BB" w:rsidP="0039222C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  <w:t xml:space="preserve">    </w:t>
      </w:r>
      <w:r w:rsidR="000A5CAE"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>5</w:t>
      </w:r>
      <w:r w:rsidR="0039222C"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 โรงเรียนปลอดภัย</w:t>
      </w:r>
    </w:p>
    <w:p w14:paraId="00695AFC" w14:textId="3A8EAB54" w:rsidR="00E26A48" w:rsidRPr="009D6530" w:rsidRDefault="00E629EB" w:rsidP="0039222C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ชื่อ</w:t>
      </w:r>
      <w:r w:rsidR="0075398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E26A48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นาย</w:t>
      </w:r>
      <w:r w:rsidR="000A5CA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ชนินทร์ หลงสมบูรณ์</w:t>
      </w:r>
      <w:r w:rsidR="00A6624A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CF2A58" w:rsidRPr="009D6530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       </w:t>
      </w:r>
      <w:r w:rsidR="00FC2135" w:rsidRPr="009D6530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 </w:t>
      </w:r>
      <w:r w:rsidR="00475710" w:rsidRPr="009D6530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6841BB" w:rsidRPr="009D6530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 </w:t>
      </w:r>
      <w:r w:rsidR="006841BB" w:rsidRPr="009D6530">
        <w:rPr>
          <w:rFonts w:ascii="TH SarabunPSK" w:hAnsi="TH SarabunPSK" w:cs="TH SarabunPSK"/>
          <w:color w:val="000000" w:themeColor="text1"/>
          <w:szCs w:val="32"/>
          <w:cs/>
        </w:rPr>
        <w:tab/>
      </w:r>
      <w:r w:rsidR="00F82A1D" w:rsidRPr="009D6530">
        <w:rPr>
          <w:rFonts w:ascii="TH SarabunPSK" w:hAnsi="TH SarabunPSK" w:cs="TH SarabunPSK"/>
          <w:color w:val="000000" w:themeColor="text1"/>
          <w:szCs w:val="32"/>
          <w:cs/>
        </w:rPr>
        <w:t>ฝ่าย</w:t>
      </w:r>
      <w:r w:rsidR="00E26A48" w:rsidRPr="009D6530">
        <w:rPr>
          <w:rFonts w:ascii="TH SarabunPSK" w:hAnsi="TH SarabunPSK" w:cs="TH SarabunPSK" w:hint="cs"/>
          <w:color w:val="000000" w:themeColor="text1"/>
          <w:szCs w:val="32"/>
          <w:cs/>
        </w:rPr>
        <w:t>บริหารงานทั่วไป</w:t>
      </w:r>
    </w:p>
    <w:p w14:paraId="3AA413D4" w14:textId="325B5849" w:rsidR="00FC2135" w:rsidRPr="009D6530" w:rsidRDefault="006841BB" w:rsidP="00E26A48">
      <w:pPr>
        <w:autoSpaceDE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1.1 </w:t>
      </w:r>
      <w:r w:rsidR="00FC2135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สนองมาตรฐานการศึกษา</w:t>
      </w:r>
      <w:r w:rsidR="00A6624A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ขั้นพื้นฐาน</w:t>
      </w:r>
      <w:r w:rsidR="00802541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="00FC2135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สมศ.</w:t>
      </w:r>
    </w:p>
    <w:p w14:paraId="35193E16" w14:textId="742FF1B5" w:rsidR="00E26A48" w:rsidRPr="009D6530" w:rsidRDefault="00FC2135" w:rsidP="00E26A48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841BB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E26A48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มาตรฐานที่ 2 ด้าน กระบวนการบริหารและการจัดการ</w:t>
      </w:r>
    </w:p>
    <w:p w14:paraId="64D42C05" w14:textId="656C308F" w:rsidR="00E26A48" w:rsidRPr="009D6530" w:rsidRDefault="00E26A48" w:rsidP="00E26A48">
      <w:pPr>
        <w:autoSpaceDE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ข้อ 2.5 จัดสภาพแวดล้อมทางกายภาพและสังคมที่เอื้อต่อการจัดการเรียนรู้อย่างมีคุณภาพ</w:t>
      </w:r>
    </w:p>
    <w:p w14:paraId="567EC7B2" w14:textId="1BC48C19" w:rsidR="00682CA0" w:rsidRPr="009D6530" w:rsidRDefault="006841BB" w:rsidP="009D6530">
      <w:pPr>
        <w:spacing w:line="360" w:lineRule="exact"/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1.2 </w:t>
      </w:r>
      <w:r w:rsidR="0097795D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สนองกลยุทธ์ของสำนักงานเ</w:t>
      </w:r>
      <w:r w:rsidR="00E26A48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ขตพื้นที่การศึกษามัธยมศึกษาลำพูน ลำปาง</w:t>
      </w:r>
      <w:r w:rsidR="0097795D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bookmarkStart w:id="0" w:name="_Hlk89493324"/>
      <w:bookmarkStart w:id="1" w:name="_Hlk89669096"/>
      <w:r w:rsidR="009D6530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กลยุทธ์ที่</w:t>
      </w:r>
      <w:r w:rsidR="009D6530"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 </w:t>
      </w:r>
      <w:r w:rsidR="009D6530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="009D6530"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D6530" w:rsidRPr="009D653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bookmarkEnd w:id="0"/>
      <w:bookmarkEnd w:id="1"/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1.3 </w:t>
      </w:r>
      <w:r w:rsidR="00FC2135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สนองกลยุทธ์ของโรงเรียน</w:t>
      </w:r>
    </w:p>
    <w:p w14:paraId="19C8DFFE" w14:textId="186A7A82" w:rsidR="00230E84" w:rsidRPr="009D6530" w:rsidRDefault="00682CA0" w:rsidP="00682CA0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ข้อ 6 ส่งเสริมประสิทธิภาพการบริหารจัดการศึกษาให้มีคุณภาพและมีมาตรฐาน</w:t>
      </w:r>
    </w:p>
    <w:p w14:paraId="7C3CD02A" w14:textId="5CD32672" w:rsidR="00703877" w:rsidRPr="009D6530" w:rsidRDefault="00703877" w:rsidP="00DD5A58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0110E68D" w14:textId="1CC7E9AE" w:rsidR="00E26A48" w:rsidRPr="009D6530" w:rsidRDefault="0039222C" w:rsidP="006841BB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อาคาร สถานที่ </w:t>
      </w:r>
      <w:r w:rsidR="00E26A48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บว่ามีความสำคัญต่อการเรียนรู้ของผู้เรียนเป็นอย่างยิ่งและยังช่วยเสริมบรรยากาศที่เอื้อต่อการทำงานของบุคลากรทั้งภายในและบุคลากรภายนอกที่ใช้บริการอาคารสถานที่ ทั้งนี้สถานศึกษาจึงต้องมีความพร้อม ความสะดวก สะอาดและปลอ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ดภัย อยู่ในสภาพใช้การได้ดี 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26A48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เป็นแหล่งเรียนร</w:t>
      </w:r>
      <w:r w:rsidR="00531136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ู้ของ</w:t>
      </w:r>
      <w:r w:rsidR="00531136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นัก</w:t>
      </w:r>
      <w:r w:rsidR="00E26A48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เรียนได้ตลอดเวลา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26A48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และพร้อมบริการให้กับชุมชน จึงต้องมีการพัฒนาอย่างต่อเนื่อง</w:t>
      </w:r>
    </w:p>
    <w:p w14:paraId="12A7B23A" w14:textId="77777777" w:rsidR="005F521C" w:rsidRPr="009D6530" w:rsidRDefault="00703877" w:rsidP="00E26A4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="008049B3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75398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14:paraId="6495DEF4" w14:textId="10AC6BC2" w:rsidR="0039222C" w:rsidRPr="009D6530" w:rsidRDefault="0039222C" w:rsidP="006841BB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เพื่อปรับปรุง</w:t>
      </w:r>
      <w:r w:rsidR="00645202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ซ่อมแซมอาคารเรียน</w:t>
      </w:r>
      <w:r w:rsidR="00897B7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อาคารประกอบ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อาคารสำนักงาน</w:t>
      </w:r>
    </w:p>
    <w:p w14:paraId="6497253C" w14:textId="3252D4BE" w:rsidR="0039222C" w:rsidRPr="009D6530" w:rsidRDefault="00F62CBB" w:rsidP="0039222C">
      <w:pPr>
        <w:spacing w:line="380" w:lineRule="exac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3.2  เพื่อปรับปรุง</w:t>
      </w:r>
      <w:r w:rsidR="00DE4562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ซ่อมแซมและจัดหาวัสดุ</w:t>
      </w:r>
      <w:r w:rsidR="00897B7C" w:rsidRPr="009D6530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ครุภัณฑ์ของโรงเรียน</w:t>
      </w:r>
    </w:p>
    <w:p w14:paraId="157C4C89" w14:textId="2683AD20" w:rsidR="0039222C" w:rsidRPr="009D6530" w:rsidRDefault="0039222C" w:rsidP="0039222C">
      <w:pPr>
        <w:spacing w:line="380" w:lineRule="exac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3.3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เพื่อปรับปรุง</w:t>
      </w:r>
      <w:r w:rsidR="00645202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ซ่อมแซมระบบสาธารณูปโภค</w:t>
      </w:r>
    </w:p>
    <w:p w14:paraId="0F0CC193" w14:textId="77777777" w:rsidR="0078341E" w:rsidRPr="009D6530" w:rsidRDefault="0039222C" w:rsidP="0078341E">
      <w:pPr>
        <w:spacing w:line="380" w:lineRule="exac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3.4  เพื่อ</w:t>
      </w:r>
      <w:r w:rsidR="0078341E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จัดหาธงชาติ หรือธงสัญลักษณ์อื่นๆ และวัสดุ-อุปกรณ์ สำหรับตกแต่งในพิธีหรือ</w:t>
      </w:r>
    </w:p>
    <w:p w14:paraId="5C90E029" w14:textId="6F451A27" w:rsidR="0039222C" w:rsidRPr="009D6530" w:rsidRDefault="0078341E" w:rsidP="006841BB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วันสำคัญต่าง</w:t>
      </w:r>
      <w:r w:rsidR="006841BB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</w:p>
    <w:p w14:paraId="12B6B11E" w14:textId="77777777" w:rsidR="00645202" w:rsidRPr="009D6530" w:rsidRDefault="0039222C" w:rsidP="0039222C">
      <w:pPr>
        <w:spacing w:line="380" w:lineRule="exact"/>
        <w:ind w:right="-33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proofErr w:type="gramStart"/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3.5 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เพื่อสร้างเสริมความปลอดภัยอันจะเกิดกับชีวิตและทรัพย์สินของ</w:t>
      </w:r>
      <w:r w:rsidR="009533DF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ราชการ</w:t>
      </w:r>
      <w:proofErr w:type="gramEnd"/>
      <w:r w:rsidR="009533DF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คณะครู</w:t>
      </w:r>
      <w:r w:rsidR="009533DF" w:rsidRPr="009D6530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บุคลากร </w:t>
      </w:r>
    </w:p>
    <w:p w14:paraId="42B15D07" w14:textId="631A22C3" w:rsidR="00230E84" w:rsidRPr="009D6530" w:rsidRDefault="0039222C" w:rsidP="001205D7">
      <w:pPr>
        <w:spacing w:line="380" w:lineRule="exact"/>
        <w:ind w:right="-33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และนักเรียน</w:t>
      </w:r>
    </w:p>
    <w:p w14:paraId="4E93A882" w14:textId="2B84F6A5" w:rsidR="00897B7C" w:rsidRPr="009D6530" w:rsidRDefault="00D57456" w:rsidP="002A785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เป้าหมาย</w:t>
      </w:r>
    </w:p>
    <w:p w14:paraId="62AAD4A7" w14:textId="26F6F0CF" w:rsidR="002A7852" w:rsidRPr="009D6530" w:rsidRDefault="002A7852" w:rsidP="002A785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D07C7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4.1</w:t>
      </w: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เป้าหมายเชิงปริมาณ</w:t>
      </w:r>
    </w:p>
    <w:p w14:paraId="6A80F902" w14:textId="76334404" w:rsidR="003D07C7" w:rsidRPr="009D6530" w:rsidRDefault="006841BB" w:rsidP="006841BB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="0039222C" w:rsidRPr="009D6530">
        <w:rPr>
          <w:rFonts w:ascii="TH SarabunPSK" w:hAnsi="TH SarabunPSK" w:cs="TH SarabunPSK"/>
          <w:color w:val="000000" w:themeColor="text1"/>
          <w:sz w:val="32"/>
          <w:szCs w:val="32"/>
        </w:rPr>
        <w:t>4.1.1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อาคารเรียน อาคารประกอบ</w:t>
      </w:r>
      <w:r w:rsidR="00897B7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อาคารสำนักงาน 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และสาธารณูปโภคสามารถใช้งาน</w:t>
      </w:r>
    </w:p>
    <w:p w14:paraId="2E72130B" w14:textId="2B76B8E9" w:rsidR="00796E13" w:rsidRPr="009D6530" w:rsidRDefault="0039222C" w:rsidP="006841BB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ได้ปกติ ร้อยละ 80 ขึ้นไป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6841BB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841BB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796E13" w:rsidRPr="009D6530">
        <w:rPr>
          <w:rFonts w:ascii="TH SarabunPSK" w:hAnsi="TH SarabunPSK" w:cs="TH SarabunPSK"/>
          <w:color w:val="000000" w:themeColor="text1"/>
          <w:sz w:val="32"/>
          <w:szCs w:val="32"/>
        </w:rPr>
        <w:t>4.1</w:t>
      </w:r>
      <w:r w:rsidR="00796E13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.2 มีวัสดุ</w:t>
      </w:r>
      <w:r w:rsidR="00796E13" w:rsidRPr="009D6530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796E13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ครุภัณฑ์ ที่จำเป็นต้องใช้ในอาคารอย่างเพียงพอ</w:t>
      </w:r>
    </w:p>
    <w:p w14:paraId="5333979E" w14:textId="5C489BA4" w:rsidR="0039222C" w:rsidRPr="009D6530" w:rsidRDefault="006841BB" w:rsidP="006841BB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</w:t>
      </w:r>
      <w:r w:rsidR="0039222C" w:rsidRPr="009D6530">
        <w:rPr>
          <w:rFonts w:ascii="TH SarabunPSK" w:hAnsi="TH SarabunPSK" w:cs="TH SarabunPSK"/>
          <w:color w:val="000000" w:themeColor="text1"/>
          <w:sz w:val="32"/>
          <w:szCs w:val="32"/>
        </w:rPr>
        <w:t>4.1</w:t>
      </w:r>
      <w:r w:rsidR="003D07C7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3D07C7" w:rsidRPr="009D6530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มีการตกแต่ง</w:t>
      </w:r>
      <w:r w:rsidR="00B90792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ได้อย่างเหมาะสมตามพิธีหรือวันสำคัญต่าง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90792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ๆ</w:t>
      </w:r>
    </w:p>
    <w:p w14:paraId="42C8057C" w14:textId="71C5690F" w:rsidR="003D07C7" w:rsidRPr="009D6530" w:rsidRDefault="006841BB" w:rsidP="006841B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4.1.</w:t>
      </w:r>
      <w:r w:rsidR="003D07C7" w:rsidRPr="009D6530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ครู บุคลากร นักเรียน มีความรู้ </w:t>
      </w:r>
      <w:r w:rsidR="009533DF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ทักษะ ประสบการณ์ </w:t>
      </w:r>
      <w:r w:rsidR="009533DF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และสามารถ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ปฏิบัติตนได้</w:t>
      </w:r>
    </w:p>
    <w:p w14:paraId="294936B4" w14:textId="53BAA95B" w:rsidR="002A7852" w:rsidRPr="009D6530" w:rsidRDefault="0039222C" w:rsidP="006841B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อย่างถูกต้องเมื่อเกิดสภาวการณ์ฉุกเฉินที่ไม่ปลอดภัย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6841BB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6841BB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2A7852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4.2</w:t>
      </w:r>
      <w:r w:rsidR="002A7852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</w:t>
      </w:r>
    </w:p>
    <w:p w14:paraId="19BC811F" w14:textId="2BADB548" w:rsidR="003D07C7" w:rsidRPr="009D6530" w:rsidRDefault="002A7852" w:rsidP="0039222C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</w:t>
      </w: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6841BB"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  <w:r w:rsidR="0039222C" w:rsidRPr="009D6530">
        <w:rPr>
          <w:rFonts w:ascii="TH SarabunPSK" w:hAnsi="TH SarabunPSK" w:cs="TH SarabunPSK"/>
          <w:color w:val="000000" w:themeColor="text1"/>
          <w:sz w:val="32"/>
          <w:szCs w:val="32"/>
        </w:rPr>
        <w:t>4.2.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 </w:t>
      </w:r>
      <w:r w:rsidR="0039222C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อาคารเรียน อาคารประกอบ</w:t>
      </w:r>
      <w:r w:rsidR="006B24C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อาคารสำนักงาน </w:t>
      </w:r>
      <w:r w:rsidR="0039222C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และสาธารณูปโภค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มีความพร้อมใน</w:t>
      </w:r>
    </w:p>
    <w:p w14:paraId="48D5A81D" w14:textId="39E31584" w:rsidR="007A61EE" w:rsidRPr="009D6530" w:rsidRDefault="0039222C" w:rsidP="006841BB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การบริการ ในระดับดี</w:t>
      </w:r>
    </w:p>
    <w:p w14:paraId="3301020D" w14:textId="0DC3CD75" w:rsidR="0039222C" w:rsidRPr="009D6530" w:rsidRDefault="006841BB" w:rsidP="006841BB">
      <w:pPr>
        <w:spacing w:line="380" w:lineRule="exact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7A61EE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4.2.2  </w:t>
      </w:r>
      <w:r w:rsidR="009533DF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มีวัสดุ</w:t>
      </w:r>
      <w:r w:rsidR="009533DF" w:rsidRPr="009D6530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9533DF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ครุภัณฑ์ ที่จำเป็นต้องใช้ในอาคารอย่างเพียงพอ</w:t>
      </w:r>
      <w:r w:rsidR="0039222C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39222C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9222C" w:rsidRPr="009D6530">
        <w:rPr>
          <w:rFonts w:ascii="TH SarabunPSK" w:hAnsi="TH SarabunPSK" w:cs="TH SarabunPSK"/>
          <w:color w:val="000000" w:themeColor="text1"/>
          <w:sz w:val="32"/>
          <w:szCs w:val="32"/>
        </w:rPr>
        <w:t>4.2.</w:t>
      </w:r>
      <w:r w:rsidR="006B24CE" w:rsidRPr="009D6530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B90792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การตกแต่งได้อย่างเหมาะสมตามพิธีหรือวันสำคัญต่าง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90792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ๆ</w:t>
      </w:r>
    </w:p>
    <w:p w14:paraId="7EEFB0B5" w14:textId="0FB3B778" w:rsidR="0039222C" w:rsidRPr="009D6530" w:rsidRDefault="006841BB" w:rsidP="006841BB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4.2.</w:t>
      </w:r>
      <w:r w:rsidR="006B24CE" w:rsidRPr="009D6530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9222C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โรงเรียนมีความปลอดภัยให้แก่ ครู บุคลากร นักเรียน </w:t>
      </w:r>
      <w:r w:rsidR="006B24C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และผู้ใช้บริการ</w:t>
      </w:r>
    </w:p>
    <w:p w14:paraId="294AB514" w14:textId="0E453838" w:rsidR="00230E84" w:rsidRPr="009D6530" w:rsidRDefault="00230E84" w:rsidP="0039222C">
      <w:pPr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6E45AEAA" w14:textId="075FFDE3" w:rsidR="00D57456" w:rsidRPr="009D6530" w:rsidRDefault="00676073" w:rsidP="002A785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="00D57456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D57456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วิธีดำเนินการ/ขั้นตอนการดำเนินงาน</w:t>
      </w:r>
    </w:p>
    <w:p w14:paraId="024A9B95" w14:textId="2985B6D0" w:rsidR="00D57456" w:rsidRPr="009D6530" w:rsidRDefault="00B67410" w:rsidP="00E26A4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ภาคเรียนที่ </w:t>
      </w: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2/256</w:t>
      </w:r>
      <w:r w:rsidR="001D504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="00231650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(1 </w:t>
      </w:r>
      <w:r w:rsidR="0023165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ต.ค. 256</w:t>
      </w:r>
      <w:r w:rsidR="001D504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="0023165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31650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–</w:t>
      </w:r>
      <w:r w:rsidR="0023165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30 เม.ย. 256</w:t>
      </w:r>
      <w:r w:rsidR="001D504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="0023165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174"/>
        <w:gridCol w:w="2083"/>
        <w:gridCol w:w="1359"/>
      </w:tblGrid>
      <w:tr w:rsidR="009D6530" w:rsidRPr="009D6530" w14:paraId="36735068" w14:textId="77777777" w:rsidTr="00587D81">
        <w:trPr>
          <w:tblHeader/>
        </w:trPr>
        <w:tc>
          <w:tcPr>
            <w:tcW w:w="392" w:type="dxa"/>
            <w:shd w:val="clear" w:color="auto" w:fill="F2F2F2" w:themeFill="background1" w:themeFillShade="F2"/>
            <w:vAlign w:val="center"/>
          </w:tcPr>
          <w:p w14:paraId="033F654B" w14:textId="77777777" w:rsidR="00D57456" w:rsidRPr="009D6530" w:rsidRDefault="00D57456" w:rsidP="00587D8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74" w:type="dxa"/>
            <w:shd w:val="clear" w:color="auto" w:fill="F2F2F2" w:themeFill="background1" w:themeFillShade="F2"/>
            <w:vAlign w:val="center"/>
          </w:tcPr>
          <w:p w14:paraId="321DB0A3" w14:textId="77777777" w:rsidR="00D57456" w:rsidRPr="009D6530" w:rsidRDefault="00D57456" w:rsidP="00587D8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380E2524" w14:textId="77777777" w:rsidR="00D57456" w:rsidRPr="009D6530" w:rsidRDefault="00D57456" w:rsidP="00587D8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9" w:type="dxa"/>
            <w:shd w:val="clear" w:color="auto" w:fill="F2F2F2" w:themeFill="background1" w:themeFillShade="F2"/>
            <w:vAlign w:val="center"/>
          </w:tcPr>
          <w:p w14:paraId="11B3B6AA" w14:textId="77777777" w:rsidR="00D57456" w:rsidRPr="009D6530" w:rsidRDefault="00D57456" w:rsidP="00587D8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9D6530" w:rsidRPr="009D6530" w14:paraId="0C09D413" w14:textId="77777777" w:rsidTr="002A7852">
        <w:tc>
          <w:tcPr>
            <w:tcW w:w="392" w:type="dxa"/>
            <w:shd w:val="clear" w:color="auto" w:fill="auto"/>
          </w:tcPr>
          <w:p w14:paraId="50809BDF" w14:textId="77777777" w:rsidR="007A61EE" w:rsidRPr="009D6530" w:rsidRDefault="007A61EE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1</w:t>
            </w:r>
          </w:p>
          <w:p w14:paraId="70E8A65B" w14:textId="77777777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2842E3ED" w14:textId="77777777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292EC01C" w14:textId="77777777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018CB0D1" w14:textId="77777777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7A92E18E" w14:textId="77777777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6FE3EB63" w14:textId="77777777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0D67EFB6" w14:textId="77777777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00E0658D" w14:textId="6763CBEB" w:rsidR="00DE4562" w:rsidRPr="009D6530" w:rsidRDefault="00DE4562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174" w:type="dxa"/>
            <w:shd w:val="clear" w:color="auto" w:fill="auto"/>
          </w:tcPr>
          <w:p w14:paraId="3A1503BC" w14:textId="03C074C1" w:rsidR="00DE4562" w:rsidRPr="009D6530" w:rsidRDefault="0078341E" w:rsidP="00647B44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ปรับปรุง</w:t>
            </w:r>
            <w:r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-</w:t>
            </w:r>
            <w:r w:rsidR="00DE4562"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ซ่อมแซมอาคารเรียน อาคารประกอบ อาคารสำนักงาน</w:t>
            </w:r>
          </w:p>
          <w:p w14:paraId="107AAF4A" w14:textId="533D1917" w:rsidR="007A61EE" w:rsidRPr="009D6530" w:rsidRDefault="007A61EE" w:rsidP="00647B44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4DA35112" w14:textId="77777777" w:rsidR="007A61EE" w:rsidRPr="009D6530" w:rsidRDefault="007A61EE" w:rsidP="00647B44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2. สำรวจวัสดุอุปกรณ์</w:t>
            </w:r>
          </w:p>
          <w:p w14:paraId="0D69F94E" w14:textId="77777777" w:rsidR="007A61EE" w:rsidRPr="009D6530" w:rsidRDefault="007A61EE" w:rsidP="00647B44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3. ดำเนินการจัดซื้อ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จัดจ้าง</w:t>
            </w:r>
          </w:p>
          <w:p w14:paraId="358DF00A" w14:textId="77777777" w:rsidR="007A61EE" w:rsidRPr="009D6530" w:rsidRDefault="007A61EE" w:rsidP="00647B44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4. ลงมือปฏิบัติกิจกรรม</w:t>
            </w:r>
          </w:p>
          <w:p w14:paraId="213E8D25" w14:textId="77777777" w:rsidR="007A61EE" w:rsidRPr="009D6530" w:rsidRDefault="007A61EE" w:rsidP="00647B44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5. แก้ไขปัญหาต่างๆ ในการปฏิบัติงาน</w:t>
            </w:r>
          </w:p>
          <w:p w14:paraId="48CFCD74" w14:textId="77777777" w:rsidR="007A61EE" w:rsidRPr="009D6530" w:rsidRDefault="007A61EE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6. รายงานสรุปผลการทำกิจกรรม</w:t>
            </w:r>
          </w:p>
          <w:p w14:paraId="1B49DC85" w14:textId="185126CE" w:rsidR="00DE4562" w:rsidRPr="009D6530" w:rsidRDefault="00DE4562" w:rsidP="00DE4562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ปรับป</w:t>
            </w:r>
            <w:r w:rsidR="0078341E"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รุง</w:t>
            </w:r>
            <w:r w:rsidR="0078341E"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ซ่อมแซมและจัดหาวัสดุ-ครุภัณฑ์อาคารสถานที่</w:t>
            </w:r>
          </w:p>
          <w:p w14:paraId="7B9DA6BD" w14:textId="77777777" w:rsidR="00DE4562" w:rsidRPr="009D6530" w:rsidRDefault="00DE4562" w:rsidP="00DE4562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6A12AB5A" w14:textId="77777777" w:rsidR="00DE4562" w:rsidRPr="009D6530" w:rsidRDefault="00DE4562" w:rsidP="00DE4562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2. สำรวจวัสดุอุปกรณ์</w:t>
            </w:r>
          </w:p>
          <w:p w14:paraId="69447DED" w14:textId="77777777" w:rsidR="00DE4562" w:rsidRPr="009D6530" w:rsidRDefault="00DE4562" w:rsidP="00DE4562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3. ดำเนินการจัดซื้อ จัดจ้าง</w:t>
            </w:r>
          </w:p>
          <w:p w14:paraId="039FCBF6" w14:textId="77777777" w:rsidR="00DE4562" w:rsidRPr="009D6530" w:rsidRDefault="00DE4562" w:rsidP="00DE4562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4. ลงมือปฏิบัติกิจกรรม</w:t>
            </w:r>
          </w:p>
          <w:p w14:paraId="24604E32" w14:textId="77777777" w:rsidR="00DE4562" w:rsidRPr="009D6530" w:rsidRDefault="00DE4562" w:rsidP="00DE4562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5. แก้ไขปัญหาต่างๆ ในการปฏิบัติงาน</w:t>
            </w:r>
          </w:p>
          <w:p w14:paraId="0AD6461E" w14:textId="1DA4A5FD" w:rsidR="000A5CAE" w:rsidRPr="009D6530" w:rsidRDefault="00DE4562" w:rsidP="00DE4562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6. 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162672EF" w14:textId="48549F9D" w:rsidR="007A61EE" w:rsidRPr="009D6530" w:rsidRDefault="007A61EE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ต.ค.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เม.ย.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</w:p>
          <w:p w14:paraId="17915B0E" w14:textId="77777777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E5EDB90" w14:textId="77777777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819F4FC" w14:textId="77777777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6D840EF" w14:textId="77777777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1400569" w14:textId="77777777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01C7F42" w14:textId="77777777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04AF952" w14:textId="77777777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ECA857C" w14:textId="6DB7A3EA" w:rsidR="00DE4562" w:rsidRPr="009D6530" w:rsidRDefault="00DE4562" w:rsidP="00E26A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1D50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65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– 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เม.ย. </w:t>
            </w:r>
            <w:r w:rsidR="001D50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</w:t>
            </w:r>
          </w:p>
        </w:tc>
        <w:tc>
          <w:tcPr>
            <w:tcW w:w="1359" w:type="dxa"/>
            <w:shd w:val="clear" w:color="auto" w:fill="auto"/>
          </w:tcPr>
          <w:p w14:paraId="73151D16" w14:textId="20CCE75B" w:rsidR="007A61EE" w:rsidRPr="009D6530" w:rsidRDefault="007A61EE" w:rsidP="00E26A4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6530" w:rsidRPr="009D6530" w14:paraId="369BD816" w14:textId="77777777" w:rsidTr="002A7852">
        <w:tc>
          <w:tcPr>
            <w:tcW w:w="392" w:type="dxa"/>
            <w:shd w:val="clear" w:color="auto" w:fill="auto"/>
          </w:tcPr>
          <w:p w14:paraId="26F51A9B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3</w:t>
            </w:r>
          </w:p>
          <w:p w14:paraId="240A7584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404B0E30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1A6C1AFC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4053FD54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3C4EB54D" w14:textId="77777777" w:rsidR="0006195F" w:rsidRPr="009D6530" w:rsidRDefault="0006195F" w:rsidP="00E26A48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5174" w:type="dxa"/>
            <w:shd w:val="clear" w:color="auto" w:fill="auto"/>
          </w:tcPr>
          <w:p w14:paraId="3A3372DF" w14:textId="5693B86B" w:rsidR="006B24CE" w:rsidRPr="009D6530" w:rsidRDefault="006B24CE" w:rsidP="00BD0611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ปรับปรุง</w:t>
            </w:r>
            <w:r w:rsidR="0078341E"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ซ่อมแซมสาธารณูปโภค</w:t>
            </w:r>
          </w:p>
          <w:p w14:paraId="00C408F5" w14:textId="62CA990B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1.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ประชุมวางแผน</w:t>
            </w:r>
          </w:p>
          <w:p w14:paraId="7B985FAA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2.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สำรวจวัสดุอุปกรณ์</w:t>
            </w:r>
          </w:p>
          <w:p w14:paraId="1F9AF399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3.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ดำเนินการจัดซื้อ จัดจ้าง</w:t>
            </w:r>
          </w:p>
          <w:p w14:paraId="167FF6BF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4.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ลงมือปฏิบัติกิจกรรม</w:t>
            </w:r>
          </w:p>
          <w:p w14:paraId="4629BFC6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5.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แก้ไขปัญหาต่างๆ ในการปฏิบัติงาน</w:t>
            </w:r>
          </w:p>
          <w:p w14:paraId="328E1A9F" w14:textId="4AAEE639" w:rsidR="0006195F" w:rsidRPr="009D6530" w:rsidRDefault="0006195F" w:rsidP="00BD0611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6.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10A022D3" w14:textId="59FE6F36" w:rsidR="0006195F" w:rsidRPr="009D6530" w:rsidRDefault="0006195F" w:rsidP="00E26A48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65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– 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เม.ย. 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66</w:t>
            </w:r>
          </w:p>
        </w:tc>
        <w:tc>
          <w:tcPr>
            <w:tcW w:w="1359" w:type="dxa"/>
            <w:shd w:val="clear" w:color="auto" w:fill="auto"/>
          </w:tcPr>
          <w:p w14:paraId="6A64C30E" w14:textId="77777777" w:rsidR="0006195F" w:rsidRPr="009D6530" w:rsidRDefault="0006195F" w:rsidP="00E26A4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6530" w:rsidRPr="009D6530" w14:paraId="14AD25AB" w14:textId="77777777" w:rsidTr="002A7852">
        <w:tc>
          <w:tcPr>
            <w:tcW w:w="392" w:type="dxa"/>
            <w:shd w:val="clear" w:color="auto" w:fill="auto"/>
          </w:tcPr>
          <w:p w14:paraId="19BBD74F" w14:textId="0287C0ED" w:rsidR="000A5CAE" w:rsidRPr="009D6530" w:rsidRDefault="000A5CAE" w:rsidP="000A5CAE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174" w:type="dxa"/>
            <w:shd w:val="clear" w:color="auto" w:fill="auto"/>
          </w:tcPr>
          <w:p w14:paraId="7752BFFB" w14:textId="3F368E49" w:rsidR="00F62CBB" w:rsidRPr="009D6530" w:rsidRDefault="00F62CBB" w:rsidP="00F62CBB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จัดหา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ธงชาติ หรือธงสัญลักษ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ณ์อื่น</w:t>
            </w:r>
            <w:r w:rsidR="006841BB"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ๆ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และวัสดุ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อุปกรณ์ 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สำหรับ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ตกแต่งใน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พิธีหรือ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วันสำคัญ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ต่าง</w:t>
            </w:r>
            <w:r w:rsidR="006841BB"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ๆ</w:t>
            </w:r>
          </w:p>
          <w:p w14:paraId="1A6E4556" w14:textId="2B390153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1366B4D5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2. สำรวจวัสดุอุปกรณ์</w:t>
            </w:r>
          </w:p>
          <w:p w14:paraId="663418E2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3. ดำเนินการจัดซื้อ จัดจ้าง</w:t>
            </w:r>
          </w:p>
          <w:p w14:paraId="77AB7735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4. ลงมือปฏิบัติกิจกรรม</w:t>
            </w:r>
          </w:p>
          <w:p w14:paraId="080915AF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5. แก้ไขปัญหาต่างๆ ในการปฏิบัติงาน</w:t>
            </w:r>
          </w:p>
          <w:p w14:paraId="563FBFD9" w14:textId="5F917D90" w:rsidR="000A5CAE" w:rsidRPr="009D6530" w:rsidRDefault="000A5CAE" w:rsidP="000A5CAE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6. 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66AFD2FA" w14:textId="608C68DF" w:rsidR="000A5CAE" w:rsidRPr="009D6530" w:rsidRDefault="001D5048" w:rsidP="000A5CAE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ต.ค. 65</w:t>
            </w:r>
            <w:r w:rsidR="000A5CAE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A5CAE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เม.ย. 66</w:t>
            </w:r>
          </w:p>
        </w:tc>
        <w:tc>
          <w:tcPr>
            <w:tcW w:w="1359" w:type="dxa"/>
            <w:shd w:val="clear" w:color="auto" w:fill="auto"/>
          </w:tcPr>
          <w:p w14:paraId="023DB749" w14:textId="77777777" w:rsidR="000A5CAE" w:rsidRPr="009D6530" w:rsidRDefault="000A5CAE" w:rsidP="000A5CA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A5CAE" w:rsidRPr="009D6530" w14:paraId="76D414BD" w14:textId="77777777" w:rsidTr="002A7852">
        <w:tc>
          <w:tcPr>
            <w:tcW w:w="392" w:type="dxa"/>
            <w:shd w:val="clear" w:color="auto" w:fill="auto"/>
          </w:tcPr>
          <w:p w14:paraId="2AACA5BD" w14:textId="67F1716C" w:rsidR="000A5CAE" w:rsidRPr="009D6530" w:rsidRDefault="000A5CAE" w:rsidP="000A5CAE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5</w:t>
            </w:r>
          </w:p>
        </w:tc>
        <w:tc>
          <w:tcPr>
            <w:tcW w:w="5174" w:type="dxa"/>
            <w:shd w:val="clear" w:color="auto" w:fill="auto"/>
          </w:tcPr>
          <w:p w14:paraId="34992F8D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โรงเรียนปลอดภัย</w:t>
            </w:r>
          </w:p>
          <w:p w14:paraId="73C1FC9A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74048B9D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2. สำรวจวัสดุอุปกรณ์</w:t>
            </w:r>
          </w:p>
          <w:p w14:paraId="6D6D06FC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3. ดำเนินการจัดซื้อ จัดจ้าง</w:t>
            </w:r>
          </w:p>
          <w:p w14:paraId="0AB1E29E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4. ลงมือปฏิบัติกิจกรรม</w:t>
            </w:r>
          </w:p>
          <w:p w14:paraId="654F7E9E" w14:textId="77777777" w:rsidR="000A5CAE" w:rsidRPr="009D6530" w:rsidRDefault="000A5CAE" w:rsidP="000A5CAE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5. แก้ไขปัญหาต่างๆ ในการปฏิบัติงาน</w:t>
            </w:r>
          </w:p>
          <w:p w14:paraId="3C5F13C2" w14:textId="35B96E95" w:rsidR="000A5CAE" w:rsidRPr="009D6530" w:rsidRDefault="000A5CAE" w:rsidP="000A5CAE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6. 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2685D9FC" w14:textId="67088563" w:rsidR="000A5CAE" w:rsidRPr="009D6530" w:rsidRDefault="001D5048" w:rsidP="000A5CAE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ต.ค. 65</w:t>
            </w:r>
            <w:r w:rsidR="000A5CAE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A5CAE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เม.ย. 66</w:t>
            </w:r>
          </w:p>
        </w:tc>
        <w:tc>
          <w:tcPr>
            <w:tcW w:w="1359" w:type="dxa"/>
            <w:shd w:val="clear" w:color="auto" w:fill="auto"/>
          </w:tcPr>
          <w:p w14:paraId="78087096" w14:textId="77777777" w:rsidR="000A5CAE" w:rsidRPr="009D6530" w:rsidRDefault="000A5CAE" w:rsidP="000A5CA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78632B9E" w14:textId="77777777" w:rsidR="001205D7" w:rsidRPr="009D6530" w:rsidRDefault="001205D7" w:rsidP="00E26A4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247E66A" w14:textId="3ED3F994" w:rsidR="0047619C" w:rsidRPr="009D6530" w:rsidRDefault="00B67410" w:rsidP="00E26A4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1/256</w:t>
      </w:r>
      <w:r w:rsidR="001D504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="00231650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(1 </w:t>
      </w:r>
      <w:r w:rsidR="0023165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พ.ค. 256</w:t>
      </w:r>
      <w:r w:rsidR="001D50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23165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31650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–</w:t>
      </w:r>
      <w:r w:rsidR="00231650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30 ก.ย. 256</w:t>
      </w:r>
      <w:r w:rsidR="001D504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="00231650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174"/>
        <w:gridCol w:w="2083"/>
        <w:gridCol w:w="1359"/>
      </w:tblGrid>
      <w:tr w:rsidR="009D6530" w:rsidRPr="009D6530" w14:paraId="33F78214" w14:textId="77777777" w:rsidTr="00587D81">
        <w:trPr>
          <w:tblHeader/>
        </w:trPr>
        <w:tc>
          <w:tcPr>
            <w:tcW w:w="392" w:type="dxa"/>
            <w:shd w:val="clear" w:color="auto" w:fill="F2F2F2" w:themeFill="background1" w:themeFillShade="F2"/>
          </w:tcPr>
          <w:p w14:paraId="60D50C1E" w14:textId="77777777" w:rsidR="0047619C" w:rsidRPr="009D6530" w:rsidRDefault="0047619C" w:rsidP="007840A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74" w:type="dxa"/>
            <w:shd w:val="clear" w:color="auto" w:fill="F2F2F2" w:themeFill="background1" w:themeFillShade="F2"/>
          </w:tcPr>
          <w:p w14:paraId="683ED4CE" w14:textId="77777777" w:rsidR="0047619C" w:rsidRPr="009D6530" w:rsidRDefault="0047619C" w:rsidP="007840A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3" w:type="dxa"/>
            <w:shd w:val="clear" w:color="auto" w:fill="F2F2F2" w:themeFill="background1" w:themeFillShade="F2"/>
          </w:tcPr>
          <w:p w14:paraId="4D76D0FB" w14:textId="77777777" w:rsidR="0047619C" w:rsidRPr="009D6530" w:rsidRDefault="0047619C" w:rsidP="007840A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9" w:type="dxa"/>
            <w:shd w:val="clear" w:color="auto" w:fill="F2F2F2" w:themeFill="background1" w:themeFillShade="F2"/>
          </w:tcPr>
          <w:p w14:paraId="623C0778" w14:textId="77777777" w:rsidR="0047619C" w:rsidRPr="009D6530" w:rsidRDefault="0047619C" w:rsidP="007840A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9D6530" w:rsidRPr="009D6530" w14:paraId="2A65A870" w14:textId="77777777" w:rsidTr="007840AD">
        <w:tc>
          <w:tcPr>
            <w:tcW w:w="392" w:type="dxa"/>
            <w:shd w:val="clear" w:color="auto" w:fill="auto"/>
          </w:tcPr>
          <w:p w14:paraId="4C91EFEF" w14:textId="414A13F7" w:rsidR="0006195F" w:rsidRPr="009D6530" w:rsidRDefault="0006195F" w:rsidP="007840AD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74" w:type="dxa"/>
            <w:shd w:val="clear" w:color="auto" w:fill="auto"/>
          </w:tcPr>
          <w:p w14:paraId="0BDE632D" w14:textId="032C09EC" w:rsidR="00F62CBB" w:rsidRPr="009D6530" w:rsidRDefault="0078341E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ปรับปรุง</w:t>
            </w:r>
            <w:r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-</w:t>
            </w:r>
            <w:r w:rsidR="00F62CBB"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ซ่อมแซมอาคารเรียน อาคารประกอบ อาคารสำนักงาน</w:t>
            </w:r>
          </w:p>
          <w:p w14:paraId="0A440968" w14:textId="6D8F6FB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6F298C9B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2. สำรวจวัสดุอุปกรณ์</w:t>
            </w:r>
          </w:p>
          <w:p w14:paraId="28040E7F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3. ดำเนินการจัดซื้อ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จัดจ้าง</w:t>
            </w:r>
          </w:p>
          <w:p w14:paraId="3EACDF1A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4. ลงมือปฏิบัติกิจกรรม</w:t>
            </w:r>
          </w:p>
          <w:p w14:paraId="08F7AE6F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5. แก้ไขปัญหาต่างๆ ในการปฏิบัติงาน</w:t>
            </w:r>
          </w:p>
          <w:p w14:paraId="15AE80D0" w14:textId="20EB7E77" w:rsidR="0006195F" w:rsidRPr="009D6530" w:rsidRDefault="0006195F" w:rsidP="007840AD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6. 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62906EFF" w14:textId="7EEF63C9" w:rsidR="0006195F" w:rsidRPr="009D6530" w:rsidRDefault="0057379F" w:rsidP="007840A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</w:t>
            </w:r>
            <w:r w:rsidR="0006195F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.ค.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  <w:r w:rsidR="0006195F"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6195F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</w:t>
            </w:r>
            <w:r w:rsidR="0006195F"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.ย.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9" w:type="dxa"/>
            <w:shd w:val="clear" w:color="auto" w:fill="auto"/>
          </w:tcPr>
          <w:p w14:paraId="59FF18C2" w14:textId="77777777" w:rsidR="0006195F" w:rsidRPr="009D6530" w:rsidRDefault="0006195F" w:rsidP="007840A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6530" w:rsidRPr="009D6530" w14:paraId="3947C4B3" w14:textId="77777777" w:rsidTr="007840AD">
        <w:tc>
          <w:tcPr>
            <w:tcW w:w="392" w:type="dxa"/>
            <w:shd w:val="clear" w:color="auto" w:fill="auto"/>
          </w:tcPr>
          <w:p w14:paraId="1026EFDA" w14:textId="20CC9726" w:rsidR="0006195F" w:rsidRPr="009D6530" w:rsidRDefault="0006195F" w:rsidP="007840AD">
            <w:pPr>
              <w:spacing w:line="380" w:lineRule="atLeast"/>
              <w:jc w:val="center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 xml:space="preserve">2 </w:t>
            </w:r>
          </w:p>
        </w:tc>
        <w:tc>
          <w:tcPr>
            <w:tcW w:w="5174" w:type="dxa"/>
            <w:shd w:val="clear" w:color="auto" w:fill="auto"/>
          </w:tcPr>
          <w:p w14:paraId="233D80AC" w14:textId="6DDDA86E" w:rsidR="0006195F" w:rsidRPr="009D6530" w:rsidRDefault="0078341E" w:rsidP="00BD0611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ปรับปรุง</w:t>
            </w:r>
            <w:r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-</w:t>
            </w:r>
            <w:r w:rsidR="0006195F"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ซ่อมแซมและจัดหาวัสดุ</w:t>
            </w:r>
            <w:r w:rsidR="0006195F"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-</w:t>
            </w:r>
            <w:r w:rsidR="0006195F"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ครุภัณฑ์อาคารสถานที่</w:t>
            </w:r>
          </w:p>
          <w:p w14:paraId="097E0A73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1.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ประชุมวางแผน</w:t>
            </w:r>
          </w:p>
          <w:p w14:paraId="43638796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2.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สำรวจวัสดุอุปกรณ์</w:t>
            </w:r>
          </w:p>
          <w:p w14:paraId="5C556CF7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3.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ดำเนินการจัดซื้อ จัดจ้าง</w:t>
            </w:r>
          </w:p>
          <w:p w14:paraId="54423A03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4.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ลงมือปฏิบัติกิจกรรม</w:t>
            </w:r>
          </w:p>
          <w:p w14:paraId="0BB86FB7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5.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แก้ไขปัญหาต่างๆ ในการปฏิบัติงาน</w:t>
            </w:r>
          </w:p>
          <w:p w14:paraId="40CC43A7" w14:textId="3DA2852A" w:rsidR="0006195F" w:rsidRPr="009D6530" w:rsidRDefault="0006195F" w:rsidP="007840AD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6.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774C461D" w14:textId="36EB31E2" w:rsidR="0006195F" w:rsidRPr="009D6530" w:rsidRDefault="0057379F" w:rsidP="007840AD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.ค.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ก.ย.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9" w:type="dxa"/>
            <w:shd w:val="clear" w:color="auto" w:fill="auto"/>
          </w:tcPr>
          <w:p w14:paraId="442ACEAE" w14:textId="77777777" w:rsidR="0006195F" w:rsidRPr="009D6530" w:rsidRDefault="0006195F" w:rsidP="007840A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6530" w:rsidRPr="009D6530" w14:paraId="7F0440C9" w14:textId="77777777" w:rsidTr="007840AD">
        <w:tc>
          <w:tcPr>
            <w:tcW w:w="392" w:type="dxa"/>
            <w:shd w:val="clear" w:color="auto" w:fill="auto"/>
          </w:tcPr>
          <w:p w14:paraId="662ED427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3</w:t>
            </w:r>
          </w:p>
          <w:p w14:paraId="2D8DD52E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3538069A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416200F6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67CBADFD" w14:textId="77777777" w:rsidR="0006195F" w:rsidRPr="009D6530" w:rsidRDefault="0006195F" w:rsidP="00BD0611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</w:p>
          <w:p w14:paraId="24236B5B" w14:textId="49EEB8A8" w:rsidR="0006195F" w:rsidRPr="009D6530" w:rsidRDefault="0006195F" w:rsidP="00A60A7F">
            <w:pPr>
              <w:spacing w:line="380" w:lineRule="atLeast"/>
              <w:jc w:val="center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</w:p>
        </w:tc>
        <w:tc>
          <w:tcPr>
            <w:tcW w:w="5174" w:type="dxa"/>
            <w:shd w:val="clear" w:color="auto" w:fill="auto"/>
          </w:tcPr>
          <w:p w14:paraId="47AFAC6A" w14:textId="28782F4E" w:rsidR="006B24CE" w:rsidRPr="009D6530" w:rsidRDefault="006B24CE" w:rsidP="00BD0611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lastRenderedPageBreak/>
              <w:t>ปรับปรุง</w:t>
            </w:r>
            <w:r w:rsidR="0078341E" w:rsidRPr="009D6530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ซ่อมแซมสาธารณูปโภค</w:t>
            </w:r>
          </w:p>
          <w:p w14:paraId="6B4DAEB1" w14:textId="3976289D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1.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ประชุมวางแผน</w:t>
            </w:r>
          </w:p>
          <w:p w14:paraId="1E33B9A9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2.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สำรวจวัสดุอุปกรณ์</w:t>
            </w:r>
          </w:p>
          <w:p w14:paraId="41663786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3.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ดำเนินการจัดซื้อ จัดจ้าง</w:t>
            </w:r>
          </w:p>
          <w:p w14:paraId="096CF330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4.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ลงมือปฏิบัติกิจกรรม</w:t>
            </w:r>
          </w:p>
          <w:p w14:paraId="33BA344E" w14:textId="77777777" w:rsidR="0006195F" w:rsidRPr="009D6530" w:rsidRDefault="0006195F" w:rsidP="00BD0611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lastRenderedPageBreak/>
              <w:t xml:space="preserve">5.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แก้ไขปัญหาต่างๆ ในการปฏิบัติงาน</w:t>
            </w:r>
          </w:p>
          <w:p w14:paraId="7DDA53A7" w14:textId="09757333" w:rsidR="0006195F" w:rsidRPr="009D6530" w:rsidRDefault="0006195F" w:rsidP="00A60A7F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 xml:space="preserve">6.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3BC82674" w14:textId="059F6657" w:rsidR="0006195F" w:rsidRPr="009D6530" w:rsidRDefault="0057379F" w:rsidP="00A60A7F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พ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.ค.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ก.ย.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9" w:type="dxa"/>
            <w:shd w:val="clear" w:color="auto" w:fill="auto"/>
          </w:tcPr>
          <w:p w14:paraId="2BB93F39" w14:textId="77777777" w:rsidR="0006195F" w:rsidRPr="009D6530" w:rsidRDefault="0006195F" w:rsidP="00A60A7F">
            <w:pPr>
              <w:spacing w:line="380" w:lineRule="atLeast"/>
              <w:jc w:val="center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</w:p>
          <w:p w14:paraId="0878027E" w14:textId="77777777" w:rsidR="0006195F" w:rsidRPr="009D6530" w:rsidRDefault="0006195F" w:rsidP="00A60A7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6195F" w:rsidRPr="009D6530" w14:paraId="58ED360E" w14:textId="77777777" w:rsidTr="007840AD">
        <w:tc>
          <w:tcPr>
            <w:tcW w:w="392" w:type="dxa"/>
            <w:shd w:val="clear" w:color="auto" w:fill="auto"/>
          </w:tcPr>
          <w:p w14:paraId="41ADD213" w14:textId="48EE8A2F" w:rsidR="0006195F" w:rsidRPr="009D6530" w:rsidRDefault="0006195F" w:rsidP="0006195F">
            <w:pPr>
              <w:spacing w:line="380" w:lineRule="atLeast"/>
              <w:jc w:val="center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174" w:type="dxa"/>
            <w:shd w:val="clear" w:color="auto" w:fill="auto"/>
          </w:tcPr>
          <w:p w14:paraId="2282F71E" w14:textId="56E4C9E4" w:rsidR="00F62CBB" w:rsidRPr="009D6530" w:rsidRDefault="00F62CBB" w:rsidP="00F62CBB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จัดหา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ธงชาติ หรือธงสัญลักษ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ณ์อื่น</w:t>
            </w:r>
            <w:r w:rsidR="006841BB"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ๆ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และวัสดุ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อุปกรณ์ สำหรับ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ตกแต่งใน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พิธีหรือ</w:t>
            </w:r>
            <w:r w:rsidRPr="009D653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วันสำคัญ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ต่าง</w:t>
            </w:r>
            <w:r w:rsidR="006841BB"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ๆ</w:t>
            </w:r>
          </w:p>
          <w:p w14:paraId="4F1505ED" w14:textId="77777777" w:rsidR="0006195F" w:rsidRPr="009D6530" w:rsidRDefault="0006195F" w:rsidP="000619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74914796" w14:textId="77777777" w:rsidR="0006195F" w:rsidRPr="009D6530" w:rsidRDefault="0006195F" w:rsidP="000619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2. สำรวจวัสดุอุปกรณ์</w:t>
            </w:r>
          </w:p>
          <w:p w14:paraId="04743451" w14:textId="77777777" w:rsidR="0006195F" w:rsidRPr="009D6530" w:rsidRDefault="0006195F" w:rsidP="000619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3. ดำเนินการจัดซื้อ จัดจ้าง</w:t>
            </w:r>
          </w:p>
          <w:p w14:paraId="7907AD69" w14:textId="77777777" w:rsidR="0006195F" w:rsidRPr="009D6530" w:rsidRDefault="0006195F" w:rsidP="000619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4. ลงมือปฏิบัติกิจกรรม</w:t>
            </w:r>
          </w:p>
          <w:p w14:paraId="369498DF" w14:textId="77777777" w:rsidR="0006195F" w:rsidRPr="009D6530" w:rsidRDefault="0006195F" w:rsidP="000619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5. แก้ไขปัญหาต่างๆ ในการปฏิบัติงาน</w:t>
            </w:r>
          </w:p>
          <w:p w14:paraId="446100B6" w14:textId="7DB96312" w:rsidR="0006195F" w:rsidRPr="009D6530" w:rsidRDefault="0006195F" w:rsidP="0006195F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6. 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58652FD7" w14:textId="3096DA3D" w:rsidR="0006195F" w:rsidRPr="009D6530" w:rsidRDefault="0057379F" w:rsidP="0006195F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.ค.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9D6530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ก.ย. 6</w:t>
            </w:r>
            <w:r w:rsidR="001D50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9" w:type="dxa"/>
            <w:shd w:val="clear" w:color="auto" w:fill="auto"/>
          </w:tcPr>
          <w:p w14:paraId="3CE93042" w14:textId="77777777" w:rsidR="0006195F" w:rsidRPr="009D6530" w:rsidRDefault="0006195F" w:rsidP="0006195F">
            <w:pPr>
              <w:spacing w:line="380" w:lineRule="atLeast"/>
              <w:jc w:val="center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</w:p>
        </w:tc>
      </w:tr>
    </w:tbl>
    <w:p w14:paraId="6D54D691" w14:textId="77777777" w:rsidR="000A5CAE" w:rsidRPr="009D6530" w:rsidRDefault="000A5CAE" w:rsidP="001F1A0A">
      <w:pPr>
        <w:spacing w:before="100" w:beforeAutospacing="1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174"/>
        <w:gridCol w:w="2083"/>
        <w:gridCol w:w="1359"/>
      </w:tblGrid>
      <w:tr w:rsidR="009D6530" w:rsidRPr="009D6530" w14:paraId="6A392DF7" w14:textId="77777777" w:rsidTr="00587D81">
        <w:trPr>
          <w:tblHeader/>
        </w:trPr>
        <w:tc>
          <w:tcPr>
            <w:tcW w:w="392" w:type="dxa"/>
            <w:shd w:val="clear" w:color="auto" w:fill="F2F2F2" w:themeFill="background1" w:themeFillShade="F2"/>
          </w:tcPr>
          <w:p w14:paraId="104370E8" w14:textId="77777777" w:rsidR="000A5CAE" w:rsidRPr="009D6530" w:rsidRDefault="000A5CAE" w:rsidP="008A53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74" w:type="dxa"/>
            <w:shd w:val="clear" w:color="auto" w:fill="F2F2F2" w:themeFill="background1" w:themeFillShade="F2"/>
          </w:tcPr>
          <w:p w14:paraId="064F31F3" w14:textId="77777777" w:rsidR="000A5CAE" w:rsidRPr="009D6530" w:rsidRDefault="000A5CAE" w:rsidP="008A53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3" w:type="dxa"/>
            <w:shd w:val="clear" w:color="auto" w:fill="F2F2F2" w:themeFill="background1" w:themeFillShade="F2"/>
          </w:tcPr>
          <w:p w14:paraId="273BFD90" w14:textId="77777777" w:rsidR="000A5CAE" w:rsidRPr="009D6530" w:rsidRDefault="000A5CAE" w:rsidP="008A53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9" w:type="dxa"/>
            <w:shd w:val="clear" w:color="auto" w:fill="F2F2F2" w:themeFill="background1" w:themeFillShade="F2"/>
          </w:tcPr>
          <w:p w14:paraId="437B3F53" w14:textId="77777777" w:rsidR="000A5CAE" w:rsidRPr="009D6530" w:rsidRDefault="000A5CAE" w:rsidP="008A53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9D6530" w:rsidRPr="009D6530" w14:paraId="46635DED" w14:textId="77777777" w:rsidTr="008A535F">
        <w:tc>
          <w:tcPr>
            <w:tcW w:w="392" w:type="dxa"/>
            <w:shd w:val="clear" w:color="auto" w:fill="auto"/>
          </w:tcPr>
          <w:p w14:paraId="2EA53C44" w14:textId="63AE5BA3" w:rsidR="000A5CAE" w:rsidRPr="009D6530" w:rsidRDefault="000A5CAE" w:rsidP="008A535F">
            <w:pPr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5</w:t>
            </w:r>
          </w:p>
        </w:tc>
        <w:tc>
          <w:tcPr>
            <w:tcW w:w="5174" w:type="dxa"/>
            <w:shd w:val="clear" w:color="auto" w:fill="auto"/>
          </w:tcPr>
          <w:p w14:paraId="657123A4" w14:textId="77777777" w:rsidR="000A5CAE" w:rsidRPr="009D6530" w:rsidRDefault="000A5CAE" w:rsidP="008A535F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โรงเรียนปลอดภัย</w:t>
            </w:r>
          </w:p>
          <w:p w14:paraId="40712A7D" w14:textId="77777777" w:rsidR="000A5CAE" w:rsidRPr="009D6530" w:rsidRDefault="000A5CAE" w:rsidP="008A53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1. ประชุมวางแผน</w:t>
            </w:r>
          </w:p>
          <w:p w14:paraId="5077C411" w14:textId="77777777" w:rsidR="000A5CAE" w:rsidRPr="009D6530" w:rsidRDefault="000A5CAE" w:rsidP="008A53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2. สำรวจวัสดุอุปกรณ์</w:t>
            </w:r>
          </w:p>
          <w:p w14:paraId="1DA9A508" w14:textId="77777777" w:rsidR="000A5CAE" w:rsidRPr="009D6530" w:rsidRDefault="000A5CAE" w:rsidP="008A53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3. ดำเนินการจัดซื้อ จัดจ้าง</w:t>
            </w:r>
          </w:p>
          <w:p w14:paraId="102CEA1E" w14:textId="77777777" w:rsidR="000A5CAE" w:rsidRPr="009D6530" w:rsidRDefault="000A5CAE" w:rsidP="008A53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4. ลงมือปฏิบัติกิจกรรม</w:t>
            </w:r>
          </w:p>
          <w:p w14:paraId="261E3BF2" w14:textId="77777777" w:rsidR="000A5CAE" w:rsidRPr="009D6530" w:rsidRDefault="000A5CAE" w:rsidP="008A53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5. แก้ไขปัญหาต่างๆ ในการปฏิบัติงาน</w:t>
            </w:r>
          </w:p>
          <w:p w14:paraId="1D01CB48" w14:textId="70EE6B7B" w:rsidR="000A5CAE" w:rsidRPr="009D6530" w:rsidRDefault="000A5CAE" w:rsidP="008A535F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6. รายงานสรุปผลการทำกิจกรรม</w:t>
            </w:r>
          </w:p>
        </w:tc>
        <w:tc>
          <w:tcPr>
            <w:tcW w:w="2083" w:type="dxa"/>
            <w:shd w:val="clear" w:color="auto" w:fill="auto"/>
          </w:tcPr>
          <w:p w14:paraId="68E052A9" w14:textId="6FEABAF4" w:rsidR="000A5CAE" w:rsidRPr="009D6530" w:rsidRDefault="001D5048" w:rsidP="008A535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ต.ค. 66</w:t>
            </w:r>
            <w:r w:rsidR="000A5CAE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A5CAE" w:rsidRPr="009D653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เม.ย. 66</w:t>
            </w:r>
          </w:p>
        </w:tc>
        <w:tc>
          <w:tcPr>
            <w:tcW w:w="1359" w:type="dxa"/>
            <w:shd w:val="clear" w:color="auto" w:fill="auto"/>
          </w:tcPr>
          <w:p w14:paraId="00CFFE81" w14:textId="77777777" w:rsidR="000A5CAE" w:rsidRPr="009D6530" w:rsidRDefault="000A5CAE" w:rsidP="008A53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2D678FAC" w14:textId="77777777" w:rsidR="00D57456" w:rsidRPr="009D6530" w:rsidRDefault="00AC3559" w:rsidP="001F1A0A">
      <w:pPr>
        <w:spacing w:before="100" w:beforeAutospacing="1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="00D57456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D57456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งบประมาณ</w:t>
      </w:r>
    </w:p>
    <w:p w14:paraId="6DD77E82" w14:textId="2A8158E8" w:rsidR="006841BB" w:rsidRPr="009D6530" w:rsidRDefault="006841BB" w:rsidP="006841B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ได้รับจัดสรรงบประมาณ จำนวน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DD5A58">
        <w:rPr>
          <w:rFonts w:ascii="TH SarabunPSK" w:hAnsi="TH SarabunPSK" w:cs="TH SarabunPSK"/>
          <w:color w:val="000000" w:themeColor="text1"/>
          <w:sz w:val="32"/>
          <w:szCs w:val="32"/>
        </w:rPr>
        <w:t>09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>,000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บาท </w:t>
      </w:r>
      <w:r w:rsidRPr="009D653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 256</w:t>
      </w:r>
      <w:r w:rsidR="00DD5A58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6</w:t>
      </w:r>
      <w:r w:rsidRPr="009D653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)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รายละเอียดดังนี้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5197"/>
        <w:gridCol w:w="1350"/>
        <w:gridCol w:w="1350"/>
        <w:gridCol w:w="1283"/>
      </w:tblGrid>
      <w:tr w:rsidR="009D6530" w:rsidRPr="009D6530" w14:paraId="003D0D5C" w14:textId="77777777" w:rsidTr="00587D81">
        <w:trPr>
          <w:tblHeader/>
        </w:trPr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7F1D221B" w14:textId="77777777" w:rsidR="006841BB" w:rsidRPr="009D6530" w:rsidRDefault="006841BB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1BB260C5" w14:textId="77777777" w:rsidR="006841BB" w:rsidRPr="009D6530" w:rsidRDefault="006841BB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25371BE4" w14:textId="77777777" w:rsidR="006841BB" w:rsidRPr="009D6530" w:rsidRDefault="006841BB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4E35C7C1" w14:textId="77777777" w:rsidR="006841BB" w:rsidRPr="009D6530" w:rsidRDefault="006841BB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9D6530" w:rsidRPr="009D6530" w14:paraId="09D2B666" w14:textId="77777777" w:rsidTr="006841BB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363885" w14:textId="24416AA0" w:rsidR="006841BB" w:rsidRPr="00DD5A58" w:rsidRDefault="006841BB" w:rsidP="006841B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ปรับปรุง</w:t>
            </w: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DD5A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ซ่อมแซมและ</w:t>
            </w:r>
            <w:r w:rsidRPr="00DD5A58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 xml:space="preserve">พัฒนาอาคารเรียน  </w:t>
            </w:r>
            <w:r w:rsidRPr="00DD5A58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อาคารประกอบและ</w:t>
            </w:r>
            <w:r w:rsidRPr="00DD5A58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อาคารสำนักงาน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325B3" w14:textId="045AE1B5" w:rsidR="006841BB" w:rsidRPr="00DD5A58" w:rsidRDefault="00823058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25,000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A3505" w14:textId="77777777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80D75C" w14:textId="53427CC2" w:rsidR="006841BB" w:rsidRPr="009D6530" w:rsidRDefault="00DD5A58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2,000</w:t>
            </w:r>
          </w:p>
        </w:tc>
      </w:tr>
      <w:tr w:rsidR="009D6530" w:rsidRPr="009D6530" w14:paraId="50D98930" w14:textId="77777777" w:rsidTr="006841BB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2E019" w14:textId="2F747887" w:rsidR="006841BB" w:rsidRPr="00DD5A58" w:rsidRDefault="006841BB" w:rsidP="006841B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D5A58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ปรับปรุง</w:t>
            </w:r>
            <w:r w:rsidRPr="00DD5A58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DD5A58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ซ่อมแซมและจัดหาวัสดุ</w:t>
            </w:r>
            <w:r w:rsidRPr="00DD5A58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DD5A58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ครุภัณฑ์อาคารสถานที่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BED76" w14:textId="427F8E51" w:rsidR="006841BB" w:rsidRPr="00DD5A58" w:rsidRDefault="00823058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6841BB"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17B32" w14:textId="74A1FAF7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FF0E5" w14:textId="20F20D64" w:rsidR="006841BB" w:rsidRPr="009D6530" w:rsidRDefault="006841BB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6530" w:rsidRPr="009D6530" w14:paraId="7990F125" w14:textId="77777777" w:rsidTr="006841BB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0C3FD" w14:textId="51CBE4B2" w:rsidR="006841BB" w:rsidRPr="00DD5A58" w:rsidRDefault="006841BB" w:rsidP="006841B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D5A58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ปรับปรุง</w:t>
            </w:r>
            <w:r w:rsidRPr="00DD5A58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DD5A58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ซ่อมแซมสาธารณูปโภค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B9AAD" w14:textId="31444669" w:rsidR="006841BB" w:rsidRPr="00DD5A58" w:rsidRDefault="001D5048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="006841BB"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9A98C" w14:textId="0525D616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A63BC" w14:textId="00F86F07" w:rsidR="006841BB" w:rsidRPr="009D6530" w:rsidRDefault="006841BB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6530" w:rsidRPr="009D6530" w14:paraId="19FA9187" w14:textId="77777777" w:rsidTr="006841BB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00E14" w14:textId="08C6D506" w:rsidR="006841BB" w:rsidRPr="00DD5A58" w:rsidRDefault="006841BB" w:rsidP="006841B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D5A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จัดหาวัสดุ</w:t>
            </w: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DD5A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อุปกรณ์ สำหรับ</w:t>
            </w: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ตกแต่งใน</w:t>
            </w:r>
            <w:r w:rsidRPr="00DD5A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พิธีหรือ</w:t>
            </w: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วันสำคัญ</w:t>
            </w:r>
            <w:r w:rsidRPr="00DD5A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ต่าง ๆ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8F5FF" w14:textId="1E82D7F0" w:rsidR="006841BB" w:rsidRPr="00DD5A58" w:rsidRDefault="001D5048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="006841BB"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22495" w14:textId="1792C351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24629" w14:textId="55C80DC6" w:rsidR="006841BB" w:rsidRPr="009D6530" w:rsidRDefault="006841BB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6530" w:rsidRPr="009D6530" w14:paraId="5BC7DBDB" w14:textId="77777777" w:rsidTr="006841BB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C0F97" w14:textId="7492A8A5" w:rsidR="006841BB" w:rsidRPr="00DD5A58" w:rsidRDefault="006841BB" w:rsidP="006841B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โรงเรียนปลอดภัย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EF7F6" w14:textId="6FD7F3E8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DB659E" w14:textId="7BE92B90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642A6" w14:textId="087043EC" w:rsidR="006841BB" w:rsidRPr="009D6530" w:rsidRDefault="006841BB" w:rsidP="006841B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6530" w:rsidRPr="009D6530" w14:paraId="7CA0577D" w14:textId="77777777" w:rsidTr="006841BB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525D9" w14:textId="77777777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E9EC4B" w14:textId="1C532441" w:rsidR="006841BB" w:rsidRPr="00DD5A58" w:rsidRDefault="00823058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</w:t>
            </w:r>
            <w:r w:rsidR="00DD5A58" w:rsidRP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6841BB" w:rsidRP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6841BB" w:rsidRP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AD9C0" w14:textId="77777777" w:rsidR="006841BB" w:rsidRPr="00DD5A58" w:rsidRDefault="006841BB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09928" w14:textId="77777777" w:rsidR="006841BB" w:rsidRPr="009D6530" w:rsidRDefault="006841BB" w:rsidP="006841B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1D53B480" w14:textId="6268C8F3" w:rsidR="006841BB" w:rsidRPr="009D6530" w:rsidRDefault="006841BB" w:rsidP="001F1A0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Style w:val="10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134"/>
        <w:gridCol w:w="960"/>
        <w:gridCol w:w="1056"/>
      </w:tblGrid>
      <w:tr w:rsidR="009D6530" w:rsidRPr="009D6530" w14:paraId="19E24D81" w14:textId="77777777" w:rsidTr="00DD5A58">
        <w:trPr>
          <w:tblHeader/>
        </w:trPr>
        <w:tc>
          <w:tcPr>
            <w:tcW w:w="52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09CF802" w14:textId="032CFF36" w:rsidR="00854C68" w:rsidRPr="009D6530" w:rsidRDefault="00854C68" w:rsidP="00854C68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BA9D718" w14:textId="77777777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งบ</w:t>
            </w:r>
          </w:p>
          <w:p w14:paraId="60C6B0CE" w14:textId="6DAD9220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ประมาณ</w:t>
            </w: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07210C52" w14:textId="04342D9E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การจำแนกงบประมาณ</w:t>
            </w:r>
          </w:p>
        </w:tc>
      </w:tr>
      <w:tr w:rsidR="009D6530" w:rsidRPr="009D6530" w14:paraId="49872745" w14:textId="77777777" w:rsidTr="00DD5A58">
        <w:trPr>
          <w:tblHeader/>
        </w:trPr>
        <w:tc>
          <w:tcPr>
            <w:tcW w:w="52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BB001AA" w14:textId="77777777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7EED0FA" w14:textId="77777777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A3CC881" w14:textId="4179C7B2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ค่าตอบแทน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8E4A5FF" w14:textId="5D82277B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ค่าใช้สอย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6C11D20" w14:textId="65318581" w:rsidR="00854C68" w:rsidRPr="009D6530" w:rsidRDefault="00854C68" w:rsidP="001F1A0A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ค่าวัสดุ</w:t>
            </w:r>
          </w:p>
        </w:tc>
      </w:tr>
      <w:tr w:rsidR="009D6530" w:rsidRPr="009D6530" w14:paraId="16F780A6" w14:textId="77777777" w:rsidTr="00B45780">
        <w:tc>
          <w:tcPr>
            <w:tcW w:w="5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40BAF" w14:textId="1EF82A68" w:rsidR="006841BB" w:rsidRPr="009D6530" w:rsidRDefault="006841BB" w:rsidP="006841BB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ปรับปรุง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ซ่อมแซมและ</w:t>
            </w: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 xml:space="preserve">พัฒนาอาคารเรียน 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อาคารประกอบและ</w:t>
            </w: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อาคารสำนักงาน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56300" w14:textId="34687C18" w:rsidR="006841BB" w:rsidRPr="009D6530" w:rsidRDefault="00823058" w:rsidP="006841BB">
            <w:pPr>
              <w:spacing w:line="38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="00DD5A58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0E66F" w14:textId="0700EC21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4EA17" w14:textId="71BDC8B1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57647" w14:textId="26DBEB77" w:rsidR="006841BB" w:rsidRPr="009D6530" w:rsidRDefault="00823058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="00DD5A58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9D6530" w:rsidRPr="009D6530" w14:paraId="6DB8B548" w14:textId="77777777" w:rsidTr="00B45780">
        <w:tc>
          <w:tcPr>
            <w:tcW w:w="5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F27B6" w14:textId="4E192CD5" w:rsidR="006841BB" w:rsidRPr="009D6530" w:rsidRDefault="006841BB" w:rsidP="006841BB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lastRenderedPageBreak/>
              <w:t>ปรับปรุง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ซ่อมแซมและจัดหาวัสดุ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ครุภัณฑ์อาคารสถานที่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8C652" w14:textId="2311FBB3" w:rsidR="006841BB" w:rsidRPr="009D6530" w:rsidRDefault="00823058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34EED" w14:textId="140396E0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7C3D2" w14:textId="18C92C1C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03472" w14:textId="75103E29" w:rsidR="006841BB" w:rsidRPr="009D6530" w:rsidRDefault="00823058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50,000</w:t>
            </w:r>
          </w:p>
        </w:tc>
      </w:tr>
      <w:tr w:rsidR="009D6530" w:rsidRPr="009D6530" w14:paraId="2A995A03" w14:textId="77777777" w:rsidTr="00B45780">
        <w:tc>
          <w:tcPr>
            <w:tcW w:w="5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F6A04" w14:textId="78CA1080" w:rsidR="006841BB" w:rsidRPr="009D6530" w:rsidRDefault="006841BB" w:rsidP="006841BB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ปรับปรุง</w:t>
            </w:r>
            <w:r w:rsidRPr="009D653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  <w:t>-</w:t>
            </w:r>
            <w:r w:rsidRPr="009D653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  <w:lang w:eastAsia="ko-KR"/>
              </w:rPr>
              <w:t>ซ่อมแซมสาธารณูปโภค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2E422" w14:textId="6B8D33DA" w:rsidR="006841BB" w:rsidRPr="009D6530" w:rsidRDefault="006B0497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="006841BB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2F3CC" w14:textId="68BFC6BF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F9281" w14:textId="78ADE0BF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43DF3" w14:textId="7DF877A0" w:rsidR="006841BB" w:rsidRPr="009D6530" w:rsidRDefault="006B0497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="006841BB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9D6530" w:rsidRPr="009D6530" w14:paraId="240F5CA3" w14:textId="77777777" w:rsidTr="00B45780">
        <w:tc>
          <w:tcPr>
            <w:tcW w:w="5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EEA8C" w14:textId="517B8F0B" w:rsidR="006841BB" w:rsidRPr="009D6530" w:rsidRDefault="006841BB" w:rsidP="006841BB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จัดหาวัสดุ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อุปกรณ์ สำหรับ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ตกแต่งใน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พิธีหรือ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วันสำคัญ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ต่าง ๆ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7B5FF" w14:textId="430D6AA5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8E54F" w14:textId="20387025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1E97C" w14:textId="4193F087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6EF1A" w14:textId="1506D09E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7,000</w:t>
            </w:r>
          </w:p>
        </w:tc>
      </w:tr>
      <w:tr w:rsidR="009D6530" w:rsidRPr="009D6530" w14:paraId="4C727E06" w14:textId="77777777" w:rsidTr="00B45780">
        <w:tc>
          <w:tcPr>
            <w:tcW w:w="5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7514F" w14:textId="49500AFE" w:rsidR="006841BB" w:rsidRPr="009D6530" w:rsidRDefault="006841BB" w:rsidP="006841BB">
            <w:pPr>
              <w:spacing w:line="380" w:lineRule="atLeas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โรงเรียนปลอดภัย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E72B4" w14:textId="74C11F4B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70B55" w14:textId="3032FE5B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A883C" w14:textId="7EC0D61F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91CCB" w14:textId="215D5B9C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841BB" w:rsidRPr="009D6530" w14:paraId="5DDEED9F" w14:textId="77777777" w:rsidTr="00B45780">
        <w:tc>
          <w:tcPr>
            <w:tcW w:w="5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99AB3" w14:textId="77777777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5BE72" w14:textId="0A52BA2F" w:rsidR="006841BB" w:rsidRPr="009D6530" w:rsidRDefault="00823058" w:rsidP="006841BB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</w:t>
            </w:r>
            <w:r w:rsid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09BCC" w14:textId="2F54A467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19F" w14:textId="649A1ABF" w:rsidR="006841BB" w:rsidRPr="009D6530" w:rsidRDefault="006841BB" w:rsidP="006841BB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5,000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639A9" w14:textId="2F607CD4" w:rsidR="006841BB" w:rsidRPr="009D6530" w:rsidRDefault="00823058" w:rsidP="006841BB">
            <w:pPr>
              <w:spacing w:line="38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</w:t>
            </w:r>
            <w:r w:rsidR="00DD5A5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</w:tr>
    </w:tbl>
    <w:p w14:paraId="7A23933E" w14:textId="77777777" w:rsidR="00884ADD" w:rsidRPr="009D6530" w:rsidRDefault="00884ADD" w:rsidP="00E26A48">
      <w:pPr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p w14:paraId="4DC99BD4" w14:textId="3F3C74C7" w:rsidR="005307AF" w:rsidRPr="009D6530" w:rsidRDefault="00AC3559" w:rsidP="005E32B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="008049B3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AC650A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ระยะเวลาดำเนิน</w:t>
      </w:r>
      <w:r w:rsidR="00676073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5E32B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B0497">
        <w:rPr>
          <w:rFonts w:ascii="TH SarabunPSK" w:hAnsi="TH SarabunPSK" w:cs="TH SarabunPSK"/>
          <w:color w:val="000000" w:themeColor="text1"/>
          <w:sz w:val="32"/>
          <w:szCs w:val="32"/>
          <w:cs/>
        </w:rPr>
        <w:t>1 ก.ย. 2565</w:t>
      </w:r>
      <w:r w:rsidR="00171EEB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71EEB" w:rsidRPr="009D6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– </w:t>
      </w:r>
      <w:r w:rsidR="006B0497">
        <w:rPr>
          <w:rFonts w:ascii="TH SarabunPSK" w:hAnsi="TH SarabunPSK" w:cs="TH SarabunPSK"/>
          <w:color w:val="000000" w:themeColor="text1"/>
          <w:sz w:val="32"/>
          <w:szCs w:val="32"/>
          <w:cs/>
        </w:rPr>
        <w:t>30 ต.ค. 2566</w:t>
      </w:r>
      <w:r w:rsidR="00C365DE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074C92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สถานที่</w:t>
      </w:r>
      <w:r w:rsidR="005E32BE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5E32B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โรงเรียนว</w:t>
      </w:r>
      <w:proofErr w:type="spellStart"/>
      <w:r w:rsidR="005E32B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="005E32B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  <w:r w:rsidR="00F44978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8</w:t>
      </w:r>
      <w:r w:rsidR="005307AF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5307AF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การวิเคราะห์ความเสี่ยงของ</w:t>
      </w:r>
      <w:r w:rsidR="00676073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</w:p>
    <w:p w14:paraId="49D80129" w14:textId="77777777" w:rsidR="005E32BE" w:rsidRPr="009D6530" w:rsidRDefault="005E32BE" w:rsidP="005E32BE">
      <w:pPr>
        <w:spacing w:line="380" w:lineRule="atLeast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9D6530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Pr="009D653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8</w:t>
      </w:r>
      <w:r w:rsidRPr="009D6530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.1 </w:t>
      </w:r>
      <w:r w:rsidRPr="009D653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ปัจจัยความเสี่ยง</w:t>
      </w:r>
    </w:p>
    <w:p w14:paraId="7EB15B2B" w14:textId="77777777" w:rsidR="005E32BE" w:rsidRPr="009D6530" w:rsidRDefault="005E32BE" w:rsidP="005E32BE">
      <w:pPr>
        <w:spacing w:line="380" w:lineRule="atLeas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8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.1.1 </w:t>
      </w:r>
      <w:r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ความร่วมมือของบุคลากรในโรงเรียน</w:t>
      </w:r>
    </w:p>
    <w:p w14:paraId="75037DE6" w14:textId="77777777" w:rsidR="005E32BE" w:rsidRPr="009D6530" w:rsidRDefault="005E32BE" w:rsidP="005E32BE">
      <w:pPr>
        <w:spacing w:line="380" w:lineRule="atLeas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8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.1.2 งบประมาณที่ได้รับอนุมัติไม่เป็นไปตามแผนที่วางไว้</w:t>
      </w:r>
    </w:p>
    <w:p w14:paraId="2201D55F" w14:textId="52F28AEC" w:rsidR="005E32BE" w:rsidRPr="009D6530" w:rsidRDefault="005E32BE" w:rsidP="005E32BE">
      <w:pPr>
        <w:spacing w:line="380" w:lineRule="atLeast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9D6530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8.2 </w:t>
      </w:r>
      <w:r w:rsidRPr="009D653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แนวทางการบริหารความเสี่ยง</w:t>
      </w:r>
    </w:p>
    <w:p w14:paraId="48AAFA76" w14:textId="77777777" w:rsidR="005E32BE" w:rsidRPr="009D6530" w:rsidRDefault="005E32BE" w:rsidP="005E32BE">
      <w:pPr>
        <w:spacing w:line="380" w:lineRule="atLeas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  <w:t xml:space="preserve">8.2.1 </w:t>
      </w:r>
      <w:r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จัดประชุมและชี้แจงแนวการดำเนินกิจกรรมให้กับบุคลากรในโรงเรียนได้ทราบรายละเอียด</w:t>
      </w:r>
    </w:p>
    <w:p w14:paraId="32BDAC6D" w14:textId="6FE504C2" w:rsidR="00F62CBB" w:rsidRPr="009D6530" w:rsidRDefault="005E32BE" w:rsidP="005E32BE">
      <w:pPr>
        <w:spacing w:line="380" w:lineRule="atLeas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และขอความร่วมมือ</w:t>
      </w:r>
    </w:p>
    <w:p w14:paraId="4E585D3D" w14:textId="41D4A523" w:rsidR="005416FB" w:rsidRPr="009D6530" w:rsidRDefault="005E32BE" w:rsidP="00F62CBB">
      <w:pPr>
        <w:spacing w:line="380" w:lineRule="atLeas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8</w:t>
      </w:r>
      <w:r w:rsidRPr="009D653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.2.2 ประสานฝ่ายการเงินของโรงเรียนเพื่อเบิกเงินตามโครงการที่ได้รับอนุมัติ</w:t>
      </w:r>
    </w:p>
    <w:p w14:paraId="5D09B62A" w14:textId="77777777" w:rsidR="00D57456" w:rsidRPr="009D6530" w:rsidRDefault="00AC3559" w:rsidP="00DD5A58">
      <w:pPr>
        <w:rPr>
          <w:rFonts w:ascii="TH SarabunPSK" w:hAnsi="TH SarabunPSK" w:cs="TH SarabunPSK"/>
          <w:color w:val="000000" w:themeColor="text1"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="00D57456"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="00D57456"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การประเมินผล</w:t>
      </w:r>
    </w:p>
    <w:tbl>
      <w:tblPr>
        <w:tblStyle w:val="11"/>
        <w:tblW w:w="9357" w:type="dxa"/>
        <w:tblInd w:w="108" w:type="dxa"/>
        <w:tblLook w:val="04A0" w:firstRow="1" w:lastRow="0" w:firstColumn="1" w:lastColumn="0" w:noHBand="0" w:noVBand="1"/>
      </w:tblPr>
      <w:tblGrid>
        <w:gridCol w:w="4253"/>
        <w:gridCol w:w="1147"/>
        <w:gridCol w:w="1980"/>
        <w:gridCol w:w="1977"/>
      </w:tblGrid>
      <w:tr w:rsidR="009D6530" w:rsidRPr="009D6530" w14:paraId="66941F09" w14:textId="77777777" w:rsidTr="00587D81">
        <w:trPr>
          <w:tblHeader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07A917F2" w14:textId="77777777" w:rsidR="005E32BE" w:rsidRPr="009D6530" w:rsidRDefault="005E32BE" w:rsidP="007854C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7D086113" w14:textId="77777777" w:rsidR="005E32BE" w:rsidRPr="009D6530" w:rsidRDefault="005E32BE" w:rsidP="007854C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4580FEA7" w14:textId="77777777" w:rsidR="005E32BE" w:rsidRPr="009D6530" w:rsidRDefault="005E32BE" w:rsidP="007854C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00B6241D" w14:textId="77777777" w:rsidR="005E32BE" w:rsidRPr="009D6530" w:rsidRDefault="005E32BE" w:rsidP="007854C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</w:t>
            </w:r>
          </w:p>
        </w:tc>
      </w:tr>
      <w:tr w:rsidR="009D6530" w:rsidRPr="009D6530" w14:paraId="5A105960" w14:textId="77777777" w:rsidTr="00587D81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78671" w14:textId="3FF47299" w:rsidR="005E32BE" w:rsidRPr="009D6530" w:rsidRDefault="005E32BE" w:rsidP="007854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เป้าหมายเชิงปริมาณ</w:t>
            </w: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="006841BB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อาคารเรียน อาคารประกอบและเขตพื้นบริเวณโรงเรียนที่มีความสะอาดร้อยละ 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80 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ขึ้นไป</w:t>
            </w:r>
          </w:p>
          <w:p w14:paraId="56138181" w14:textId="1FDD359F" w:rsidR="005E32BE" w:rsidRPr="009D6530" w:rsidRDefault="006841BB" w:rsidP="007854C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A570F7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="001F3CAE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มีการต</w:t>
            </w:r>
            <w:r w:rsidR="001F3CAE"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</w:t>
            </w:r>
            <w:r w:rsidR="00A570F7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แต่งประดับธงและไฟในวันสำคัญ</w:t>
            </w:r>
          </w:p>
          <w:p w14:paraId="136D911E" w14:textId="045EC6AB" w:rsidR="005E32BE" w:rsidRPr="009D6530" w:rsidRDefault="006841BB" w:rsidP="00A570F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E32BE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="00A570F7"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ระบบสาธารณูปโภค</w:t>
            </w:r>
            <w:r w:rsidR="00A570F7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570F7"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สามารถใช้งานได้เป็นปกติ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DAEA9" w14:textId="77777777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D64ED3C" w14:textId="77777777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80</w:t>
            </w:r>
          </w:p>
          <w:p w14:paraId="41F4451B" w14:textId="77777777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40C2CAA" w14:textId="77777777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  <w:p w14:paraId="6DA2E1B7" w14:textId="77777777" w:rsidR="00A570F7" w:rsidRPr="009D6530" w:rsidRDefault="00A570F7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  <w:p w14:paraId="53EDFF9F" w14:textId="76FC64FF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EDDF9C" w14:textId="77777777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C745518" w14:textId="66F8CFA2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A85A5C" w14:textId="77777777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5F16DDC" w14:textId="4385F8E0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</w:tc>
      </w:tr>
      <w:tr w:rsidR="005E32BE" w:rsidRPr="009D6530" w14:paraId="6486663D" w14:textId="77777777" w:rsidTr="00587D81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1AA84" w14:textId="77777777" w:rsidR="005E32BE" w:rsidRPr="009D6530" w:rsidRDefault="005E32BE" w:rsidP="007854C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เป้าหมายเชิงคุณภาพ</w:t>
            </w:r>
          </w:p>
          <w:p w14:paraId="32376059" w14:textId="7EE448DD" w:rsidR="005E32BE" w:rsidRPr="009D6530" w:rsidRDefault="006841BB" w:rsidP="00A570F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A570F7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อาคารเรียน อาคารประกอบและสาธารณูปโภคมีความพร้อมในการบริการและมีการตกแต่งประดับธงและไฟใน</w:t>
            </w:r>
            <w:r w:rsidR="006B24CE"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วัน</w:t>
            </w:r>
            <w:r w:rsidR="00A570F7"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สำคัญได้สวยงาม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9914E" w14:textId="77777777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177FA5F" w14:textId="77777777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ระดับดี</w:t>
            </w:r>
          </w:p>
          <w:p w14:paraId="42CCBF4A" w14:textId="77777777" w:rsidR="005E32BE" w:rsidRPr="009D6530" w:rsidRDefault="005E32BE" w:rsidP="002C1F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7AB304" w14:textId="77777777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3D35D3D" w14:textId="1732939F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55F549" w14:textId="77777777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EACC175" w14:textId="1EAF9FAD" w:rsidR="005E32BE" w:rsidRPr="009D6530" w:rsidRDefault="005E32BE" w:rsidP="00587D8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65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</w:t>
            </w:r>
            <w:r w:rsidRPr="009D65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</w:tc>
      </w:tr>
    </w:tbl>
    <w:p w14:paraId="2B87FDB2" w14:textId="77777777" w:rsidR="0033217D" w:rsidRPr="009D6530" w:rsidRDefault="0033217D" w:rsidP="00E26A4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</w:t>
      </w:r>
      <w:r w:rsidRPr="009D653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9D65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ประโยชน์ที่คาดว่าจะได้รับ</w:t>
      </w:r>
    </w:p>
    <w:p w14:paraId="7994069D" w14:textId="77777777" w:rsidR="002C1F6D" w:rsidRPr="009D6530" w:rsidRDefault="006841BB" w:rsidP="00E26A4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A5909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โรงเรียนจะต้องมีความพร้อม</w:t>
      </w:r>
      <w:r w:rsidR="00E208D5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ด้านอาคารสถานที่</w:t>
      </w:r>
      <w:r w:rsidR="005A5909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</w:t>
      </w:r>
      <w:r w:rsidR="00E208D5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สาธารณู</w:t>
      </w:r>
      <w:r w:rsidR="00E208D5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ปโภค</w:t>
      </w:r>
      <w:r w:rsidR="00E208D5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มีความ</w:t>
      </w:r>
      <w:r w:rsidR="005A5909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ปลอดภัย อยู่ในสภาพใช้การได้ดี </w:t>
      </w:r>
      <w:r w:rsidR="00E208D5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A5909" w:rsidRPr="009D6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เป็นแหล่งเรียนรู้ของผู้เรียนได้ตลอดเวลาและพร้อมบริการให้กับชุมชน</w:t>
      </w:r>
    </w:p>
    <w:p w14:paraId="46D8DFDA" w14:textId="3ECEB9CF" w:rsidR="005E32BE" w:rsidRPr="009D6530" w:rsidRDefault="0033217D" w:rsidP="00E26A4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14:paraId="214C89FE" w14:textId="0D58CE7D" w:rsidR="002812DB" w:rsidRPr="009D6530" w:rsidRDefault="005E32BE" w:rsidP="002812DB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2812DB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.................................................. ผู้เสนอโครงการ</w:t>
      </w:r>
    </w:p>
    <w:p w14:paraId="105696D7" w14:textId="13C4F3A7" w:rsidR="002812DB" w:rsidRPr="009D6530" w:rsidRDefault="002812DB" w:rsidP="002812D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1B6BD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(</w:t>
      </w:r>
      <w:r w:rsidR="001B6BDE"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นายชนินทร์  หลงสมบูรณ์</w:t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</w:t>
      </w:r>
    </w:p>
    <w:p w14:paraId="64E5671B" w14:textId="77777777" w:rsidR="002812DB" w:rsidRPr="009D6530" w:rsidRDefault="002812DB" w:rsidP="00230784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9D6530">
        <w:rPr>
          <w:rFonts w:ascii="TH SarabunPSK" w:hAnsi="TH SarabunPSK" w:cs="TH SarabunPSK"/>
          <w:color w:val="000000" w:themeColor="text1"/>
          <w:sz w:val="32"/>
          <w:szCs w:val="32"/>
        </w:rPr>
        <w:t>………………/…………………./…………………</w:t>
      </w:r>
    </w:p>
    <w:p w14:paraId="7C4510F3" w14:textId="77777777" w:rsidR="00230784" w:rsidRPr="009D6530" w:rsidRDefault="00230784" w:rsidP="00230784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A2278CA" w14:textId="77777777" w:rsidR="00375263" w:rsidRPr="000052A8" w:rsidRDefault="002812DB" w:rsidP="0037526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D65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="00375263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375263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375263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375263">
        <w:rPr>
          <w:rFonts w:ascii="TH SarabunPSK" w:hAnsi="TH SarabunPSK" w:cs="TH SarabunPSK" w:hint="cs"/>
          <w:sz w:val="28"/>
          <w:cs/>
        </w:rPr>
        <w:t>ป่าซาง</w:t>
      </w:r>
    </w:p>
    <w:p w14:paraId="57809F05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7C616C9D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090AF28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99C6F92" w14:textId="78735BF2" w:rsidR="00375263" w:rsidRPr="000052A8" w:rsidRDefault="00375263" w:rsidP="0037526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DD5A58">
        <w:rPr>
          <w:rFonts w:ascii="TH SarabunPSK" w:hAnsi="TH SarabunPSK" w:cs="TH SarabunPSK" w:hint="cs"/>
          <w:sz w:val="28"/>
          <w:cs/>
        </w:rPr>
        <w:t>ทั่วไป</w:t>
      </w:r>
    </w:p>
    <w:p w14:paraId="5170E5F1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73322757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661C17CF" w14:textId="77777777" w:rsidR="00375263" w:rsidRDefault="00375263" w:rsidP="0037526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ECA4CEB" w14:textId="77777777" w:rsidR="00375263" w:rsidRDefault="00375263" w:rsidP="0037526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1F5C2B8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1C3BBD2D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3AD520E5" w14:textId="77777777" w:rsidR="00375263" w:rsidRDefault="00375263" w:rsidP="0037526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D5BB7DA" w14:textId="77777777" w:rsidR="00375263" w:rsidRDefault="00375263" w:rsidP="0037526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62A8E4AF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0459FA26" w14:textId="77777777" w:rsidR="00375263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0ADE3EDA" w14:textId="77777777" w:rsidR="00375263" w:rsidRPr="00C6228F" w:rsidRDefault="00375263" w:rsidP="003752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94ED0A2" w14:textId="0B1DE9C5" w:rsidR="0033217D" w:rsidRPr="009D6530" w:rsidRDefault="0033217D" w:rsidP="0037526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33217D" w:rsidRPr="009D6530" w:rsidSect="0078341E">
      <w:headerReference w:type="default" r:id="rId9"/>
      <w:pgSz w:w="11906" w:h="16838"/>
      <w:pgMar w:top="1871" w:right="1440" w:bottom="1134" w:left="172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BC28D" w14:textId="77777777" w:rsidR="007619B0" w:rsidRDefault="007619B0" w:rsidP="00A6624A">
      <w:r>
        <w:separator/>
      </w:r>
    </w:p>
  </w:endnote>
  <w:endnote w:type="continuationSeparator" w:id="0">
    <w:p w14:paraId="5CEB51D5" w14:textId="77777777" w:rsidR="007619B0" w:rsidRDefault="007619B0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12D3" w14:textId="77777777" w:rsidR="007619B0" w:rsidRDefault="007619B0" w:rsidP="00A6624A">
      <w:r>
        <w:separator/>
      </w:r>
    </w:p>
  </w:footnote>
  <w:footnote w:type="continuationSeparator" w:id="0">
    <w:p w14:paraId="2FD0A55F" w14:textId="77777777" w:rsidR="007619B0" w:rsidRDefault="007619B0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8A5DE" w14:textId="369F59E5" w:rsidR="00E22B29" w:rsidRDefault="00E22B29" w:rsidP="00E22B29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6A02C2" wp14:editId="5C6548E1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20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>
      <w:rPr>
        <w:rFonts w:cs="TH SarabunPSK"/>
        <w:color w:val="215868" w:themeColor="accent5" w:themeShade="80"/>
        <w:sz w:val="28"/>
      </w:rPr>
      <w:tab/>
      <w:t xml:space="preserve">                          </w:t>
    </w:r>
    <w:r>
      <w:rPr>
        <w:rFonts w:cs="TH SarabunPSK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1D5048">
      <w:rPr>
        <w:rFonts w:ascii="TH SarabunPSK" w:hAnsi="TH SarabunPSK" w:cs="TH SarabunPSK"/>
        <w:color w:val="984806" w:themeColor="accent6" w:themeShade="80"/>
        <w:sz w:val="28"/>
      </w:rPr>
      <w:t>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657025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1227"/>
    <w:rsid w:val="00002748"/>
    <w:rsid w:val="000133FC"/>
    <w:rsid w:val="0006195F"/>
    <w:rsid w:val="00061D99"/>
    <w:rsid w:val="00074C92"/>
    <w:rsid w:val="0009368E"/>
    <w:rsid w:val="000953C0"/>
    <w:rsid w:val="000A0A3B"/>
    <w:rsid w:val="000A5CAE"/>
    <w:rsid w:val="000B32ED"/>
    <w:rsid w:val="000B6884"/>
    <w:rsid w:val="000D422E"/>
    <w:rsid w:val="000E5B90"/>
    <w:rsid w:val="001205D7"/>
    <w:rsid w:val="001206C3"/>
    <w:rsid w:val="00135BDD"/>
    <w:rsid w:val="00171EEB"/>
    <w:rsid w:val="001729DF"/>
    <w:rsid w:val="001B6BDE"/>
    <w:rsid w:val="001C2F13"/>
    <w:rsid w:val="001D2256"/>
    <w:rsid w:val="001D5048"/>
    <w:rsid w:val="001F1A0A"/>
    <w:rsid w:val="001F3CAE"/>
    <w:rsid w:val="001F52B6"/>
    <w:rsid w:val="001F67FF"/>
    <w:rsid w:val="002116E0"/>
    <w:rsid w:val="00215CC5"/>
    <w:rsid w:val="00224338"/>
    <w:rsid w:val="00230784"/>
    <w:rsid w:val="00230E84"/>
    <w:rsid w:val="00231208"/>
    <w:rsid w:val="00231650"/>
    <w:rsid w:val="00232D0F"/>
    <w:rsid w:val="002560ED"/>
    <w:rsid w:val="00265F48"/>
    <w:rsid w:val="00274E3A"/>
    <w:rsid w:val="002812DB"/>
    <w:rsid w:val="0028202E"/>
    <w:rsid w:val="002866E6"/>
    <w:rsid w:val="002A0E9C"/>
    <w:rsid w:val="002A2C6A"/>
    <w:rsid w:val="002A7281"/>
    <w:rsid w:val="002A7852"/>
    <w:rsid w:val="002B5DDD"/>
    <w:rsid w:val="002C1F6D"/>
    <w:rsid w:val="002C2640"/>
    <w:rsid w:val="002C6D29"/>
    <w:rsid w:val="002E0199"/>
    <w:rsid w:val="0033217D"/>
    <w:rsid w:val="00350FE1"/>
    <w:rsid w:val="00352A3D"/>
    <w:rsid w:val="00360EE3"/>
    <w:rsid w:val="0036322F"/>
    <w:rsid w:val="00375139"/>
    <w:rsid w:val="00375263"/>
    <w:rsid w:val="00376706"/>
    <w:rsid w:val="00376F52"/>
    <w:rsid w:val="00384148"/>
    <w:rsid w:val="0038681E"/>
    <w:rsid w:val="00387A4C"/>
    <w:rsid w:val="0039222C"/>
    <w:rsid w:val="003B288B"/>
    <w:rsid w:val="003D07C7"/>
    <w:rsid w:val="003D79A1"/>
    <w:rsid w:val="003F2D31"/>
    <w:rsid w:val="0045055A"/>
    <w:rsid w:val="00455603"/>
    <w:rsid w:val="004671ED"/>
    <w:rsid w:val="00475710"/>
    <w:rsid w:val="0047619C"/>
    <w:rsid w:val="00482FEF"/>
    <w:rsid w:val="00493E5F"/>
    <w:rsid w:val="004A5BE2"/>
    <w:rsid w:val="004C7DB7"/>
    <w:rsid w:val="004D5126"/>
    <w:rsid w:val="004D652B"/>
    <w:rsid w:val="00506BE4"/>
    <w:rsid w:val="005249C8"/>
    <w:rsid w:val="005307AF"/>
    <w:rsid w:val="00531136"/>
    <w:rsid w:val="00537BD2"/>
    <w:rsid w:val="005416FB"/>
    <w:rsid w:val="0055322B"/>
    <w:rsid w:val="005653ED"/>
    <w:rsid w:val="0057379F"/>
    <w:rsid w:val="00587D81"/>
    <w:rsid w:val="005A5909"/>
    <w:rsid w:val="005E32BE"/>
    <w:rsid w:val="005F521C"/>
    <w:rsid w:val="00603A74"/>
    <w:rsid w:val="00613328"/>
    <w:rsid w:val="00633347"/>
    <w:rsid w:val="00645202"/>
    <w:rsid w:val="0064609B"/>
    <w:rsid w:val="00647000"/>
    <w:rsid w:val="006529CC"/>
    <w:rsid w:val="00676073"/>
    <w:rsid w:val="006825D8"/>
    <w:rsid w:val="00682CA0"/>
    <w:rsid w:val="006841BB"/>
    <w:rsid w:val="00692C75"/>
    <w:rsid w:val="00695124"/>
    <w:rsid w:val="00695DA2"/>
    <w:rsid w:val="006A490F"/>
    <w:rsid w:val="006B0497"/>
    <w:rsid w:val="006B24CE"/>
    <w:rsid w:val="006B37A3"/>
    <w:rsid w:val="006C1FAA"/>
    <w:rsid w:val="006C3C44"/>
    <w:rsid w:val="006C4DB3"/>
    <w:rsid w:val="006C7388"/>
    <w:rsid w:val="00703702"/>
    <w:rsid w:val="00703877"/>
    <w:rsid w:val="00722496"/>
    <w:rsid w:val="00745E05"/>
    <w:rsid w:val="00753980"/>
    <w:rsid w:val="007619B0"/>
    <w:rsid w:val="007669D6"/>
    <w:rsid w:val="007816EB"/>
    <w:rsid w:val="0078341E"/>
    <w:rsid w:val="00795D7D"/>
    <w:rsid w:val="00796E13"/>
    <w:rsid w:val="007A5F72"/>
    <w:rsid w:val="007A61EE"/>
    <w:rsid w:val="007F16BD"/>
    <w:rsid w:val="007F7EE5"/>
    <w:rsid w:val="00802541"/>
    <w:rsid w:val="008039F9"/>
    <w:rsid w:val="008049B3"/>
    <w:rsid w:val="0080592E"/>
    <w:rsid w:val="00813AAA"/>
    <w:rsid w:val="00823058"/>
    <w:rsid w:val="00826AF7"/>
    <w:rsid w:val="008459BC"/>
    <w:rsid w:val="00854C68"/>
    <w:rsid w:val="0087186F"/>
    <w:rsid w:val="008843CB"/>
    <w:rsid w:val="00884ADD"/>
    <w:rsid w:val="00884FC4"/>
    <w:rsid w:val="00892DAC"/>
    <w:rsid w:val="00897B7C"/>
    <w:rsid w:val="008C638E"/>
    <w:rsid w:val="008E36F3"/>
    <w:rsid w:val="00900625"/>
    <w:rsid w:val="00900ACA"/>
    <w:rsid w:val="00917E22"/>
    <w:rsid w:val="00933708"/>
    <w:rsid w:val="0094176E"/>
    <w:rsid w:val="009533DF"/>
    <w:rsid w:val="00974368"/>
    <w:rsid w:val="0097795D"/>
    <w:rsid w:val="009D1DCD"/>
    <w:rsid w:val="009D6530"/>
    <w:rsid w:val="009D72ED"/>
    <w:rsid w:val="009F18E9"/>
    <w:rsid w:val="00A045E4"/>
    <w:rsid w:val="00A464C5"/>
    <w:rsid w:val="00A570F7"/>
    <w:rsid w:val="00A60A7F"/>
    <w:rsid w:val="00A6624A"/>
    <w:rsid w:val="00A72190"/>
    <w:rsid w:val="00AA22BA"/>
    <w:rsid w:val="00AC0B5A"/>
    <w:rsid w:val="00AC303F"/>
    <w:rsid w:val="00AC3559"/>
    <w:rsid w:val="00AC650A"/>
    <w:rsid w:val="00AE03E6"/>
    <w:rsid w:val="00AF58BC"/>
    <w:rsid w:val="00B45780"/>
    <w:rsid w:val="00B47D37"/>
    <w:rsid w:val="00B53CDB"/>
    <w:rsid w:val="00B54A45"/>
    <w:rsid w:val="00B54E06"/>
    <w:rsid w:val="00B60D9D"/>
    <w:rsid w:val="00B64B32"/>
    <w:rsid w:val="00B652F0"/>
    <w:rsid w:val="00B67410"/>
    <w:rsid w:val="00B90792"/>
    <w:rsid w:val="00B96860"/>
    <w:rsid w:val="00B97A68"/>
    <w:rsid w:val="00BA3EC5"/>
    <w:rsid w:val="00BA6674"/>
    <w:rsid w:val="00BC2830"/>
    <w:rsid w:val="00BF325B"/>
    <w:rsid w:val="00BF6C85"/>
    <w:rsid w:val="00C13887"/>
    <w:rsid w:val="00C365DE"/>
    <w:rsid w:val="00C47EA6"/>
    <w:rsid w:val="00C778F0"/>
    <w:rsid w:val="00C855B5"/>
    <w:rsid w:val="00C8688C"/>
    <w:rsid w:val="00C9262D"/>
    <w:rsid w:val="00CB61FA"/>
    <w:rsid w:val="00CD669A"/>
    <w:rsid w:val="00CF2A58"/>
    <w:rsid w:val="00D132CB"/>
    <w:rsid w:val="00D55956"/>
    <w:rsid w:val="00D57456"/>
    <w:rsid w:val="00D809D8"/>
    <w:rsid w:val="00D91A66"/>
    <w:rsid w:val="00D97F82"/>
    <w:rsid w:val="00DD5A58"/>
    <w:rsid w:val="00DD606E"/>
    <w:rsid w:val="00DE32A6"/>
    <w:rsid w:val="00DE4562"/>
    <w:rsid w:val="00DF32BE"/>
    <w:rsid w:val="00E208D5"/>
    <w:rsid w:val="00E22B29"/>
    <w:rsid w:val="00E2504C"/>
    <w:rsid w:val="00E26A48"/>
    <w:rsid w:val="00E5238A"/>
    <w:rsid w:val="00E629EB"/>
    <w:rsid w:val="00EA06DD"/>
    <w:rsid w:val="00ED45CC"/>
    <w:rsid w:val="00EE61D7"/>
    <w:rsid w:val="00EF061D"/>
    <w:rsid w:val="00F20EB9"/>
    <w:rsid w:val="00F41FF5"/>
    <w:rsid w:val="00F44978"/>
    <w:rsid w:val="00F62CBB"/>
    <w:rsid w:val="00F63D3F"/>
    <w:rsid w:val="00F82A1D"/>
    <w:rsid w:val="00F87E84"/>
    <w:rsid w:val="00FB65F5"/>
    <w:rsid w:val="00FB67A6"/>
    <w:rsid w:val="00FC2135"/>
    <w:rsid w:val="00FD2274"/>
    <w:rsid w:val="00FD2CC4"/>
    <w:rsid w:val="00FF0AB8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2E67FA"/>
  <w15:docId w15:val="{6DD6D1F6-10F0-4477-8FB8-6600DDC0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CB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table" w:customStyle="1" w:styleId="10">
    <w:name w:val="เส้นตาราง1"/>
    <w:basedOn w:val="a1"/>
    <w:next w:val="a4"/>
    <w:uiPriority w:val="59"/>
    <w:rsid w:val="001F1A0A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a1"/>
    <w:uiPriority w:val="59"/>
    <w:rsid w:val="005E32BE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3641C-E94B-4F66-85D6-C9A44C4E7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1163</Words>
  <Characters>6634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ic4 5553</cp:lastModifiedBy>
  <cp:revision>2</cp:revision>
  <cp:lastPrinted>2020-10-05T02:20:00Z</cp:lastPrinted>
  <dcterms:created xsi:type="dcterms:W3CDTF">2022-11-28T07:33:00Z</dcterms:created>
  <dcterms:modified xsi:type="dcterms:W3CDTF">2022-11-28T07:33:00Z</dcterms:modified>
</cp:coreProperties>
</file>