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  <w:lang w:eastAsia="zh-CN"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2D937BF4" w:rsidR="008049B3" w:rsidRDefault="00FB4F02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6294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โครงการพัฒนาครูและบุคลากรทางการศึกษา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  <w:lang w:eastAsia="zh-C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5765009A" w:rsidR="008049B3" w:rsidRPr="00FB4F02" w:rsidRDefault="008049B3" w:rsidP="00FB4F0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C125F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งาน/</w:t>
      </w:r>
      <w:proofErr w:type="gramStart"/>
      <w:r w:rsidR="000E4E0B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FB4F02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</w:t>
      </w:r>
      <w:r w:rsidR="00FB4F02" w:rsidRPr="00E6294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พัฒนาครูและบุคลากรทางการศึกษา</w:t>
      </w:r>
      <w:proofErr w:type="gramEnd"/>
    </w:p>
    <w:p w14:paraId="0B66C6C5" w14:textId="77777777" w:rsidR="00FB4F02" w:rsidRPr="00E62942" w:rsidRDefault="00FB4F02" w:rsidP="00FB4F02">
      <w:pPr>
        <w:tabs>
          <w:tab w:val="left" w:pos="1690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2942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ชื่อกิจกรรม :</w:t>
      </w:r>
      <w:r w:rsidRPr="00E6294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1.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Happy Body</w:t>
      </w:r>
    </w:p>
    <w:p w14:paraId="00E435BB" w14:textId="77777777" w:rsidR="00FB4F02" w:rsidRPr="00E62942" w:rsidRDefault="00FB4F02" w:rsidP="00FB4F02">
      <w:pPr>
        <w:tabs>
          <w:tab w:val="left" w:pos="1690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2.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Happy Heart</w:t>
      </w:r>
    </w:p>
    <w:p w14:paraId="4DEE0952" w14:textId="77777777" w:rsidR="00FB4F02" w:rsidRPr="00E62942" w:rsidRDefault="00FB4F02" w:rsidP="00FB4F02">
      <w:pPr>
        <w:tabs>
          <w:tab w:val="left" w:pos="1690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3.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Happy Soul</w:t>
      </w:r>
    </w:p>
    <w:p w14:paraId="3FE86615" w14:textId="77777777" w:rsidR="00FB4F02" w:rsidRPr="00E62942" w:rsidRDefault="00FB4F02" w:rsidP="00FB4F02">
      <w:pPr>
        <w:tabs>
          <w:tab w:val="left" w:pos="1690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4.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Happy Relax</w:t>
      </w:r>
    </w:p>
    <w:p w14:paraId="51A10A05" w14:textId="77777777" w:rsidR="00FB4F02" w:rsidRPr="00E62942" w:rsidRDefault="00FB4F02" w:rsidP="00FB4F02">
      <w:pPr>
        <w:tabs>
          <w:tab w:val="left" w:pos="1690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5.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Happy Brain</w:t>
      </w:r>
    </w:p>
    <w:p w14:paraId="2A0A4C37" w14:textId="77777777" w:rsidR="00FB4F02" w:rsidRPr="00E62942" w:rsidRDefault="00FB4F02" w:rsidP="00FB4F02">
      <w:pPr>
        <w:tabs>
          <w:tab w:val="left" w:pos="1690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6.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Happy Money</w:t>
      </w:r>
    </w:p>
    <w:p w14:paraId="681AB11F" w14:textId="77777777" w:rsidR="00FB4F02" w:rsidRPr="00E62942" w:rsidRDefault="00FB4F02" w:rsidP="00FB4F02">
      <w:pPr>
        <w:tabs>
          <w:tab w:val="left" w:pos="1690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7.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Happy Family</w:t>
      </w:r>
    </w:p>
    <w:p w14:paraId="6309D59D" w14:textId="77777777" w:rsidR="00FB4F02" w:rsidRPr="00E62942" w:rsidRDefault="00FB4F02" w:rsidP="00FB4F02">
      <w:pPr>
        <w:tabs>
          <w:tab w:val="left" w:pos="1690"/>
          <w:tab w:val="center" w:pos="4393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8.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Happy Society</w:t>
      </w:r>
    </w:p>
    <w:p w14:paraId="0B54E2B2" w14:textId="77777777" w:rsidR="00FB4F02" w:rsidRPr="00E62942" w:rsidRDefault="00FB4F02" w:rsidP="00FB4F02">
      <w:pPr>
        <w:rPr>
          <w:rFonts w:ascii="TH SarabunPSK" w:hAnsi="TH SarabunPSK" w:cs="TH SarabunPSK"/>
          <w:sz w:val="32"/>
          <w:szCs w:val="32"/>
        </w:rPr>
      </w:pPr>
      <w:r w:rsidRPr="00E62942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ชื่อผู้รับผิดชอบ  </w:t>
      </w:r>
      <w:r w:rsidRPr="00E62942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E629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2942">
        <w:rPr>
          <w:rFonts w:ascii="TH SarabunPSK" w:hAnsi="TH SarabunPSK" w:cs="TH SarabunPSK"/>
          <w:sz w:val="32"/>
          <w:szCs w:val="32"/>
          <w:cs/>
        </w:rPr>
        <w:tab/>
        <w:t xml:space="preserve">1. นางกมลทิพย์ สายสุวรรณ </w:t>
      </w:r>
      <w:r w:rsidRPr="00E62942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E62942">
        <w:rPr>
          <w:rFonts w:ascii="TH SarabunPSK" w:hAnsi="TH SarabunPSK" w:cs="TH SarabunPSK"/>
          <w:sz w:val="32"/>
          <w:szCs w:val="32"/>
          <w:cs/>
        </w:rPr>
        <w:tab/>
        <w:t>2. นางสาว</w:t>
      </w:r>
      <w:proofErr w:type="spellStart"/>
      <w:r w:rsidRPr="00E62942">
        <w:rPr>
          <w:rFonts w:ascii="TH SarabunPSK" w:hAnsi="TH SarabunPSK" w:cs="TH SarabunPSK"/>
          <w:sz w:val="32"/>
          <w:szCs w:val="32"/>
          <w:cs/>
        </w:rPr>
        <w:t>ธา</w:t>
      </w:r>
      <w:proofErr w:type="spellEnd"/>
      <w:r w:rsidRPr="00E62942">
        <w:rPr>
          <w:rFonts w:ascii="TH SarabunPSK" w:hAnsi="TH SarabunPSK" w:cs="TH SarabunPSK"/>
          <w:sz w:val="32"/>
          <w:szCs w:val="32"/>
          <w:cs/>
        </w:rPr>
        <w:t>รินท</w:t>
      </w:r>
      <w:proofErr w:type="spellStart"/>
      <w:r w:rsidRPr="00E62942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E62942">
        <w:rPr>
          <w:rFonts w:ascii="TH SarabunPSK" w:hAnsi="TH SarabunPSK" w:cs="TH SarabunPSK"/>
          <w:sz w:val="32"/>
          <w:szCs w:val="32"/>
          <w:cs/>
        </w:rPr>
        <w:t xml:space="preserve">  จันทราทิต</w:t>
      </w:r>
      <w:proofErr w:type="spellStart"/>
      <w:r w:rsidRPr="00E62942">
        <w:rPr>
          <w:rFonts w:ascii="TH SarabunPSK" w:hAnsi="TH SarabunPSK" w:cs="TH SarabunPSK"/>
          <w:sz w:val="32"/>
          <w:szCs w:val="32"/>
          <w:cs/>
        </w:rPr>
        <w:t>ย์</w:t>
      </w:r>
      <w:proofErr w:type="spellEnd"/>
    </w:p>
    <w:p w14:paraId="67461C99" w14:textId="367D3DCA" w:rsidR="0067771A" w:rsidRPr="00C6228F" w:rsidRDefault="00FB4F02" w:rsidP="00FB4F02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62942">
        <w:rPr>
          <w:rFonts w:ascii="TH SarabunPSK" w:hAnsi="TH SarabunPSK" w:cs="TH SarabunPSK"/>
          <w:sz w:val="32"/>
          <w:szCs w:val="32"/>
          <w:cs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นางสาววิมลพรรณ  มหาวัน</w:t>
      </w:r>
      <w:r w:rsidRPr="00E62942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E62942">
        <w:rPr>
          <w:rFonts w:ascii="TH SarabunPSK" w:hAnsi="TH SarabunPSK" w:cs="TH SarabunPSK"/>
          <w:sz w:val="32"/>
          <w:szCs w:val="32"/>
          <w:cs/>
        </w:rPr>
        <w:tab/>
        <w:t>ฝ่ายบริหารงานบุคคล</w:t>
      </w:r>
      <w:r w:rsidRPr="00E62942">
        <w:rPr>
          <w:rFonts w:ascii="TH SarabunPSK" w:hAnsi="TH SarabunPSK" w:cs="TH SarabunPSK"/>
          <w:sz w:val="32"/>
          <w:szCs w:val="32"/>
          <w:cs/>
        </w:rPr>
        <w:br/>
      </w:r>
      <w:r w:rsidR="00AA5B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14A23A3F" w14:textId="77777777" w:rsidR="00FB4F02" w:rsidRPr="00E62942" w:rsidRDefault="00FB4F02" w:rsidP="00FB4F02">
      <w:pPr>
        <w:rPr>
          <w:rFonts w:ascii="TH SarabunPSK" w:hAnsi="TH SarabunPSK" w:cs="TH SarabunPSK"/>
          <w:b/>
          <w:bCs/>
          <w:sz w:val="32"/>
          <w:szCs w:val="32"/>
        </w:rPr>
      </w:pPr>
      <w:r w:rsidRPr="00E62942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2 กระบวนการบริหารและการจัดการ</w:t>
      </w:r>
    </w:p>
    <w:p w14:paraId="2EA136AA" w14:textId="77777777" w:rsidR="00FB4F02" w:rsidRPr="00E62942" w:rsidRDefault="00FB4F02" w:rsidP="00FB4F02">
      <w:pPr>
        <w:rPr>
          <w:rFonts w:ascii="TH SarabunPSK" w:hAnsi="TH SarabunPSK" w:cs="TH SarabunPSK"/>
          <w:sz w:val="32"/>
          <w:szCs w:val="32"/>
        </w:rPr>
      </w:pPr>
      <w:r w:rsidRPr="00E62942">
        <w:rPr>
          <w:rFonts w:ascii="TH SarabunPSK" w:hAnsi="TH SarabunPSK" w:cs="TH SarabunPSK"/>
          <w:sz w:val="32"/>
          <w:szCs w:val="32"/>
          <w:cs/>
        </w:rPr>
        <w:tab/>
        <w:t>2.4  พัฒนาครูและบุคลากรให้มีความเชี่ยวชาญทางวิชาชีพ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C9D0A9F" w14:textId="77777777" w:rsidR="00FB4F02" w:rsidRPr="007D568B" w:rsidRDefault="00FB4F02" w:rsidP="00FB4F02">
      <w:pPr>
        <w:ind w:firstLine="720"/>
        <w:rPr>
          <w:rFonts w:ascii="TH SarabunPSK" w:eastAsia="Times New Roman" w:hAnsi="TH SarabunPSK" w:cs="TH SarabunPSK"/>
          <w:color w:val="333333"/>
          <w:sz w:val="32"/>
          <w:szCs w:val="32"/>
        </w:rPr>
      </w:pPr>
      <w:r w:rsidRPr="007D568B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กลยุทธ์ที่ </w:t>
      </w:r>
      <w:r w:rsidRPr="007D568B">
        <w:rPr>
          <w:rFonts w:ascii="TH SarabunPSK" w:eastAsia="Times New Roman" w:hAnsi="TH SarabunPSK" w:cs="TH SarabunPSK"/>
          <w:color w:val="333333"/>
          <w:sz w:val="32"/>
          <w:szCs w:val="32"/>
        </w:rPr>
        <w:t>4</w:t>
      </w:r>
      <w:r w:rsidRPr="007D568B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 สร้างโอกาสในการเข้าถึงบริการการศึกษาที่มีคุณภาพ มีมาตรฐาน และการลด ความ</w:t>
      </w:r>
    </w:p>
    <w:p w14:paraId="7FAD3825" w14:textId="77777777" w:rsidR="00FB4F02" w:rsidRPr="007D568B" w:rsidRDefault="00FB4F02" w:rsidP="00FB4F02">
      <w:pPr>
        <w:ind w:hanging="5"/>
        <w:rPr>
          <w:rFonts w:ascii="TH SarabunPSK" w:eastAsia="Times New Roman" w:hAnsi="TH SarabunPSK" w:cs="TH SarabunPSK"/>
          <w:color w:val="333333"/>
          <w:sz w:val="32"/>
          <w:szCs w:val="32"/>
        </w:rPr>
      </w:pPr>
      <w:r w:rsidRPr="007D568B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เหลื่อมล้ำทางการศึกษา </w:t>
      </w:r>
    </w:p>
    <w:p w14:paraId="334FE119" w14:textId="77777777" w:rsidR="00FB4F02" w:rsidRPr="007D568B" w:rsidRDefault="00FB4F02" w:rsidP="00FB4F02">
      <w:pPr>
        <w:ind w:hanging="5"/>
        <w:rPr>
          <w:rFonts w:ascii="TH SarabunPSK" w:eastAsia="Times New Roman" w:hAnsi="TH SarabunPSK" w:cs="TH SarabunPSK"/>
          <w:color w:val="333333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333333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ab/>
      </w:r>
      <w:r w:rsidRPr="007D568B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กลยุทธ์ที่ </w:t>
      </w:r>
      <w:r w:rsidRPr="007D568B">
        <w:rPr>
          <w:rFonts w:ascii="TH SarabunPSK" w:eastAsia="Times New Roman" w:hAnsi="TH SarabunPSK" w:cs="TH SarabunPSK"/>
          <w:color w:val="333333"/>
          <w:sz w:val="32"/>
          <w:szCs w:val="32"/>
        </w:rPr>
        <w:t>5</w:t>
      </w:r>
      <w:r w:rsidRPr="007D568B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 จัดการศึกษาเพื่อพัฒนาคุณภาพชีวิตที่เป็นมิตรกับสิ่งแวดล้อม </w:t>
      </w:r>
    </w:p>
    <w:p w14:paraId="1A7B4716" w14:textId="77777777" w:rsidR="00FB4F02" w:rsidRPr="00E62942" w:rsidRDefault="00FB4F02" w:rsidP="00FB4F02">
      <w:pPr>
        <w:ind w:hanging="5"/>
        <w:rPr>
          <w:rFonts w:ascii="TH SarabunPSK" w:eastAsia="Times New Roman" w:hAnsi="TH SarabunPSK" w:cs="TH SarabunPSK"/>
          <w:color w:val="333333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333333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ab/>
      </w:r>
      <w:r w:rsidRPr="007D568B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 xml:space="preserve">กลยุทธ์ที่ </w:t>
      </w:r>
      <w:r w:rsidRPr="007D568B">
        <w:rPr>
          <w:rFonts w:ascii="TH SarabunPSK" w:eastAsia="Times New Roman" w:hAnsi="TH SarabunPSK" w:cs="TH SarabunPSK"/>
          <w:color w:val="333333"/>
          <w:sz w:val="32"/>
          <w:szCs w:val="32"/>
        </w:rPr>
        <w:t xml:space="preserve">6 </w:t>
      </w:r>
      <w:r w:rsidRPr="007D568B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11B0D550" w14:textId="77777777" w:rsidR="00FB4F02" w:rsidRPr="00E62942" w:rsidRDefault="00FB4F02" w:rsidP="00FB4F02">
      <w:pPr>
        <w:autoSpaceDE w:val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Style w:val="af1"/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62942">
        <w:rPr>
          <w:rStyle w:val="af1"/>
          <w:rFonts w:ascii="TH SarabunPSK" w:hAnsi="TH SarabunPSK" w:cs="TH SarabunPSK"/>
          <w:sz w:val="32"/>
          <w:szCs w:val="32"/>
          <w:cs/>
        </w:rPr>
        <w:t>5 พัฒนาครูและบุคลากรทางการศึกษาสู่การเป็นผู้นำทางวิชาการอย่างครูมืออาชีพ</w:t>
      </w:r>
    </w:p>
    <w:p w14:paraId="47F41103" w14:textId="77777777" w:rsidR="00FB4F02" w:rsidRPr="00E62942" w:rsidRDefault="00FB4F02" w:rsidP="00FB4F02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E629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294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E62942">
        <w:rPr>
          <w:rFonts w:ascii="TH SarabunPSK" w:hAnsi="TH SarabunPSK" w:cs="TH SarabunPSK"/>
          <w:sz w:val="32"/>
          <w:szCs w:val="32"/>
        </w:rPr>
        <w:t>6</w:t>
      </w:r>
      <w:r w:rsidRPr="00E62942">
        <w:rPr>
          <w:rStyle w:val="af1"/>
          <w:rFonts w:ascii="TH SarabunPSK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69010DB4" w14:textId="633AF12D" w:rsidR="00C125F9" w:rsidRPr="00FB4F02" w:rsidRDefault="00FB4F02" w:rsidP="00FB4F0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62942">
        <w:rPr>
          <w:rStyle w:val="af1"/>
          <w:rFonts w:ascii="TH SarabunPSK" w:hAnsi="TH SarabunPSK" w:cs="TH SarabunPSK"/>
          <w:spacing w:val="-6"/>
          <w:sz w:val="32"/>
          <w:szCs w:val="32"/>
          <w:cs/>
        </w:rPr>
        <w:tab/>
      </w:r>
      <w:r>
        <w:rPr>
          <w:rStyle w:val="af1"/>
          <w:rFonts w:ascii="TH SarabunPSK" w:hAnsi="TH SarabunPSK" w:cs="TH SarabunPSK" w:hint="cs"/>
          <w:spacing w:val="-6"/>
          <w:sz w:val="32"/>
          <w:szCs w:val="32"/>
          <w:cs/>
        </w:rPr>
        <w:t>ข้อ</w:t>
      </w:r>
      <w:r>
        <w:rPr>
          <w:rStyle w:val="af1"/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62942">
        <w:rPr>
          <w:rStyle w:val="af1"/>
          <w:rFonts w:ascii="TH SarabunPSK" w:hAnsi="TH SarabunPSK" w:cs="TH SarabunPSK"/>
          <w:spacing w:val="-6"/>
          <w:sz w:val="32"/>
          <w:szCs w:val="32"/>
          <w:cs/>
        </w:rPr>
        <w:t>7 สร้างภาคีเครือข่ายการพัฒนาการจัดการศึกษาโดยใช้หลักบริหารจัดการแบบบูรณาการ และส่งเสริมให้ทุกภาคส่วนมีส่วนร่วมในการจัดการศึกษา</w:t>
      </w:r>
    </w:p>
    <w:p w14:paraId="3CFE110A" w14:textId="77777777" w:rsidR="009167AC" w:rsidRDefault="009167AC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</w:p>
    <w:p w14:paraId="3712076F" w14:textId="77777777" w:rsidR="009167AC" w:rsidRDefault="009167AC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</w:p>
    <w:p w14:paraId="2BC607EC" w14:textId="79E09070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49850285" w14:textId="77777777" w:rsidR="00FB4F02" w:rsidRPr="00E62942" w:rsidRDefault="00FB4F02" w:rsidP="00FB4F02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จากสภาพสังคมและเศรษฐกิจที่เปลี่ยนแปลงไปอย่างรวดเร็ว ตามความเจริญของนวัตกรรมและเทคโนโลยีที่เข้ามามีบทบาทต่อการดำรงชีวิตของมนุษย์ในปัจจุบัน ซึ่งส่งผลกระทบที่เชื่อมโยงถึงกัน ตั้งแต่บุคคล ครอบครัว สังคม องค์กรและประเทศ ด้วยเหตุของการพัฒนาที่มีเป้าหมายของความเจริญเติบโตทางเศรษฐกิจแบบทุนนิยม เพื่อมุ่งตอบสนองความพึงพอใจของปัจเจกบุคคลและกลุ่มเป้าหมายเพียงบางส่วน แต่ขาดการคำนึงถึงหลักคุณธรรม จริยธรรม ขาดการพัฒนาที่ยั่งยืน เหตุนี้ในปัจจุบันทั้งองค์กรภาครัฐและเอกชน จึงหันมามองสิ่งที่อยู่ภายในตัวบุคคลแต่ละคนมากขึ้น นั่นคือ “ความสุข” เพื่อมุ่งไปสู่ “องค์กรแห่งความสุข” คือ องค์กรที่สามารถกระตุ้น จูงใจ สร้างความสุขทั้งทางด้านร่างกายและจิตใจให้ทุกคนในองค์กร สร้างความรู้สึกเป็นส่วนหนึ่งขององค์กร พร้อมปฏิบัติภารกิจขององค์กรให้บรรลุตามเป้าหมายได้อย่างมีประสิทธิภาพ โดยมีแนวคิดหลักที่มุ่งดำเนินงานกับบุคลากรโรงเรียนว</w:t>
      </w:r>
      <w:proofErr w:type="spellStart"/>
      <w:r w:rsidRPr="00E62942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ชิร</w:t>
      </w:r>
      <w:proofErr w:type="spellEnd"/>
      <w:r w:rsidRPr="00E62942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ป่าซาง ที่ถือเป็นบุคคลสำคัญ และเป็นกำลังหลักของทั้งครอบครัว องค์กร ชุมชน และสังคม มีการเสริมสร้างองค์ความรู้และการขับเคลื่อนการเสริมสร้างคุณภาพชีวิตในการทำงาน ด้วยความคาดหวังว่าคนทำงานในองค์กรมีความสุข งานที่ได้รับมอบหมายมีประสิทธิภาพมากขึ้น ลดความตึงเครียดจากการทำงาน และลดความขัดแย้งในองค์กร เปรียบเสมือน้ำหล่อเลี้ยงให้พฤติกรรมบุคลากรโรงเรียนว</w:t>
      </w:r>
      <w:proofErr w:type="spellStart"/>
      <w:r w:rsidRPr="00E62942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ชิร</w:t>
      </w:r>
      <w:proofErr w:type="spellEnd"/>
      <w:r w:rsidRPr="00E62942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ป่าซาง ปรับเปลี่ยนและพัฒนาไปในแนวโน้มที่ดี รวมไปถึงความผาสุกในครอบครัว ชุมชน และสังคมที่มีความสุขที่ยั่งยืน</w:t>
      </w:r>
    </w:p>
    <w:p w14:paraId="0EBE8934" w14:textId="77777777" w:rsidR="00FB4F02" w:rsidRPr="00E62942" w:rsidRDefault="00FB4F02" w:rsidP="00FB4F02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ดังนั้นฝ่ายบริหารบุคคลจึงได้ทำโครงการ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การสร้างเสริมองค์กรแห่งความสุข</w:t>
      </w:r>
      <w:r w:rsidRPr="00E62942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>Happy Workplace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 xml:space="preserve"> เป็นความสุขพื้นฐาน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8 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ประการ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เพื่อให้บุคลากรในโรงเรียนมี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ความสุขมวลรวมของการทำงาน</w:t>
      </w:r>
    </w:p>
    <w:p w14:paraId="671346B1" w14:textId="77777777" w:rsidR="005F521C" w:rsidRPr="00C6228F" w:rsidRDefault="00703877" w:rsidP="009167AC">
      <w:pPr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5849BE30" w14:textId="7919B3FF" w:rsidR="00FB4F02" w:rsidRPr="00E62942" w:rsidRDefault="00FB4F02" w:rsidP="00FB4F02">
      <w:pPr>
        <w:pStyle w:val="a9"/>
        <w:spacing w:before="0" w:beforeAutospacing="0" w:after="0" w:afterAutospacing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เพื่อสร้างจิตสำนึกให้เกิดความรักและมีความสุขในการปฏิบัติงาน เกิดประสิทธิภาพและประสิทธิผล สร้างความผูกพันในองค์กรของบุคลากรโรงเรียนว</w:t>
      </w:r>
      <w:proofErr w:type="spellStart"/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ป่าซาง</w:t>
      </w:r>
    </w:p>
    <w:p w14:paraId="201224FC" w14:textId="77777777" w:rsidR="00FB4F02" w:rsidRPr="00E62942" w:rsidRDefault="00FB4F02" w:rsidP="00FB4F02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เพื่อพัฒนาบุคลากรให้ปฏิบัติงานได้อย่างมีความสุข</w:t>
      </w:r>
    </w:p>
    <w:p w14:paraId="6DF1A85D" w14:textId="1F78D9C1" w:rsidR="00350A63" w:rsidRPr="00FB4F02" w:rsidRDefault="00FB4F02" w:rsidP="00FB4F02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เพื่อเสริมสร้างสภาพแวดล้อมและบรรยากาศที่ดีในการทำงาน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20FBAA2D" w14:textId="77777777" w:rsidR="00FB4F02" w:rsidRDefault="00FB4F02" w:rsidP="00FB4F02">
      <w:pPr>
        <w:spacing w:line="38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คณะครูและบุคลากรโรงเรียนว</w:t>
      </w:r>
      <w:proofErr w:type="spellStart"/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ป่าซาง ร้อยละ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</w:rPr>
        <w:t xml:space="preserve">90 </w:t>
      </w: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มีความสุขในการปฏิบัติงานเกิดประสิทธิภาพและประสิทธิผล สร้างความผูกพันในองค์กร</w:t>
      </w:r>
    </w:p>
    <w:p w14:paraId="6F673B2A" w14:textId="71BC46EE" w:rsidR="00D57456" w:rsidRPr="00761E79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61E79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761E7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5996C003" w14:textId="77777777" w:rsidR="00FB4F02" w:rsidRDefault="00FB4F02" w:rsidP="00FB4F02">
      <w:pPr>
        <w:spacing w:before="12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คณะครูและบุคลากรโรงเรียนว</w:t>
      </w:r>
      <w:proofErr w:type="spellStart"/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ป่าซาง มีความสุขในการปฏิบัติงาน เกิดประสิทธิภาพและประสิทธิผล สร้างความผูกพันในองค์กร</w:t>
      </w:r>
    </w:p>
    <w:p w14:paraId="60944E81" w14:textId="075123F0" w:rsidR="00D57456" w:rsidRPr="00C6228F" w:rsidRDefault="006E3A19" w:rsidP="00FB4F02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1CB74BB3" w:rsidR="003B290A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4174"/>
        <w:gridCol w:w="3068"/>
        <w:gridCol w:w="1409"/>
      </w:tblGrid>
      <w:tr w:rsidR="00FB4F02" w:rsidRPr="00E62942" w14:paraId="38D9939C" w14:textId="77777777" w:rsidTr="00A02D33">
        <w:trPr>
          <w:tblHeader/>
        </w:trPr>
        <w:tc>
          <w:tcPr>
            <w:tcW w:w="357" w:type="dxa"/>
            <w:shd w:val="clear" w:color="auto" w:fill="auto"/>
          </w:tcPr>
          <w:p w14:paraId="3FE38BD9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4174" w:type="dxa"/>
            <w:shd w:val="clear" w:color="auto" w:fill="auto"/>
          </w:tcPr>
          <w:p w14:paraId="1778DF06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068" w:type="dxa"/>
            <w:shd w:val="clear" w:color="auto" w:fill="auto"/>
          </w:tcPr>
          <w:p w14:paraId="13109ED5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09" w:type="dxa"/>
            <w:shd w:val="clear" w:color="auto" w:fill="auto"/>
          </w:tcPr>
          <w:p w14:paraId="7FAA06F3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B4F02" w:rsidRPr="00E62942" w14:paraId="54AD24B2" w14:textId="77777777" w:rsidTr="00A02D33">
        <w:tc>
          <w:tcPr>
            <w:tcW w:w="357" w:type="dxa"/>
            <w:shd w:val="clear" w:color="auto" w:fill="auto"/>
          </w:tcPr>
          <w:p w14:paraId="0E00A0EA" w14:textId="77777777" w:rsidR="00FB4F02" w:rsidRPr="00E62942" w:rsidRDefault="00FB4F02" w:rsidP="00A02D33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4174" w:type="dxa"/>
            <w:shd w:val="clear" w:color="auto" w:fill="auto"/>
          </w:tcPr>
          <w:p w14:paraId="4929F14C" w14:textId="77777777" w:rsidR="00FB4F02" w:rsidRPr="00E62942" w:rsidRDefault="00FB4F02" w:rsidP="00A02D33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Happy Body</w:t>
            </w:r>
          </w:p>
        </w:tc>
        <w:tc>
          <w:tcPr>
            <w:tcW w:w="3068" w:type="dxa"/>
            <w:shd w:val="clear" w:color="auto" w:fill="auto"/>
          </w:tcPr>
          <w:p w14:paraId="691AC49A" w14:textId="0C158234" w:rsidR="00FB4F02" w:rsidRPr="00631BAB" w:rsidRDefault="00FB4F02" w:rsidP="00FB4F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1BA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9" w:type="dxa"/>
            <w:shd w:val="clear" w:color="auto" w:fill="auto"/>
          </w:tcPr>
          <w:p w14:paraId="42F53989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4F02" w:rsidRPr="00E62942" w14:paraId="0355A158" w14:textId="77777777" w:rsidTr="00A02D33">
        <w:tc>
          <w:tcPr>
            <w:tcW w:w="357" w:type="dxa"/>
            <w:shd w:val="clear" w:color="auto" w:fill="auto"/>
          </w:tcPr>
          <w:p w14:paraId="11659809" w14:textId="77777777" w:rsidR="00FB4F02" w:rsidRPr="00E62942" w:rsidRDefault="00FB4F02" w:rsidP="00A02D33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4174" w:type="dxa"/>
            <w:shd w:val="clear" w:color="auto" w:fill="auto"/>
          </w:tcPr>
          <w:p w14:paraId="01863CCF" w14:textId="77777777" w:rsidR="00FB4F02" w:rsidRPr="00E62942" w:rsidRDefault="00FB4F02" w:rsidP="00A02D3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Happy Heart</w:t>
            </w:r>
          </w:p>
        </w:tc>
        <w:tc>
          <w:tcPr>
            <w:tcW w:w="3068" w:type="dxa"/>
            <w:shd w:val="clear" w:color="auto" w:fill="auto"/>
          </w:tcPr>
          <w:p w14:paraId="15D772C5" w14:textId="33A1AB5E" w:rsidR="00FB4F02" w:rsidRPr="00631BAB" w:rsidRDefault="00FB4F02" w:rsidP="00A02D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1BA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9" w:type="dxa"/>
            <w:shd w:val="clear" w:color="auto" w:fill="auto"/>
          </w:tcPr>
          <w:p w14:paraId="055AB16F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4F02" w:rsidRPr="00E62942" w14:paraId="07BF900E" w14:textId="77777777" w:rsidTr="00A02D33">
        <w:tc>
          <w:tcPr>
            <w:tcW w:w="357" w:type="dxa"/>
            <w:shd w:val="clear" w:color="auto" w:fill="auto"/>
          </w:tcPr>
          <w:p w14:paraId="071B56AC" w14:textId="77777777" w:rsidR="00FB4F02" w:rsidRPr="00E62942" w:rsidRDefault="00FB4F02" w:rsidP="00A02D33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4174" w:type="dxa"/>
            <w:shd w:val="clear" w:color="auto" w:fill="auto"/>
          </w:tcPr>
          <w:p w14:paraId="3ED8A7F7" w14:textId="77777777" w:rsidR="00FB4F02" w:rsidRPr="00E62942" w:rsidRDefault="00FB4F02" w:rsidP="00A02D3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Happy Soul</w:t>
            </w:r>
          </w:p>
        </w:tc>
        <w:tc>
          <w:tcPr>
            <w:tcW w:w="3068" w:type="dxa"/>
            <w:shd w:val="clear" w:color="auto" w:fill="auto"/>
          </w:tcPr>
          <w:p w14:paraId="18B075A7" w14:textId="6C92BDDE" w:rsidR="00FB4F02" w:rsidRPr="00631BAB" w:rsidRDefault="00FB4F02" w:rsidP="00A02D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1BA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9" w:type="dxa"/>
            <w:shd w:val="clear" w:color="auto" w:fill="auto"/>
          </w:tcPr>
          <w:p w14:paraId="449E4B67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4F02" w:rsidRPr="00E62942" w14:paraId="7A24C05F" w14:textId="77777777" w:rsidTr="00A02D33">
        <w:tc>
          <w:tcPr>
            <w:tcW w:w="357" w:type="dxa"/>
            <w:shd w:val="clear" w:color="auto" w:fill="auto"/>
          </w:tcPr>
          <w:p w14:paraId="5B061032" w14:textId="77777777" w:rsidR="00FB4F02" w:rsidRPr="00E62942" w:rsidRDefault="00FB4F02" w:rsidP="00A02D33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4</w:t>
            </w:r>
          </w:p>
        </w:tc>
        <w:tc>
          <w:tcPr>
            <w:tcW w:w="4174" w:type="dxa"/>
            <w:shd w:val="clear" w:color="auto" w:fill="auto"/>
          </w:tcPr>
          <w:p w14:paraId="12A84754" w14:textId="77777777" w:rsidR="00FB4F02" w:rsidRPr="00E62942" w:rsidRDefault="00FB4F02" w:rsidP="00A02D3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Happy Relax</w:t>
            </w:r>
          </w:p>
        </w:tc>
        <w:tc>
          <w:tcPr>
            <w:tcW w:w="3068" w:type="dxa"/>
            <w:shd w:val="clear" w:color="auto" w:fill="auto"/>
          </w:tcPr>
          <w:p w14:paraId="5CC509FA" w14:textId="6C306B6D" w:rsidR="00FB4F02" w:rsidRPr="00631BAB" w:rsidRDefault="00FB4F02" w:rsidP="00A02D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1BA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9" w:type="dxa"/>
            <w:shd w:val="clear" w:color="auto" w:fill="auto"/>
          </w:tcPr>
          <w:p w14:paraId="0E1C98F6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4F02" w:rsidRPr="00E62942" w14:paraId="4C27B6A3" w14:textId="77777777" w:rsidTr="00A02D33">
        <w:tc>
          <w:tcPr>
            <w:tcW w:w="357" w:type="dxa"/>
            <w:shd w:val="clear" w:color="auto" w:fill="auto"/>
          </w:tcPr>
          <w:p w14:paraId="6EF506C0" w14:textId="77777777" w:rsidR="00FB4F02" w:rsidRPr="00E62942" w:rsidRDefault="00FB4F02" w:rsidP="00A02D33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5</w:t>
            </w:r>
          </w:p>
        </w:tc>
        <w:tc>
          <w:tcPr>
            <w:tcW w:w="4174" w:type="dxa"/>
            <w:shd w:val="clear" w:color="auto" w:fill="auto"/>
          </w:tcPr>
          <w:p w14:paraId="4910F8E6" w14:textId="77777777" w:rsidR="00FB4F02" w:rsidRPr="00E62942" w:rsidRDefault="00FB4F02" w:rsidP="00A02D3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Happy Brain</w:t>
            </w:r>
          </w:p>
        </w:tc>
        <w:tc>
          <w:tcPr>
            <w:tcW w:w="3068" w:type="dxa"/>
            <w:shd w:val="clear" w:color="auto" w:fill="auto"/>
          </w:tcPr>
          <w:p w14:paraId="2B2960DA" w14:textId="53D3A10C" w:rsidR="00FB4F02" w:rsidRPr="00631BAB" w:rsidRDefault="00FB4F02" w:rsidP="00A02D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1BA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9" w:type="dxa"/>
            <w:shd w:val="clear" w:color="auto" w:fill="auto"/>
          </w:tcPr>
          <w:p w14:paraId="6D75681B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4F02" w:rsidRPr="00E62942" w14:paraId="2501D3D4" w14:textId="77777777" w:rsidTr="00A02D33">
        <w:tc>
          <w:tcPr>
            <w:tcW w:w="357" w:type="dxa"/>
            <w:shd w:val="clear" w:color="auto" w:fill="auto"/>
          </w:tcPr>
          <w:p w14:paraId="2A967B89" w14:textId="77777777" w:rsidR="00FB4F02" w:rsidRPr="00E62942" w:rsidRDefault="00FB4F02" w:rsidP="00A02D33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6</w:t>
            </w:r>
          </w:p>
        </w:tc>
        <w:tc>
          <w:tcPr>
            <w:tcW w:w="4174" w:type="dxa"/>
            <w:shd w:val="clear" w:color="auto" w:fill="auto"/>
          </w:tcPr>
          <w:p w14:paraId="6A0DF4F5" w14:textId="77777777" w:rsidR="00FB4F02" w:rsidRPr="00E62942" w:rsidRDefault="00FB4F02" w:rsidP="00A02D3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Happy Money</w:t>
            </w:r>
          </w:p>
        </w:tc>
        <w:tc>
          <w:tcPr>
            <w:tcW w:w="3068" w:type="dxa"/>
            <w:shd w:val="clear" w:color="auto" w:fill="auto"/>
          </w:tcPr>
          <w:p w14:paraId="347B5211" w14:textId="49A6D1FC" w:rsidR="00FB4F02" w:rsidRPr="00631BAB" w:rsidRDefault="00FB4F02" w:rsidP="00A02D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1BA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9" w:type="dxa"/>
            <w:shd w:val="clear" w:color="auto" w:fill="auto"/>
          </w:tcPr>
          <w:p w14:paraId="7A0821B3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4F02" w:rsidRPr="00E62942" w14:paraId="11DF5274" w14:textId="77777777" w:rsidTr="00A02D33">
        <w:tc>
          <w:tcPr>
            <w:tcW w:w="357" w:type="dxa"/>
            <w:shd w:val="clear" w:color="auto" w:fill="auto"/>
          </w:tcPr>
          <w:p w14:paraId="522832F9" w14:textId="77777777" w:rsidR="00FB4F02" w:rsidRPr="00E62942" w:rsidRDefault="00FB4F02" w:rsidP="00A02D33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7</w:t>
            </w:r>
          </w:p>
        </w:tc>
        <w:tc>
          <w:tcPr>
            <w:tcW w:w="4174" w:type="dxa"/>
            <w:shd w:val="clear" w:color="auto" w:fill="auto"/>
          </w:tcPr>
          <w:p w14:paraId="6B3854D1" w14:textId="77777777" w:rsidR="00FB4F02" w:rsidRPr="00E62942" w:rsidRDefault="00FB4F02" w:rsidP="00A02D3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Happy Family</w:t>
            </w:r>
          </w:p>
        </w:tc>
        <w:tc>
          <w:tcPr>
            <w:tcW w:w="3068" w:type="dxa"/>
            <w:shd w:val="clear" w:color="auto" w:fill="auto"/>
          </w:tcPr>
          <w:p w14:paraId="6B1AD860" w14:textId="6AE00BF6" w:rsidR="00FB4F02" w:rsidRPr="00631BAB" w:rsidRDefault="00FB4F02" w:rsidP="00A02D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1BA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9" w:type="dxa"/>
            <w:shd w:val="clear" w:color="auto" w:fill="auto"/>
          </w:tcPr>
          <w:p w14:paraId="7FEBBDDA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4F02" w:rsidRPr="00E62942" w14:paraId="5AAA223D" w14:textId="77777777" w:rsidTr="00A02D33">
        <w:tc>
          <w:tcPr>
            <w:tcW w:w="357" w:type="dxa"/>
            <w:shd w:val="clear" w:color="auto" w:fill="auto"/>
          </w:tcPr>
          <w:p w14:paraId="3F6AE22A" w14:textId="77777777" w:rsidR="00FB4F02" w:rsidRPr="00E62942" w:rsidRDefault="00FB4F02" w:rsidP="00A02D33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8</w:t>
            </w:r>
          </w:p>
        </w:tc>
        <w:tc>
          <w:tcPr>
            <w:tcW w:w="4174" w:type="dxa"/>
            <w:shd w:val="clear" w:color="auto" w:fill="auto"/>
          </w:tcPr>
          <w:p w14:paraId="02733DAD" w14:textId="77777777" w:rsidR="00FB4F02" w:rsidRPr="00E62942" w:rsidRDefault="00FB4F02" w:rsidP="00A02D3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Happy Society</w:t>
            </w:r>
          </w:p>
        </w:tc>
        <w:tc>
          <w:tcPr>
            <w:tcW w:w="3068" w:type="dxa"/>
            <w:shd w:val="clear" w:color="auto" w:fill="auto"/>
          </w:tcPr>
          <w:p w14:paraId="1A11D637" w14:textId="69A2A3F5" w:rsidR="00FB4F02" w:rsidRPr="00631BAB" w:rsidRDefault="00FB4F02" w:rsidP="00A02D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1BAB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631BA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09" w:type="dxa"/>
            <w:shd w:val="clear" w:color="auto" w:fill="auto"/>
          </w:tcPr>
          <w:p w14:paraId="3953B095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5AAF8929" w14:textId="27EC1C97" w:rsidR="00955574" w:rsidRDefault="003B290A" w:rsidP="009167AC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4174"/>
        <w:gridCol w:w="3114"/>
        <w:gridCol w:w="1363"/>
      </w:tblGrid>
      <w:tr w:rsidR="00FB4F02" w:rsidRPr="00E62942" w14:paraId="7628BADE" w14:textId="77777777" w:rsidTr="00A02D33">
        <w:trPr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98168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66160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27D9D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AC6E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B4F02" w:rsidRPr="00E62942" w14:paraId="57588229" w14:textId="77777777" w:rsidTr="00A02D33">
        <w:trPr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5DEB9" w14:textId="77777777" w:rsidR="00FB4F02" w:rsidRPr="00D70C29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0C2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0D49" w14:textId="77777777" w:rsidR="00FB4F02" w:rsidRPr="00E62942" w:rsidRDefault="00FB4F02" w:rsidP="00A02D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sz w:val="32"/>
                <w:szCs w:val="32"/>
              </w:rPr>
              <w:t>Happy Body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09E8F" w14:textId="629858C4" w:rsidR="00FB4F02" w:rsidRPr="00FB4F02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B4F0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B4F02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FB4F0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B4F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FB4F0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B4F02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FB4F0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A34C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4F02" w:rsidRPr="00E62942" w14:paraId="33D68DDE" w14:textId="77777777" w:rsidTr="00A02D33">
        <w:trPr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39EE" w14:textId="77777777" w:rsidR="00FB4F02" w:rsidRPr="00D70C29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0C2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953E7" w14:textId="77777777" w:rsidR="00FB4F02" w:rsidRPr="00E62942" w:rsidRDefault="00FB4F02" w:rsidP="00A02D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sz w:val="32"/>
                <w:szCs w:val="32"/>
              </w:rPr>
              <w:t>Happy Heart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82E2" w14:textId="32D7308F" w:rsidR="00FB4F02" w:rsidRPr="00631BAB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4F0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B4F02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FB4F0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FB4F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FB4F0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B4F02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FB4F0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FA42" w14:textId="77777777" w:rsidR="00FB4F02" w:rsidRPr="00E62942" w:rsidRDefault="00FB4F02" w:rsidP="00A02D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B4F02" w:rsidRPr="00E62942" w14:paraId="6347CA00" w14:textId="77777777" w:rsidTr="00A02D33">
        <w:trPr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D59F6" w14:textId="77777777" w:rsidR="00FB4F02" w:rsidRPr="00D70C29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0C2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03D1" w14:textId="77777777" w:rsidR="00FB4F02" w:rsidRPr="00E62942" w:rsidRDefault="00FB4F02" w:rsidP="00FB4F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sz w:val="32"/>
                <w:szCs w:val="32"/>
              </w:rPr>
              <w:t>Happy Soul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2D68" w14:textId="3DC06870" w:rsidR="00FB4F02" w:rsidRPr="00631BAB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009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8C009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EFBC" w14:textId="77777777" w:rsidR="00FB4F02" w:rsidRPr="00E62942" w:rsidRDefault="00FB4F02" w:rsidP="00FB4F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B4F02" w:rsidRPr="00E62942" w14:paraId="626EEEC5" w14:textId="77777777" w:rsidTr="00A02D33">
        <w:trPr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3F82" w14:textId="77777777" w:rsidR="00FB4F02" w:rsidRPr="00D70C29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0C2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A5272" w14:textId="77777777" w:rsidR="00FB4F02" w:rsidRPr="00E62942" w:rsidRDefault="00FB4F02" w:rsidP="00FB4F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sz w:val="32"/>
                <w:szCs w:val="32"/>
              </w:rPr>
              <w:t>Happy Relax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98853" w14:textId="7C96A588" w:rsidR="00FB4F02" w:rsidRPr="00631BAB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009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8C009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FB8BC" w14:textId="77777777" w:rsidR="00FB4F02" w:rsidRPr="00E62942" w:rsidRDefault="00FB4F02" w:rsidP="00FB4F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B4F02" w:rsidRPr="00E62942" w14:paraId="109954B7" w14:textId="77777777" w:rsidTr="00A02D33">
        <w:trPr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D9AD" w14:textId="77777777" w:rsidR="00FB4F02" w:rsidRPr="00D70C29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0C2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A116" w14:textId="77777777" w:rsidR="00FB4F02" w:rsidRPr="00E62942" w:rsidRDefault="00FB4F02" w:rsidP="00FB4F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sz w:val="32"/>
                <w:szCs w:val="32"/>
              </w:rPr>
              <w:t>Happy Brain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9774B" w14:textId="0C1706A3" w:rsidR="00FB4F02" w:rsidRPr="00631BAB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009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8C009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28230" w14:textId="77777777" w:rsidR="00FB4F02" w:rsidRPr="00E62942" w:rsidRDefault="00FB4F02" w:rsidP="00FB4F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B4F02" w:rsidRPr="00E62942" w14:paraId="304DE9D5" w14:textId="77777777" w:rsidTr="00A02D33">
        <w:trPr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ABE6" w14:textId="77777777" w:rsidR="00FB4F02" w:rsidRPr="00D70C29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0C2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671F7" w14:textId="77777777" w:rsidR="00FB4F02" w:rsidRPr="00E62942" w:rsidRDefault="00FB4F02" w:rsidP="00FB4F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sz w:val="32"/>
                <w:szCs w:val="32"/>
              </w:rPr>
              <w:t>Happy Money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F01A5" w14:textId="728F4657" w:rsidR="00FB4F02" w:rsidRPr="00631BAB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009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8C009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0CE1" w14:textId="77777777" w:rsidR="00FB4F02" w:rsidRPr="00E62942" w:rsidRDefault="00FB4F02" w:rsidP="00FB4F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B4F02" w:rsidRPr="00E62942" w14:paraId="3A9885B3" w14:textId="77777777" w:rsidTr="00A02D33">
        <w:trPr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5EE8" w14:textId="77777777" w:rsidR="00FB4F02" w:rsidRPr="00D70C29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0C2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AB8B" w14:textId="77777777" w:rsidR="00FB4F02" w:rsidRPr="00E62942" w:rsidRDefault="00FB4F02" w:rsidP="00FB4F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sz w:val="32"/>
                <w:szCs w:val="32"/>
              </w:rPr>
              <w:t>Happy Family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2D55A" w14:textId="42208905" w:rsidR="00FB4F02" w:rsidRPr="00631BAB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009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8C009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C013" w14:textId="77777777" w:rsidR="00FB4F02" w:rsidRPr="00E62942" w:rsidRDefault="00FB4F02" w:rsidP="00FB4F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B4F02" w:rsidRPr="00E62942" w14:paraId="58F5D63B" w14:textId="77777777" w:rsidTr="00A02D33">
        <w:trPr>
          <w:tblHeader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DF3FB" w14:textId="77777777" w:rsidR="00FB4F02" w:rsidRPr="00D70C29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70C29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9064" w14:textId="77777777" w:rsidR="00FB4F02" w:rsidRPr="00E62942" w:rsidRDefault="00FB4F02" w:rsidP="00FB4F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sz w:val="32"/>
                <w:szCs w:val="32"/>
              </w:rPr>
              <w:t>Happy Society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12C9C" w14:textId="1CBF1639" w:rsidR="00FB4F02" w:rsidRPr="00631BAB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009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8C009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8C0090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8C0090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9462B" w14:textId="77777777" w:rsidR="00FB4F02" w:rsidRPr="00E62942" w:rsidRDefault="00FB4F02" w:rsidP="00FB4F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6E4F30CD" w14:textId="7297F95E" w:rsidR="00D57456" w:rsidRPr="00C6228F" w:rsidRDefault="00483FA1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6A2E5855" w:rsidR="00AA5B93" w:rsidRPr="00776064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FB4F0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167AC">
        <w:rPr>
          <w:rFonts w:ascii="TH SarabunPSK" w:hAnsi="TH SarabunPSK" w:cs="TH SarabunPSK"/>
          <w:sz w:val="32"/>
          <w:szCs w:val="32"/>
        </w:rPr>
        <w:t>247</w:t>
      </w:r>
      <w:r w:rsidR="00FB4F02" w:rsidRPr="00E62942">
        <w:rPr>
          <w:rFonts w:ascii="TH SarabunPSK" w:hAnsi="TH SarabunPSK" w:cs="TH SarabunPSK"/>
          <w:sz w:val="32"/>
          <w:szCs w:val="32"/>
        </w:rPr>
        <w:t>,</w:t>
      </w:r>
      <w:r w:rsidR="00FB4F02" w:rsidRPr="00E62942">
        <w:rPr>
          <w:rFonts w:ascii="TH SarabunPSK" w:hAnsi="TH SarabunPSK" w:cs="TH SarabunPSK"/>
          <w:sz w:val="32"/>
          <w:szCs w:val="32"/>
          <w:cs/>
        </w:rPr>
        <w:t>0</w:t>
      </w:r>
      <w:r w:rsidR="00FB4F02" w:rsidRPr="00E62942">
        <w:rPr>
          <w:rFonts w:ascii="TH SarabunPSK" w:hAnsi="TH SarabunPSK" w:cs="TH SarabunPSK"/>
          <w:sz w:val="32"/>
          <w:szCs w:val="32"/>
        </w:rPr>
        <w:t>00</w:t>
      </w:r>
      <w:r w:rsidR="00FB4F02" w:rsidRPr="00E629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4F0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8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2"/>
        <w:gridCol w:w="1843"/>
        <w:gridCol w:w="1417"/>
        <w:gridCol w:w="1417"/>
      </w:tblGrid>
      <w:tr w:rsidR="00AA5B93" w:rsidRPr="00776064" w14:paraId="53EC5A76" w14:textId="77777777" w:rsidTr="00FB4F02">
        <w:trPr>
          <w:tblHeader/>
        </w:trPr>
        <w:tc>
          <w:tcPr>
            <w:tcW w:w="4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FB4F02" w:rsidRPr="00B9250A" w14:paraId="25535BD6" w14:textId="77777777" w:rsidTr="00FB4F02">
        <w:trPr>
          <w:trHeight w:val="422"/>
        </w:trPr>
        <w:tc>
          <w:tcPr>
            <w:tcW w:w="4282" w:type="dxa"/>
          </w:tcPr>
          <w:p w14:paraId="60B47FC4" w14:textId="77777777" w:rsidR="00FB4F02" w:rsidRPr="00B9250A" w:rsidRDefault="00FB4F02" w:rsidP="00FB4F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sz w:val="32"/>
                <w:szCs w:val="32"/>
              </w:rPr>
              <w:t>Happy Body</w:t>
            </w:r>
          </w:p>
        </w:tc>
        <w:tc>
          <w:tcPr>
            <w:tcW w:w="1843" w:type="dxa"/>
          </w:tcPr>
          <w:p w14:paraId="0796723A" w14:textId="77777777" w:rsidR="00FB4F02" w:rsidRPr="00B9250A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31A8BD64" w14:textId="77777777" w:rsidR="00FB4F02" w:rsidRPr="00B9250A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31766026" w14:textId="77777777" w:rsidR="00FB4F02" w:rsidRPr="00B9250A" w:rsidRDefault="00FB4F02" w:rsidP="00A02D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FB4F02" w:rsidRPr="00B9250A" w14:paraId="1180A381" w14:textId="77777777" w:rsidTr="00FB4F02">
        <w:trPr>
          <w:trHeight w:val="260"/>
        </w:trPr>
        <w:tc>
          <w:tcPr>
            <w:tcW w:w="4282" w:type="dxa"/>
          </w:tcPr>
          <w:p w14:paraId="09F6E5E8" w14:textId="77777777" w:rsidR="00FB4F02" w:rsidRPr="00B9250A" w:rsidRDefault="00FB4F02" w:rsidP="00FB4F0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sz w:val="32"/>
                <w:szCs w:val="32"/>
              </w:rPr>
              <w:t>Happy Heart</w:t>
            </w:r>
          </w:p>
        </w:tc>
        <w:tc>
          <w:tcPr>
            <w:tcW w:w="1843" w:type="dxa"/>
          </w:tcPr>
          <w:p w14:paraId="5FDE9B7E" w14:textId="4A7A820F" w:rsidR="00FB4F02" w:rsidRPr="00B9250A" w:rsidRDefault="009F40FF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="00CB53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417" w:type="dxa"/>
          </w:tcPr>
          <w:p w14:paraId="7A002309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724D108B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FB4F02" w:rsidRPr="00B9250A" w14:paraId="6F4E8B95" w14:textId="77777777" w:rsidTr="00FB4F02">
        <w:trPr>
          <w:trHeight w:val="314"/>
        </w:trPr>
        <w:tc>
          <w:tcPr>
            <w:tcW w:w="4282" w:type="dxa"/>
          </w:tcPr>
          <w:p w14:paraId="0F0D3AD9" w14:textId="77777777" w:rsidR="00FB4F02" w:rsidRPr="00B9250A" w:rsidRDefault="00FB4F02" w:rsidP="00FB4F0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sz w:val="32"/>
                <w:szCs w:val="32"/>
              </w:rPr>
              <w:t>Happy Soul</w:t>
            </w:r>
          </w:p>
        </w:tc>
        <w:tc>
          <w:tcPr>
            <w:tcW w:w="1843" w:type="dxa"/>
          </w:tcPr>
          <w:p w14:paraId="0997460A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0B66B1BF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7DBDA421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FB4F02" w:rsidRPr="00B9250A" w14:paraId="20982535" w14:textId="77777777" w:rsidTr="00FB4F02">
        <w:trPr>
          <w:trHeight w:val="70"/>
        </w:trPr>
        <w:tc>
          <w:tcPr>
            <w:tcW w:w="4282" w:type="dxa"/>
          </w:tcPr>
          <w:p w14:paraId="334DCE3D" w14:textId="77777777" w:rsidR="00FB4F02" w:rsidRPr="00B9250A" w:rsidRDefault="00FB4F02" w:rsidP="00FB4F0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sz w:val="32"/>
                <w:szCs w:val="32"/>
              </w:rPr>
              <w:t>Happy Relax</w:t>
            </w:r>
          </w:p>
        </w:tc>
        <w:tc>
          <w:tcPr>
            <w:tcW w:w="1843" w:type="dxa"/>
          </w:tcPr>
          <w:p w14:paraId="4AEDBE6B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0,000</w:t>
            </w:r>
          </w:p>
        </w:tc>
        <w:tc>
          <w:tcPr>
            <w:tcW w:w="1417" w:type="dxa"/>
          </w:tcPr>
          <w:p w14:paraId="1DAEFAEC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5CDCE05D" w14:textId="6837A6DC" w:rsidR="00FB4F02" w:rsidRPr="00B9250A" w:rsidRDefault="00CB530E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50,000</w:t>
            </w:r>
          </w:p>
        </w:tc>
      </w:tr>
      <w:tr w:rsidR="00FB4F02" w:rsidRPr="00B9250A" w14:paraId="03FA92A7" w14:textId="77777777" w:rsidTr="00FB4F02">
        <w:trPr>
          <w:trHeight w:val="350"/>
        </w:trPr>
        <w:tc>
          <w:tcPr>
            <w:tcW w:w="4282" w:type="dxa"/>
          </w:tcPr>
          <w:p w14:paraId="07D8186E" w14:textId="77777777" w:rsidR="00FB4F02" w:rsidRPr="00B9250A" w:rsidRDefault="00FB4F02" w:rsidP="00FB4F0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sz w:val="32"/>
                <w:szCs w:val="32"/>
              </w:rPr>
              <w:t>Happy Brain</w:t>
            </w:r>
          </w:p>
        </w:tc>
        <w:tc>
          <w:tcPr>
            <w:tcW w:w="1843" w:type="dxa"/>
          </w:tcPr>
          <w:p w14:paraId="082DF3F4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1417" w:type="dxa"/>
          </w:tcPr>
          <w:p w14:paraId="65F48FC3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723C078D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FB4F02" w:rsidRPr="00B9250A" w14:paraId="3F5A9178" w14:textId="77777777" w:rsidTr="00FB4F02">
        <w:trPr>
          <w:trHeight w:val="134"/>
        </w:trPr>
        <w:tc>
          <w:tcPr>
            <w:tcW w:w="4282" w:type="dxa"/>
          </w:tcPr>
          <w:p w14:paraId="3ED8CFD5" w14:textId="77777777" w:rsidR="00FB4F02" w:rsidRPr="00B9250A" w:rsidRDefault="00FB4F02" w:rsidP="00FB4F0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sz w:val="32"/>
                <w:szCs w:val="32"/>
              </w:rPr>
              <w:t>Happy Money</w:t>
            </w:r>
          </w:p>
        </w:tc>
        <w:tc>
          <w:tcPr>
            <w:tcW w:w="1843" w:type="dxa"/>
          </w:tcPr>
          <w:p w14:paraId="1EA9FCF1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417" w:type="dxa"/>
          </w:tcPr>
          <w:p w14:paraId="7A5965DD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52A5D7F4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FB4F02" w:rsidRPr="00B9250A" w14:paraId="32B3ACE8" w14:textId="77777777" w:rsidTr="00FB4F02">
        <w:trPr>
          <w:trHeight w:val="134"/>
        </w:trPr>
        <w:tc>
          <w:tcPr>
            <w:tcW w:w="4282" w:type="dxa"/>
          </w:tcPr>
          <w:p w14:paraId="108B7CAB" w14:textId="77777777" w:rsidR="00FB4F02" w:rsidRPr="00B9250A" w:rsidRDefault="00FB4F02" w:rsidP="00FB4F0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sz w:val="32"/>
                <w:szCs w:val="32"/>
              </w:rPr>
              <w:t>Happy Family</w:t>
            </w:r>
          </w:p>
        </w:tc>
        <w:tc>
          <w:tcPr>
            <w:tcW w:w="1843" w:type="dxa"/>
          </w:tcPr>
          <w:p w14:paraId="523A57F4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234D0F72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5E566027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FB4F02" w:rsidRPr="00B9250A" w14:paraId="73976C44" w14:textId="77777777" w:rsidTr="00FB4F02">
        <w:trPr>
          <w:trHeight w:val="314"/>
        </w:trPr>
        <w:tc>
          <w:tcPr>
            <w:tcW w:w="4282" w:type="dxa"/>
          </w:tcPr>
          <w:p w14:paraId="31FD19F9" w14:textId="77777777" w:rsidR="00FB4F02" w:rsidRPr="00B9250A" w:rsidRDefault="00FB4F02" w:rsidP="00FB4F0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sz w:val="32"/>
                <w:szCs w:val="32"/>
              </w:rPr>
              <w:t>Happy Society</w:t>
            </w:r>
          </w:p>
        </w:tc>
        <w:tc>
          <w:tcPr>
            <w:tcW w:w="1843" w:type="dxa"/>
          </w:tcPr>
          <w:p w14:paraId="55DA2931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2D6B1E6F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017B55CE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FB4F02" w:rsidRPr="00B9250A" w14:paraId="2FFC3B16" w14:textId="77777777" w:rsidTr="00FB4F02">
        <w:trPr>
          <w:trHeight w:val="70"/>
        </w:trPr>
        <w:tc>
          <w:tcPr>
            <w:tcW w:w="4282" w:type="dxa"/>
          </w:tcPr>
          <w:p w14:paraId="132161E5" w14:textId="77777777" w:rsidR="00FB4F02" w:rsidRPr="00B9250A" w:rsidRDefault="00FB4F02" w:rsidP="00FB4F0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843" w:type="dxa"/>
          </w:tcPr>
          <w:p w14:paraId="02B55082" w14:textId="4869B5D5" w:rsidR="00FB4F02" w:rsidRPr="00B9250A" w:rsidRDefault="009F40FF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197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417" w:type="dxa"/>
          </w:tcPr>
          <w:p w14:paraId="00DE3531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67AB417D" w14:textId="7B989FCA" w:rsidR="00FB4F02" w:rsidRPr="009F40FF" w:rsidRDefault="009F40FF" w:rsidP="00A02D3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40F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50,000</w:t>
            </w:r>
          </w:p>
        </w:tc>
      </w:tr>
    </w:tbl>
    <w:p w14:paraId="28DE3680" w14:textId="77777777" w:rsidR="00FB4F02" w:rsidRDefault="00AA5B93" w:rsidP="00AA5B93">
      <w:pPr>
        <w:tabs>
          <w:tab w:val="left" w:pos="6090"/>
        </w:tabs>
        <w:spacing w:before="240"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lastRenderedPageBreak/>
        <w:t>การจัดสรรงบประมาณจำแนกตามหมวดรายจ่าย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FB4F02" w:rsidRPr="00E62942" w14:paraId="08E5DD9A" w14:textId="77777777" w:rsidTr="00A02D33">
        <w:trPr>
          <w:tblHeader/>
        </w:trPr>
        <w:tc>
          <w:tcPr>
            <w:tcW w:w="4405" w:type="dxa"/>
            <w:vMerge w:val="restart"/>
          </w:tcPr>
          <w:p w14:paraId="63C9819E" w14:textId="77777777" w:rsidR="00FB4F02" w:rsidRPr="00E62942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447E7F10" w14:textId="77777777" w:rsidR="00FB4F02" w:rsidRPr="00E62942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43DD5B89" w14:textId="77777777" w:rsidR="00FB4F02" w:rsidRPr="00E62942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1E0D5EA1" w14:textId="77777777" w:rsidR="00FB4F02" w:rsidRPr="00E62942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01F40163" w14:textId="77777777" w:rsidR="00FB4F02" w:rsidRPr="00E62942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FB4F02" w:rsidRPr="00E62942" w14:paraId="0610F4C0" w14:textId="77777777" w:rsidTr="00A02D33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</w:tcPr>
          <w:p w14:paraId="75731DFC" w14:textId="77777777" w:rsidR="00FB4F02" w:rsidRPr="00E62942" w:rsidRDefault="00FB4F02" w:rsidP="00A02D3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5C52307E" w14:textId="77777777" w:rsidR="00FB4F02" w:rsidRPr="00E62942" w:rsidRDefault="00FB4F02" w:rsidP="00A02D3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581B2851" w14:textId="77777777" w:rsidR="00FB4F02" w:rsidRPr="00E62942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24E67D66" w14:textId="77777777" w:rsidR="00FB4F02" w:rsidRPr="00E62942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396580F4" w14:textId="77777777" w:rsidR="00FB4F02" w:rsidRPr="00E62942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FB4F02" w:rsidRPr="00E62942" w14:paraId="01ED25A8" w14:textId="77777777" w:rsidTr="00A02D33">
        <w:trPr>
          <w:trHeight w:val="1197"/>
        </w:trPr>
        <w:tc>
          <w:tcPr>
            <w:tcW w:w="44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8A10A3" w14:textId="77777777" w:rsidR="00FB4F02" w:rsidRPr="00E62942" w:rsidRDefault="00FB4F02" w:rsidP="00A02D3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1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Happy Body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1.1 ออกกำลังกายทุก ๆ เช้าหน้าเสาธงด้วย</w:t>
            </w:r>
            <w:r w:rsidRPr="00E629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 แถ่ แล่ แลม</w:t>
            </w:r>
          </w:p>
          <w:p w14:paraId="72AD2177" w14:textId="77777777" w:rsidR="00FB4F02" w:rsidRPr="00E62942" w:rsidRDefault="00FB4F02" w:rsidP="00A02D3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1.2 นำอาหารมาทารับประทานอาหารนร่วมกัน เดือนละ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ครั้ง โดยเป็นอาหารที่ครบ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หมู่ตามหลักโภชนาการและผลไม้ตามฤดูกาล</w:t>
            </w:r>
          </w:p>
          <w:p w14:paraId="76E9D3C7" w14:textId="77777777" w:rsidR="00FB4F02" w:rsidRPr="00E62942" w:rsidRDefault="00FB4F02" w:rsidP="00A02D3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1.3 ตรวจสุขภาพประจำปี</w:t>
            </w: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6E7BBF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8E0B01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8FD2E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5A30E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B4F02" w:rsidRPr="00E62942" w14:paraId="71312A03" w14:textId="77777777" w:rsidTr="00A02D33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A6225" w14:textId="77777777" w:rsidR="00FB4F02" w:rsidRPr="00E62942" w:rsidRDefault="00FB4F02" w:rsidP="00A02D3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2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Happy Heart </w:t>
            </w:r>
          </w:p>
          <w:p w14:paraId="4C23DD31" w14:textId="77777777" w:rsidR="00FB4F02" w:rsidRPr="00E62942" w:rsidRDefault="00FB4F02" w:rsidP="00A02D3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สร้างขวัญและกำลังใจ แสดงความยินดีในโอกาสต่าง ๆ เช่นวันคล้ายวันเกิด เยี่ยมไข้กรณีเจ็บป่วย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70AC" w14:textId="106D8190" w:rsidR="00FB4F02" w:rsidRPr="00B9250A" w:rsidRDefault="009F40FF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CB530E"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3A73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F797" w14:textId="0A128E8D" w:rsidR="00FB4F02" w:rsidRPr="00B9250A" w:rsidRDefault="009F40FF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CB530E"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1CF8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B4F02" w:rsidRPr="00E62942" w14:paraId="2C25BD8E" w14:textId="77777777" w:rsidTr="00A02D33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9FB7" w14:textId="77777777" w:rsidR="00FB4F02" w:rsidRPr="00E62942" w:rsidRDefault="00FB4F02" w:rsidP="00A02D33">
            <w:pPr>
              <w:spacing w:line="380" w:lineRule="exact"/>
              <w:jc w:val="thaiDistribute"/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lang w:eastAsia="ko-KR"/>
              </w:rPr>
            </w:pP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Happy Soul</w:t>
            </w:r>
          </w:p>
          <w:p w14:paraId="6C6CF53C" w14:textId="77777777" w:rsidR="00FB4F02" w:rsidRPr="00E62942" w:rsidRDefault="00FB4F02" w:rsidP="00A02D33">
            <w:pPr>
              <w:spacing w:line="380" w:lineRule="exact"/>
              <w:jc w:val="thaiDistribute"/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3.1 ตักบาตรทุกวันพระและวันสำคัญทางศาสนา</w:t>
            </w:r>
          </w:p>
          <w:p w14:paraId="2B09031F" w14:textId="77777777" w:rsidR="00FB4F02" w:rsidRPr="00E62942" w:rsidRDefault="00FB4F02" w:rsidP="00A02D33">
            <w:pPr>
              <w:spacing w:line="3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ทำกิจกรรมวิถีครูบา ทำสมาธิในที่ทำงานอย่างน้อยวันละ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นาที</w:t>
            </w:r>
          </w:p>
          <w:p w14:paraId="13C98DB6" w14:textId="77777777" w:rsidR="00FB4F02" w:rsidRPr="00E62942" w:rsidRDefault="00FB4F02" w:rsidP="00A02D3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3.3 ส่งเสริมทำกิจกรรมสวดมนต์ก่อนนอน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E439A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4588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6366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1699" w14:textId="77777777" w:rsidR="00FB4F02" w:rsidRPr="00B9250A" w:rsidRDefault="00FB4F02" w:rsidP="00A02D3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F40FF" w:rsidRPr="00E62942" w14:paraId="0D44FC7F" w14:textId="77777777" w:rsidTr="00A02D33">
        <w:tc>
          <w:tcPr>
            <w:tcW w:w="4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EE5BF7C" w14:textId="77777777" w:rsidR="009F40FF" w:rsidRPr="00E62942" w:rsidRDefault="009F40FF" w:rsidP="009F40FF">
            <w:pPr>
              <w:spacing w:line="380" w:lineRule="exac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Happy Relax</w:t>
            </w:r>
          </w:p>
          <w:p w14:paraId="0EEFDC28" w14:textId="77777777" w:rsidR="009F40FF" w:rsidRPr="00E62942" w:rsidRDefault="009F40FF" w:rsidP="009F40FF">
            <w:pPr>
              <w:spacing w:line="3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4.1 กิจกรรมปิดกล่องช็อก</w:t>
            </w:r>
          </w:p>
          <w:p w14:paraId="22DD916C" w14:textId="77777777" w:rsidR="009F40FF" w:rsidRPr="00E62942" w:rsidRDefault="009F40FF" w:rsidP="009F40FF">
            <w:pPr>
              <w:spacing w:line="3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กิจกรรมวันขึ้นปีใหม่</w:t>
            </w:r>
          </w:p>
          <w:p w14:paraId="29209A20" w14:textId="77777777" w:rsidR="009F40FF" w:rsidRPr="00E62942" w:rsidRDefault="009F40FF" w:rsidP="009F40FF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4.3 กิจกรรม</w:t>
            </w:r>
            <w:proofErr w:type="spellStart"/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มุฑิ</w:t>
            </w:r>
            <w:proofErr w:type="spellEnd"/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ตาจิต ศึกษาดูงาน</w:t>
            </w: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sz w:val="32"/>
                <w:szCs w:val="32"/>
                <w:cs/>
              </w:rPr>
              <w:t>เลี้ยงรับส่ง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2C598D0" w14:textId="6D4B53C6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B9250A">
              <w:rPr>
                <w:rFonts w:ascii="TH SarabunPSK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1843F93" w14:textId="33D54D8A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987C657" w14:textId="6C93AE0B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8D0CC93" w14:textId="7888D4ED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F40FF" w:rsidRPr="00E62942" w14:paraId="5D5FA690" w14:textId="77777777" w:rsidTr="00A02D33">
        <w:tc>
          <w:tcPr>
            <w:tcW w:w="4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A97467D" w14:textId="77777777" w:rsidR="009F40FF" w:rsidRPr="00E62942" w:rsidRDefault="009F40FF" w:rsidP="009F40FF">
            <w:pPr>
              <w:spacing w:line="380" w:lineRule="exac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Happy Brain</w:t>
            </w:r>
          </w:p>
          <w:p w14:paraId="087805A7" w14:textId="77777777" w:rsidR="009F40FF" w:rsidRPr="00E62942" w:rsidRDefault="009F40FF" w:rsidP="009F40FF">
            <w:pPr>
              <w:spacing w:line="380" w:lineRule="exact"/>
              <w:jc w:val="thaiDistribute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กิจกรรมบุคลากรสู่การเป็นครูมืออาชีพ</w:t>
            </w:r>
          </w:p>
          <w:p w14:paraId="7F7D7BC8" w14:textId="77777777" w:rsidR="009F40FF" w:rsidRPr="00E62942" w:rsidRDefault="009F40FF" w:rsidP="009F40FF">
            <w:pPr>
              <w:spacing w:line="380" w:lineRule="exact"/>
              <w:ind w:firstLine="28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E62942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  <w:t>(ไปราชการ ประชุม อบรม สัมมนา)</w:t>
            </w:r>
          </w:p>
          <w:p w14:paraId="0C0296A1" w14:textId="77777777" w:rsidR="009F40FF" w:rsidRPr="00E62942" w:rsidRDefault="009F40FF" w:rsidP="009F40FF">
            <w:pPr>
              <w:spacing w:line="380" w:lineRule="exac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แลกเปลี่ยนเรียนรู้กับองค์กรภายนอกและเครือข่ายต่าง ๆ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A59526A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B9250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9250A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FBB81A1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768BE27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B9250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9250A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853AEA5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F40FF" w:rsidRPr="00E62942" w14:paraId="5AEF742E" w14:textId="77777777" w:rsidTr="00A02D33">
        <w:tc>
          <w:tcPr>
            <w:tcW w:w="4405" w:type="dxa"/>
            <w:tcBorders>
              <w:bottom w:val="nil"/>
            </w:tcBorders>
            <w:shd w:val="clear" w:color="auto" w:fill="auto"/>
          </w:tcPr>
          <w:p w14:paraId="3985CC1D" w14:textId="77777777" w:rsidR="009F40FF" w:rsidRPr="00E62942" w:rsidRDefault="009F40FF" w:rsidP="009F40FF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Happy Money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5CF43A4B" w14:textId="77777777" w:rsidR="009F40FF" w:rsidRPr="00E62942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206D2D35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176C1B8E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2969CD23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F40FF" w:rsidRPr="00E62942" w14:paraId="4F0220EB" w14:textId="77777777" w:rsidTr="009167AC">
        <w:trPr>
          <w:trHeight w:val="1197"/>
        </w:trPr>
        <w:tc>
          <w:tcPr>
            <w:tcW w:w="44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8F8F4" w14:textId="77777777" w:rsidR="009F40FF" w:rsidRPr="00E62942" w:rsidRDefault="009F40FF" w:rsidP="009F40F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.1 ออมเงินกับธนาคารโรงเรียน</w:t>
            </w:r>
          </w:p>
          <w:p w14:paraId="1D83863A" w14:textId="77777777" w:rsidR="009F40FF" w:rsidRPr="00E62942" w:rsidRDefault="009F40FF" w:rsidP="009F40F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ส่งเสริมการทำอาชีพเสริมเพื่อเพิ่มรายได้</w:t>
            </w:r>
          </w:p>
          <w:p w14:paraId="59C133E3" w14:textId="77777777" w:rsidR="009F40FF" w:rsidRPr="00E62942" w:rsidRDefault="009F40FF" w:rsidP="009F40F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E62942">
              <w:rPr>
                <w:rFonts w:ascii="TH SarabunPSK" w:hAnsi="TH SarabunPSK" w:cs="TH SarabunPSK"/>
                <w:sz w:val="32"/>
                <w:szCs w:val="32"/>
                <w:cs/>
              </w:rPr>
              <w:t>(เพาะเห็ดนางฟ้า)</w:t>
            </w: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F07CFB" w14:textId="77777777" w:rsidR="009F40FF" w:rsidRPr="00E62942" w:rsidRDefault="009F40FF" w:rsidP="009F40FF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BF78A25" w14:textId="77777777" w:rsidR="009F40FF" w:rsidRPr="00CB530E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530E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B6292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812632" w14:textId="0E609635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1,</w:t>
            </w:r>
            <w:r w:rsidRPr="00B9250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A33DFC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8DB3A7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31F5F7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B5FEF0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250A">
              <w:rPr>
                <w:rFonts w:ascii="TH SarabunPSK" w:hAnsi="TH SarabunPSK" w:cs="TH SarabunPSK"/>
                <w:sz w:val="32"/>
                <w:szCs w:val="32"/>
                <w:cs/>
              </w:rPr>
              <w:t>4,000</w:t>
            </w:r>
          </w:p>
        </w:tc>
      </w:tr>
      <w:tr w:rsidR="009F40FF" w:rsidRPr="00E62942" w14:paraId="50D22392" w14:textId="77777777" w:rsidTr="00A02D33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B5A825" w14:textId="77777777" w:rsidR="009F40FF" w:rsidRPr="00E62942" w:rsidRDefault="009F40FF" w:rsidP="009F40FF">
            <w:pPr>
              <w:spacing w:line="3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Happy Family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0242FEC5" w14:textId="77777777" w:rsidR="009F40FF" w:rsidRDefault="009F40FF" w:rsidP="009F40FF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ภาพให้ความหมายกว่า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1,000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คำ โดยบอกเล่าความสุขกับครอบครัวด้วยภาพถ่าย</w:t>
            </w:r>
          </w:p>
          <w:p w14:paraId="170065F1" w14:textId="0EFFB157" w:rsidR="009167AC" w:rsidRPr="00E62942" w:rsidRDefault="009167AC" w:rsidP="009F40F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538182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9BF91E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46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0EA23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46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30C78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46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F40FF" w:rsidRPr="00E62942" w14:paraId="75BAB83E" w14:textId="77777777" w:rsidTr="00A02D33">
        <w:tc>
          <w:tcPr>
            <w:tcW w:w="44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AB78EC" w14:textId="77777777" w:rsidR="009F40FF" w:rsidRPr="00E62942" w:rsidRDefault="009F40FF" w:rsidP="009F40FF">
            <w:pPr>
              <w:spacing w:line="3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กิจกรรมที่ 8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Happy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Society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54ACA41" w14:textId="77777777" w:rsidR="009F40FF" w:rsidRPr="00E62942" w:rsidRDefault="009F40FF" w:rsidP="009F40FF">
            <w:pPr>
              <w:spacing w:line="3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8.1 บริจาคโลหิต</w:t>
            </w:r>
          </w:p>
          <w:p w14:paraId="313DF542" w14:textId="77777777" w:rsidR="009F40FF" w:rsidRPr="00E62942" w:rsidRDefault="009F40FF" w:rsidP="009F40FF">
            <w:pPr>
              <w:spacing w:line="3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8.2 บริจาคสิ่งของ</w:t>
            </w:r>
          </w:p>
          <w:p w14:paraId="30F6B00E" w14:textId="77777777" w:rsidR="009F40FF" w:rsidRPr="00E62942" w:rsidRDefault="009F40FF" w:rsidP="009F40F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8.3 จิตอาสา พัฒนาชุมชน</w:t>
            </w: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CE314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02F84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146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B85BE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46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6689A1" w14:textId="77777777" w:rsidR="009F40FF" w:rsidRPr="00B9250A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465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F40FF" w:rsidRPr="00E62942" w14:paraId="514F7489" w14:textId="77777777" w:rsidTr="00A02D33">
        <w:tc>
          <w:tcPr>
            <w:tcW w:w="4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73B2769" w14:textId="77777777" w:rsidR="009F40FF" w:rsidRPr="00E62942" w:rsidRDefault="009F40FF" w:rsidP="009F40FF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363B332" w14:textId="63BA71E2" w:rsidR="009F40FF" w:rsidRPr="00E62942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247,</w:t>
            </w: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2DE6D04" w14:textId="02AFE610" w:rsidR="009F40FF" w:rsidRPr="00E62942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51,000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A0902DB" w14:textId="043FB858" w:rsidR="009F40FF" w:rsidRPr="00E62942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192</w:t>
            </w: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6BF3B36" w14:textId="77777777" w:rsidR="009F40FF" w:rsidRPr="00E62942" w:rsidRDefault="009F40FF" w:rsidP="009F40FF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E629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00565D9F" w14:textId="51D16C6C" w:rsidR="00955574" w:rsidRPr="009167AC" w:rsidRDefault="006E3A19" w:rsidP="00AA5B93">
      <w:pPr>
        <w:spacing w:before="240"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FB4F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B4F02" w:rsidRPr="009167AC">
        <w:rPr>
          <w:rFonts w:ascii="TH SarabunPSK" w:hAnsi="TH SarabunPSK" w:cs="TH SarabunPSK"/>
          <w:sz w:val="32"/>
          <w:szCs w:val="32"/>
        </w:rPr>
        <w:t xml:space="preserve">1 </w:t>
      </w:r>
      <w:r w:rsidR="00FB4F02" w:rsidRPr="009167AC">
        <w:rPr>
          <w:rFonts w:ascii="TH SarabunPSK" w:hAnsi="TH SarabunPSK" w:cs="TH SarabunPSK"/>
          <w:sz w:val="32"/>
          <w:szCs w:val="32"/>
          <w:cs/>
        </w:rPr>
        <w:t xml:space="preserve">ต.ค. </w:t>
      </w:r>
      <w:proofErr w:type="gramStart"/>
      <w:r w:rsidR="00FB4F02" w:rsidRPr="009167AC">
        <w:rPr>
          <w:rFonts w:ascii="TH SarabunPSK" w:hAnsi="TH SarabunPSK" w:cs="TH SarabunPSK"/>
          <w:sz w:val="32"/>
          <w:szCs w:val="32"/>
          <w:cs/>
        </w:rPr>
        <w:t>256</w:t>
      </w:r>
      <w:r w:rsidR="00FB4F02" w:rsidRPr="009167AC"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 w:rsidR="00FB4F02" w:rsidRPr="009167AC">
        <w:rPr>
          <w:rFonts w:ascii="TH SarabunPSK" w:hAnsi="TH SarabunPSK" w:cs="TH SarabunPSK"/>
          <w:sz w:val="32"/>
          <w:szCs w:val="32"/>
          <w:cs/>
        </w:rPr>
        <w:t xml:space="preserve"> –</w:t>
      </w:r>
      <w:proofErr w:type="gramEnd"/>
      <w:r w:rsidR="00FB4F02" w:rsidRPr="009167AC">
        <w:rPr>
          <w:rFonts w:ascii="TH SarabunPSK" w:hAnsi="TH SarabunPSK" w:cs="TH SarabunPSK"/>
          <w:sz w:val="32"/>
          <w:szCs w:val="32"/>
          <w:cs/>
        </w:rPr>
        <w:t xml:space="preserve"> 30 ก.ย. 2566</w:t>
      </w:r>
    </w:p>
    <w:p w14:paraId="3EEFAE0F" w14:textId="1AA89E66" w:rsidR="005307AF" w:rsidRPr="00C6228F" w:rsidRDefault="00955574" w:rsidP="009167AC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FB4F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B4F02" w:rsidRPr="00D7070F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FB4F02" w:rsidRPr="00D7070F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FB4F02" w:rsidRPr="00D7070F">
        <w:rPr>
          <w:rFonts w:ascii="TH SarabunPSK" w:hAnsi="TH SarabunPSK" w:cs="TH SarabunPSK" w:hint="cs"/>
          <w:sz w:val="32"/>
          <w:szCs w:val="32"/>
          <w:cs/>
        </w:rPr>
        <w:t>ป่าซาง</w:t>
      </w:r>
      <w:r w:rsidR="009167AC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5AFB720E" w14:textId="2A0493D0" w:rsidR="00664825" w:rsidRPr="00483FA1" w:rsidRDefault="0064027D" w:rsidP="00AA5B9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FB4F02"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ครูและบุคลากรมีภาระงานมาก โรงเรียนมีกิจกรรมมาก ทำให้ครูและบุคลากรไม่ได้ร่วมทำกิจกรรมอย่างเต็มที่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42B21B26" w14:textId="288A400A" w:rsidR="00FB4F02" w:rsidRDefault="00955574" w:rsidP="00FB4F02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FB4F02"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กำหนดแผนและป</w:t>
      </w:r>
      <w:r w:rsidR="009167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ฏิ</w:t>
      </w:r>
      <w:r w:rsidR="00FB4F02"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ทินการป</w:t>
      </w:r>
      <w:r w:rsidR="009167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ฏิ</w:t>
      </w:r>
      <w:r w:rsidR="00FB4F02" w:rsidRPr="00E62942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บัติงานอย่างชัดเจน ทำงานและกิจกรรมตามแผนและปฏิทินที่กำหนดไว้</w:t>
      </w:r>
    </w:p>
    <w:p w14:paraId="0E80FA89" w14:textId="45C8570C" w:rsidR="00D57456" w:rsidRPr="00C6228F" w:rsidRDefault="0087776D" w:rsidP="00FB4F02">
      <w:pPr>
        <w:spacing w:line="380" w:lineRule="exact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3240"/>
        <w:gridCol w:w="1980"/>
        <w:gridCol w:w="1800"/>
        <w:gridCol w:w="2250"/>
      </w:tblGrid>
      <w:tr w:rsidR="005307AF" w:rsidRPr="00C6228F" w14:paraId="69B70F93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FB4F02" w:rsidRPr="00C6228F" w14:paraId="71EE2F83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2EDD7B6E" w14:textId="30BFEB39" w:rsidR="00FB4F02" w:rsidRPr="00E93E66" w:rsidRDefault="00FB4F02" w:rsidP="00FB4F0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07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D707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คณะครูและบุคลากรโรงเรียน</w:t>
            </w:r>
            <w:r w:rsidR="009167A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วชิรป่าซาง ร้อยละ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90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มีความสุขในการปฏิบัติงานเกิดประสิทธิภาพและประสิทธิผล สร้างความผูกพันในองค์กร</w:t>
            </w:r>
            <w:r w:rsidR="009167A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/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99F0DA8" w14:textId="77777777" w:rsidR="00FB4F02" w:rsidRPr="00E62942" w:rsidRDefault="00FB4F02" w:rsidP="00FB4F02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E62942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14:paraId="01D4FC90" w14:textId="12A82B6E" w:rsidR="00FB4F02" w:rsidRPr="00E93E66" w:rsidRDefault="00FB4F02" w:rsidP="00FB4F02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5DB8C8C" w14:textId="77777777" w:rsidR="00FB4F02" w:rsidRPr="00E62942" w:rsidRDefault="00FB4F02" w:rsidP="00FB4F02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sz w:val="32"/>
                <w:szCs w:val="32"/>
                <w:cs/>
              </w:rPr>
              <w:t>สอบถามความคิดเห็น</w:t>
            </w:r>
          </w:p>
          <w:p w14:paraId="42AB9846" w14:textId="77777777" w:rsidR="00FB4F02" w:rsidRPr="00E62942" w:rsidRDefault="00FB4F02" w:rsidP="00FB4F02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การประชุม</w:t>
            </w:r>
          </w:p>
          <w:p w14:paraId="3E522ADC" w14:textId="4BFD7EDC" w:rsidR="00FB4F02" w:rsidRPr="00483FA1" w:rsidRDefault="00FB4F02" w:rsidP="00FB4F02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2250" w:type="dxa"/>
          </w:tcPr>
          <w:p w14:paraId="56F8980F" w14:textId="77777777" w:rsidR="00FB4F02" w:rsidRPr="00E62942" w:rsidRDefault="00FB4F02" w:rsidP="00FB4F02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  <w:p w14:paraId="19EE64FF" w14:textId="77777777" w:rsidR="00FB4F02" w:rsidRPr="00E62942" w:rsidRDefault="00FB4F02" w:rsidP="00FB4F02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แบบบันทึก</w:t>
            </w:r>
          </w:p>
          <w:p w14:paraId="36A1A2C5" w14:textId="69A5538A" w:rsidR="00FB4F02" w:rsidRPr="00E93E66" w:rsidRDefault="00FB4F02" w:rsidP="00FB4F02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FB4F02" w:rsidRPr="00C6228F" w14:paraId="07C807A1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2A8ACE1D" w14:textId="0682CB39" w:rsidR="00FB4F02" w:rsidRPr="00E93E66" w:rsidRDefault="00FB4F02" w:rsidP="00FB4F0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707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D707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คณะครูและบุคลากรโรงเรียนว</w:t>
            </w:r>
            <w:proofErr w:type="spellStart"/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ชิร</w:t>
            </w:r>
            <w:proofErr w:type="spellEnd"/>
            <w:r w:rsidRPr="00E6294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ป่าซาง มีความสุขในการปฏิบัติงาน เกิดประสิทธิภาพและประสิทธิผล สร้างความผูกพันในองค์กร</w:t>
            </w:r>
            <w:r w:rsidRPr="00E6294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F87CBAE" w14:textId="62BB075F" w:rsidR="00FB4F02" w:rsidRPr="00E93E66" w:rsidRDefault="00FB4F02" w:rsidP="00FB4F0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ระดับคุณภาพ </w:t>
            </w:r>
            <w:r w:rsidRPr="00E629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</w:p>
        </w:tc>
        <w:tc>
          <w:tcPr>
            <w:tcW w:w="1800" w:type="dxa"/>
          </w:tcPr>
          <w:p w14:paraId="3C16B429" w14:textId="77777777" w:rsidR="00FB4F02" w:rsidRPr="00E62942" w:rsidRDefault="00FB4F02" w:rsidP="00FB4F02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294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hAnsi="TH SarabunPSK" w:cs="TH SarabunPSK"/>
                <w:sz w:val="32"/>
                <w:szCs w:val="32"/>
                <w:cs/>
              </w:rPr>
              <w:t>สอบถามความคิดเห็น</w:t>
            </w:r>
          </w:p>
          <w:p w14:paraId="4E0A4AE8" w14:textId="77777777" w:rsidR="00FB4F02" w:rsidRPr="00E62942" w:rsidRDefault="00FB4F02" w:rsidP="00FB4F02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  <w:p w14:paraId="7BE88117" w14:textId="77777777" w:rsidR="00FB4F02" w:rsidRPr="00E62942" w:rsidRDefault="00FB4F02" w:rsidP="00FB4F02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การประชุม</w:t>
            </w:r>
          </w:p>
          <w:p w14:paraId="2451BDC1" w14:textId="21AD5541" w:rsidR="00FB4F02" w:rsidRPr="00E93E66" w:rsidRDefault="00FB4F02" w:rsidP="00FB4F02">
            <w:pPr>
              <w:spacing w:line="380" w:lineRule="exact"/>
              <w:ind w:left="210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2250" w:type="dxa"/>
          </w:tcPr>
          <w:p w14:paraId="11AC68DF" w14:textId="77777777" w:rsidR="00FB4F02" w:rsidRPr="00E62942" w:rsidRDefault="00FB4F02" w:rsidP="00FB4F02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  <w:p w14:paraId="1E3FE6B7" w14:textId="77777777" w:rsidR="00FB4F02" w:rsidRPr="00E62942" w:rsidRDefault="00FB4F02" w:rsidP="00FB4F02">
            <w:pPr>
              <w:autoSpaceDE w:val="0"/>
              <w:autoSpaceDN w:val="0"/>
              <w:adjustRightInd w:val="0"/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แบบบันทึก</w:t>
            </w:r>
          </w:p>
          <w:p w14:paraId="08B7A1D4" w14:textId="1482BAB2" w:rsidR="00FB4F02" w:rsidRPr="00E93E66" w:rsidRDefault="00FB4F02" w:rsidP="00FB4F02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E6294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- แบบประเมินความพึงพอใจ</w:t>
            </w:r>
          </w:p>
        </w:tc>
      </w:tr>
    </w:tbl>
    <w:p w14:paraId="6FA46C57" w14:textId="0489621E" w:rsidR="008039F9" w:rsidRPr="00810E6E" w:rsidRDefault="006E3A19" w:rsidP="009167AC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45CBC4CE" w14:textId="1288466F" w:rsidR="00FB4F02" w:rsidRPr="00E62942" w:rsidRDefault="00FB4F02" w:rsidP="00FB4F02">
      <w:pPr>
        <w:spacing w:line="380" w:lineRule="exact"/>
        <w:ind w:firstLine="720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11.1 </w:t>
      </w:r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บุคลากรโรงเรียนว</w:t>
      </w:r>
      <w:proofErr w:type="spellStart"/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ป่าซาง มีสุขภาพแข็งแรง สุขภาพจิตดี</w:t>
      </w:r>
    </w:p>
    <w:p w14:paraId="3549FFA2" w14:textId="6C533C9F" w:rsidR="00FB4F02" w:rsidRPr="00E62942" w:rsidRDefault="00FB4F02" w:rsidP="00FB4F02">
      <w:pPr>
        <w:spacing w:line="380" w:lineRule="exact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lastRenderedPageBreak/>
        <w:t xml:space="preserve">     </w:t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1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</w:t>
      </w:r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</w:t>
      </w:r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2 </w:t>
      </w:r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บุคลากรโรงเรียนว</w:t>
      </w:r>
      <w:proofErr w:type="spellStart"/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ป่าซาง มีความสุขในการทำงาน เกิดความสามัคคีในหน่วยงาน</w:t>
      </w:r>
    </w:p>
    <w:p w14:paraId="72E0B9CC" w14:textId="3052119C" w:rsidR="00FB4F02" w:rsidRPr="00E62942" w:rsidRDefault="00FB4F02" w:rsidP="00FB4F02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     </w:t>
      </w: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1</w:t>
      </w: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1</w:t>
      </w:r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</w:t>
      </w:r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3 </w:t>
      </w:r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ผู้รับบริการมีความพึงพอใจในการให้บริการของโรงเรียนว</w:t>
      </w:r>
      <w:proofErr w:type="spellStart"/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E62942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ป่าซาง</w:t>
      </w:r>
    </w:p>
    <w:p w14:paraId="4D3AD50D" w14:textId="0AF3CB52" w:rsidR="000052A8" w:rsidRPr="00CB530E" w:rsidRDefault="004A1191" w:rsidP="00CB530E">
      <w:pPr>
        <w:jc w:val="thaiDistribute"/>
        <w:rPr>
          <w:rFonts w:ascii="TH SarabunPSK" w:hAnsi="TH SarabunPSK" w:cs="TH SarabunPSK"/>
          <w:sz w:val="28"/>
        </w:rPr>
      </w:pPr>
      <w:r w:rsidRPr="00CB530E">
        <w:rPr>
          <w:rFonts w:ascii="TH SarabunPSK" w:hAnsi="TH SarabunPSK" w:cs="TH SarabunPSK"/>
          <w:sz w:val="28"/>
          <w:cs/>
        </w:rPr>
        <w:tab/>
      </w:r>
    </w:p>
    <w:p w14:paraId="61C093C7" w14:textId="1E23F464" w:rsidR="008B04B5" w:rsidRDefault="008B04B5" w:rsidP="009167AC">
      <w:pPr>
        <w:pStyle w:val="a3"/>
        <w:tabs>
          <w:tab w:val="left" w:pos="993"/>
          <w:tab w:val="left" w:pos="1956"/>
          <w:tab w:val="left" w:pos="2127"/>
        </w:tabs>
        <w:spacing w:before="240"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3F6DB16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FB4F02">
        <w:rPr>
          <w:rFonts w:ascii="TH SarabunPSK" w:hAnsi="TH SarabunPSK" w:cs="TH SarabunPSK" w:hint="cs"/>
          <w:sz w:val="32"/>
          <w:szCs w:val="32"/>
          <w:cs/>
        </w:rPr>
        <w:t>นางกมลทิพย์  สายสุวรรณ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3256FEA8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...............เดือน............................พ.ศ.............</w:t>
      </w:r>
    </w:p>
    <w:p w14:paraId="71FD31D6" w14:textId="77777777" w:rsidR="008B04B5" w:rsidRPr="00CB530E" w:rsidRDefault="008B04B5" w:rsidP="00CB530E">
      <w:pPr>
        <w:pStyle w:val="a3"/>
        <w:tabs>
          <w:tab w:val="left" w:pos="851"/>
          <w:tab w:val="left" w:pos="1418"/>
          <w:tab w:val="left" w:pos="2127"/>
        </w:tabs>
        <w:ind w:left="0"/>
        <w:contextualSpacing w:val="0"/>
        <w:rPr>
          <w:rFonts w:ascii="TH SarabunPSK" w:hAnsi="TH SarabunPSK" w:cs="TH SarabunPSK"/>
          <w:sz w:val="24"/>
          <w:szCs w:val="24"/>
        </w:rPr>
      </w:pPr>
    </w:p>
    <w:p w14:paraId="196DD189" w14:textId="31E2B1E1" w:rsidR="008B04B5" w:rsidRPr="000052A8" w:rsidRDefault="008B04B5" w:rsidP="00CB530E">
      <w:pPr>
        <w:pStyle w:val="a3"/>
        <w:tabs>
          <w:tab w:val="left" w:pos="993"/>
          <w:tab w:val="left" w:pos="1418"/>
          <w:tab w:val="left" w:pos="2127"/>
        </w:tabs>
        <w:ind w:left="0"/>
        <w:contextualSpacing w:val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11BD3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C11BD3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C11BD3">
        <w:rPr>
          <w:rFonts w:ascii="TH SarabunPSK" w:hAnsi="TH SarabunPSK" w:cs="TH SarabunPSK" w:hint="cs"/>
          <w:sz w:val="28"/>
          <w:cs/>
        </w:rPr>
        <w:t>ป่าซาง</w:t>
      </w:r>
    </w:p>
    <w:p w14:paraId="250C32BD" w14:textId="78F0E98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60033874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291C942A" w14:textId="77777777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17B9C09" w14:textId="6FDF0C94" w:rsidR="0087776D" w:rsidRPr="000052A8" w:rsidRDefault="0087776D" w:rsidP="0087776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9167AC">
        <w:rPr>
          <w:rFonts w:ascii="TH SarabunPSK" w:hAnsi="TH SarabunPSK" w:cs="TH SarabunPSK" w:hint="cs"/>
          <w:sz w:val="28"/>
          <w:cs/>
        </w:rPr>
        <w:t>บุคคล</w:t>
      </w:r>
    </w:p>
    <w:p w14:paraId="7E1DA9FB" w14:textId="68E0ABCF" w:rsidR="0087776D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30F0289" w14:textId="77777777" w:rsidR="0087776D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96A1B02" w14:textId="77777777" w:rsidR="00C11BD3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0F8B0C" w14:textId="5DB3FD2C" w:rsidR="000052A8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052A8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0052A8"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="000052A8"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0052A8"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13562E61" w14:textId="3C139980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C3E0764" w14:textId="11014641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6999207" w14:textId="77777777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2C84ACA" w14:textId="23D2C8E6" w:rsidR="008B04B5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8EA124F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4B872" w14:textId="77777777" w:rsidR="003D46A3" w:rsidRDefault="003D46A3" w:rsidP="009000A1">
      <w:r>
        <w:separator/>
      </w:r>
    </w:p>
  </w:endnote>
  <w:endnote w:type="continuationSeparator" w:id="0">
    <w:p w14:paraId="4DDD9D21" w14:textId="77777777" w:rsidR="003D46A3" w:rsidRDefault="003D46A3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9F40FF" w:rsidRPr="009F40FF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222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21FFC" w14:textId="77777777" w:rsidR="003D46A3" w:rsidRDefault="003D46A3" w:rsidP="009000A1">
      <w:r>
        <w:separator/>
      </w:r>
    </w:p>
  </w:footnote>
  <w:footnote w:type="continuationSeparator" w:id="0">
    <w:p w14:paraId="359BAE6F" w14:textId="77777777" w:rsidR="003D46A3" w:rsidRDefault="003D46A3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  <w:lang w:eastAsia="zh-CN"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6" name="รูปภาพ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422021251">
    <w:abstractNumId w:val="6"/>
  </w:num>
  <w:num w:numId="2" w16cid:durableId="2106223461">
    <w:abstractNumId w:val="7"/>
  </w:num>
  <w:num w:numId="3" w16cid:durableId="277183774">
    <w:abstractNumId w:val="5"/>
  </w:num>
  <w:num w:numId="4" w16cid:durableId="1065026102">
    <w:abstractNumId w:val="1"/>
  </w:num>
  <w:num w:numId="5" w16cid:durableId="1407921289">
    <w:abstractNumId w:val="0"/>
  </w:num>
  <w:num w:numId="6" w16cid:durableId="1182234933">
    <w:abstractNumId w:val="4"/>
  </w:num>
  <w:num w:numId="7" w16cid:durableId="1019969523">
    <w:abstractNumId w:val="3"/>
  </w:num>
  <w:num w:numId="8" w16cid:durableId="11679394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ABD"/>
    <w:rsid w:val="001967AA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46A3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007F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82E63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67AC"/>
    <w:rsid w:val="00917E22"/>
    <w:rsid w:val="0094176E"/>
    <w:rsid w:val="00955574"/>
    <w:rsid w:val="00974368"/>
    <w:rsid w:val="0098457E"/>
    <w:rsid w:val="00995199"/>
    <w:rsid w:val="009A1FF1"/>
    <w:rsid w:val="009A49C2"/>
    <w:rsid w:val="009B247B"/>
    <w:rsid w:val="009C4A3D"/>
    <w:rsid w:val="009D72ED"/>
    <w:rsid w:val="009E5E40"/>
    <w:rsid w:val="009F40FF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93FC9"/>
    <w:rsid w:val="00CA3A8A"/>
    <w:rsid w:val="00CB530E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27555"/>
    <w:rsid w:val="00F46AB3"/>
    <w:rsid w:val="00F73957"/>
    <w:rsid w:val="00F7495E"/>
    <w:rsid w:val="00F84E74"/>
    <w:rsid w:val="00F87E84"/>
    <w:rsid w:val="00F9646B"/>
    <w:rsid w:val="00FA6B3C"/>
    <w:rsid w:val="00FB4F02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iPriority w:val="99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DA32B-12CA-481F-8D01-CB9EA6E69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1221</Words>
  <Characters>6963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2018-01-22T08:42:00Z</cp:lastPrinted>
  <dcterms:created xsi:type="dcterms:W3CDTF">2022-11-21T03:10:00Z</dcterms:created>
  <dcterms:modified xsi:type="dcterms:W3CDTF">2022-11-21T03:10:00Z</dcterms:modified>
</cp:coreProperties>
</file>