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336B2" w14:textId="77777777" w:rsidR="00BA3EC5" w:rsidRDefault="00BA3EC5" w:rsidP="0024667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6192" behindDoc="1" locked="0" layoutInCell="1" allowOverlap="1" wp14:anchorId="5573967A" wp14:editId="7AA946CB">
            <wp:simplePos x="0" y="0"/>
            <wp:positionH relativeFrom="margin">
              <wp:align>center</wp:align>
            </wp:positionH>
            <wp:positionV relativeFrom="paragraph">
              <wp:posOffset>-233019</wp:posOffset>
            </wp:positionV>
            <wp:extent cx="828675" cy="684860"/>
            <wp:effectExtent l="0" t="0" r="0" b="127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84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B5F5E6" w14:textId="77777777" w:rsidR="008049B3" w:rsidRDefault="008049B3" w:rsidP="0024667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14:paraId="07A74AFB" w14:textId="77777777" w:rsidR="008049B3" w:rsidRPr="0036322F" w:rsidRDefault="008049B3" w:rsidP="00246678">
      <w:pPr>
        <w:pStyle w:val="a3"/>
        <w:tabs>
          <w:tab w:val="left" w:pos="1134"/>
          <w:tab w:val="left" w:pos="2127"/>
        </w:tabs>
        <w:ind w:left="0"/>
        <w:jc w:val="center"/>
        <w:rPr>
          <w:rFonts w:ascii="TH SarabunPSK" w:hAnsi="TH SarabunPSK" w:cs="TH SarabunPSK"/>
          <w:sz w:val="4"/>
          <w:szCs w:val="4"/>
        </w:rPr>
      </w:pPr>
    </w:p>
    <w:p w14:paraId="37F42B2B" w14:textId="77777777" w:rsidR="008049B3" w:rsidRPr="0036322F" w:rsidRDefault="008049B3" w:rsidP="0024667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2"/>
          <w:szCs w:val="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2D28DC00" w14:textId="52F0B95C" w:rsidR="008049B3" w:rsidRPr="005F521C" w:rsidRDefault="00753980" w:rsidP="001914DA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แบบรายงานโครงการ</w:t>
      </w:r>
    </w:p>
    <w:p w14:paraId="138CBB81" w14:textId="01DA00E2" w:rsidR="008049B3" w:rsidRPr="00420AE6" w:rsidRDefault="00B56FF6" w:rsidP="0024667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ไตรมาสที่ 1- 2 ปี</w:t>
      </w:r>
      <w:r w:rsidR="008049B3"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งบประมาณ</w:t>
      </w:r>
      <w:r w:rsidR="0038681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A73B53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25</w:t>
      </w:r>
      <w:r w:rsidR="00F94FC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A73B5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มีนาคม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A73B5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</w:p>
    <w:p w14:paraId="75873B73" w14:textId="3B3367D5" w:rsidR="00753980" w:rsidRPr="00D54211" w:rsidRDefault="008049B3" w:rsidP="00B56FF6">
      <w:pPr>
        <w:rPr>
          <w:rFonts w:ascii="TH SarabunPSK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36322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B56FF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ชื่อ</w:t>
      </w:r>
      <w:r w:rsidR="00B04AE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B56FF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/โครงการ.......................................................................</w:t>
      </w:r>
      <w:r w:rsidR="00B04AE5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75398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53980">
        <w:rPr>
          <w:rFonts w:ascii="TH SarabunPSK" w:hAnsi="TH SarabunPSK" w:cs="TH SarabunPSK" w:hint="cs"/>
          <w:sz w:val="32"/>
          <w:szCs w:val="32"/>
          <w:cs/>
        </w:rPr>
        <w:tab/>
      </w:r>
      <w:r w:rsidR="00753980"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 w:rsidR="007539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14DA" w:rsidRPr="00FC2135">
        <w:rPr>
          <w:rFonts w:ascii="TH SarabunPSK" w:hAnsi="TH SarabunPSK" w:cs="TH SarabunPSK"/>
          <w:sz w:val="32"/>
          <w:szCs w:val="32"/>
          <w:cs/>
        </w:rPr>
        <w:t>1.</w:t>
      </w:r>
      <w:r w:rsidR="00B56FF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="00B56FF6">
        <w:rPr>
          <w:rFonts w:ascii="TH SarabunPSK" w:hAnsi="TH SarabunPSK" w:cs="TH SarabunPSK"/>
          <w:sz w:val="32"/>
          <w:szCs w:val="32"/>
          <w:cs/>
        </w:rPr>
        <w:br/>
      </w:r>
      <w:r w:rsidR="001914DA" w:rsidRPr="00D97F82">
        <w:rPr>
          <w:rFonts w:ascii="TH SarabunPSK" w:hAnsi="TH SarabunPSK" w:cs="TH SarabunPSK"/>
          <w:sz w:val="32"/>
          <w:szCs w:val="32"/>
        </w:rPr>
        <w:t xml:space="preserve">    </w:t>
      </w:r>
      <w:r w:rsidR="001914DA" w:rsidRPr="00D97F82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1914DA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1914DA" w:rsidRPr="00D97F82">
        <w:rPr>
          <w:rFonts w:ascii="TH SarabunPSK" w:hAnsi="TH SarabunPSK" w:cs="TH SarabunPSK"/>
          <w:sz w:val="32"/>
          <w:szCs w:val="32"/>
        </w:rPr>
        <w:t>2.</w:t>
      </w:r>
      <w:r w:rsidR="00B56FF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="00B56FF6">
        <w:rPr>
          <w:rFonts w:ascii="TH SarabunPSK" w:hAnsi="TH SarabunPSK" w:cs="TH SarabunPSK"/>
          <w:sz w:val="32"/>
          <w:szCs w:val="32"/>
          <w:cs/>
        </w:rPr>
        <w:br/>
      </w:r>
      <w:r w:rsidR="001914DA" w:rsidRPr="00D97F82">
        <w:rPr>
          <w:rFonts w:ascii="TH SarabunPSK" w:hAnsi="TH SarabunPSK" w:cs="TH SarabunPSK"/>
          <w:sz w:val="32"/>
          <w:szCs w:val="32"/>
        </w:rPr>
        <w:t xml:space="preserve"> </w:t>
      </w:r>
      <w:r w:rsidR="001914DA" w:rsidRPr="00D97F82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1914DA">
        <w:rPr>
          <w:rFonts w:ascii="TH SarabunPSK" w:hAnsi="TH SarabunPSK" w:cs="TH SarabunPSK"/>
          <w:sz w:val="32"/>
          <w:szCs w:val="32"/>
        </w:rPr>
        <w:t xml:space="preserve">           </w:t>
      </w:r>
      <w:r w:rsidR="00B56F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14DA" w:rsidRPr="00D97F82">
        <w:rPr>
          <w:rFonts w:ascii="TH SarabunPSK" w:hAnsi="TH SarabunPSK" w:cs="TH SarabunPSK"/>
          <w:sz w:val="32"/>
          <w:szCs w:val="32"/>
        </w:rPr>
        <w:t>3.</w:t>
      </w:r>
      <w:r w:rsidR="00B56FF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="00B56FF6">
        <w:rPr>
          <w:rFonts w:ascii="TH SarabunPSK" w:hAnsi="TH SarabunPSK" w:cs="TH SarabunPSK"/>
          <w:sz w:val="32"/>
          <w:szCs w:val="32"/>
          <w:cs/>
        </w:rPr>
        <w:br/>
      </w:r>
      <w:r w:rsidR="00753980"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="00B56FF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="00B56FF6">
        <w:rPr>
          <w:rFonts w:ascii="TH SarabunPSK" w:hAnsi="TH SarabunPSK" w:cs="TH SarabunPSK"/>
          <w:sz w:val="32"/>
          <w:szCs w:val="32"/>
          <w:cs/>
        </w:rPr>
        <w:br/>
      </w:r>
      <w:r w:rsidR="0075398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กลุ่มสาระการเรียนรู้/งาน/ฝ่าย</w:t>
      </w:r>
      <w:r w:rsidR="00B56FF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="00B56FF6">
        <w:rPr>
          <w:rFonts w:ascii="TH SarabunPSK" w:hAnsi="TH SarabunPSK" w:cs="TH SarabunPSK"/>
          <w:sz w:val="32"/>
          <w:szCs w:val="32"/>
          <w:cs/>
        </w:rPr>
        <w:br/>
      </w:r>
      <w:r w:rsidR="00B56F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1.1 </w:t>
      </w:r>
      <w:r w:rsidR="00753980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สนองมาตรฐานการศึกษาขั้นพื้นฐาน มาตรฐานที่</w:t>
      </w:r>
      <w:r w:rsidR="00B56FF6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="00753980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="00B56FF6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</w:t>
      </w:r>
    </w:p>
    <w:p w14:paraId="05801B7D" w14:textId="27CDBC82" w:rsidR="00B56FF6" w:rsidRPr="00D54211" w:rsidRDefault="00D54211" w:rsidP="00B56FF6">
      <w:pPr>
        <w:pStyle w:val="a3"/>
        <w:ind w:left="375" w:firstLine="285"/>
        <w:rPr>
          <w:rFonts w:ascii="TH SarabunPSK" w:hAnsi="TH SarabunPSK" w:cs="TH SarabunPSK"/>
          <w:sz w:val="32"/>
          <w:szCs w:val="32"/>
        </w:rPr>
      </w:pPr>
      <w:r w:rsidRPr="00D54211">
        <w:rPr>
          <w:rFonts w:ascii="TH SarabunPSK" w:hAnsi="TH SarabunPSK" w:cs="TH SarabunPSK" w:hint="cs"/>
          <w:sz w:val="32"/>
          <w:szCs w:val="32"/>
          <w:cs/>
        </w:rPr>
        <w:t>ข้อที่</w:t>
      </w:r>
      <w:r w:rsidR="00B56FF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</w:t>
      </w:r>
      <w:r w:rsidR="00B56FF6">
        <w:rPr>
          <w:rFonts w:ascii="TH SarabunPSK" w:hAnsi="TH SarabunPSK" w:cs="TH SarabunPSK"/>
          <w:sz w:val="32"/>
          <w:szCs w:val="32"/>
          <w:cs/>
        </w:rPr>
        <w:br/>
      </w:r>
      <w:r w:rsidR="00DA663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56FF6" w:rsidRPr="00D54211">
        <w:rPr>
          <w:rFonts w:ascii="TH SarabunPSK" w:hAnsi="TH SarabunPSK" w:cs="TH SarabunPSK" w:hint="cs"/>
          <w:sz w:val="32"/>
          <w:szCs w:val="32"/>
          <w:cs/>
        </w:rPr>
        <w:t>ข้อที่</w:t>
      </w:r>
      <w:r w:rsidR="00B56FF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</w:t>
      </w:r>
    </w:p>
    <w:p w14:paraId="52B88344" w14:textId="40C32A73" w:rsidR="005F521C" w:rsidRPr="001914DA" w:rsidRDefault="00B56FF6" w:rsidP="00DA663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B56F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753980" w:rsidRPr="00B56F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สนองกลยุทธ์ของโรงเรียน </w:t>
      </w:r>
      <w:r w:rsidR="00D54211" w:rsidRPr="00B56FF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14DA" w:rsidRPr="00B56FF6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B56FF6">
        <w:rPr>
          <w:rFonts w:ascii="TH SarabunPSK" w:hAnsi="TH SarabunPSK" w:cs="TH SarabunPSK" w:hint="cs"/>
          <w:sz w:val="32"/>
          <w:szCs w:val="32"/>
          <w:cs/>
        </w:rPr>
        <w:t>ที่.....................................................................................................</w:t>
      </w:r>
      <w:r w:rsidRPr="00B56FF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56FF6">
        <w:rPr>
          <w:rFonts w:ascii="TH SarabunPSK" w:hAnsi="TH SarabunPSK" w:cs="TH SarabunPSK" w:hint="cs"/>
          <w:sz w:val="32"/>
          <w:szCs w:val="32"/>
          <w:cs/>
        </w:rPr>
        <w:t>ข้อที่.....................................................................................................</w:t>
      </w:r>
      <w:r w:rsidRPr="00B56FF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56FF6">
        <w:rPr>
          <w:rFonts w:ascii="TH SarabunPSK" w:hAnsi="TH SarabunPSK" w:cs="TH SarabunPSK" w:hint="cs"/>
          <w:sz w:val="32"/>
          <w:szCs w:val="32"/>
          <w:cs/>
        </w:rPr>
        <w:t>ข้อที่.....................................................................................................</w:t>
      </w:r>
      <w:r w:rsidRPr="00B56FF6">
        <w:rPr>
          <w:rFonts w:ascii="TH SarabunPSK" w:hAnsi="TH SarabunPSK" w:cs="TH SarabunPSK"/>
          <w:sz w:val="32"/>
          <w:szCs w:val="32"/>
          <w:cs/>
        </w:rPr>
        <w:br/>
      </w:r>
      <w:r w:rsidR="008049B3" w:rsidRPr="001914DA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753980" w:rsidRPr="001914DA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วัตถุประสงค์ของโครงการ</w:t>
      </w:r>
    </w:p>
    <w:p w14:paraId="3EECC65C" w14:textId="77875DC1" w:rsidR="001914DA" w:rsidRDefault="001914DA" w:rsidP="001914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2.1</w:t>
      </w:r>
      <w:r w:rsidR="00B56FF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E46B777" w14:textId="4293766F" w:rsidR="008049B3" w:rsidRPr="00D54211" w:rsidRDefault="00B56FF6" w:rsidP="001914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2........................................................................................................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4........................................................................................................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5........................................................................................................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AC650A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B56FF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</w:p>
    <w:p w14:paraId="6FD0F6C7" w14:textId="02563799" w:rsidR="008049B3" w:rsidRPr="00420AE6" w:rsidRDefault="00AC650A" w:rsidP="0024667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สถานที่ดำเนินโครงการ</w:t>
      </w:r>
      <w:r w:rsidR="00B56FF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</w:t>
      </w:r>
      <w:r w:rsidR="00B56FF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049B3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  <w:cs/>
        </w:rPr>
        <w:t>ลักษณะ</w:t>
      </w:r>
      <w:r w:rsidR="008049B3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งาน/</w:t>
      </w:r>
      <w:r w:rsidR="008049B3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049B3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5D8B6269" w14:textId="77777777" w:rsidR="00C669EA" w:rsidRPr="00420AE6" w:rsidRDefault="00C669EA" w:rsidP="00C669E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0AE6">
        <w:rPr>
          <w:rFonts w:ascii="TH SarabunPSK" w:hAnsi="TH SarabunPSK" w:cs="TH SarabunPSK"/>
          <w:b/>
          <w:bCs/>
          <w:sz w:val="32"/>
          <w:szCs w:val="32"/>
          <w:cs/>
        </w:rPr>
        <w:t>ลักษณะ</w:t>
      </w:r>
      <w:r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งาน/</w:t>
      </w:r>
      <w:r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Pr="00420AE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474B5047" w14:textId="5C658870" w:rsidR="00C669EA" w:rsidRDefault="00C669EA" w:rsidP="00C669EA">
      <w:pPr>
        <w:rPr>
          <w:rFonts w:ascii="TH SarabunPSK" w:hAnsi="TH SarabunPSK" w:cs="TH SarabunPSK"/>
          <w:sz w:val="32"/>
          <w:szCs w:val="32"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625112EA" wp14:editId="5B4F7778">
                <wp:simplePos x="0" y="0"/>
                <wp:positionH relativeFrom="column">
                  <wp:posOffset>4305300</wp:posOffset>
                </wp:positionH>
                <wp:positionV relativeFrom="paragraph">
                  <wp:posOffset>55880</wp:posOffset>
                </wp:positionV>
                <wp:extent cx="114300" cy="11430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A9FF2" id="Rectangle 3" o:spid="_x0000_s1026" style="position:absolute;margin-left:339pt;margin-top:4.4pt;width:9pt;height:9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NYU9z90A&#10;AAAIAQAADwAAAGRycy9kb3ducmV2LnhtbEyPwU7DMBBE70j8g7VI3KhDkEwa4lQIVCSObXrh5sRL&#10;kjZeR7HTBr6e5QTH0axm3ys2ixvEGafQe9Jwv0pAIDXe9tRqOFTbuwxEiIasGTyhhi8MsCmvrwqT&#10;W3+hHZ73sRU8QiE3GroYx1zK0HToTFj5EYm7Tz85EzlOrbSTufC4G2SaJEo60xN/6MyILx02p/3s&#10;NNR9ejDfu+otcevtQ3xfquP88ar17c3y/AQi4hL/juEXn9GhZKbaz2SDGDSox4xdooaMDbhXa8W5&#10;1pCqDGRZyP8C5Q8AAAD//wMAUEsBAi0AFAAGAAgAAAAhALaDOJL+AAAA4QEAABMAAAAAAAAAAAAA&#10;AAAAAAAAAFtDb250ZW50X1R5cGVzXS54bWxQSwECLQAUAAYACAAAACEAOP0h/9YAAACUAQAACwAA&#10;AAAAAAAAAAAAAAAvAQAAX3JlbHMvLnJlbHNQSwECLQAUAAYACAAAACEAey+BLQYCAAAVBAAADgAA&#10;AAAAAAAAAAAAAAAuAgAAZHJzL2Uyb0RvYy54bWxQSwECLQAUAAYACAAAACEANYU9z90AAAAIAQAA&#10;DwAAAAAAAAAAAAAAAABgBAAAZHJzL2Rvd25yZXYueG1sUEsFBgAAAAAEAAQA8wAAAGoFAAAAAA==&#10;"/>
            </w:pict>
          </mc:Fallback>
        </mc:AlternateContent>
      </w: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2A715FB" wp14:editId="2F02FA6D">
                <wp:simplePos x="0" y="0"/>
                <wp:positionH relativeFrom="column">
                  <wp:posOffset>2505075</wp:posOffset>
                </wp:positionH>
                <wp:positionV relativeFrom="paragraph">
                  <wp:posOffset>55880</wp:posOffset>
                </wp:positionV>
                <wp:extent cx="114300" cy="114300"/>
                <wp:effectExtent l="0" t="0" r="1905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8BE82" id="Rectangle 9" o:spid="_x0000_s1026" style="position:absolute;margin-left:197.25pt;margin-top:4.4pt;width:9pt;height: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a1Jpit0A&#10;AAAIAQAADwAAAGRycy9kb3ducmV2LnhtbEyPQU+DQBSE7yb+h80z8WaX0tpQ5NEYTU08tvTi7QFP&#10;QNldwi4t+ut9nvQ4mcnMN9luNr068+g7ZxGWiwgU28rVnW0QTsX+LgHlA9maemcZ4Ys97PLrq4zS&#10;2l3sgc/H0CgpsT4lhDaEIdXaVy0b8gs3sBXv3Y2Ggsix0fVIFyk3vY6jaKMNdVYWWhr4qeXq8zgZ&#10;hLKLT/R9KF4is92vwutcfExvz4i3N/PjA6jAc/gLwy++oEMuTKWbbO1Vj7Daru8lipDIA/HXy1h0&#10;iRBvEtB5pv8fyH8AAAD//wMAUEsBAi0AFAAGAAgAAAAhALaDOJL+AAAA4QEAABMAAAAAAAAAAAAA&#10;AAAAAAAAAFtDb250ZW50X1R5cGVzXS54bWxQSwECLQAUAAYACAAAACEAOP0h/9YAAACUAQAACwAA&#10;AAAAAAAAAAAAAAAvAQAAX3JlbHMvLnJlbHNQSwECLQAUAAYACAAAACEAey+BLQYCAAAVBAAADgAA&#10;AAAAAAAAAAAAAAAuAgAAZHJzL2Uyb0RvYy54bWxQSwECLQAUAAYACAAAACEAa1Jpit0AAAAIAQAA&#10;DwAAAAAAAAAAAAAAAABgBAAAZHJzL2Rvd25yZXYueG1sUEsFBgAAAAAEAAQA8wAAAGoFAAAAAA==&#10;"/>
            </w:pict>
          </mc:Fallback>
        </mc:AlternateContent>
      </w: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04E02F0" wp14:editId="6BD374C5">
                <wp:simplePos x="0" y="0"/>
                <wp:positionH relativeFrom="column">
                  <wp:posOffset>180975</wp:posOffset>
                </wp:positionH>
                <wp:positionV relativeFrom="paragraph">
                  <wp:posOffset>65405</wp:posOffset>
                </wp:positionV>
                <wp:extent cx="114300" cy="114300"/>
                <wp:effectExtent l="0" t="0" r="19050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E5EFDF" id="Rectangle 11" o:spid="_x0000_s1026" style="position:absolute;margin-left:14.25pt;margin-top:5.15pt;width:9pt;height:9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FDm39oA&#10;AAAHAQAADwAAAGRycy9kb3ducmV2LnhtbEyOzU7DMBCE70i8g7VI3KhNAlVJ41QIVCSObXrhtom3&#10;SSC2o9hpA0/P9gTH+dHMl29m24sTjaHzTsP9QoEgV3vTuUbDodzerUCEiM5g7x1p+KYAm+L6KsfM&#10;+LPb0WkfG8EjLmSooY1xyKQMdUsWw8IP5Dg7+tFiZDk20ox45nHby0SppbTYOX5ocaCXluqv/WQ1&#10;VF1ywJ9d+abs0zaN73P5OX28an17Mz+vQUSa418ZLviMDgUzVX5yJoheQ7J65Cb7KgXB+cOSdXXx&#10;U5BFLv/zF7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FDm39oAAAAHAQAADwAA&#10;AAAAAAAAAAAAAABgBAAAZHJzL2Rvd25yZXYueG1sUEsFBgAAAAAEAAQA8wAAAGcFAAAAAA==&#10;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A73B5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การฝึกอบรม</w:t>
      </w:r>
      <w:r w:rsidRPr="00420AE6">
        <w:rPr>
          <w:rFonts w:ascii="TH SarabunPSK" w:hAnsi="TH SarabunPSK" w:cs="TH SarabunPSK" w:hint="cs"/>
          <w:sz w:val="32"/>
          <w:szCs w:val="32"/>
          <w:cs/>
        </w:rPr>
        <w:tab/>
      </w:r>
      <w:r w:rsidRPr="00420AE6">
        <w:rPr>
          <w:rFonts w:ascii="TH SarabunPSK" w:hAnsi="TH SarabunPSK" w:cs="TH SarabunPSK" w:hint="cs"/>
          <w:sz w:val="32"/>
          <w:szCs w:val="32"/>
          <w:cs/>
        </w:rPr>
        <w:tab/>
      </w:r>
      <w:r w:rsidRPr="00420AE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420AE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การประชุมสัมมนา</w:t>
      </w:r>
      <w:r w:rsidRPr="00420A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7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การศึกษาดูงาน</w:t>
      </w:r>
      <w:r w:rsidRPr="00420A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F53907B" w14:textId="0939EFA5" w:rsidR="00C669EA" w:rsidRDefault="00C669EA" w:rsidP="00C669EA">
      <w:pPr>
        <w:rPr>
          <w:rFonts w:ascii="TH SarabunPSK" w:hAnsi="TH SarabunPSK" w:cs="TH SarabunPSK"/>
          <w:sz w:val="32"/>
          <w:szCs w:val="32"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A33A3A0" wp14:editId="1A1906EC">
                <wp:simplePos x="0" y="0"/>
                <wp:positionH relativeFrom="column">
                  <wp:posOffset>190500</wp:posOffset>
                </wp:positionH>
                <wp:positionV relativeFrom="paragraph">
                  <wp:posOffset>56515</wp:posOffset>
                </wp:positionV>
                <wp:extent cx="114300" cy="114300"/>
                <wp:effectExtent l="0" t="0" r="1905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F762D" id="Rectangle 4" o:spid="_x0000_s1026" style="position:absolute;margin-left:15pt;margin-top:4.45pt;width:9pt;height:9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iCVJqtsA&#10;AAAGAQAADwAAAGRycy9kb3ducmV2LnhtbEyPwU7DMBBE70j8g7VI3KhNiqokZFMhUJE4tumF2yY2&#10;SSBeR7HTBr4ec6LH0Yxm3hTbxQ7iZCbfO0a4XykQhhune24RjtXuLgXhA7GmwbFB+DYetuX1VUG5&#10;dmfem9MhtCKWsM8JoQthzKX0TWcs+ZUbDUfvw02WQpRTK/VE51huB5kotZGWeo4LHY3muTPN12G2&#10;CHWfHOlnX70qm+3W4W2pPuf3F8Tbm+XpEUQwS/gPwx9+RIcyMtVuZu3FgLBW8UpASDMQ0X5Io6wR&#10;kk0GsizkJX75CwAA//8DAFBLAQItABQABgAIAAAAIQC2gziS/gAAAOEBAAATAAAAAAAAAAAAAAAA&#10;AAAAAABbQ29udGVudF9UeXBlc10ueG1sUEsBAi0AFAAGAAgAAAAhADj9If/WAAAAlAEAAAsAAAAA&#10;AAAAAAAAAAAALwEAAF9yZWxzLy5yZWxzUEsBAi0AFAAGAAgAAAAhAHsvgS0GAgAAFQQAAA4AAAAA&#10;AAAAAAAAAAAALgIAAGRycy9lMm9Eb2MueG1sUEsBAi0AFAAGAAgAAAAhAIglSarbAAAABgEAAA8A&#10;AAAAAAAAAAAAAAAAYAQAAGRycy9kb3ducmV2LnhtbFBLBQYAAAAABAAEAPMAAABoBQAAAAA=&#10;"/>
            </w:pict>
          </mc:Fallback>
        </mc:AlternateContent>
      </w: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4D2B3E63" wp14:editId="0F052DB7">
                <wp:simplePos x="0" y="0"/>
                <wp:positionH relativeFrom="column">
                  <wp:posOffset>2495550</wp:posOffset>
                </wp:positionH>
                <wp:positionV relativeFrom="paragraph">
                  <wp:posOffset>56515</wp:posOffset>
                </wp:positionV>
                <wp:extent cx="114300" cy="1143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C24B91" id="Rectangle 7" o:spid="_x0000_s1026" style="position:absolute;margin-left:196.5pt;margin-top:4.45pt;width:9pt;height:9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fMdk90A&#10;AAAIAQAADwAAAGRycy9kb3ducmV2LnhtbEyPzU7DMBCE70i8g7VI3Kjzg6omjVMhUJE4tumF2yZ2&#10;k0C8jmKnDTw9ywmOoxnNfFPsFjuIi5l870hBvIpAGGqc7qlVcKr2DxsQPiBpHBwZBV/Gw668vSkw&#10;1+5KB3M5hlZwCfkcFXQhjLmUvumMRb9yoyH2zm6yGFhOrdQTXrncDjKJorW02BMvdDia5840n8fZ&#10;Kqj75ITfh+o1stk+DW9L9TG/vyh1f7c8bUEEs4S/MPziMzqUzFS7mbQXg4I0S/lLULDJQLD/GMes&#10;awXJOgNZFvL/gfIHAAD//wMAUEsBAi0AFAAGAAgAAAAhALaDOJL+AAAA4QEAABMAAAAAAAAAAAAA&#10;AAAAAAAAAFtDb250ZW50X1R5cGVzXS54bWxQSwECLQAUAAYACAAAACEAOP0h/9YAAACUAQAACwAA&#10;AAAAAAAAAAAAAAAvAQAAX3JlbHMvLnJlbHNQSwECLQAUAAYACAAAACEAey+BLQYCAAAVBAAADgAA&#10;AAAAAAAAAAAAAAAuAgAAZHJzL2Uyb0RvYy54bWxQSwECLQAUAAYACAAAACEA/fMdk90AAAAIAQAA&#10;DwAAAAAAAAAAAAAAAABgBAAAZHJzL2Rvd25yZXYueG1sUEsFBgAAAAAEAAQA8wAAAGoFAAAAAA==&#10;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A73B5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การพัฒนาศักยภาพนักเรียน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การพัฒนาการเรียนการสอน</w:t>
      </w:r>
    </w:p>
    <w:p w14:paraId="33DA8C9C" w14:textId="30F02EA3" w:rsidR="00C669EA" w:rsidRDefault="00C669EA" w:rsidP="00C669EA">
      <w:pPr>
        <w:rPr>
          <w:rFonts w:ascii="TH SarabunPSK" w:hAnsi="TH SarabunPSK" w:cs="TH SarabunPSK"/>
          <w:b/>
          <w:bCs/>
          <w:sz w:val="32"/>
          <w:szCs w:val="32"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4B77F79" wp14:editId="1EA2356D">
                <wp:simplePos x="0" y="0"/>
                <wp:positionH relativeFrom="column">
                  <wp:posOffset>196520</wp:posOffset>
                </wp:positionH>
                <wp:positionV relativeFrom="paragraph">
                  <wp:posOffset>75565</wp:posOffset>
                </wp:positionV>
                <wp:extent cx="114300" cy="114300"/>
                <wp:effectExtent l="0" t="0" r="19050" b="1905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7DC4A" id="Rectangle 4" o:spid="_x0000_s1026" style="position:absolute;margin-left:15.45pt;margin-top:5.95pt;width:9pt;height:9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KfqozNsA&#10;AAAHAQAADwAAAGRycy9kb3ducmV2LnhtbEyOwU7DMBBE70j8g7VI3KjdFKEmxKkQqEgc2/TCbRNv&#10;k5TYjmKnDXw9y4meRrMzmn35Zra9ONMYOu80LBcKBLnam841Gg7l9mENIkR0BnvvSMM3BdgUtzc5&#10;ZsZf3I7O+9gIHnEhQw1tjEMmZahbshgWfiDH2dGPFiPbsZFmxAuP214mSj1Ji53jDy0O9NpS/bWf&#10;rIaqSw74syvflU23q/gxl6fp803r+7v55RlEpDn+l+EPn9GhYKbKT84E0WtYqZSbfF+ycv64Zq00&#10;JGkKssjlNX/xCwAA//8DAFBLAQItABQABgAIAAAAIQC2gziS/gAAAOEBAAATAAAAAAAAAAAAAAAA&#10;AAAAAABbQ29udGVudF9UeXBlc10ueG1sUEsBAi0AFAAGAAgAAAAhADj9If/WAAAAlAEAAAsAAAAA&#10;AAAAAAAAAAAALwEAAF9yZWxzLy5yZWxzUEsBAi0AFAAGAAgAAAAhAHsvgS0GAgAAFQQAAA4AAAAA&#10;AAAAAAAAAAAALgIAAGRycy9lMm9Eb2MueG1sUEsBAi0AFAAGAAgAAAAhACn6qMzbAAAABwEAAA8A&#10;AAAAAAAAAAAAAAAAYAQAAGRycy9kb3ducmV2LnhtbFBLBQYAAAAABAAEAPMAAABoBQAAAAA=&#10;"/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7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อื่น ๆ ส่งเสริม สนับสนุน การศึกษา</w:t>
      </w:r>
    </w:p>
    <w:p w14:paraId="29D920E4" w14:textId="276B9A71" w:rsidR="008039F9" w:rsidRDefault="00AC650A" w:rsidP="0024667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8039F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</w:t>
      </w:r>
      <w:r w:rsidR="003443BE" w:rsidRPr="003443BE">
        <w:rPr>
          <w:rFonts w:ascii="TH SarabunPSK" w:hAnsi="TH SarabunPSK" w:cs="TH SarabunPSK" w:hint="cs"/>
          <w:sz w:val="32"/>
          <w:szCs w:val="32"/>
          <w:cs/>
        </w:rPr>
        <w:t>ได้รับอนุมัติรวมทั้งหมด</w:t>
      </w:r>
      <w:r w:rsidR="00B56FF6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3443BE" w:rsidRPr="003443BE">
        <w:rPr>
          <w:rFonts w:ascii="TH SarabunPSK" w:hAnsi="TH SarabunPSK" w:cs="TH SarabunPSK" w:hint="cs"/>
          <w:sz w:val="32"/>
          <w:szCs w:val="32"/>
          <w:cs/>
        </w:rPr>
        <w:t>บาท</w:t>
      </w:r>
    </w:p>
    <w:tbl>
      <w:tblPr>
        <w:tblStyle w:val="a4"/>
        <w:tblW w:w="8928" w:type="dxa"/>
        <w:tblInd w:w="378" w:type="dxa"/>
        <w:tblLook w:val="04A0" w:firstRow="1" w:lastRow="0" w:firstColumn="1" w:lastColumn="0" w:noHBand="0" w:noVBand="1"/>
      </w:tblPr>
      <w:tblGrid>
        <w:gridCol w:w="3618"/>
        <w:gridCol w:w="1890"/>
        <w:gridCol w:w="1710"/>
        <w:gridCol w:w="1710"/>
      </w:tblGrid>
      <w:tr w:rsidR="003443BE" w14:paraId="0927A589" w14:textId="77777777" w:rsidTr="00DA3EE9">
        <w:tc>
          <w:tcPr>
            <w:tcW w:w="3618" w:type="dxa"/>
          </w:tcPr>
          <w:p w14:paraId="653DA87E" w14:textId="009B40FB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ประเภทเงินงบประมาณ</w:t>
            </w:r>
          </w:p>
        </w:tc>
        <w:tc>
          <w:tcPr>
            <w:tcW w:w="1890" w:type="dxa"/>
          </w:tcPr>
          <w:p w14:paraId="0975DE25" w14:textId="61506E19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ได้รับอนุมัติ (บาท)</w:t>
            </w:r>
          </w:p>
        </w:tc>
        <w:tc>
          <w:tcPr>
            <w:tcW w:w="1710" w:type="dxa"/>
          </w:tcPr>
          <w:p w14:paraId="09D7D8EF" w14:textId="32B52C4F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ใช้ไป (บาท)</w:t>
            </w:r>
          </w:p>
        </w:tc>
        <w:tc>
          <w:tcPr>
            <w:tcW w:w="1710" w:type="dxa"/>
          </w:tcPr>
          <w:p w14:paraId="38A9F1BC" w14:textId="6B99BA1F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คงเหลือ (บาท)</w:t>
            </w:r>
          </w:p>
        </w:tc>
      </w:tr>
      <w:tr w:rsidR="003443BE" w14:paraId="73481861" w14:textId="77777777" w:rsidTr="00DA3EE9">
        <w:tc>
          <w:tcPr>
            <w:tcW w:w="3618" w:type="dxa"/>
          </w:tcPr>
          <w:p w14:paraId="51063AA1" w14:textId="431CBA0C" w:rsidR="003443BE" w:rsidRP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เงินอุดหนุนการศึกษา</w:t>
            </w:r>
          </w:p>
        </w:tc>
        <w:tc>
          <w:tcPr>
            <w:tcW w:w="1890" w:type="dxa"/>
          </w:tcPr>
          <w:p w14:paraId="770425BA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5283858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30677D7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43BE" w14:paraId="05B0EE55" w14:textId="77777777" w:rsidTr="00DA3EE9">
        <w:tc>
          <w:tcPr>
            <w:tcW w:w="3618" w:type="dxa"/>
          </w:tcPr>
          <w:p w14:paraId="2FDC3381" w14:textId="1B0B0153" w:rsidR="003443BE" w:rsidRP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เงินสนับสนุน ฯ</w:t>
            </w:r>
          </w:p>
        </w:tc>
        <w:tc>
          <w:tcPr>
            <w:tcW w:w="1890" w:type="dxa"/>
          </w:tcPr>
          <w:p w14:paraId="2DB0B5DB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F3D4BCD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D91EEFC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43BE" w14:paraId="5DCF1A40" w14:textId="77777777" w:rsidTr="00DA3EE9">
        <w:tc>
          <w:tcPr>
            <w:tcW w:w="3618" w:type="dxa"/>
          </w:tcPr>
          <w:p w14:paraId="6FB3EEB5" w14:textId="0FC552CA" w:rsidR="003443BE" w:rsidRP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เงินอื่น ๆ</w:t>
            </w:r>
          </w:p>
        </w:tc>
        <w:tc>
          <w:tcPr>
            <w:tcW w:w="1890" w:type="dxa"/>
          </w:tcPr>
          <w:p w14:paraId="64D9844F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7B5B82C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6731EB" w14:textId="77777777" w:rsidR="003443BE" w:rsidRPr="00DA3EE9" w:rsidRDefault="003443BE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43BE" w14:paraId="6F5058D5" w14:textId="77777777" w:rsidTr="00DA3EE9">
        <w:tc>
          <w:tcPr>
            <w:tcW w:w="3618" w:type="dxa"/>
          </w:tcPr>
          <w:p w14:paraId="75E54FF0" w14:textId="2E04351E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14:paraId="7938928F" w14:textId="77777777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0A5B7934" w14:textId="77777777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7245801A" w14:textId="77777777" w:rsidR="003443BE" w:rsidRDefault="003443BE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AD153EA" w14:textId="77777777" w:rsidR="008049B3" w:rsidRDefault="008039F9" w:rsidP="0024667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ความสำเร็จของการดำเนินงาน</w:t>
      </w:r>
    </w:p>
    <w:tbl>
      <w:tblPr>
        <w:tblStyle w:val="a4"/>
        <w:tblW w:w="8928" w:type="dxa"/>
        <w:tblInd w:w="378" w:type="dxa"/>
        <w:tblLook w:val="04A0" w:firstRow="1" w:lastRow="0" w:firstColumn="1" w:lastColumn="0" w:noHBand="0" w:noVBand="1"/>
      </w:tblPr>
      <w:tblGrid>
        <w:gridCol w:w="3618"/>
        <w:gridCol w:w="2880"/>
        <w:gridCol w:w="2430"/>
      </w:tblGrid>
      <w:tr w:rsidR="00DA3EE9" w:rsidRPr="00DA3EE9" w14:paraId="2DEAE0DC" w14:textId="77777777" w:rsidTr="00DA3EE9">
        <w:trPr>
          <w:tblHeader/>
        </w:trPr>
        <w:tc>
          <w:tcPr>
            <w:tcW w:w="3618" w:type="dxa"/>
            <w:vAlign w:val="center"/>
          </w:tcPr>
          <w:p w14:paraId="529578C4" w14:textId="11FB0C93" w:rsidR="00DA3EE9" w:rsidRPr="00DA3EE9" w:rsidRDefault="00DA3EE9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2880" w:type="dxa"/>
            <w:vAlign w:val="center"/>
          </w:tcPr>
          <w:p w14:paraId="4B46E785" w14:textId="5B70D596" w:rsidR="00DA3EE9" w:rsidRPr="00DA3EE9" w:rsidRDefault="00DA3EE9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ความสำเร็จ</w:t>
            </w:r>
            <w:r w:rsidRPr="00DA3E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DA3E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(ร้อยละ/ระดับคุณภาพ)</w:t>
            </w:r>
          </w:p>
        </w:tc>
        <w:tc>
          <w:tcPr>
            <w:tcW w:w="2430" w:type="dxa"/>
            <w:vAlign w:val="center"/>
          </w:tcPr>
          <w:p w14:paraId="7A2CBDDE" w14:textId="3495FB27" w:rsidR="00DA3EE9" w:rsidRPr="00DA3EE9" w:rsidRDefault="00DA3EE9" w:rsidP="00DA3E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3E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A3EE9" w14:paraId="66F81A7A" w14:textId="77777777" w:rsidTr="00DA3EE9">
        <w:tc>
          <w:tcPr>
            <w:tcW w:w="3618" w:type="dxa"/>
          </w:tcPr>
          <w:p w14:paraId="26C1349C" w14:textId="4B307889" w:rsidR="00DA3EE9" w:rsidRDefault="00DA3EE9" w:rsidP="002310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A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D4119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D4119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D4119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D4119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</w:p>
        </w:tc>
        <w:tc>
          <w:tcPr>
            <w:tcW w:w="2880" w:type="dxa"/>
          </w:tcPr>
          <w:p w14:paraId="5D0C1299" w14:textId="77777777" w:rsid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0" w:type="dxa"/>
          </w:tcPr>
          <w:p w14:paraId="33324DD3" w14:textId="77777777" w:rsid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3EE9" w14:paraId="7205CC94" w14:textId="77777777" w:rsidTr="00DA3EE9">
        <w:tc>
          <w:tcPr>
            <w:tcW w:w="3618" w:type="dxa"/>
          </w:tcPr>
          <w:p w14:paraId="20EE0999" w14:textId="1D8CFFFB" w:rsid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A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D4119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D4119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 w:rsidR="002310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3101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</w:p>
          <w:p w14:paraId="571CB487" w14:textId="072FAC35" w:rsidR="00DA3EE9" w:rsidRDefault="0023101A" w:rsidP="002310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</w:p>
        </w:tc>
        <w:tc>
          <w:tcPr>
            <w:tcW w:w="2880" w:type="dxa"/>
          </w:tcPr>
          <w:p w14:paraId="034682B4" w14:textId="77777777" w:rsid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0" w:type="dxa"/>
          </w:tcPr>
          <w:p w14:paraId="4310D6D5" w14:textId="77777777" w:rsidR="00DA3EE9" w:rsidRDefault="00DA3EE9" w:rsidP="00246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C10C833" w14:textId="77777777" w:rsidR="00DA3EE9" w:rsidRDefault="00DA3EE9" w:rsidP="00246678">
      <w:pPr>
        <w:rPr>
          <w:rFonts w:ascii="TH SarabunPSK" w:hAnsi="TH SarabunPSK" w:cs="TH SarabunPSK"/>
          <w:sz w:val="32"/>
          <w:szCs w:val="32"/>
        </w:rPr>
      </w:pPr>
    </w:p>
    <w:p w14:paraId="52874509" w14:textId="70E24D2A" w:rsidR="003D79A1" w:rsidRPr="003D79A1" w:rsidRDefault="003D79A1" w:rsidP="00246678">
      <w:pPr>
        <w:rPr>
          <w:rFonts w:ascii="TH SarabunPSK" w:hAnsi="TH SarabunPSK" w:cs="TH SarabunPSK"/>
          <w:sz w:val="32"/>
          <w:szCs w:val="32"/>
          <w:cs/>
        </w:rPr>
      </w:pPr>
      <w:r w:rsidRPr="003D79A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A3EE9">
        <w:rPr>
          <w:rFonts w:ascii="TH SarabunPSK" w:hAnsi="TH SarabunPSK" w:cs="TH SarabunPSK" w:hint="cs"/>
          <w:sz w:val="32"/>
          <w:szCs w:val="32"/>
          <w:cs/>
        </w:rPr>
        <w:t>สรุประดับความสำเร็จ</w:t>
      </w:r>
      <w:r w:rsidRPr="003D79A1">
        <w:rPr>
          <w:rFonts w:ascii="TH SarabunPSK" w:hAnsi="TH SarabunPSK" w:cs="TH SarabunPSK" w:hint="cs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เป้าหมาย</w:t>
      </w:r>
    </w:p>
    <w:p w14:paraId="2A705651" w14:textId="74E2F8EF" w:rsidR="003D79A1" w:rsidRDefault="003D79A1" w:rsidP="00246678">
      <w:pPr>
        <w:rPr>
          <w:rFonts w:ascii="TH SarabunPSK" w:hAnsi="TH SarabunPSK" w:cs="TH SarabunPSK"/>
          <w:sz w:val="32"/>
          <w:szCs w:val="32"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6CD5AF" wp14:editId="58BE52D5">
                <wp:simplePos x="0" y="0"/>
                <wp:positionH relativeFrom="column">
                  <wp:posOffset>623570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8DA4A4" id="Rectangle 17" o:spid="_x0000_s1026" style="position:absolute;margin-left:49.1pt;margin-top:4.9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7SHQ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rdBWdOWKrR&#10;Z1JNuK1RjO5IoMGHmuIe/D2mFIO/A/ktMAernsLUDSIMvRIt0apSfPHsQTICPWWb4QO0BC92EbJW&#10;hw5tAiQV2CGX5PFUEnWITNJlVc1el1Q4Sa7jOf0g6qfHHkN8p8CydGg4EvcMLvZ3IY6hTyGZPBjd&#10;rrUx2cDtZmWQ7QV1xzqvzJ9yPA8zjg0Nv5pP5xn5mS+cQ5R5/Q3C6khtbrRt+OUpSNRJtbeuJZqi&#10;jkKb8UzZGXeUMSk3VmAD7SOpiDD2MM0cHXrAH5wN1L8ND993AhVn5r2jSlxVs1lq+GzM5hdTMvDc&#10;szn3CCcJquGRs/G4iuOQ7DzqbU8/VTl3BzdUvU5nZVNlR1ZHstSjuTbHeUpDcG7nqF9Tv/wJAAD/&#10;/wMAUEsDBBQABgAIAAAAIQAFt8xp2wAAAAcBAAAPAAAAZHJzL2Rvd25yZXYueG1sTI5BT4NAFITv&#10;Jv6HzTPpzS7FpKXI0hhNm3hs6cXbg30Cyr4l7NKiv97lVE+TyUxmvmw3mU5caHCtZQWrZQSCuLK6&#10;5VrBudg/JiCcR9bYWSYFP+Rgl9/fZZhqe+UjXU6+FmGEXYoKGu/7VEpXNWTQLW1PHLJPOxj0wQ61&#10;1ANew7jpZBxFa2mw5fDQYE+vDVXfp9EoKNv4jL/H4hCZ7f7Jv0/F1/jxptTiYXp5BuFp8rcyzPgB&#10;HfLAVNqRtROdgm0Sh+asIOZ4tQ6+VBBvEpB5Jv/z538AAAD//wMAUEsBAi0AFAAGAAgAAAAhALaD&#10;OJL+AAAA4QEAABMAAAAAAAAAAAAAAAAAAAAAAFtDb250ZW50X1R5cGVzXS54bWxQSwECLQAUAAYA&#10;CAAAACEAOP0h/9YAAACUAQAACwAAAAAAAAAAAAAAAAAvAQAAX3JlbHMvLnJlbHNQSwECLQAUAAYA&#10;CAAAACEARmEe0h0CAAA9BAAADgAAAAAAAAAAAAAAAAAuAgAAZHJzL2Uyb0RvYy54bWxQSwECLQAU&#10;AAYACAAAACEABbfMadsAAAAHAQAADwAAAAAAAAAAAAAAAAB3BAAAZHJzL2Rvd25yZXYueG1sUEsF&#10;BgAAAAAEAAQA8wAAAH8FAAAAAA==&#10;"/>
            </w:pict>
          </mc:Fallback>
        </mc:AlternateContent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สูงกว่าเป้าหมาย </w:t>
      </w:r>
    </w:p>
    <w:p w14:paraId="13FD364B" w14:textId="4F34915C" w:rsidR="003D79A1" w:rsidRDefault="003D79A1" w:rsidP="00246678">
      <w:pPr>
        <w:rPr>
          <w:rFonts w:ascii="TH SarabunPSK" w:hAnsi="TH SarabunPSK" w:cs="TH SarabunPSK"/>
          <w:sz w:val="32"/>
          <w:szCs w:val="32"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DAC36D" wp14:editId="187CA5B3">
                <wp:simplePos x="0" y="0"/>
                <wp:positionH relativeFrom="column">
                  <wp:posOffset>623570</wp:posOffset>
                </wp:positionH>
                <wp:positionV relativeFrom="paragraph">
                  <wp:posOffset>45720</wp:posOffset>
                </wp:positionV>
                <wp:extent cx="114300" cy="114300"/>
                <wp:effectExtent l="0" t="0" r="19050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D6236" id="Rectangle 18" o:spid="_x0000_s1026" style="position:absolute;margin-left:49.1pt;margin-top:3.6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GOHQIAAD0EAAAOAAAAZHJzL2Uyb0RvYy54bWysU9tuEzEQfUfiHyy/k90NCbSrbKoqJQip&#10;QEXhAyZeb9bCN8ZONuXrO/amIQWeEH6wPJ7x8cw5M4urg9FsLzEoZxteTUrOpBWuVXbb8G9f168u&#10;OAsRbAvaWdnwBxn41fLli8Xgazl1vdOtREYgNtSDb3gfo6+LIoheGggT56UlZ+fQQCQTt0WLMBC6&#10;0cW0LN8Ug8PWoxMyBLq9GZ18mfG7Tor4ueuCjEw3nHKLece8b9JeLBdQbxF8r8QxDfiHLAwoS5+e&#10;oG4gAtuh+gPKKIEuuC5OhDOF6zolZK6BqqnK36q578HLXAuRE/yJpvD/YMWn/R0y1ZJ2pJQFQxp9&#10;IdbAbrVkdEcEDT7UFHfv7zCVGPytE98Ds27VU5i8RnRDL6GltKoUXzx7kIxAT9lm+OhagodddJmr&#10;Q4cmARIL7JAleThJIg+RCbqsqtnrkoQT5Dqe0w9QPz32GOJ76QxLh4Yj5Z7BYX8b4hj6FJKTd1q1&#10;a6V1NnC7WWlke6DuWOeV86caz8O0ZUPDL+fTeUZ+5gvnEGVef4MwKlKba2UafnEKgjqx9s62lCbU&#10;EZQez1SdtkcaE3OjAhvXPhCL6MYeppmjQ+/wJ2cD9W/Dw48doORMf7CkxGU1m6WGz8Zs/nZKBp57&#10;NucesIKgGh45G4+rOA7JzqPa9vRTlWu37prU61RmNik7ZnVMlno0a3OcpzQE53aO+jX1y0cAAAD/&#10;/wMAUEsDBBQABgAIAAAAIQAGF0M33AAAAAcBAAAPAAAAZHJzL2Rvd25yZXYueG1sTI7BTsMwEETv&#10;SPyDtUjcqFMjSptmUyFQkTi26YXbJjZJSmxHsdMGvp7tqZxmRzOafdlmsp04mSG03iHMZwkI4yqv&#10;W1cjHIrtwxJEiOQ0dd4ZhB8TYJPf3mSUan92O3Pax1rwiAspITQx9qmUoWqMpTDzvXGcffnBUmQ7&#10;1FIPdOZx20mVJAtpqXX8oaHevDam+t6PFqFs1YF+d8V7Ylfbx/gxFcfx8w3x/m56WYOIZorXMlzw&#10;GR1yZir96HQQHcJqqbiJ8MxyiecLPkoE9aRA5pn8z5//AQAA//8DAFBLAQItABQABgAIAAAAIQC2&#10;gziS/gAAAOEBAAATAAAAAAAAAAAAAAAAAAAAAABbQ29udGVudF9UeXBlc10ueG1sUEsBAi0AFAAG&#10;AAgAAAAhADj9If/WAAAAlAEAAAsAAAAAAAAAAAAAAAAALwEAAF9yZWxzLy5yZWxzUEsBAi0AFAAG&#10;AAgAAAAhADFxkY4dAgAAPQQAAA4AAAAAAAAAAAAAAAAALgIAAGRycy9lMm9Eb2MueG1sUEsBAi0A&#10;FAAGAAgAAAAhAAYXQzfcAAAABwEAAA8AAAAAAAAAAAAAAAAAdwQAAGRycy9kb3ducmV2LnhtbFBL&#10;BQYAAAAABAAEAPMAAACABQAAAAA=&#10;"/>
            </w:pict>
          </mc:Fallback>
        </mc:AlternateContent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 w:rsidR="00DA3EE9">
        <w:rPr>
          <w:rFonts w:ascii="TH SarabunPSK" w:hAnsi="TH SarabunPSK" w:cs="TH SarabunPSK" w:hint="cs"/>
          <w:sz w:val="32"/>
          <w:szCs w:val="32"/>
          <w:cs/>
        </w:rPr>
        <w:t>เป็นไป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ตามเป้าหมาย </w:t>
      </w:r>
    </w:p>
    <w:p w14:paraId="6D8F9C38" w14:textId="014EA232" w:rsidR="003D79A1" w:rsidRDefault="003D79A1" w:rsidP="00246678">
      <w:pPr>
        <w:rPr>
          <w:rFonts w:ascii="TH SarabunPSK" w:hAnsi="TH SarabunPSK" w:cs="TH SarabunPSK"/>
          <w:sz w:val="32"/>
          <w:szCs w:val="32"/>
          <w:cs/>
        </w:rPr>
      </w:pPr>
      <w:r w:rsidRPr="00420AE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17102F" wp14:editId="00ED8239">
                <wp:simplePos x="0" y="0"/>
                <wp:positionH relativeFrom="column">
                  <wp:posOffset>623570</wp:posOffset>
                </wp:positionH>
                <wp:positionV relativeFrom="paragraph">
                  <wp:posOffset>39370</wp:posOffset>
                </wp:positionV>
                <wp:extent cx="114300" cy="114300"/>
                <wp:effectExtent l="0" t="0" r="19050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A0286" id="Rectangle 19" o:spid="_x0000_s1026" style="position:absolute;margin-left:49.1pt;margin-top:3.1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OAHQ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baLTgz0FON&#10;vpBqYFotGd2RQIPzJcU9uHuMKXp3Z8V3z4xddxQmbxDt0EmoiVYR47NnD6Lh6SnbDh9tTfCwCzZp&#10;dWiwj4CkAjukkhzPJZGHwARdFsXsdU6FE+Q6neMPUD49dujDe2l7Fg8VR+KewGF/58MY+hSSyFut&#10;6o3SOhnYbtca2R6oOzZpJf6U42WYNmyo+GI+nSfkZz5/CZGn9TeIXgVqc636il+dg6CMqr0zNdGE&#10;MoDS45my0+YkY1RurMDW1kdSEe3YwzRzdOgs/uRsoP6tuP+xA5Sc6Q+GKrEoZrPY8MmYzd9OycBL&#10;z/bSA0YQVMUDZ+NxHcYh2TlUbUc/FSl3Y2+oeo1KysbKjqxOZKlHU21O8xSH4NJOUb+mfvUIAAD/&#10;/wMAUEsDBBQABgAIAAAAIQBfO9TS2wAAAAcBAAAPAAAAZHJzL2Rvd25yZXYueG1sTI7BTsMwEETv&#10;SPyDtUjcqFODqjZkUyFQkTi26YXbJl6StLEdxU4b+HqcE5xmRzOafdl2Mp248OBbZxGWiwQE28rp&#10;1tYIx2L3sAbhA1lNnbOM8M0etvntTUapdle758sh1CKOWJ8SQhNCn0rpq4YN+YXr2cbsyw2GQrRD&#10;LfVA1zhuOqmSZCUNtTZ+aKjn14ar82E0CGWrjvSzL94Ts9k9ho+pOI2fb4j3d9PLM4jAU/grw4wf&#10;0SGPTKUbrfaiQ9isVWwirKLM8XI+SgT1pEDmmfzPn/8CAAD//wMAUEsBAi0AFAAGAAgAAAAhALaD&#10;OJL+AAAA4QEAABMAAAAAAAAAAAAAAAAAAAAAAFtDb250ZW50X1R5cGVzXS54bWxQSwECLQAUAAYA&#10;CAAAACEAOP0h/9YAAACUAQAACwAAAAAAAAAAAAAAAAAvAQAAX3JlbHMvLnJlbHNQSwECLQAUAAYA&#10;CAAAACEAOEEjgB0CAAA9BAAADgAAAAAAAAAAAAAAAAAuAgAAZHJzL2Uyb0RvYy54bWxQSwECLQAU&#10;AAYACAAAACEAXzvU0tsAAAAHAQAADwAAAAAAAAAAAAAAAAB3BAAAZHJzL2Rvd25yZXYueG1sUEsF&#10;BgAAAAAEAAQA8wAAAH8FAAAAAA==&#10;"/>
            </w:pict>
          </mc:Fallback>
        </mc:AlternateContent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 w:rsidRPr="003D79A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DA3EE9">
        <w:rPr>
          <w:rFonts w:ascii="TH SarabunPSK" w:hAnsi="TH SarabunPSK" w:cs="TH SarabunPSK" w:hint="cs"/>
          <w:sz w:val="32"/>
          <w:szCs w:val="32"/>
          <w:cs/>
        </w:rPr>
        <w:t>เป้าหมาย</w:t>
      </w:r>
    </w:p>
    <w:p w14:paraId="0F649455" w14:textId="77777777" w:rsidR="005249C8" w:rsidRPr="005653ED" w:rsidRDefault="008039F9" w:rsidP="0024667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653ED"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>8</w:t>
      </w:r>
      <w:r w:rsidR="008049B3" w:rsidRPr="005653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</w:t>
      </w:r>
      <w:r w:rsidR="003D79A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ปัญหาและอุปสรรค</w:t>
      </w:r>
      <w:r w:rsidR="005249C8" w:rsidRPr="005653E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A2B6193" w14:textId="77777777" w:rsidR="00DA6636" w:rsidRDefault="00DA6636" w:rsidP="00DA6636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D4B0DE8" w14:textId="77777777" w:rsidR="00DA6636" w:rsidRDefault="00DA6636" w:rsidP="00DA6636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DC15D6C" w14:textId="77777777" w:rsidR="00D41192" w:rsidRDefault="00D41192" w:rsidP="00D41192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EE66533" w14:textId="77777777" w:rsidR="003D79A1" w:rsidRPr="00231208" w:rsidRDefault="003D79A1" w:rsidP="00246678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3615E64" w14:textId="77777777" w:rsidR="00DA6636" w:rsidRDefault="003D79A1" w:rsidP="00DA6636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>9</w:t>
      </w:r>
      <w:r w:rsidR="005653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ข้อเสนอแนะและแนวทางแก้ไข</w:t>
      </w:r>
      <w:r w:rsidR="005653ED" w:rsidRPr="00420AE6">
        <w:rPr>
          <w:rFonts w:ascii="TH SarabunPSK" w:hAnsi="TH SarabunPSK" w:cs="TH SarabunPSK"/>
          <w:sz w:val="32"/>
          <w:szCs w:val="32"/>
          <w:cs/>
        </w:rPr>
        <w:br/>
      </w:r>
      <w:r w:rsidR="00DA6636"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1788A84" w14:textId="77777777" w:rsidR="00E57269" w:rsidRDefault="00E57269" w:rsidP="00E57269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866E716" w14:textId="77777777" w:rsidR="00E57269" w:rsidRDefault="00E57269" w:rsidP="00E57269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EBBF7A7" w14:textId="77777777" w:rsidR="00E57269" w:rsidRDefault="00E57269" w:rsidP="00E57269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720A7FF" w14:textId="36A84C01" w:rsidR="003D79A1" w:rsidRPr="00231208" w:rsidRDefault="003D79A1" w:rsidP="00246678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C18B880" w14:textId="5E5900D8" w:rsidR="00E57269" w:rsidRDefault="003D79A1" w:rsidP="00E57269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10.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งานที่จะดำเนินการ</w:t>
      </w:r>
      <w:r w:rsidR="003D4AD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ในไตรมาสต่อไป</w:t>
      </w:r>
      <w:r w:rsidRPr="00420AE6">
        <w:rPr>
          <w:rFonts w:ascii="TH SarabunPSK" w:hAnsi="TH SarabunPSK" w:cs="TH SarabunPSK"/>
          <w:sz w:val="32"/>
          <w:szCs w:val="32"/>
          <w:cs/>
        </w:rPr>
        <w:br/>
      </w:r>
      <w:r w:rsidR="00E57269"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B6B09DA" w14:textId="77777777" w:rsidR="00E57269" w:rsidRDefault="00E57269" w:rsidP="00E57269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AD9B2B5" w14:textId="77777777" w:rsidR="003D79A1" w:rsidRDefault="003D79A1" w:rsidP="00246678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CA9B81F" w14:textId="77777777" w:rsidR="003D79A1" w:rsidRPr="00231208" w:rsidRDefault="003D79A1" w:rsidP="00246678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ABE0C67" w14:textId="77777777" w:rsidR="004351A2" w:rsidRDefault="004351A2" w:rsidP="004351A2">
      <w:pPr>
        <w:pStyle w:val="a3"/>
        <w:tabs>
          <w:tab w:val="left" w:pos="993"/>
          <w:tab w:val="left" w:pos="1956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7EEAD6C" w14:textId="77777777" w:rsidR="004351A2" w:rsidRDefault="004351A2" w:rsidP="004351A2">
      <w:pPr>
        <w:pStyle w:val="a3"/>
        <w:tabs>
          <w:tab w:val="left" w:pos="993"/>
          <w:tab w:val="left" w:pos="1956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1E96BCD" w14:textId="57033EDC" w:rsidR="004351A2" w:rsidRDefault="004351A2" w:rsidP="004351A2">
      <w:pPr>
        <w:pStyle w:val="a3"/>
        <w:tabs>
          <w:tab w:val="left" w:pos="993"/>
          <w:tab w:val="left" w:pos="1956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D4119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ลงชื่อ .................................................. </w:t>
      </w:r>
    </w:p>
    <w:p w14:paraId="72D9379D" w14:textId="072FFCD5" w:rsidR="004351A2" w:rsidRDefault="004351A2" w:rsidP="004351A2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</w:t>
      </w:r>
      <w:r w:rsidR="00D41192">
        <w:rPr>
          <w:rFonts w:ascii="TH SarabunPSK" w:hAnsi="TH SarabunPSK" w:cs="TH SarabunPSK" w:hint="cs"/>
          <w:sz w:val="32"/>
          <w:szCs w:val="32"/>
          <w:cs/>
        </w:rPr>
        <w:t>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......................................)</w:t>
      </w:r>
    </w:p>
    <w:p w14:paraId="12377F52" w14:textId="3FCBC421" w:rsidR="004351A2" w:rsidRDefault="004351A2" w:rsidP="004351A2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D41192">
        <w:rPr>
          <w:rFonts w:ascii="TH SarabunPSK" w:hAnsi="TH SarabunPSK" w:cs="TH SarabunPSK" w:hint="cs"/>
          <w:sz w:val="32"/>
          <w:szCs w:val="32"/>
          <w:cs/>
        </w:rPr>
        <w:tab/>
      </w:r>
      <w:r w:rsidR="00D41192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ผู้รายงาน</w:t>
      </w:r>
      <w:r w:rsidR="00D41192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14:paraId="2E662A24" w14:textId="77777777" w:rsidR="00D41192" w:rsidRDefault="00D41192" w:rsidP="004351A2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61C2BF3" w14:textId="77777777" w:rsidR="004351A2" w:rsidRDefault="004351A2" w:rsidP="004351A2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F609D5B" w14:textId="0BBAD60F" w:rsidR="004351A2" w:rsidRDefault="004351A2" w:rsidP="004351A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1A38B0CE" wp14:editId="6581429D">
                <wp:simplePos x="0" y="0"/>
                <wp:positionH relativeFrom="column">
                  <wp:posOffset>3197860</wp:posOffset>
                </wp:positionH>
                <wp:positionV relativeFrom="paragraph">
                  <wp:posOffset>6985</wp:posOffset>
                </wp:positionV>
                <wp:extent cx="2800350" cy="1306195"/>
                <wp:effectExtent l="6985" t="6985" r="12065" b="762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306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03193" w14:textId="77777777" w:rsidR="004351A2" w:rsidRPr="0057627F" w:rsidRDefault="004351A2" w:rsidP="004351A2">
                            <w:pPr>
                              <w:rPr>
                                <w:rFonts w:ascii="TH SarabunPSK" w:eastAsia="Angsana New" w:hAnsi="TH SarabunPSK" w:cs="TH SarabunPSK"/>
                                <w:sz w:val="28"/>
                              </w:rPr>
                            </w:pP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ความเห็นของหัวหน้าฝ่ายบริหารงาน</w:t>
                            </w:r>
                            <w:r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งบประมาณ...</w:t>
                            </w: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.......................................................................................</w:t>
                            </w:r>
                          </w:p>
                          <w:p w14:paraId="563AAAA5" w14:textId="77777777" w:rsidR="004351A2" w:rsidRDefault="004351A2" w:rsidP="004351A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..........................................................................................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  <w:t xml:space="preserve">ลงชื่อ ....................................................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</w:t>
                            </w:r>
                          </w:p>
                          <w:p w14:paraId="23B15868" w14:textId="77777777" w:rsidR="004351A2" w:rsidRPr="0057627F" w:rsidRDefault="004351A2" w:rsidP="004351A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      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นายสุรพงษ์  จ๋าก๋าง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659946CD" w14:textId="77777777" w:rsidR="004351A2" w:rsidRPr="0057627F" w:rsidRDefault="004351A2" w:rsidP="004351A2">
                            <w:pPr>
                              <w:pStyle w:val="a3"/>
                              <w:tabs>
                                <w:tab w:val="left" w:pos="851"/>
                                <w:tab w:val="left" w:pos="1418"/>
                                <w:tab w:val="left" w:pos="2127"/>
                              </w:tabs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หัวหน้าฝ่าย</w:t>
                            </w: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บริหารงาน</w:t>
                            </w:r>
                            <w:r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งบประมาณ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A38B0C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51.8pt;margin-top:.55pt;width:220.5pt;height:102.85pt;z-index:-2516510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9uGwIAADMEAAAOAAAAZHJzL2Uyb0RvYy54bWysU9tu2zAMfR+wfxD0vthOk64x4hRdugwD&#10;ugvQ7QNkWbaFyZJGKbGzry8lO2l2exmmB4EUqUPykFzfDp0iBwFOGl3QbJZSIjQ3ldRNQb9+2b26&#10;ocR5piumjBYFPQpHbzcvX6x7m4u5aY2qBBAE0S7vbUFb722eJI63omNuZqzQaKwNdMyjCk1SAesR&#10;vVPJPE2vk95AZcFw4Ry+3o9Guon4dS24/1TXTniiCoq5+XhDvMtwJ5s1yxtgtpV8SoP9QxYdkxqD&#10;nqHumWdkD/I3qE5yMM7UfsZNl5i6llzEGrCaLP2lmseWWRFrQXKcPdPk/h8s/3h4tJ+B+OGNGbCB&#10;sQhnHwz/5og225bpRtwBmL4VrMLAWaAs6a3Lp6+Bape7AFL2H0yFTWZ7byLQUEMXWME6CaJjA45n&#10;0sXgCcfH+U2aXi3RxNGWXaXX2WoZY7D89N2C8++E6UgQCgrY1QjPDg/Oh3RYfnIJ0ZxRstpJpaIC&#10;TblVQA4MJ2AXz4T+k5vSpC/oajlfjgz8FSKN508QnfQ4ykp2BcWS8AQnlgfe3uoqyp5JNcqYstIT&#10;kYG7kUU/lAORFZIS/gZeS1MdkVkw4+TipqHQGvhBSY9TW1D3fc9AUKLea+zOKlsswphHZbF8PUcF&#10;Li3lpYVpjlAF9ZSM4taPq7G3IJsWI53m4Q47upOR6+espvRxMmMLpi0Ko3+pR6/nXd88AQAA//8D&#10;AFBLAwQUAAYACAAAACEApqLA3d0AAAAJAQAADwAAAGRycy9kb3ducmV2LnhtbEyPy27CMBBF95X6&#10;D9ZU6gYVh0ciGuKgFolVV6R0b+IhiRqPU9tA+PtOV2V5da7unCk2o+3FBX3oHCmYTRMQSLUzHTUK&#10;Dp+7lxWIEDUZ3TtCBTcMsCkfHwqdG3elPV6q2AgeoZBrBW2MQy5lqFu0OkzdgMTs5LzVkaNvpPH6&#10;yuO2l/MkyaTVHfGFVg+4bbH+rs5WQfZTLSYfX2ZC+9vu3dc2NdtDqtTz0/i2BhFxjP9l+NNndSjZ&#10;6ejOZILoFaTJIuMqgxkI5q/LJeejgnmSrUCWhbz/oPwFAAD//wMAUEsBAi0AFAAGAAgAAAAhALaD&#10;OJL+AAAA4QEAABMAAAAAAAAAAAAAAAAAAAAAAFtDb250ZW50X1R5cGVzXS54bWxQSwECLQAUAAYA&#10;CAAAACEAOP0h/9YAAACUAQAACwAAAAAAAAAAAAAAAAAvAQAAX3JlbHMvLnJlbHNQSwECLQAUAAYA&#10;CAAAACEABp6fbhsCAAAzBAAADgAAAAAAAAAAAAAAAAAuAgAAZHJzL2Uyb0RvYy54bWxQSwECLQAU&#10;AAYACAAAACEApqLA3d0AAAAJAQAADwAAAAAAAAAAAAAAAAB1BAAAZHJzL2Rvd25yZXYueG1sUEsF&#10;BgAAAAAEAAQA8wAAAH8FAAAAAA==&#10;">
                <v:textbox style="mso-fit-shape-to-text:t">
                  <w:txbxContent>
                    <w:p w14:paraId="46C03193" w14:textId="77777777" w:rsidR="004351A2" w:rsidRPr="0057627F" w:rsidRDefault="004351A2" w:rsidP="004351A2">
                      <w:pPr>
                        <w:rPr>
                          <w:rFonts w:ascii="TH SarabunPSK" w:eastAsia="Angsana New" w:hAnsi="TH SarabunPSK" w:cs="TH SarabunPSK"/>
                          <w:sz w:val="28"/>
                        </w:rPr>
                      </w:pP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ความเห็นของหัวหน้าฝ่ายบริหารงาน</w:t>
                      </w:r>
                      <w:r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งบประมาณ...</w:t>
                      </w: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.......................................................................................</w:t>
                      </w:r>
                    </w:p>
                    <w:p w14:paraId="563AAAA5" w14:textId="77777777" w:rsidR="004351A2" w:rsidRDefault="004351A2" w:rsidP="004351A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..........................................................................................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  <w:t xml:space="preserve">ลงชื่อ ....................................................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</w:t>
                      </w:r>
                    </w:p>
                    <w:p w14:paraId="23B15868" w14:textId="77777777" w:rsidR="004351A2" w:rsidRPr="0057627F" w:rsidRDefault="004351A2" w:rsidP="004351A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      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นายสุรพงษ์  จ๋าก๋าง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  <w:p w14:paraId="659946CD" w14:textId="77777777" w:rsidR="004351A2" w:rsidRPr="0057627F" w:rsidRDefault="004351A2" w:rsidP="004351A2">
                      <w:pPr>
                        <w:pStyle w:val="a3"/>
                        <w:tabs>
                          <w:tab w:val="left" w:pos="851"/>
                          <w:tab w:val="left" w:pos="1418"/>
                          <w:tab w:val="left" w:pos="2127"/>
                        </w:tabs>
                        <w:ind w:left="0"/>
                        <w:rPr>
                          <w:sz w:val="18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หัวหน้าฝ่าย</w:t>
                      </w: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บริหารงาน</w:t>
                      </w:r>
                      <w:r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งบประมาณ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Angsana New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0BE383E4" wp14:editId="4FF21BFA">
                <wp:simplePos x="0" y="0"/>
                <wp:positionH relativeFrom="column">
                  <wp:posOffset>0</wp:posOffset>
                </wp:positionH>
                <wp:positionV relativeFrom="paragraph">
                  <wp:posOffset>6985</wp:posOffset>
                </wp:positionV>
                <wp:extent cx="2800350" cy="1306195"/>
                <wp:effectExtent l="9525" t="6985" r="9525" b="762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306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F1F9B" w14:textId="77777777" w:rsidR="004351A2" w:rsidRPr="0057627F" w:rsidRDefault="004351A2" w:rsidP="004351A2">
                            <w:pPr>
                              <w:rPr>
                                <w:rFonts w:ascii="TH SarabunPSK" w:eastAsia="Angsana New" w:hAnsi="TH SarabunPSK" w:cs="TH SarabunPSK"/>
                                <w:sz w:val="28"/>
                              </w:rPr>
                            </w:pP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ความเห็นของหัวหน้าฝ่ายบริหารงาน</w:t>
                            </w:r>
                            <w:r w:rsidRPr="0057627F">
                              <w:rPr>
                                <w:rFonts w:ascii="TH SarabunPSK" w:eastAsia="Angsana New" w:hAnsi="TH SarabunPSK" w:cs="TH SarabunPSK"/>
                                <w:sz w:val="28"/>
                              </w:rPr>
                              <w:t>…………………………</w:t>
                            </w:r>
                            <w:r w:rsidRPr="0057627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br/>
                            </w: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..........................................................................................</w:t>
                            </w:r>
                          </w:p>
                          <w:p w14:paraId="629C40E4" w14:textId="77777777" w:rsidR="004351A2" w:rsidRDefault="004351A2" w:rsidP="004351A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..........................................................................................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  <w:t xml:space="preserve">ลงชื่อ ....................................................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</w:t>
                            </w:r>
                          </w:p>
                          <w:p w14:paraId="1F7264E3" w14:textId="77777777" w:rsidR="004351A2" w:rsidRPr="0057627F" w:rsidRDefault="004351A2" w:rsidP="004351A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(......................................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........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.......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02952E30" w14:textId="77777777" w:rsidR="004351A2" w:rsidRPr="0057627F" w:rsidRDefault="004351A2" w:rsidP="004351A2">
                            <w:pPr>
                              <w:pStyle w:val="a3"/>
                              <w:tabs>
                                <w:tab w:val="left" w:pos="851"/>
                                <w:tab w:val="left" w:pos="1418"/>
                                <w:tab w:val="left" w:pos="2127"/>
                              </w:tabs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หัวหน้าฝ่าย</w:t>
                            </w: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บริหารงาน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E383E4" id="Text Box 6" o:spid="_x0000_s1027" type="#_x0000_t202" style="position:absolute;margin-left:0;margin-top:.55pt;width:220.5pt;height:102.85pt;z-index:-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GqCGwIAADMEAAAOAAAAZHJzL2Uyb0RvYy54bWysU9tu2zAMfR+wfxD0vtjOpWuMOEWXLsOA&#10;7gJ0+wBZlm1hsqhJSuzs60vJTpvdXobpQSBF6pA8JDc3Q6fIUVgnQRc0m6WUCM2hkrop6Ncv+1fX&#10;lDjPdMUUaFHQk3D0ZvvyxaY3uZhDC6oSliCIdnlvCtp6b/IkcbwVHXMzMEKjsQbbMY+qbZLKsh7R&#10;O5XM0/Qq6cFWxgIXzuHr3Wik24hf14L7T3XthCeqoJibj7eNdxnuZLtheWOZaSWf0mD/kEXHpMag&#10;T1B3zDNysPI3qE5yCw5qP+PQJVDXkotYA1aTpb9U89AyI2ItSI4zTzS5/wfLPx4fzGdL/PAGBmxg&#10;LMKZe+DfHNGwa5luxK210LeCVRg4C5QlvXH59DVQ7XIXQMr+A1TYZHbwEIGG2naBFayTIDo24PRE&#10;uhg84fg4v07TxQpNHG3ZIr3K1qsYg+Xn78Y6/05AR4JQUItdjfDseO98SIflZ5cQzYGS1V4qFRXb&#10;lDtlyZHhBOzjmdB/clOa9AVdr+arkYG/QqTx/Amikx5HWcmuoFgSnuDE8sDbW11F2TOpRhlTVnoi&#10;MnA3suiHciCyKugi/A28llCdkFkL4+TipqHQgv1BSY9TW1D3/cCsoES919iddbZchjGPynL1eo6K&#10;vbSUlxamOUIV1FMyijs/rsbBWNm0GOk8D7fY0b2MXD9nNaWPkxlbMG1RGP1LPXo97/r2EQAA//8D&#10;AFBLAwQUAAYACAAAACEAhICpxdoAAAAGAQAADwAAAGRycy9kb3ducmV2LnhtbEyPwW7CMBBE75X4&#10;B2sr9YLACYUIpXFQi8SpJwLcTbxNosbrYBsIf9/tqT3OzmrmTbEZbS9u6EPnSEE6T0Ag1c501Cg4&#10;HnazNYgQNRndO0IFDwywKSdPhc6Nu9Meb1VsBIdQyLWCNsYhlzLULVod5m5AYu/LeasjS99I4/Wd&#10;w20vF0mSSas74oZWD7htsf6urlZBdqlep58nM6X9Y/fha7sy2+NKqZfn8f0NRMQx/j3DLz6jQ8lM&#10;Z3clE0SvgIdEvqYg2FwuU9ZnBYskW4MsC/kfv/wBAAD//wMAUEsBAi0AFAAGAAgAAAAhALaDOJL+&#10;AAAA4QEAABMAAAAAAAAAAAAAAAAAAAAAAFtDb250ZW50X1R5cGVzXS54bWxQSwECLQAUAAYACAAA&#10;ACEAOP0h/9YAAACUAQAACwAAAAAAAAAAAAAAAAAvAQAAX3JlbHMvLnJlbHNQSwECLQAUAAYACAAA&#10;ACEAptBqghsCAAAzBAAADgAAAAAAAAAAAAAAAAAuAgAAZHJzL2Uyb0RvYy54bWxQSwECLQAUAAYA&#10;CAAAACEAhICpxdoAAAAGAQAADwAAAAAAAAAAAAAAAAB1BAAAZHJzL2Rvd25yZXYueG1sUEsFBgAA&#10;AAAEAAQA8wAAAHwFAAAAAA==&#10;">
                <v:textbox style="mso-fit-shape-to-text:t">
                  <w:txbxContent>
                    <w:p w14:paraId="1AEF1F9B" w14:textId="77777777" w:rsidR="004351A2" w:rsidRPr="0057627F" w:rsidRDefault="004351A2" w:rsidP="004351A2">
                      <w:pPr>
                        <w:rPr>
                          <w:rFonts w:ascii="TH SarabunPSK" w:eastAsia="Angsana New" w:hAnsi="TH SarabunPSK" w:cs="TH SarabunPSK"/>
                          <w:sz w:val="28"/>
                        </w:rPr>
                      </w:pP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ความเห็นของหัวหน้าฝ่ายบริหารงาน</w:t>
                      </w:r>
                      <w:r w:rsidRPr="0057627F">
                        <w:rPr>
                          <w:rFonts w:ascii="TH SarabunPSK" w:eastAsia="Angsana New" w:hAnsi="TH SarabunPSK" w:cs="TH SarabunPSK"/>
                          <w:sz w:val="28"/>
                        </w:rPr>
                        <w:t>…………………………</w:t>
                      </w:r>
                      <w:r w:rsidRPr="0057627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br/>
                      </w: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..........................................................................................</w:t>
                      </w:r>
                    </w:p>
                    <w:p w14:paraId="629C40E4" w14:textId="77777777" w:rsidR="004351A2" w:rsidRDefault="004351A2" w:rsidP="004351A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..........................................................................................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  <w:t xml:space="preserve">ลงชื่อ ....................................................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</w:t>
                      </w:r>
                    </w:p>
                    <w:p w14:paraId="1F7264E3" w14:textId="77777777" w:rsidR="004351A2" w:rsidRPr="0057627F" w:rsidRDefault="004351A2" w:rsidP="004351A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(......................................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........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........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.......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  <w:p w14:paraId="02952E30" w14:textId="77777777" w:rsidR="004351A2" w:rsidRPr="0057627F" w:rsidRDefault="004351A2" w:rsidP="004351A2">
                      <w:pPr>
                        <w:pStyle w:val="a3"/>
                        <w:tabs>
                          <w:tab w:val="left" w:pos="851"/>
                          <w:tab w:val="left" w:pos="1418"/>
                          <w:tab w:val="left" w:pos="2127"/>
                        </w:tabs>
                        <w:ind w:left="0"/>
                        <w:rPr>
                          <w:sz w:val="18"/>
                          <w:szCs w:val="24"/>
                        </w:rPr>
                      </w:pP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หัวหน้าฝ่าย</w:t>
                      </w: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บริหารงาน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........................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68819C4D" w14:textId="77777777" w:rsidR="004351A2" w:rsidRDefault="004351A2" w:rsidP="004351A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F5613B5" w14:textId="77777777" w:rsidR="004351A2" w:rsidRDefault="004351A2" w:rsidP="004351A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343EE983" w14:textId="77777777" w:rsidR="004351A2" w:rsidRDefault="004351A2" w:rsidP="004351A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C910980" w14:textId="77777777" w:rsidR="004351A2" w:rsidRDefault="004351A2" w:rsidP="004351A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3265536" w14:textId="77777777" w:rsidR="004351A2" w:rsidRDefault="004351A2" w:rsidP="004351A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09FA6B3" w14:textId="77777777" w:rsidR="004351A2" w:rsidRDefault="004351A2" w:rsidP="004351A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7CAEFB4" w14:textId="017C92DC" w:rsidR="004351A2" w:rsidRDefault="00A73B53" w:rsidP="004351A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190970CA" wp14:editId="25DA57B3">
                <wp:simplePos x="0" y="0"/>
                <wp:positionH relativeFrom="column">
                  <wp:posOffset>1550035</wp:posOffset>
                </wp:positionH>
                <wp:positionV relativeFrom="paragraph">
                  <wp:posOffset>102235</wp:posOffset>
                </wp:positionV>
                <wp:extent cx="2800350" cy="1306195"/>
                <wp:effectExtent l="6985" t="6985" r="12065" b="762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306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5EF32" w14:textId="77777777" w:rsidR="004351A2" w:rsidRPr="0057627F" w:rsidRDefault="004351A2" w:rsidP="004351A2">
                            <w:pPr>
                              <w:rPr>
                                <w:rFonts w:ascii="TH SarabunPSK" w:eastAsia="Angsana New" w:hAnsi="TH SarabunPSK" w:cs="TH SarabunPSK"/>
                                <w:sz w:val="28"/>
                              </w:rPr>
                            </w:pP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ความเห็นของ</w:t>
                            </w:r>
                            <w:r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ผู้อำนวยการโรงเรียน...</w:t>
                            </w: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.......................................................................................</w:t>
                            </w:r>
                          </w:p>
                          <w:p w14:paraId="2C660D8F" w14:textId="77777777" w:rsidR="004351A2" w:rsidRDefault="004351A2" w:rsidP="004351A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7627F">
                              <w:rPr>
                                <w:rFonts w:ascii="TH SarabunPSK" w:eastAsia="Angsana New" w:hAnsi="TH SarabunPSK" w:cs="TH SarabunPSK" w:hint="cs"/>
                                <w:sz w:val="28"/>
                                <w:cs/>
                              </w:rPr>
                              <w:t>..........................................................................................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  <w:t xml:space="preserve">ลงชื่อ ....................................................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</w:t>
                            </w:r>
                          </w:p>
                          <w:p w14:paraId="6222E9DC" w14:textId="6058168E" w:rsidR="004351A2" w:rsidRPr="0057627F" w:rsidRDefault="004351A2" w:rsidP="004351A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     </w:t>
                            </w:r>
                            <w:r w:rsidR="00D4119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นายกิตติ  ปานมี</w:t>
                            </w:r>
                            <w:r w:rsidRPr="00576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70727EA0" w14:textId="77777777" w:rsidR="004351A2" w:rsidRPr="0057627F" w:rsidRDefault="004351A2" w:rsidP="004351A2">
                            <w:pPr>
                              <w:pStyle w:val="a3"/>
                              <w:tabs>
                                <w:tab w:val="left" w:pos="851"/>
                                <w:tab w:val="left" w:pos="1418"/>
                                <w:tab w:val="left" w:pos="2127"/>
                              </w:tabs>
                              <w:ind w:left="0"/>
                              <w:rPr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     ผู้อำนวยการโรงเรียนวชิรป่าซาง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0970CA" id="Text Box 10" o:spid="_x0000_s1028" type="#_x0000_t202" style="position:absolute;margin-left:122.05pt;margin-top:8.05pt;width:220.5pt;height:102.85pt;z-index:-2516490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/GAGgIAADMEAAAOAAAAZHJzL2Uyb0RvYy54bWysU9tu2zAMfR+wfxD0vthOk64x4hRdugwD&#10;ugvQ7QNkWbaFyZJGKbGzry8lO2l2exmmB4EUqUPykFzfDp0iBwFOGl3QbJZSIjQ3ldRNQb9+2b26&#10;ocR5piumjBYFPQpHbzcvX6x7m4u5aY2qBBAE0S7vbUFb722eJI63omNuZqzQaKwNdMyjCk1SAesR&#10;vVPJPE2vk95AZcFw4Ry+3o9Guon4dS24/1TXTniiCoq5+XhDvMtwJ5s1yxtgtpV8SoP9QxYdkxqD&#10;nqHumWdkD/I3qE5yMM7UfsZNl5i6llzEGrCaLP2lmseWWRFrQXKcPdPk/h8s/3h4tJ+B+OGNGbCB&#10;sQhnHwz/5og225bpRtwBmL4VrMLAWaAs6a3Lp6+Bape7AFL2H0yFTWZ7byLQUEMXWME6CaJjA45n&#10;0sXgCcfH+U2aXi3RxNGWXaXX2WoZY7D89N2C8++E6UgQCgrY1QjPDg/Oh3RYfnIJ0ZxRstpJpaIC&#10;TblVQA4MJ2AXz4T+k5vSpC/oajlfjgz8FSKN508QnfQ4ykp2BcWS8AQnlgfe3uoqyp5JNcqYstIT&#10;kYG7kUU/lAOR1cRy4LU01RGZBTNOLm4aCq2BH5T0OLUFdd/3DAQl6r3G7qyyxSKMeVQWy9dzVODS&#10;Ul5amOYIVVBPyShu/bgaewuyaTHSaR7usKM7Gbl+zmpKHycztmDaojD6l3r0et71zRMAAAD//wMA&#10;UEsDBBQABgAIAAAAIQBsR3cA3QAAAAoBAAAPAAAAZHJzL2Rvd25yZXYueG1sTI9Bb4MwDIXvk/Yf&#10;Ik/apVoDrCBECdVWqaedSrt7SlxAIw4jaUv//bzTdrKt9/T8vXIz20FccfK9IwXxMgKB1DjTU6vg&#10;eNi95CB80GT04AgV3NHDpnp8KHVh3I32eK1DKziEfKEVdCGMhZS+6dBqv3QjEmtnN1kd+JxaaSZ9&#10;43A7yCSKMml1T/yh0yNuO2y+6otVkH3Xr4uPT7Og/X33PjU2NdtjqtTz0/y2BhFwDn9m+MVndKiY&#10;6eQuZLwYFCSrVcxWFjKebMjylJcTK0mcg6xK+b9C9QMAAP//AwBQSwECLQAUAAYACAAAACEAtoM4&#10;kv4AAADhAQAAEwAAAAAAAAAAAAAAAAAAAAAAW0NvbnRlbnRfVHlwZXNdLnhtbFBLAQItABQABgAI&#10;AAAAIQA4/SH/1gAAAJQBAAALAAAAAAAAAAAAAAAAAC8BAABfcmVscy8ucmVsc1BLAQItABQABgAI&#10;AAAAIQCnS/GAGgIAADMEAAAOAAAAAAAAAAAAAAAAAC4CAABkcnMvZTJvRG9jLnhtbFBLAQItABQA&#10;BgAIAAAAIQBsR3cA3QAAAAoBAAAPAAAAAAAAAAAAAAAAAHQEAABkcnMvZG93bnJldi54bWxQSwUG&#10;AAAAAAQABADzAAAAfgUAAAAA&#10;">
                <v:textbox style="mso-fit-shape-to-text:t">
                  <w:txbxContent>
                    <w:p w14:paraId="2975EF32" w14:textId="77777777" w:rsidR="004351A2" w:rsidRPr="0057627F" w:rsidRDefault="004351A2" w:rsidP="004351A2">
                      <w:pPr>
                        <w:rPr>
                          <w:rFonts w:ascii="TH SarabunPSK" w:eastAsia="Angsana New" w:hAnsi="TH SarabunPSK" w:cs="TH SarabunPSK"/>
                          <w:sz w:val="28"/>
                        </w:rPr>
                      </w:pP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ความเห็นของ</w:t>
                      </w:r>
                      <w:r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ผู้อำนวยการโรงเรียน...</w:t>
                      </w: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.......................................................................................</w:t>
                      </w:r>
                    </w:p>
                    <w:p w14:paraId="2C660D8F" w14:textId="77777777" w:rsidR="004351A2" w:rsidRDefault="004351A2" w:rsidP="004351A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7627F">
                        <w:rPr>
                          <w:rFonts w:ascii="TH SarabunPSK" w:eastAsia="Angsana New" w:hAnsi="TH SarabunPSK" w:cs="TH SarabunPSK" w:hint="cs"/>
                          <w:sz w:val="28"/>
                          <w:cs/>
                        </w:rPr>
                        <w:t>..........................................................................................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  <w:t xml:space="preserve">ลงชื่อ ....................................................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</w:t>
                      </w:r>
                    </w:p>
                    <w:p w14:paraId="6222E9DC" w14:textId="6058168E" w:rsidR="004351A2" w:rsidRPr="0057627F" w:rsidRDefault="004351A2" w:rsidP="004351A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     </w:t>
                      </w:r>
                      <w:r w:rsidR="00D4119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นายกิตติ  ปานมี</w:t>
                      </w:r>
                      <w:r w:rsidRPr="00576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  <w:p w14:paraId="70727EA0" w14:textId="77777777" w:rsidR="004351A2" w:rsidRPr="0057627F" w:rsidRDefault="004351A2" w:rsidP="004351A2">
                      <w:pPr>
                        <w:pStyle w:val="a3"/>
                        <w:tabs>
                          <w:tab w:val="left" w:pos="851"/>
                          <w:tab w:val="left" w:pos="1418"/>
                          <w:tab w:val="left" w:pos="2127"/>
                        </w:tabs>
                        <w:ind w:left="0"/>
                        <w:rPr>
                          <w:sz w:val="18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     ผู้อำนวยการโรงเรียนวชิรป่าซาง</w:t>
                      </w:r>
                    </w:p>
                  </w:txbxContent>
                </v:textbox>
              </v:shape>
            </w:pict>
          </mc:Fallback>
        </mc:AlternateContent>
      </w:r>
    </w:p>
    <w:p w14:paraId="4F5A9B97" w14:textId="05C8C00E" w:rsidR="004351A2" w:rsidRDefault="004351A2" w:rsidP="004351A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20FC978" w14:textId="77777777" w:rsidR="004351A2" w:rsidRDefault="004351A2" w:rsidP="004351A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2B0E3BA" w14:textId="77777777" w:rsidR="004351A2" w:rsidRDefault="004351A2" w:rsidP="004351A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0C144D3" w14:textId="77777777" w:rsidR="00795D7D" w:rsidRPr="004D6075" w:rsidRDefault="005A4A55" w:rsidP="0024667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4D607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ภาคผนวก</w:t>
      </w:r>
    </w:p>
    <w:p w14:paraId="417A4D9C" w14:textId="7033944C" w:rsidR="005A4A55" w:rsidRDefault="00D41192" w:rsidP="00246678">
      <w:pPr>
        <w:pStyle w:val="a3"/>
        <w:numPr>
          <w:ilvl w:val="0"/>
          <w:numId w:val="2"/>
        </w:numPr>
        <w:tabs>
          <w:tab w:val="left" w:pos="851"/>
          <w:tab w:val="left" w:pos="1418"/>
          <w:tab w:val="left" w:pos="212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</w:t>
      </w:r>
    </w:p>
    <w:p w14:paraId="0ECCAA1F" w14:textId="5CA726E0" w:rsidR="00D41192" w:rsidRDefault="00D41192" w:rsidP="0023101A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418"/>
          <w:tab w:val="left" w:pos="212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เอกสารที่เกี่ยวข้อง</w:t>
      </w:r>
    </w:p>
    <w:p w14:paraId="0C00365D" w14:textId="56DA388A" w:rsidR="005A4A55" w:rsidRDefault="0023101A" w:rsidP="0023101A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418"/>
          <w:tab w:val="left" w:pos="212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</w:t>
      </w:r>
      <w:r w:rsidR="005A4A55" w:rsidRPr="0023101A">
        <w:rPr>
          <w:rFonts w:ascii="TH SarabunPSK" w:hAnsi="TH SarabunPSK" w:cs="TH SarabunPSK" w:hint="cs"/>
          <w:sz w:val="32"/>
          <w:szCs w:val="32"/>
          <w:cs/>
        </w:rPr>
        <w:t>าพถ่าย</w:t>
      </w:r>
    </w:p>
    <w:sectPr w:rsidR="005A4A55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8FDD6" w14:textId="77777777" w:rsidR="00C137C0" w:rsidRDefault="00C137C0" w:rsidP="00C137C0">
      <w:r>
        <w:separator/>
      </w:r>
    </w:p>
  </w:endnote>
  <w:endnote w:type="continuationSeparator" w:id="0">
    <w:p w14:paraId="1123BE09" w14:textId="77777777" w:rsidR="00C137C0" w:rsidRDefault="00C137C0" w:rsidP="00C13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A7188" w14:textId="77777777" w:rsidR="00C137C0" w:rsidRDefault="00C137C0" w:rsidP="00C137C0">
      <w:r>
        <w:separator/>
      </w:r>
    </w:p>
  </w:footnote>
  <w:footnote w:type="continuationSeparator" w:id="0">
    <w:p w14:paraId="78821BE3" w14:textId="77777777" w:rsidR="00C137C0" w:rsidRDefault="00C137C0" w:rsidP="00C13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4CF7" w14:textId="50088575" w:rsidR="00C137C0" w:rsidRPr="00C137C0" w:rsidRDefault="00C137C0" w:rsidP="00C137C0">
    <w:pPr>
      <w:pStyle w:val="a8"/>
      <w:jc w:val="center"/>
      <w:rPr>
        <w:rFonts w:ascii="TH SarabunPSK" w:hAnsi="TH SarabunPSK" w:cs="TH SarabunPSK"/>
        <w:color w:val="0070C0"/>
        <w:sz w:val="28"/>
      </w:rPr>
    </w:pPr>
    <w:r w:rsidRPr="00DA6636">
      <w:rPr>
        <w:noProof/>
        <w:color w:val="215868" w:themeColor="accent5" w:themeShade="80"/>
      </w:rPr>
      <w:drawing>
        <wp:anchor distT="0" distB="0" distL="114300" distR="114300" simplePos="0" relativeHeight="251658240" behindDoc="1" locked="0" layoutInCell="1" allowOverlap="1" wp14:anchorId="3A1291F7" wp14:editId="6066861D">
          <wp:simplePos x="0" y="0"/>
          <wp:positionH relativeFrom="column">
            <wp:posOffset>2940709</wp:posOffset>
          </wp:positionH>
          <wp:positionV relativeFrom="paragraph">
            <wp:posOffset>135636</wp:posOffset>
          </wp:positionV>
          <wp:extent cx="2830983" cy="235597"/>
          <wp:effectExtent l="0" t="0" r="7620" b="0"/>
          <wp:wrapNone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7482" cy="2411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6636">
      <w:rPr>
        <w:rFonts w:cs="TH SarabunPSK"/>
        <w:b/>
        <w:bCs/>
        <w:color w:val="215868" w:themeColor="accent5" w:themeShade="80"/>
        <w:sz w:val="28"/>
      </w:rPr>
      <w:t xml:space="preserve">                                                                            </w:t>
    </w:r>
    <w:r w:rsidRPr="00DA6636">
      <w:rPr>
        <w:rFonts w:cs="TH SarabunPSK" w:hint="cs"/>
        <w:b/>
        <w:bCs/>
        <w:color w:val="215868" w:themeColor="accent5" w:themeShade="80"/>
        <w:sz w:val="28"/>
        <w:cs/>
      </w:rPr>
      <w:t xml:space="preserve">     รายงาน</w:t>
    </w:r>
    <w:r>
      <w:rPr>
        <w:rFonts w:cs="TH SarabunPSK" w:hint="cs"/>
        <w:sz w:val="28"/>
        <w:cs/>
      </w:rPr>
      <w:t>โครงการ</w:t>
    </w:r>
    <w:r w:rsidR="00E41AC2">
      <w:rPr>
        <w:rFonts w:cs="TH SarabunPSK" w:hint="cs"/>
        <w:sz w:val="28"/>
        <w:cs/>
      </w:rPr>
      <w:t xml:space="preserve">ไตรมาสที่ 1-2 </w:t>
    </w:r>
    <w:r>
      <w:rPr>
        <w:rFonts w:cs="TH SarabunPSK" w:hint="cs"/>
        <w:sz w:val="28"/>
        <w:cs/>
      </w:rPr>
      <w:t>ปีงบประมาณ</w:t>
    </w:r>
    <w:r w:rsidRPr="00A73B53">
      <w:rPr>
        <w:rFonts w:cs="TH SarabunPSK" w:hint="cs"/>
        <w:color w:val="7030A0"/>
        <w:sz w:val="28"/>
        <w:cs/>
      </w:rPr>
      <w:t xml:space="preserve"> </w:t>
    </w:r>
    <w:r w:rsidRPr="00A73B53">
      <w:rPr>
        <w:rFonts w:ascii="TH SarabunPSK" w:hAnsi="TH SarabunPSK" w:cs="TH SarabunPSK"/>
        <w:color w:val="7030A0"/>
        <w:sz w:val="28"/>
        <w:cs/>
      </w:rPr>
      <w:t>25</w:t>
    </w:r>
    <w:r w:rsidRPr="00A73B53">
      <w:rPr>
        <w:rFonts w:ascii="TH SarabunPSK" w:hAnsi="TH SarabunPSK" w:cs="TH SarabunPSK"/>
        <w:color w:val="7030A0"/>
        <w:sz w:val="28"/>
      </w:rPr>
      <w:t>6</w:t>
    </w:r>
    <w:r w:rsidR="00A73B53" w:rsidRPr="00A73B53">
      <w:rPr>
        <w:rFonts w:ascii="TH SarabunPSK" w:hAnsi="TH SarabunPSK" w:cs="TH SarabunPSK"/>
        <w:color w:val="7030A0"/>
        <w:sz w:val="28"/>
      </w:rPr>
      <w:t>6</w:t>
    </w:r>
  </w:p>
  <w:p w14:paraId="00E45DED" w14:textId="77777777" w:rsidR="00C137C0" w:rsidRDefault="00C137C0" w:rsidP="00C137C0">
    <w:pPr>
      <w:pStyle w:val="a8"/>
      <w:tabs>
        <w:tab w:val="clear" w:pos="4680"/>
        <w:tab w:val="clear" w:pos="9360"/>
        <w:tab w:val="left" w:pos="7365"/>
      </w:tabs>
      <w:rPr>
        <w:rFonts w:cs="TH SarabunPSK"/>
        <w:sz w:val="28"/>
      </w:rPr>
    </w:pPr>
    <w:r>
      <w:rPr>
        <w:rFonts w:cs="TH SarabunPSK"/>
        <w:sz w:val="28"/>
        <w:cs/>
      </w:rPr>
      <w:tab/>
    </w:r>
  </w:p>
  <w:p w14:paraId="53F3F76E" w14:textId="77777777" w:rsidR="00C137C0" w:rsidRPr="00F44886" w:rsidRDefault="00C137C0" w:rsidP="00C137C0">
    <w:pPr>
      <w:pStyle w:val="a8"/>
    </w:pPr>
  </w:p>
  <w:p w14:paraId="516828DA" w14:textId="77777777" w:rsidR="00C137C0" w:rsidRDefault="00C137C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A17FD3"/>
    <w:multiLevelType w:val="hybridMultilevel"/>
    <w:tmpl w:val="5210B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5A505E"/>
    <w:multiLevelType w:val="multilevel"/>
    <w:tmpl w:val="E72628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" w15:restartNumberingAfterBreak="0">
    <w:nsid w:val="7CC85456"/>
    <w:multiLevelType w:val="multilevel"/>
    <w:tmpl w:val="625829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num w:numId="1" w16cid:durableId="1628900351">
    <w:abstractNumId w:val="1"/>
  </w:num>
  <w:num w:numId="2" w16cid:durableId="514465956">
    <w:abstractNumId w:val="0"/>
  </w:num>
  <w:num w:numId="3" w16cid:durableId="827088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61D99"/>
    <w:rsid w:val="000644BB"/>
    <w:rsid w:val="0009368E"/>
    <w:rsid w:val="000953C0"/>
    <w:rsid w:val="000A0A3B"/>
    <w:rsid w:val="000B6884"/>
    <w:rsid w:val="000E5B90"/>
    <w:rsid w:val="001206C3"/>
    <w:rsid w:val="001914DA"/>
    <w:rsid w:val="001F67FF"/>
    <w:rsid w:val="0023101A"/>
    <w:rsid w:val="00231208"/>
    <w:rsid w:val="00232D0F"/>
    <w:rsid w:val="00246678"/>
    <w:rsid w:val="002B5DDD"/>
    <w:rsid w:val="002E0199"/>
    <w:rsid w:val="003443BE"/>
    <w:rsid w:val="00352A3D"/>
    <w:rsid w:val="00360EE3"/>
    <w:rsid w:val="0036322F"/>
    <w:rsid w:val="00384148"/>
    <w:rsid w:val="0038681E"/>
    <w:rsid w:val="00395FDD"/>
    <w:rsid w:val="003D49AB"/>
    <w:rsid w:val="003D4ADF"/>
    <w:rsid w:val="003D79A1"/>
    <w:rsid w:val="004351A2"/>
    <w:rsid w:val="0045314A"/>
    <w:rsid w:val="004671ED"/>
    <w:rsid w:val="004A2540"/>
    <w:rsid w:val="004C7DB7"/>
    <w:rsid w:val="004D5126"/>
    <w:rsid w:val="004D6075"/>
    <w:rsid w:val="004D652B"/>
    <w:rsid w:val="00506BE4"/>
    <w:rsid w:val="005249C8"/>
    <w:rsid w:val="0055322B"/>
    <w:rsid w:val="005653ED"/>
    <w:rsid w:val="005A4A55"/>
    <w:rsid w:val="005E499F"/>
    <w:rsid w:val="005F521C"/>
    <w:rsid w:val="00612665"/>
    <w:rsid w:val="00633347"/>
    <w:rsid w:val="006529CC"/>
    <w:rsid w:val="00692C75"/>
    <w:rsid w:val="00695124"/>
    <w:rsid w:val="006A490F"/>
    <w:rsid w:val="006C3C44"/>
    <w:rsid w:val="006C7388"/>
    <w:rsid w:val="00745E05"/>
    <w:rsid w:val="00753980"/>
    <w:rsid w:val="007816EB"/>
    <w:rsid w:val="00793F07"/>
    <w:rsid w:val="00795D7D"/>
    <w:rsid w:val="007A5F72"/>
    <w:rsid w:val="007C3A0D"/>
    <w:rsid w:val="007F16BD"/>
    <w:rsid w:val="008039F9"/>
    <w:rsid w:val="008049B3"/>
    <w:rsid w:val="0080592E"/>
    <w:rsid w:val="00845C31"/>
    <w:rsid w:val="008843CB"/>
    <w:rsid w:val="008C638E"/>
    <w:rsid w:val="008E36F3"/>
    <w:rsid w:val="00900625"/>
    <w:rsid w:val="00917E22"/>
    <w:rsid w:val="0094176E"/>
    <w:rsid w:val="009D72ED"/>
    <w:rsid w:val="00A045E4"/>
    <w:rsid w:val="00A464C5"/>
    <w:rsid w:val="00A6267F"/>
    <w:rsid w:val="00A73B53"/>
    <w:rsid w:val="00AC650A"/>
    <w:rsid w:val="00AE03E6"/>
    <w:rsid w:val="00AF58BC"/>
    <w:rsid w:val="00B04AE5"/>
    <w:rsid w:val="00B54A45"/>
    <w:rsid w:val="00B56FF6"/>
    <w:rsid w:val="00BA3EC5"/>
    <w:rsid w:val="00BB2A79"/>
    <w:rsid w:val="00BC2830"/>
    <w:rsid w:val="00BF325B"/>
    <w:rsid w:val="00C137C0"/>
    <w:rsid w:val="00C669EA"/>
    <w:rsid w:val="00C855B5"/>
    <w:rsid w:val="00C8688C"/>
    <w:rsid w:val="00CD669A"/>
    <w:rsid w:val="00D132CB"/>
    <w:rsid w:val="00D41192"/>
    <w:rsid w:val="00D54211"/>
    <w:rsid w:val="00D809D8"/>
    <w:rsid w:val="00DA3EE9"/>
    <w:rsid w:val="00DA6636"/>
    <w:rsid w:val="00DD606E"/>
    <w:rsid w:val="00DE32A6"/>
    <w:rsid w:val="00DF32BE"/>
    <w:rsid w:val="00E41AC2"/>
    <w:rsid w:val="00E57269"/>
    <w:rsid w:val="00EE61D7"/>
    <w:rsid w:val="00F87E84"/>
    <w:rsid w:val="00F94FCC"/>
    <w:rsid w:val="00FB67A6"/>
    <w:rsid w:val="00FD2274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D472A88"/>
  <w15:docId w15:val="{6066A542-1826-4D4B-BAD8-1D9B196D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C137C0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C137C0"/>
  </w:style>
  <w:style w:type="paragraph" w:styleId="aa">
    <w:name w:val="footer"/>
    <w:basedOn w:val="a"/>
    <w:link w:val="ab"/>
    <w:uiPriority w:val="99"/>
    <w:unhideWhenUsed/>
    <w:rsid w:val="00C137C0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C137C0"/>
  </w:style>
  <w:style w:type="character" w:customStyle="1" w:styleId="ac">
    <w:name w:val="แบบอักษรของย่อหน้าเริ่มต้น"/>
    <w:rsid w:val="00191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5A193-14A8-4EFE-9544-862A35849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surapong jakang</cp:lastModifiedBy>
  <cp:revision>3</cp:revision>
  <cp:lastPrinted>2017-10-03T05:48:00Z</cp:lastPrinted>
  <dcterms:created xsi:type="dcterms:W3CDTF">2022-03-27T03:59:00Z</dcterms:created>
  <dcterms:modified xsi:type="dcterms:W3CDTF">2023-02-21T13:34:00Z</dcterms:modified>
</cp:coreProperties>
</file>