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830AE" w14:textId="21F98F6B" w:rsidR="00667ACD" w:rsidRPr="002C39CF" w:rsidRDefault="001834E7" w:rsidP="006704CA">
      <w:pPr>
        <w:spacing w:after="0" w:line="3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5E8F0222" wp14:editId="57D3BA06">
            <wp:simplePos x="0" y="0"/>
            <wp:positionH relativeFrom="column">
              <wp:posOffset>-342900</wp:posOffset>
            </wp:positionH>
            <wp:positionV relativeFrom="paragraph">
              <wp:posOffset>-362585</wp:posOffset>
            </wp:positionV>
            <wp:extent cx="742950" cy="643890"/>
            <wp:effectExtent l="0" t="0" r="0" b="3810"/>
            <wp:wrapNone/>
            <wp:docPr id="46162810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cs/>
        </w:rPr>
        <w:drawing>
          <wp:anchor distT="0" distB="0" distL="114300" distR="114300" simplePos="0" relativeHeight="251666944" behindDoc="0" locked="0" layoutInCell="1" allowOverlap="1" wp14:anchorId="286FFAB9" wp14:editId="7DFFC273">
            <wp:simplePos x="0" y="0"/>
            <wp:positionH relativeFrom="column">
              <wp:posOffset>5324475</wp:posOffset>
            </wp:positionH>
            <wp:positionV relativeFrom="paragraph">
              <wp:posOffset>-434340</wp:posOffset>
            </wp:positionV>
            <wp:extent cx="742950" cy="742950"/>
            <wp:effectExtent l="0" t="0" r="0" b="0"/>
            <wp:wrapNone/>
            <wp:docPr id="4545664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7C0" w:rsidRPr="002C39CF"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="0082536C" w:rsidRPr="002C39CF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รายงานผลการ</w:t>
      </w:r>
      <w:r w:rsidR="00F71B9F" w:rsidRPr="002C39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ปฏิบัติกิจกรรมตามโครงการ </w:t>
      </w:r>
      <w:r w:rsidR="006704CA">
        <w:rPr>
          <w:rFonts w:ascii="TH SarabunPSK" w:hAnsi="TH SarabunPSK" w:cs="TH SarabunPSK" w:hint="cs"/>
          <w:b/>
          <w:bCs/>
          <w:sz w:val="32"/>
          <w:szCs w:val="32"/>
          <w:cs/>
        </w:rPr>
        <w:t>ไตรมาส</w:t>
      </w:r>
      <w:r w:rsidR="00F71B9F" w:rsidRPr="002C39CF">
        <w:rPr>
          <w:rFonts w:ascii="TH SarabunPSK" w:hAnsi="TH SarabunPSK" w:cs="TH SarabunPSK" w:hint="cs"/>
          <w:b/>
          <w:bCs/>
          <w:sz w:val="32"/>
          <w:szCs w:val="32"/>
          <w:cs/>
        </w:rPr>
        <w:t>ที่ 2 ปีงบประมาณ พ.ศ. 256</w:t>
      </w:r>
      <w:r w:rsidR="006704CA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13E04886" w14:textId="3F29BF62" w:rsidR="0082536C" w:rsidRPr="0082536C" w:rsidRDefault="006704CA" w:rsidP="006704CA">
      <w:pPr>
        <w:spacing w:after="0"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โครงการ.</w:t>
      </w:r>
      <w:r w:rsidR="007D4DFF">
        <w:rPr>
          <w:rFonts w:ascii="TH SarabunPSK" w:hAnsi="TH SarabunPSK" w:cs="TH SarabunPSK"/>
          <w:b/>
          <w:bCs/>
          <w:sz w:val="32"/>
          <w:szCs w:val="32"/>
        </w:rPr>
        <w:t>……………………………………</w:t>
      </w:r>
      <w:r w:rsidR="00F71B9F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="007D4DFF">
        <w:rPr>
          <w:rFonts w:ascii="TH SarabunPSK" w:hAnsi="TH SarabunPSK" w:cs="TH SarabunPSK"/>
          <w:b/>
          <w:bCs/>
          <w:sz w:val="32"/>
          <w:szCs w:val="32"/>
        </w:rPr>
        <w:t>…………….</w:t>
      </w:r>
    </w:p>
    <w:p w14:paraId="1E4AF0D5" w14:textId="059CDFD3" w:rsidR="00236D65" w:rsidRDefault="00236D65" w:rsidP="006704CA">
      <w:pPr>
        <w:spacing w:after="0" w:line="36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3C05DF0A" w14:textId="36888960" w:rsidR="0082536C" w:rsidRDefault="00236D65" w:rsidP="006704CA">
      <w:pPr>
        <w:spacing w:after="0" w:line="360" w:lineRule="exac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หน่วยงานที่รับผิดชอบ </w:t>
      </w:r>
      <w:r w:rsidR="00DA622D" w:rsidRPr="00EC0C4B">
        <w:rPr>
          <w:rFonts w:ascii="TH SarabunPSK" w:hAnsi="TH SarabunPSK" w:cs="TH SarabunPSK" w:hint="cs"/>
          <w:sz w:val="32"/>
          <w:szCs w:val="32"/>
          <w:cs/>
        </w:rPr>
        <w:t>กลุ่มสาระฯ/</w:t>
      </w:r>
      <w:r w:rsidR="003E19A5" w:rsidRPr="00EC0C4B">
        <w:rPr>
          <w:rFonts w:ascii="TH SarabunPSK" w:hAnsi="TH SarabunPSK" w:cs="TH SarabunPSK" w:hint="cs"/>
          <w:sz w:val="32"/>
          <w:szCs w:val="32"/>
          <w:cs/>
        </w:rPr>
        <w:t>งาน........................................ กลุ่มบริหาร.................................................</w:t>
      </w:r>
    </w:p>
    <w:p w14:paraId="484A5D4C" w14:textId="7C873436" w:rsidR="002C39CF" w:rsidRDefault="0082536C" w:rsidP="006704CA">
      <w:pPr>
        <w:spacing w:after="0" w:line="36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82536C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236D65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67E9FE34" w14:textId="5457035F" w:rsidR="0082536C" w:rsidRPr="001561A9" w:rsidRDefault="0082536C" w:rsidP="006704CA">
      <w:pPr>
        <w:spacing w:after="0" w:line="36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1561A9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7D4DF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</w:t>
      </w:r>
    </w:p>
    <w:p w14:paraId="16CA09AE" w14:textId="77777777" w:rsidR="0082536C" w:rsidRDefault="00236D65" w:rsidP="006704CA">
      <w:pPr>
        <w:tabs>
          <w:tab w:val="left" w:pos="709"/>
        </w:tabs>
        <w:spacing w:after="0"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2536C" w:rsidRPr="001561A9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7D4DF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</w:t>
      </w:r>
    </w:p>
    <w:p w14:paraId="5FE20431" w14:textId="77777777" w:rsidR="007D4DFF" w:rsidRPr="001561A9" w:rsidRDefault="007D4DFF" w:rsidP="006704CA">
      <w:pPr>
        <w:tabs>
          <w:tab w:val="left" w:pos="709"/>
        </w:tabs>
        <w:spacing w:after="0"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36D6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3. ……………………………………………………………………………………………………..</w:t>
      </w:r>
    </w:p>
    <w:p w14:paraId="7CC7BD8A" w14:textId="77777777" w:rsidR="002C39CF" w:rsidRDefault="0082536C" w:rsidP="006704CA">
      <w:pPr>
        <w:tabs>
          <w:tab w:val="left" w:pos="709"/>
        </w:tabs>
        <w:spacing w:after="0" w:line="36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82536C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</w:p>
    <w:p w14:paraId="15BF4CFF" w14:textId="77777777" w:rsidR="0082536C" w:rsidRPr="0082536C" w:rsidRDefault="002C39CF" w:rsidP="006704CA">
      <w:pPr>
        <w:tabs>
          <w:tab w:val="left" w:pos="709"/>
        </w:tabs>
        <w:spacing w:after="0" w:line="360" w:lineRule="exac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36D65">
        <w:rPr>
          <w:rFonts w:ascii="TH SarabunPSK" w:hAnsi="TH SarabunPSK" w:cs="TH SarabunPSK"/>
          <w:b/>
          <w:bCs/>
          <w:sz w:val="32"/>
          <w:szCs w:val="32"/>
        </w:rPr>
        <w:tab/>
      </w:r>
      <w:r w:rsidR="0082536C" w:rsidRPr="00236D65">
        <w:rPr>
          <w:rFonts w:ascii="TH SarabunPSK" w:hAnsi="TH SarabunPSK" w:cs="TH SarabunPSK"/>
          <w:sz w:val="32"/>
          <w:szCs w:val="32"/>
          <w:cs/>
        </w:rPr>
        <w:t>เชิงปริมาณ</w:t>
      </w:r>
      <w:r w:rsidR="0082536C" w:rsidRPr="008253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4DF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</w:t>
      </w:r>
    </w:p>
    <w:p w14:paraId="66F9A1D5" w14:textId="77777777" w:rsidR="0082536C" w:rsidRDefault="0082536C" w:rsidP="006704CA">
      <w:pPr>
        <w:spacing w:after="0" w:line="36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236D65">
        <w:rPr>
          <w:rFonts w:ascii="TH SarabunPSK" w:hAnsi="TH SarabunPSK" w:cs="TH SarabunPSK"/>
          <w:sz w:val="32"/>
          <w:szCs w:val="32"/>
          <w:cs/>
        </w:rPr>
        <w:t>เชิงคุณภาพ</w:t>
      </w:r>
      <w:r w:rsidRPr="008253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4DF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</w:t>
      </w:r>
    </w:p>
    <w:p w14:paraId="11C2685C" w14:textId="77777777" w:rsidR="00F71B9F" w:rsidRPr="00F71B9F" w:rsidRDefault="00F71B9F" w:rsidP="006704CA">
      <w:pPr>
        <w:tabs>
          <w:tab w:val="left" w:pos="284"/>
        </w:tabs>
        <w:spacing w:after="0" w:line="360" w:lineRule="exact"/>
        <w:rPr>
          <w:rFonts w:ascii="TH SarabunPSK" w:hAnsi="TH SarabunPSK" w:cs="TH SarabunPSK"/>
          <w:b/>
          <w:bCs/>
          <w:sz w:val="16"/>
          <w:szCs w:val="16"/>
        </w:rPr>
      </w:pPr>
    </w:p>
    <w:p w14:paraId="6A2A4E30" w14:textId="0DC66910" w:rsidR="00F71B9F" w:rsidRDefault="00F71B9F" w:rsidP="006704CA">
      <w:pPr>
        <w:tabs>
          <w:tab w:val="left" w:pos="284"/>
        </w:tabs>
        <w:spacing w:line="36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งบประมาณในการดำเนินกิจกรรม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2126"/>
        <w:gridCol w:w="1985"/>
      </w:tblGrid>
      <w:tr w:rsidR="00F71B9F" w:rsidRPr="00C471E4" w14:paraId="6B397839" w14:textId="77777777" w:rsidTr="00F71B9F">
        <w:tc>
          <w:tcPr>
            <w:tcW w:w="2552" w:type="dxa"/>
            <w:shd w:val="clear" w:color="auto" w:fill="auto"/>
          </w:tcPr>
          <w:p w14:paraId="74066D30" w14:textId="77777777" w:rsidR="00F71B9F" w:rsidRPr="00C471E4" w:rsidRDefault="00F71B9F" w:rsidP="006704CA">
            <w:pPr>
              <w:tabs>
                <w:tab w:val="left" w:pos="284"/>
              </w:tabs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71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268" w:type="dxa"/>
            <w:shd w:val="clear" w:color="auto" w:fill="auto"/>
          </w:tcPr>
          <w:p w14:paraId="3597BDE7" w14:textId="77777777" w:rsidR="00F71B9F" w:rsidRPr="00C471E4" w:rsidRDefault="00F71B9F" w:rsidP="006704CA">
            <w:pPr>
              <w:tabs>
                <w:tab w:val="left" w:pos="284"/>
              </w:tabs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71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ได้รับจัดสรร</w:t>
            </w:r>
          </w:p>
        </w:tc>
        <w:tc>
          <w:tcPr>
            <w:tcW w:w="2126" w:type="dxa"/>
            <w:shd w:val="clear" w:color="auto" w:fill="auto"/>
          </w:tcPr>
          <w:p w14:paraId="195D1D50" w14:textId="2731B35A" w:rsidR="00F71B9F" w:rsidRPr="00C471E4" w:rsidRDefault="00F71B9F" w:rsidP="006704CA">
            <w:pPr>
              <w:tabs>
                <w:tab w:val="left" w:pos="284"/>
              </w:tabs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71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ใช้ไป</w:t>
            </w:r>
          </w:p>
        </w:tc>
        <w:tc>
          <w:tcPr>
            <w:tcW w:w="1985" w:type="dxa"/>
            <w:shd w:val="clear" w:color="auto" w:fill="auto"/>
          </w:tcPr>
          <w:p w14:paraId="243A4A19" w14:textId="77777777" w:rsidR="00F71B9F" w:rsidRPr="00C471E4" w:rsidRDefault="00F71B9F" w:rsidP="006704CA">
            <w:pPr>
              <w:tabs>
                <w:tab w:val="left" w:pos="284"/>
              </w:tabs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71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F71B9F" w:rsidRPr="00C471E4" w14:paraId="28774944" w14:textId="77777777" w:rsidTr="00F71B9F">
        <w:tc>
          <w:tcPr>
            <w:tcW w:w="2552" w:type="dxa"/>
            <w:shd w:val="clear" w:color="auto" w:fill="auto"/>
          </w:tcPr>
          <w:p w14:paraId="16C60611" w14:textId="77777777" w:rsidR="00F71B9F" w:rsidRPr="00C471E4" w:rsidRDefault="00F71B9F" w:rsidP="006704CA">
            <w:pPr>
              <w:tabs>
                <w:tab w:val="left" w:pos="284"/>
              </w:tabs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471E4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เงินอุดหนุนรายหัว</w:t>
            </w:r>
          </w:p>
        </w:tc>
        <w:tc>
          <w:tcPr>
            <w:tcW w:w="2268" w:type="dxa"/>
            <w:shd w:val="clear" w:color="auto" w:fill="auto"/>
          </w:tcPr>
          <w:p w14:paraId="45E36842" w14:textId="610033C0" w:rsidR="00F71B9F" w:rsidRPr="00C471E4" w:rsidRDefault="00F71B9F" w:rsidP="006704CA">
            <w:pPr>
              <w:tabs>
                <w:tab w:val="left" w:pos="284"/>
              </w:tabs>
              <w:spacing w:after="0"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40237AA7" w14:textId="77777777" w:rsidR="00F71B9F" w:rsidRPr="00C471E4" w:rsidRDefault="00F71B9F" w:rsidP="006704CA">
            <w:pPr>
              <w:tabs>
                <w:tab w:val="left" w:pos="284"/>
              </w:tabs>
              <w:spacing w:after="0"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14:paraId="2C2527DE" w14:textId="77777777" w:rsidR="00F71B9F" w:rsidRPr="00C471E4" w:rsidRDefault="00F71B9F" w:rsidP="006704CA">
            <w:pPr>
              <w:tabs>
                <w:tab w:val="left" w:pos="284"/>
              </w:tabs>
              <w:spacing w:after="0"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1B9F" w:rsidRPr="00C471E4" w14:paraId="47F8794E" w14:textId="77777777" w:rsidTr="00F71B9F">
        <w:tc>
          <w:tcPr>
            <w:tcW w:w="2552" w:type="dxa"/>
            <w:shd w:val="clear" w:color="auto" w:fill="auto"/>
          </w:tcPr>
          <w:p w14:paraId="03427279" w14:textId="77777777" w:rsidR="00F71B9F" w:rsidRPr="00C471E4" w:rsidRDefault="00F71B9F" w:rsidP="006704CA">
            <w:pPr>
              <w:tabs>
                <w:tab w:val="left" w:pos="284"/>
              </w:tabs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471E4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เงินสนับสนุนฯ</w:t>
            </w:r>
          </w:p>
        </w:tc>
        <w:tc>
          <w:tcPr>
            <w:tcW w:w="2268" w:type="dxa"/>
            <w:shd w:val="clear" w:color="auto" w:fill="auto"/>
          </w:tcPr>
          <w:p w14:paraId="272E4B59" w14:textId="77777777" w:rsidR="00F71B9F" w:rsidRPr="00C471E4" w:rsidRDefault="00F71B9F" w:rsidP="006704CA">
            <w:pPr>
              <w:tabs>
                <w:tab w:val="left" w:pos="284"/>
              </w:tabs>
              <w:spacing w:after="0"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360D6270" w14:textId="77777777" w:rsidR="00F71B9F" w:rsidRPr="00C471E4" w:rsidRDefault="00F71B9F" w:rsidP="006704CA">
            <w:pPr>
              <w:tabs>
                <w:tab w:val="left" w:pos="284"/>
              </w:tabs>
              <w:spacing w:after="0"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14:paraId="3A8629A5" w14:textId="77777777" w:rsidR="00F71B9F" w:rsidRPr="00C471E4" w:rsidRDefault="00F71B9F" w:rsidP="006704CA">
            <w:pPr>
              <w:tabs>
                <w:tab w:val="left" w:pos="284"/>
              </w:tabs>
              <w:spacing w:after="0"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1B9F" w:rsidRPr="00C471E4" w14:paraId="51D27A81" w14:textId="77777777" w:rsidTr="00F71B9F">
        <w:tc>
          <w:tcPr>
            <w:tcW w:w="2552" w:type="dxa"/>
            <w:shd w:val="clear" w:color="auto" w:fill="auto"/>
          </w:tcPr>
          <w:p w14:paraId="2252816D" w14:textId="77777777" w:rsidR="00F71B9F" w:rsidRPr="00C471E4" w:rsidRDefault="00F71B9F" w:rsidP="006704CA">
            <w:pPr>
              <w:tabs>
                <w:tab w:val="left" w:pos="284"/>
              </w:tabs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471E4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เงินรายได้สถานศึกษา</w:t>
            </w:r>
          </w:p>
        </w:tc>
        <w:tc>
          <w:tcPr>
            <w:tcW w:w="2268" w:type="dxa"/>
            <w:shd w:val="clear" w:color="auto" w:fill="auto"/>
          </w:tcPr>
          <w:p w14:paraId="523BEF24" w14:textId="612C68E3" w:rsidR="00F71B9F" w:rsidRPr="00C471E4" w:rsidRDefault="00F71B9F" w:rsidP="006704CA">
            <w:pPr>
              <w:tabs>
                <w:tab w:val="left" w:pos="284"/>
              </w:tabs>
              <w:spacing w:after="0"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605208ED" w14:textId="77777777" w:rsidR="00F71B9F" w:rsidRPr="00C471E4" w:rsidRDefault="00F71B9F" w:rsidP="006704CA">
            <w:pPr>
              <w:tabs>
                <w:tab w:val="left" w:pos="284"/>
              </w:tabs>
              <w:spacing w:after="0"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14:paraId="462D4590" w14:textId="77777777" w:rsidR="00F71B9F" w:rsidRPr="00C471E4" w:rsidRDefault="00F71B9F" w:rsidP="006704CA">
            <w:pPr>
              <w:tabs>
                <w:tab w:val="left" w:pos="284"/>
              </w:tabs>
              <w:spacing w:after="0"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1B9F" w:rsidRPr="00C471E4" w14:paraId="7D5A1BE8" w14:textId="77777777" w:rsidTr="00F71B9F">
        <w:tc>
          <w:tcPr>
            <w:tcW w:w="2552" w:type="dxa"/>
            <w:shd w:val="clear" w:color="auto" w:fill="auto"/>
          </w:tcPr>
          <w:p w14:paraId="12B294DC" w14:textId="77777777" w:rsidR="00F71B9F" w:rsidRPr="00C471E4" w:rsidRDefault="00F71B9F" w:rsidP="006704CA">
            <w:pPr>
              <w:tabs>
                <w:tab w:val="left" w:pos="284"/>
              </w:tabs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471E4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เงินอื่นๆ</w:t>
            </w:r>
          </w:p>
        </w:tc>
        <w:tc>
          <w:tcPr>
            <w:tcW w:w="2268" w:type="dxa"/>
            <w:shd w:val="clear" w:color="auto" w:fill="auto"/>
          </w:tcPr>
          <w:p w14:paraId="68058846" w14:textId="104F8D6A" w:rsidR="00F71B9F" w:rsidRPr="00C471E4" w:rsidRDefault="00F71B9F" w:rsidP="006704CA">
            <w:pPr>
              <w:tabs>
                <w:tab w:val="left" w:pos="284"/>
              </w:tabs>
              <w:spacing w:after="0"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3749C2CB" w14:textId="77777777" w:rsidR="00F71B9F" w:rsidRPr="00C471E4" w:rsidRDefault="00F71B9F" w:rsidP="006704CA">
            <w:pPr>
              <w:tabs>
                <w:tab w:val="left" w:pos="284"/>
              </w:tabs>
              <w:spacing w:after="0"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14:paraId="23C2A5A9" w14:textId="77777777" w:rsidR="00F71B9F" w:rsidRPr="00C471E4" w:rsidRDefault="00F71B9F" w:rsidP="006704CA">
            <w:pPr>
              <w:tabs>
                <w:tab w:val="left" w:pos="284"/>
              </w:tabs>
              <w:spacing w:after="0"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1B9F" w:rsidRPr="00C471E4" w14:paraId="1FB038A8" w14:textId="77777777" w:rsidTr="00F71B9F">
        <w:tc>
          <w:tcPr>
            <w:tcW w:w="2552" w:type="dxa"/>
            <w:shd w:val="clear" w:color="auto" w:fill="auto"/>
          </w:tcPr>
          <w:p w14:paraId="04ED997B" w14:textId="77777777" w:rsidR="00F71B9F" w:rsidRPr="00C471E4" w:rsidRDefault="00F71B9F" w:rsidP="006704CA">
            <w:pPr>
              <w:tabs>
                <w:tab w:val="left" w:pos="284"/>
              </w:tabs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71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68" w:type="dxa"/>
            <w:shd w:val="clear" w:color="auto" w:fill="auto"/>
          </w:tcPr>
          <w:p w14:paraId="2A25C373" w14:textId="4C9A03FA" w:rsidR="00F71B9F" w:rsidRPr="00C471E4" w:rsidRDefault="00F71B9F" w:rsidP="006704CA">
            <w:pPr>
              <w:tabs>
                <w:tab w:val="left" w:pos="284"/>
              </w:tabs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05C7DC5C" w14:textId="77777777" w:rsidR="00F71B9F" w:rsidRPr="00C471E4" w:rsidRDefault="00F71B9F" w:rsidP="006704CA">
            <w:pPr>
              <w:tabs>
                <w:tab w:val="left" w:pos="284"/>
              </w:tabs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14:paraId="5F5D7722" w14:textId="77777777" w:rsidR="00F71B9F" w:rsidRPr="00C471E4" w:rsidRDefault="00F71B9F" w:rsidP="006704CA">
            <w:pPr>
              <w:tabs>
                <w:tab w:val="left" w:pos="284"/>
              </w:tabs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67A4EB0" w14:textId="7A95B2C8" w:rsidR="00F71B9F" w:rsidRPr="00F71B9F" w:rsidRDefault="00F71B9F" w:rsidP="006704CA">
      <w:pPr>
        <w:spacing w:after="0" w:line="360" w:lineRule="exact"/>
        <w:rPr>
          <w:rFonts w:ascii="TH SarabunPSK" w:hAnsi="TH SarabunPSK" w:cs="TH SarabunPSK"/>
          <w:b/>
          <w:bCs/>
          <w:sz w:val="16"/>
          <w:szCs w:val="16"/>
        </w:rPr>
      </w:pPr>
    </w:p>
    <w:p w14:paraId="5D297E9E" w14:textId="466167B5" w:rsidR="0082536C" w:rsidRPr="0082536C" w:rsidRDefault="0082536C" w:rsidP="006704CA">
      <w:pPr>
        <w:tabs>
          <w:tab w:val="left" w:pos="709"/>
        </w:tabs>
        <w:spacing w:after="0" w:line="36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82536C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</w:p>
    <w:p w14:paraId="1BEB5495" w14:textId="77777777" w:rsidR="00704F83" w:rsidRDefault="00704F83" w:rsidP="006704CA">
      <w:pPr>
        <w:tabs>
          <w:tab w:val="left" w:pos="709"/>
        </w:tabs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ด้านปริมาณ ผลงานที่ได้</w:t>
      </w:r>
    </w:p>
    <w:p w14:paraId="0211C40F" w14:textId="6476C8A2" w:rsidR="007D4DFF" w:rsidRDefault="006704CA" w:rsidP="006704CA">
      <w:pPr>
        <w:tabs>
          <w:tab w:val="left" w:pos="709"/>
        </w:tabs>
        <w:spacing w:after="0"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7D4DF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……………………………………………………………………………………………………..……………………………………………………</w:t>
      </w:r>
    </w:p>
    <w:p w14:paraId="7E9B19A9" w14:textId="0307F5D3" w:rsidR="00704F83" w:rsidRDefault="00704F83" w:rsidP="006704CA">
      <w:pPr>
        <w:tabs>
          <w:tab w:val="left" w:pos="709"/>
        </w:tabs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ด้านคุณภาพ ผลการประเมิน</w:t>
      </w:r>
    </w:p>
    <w:p w14:paraId="3686F650" w14:textId="1FA54D22" w:rsidR="007D4DFF" w:rsidRDefault="006704CA" w:rsidP="006704CA">
      <w:pPr>
        <w:tabs>
          <w:tab w:val="left" w:pos="709"/>
        </w:tabs>
        <w:spacing w:after="0"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7D4DF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……………………………………………………………………………………………………..……………………………………………………</w:t>
      </w:r>
    </w:p>
    <w:p w14:paraId="72A42AA2" w14:textId="4AE5B1F1" w:rsidR="00F71B9F" w:rsidRPr="00F71B9F" w:rsidRDefault="00F71B9F" w:rsidP="006704CA">
      <w:pPr>
        <w:tabs>
          <w:tab w:val="left" w:pos="709"/>
        </w:tabs>
        <w:spacing w:after="0" w:line="360" w:lineRule="exact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1F04854F" w14:textId="11BAC985" w:rsidR="002C39CF" w:rsidRPr="00077B94" w:rsidRDefault="002C39CF" w:rsidP="006704CA">
      <w:pPr>
        <w:tabs>
          <w:tab w:val="left" w:pos="709"/>
          <w:tab w:val="left" w:pos="993"/>
        </w:tabs>
        <w:spacing w:after="0" w:line="36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077B94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ปัญหาอุปสรรค</w:t>
      </w:r>
    </w:p>
    <w:p w14:paraId="0747B035" w14:textId="14B9BEA8" w:rsidR="002C39CF" w:rsidRDefault="006704CA" w:rsidP="006704CA">
      <w:pPr>
        <w:tabs>
          <w:tab w:val="left" w:pos="709"/>
        </w:tabs>
        <w:spacing w:after="0"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2C39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……………………………………………………………………………………………………..……………………………………………………</w:t>
      </w:r>
    </w:p>
    <w:p w14:paraId="643F98A0" w14:textId="77777777" w:rsidR="002C39CF" w:rsidRPr="00ED2088" w:rsidRDefault="002C39CF" w:rsidP="006704CA">
      <w:pPr>
        <w:tabs>
          <w:tab w:val="left" w:pos="709"/>
          <w:tab w:val="left" w:pos="993"/>
          <w:tab w:val="left" w:pos="1418"/>
        </w:tabs>
        <w:spacing w:after="0" w:line="360" w:lineRule="exact"/>
        <w:rPr>
          <w:rFonts w:ascii="TH SarabunPSK" w:hAnsi="TH SarabunPSK" w:cs="TH SarabunPSK"/>
          <w:b/>
          <w:bCs/>
          <w:sz w:val="16"/>
          <w:szCs w:val="16"/>
        </w:rPr>
      </w:pPr>
    </w:p>
    <w:p w14:paraId="76CF14E1" w14:textId="77777777" w:rsidR="002C39CF" w:rsidRPr="00ED2088" w:rsidRDefault="002C39CF" w:rsidP="006704CA">
      <w:pPr>
        <w:tabs>
          <w:tab w:val="left" w:pos="709"/>
          <w:tab w:val="left" w:pos="993"/>
          <w:tab w:val="left" w:pos="1418"/>
        </w:tabs>
        <w:spacing w:after="0" w:line="360" w:lineRule="exac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2088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ข้อเสนอแนะเพื่อใช้ในการดำเนินงานครั้งต่อไป</w:t>
      </w:r>
      <w:r w:rsidRPr="00ED2088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ED2088">
        <w:rPr>
          <w:rFonts w:ascii="TH SarabunPSK" w:hAnsi="TH SarabunPSK" w:cs="TH SarabunPSK" w:hint="cs"/>
          <w:b/>
          <w:bCs/>
          <w:sz w:val="32"/>
          <w:szCs w:val="32"/>
          <w:cs/>
        </w:rPr>
        <w:t>สิ่งที่ต้องปรับปรุงแก้ไข</w:t>
      </w:r>
    </w:p>
    <w:p w14:paraId="7D3E85DE" w14:textId="1303D289" w:rsidR="007D4DFF" w:rsidRDefault="006704CA" w:rsidP="006704CA">
      <w:pPr>
        <w:tabs>
          <w:tab w:val="left" w:pos="709"/>
        </w:tabs>
        <w:spacing w:after="0" w:line="360" w:lineRule="exact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ลงชื่อ....................................................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(.........................................................)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ผู้รายงาน</w:t>
      </w:r>
    </w:p>
    <w:sectPr w:rsidR="007D4DFF" w:rsidSect="00A61E4E">
      <w:pgSz w:w="11906" w:h="16838"/>
      <w:pgMar w:top="1152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63EEA"/>
    <w:multiLevelType w:val="hybridMultilevel"/>
    <w:tmpl w:val="D102C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E0CB1"/>
    <w:multiLevelType w:val="hybridMultilevel"/>
    <w:tmpl w:val="24C4CF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013361">
    <w:abstractNumId w:val="1"/>
  </w:num>
  <w:num w:numId="2" w16cid:durableId="131047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36C"/>
    <w:rsid w:val="000A4A33"/>
    <w:rsid w:val="001561A9"/>
    <w:rsid w:val="001834E7"/>
    <w:rsid w:val="00204EBC"/>
    <w:rsid w:val="00236D65"/>
    <w:rsid w:val="002A48B7"/>
    <w:rsid w:val="002C39CF"/>
    <w:rsid w:val="003E19A5"/>
    <w:rsid w:val="004F3DB0"/>
    <w:rsid w:val="00550AD6"/>
    <w:rsid w:val="00667ACD"/>
    <w:rsid w:val="006704CA"/>
    <w:rsid w:val="00704F83"/>
    <w:rsid w:val="007733A0"/>
    <w:rsid w:val="007D4DFF"/>
    <w:rsid w:val="0082536C"/>
    <w:rsid w:val="00A42428"/>
    <w:rsid w:val="00A61E4E"/>
    <w:rsid w:val="00AA495C"/>
    <w:rsid w:val="00B06198"/>
    <w:rsid w:val="00B84D7D"/>
    <w:rsid w:val="00D471F8"/>
    <w:rsid w:val="00D80543"/>
    <w:rsid w:val="00D957C0"/>
    <w:rsid w:val="00DA622D"/>
    <w:rsid w:val="00EC0C4B"/>
    <w:rsid w:val="00F71B9F"/>
    <w:rsid w:val="00FA34E7"/>
    <w:rsid w:val="00FB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582D3"/>
  <w15:docId w15:val="{75614247-9C4B-4309-A2D8-68A6EA47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3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536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2536C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F71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Chaichimplee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</dc:creator>
  <cp:keywords/>
  <dc:description/>
  <cp:lastModifiedBy>spider1</cp:lastModifiedBy>
  <cp:revision>25</cp:revision>
  <cp:lastPrinted>2016-03-13T09:28:00Z</cp:lastPrinted>
  <dcterms:created xsi:type="dcterms:W3CDTF">2014-10-06T03:07:00Z</dcterms:created>
  <dcterms:modified xsi:type="dcterms:W3CDTF">2024-02-28T00:53:00Z</dcterms:modified>
</cp:coreProperties>
</file>