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FB708" w14:textId="7A2CD4C7" w:rsidR="004776DB" w:rsidRPr="003021D0" w:rsidRDefault="006D03F3" w:rsidP="00300A96">
      <w:pPr>
        <w:spacing w:line="276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3140992" behindDoc="1" locked="0" layoutInCell="1" allowOverlap="1" wp14:anchorId="79DF34B8" wp14:editId="2D20191D">
            <wp:simplePos x="0" y="0"/>
            <wp:positionH relativeFrom="page">
              <wp:align>right</wp:align>
            </wp:positionH>
            <wp:positionV relativeFrom="paragraph">
              <wp:posOffset>-1188720</wp:posOffset>
            </wp:positionV>
            <wp:extent cx="7550814" cy="10677525"/>
            <wp:effectExtent l="0" t="0" r="0" b="0"/>
            <wp:wrapNone/>
            <wp:docPr id="479" name="รูปภาพ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814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AF775" w14:textId="77777777" w:rsidR="004776DB" w:rsidRPr="003021D0" w:rsidRDefault="004776DB" w:rsidP="00300A96">
      <w:pPr>
        <w:spacing w:line="276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547C3B7" w14:textId="77777777" w:rsidR="004776DB" w:rsidRPr="003021D0" w:rsidRDefault="004776DB" w:rsidP="00300A96">
      <w:pPr>
        <w:spacing w:line="276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36101CD" w14:textId="3FC8FC7D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90"/>
          <w:szCs w:val="90"/>
        </w:rPr>
      </w:pPr>
    </w:p>
    <w:p w14:paraId="45ECDCD2" w14:textId="2E502665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7324FDD" w14:textId="6114E2A2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FC3095" w14:textId="10097FE5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331D93F0" w14:textId="2CA28CE0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EB1E02C" w14:textId="284CFE81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189AC20" w14:textId="49FC7928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A61D7B0" w14:textId="255EDD51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8DCEBE6" w14:textId="3D3ADBF7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92E375C" w14:textId="6D4E6655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3B8B31A" w14:textId="0FBBDFC3" w:rsidR="00E27C11" w:rsidRPr="003021D0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584044C" w14:textId="24A5A3E3" w:rsidR="00E27C11" w:rsidRPr="003021D0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18D11DC" w14:textId="1BF2E8F6" w:rsidR="00E27C11" w:rsidRPr="003021D0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0DFD625" w14:textId="5701318B" w:rsidR="00E27C11" w:rsidRPr="003021D0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3D675A4" w14:textId="356BEDBE" w:rsidR="00004D9E" w:rsidRPr="003021D0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88C71B6" w14:textId="0EF304DF" w:rsidR="00004D9E" w:rsidRPr="003021D0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C0EA9DE" w14:textId="77777777" w:rsidR="00004D9E" w:rsidRPr="003021D0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9A79E84" w14:textId="77777777" w:rsidR="00E27C11" w:rsidRPr="003021D0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4B5025D" w14:textId="5748B264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AF09BF8" w14:textId="77777777" w:rsidR="000B4453" w:rsidRPr="003021D0" w:rsidRDefault="000B4453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BBEEB88" w14:textId="77777777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678DE17" w14:textId="77777777" w:rsidR="00D807BE" w:rsidRPr="003021D0" w:rsidRDefault="00D807B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0EC903A" w14:textId="168D59BB" w:rsidR="00300A96" w:rsidRPr="003021D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5817AA9" w14:textId="77777777" w:rsidR="008E4192" w:rsidRPr="003021D0" w:rsidRDefault="006448FF" w:rsidP="008E4192">
      <w:pPr>
        <w:spacing w:line="276" w:lineRule="auto"/>
        <w:jc w:val="center"/>
        <w:rPr>
          <w:rFonts w:ascii="TH SarabunPSK" w:hAnsi="TH SarabunPSK" w:cs="TH SarabunPSK"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04064" behindDoc="0" locked="0" layoutInCell="1" allowOverlap="1" wp14:anchorId="1CF13A16" wp14:editId="08B403C1">
                <wp:simplePos x="0" y="0"/>
                <wp:positionH relativeFrom="margin">
                  <wp:posOffset>2410460</wp:posOffset>
                </wp:positionH>
                <wp:positionV relativeFrom="paragraph">
                  <wp:posOffset>-826135</wp:posOffset>
                </wp:positionV>
                <wp:extent cx="593725" cy="1404620"/>
                <wp:effectExtent l="0" t="0" r="0" b="9525"/>
                <wp:wrapNone/>
                <wp:docPr id="5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A33AA" w14:textId="32CD9E5D" w:rsidR="00A153FE" w:rsidRPr="006448FF" w:rsidRDefault="00A153FE" w:rsidP="006448F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>หน้า 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13A1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89.8pt;margin-top:-65.05pt;width:46.75pt;height:110.6pt;z-index:252504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g9DgIAAPY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" stroked="f">
                <v:textbox style="mso-fit-shape-to-text:t">
                  <w:txbxContent>
                    <w:p w14:paraId="5EAA33AA" w14:textId="32CD9E5D" w:rsidR="00A153FE" w:rsidRPr="006448FF" w:rsidRDefault="00A153FE" w:rsidP="006448FF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>หน้า 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192" w:rsidRPr="003021D0">
        <w:rPr>
          <w:rFonts w:ascii="TH SarabunPSK" w:hAnsi="TH SarabunPSK" w:cs="TH SarabunPSK" w:hint="cs"/>
          <w:cs/>
        </w:rPr>
        <w:t>ความเห็นชอบของคณะกรรมการสถานศึกษาขั้นพื้นฐาน โรงเรียนว</w:t>
      </w:r>
      <w:proofErr w:type="spellStart"/>
      <w:r w:rsidR="008E4192" w:rsidRPr="003021D0">
        <w:rPr>
          <w:rFonts w:ascii="TH SarabunPSK" w:hAnsi="TH SarabunPSK" w:cs="TH SarabunPSK" w:hint="cs"/>
          <w:cs/>
        </w:rPr>
        <w:t>ชิร</w:t>
      </w:r>
      <w:proofErr w:type="spellEnd"/>
      <w:r w:rsidR="008E4192" w:rsidRPr="003021D0">
        <w:rPr>
          <w:rFonts w:ascii="TH SarabunPSK" w:hAnsi="TH SarabunPSK" w:cs="TH SarabunPSK" w:hint="cs"/>
          <w:cs/>
        </w:rPr>
        <w:t>ป่าซาง</w:t>
      </w:r>
    </w:p>
    <w:p w14:paraId="634B83CD" w14:textId="77777777" w:rsidR="008E4192" w:rsidRPr="003021D0" w:rsidRDefault="008E4192" w:rsidP="008E4192">
      <w:pPr>
        <w:spacing w:line="276" w:lineRule="auto"/>
        <w:ind w:hanging="5"/>
        <w:jc w:val="center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cs/>
        </w:rPr>
        <w:t>สำนักงานเขตพื้นที่การศึกษามัธยมศึกษาลำปาง ลำพูน</w:t>
      </w:r>
    </w:p>
    <w:p w14:paraId="630C4A94" w14:textId="77777777" w:rsidR="008E4192" w:rsidRPr="003021D0" w:rsidRDefault="008E4192" w:rsidP="008E4192">
      <w:pPr>
        <w:spacing w:line="276" w:lineRule="auto"/>
        <w:jc w:val="center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cs/>
        </w:rPr>
        <w:t>..........................................</w:t>
      </w:r>
    </w:p>
    <w:p w14:paraId="6995FA50" w14:textId="77777777" w:rsidR="008E4192" w:rsidRPr="003021D0" w:rsidRDefault="008E4192" w:rsidP="008E4192">
      <w:pPr>
        <w:spacing w:line="276" w:lineRule="auto"/>
        <w:jc w:val="center"/>
        <w:rPr>
          <w:rFonts w:ascii="TH SarabunPSK" w:hAnsi="TH SarabunPSK" w:cs="TH SarabunPSK"/>
        </w:rPr>
      </w:pPr>
    </w:p>
    <w:p w14:paraId="39B0B424" w14:textId="77777777" w:rsidR="008E4192" w:rsidRPr="003021D0" w:rsidRDefault="008E4192" w:rsidP="008E4192">
      <w:pPr>
        <w:spacing w:line="276" w:lineRule="auto"/>
        <w:ind w:firstLine="714"/>
        <w:jc w:val="thaiDistribute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cs/>
        </w:rPr>
        <w:t>คณะกรรมการสถานศึกษาขั้นพื้นฐานโรงเรียนว</w:t>
      </w:r>
      <w:proofErr w:type="spellStart"/>
      <w:r w:rsidRPr="003021D0">
        <w:rPr>
          <w:rFonts w:ascii="TH SarabunPSK" w:hAnsi="TH SarabunPSK" w:cs="TH SarabunPSK" w:hint="cs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s/>
        </w:rPr>
        <w:t>ป่าซาง ได้พิจารณาแผนปฏิบัติการและมีมติเห็นชอบให้ดำเนินการตามแผนปฏิบัติการ</w:t>
      </w:r>
      <w:proofErr w:type="spellStart"/>
      <w:r w:rsidRPr="003021D0">
        <w:rPr>
          <w:rFonts w:ascii="TH SarabunPSK" w:hAnsi="TH SarabunPSK" w:cs="TH SarabunPSK" w:hint="cs"/>
          <w:cs/>
        </w:rPr>
        <w:t>ประจํ</w:t>
      </w:r>
      <w:proofErr w:type="spellEnd"/>
      <w:r w:rsidRPr="003021D0">
        <w:rPr>
          <w:rFonts w:ascii="TH SarabunPSK" w:hAnsi="TH SarabunPSK" w:cs="TH SarabunPSK" w:hint="cs"/>
          <w:cs/>
        </w:rPr>
        <w:t xml:space="preserve">าปีงบประมาณ </w:t>
      </w:r>
      <w:r w:rsidRPr="003021D0">
        <w:rPr>
          <w:rFonts w:ascii="TH SarabunPSK" w:hAnsi="TH SarabunPSK" w:cs="TH SarabunPSK" w:hint="cs"/>
        </w:rPr>
        <w:t>25</w:t>
      </w:r>
      <w:r w:rsidRPr="003021D0">
        <w:rPr>
          <w:rFonts w:ascii="TH SarabunPSK" w:hAnsi="TH SarabunPSK" w:cs="TH SarabunPSK" w:hint="cs"/>
          <w:cs/>
        </w:rPr>
        <w:t>66 ซึ่งเกิดจากความร่วมมือของคณะครูและกรรมการสถานศึกษาขั้นพื้นฐานโรงเรียนว</w:t>
      </w:r>
      <w:proofErr w:type="spellStart"/>
      <w:r w:rsidRPr="003021D0">
        <w:rPr>
          <w:rFonts w:ascii="TH SarabunPSK" w:hAnsi="TH SarabunPSK" w:cs="TH SarabunPSK" w:hint="cs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s/>
        </w:rPr>
        <w:t xml:space="preserve">ป่าซาง และเห็นว่าเป็นประโยชน์ต่อการบริหารเพื่อพัฒนาคุณภาพการศึกษาแก่นักเรียนและโรงเรียนเป็นอย่างมาก </w:t>
      </w:r>
    </w:p>
    <w:p w14:paraId="4AFBA431" w14:textId="2A22D76A" w:rsidR="008E4192" w:rsidRPr="003021D0" w:rsidRDefault="008E4192" w:rsidP="008E4192">
      <w:pPr>
        <w:spacing w:before="240" w:line="276" w:lineRule="auto"/>
        <w:ind w:firstLine="714"/>
        <w:jc w:val="thaiDistribute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cs/>
        </w:rPr>
        <w:t>คณะกรรมการสถานศึกษาขั้นพื้นฐานโรงเรียนว</w:t>
      </w:r>
      <w:proofErr w:type="spellStart"/>
      <w:r w:rsidRPr="003021D0">
        <w:rPr>
          <w:rFonts w:ascii="TH SarabunPSK" w:hAnsi="TH SarabunPSK" w:cs="TH SarabunPSK" w:hint="cs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s/>
        </w:rPr>
        <w:t>ป่าซาง ขอขอบคุณคณะ</w:t>
      </w:r>
      <w:proofErr w:type="spellStart"/>
      <w:r w:rsidRPr="003021D0">
        <w:rPr>
          <w:rFonts w:ascii="TH SarabunPSK" w:hAnsi="TH SarabunPSK" w:cs="TH SarabunPSK" w:hint="cs"/>
          <w:cs/>
        </w:rPr>
        <w:t>ทํางาน</w:t>
      </w:r>
      <w:proofErr w:type="spellEnd"/>
      <w:r w:rsidRPr="003021D0">
        <w:rPr>
          <w:rFonts w:ascii="TH SarabunPSK" w:hAnsi="TH SarabunPSK" w:cs="TH SarabunPSK" w:hint="cs"/>
          <w:cs/>
        </w:rPr>
        <w:t xml:space="preserve">แผนปฏิบัติการประจำปีงบประมาณ พ.ศ. </w:t>
      </w:r>
      <w:r w:rsidR="00E20087" w:rsidRPr="00E20087">
        <w:rPr>
          <w:rFonts w:ascii="TH SarabunPSK" w:hAnsi="TH SarabunPSK" w:cs="TH SarabunPSK"/>
          <w:sz w:val="26"/>
          <w:szCs w:val="32"/>
        </w:rPr>
        <w:t>2566</w:t>
      </w:r>
      <w:r w:rsidRPr="003021D0">
        <w:rPr>
          <w:rFonts w:ascii="TH SarabunPSK" w:hAnsi="TH SarabunPSK" w:cs="TH SarabunPSK" w:hint="cs"/>
          <w:cs/>
        </w:rPr>
        <w:t xml:space="preserve"> ของโรงเรียนว</w:t>
      </w:r>
      <w:proofErr w:type="spellStart"/>
      <w:r w:rsidRPr="003021D0">
        <w:rPr>
          <w:rFonts w:ascii="TH SarabunPSK" w:hAnsi="TH SarabunPSK" w:cs="TH SarabunPSK" w:hint="cs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s/>
        </w:rPr>
        <w:t>ป่าซางทุกท่าน</w:t>
      </w:r>
    </w:p>
    <w:p w14:paraId="485C9C95" w14:textId="1E6B3886" w:rsidR="00300A96" w:rsidRPr="003021D0" w:rsidRDefault="007207DB" w:rsidP="00300A96">
      <w:pPr>
        <w:spacing w:line="276" w:lineRule="auto"/>
        <w:ind w:left="714" w:hanging="357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879872" behindDoc="1" locked="0" layoutInCell="1" allowOverlap="1" wp14:anchorId="0FE87674" wp14:editId="195B079A">
            <wp:simplePos x="0" y="0"/>
            <wp:positionH relativeFrom="column">
              <wp:posOffset>2580167</wp:posOffset>
            </wp:positionH>
            <wp:positionV relativeFrom="paragraph">
              <wp:posOffset>286385</wp:posOffset>
            </wp:positionV>
            <wp:extent cx="1431713" cy="555448"/>
            <wp:effectExtent l="0" t="0" r="0" b="0"/>
            <wp:wrapNone/>
            <wp:docPr id="515" name="รูปภาพ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วิเชียร โปร่งจิตต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713" cy="5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41F7C" w14:textId="77777777" w:rsidR="008E4192" w:rsidRPr="003021D0" w:rsidRDefault="008E4192" w:rsidP="00300A96">
      <w:pPr>
        <w:spacing w:line="276" w:lineRule="auto"/>
        <w:ind w:left="714" w:hanging="35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3EFD21A" w14:textId="067BC77A" w:rsidR="00300A96" w:rsidRPr="003021D0" w:rsidRDefault="00300A96" w:rsidP="00300A96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425BFE58" w14:textId="3EF1EFD9" w:rsidR="00300A96" w:rsidRPr="003021D0" w:rsidRDefault="00300A96" w:rsidP="00300A96">
      <w:pPr>
        <w:spacing w:line="276" w:lineRule="auto"/>
        <w:ind w:left="1428" w:firstLine="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(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นายวิเชียร  โปร่งจิตต์ )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5E395A12" w14:textId="61750EC5" w:rsidR="00300A96" w:rsidRPr="003021D0" w:rsidRDefault="00300A96" w:rsidP="00300A96">
      <w:pPr>
        <w:spacing w:line="276" w:lineRule="auto"/>
        <w:ind w:left="1434" w:firstLine="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ประธานกรรมการสถานศึกษาขั้นพื้นฐาน </w:t>
      </w:r>
    </w:p>
    <w:p w14:paraId="59415827" w14:textId="77777777" w:rsidR="00300A96" w:rsidRPr="003021D0" w:rsidRDefault="00300A96" w:rsidP="00300A96">
      <w:pPr>
        <w:spacing w:line="276" w:lineRule="auto"/>
        <w:ind w:left="1434" w:firstLine="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ป่าซาง</w:t>
      </w:r>
    </w:p>
    <w:p w14:paraId="3ADFB46C" w14:textId="0DED44F5" w:rsidR="00300A96" w:rsidRPr="003021D0" w:rsidRDefault="00300A96" w:rsidP="00300A96">
      <w:pPr>
        <w:ind w:left="714" w:hanging="357"/>
        <w:rPr>
          <w:rFonts w:ascii="TH SarabunPSK" w:eastAsia="Calibri" w:hAnsi="TH SarabunPSK" w:cs="TH SarabunPSK"/>
          <w:sz w:val="32"/>
          <w:szCs w:val="32"/>
          <w:cs/>
        </w:rPr>
      </w:pPr>
    </w:p>
    <w:p w14:paraId="007468A7" w14:textId="77777777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2F0705" w14:textId="77777777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C56192" w14:textId="17567063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43C3D5" w14:textId="4AA34297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08B9DF" w14:textId="395C973D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3FFDD2" w14:textId="7D00C100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F91E8E" w14:textId="1015E350" w:rsidR="008E4192" w:rsidRPr="003021D0" w:rsidRDefault="008E4192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BE309B" w14:textId="1F88AD3F" w:rsidR="008E4192" w:rsidRPr="003021D0" w:rsidRDefault="008E4192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6B0C92" w14:textId="7ACE3033" w:rsidR="00EC16CD" w:rsidRPr="003021D0" w:rsidRDefault="00EC16CD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C1BB2" w14:textId="785F6F93" w:rsidR="00EC16CD" w:rsidRPr="003021D0" w:rsidRDefault="00EC16CD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87AF35" w14:textId="20801F25" w:rsidR="00D807BE" w:rsidRPr="003021D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595507" w14:textId="1C3186E8" w:rsidR="00D807BE" w:rsidRPr="003021D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25A0ED" w14:textId="5A5A1D75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7799BD" w14:textId="39F67739" w:rsidR="003D4843" w:rsidRPr="003021D0" w:rsidRDefault="003D4843" w:rsidP="003D4843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32736" behindDoc="0" locked="0" layoutInCell="1" allowOverlap="1" wp14:anchorId="2924B5ED" wp14:editId="506C35F0">
                <wp:simplePos x="0" y="0"/>
                <wp:positionH relativeFrom="margin">
                  <wp:posOffset>2457450</wp:posOffset>
                </wp:positionH>
                <wp:positionV relativeFrom="paragraph">
                  <wp:posOffset>-830580</wp:posOffset>
                </wp:positionV>
                <wp:extent cx="593725" cy="1404620"/>
                <wp:effectExtent l="0" t="0" r="0" b="9525"/>
                <wp:wrapNone/>
                <wp:docPr id="5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99E4" w14:textId="38AD2E8A" w:rsidR="00A153FE" w:rsidRPr="006448FF" w:rsidRDefault="00A153FE" w:rsidP="003D484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B5ED" id="_x0000_s1027" type="#_x0000_t202" style="position:absolute;left:0;text-align:left;margin-left:193.5pt;margin-top:-65.4pt;width:46.75pt;height:110.6pt;z-index:252532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" stroked="f">
                <v:textbox style="mso-fit-shape-to-text:t">
                  <w:txbxContent>
                    <w:p w14:paraId="310D99E4" w14:textId="38AD2E8A" w:rsidR="00A153FE" w:rsidRPr="006448FF" w:rsidRDefault="00A153FE" w:rsidP="003D4843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รายชื่อคณะกรรมการสถานศึกษาขั้นพื้นฐานโรงเรียนว</w:t>
      </w:r>
      <w:proofErr w:type="spellStart"/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ป่าซาง </w:t>
      </w:r>
    </w:p>
    <w:p w14:paraId="3F51A2C7" w14:textId="658F5368" w:rsidR="003D4843" w:rsidRPr="003021D0" w:rsidRDefault="003D4843" w:rsidP="003D4843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ให้ความเห็นชอบแผนปฏิบัติการประจำปีงบประมาณ </w:t>
      </w:r>
      <w:r w:rsidR="008E4192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</w:t>
      </w:r>
    </w:p>
    <w:p w14:paraId="39DE9232" w14:textId="66F6E1DB" w:rsidR="003D4843" w:rsidRPr="003021D0" w:rsidRDefault="003D4843" w:rsidP="003D4843">
      <w:pPr>
        <w:tabs>
          <w:tab w:val="left" w:pos="7245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</w:p>
    <w:tbl>
      <w:tblPr>
        <w:tblStyle w:val="a4"/>
        <w:tblW w:w="9512" w:type="dxa"/>
        <w:jc w:val="center"/>
        <w:tblLook w:val="04A0" w:firstRow="1" w:lastRow="0" w:firstColumn="1" w:lastColumn="0" w:noHBand="0" w:noVBand="1"/>
      </w:tblPr>
      <w:tblGrid>
        <w:gridCol w:w="470"/>
        <w:gridCol w:w="3382"/>
        <w:gridCol w:w="5660"/>
      </w:tblGrid>
      <w:tr w:rsidR="007207DB" w:rsidRPr="003021D0" w14:paraId="175EF0DE" w14:textId="77777777" w:rsidTr="00AE2709">
        <w:trPr>
          <w:trHeight w:val="368"/>
          <w:jc w:val="center"/>
        </w:trPr>
        <w:tc>
          <w:tcPr>
            <w:tcW w:w="470" w:type="dxa"/>
          </w:tcPr>
          <w:p w14:paraId="2A9B6334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82" w:type="dxa"/>
          </w:tcPr>
          <w:p w14:paraId="26398FF8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660" w:type="dxa"/>
          </w:tcPr>
          <w:p w14:paraId="0954DAEA" w14:textId="2A90EF5D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7207DB" w:rsidRPr="003021D0" w14:paraId="26685542" w14:textId="77777777" w:rsidTr="00AE2709">
        <w:trPr>
          <w:trHeight w:val="368"/>
          <w:jc w:val="center"/>
        </w:trPr>
        <w:tc>
          <w:tcPr>
            <w:tcW w:w="470" w:type="dxa"/>
          </w:tcPr>
          <w:p w14:paraId="304B2E6B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382" w:type="dxa"/>
          </w:tcPr>
          <w:p w14:paraId="4F409A6F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นายวิเชียร  โปร่งจิตต์</w:t>
            </w:r>
          </w:p>
        </w:tc>
        <w:tc>
          <w:tcPr>
            <w:tcW w:w="5660" w:type="dxa"/>
          </w:tcPr>
          <w:p w14:paraId="7C716CD0" w14:textId="6453BDB0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ประธานกรรมการสถานศึกษาขั้นพื้นฐาน</w:t>
            </w:r>
          </w:p>
        </w:tc>
      </w:tr>
      <w:tr w:rsidR="007207DB" w:rsidRPr="003021D0" w14:paraId="52A115A5" w14:textId="77777777" w:rsidTr="00AE2709">
        <w:trPr>
          <w:trHeight w:val="368"/>
          <w:jc w:val="center"/>
        </w:trPr>
        <w:tc>
          <w:tcPr>
            <w:tcW w:w="470" w:type="dxa"/>
          </w:tcPr>
          <w:p w14:paraId="0B9B9BD2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382" w:type="dxa"/>
          </w:tcPr>
          <w:p w14:paraId="6BB58EC5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นางนุดา  นามแก้ว</w:t>
            </w:r>
          </w:p>
        </w:tc>
        <w:tc>
          <w:tcPr>
            <w:tcW w:w="5660" w:type="dxa"/>
          </w:tcPr>
          <w:p w14:paraId="2F330059" w14:textId="3F1F6C5B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3021D0" w14:paraId="01648600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8C84771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382" w:type="dxa"/>
            <w:vAlign w:val="bottom"/>
          </w:tcPr>
          <w:p w14:paraId="06696E21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นายเสน่ห์  จักขุเรือง</w:t>
            </w:r>
          </w:p>
        </w:tc>
        <w:tc>
          <w:tcPr>
            <w:tcW w:w="5660" w:type="dxa"/>
            <w:vAlign w:val="center"/>
          </w:tcPr>
          <w:p w14:paraId="15B2A4AF" w14:textId="07BAE94F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3021D0" w14:paraId="4A9EA7D0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87558DD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382" w:type="dxa"/>
            <w:vAlign w:val="bottom"/>
          </w:tcPr>
          <w:p w14:paraId="18DEC5DE" w14:textId="23739118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นายประเสริฐ  มูลชีพ</w:t>
            </w:r>
          </w:p>
        </w:tc>
        <w:tc>
          <w:tcPr>
            <w:tcW w:w="5660" w:type="dxa"/>
            <w:vAlign w:val="center"/>
          </w:tcPr>
          <w:p w14:paraId="3559A1BD" w14:textId="6A4A9EB3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3021D0" w14:paraId="05C90D74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4398B815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3382" w:type="dxa"/>
            <w:vAlign w:val="bottom"/>
          </w:tcPr>
          <w:p w14:paraId="54DAD3CC" w14:textId="4E7F5572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นายสุรัน</w:t>
            </w:r>
            <w:proofErr w:type="spellStart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จุ่มเขียว</w:t>
            </w:r>
          </w:p>
        </w:tc>
        <w:tc>
          <w:tcPr>
            <w:tcW w:w="5660" w:type="dxa"/>
            <w:vAlign w:val="center"/>
          </w:tcPr>
          <w:p w14:paraId="69FC0E9A" w14:textId="75799DF1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3021D0" w14:paraId="46A2CB65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D15D703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3382" w:type="dxa"/>
            <w:vAlign w:val="bottom"/>
          </w:tcPr>
          <w:p w14:paraId="19E64697" w14:textId="455782EA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นายเดชา  ทองเพ็ญ</w:t>
            </w:r>
          </w:p>
        </w:tc>
        <w:tc>
          <w:tcPr>
            <w:tcW w:w="5660" w:type="dxa"/>
            <w:vAlign w:val="center"/>
          </w:tcPr>
          <w:p w14:paraId="322EC0AF" w14:textId="22DE6989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3021D0" w14:paraId="1B5E4980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6E61C904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3382" w:type="dxa"/>
            <w:vAlign w:val="bottom"/>
          </w:tcPr>
          <w:p w14:paraId="38698ACD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นายปรีชา  ทะใจ</w:t>
            </w:r>
          </w:p>
        </w:tc>
        <w:tc>
          <w:tcPr>
            <w:tcW w:w="5660" w:type="dxa"/>
            <w:vAlign w:val="center"/>
          </w:tcPr>
          <w:p w14:paraId="43FEA720" w14:textId="4873BE13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3021D0" w14:paraId="74A5A388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B3662EF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3382" w:type="dxa"/>
            <w:vAlign w:val="bottom"/>
          </w:tcPr>
          <w:p w14:paraId="407E1D7A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นายประสิทธิ์  มณี</w:t>
            </w:r>
            <w:proofErr w:type="spellStart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ณ</w:t>
            </w:r>
          </w:p>
        </w:tc>
        <w:tc>
          <w:tcPr>
            <w:tcW w:w="5660" w:type="dxa"/>
            <w:vAlign w:val="center"/>
          </w:tcPr>
          <w:p w14:paraId="413DA311" w14:textId="056597A6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กรรมการผู้แทนองค์กรชุมชน</w:t>
            </w:r>
          </w:p>
        </w:tc>
      </w:tr>
      <w:tr w:rsidR="007207DB" w:rsidRPr="003021D0" w14:paraId="2F25B5F5" w14:textId="77777777" w:rsidTr="00AE2709">
        <w:trPr>
          <w:trHeight w:val="368"/>
          <w:jc w:val="center"/>
        </w:trPr>
        <w:tc>
          <w:tcPr>
            <w:tcW w:w="470" w:type="dxa"/>
            <w:vAlign w:val="center"/>
          </w:tcPr>
          <w:p w14:paraId="117F88E0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3382" w:type="dxa"/>
            <w:vAlign w:val="center"/>
          </w:tcPr>
          <w:p w14:paraId="64B2C593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นายขยัน  พงศ์ดา</w:t>
            </w:r>
          </w:p>
        </w:tc>
        <w:tc>
          <w:tcPr>
            <w:tcW w:w="5660" w:type="dxa"/>
            <w:vAlign w:val="center"/>
          </w:tcPr>
          <w:p w14:paraId="39528E31" w14:textId="6416874E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กรรมการผู้แทนองค์กรปกครองส่วนท้องถิ่น</w:t>
            </w:r>
          </w:p>
        </w:tc>
      </w:tr>
      <w:tr w:rsidR="007207DB" w:rsidRPr="003021D0" w14:paraId="5BB8BC81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54C24EC5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3382" w:type="dxa"/>
            <w:vAlign w:val="bottom"/>
          </w:tcPr>
          <w:p w14:paraId="3D54C272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นายสมพล  แป้นน้อย</w:t>
            </w:r>
          </w:p>
        </w:tc>
        <w:tc>
          <w:tcPr>
            <w:tcW w:w="5660" w:type="dxa"/>
            <w:vAlign w:val="center"/>
          </w:tcPr>
          <w:p w14:paraId="77B451F3" w14:textId="55C661D9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กรรมการผู้แทนผู้ปกครอง</w:t>
            </w:r>
          </w:p>
        </w:tc>
      </w:tr>
      <w:tr w:rsidR="007207DB" w:rsidRPr="003021D0" w14:paraId="46EC2A7B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592489FD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11</w:t>
            </w:r>
          </w:p>
        </w:tc>
        <w:tc>
          <w:tcPr>
            <w:tcW w:w="3382" w:type="dxa"/>
            <w:vAlign w:val="bottom"/>
          </w:tcPr>
          <w:p w14:paraId="69CE82AE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นางกมลณิชา  อุตสม</w:t>
            </w:r>
          </w:p>
        </w:tc>
        <w:tc>
          <w:tcPr>
            <w:tcW w:w="5660" w:type="dxa"/>
            <w:vAlign w:val="center"/>
          </w:tcPr>
          <w:p w14:paraId="327829E6" w14:textId="131D08E4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กรรมการผู้แทนศิษย์เก่า</w:t>
            </w:r>
          </w:p>
        </w:tc>
      </w:tr>
      <w:tr w:rsidR="007207DB" w:rsidRPr="003021D0" w14:paraId="6A4F564C" w14:textId="77777777" w:rsidTr="00AE2709">
        <w:trPr>
          <w:trHeight w:val="368"/>
          <w:jc w:val="center"/>
        </w:trPr>
        <w:tc>
          <w:tcPr>
            <w:tcW w:w="470" w:type="dxa"/>
          </w:tcPr>
          <w:p w14:paraId="6D2686EC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12</w:t>
            </w:r>
          </w:p>
        </w:tc>
        <w:tc>
          <w:tcPr>
            <w:tcW w:w="3382" w:type="dxa"/>
          </w:tcPr>
          <w:p w14:paraId="7A130E8E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พระครูวิ</w:t>
            </w:r>
            <w:proofErr w:type="spellStart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รุฬ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สุตการ</w:t>
            </w:r>
          </w:p>
        </w:tc>
        <w:tc>
          <w:tcPr>
            <w:tcW w:w="5660" w:type="dxa"/>
          </w:tcPr>
          <w:p w14:paraId="4822637C" w14:textId="4E50312E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กรรมการผู้แทนพระภิกษุสงฆ์ หรือผู้แทนองค์กรศาสนาอื่นในพื้นที่</w:t>
            </w:r>
          </w:p>
        </w:tc>
      </w:tr>
      <w:tr w:rsidR="007207DB" w:rsidRPr="003021D0" w14:paraId="7055E0BB" w14:textId="77777777" w:rsidTr="00AE2709">
        <w:trPr>
          <w:trHeight w:val="368"/>
          <w:jc w:val="center"/>
        </w:trPr>
        <w:tc>
          <w:tcPr>
            <w:tcW w:w="470" w:type="dxa"/>
            <w:vAlign w:val="center"/>
          </w:tcPr>
          <w:p w14:paraId="00AEA20A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13</w:t>
            </w:r>
          </w:p>
        </w:tc>
        <w:tc>
          <w:tcPr>
            <w:tcW w:w="3382" w:type="dxa"/>
            <w:vAlign w:val="center"/>
          </w:tcPr>
          <w:p w14:paraId="468B19D9" w14:textId="47C9D0E5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พระครูสังฆรักษ์ติณณภพ  เขมา</w:t>
            </w:r>
            <w:proofErr w:type="spellStart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ระโต</w:t>
            </w:r>
          </w:p>
        </w:tc>
        <w:tc>
          <w:tcPr>
            <w:tcW w:w="5660" w:type="dxa"/>
            <w:vAlign w:val="center"/>
          </w:tcPr>
          <w:p w14:paraId="616B66DC" w14:textId="031359AC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กรรมการผู้แทนพระภิกษุสงฆ์ หรือผู้แทนองค์กรศาสนาอื่นในพื้นที่</w:t>
            </w:r>
          </w:p>
        </w:tc>
      </w:tr>
      <w:tr w:rsidR="007207DB" w:rsidRPr="003021D0" w14:paraId="49C8CB96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299B6BD5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14</w:t>
            </w:r>
          </w:p>
        </w:tc>
        <w:tc>
          <w:tcPr>
            <w:tcW w:w="3382" w:type="dxa"/>
            <w:vAlign w:val="bottom"/>
          </w:tcPr>
          <w:p w14:paraId="4A8494A2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นางกมลทิพย์  สายสุวรรณ</w:t>
            </w:r>
          </w:p>
        </w:tc>
        <w:tc>
          <w:tcPr>
            <w:tcW w:w="5660" w:type="dxa"/>
            <w:vAlign w:val="center"/>
          </w:tcPr>
          <w:p w14:paraId="5B46E4EA" w14:textId="22F35066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กรรมการผู้แทนครู</w:t>
            </w:r>
          </w:p>
        </w:tc>
      </w:tr>
      <w:tr w:rsidR="003D4843" w:rsidRPr="003021D0" w14:paraId="28707197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37370685" w14:textId="77777777" w:rsidR="003D4843" w:rsidRPr="003021D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3382" w:type="dxa"/>
            <w:vAlign w:val="bottom"/>
          </w:tcPr>
          <w:p w14:paraId="5501EBAA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นายกิตติ  ปานมี</w:t>
            </w:r>
          </w:p>
        </w:tc>
        <w:tc>
          <w:tcPr>
            <w:tcW w:w="5660" w:type="dxa"/>
            <w:vAlign w:val="center"/>
          </w:tcPr>
          <w:p w14:paraId="45BAC04F" w14:textId="77777777" w:rsidR="003D4843" w:rsidRPr="003021D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7CC26DFE" w14:textId="35DEB30E" w:rsidR="003D4843" w:rsidRPr="003021D0" w:rsidRDefault="003D4843" w:rsidP="003D4843">
      <w:pPr>
        <w:tabs>
          <w:tab w:val="left" w:pos="4984"/>
        </w:tabs>
        <w:rPr>
          <w:rFonts w:ascii="TH SarabunPSK" w:hAnsi="TH SarabunPSK" w:cs="TH SarabunPSK"/>
          <w:sz w:val="32"/>
          <w:szCs w:val="32"/>
        </w:rPr>
      </w:pPr>
    </w:p>
    <w:p w14:paraId="4A0295B2" w14:textId="10C1FE07" w:rsidR="003D4843" w:rsidRPr="003021D0" w:rsidRDefault="003D4843" w:rsidP="003D4843">
      <w:pPr>
        <w:rPr>
          <w:rFonts w:ascii="TH SarabunPSK" w:hAnsi="TH SarabunPSK" w:cs="TH SarabunPSK"/>
          <w:sz w:val="32"/>
          <w:szCs w:val="32"/>
        </w:rPr>
      </w:pPr>
    </w:p>
    <w:p w14:paraId="76A4574E" w14:textId="22A3D104" w:rsidR="00BB2411" w:rsidRPr="003021D0" w:rsidRDefault="00BB2411" w:rsidP="00BB2411">
      <w:pPr>
        <w:tabs>
          <w:tab w:val="left" w:pos="4984"/>
        </w:tabs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14:paraId="19B64F5D" w14:textId="5D9F9884" w:rsidR="00BB2411" w:rsidRPr="003021D0" w:rsidRDefault="00BB2411" w:rsidP="00BB2411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14:paraId="1EFC773D" w14:textId="6C4906E3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43BDB1" w14:textId="7AC0775E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1718F3" w14:textId="77777777" w:rsidR="00D807BE" w:rsidRPr="003021D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24E989" w14:textId="798F1E58" w:rsidR="00D807BE" w:rsidRPr="003021D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7ACA1" w14:textId="4E2872BD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32BE6D" w14:textId="020F585D" w:rsidR="00300A96" w:rsidRPr="003021D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BD9665" w14:textId="62480950" w:rsidR="00BB2411" w:rsidRPr="003021D0" w:rsidRDefault="00BB2411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2935BF" w14:textId="57790D8F" w:rsidR="00BB2411" w:rsidRPr="003021D0" w:rsidRDefault="003D4843" w:rsidP="00BB241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08160" behindDoc="0" locked="0" layoutInCell="1" allowOverlap="1" wp14:anchorId="316D4DDF" wp14:editId="3B70ABCD">
                <wp:simplePos x="0" y="0"/>
                <wp:positionH relativeFrom="page">
                  <wp:posOffset>3530600</wp:posOffset>
                </wp:positionH>
                <wp:positionV relativeFrom="paragraph">
                  <wp:posOffset>-814070</wp:posOffset>
                </wp:positionV>
                <wp:extent cx="593725" cy="1404620"/>
                <wp:effectExtent l="0" t="0" r="0" b="9525"/>
                <wp:wrapNone/>
                <wp:docPr id="5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D4421" w14:textId="4204B3FE" w:rsidR="00A153FE" w:rsidRPr="006448FF" w:rsidRDefault="00A153FE" w:rsidP="006448F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D4DDF" id="_x0000_s1028" type="#_x0000_t202" style="position:absolute;left:0;text-align:left;margin-left:278pt;margin-top:-64.1pt;width:46.75pt;height:110.6pt;z-index:2525081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LX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" stroked="f">
                <v:textbox style="mso-fit-shape-to-text:t">
                  <w:txbxContent>
                    <w:p w14:paraId="221D4421" w14:textId="4204B3FE" w:rsidR="00A153FE" w:rsidRPr="006448FF" w:rsidRDefault="00A153FE" w:rsidP="006448FF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คำนำ</w:t>
      </w:r>
    </w:p>
    <w:p w14:paraId="28FFC684" w14:textId="46B12F35" w:rsidR="00BB2411" w:rsidRPr="003021D0" w:rsidRDefault="00BB2411" w:rsidP="00BB2411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แผนปฏิบัติการประจำปีงบประมาณ 25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6</w:t>
      </w:r>
      <w:r w:rsidR="008E4192" w:rsidRPr="003021D0">
        <w:rPr>
          <w:rFonts w:ascii="TH SarabunPSK" w:eastAsia="Calibri" w:hAnsi="TH SarabunPSK" w:cs="TH SarabunPSK" w:hint="cs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ของโรงเรียนว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ป่าซาง  จัดทำขึ้นเพื่อใช้เป็นกรอบใน</w:t>
      </w:r>
    </w:p>
    <w:p w14:paraId="776F7F88" w14:textId="40146DCE" w:rsidR="00BB2411" w:rsidRPr="003021D0" w:rsidRDefault="00BB2411" w:rsidP="00BB2411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ดำเนินการพัฒนาและบริหารจัดการงานตามภารกิจของสถานศึกษาให้มีความสอดคล้องเชื่อมโยงกับวิสัยทัศน์ พันธกิจ เป้าประสงค์ กลยุทธ์ จุดเน้นและแนวทางในการดำเนินงานเพื่อการพัฒนาคุณภาพการศึกษา โดยคำนึงถึงความเชื่อมโยงกับนโยบายที่เร่งด่วนของรัฐบาลด้านการศึกษา ยุทธศาสตร์ของกระทรวงศึกษาธิการและนโยบายของสำนักงานคณะกรรมการการศึกษาขั้นพื้นฐาน โดยภารกิจหลักที่จะต้องเร่งดำเนินการเพื่อให้เป็นไปตามเจตนารมณ์ของพระราชบัญญัติการศึกษาแห่งชาติ พ.ศ.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2542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แก้ไขเพิ่มเติม ฉบับที่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พ.ศ.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2545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ที่มุ่งเน้นสาระสำคัญของคุณภาพและความเสมอภาคทางการศึกษา เพื่อให้การพัฒนาการศึกษาของชาติเป็นไปเพื่อพัฒนาคุณภาพคนไทยและสังคมไทยอย่างยั่งยืน โดยนำ</w:t>
      </w:r>
      <w:r w:rsidRPr="003021D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ประเด็นยุทธศาสตร์และแผนงานโครงการที่ผ่านความเห็นชอบและได้รับการจัดสรรงบประมาณมาแจกแจง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รายละเอียดแนวทางการปฏิบัติงานตามกรอบเวลาในการดำเนินงาน กลุ่ม</w:t>
      </w:r>
      <w:r w:rsidR="003D4843" w:rsidRPr="003021D0">
        <w:rPr>
          <w:rFonts w:ascii="TH SarabunPSK" w:eastAsia="Calibri" w:hAnsi="TH SarabunPSK" w:cs="TH SarabunPSK" w:hint="cs"/>
          <w:sz w:val="32"/>
          <w:szCs w:val="32"/>
          <w:cs/>
        </w:rPr>
        <w:t>สาระการเรียนรู้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/ฝ่ายงานที่รับผิดชอบ และงบประมาณที่ใช้ในการดำเนินงาน เป้าประสงค์ของการบริหารแผนปฏิบัติการนี้คือ การกำกับติดตามให้เกิดการปฏิบัติให้เป็นไปตามแผนที่กำหนดไว้และเพื่อบรรลุเป้าหมายการยกระดับคุณภาพการศึกษาในขั้นตอนสุดท้าย</w:t>
      </w:r>
    </w:p>
    <w:p w14:paraId="0B7C6C7C" w14:textId="2CF227B0" w:rsidR="00BB2411" w:rsidRPr="003021D0" w:rsidRDefault="00BB2411" w:rsidP="00BB2411">
      <w:pPr>
        <w:ind w:left="714"/>
        <w:jc w:val="thaiDistribute"/>
        <w:rPr>
          <w:rFonts w:ascii="TH SarabunPSK" w:eastAsia="Calibri" w:hAnsi="TH SarabunPSK" w:cs="TH SarabunPSK"/>
          <w:spacing w:val="-10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สาระสำคัญของแผนปฏิบัติการประจำปีงบประมาณ </w:t>
      </w:r>
      <w:r w:rsidR="008E4192" w:rsidRPr="003021D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2566</w:t>
      </w:r>
      <w:r w:rsidRPr="003021D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โรงเรียนว</w:t>
      </w:r>
      <w:proofErr w:type="spellStart"/>
      <w:r w:rsidRPr="003021D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ป่าซาง ประกอบด้วย</w:t>
      </w:r>
      <w:r w:rsidRPr="003021D0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ประเด็น</w:t>
      </w:r>
    </w:p>
    <w:p w14:paraId="3F5A9010" w14:textId="61A2AC0E" w:rsidR="00BB2411" w:rsidRPr="003021D0" w:rsidRDefault="00BB2411" w:rsidP="00BB2411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สำคัญ 5 ส่วน คือ ส่วนที่ </w:t>
      </w:r>
      <w:r w:rsidRPr="003021D0">
        <w:rPr>
          <w:rFonts w:ascii="TH SarabunPSK" w:eastAsia="Calibri" w:hAnsi="TH SarabunPSK" w:cs="TH SarabunPSK" w:hint="cs"/>
          <w:spacing w:val="-10"/>
          <w:sz w:val="32"/>
          <w:szCs w:val="32"/>
        </w:rPr>
        <w:t xml:space="preserve">1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สภาพทั่วไปของสถานศึกษา</w:t>
      </w:r>
      <w:r w:rsidRPr="003021D0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ส่วนที่ </w:t>
      </w:r>
      <w:r w:rsidRPr="003021D0">
        <w:rPr>
          <w:rFonts w:ascii="TH SarabunPSK" w:eastAsia="Calibri" w:hAnsi="TH SarabunPSK" w:cs="TH SarabunPSK" w:hint="cs"/>
          <w:spacing w:val="-10"/>
          <w:sz w:val="32"/>
          <w:szCs w:val="32"/>
        </w:rPr>
        <w:t xml:space="preserve">2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ทิศทางการจัดการศึกษา</w:t>
      </w:r>
      <w:r w:rsidRPr="003021D0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ส่วนที่ </w:t>
      </w:r>
      <w:r w:rsidRPr="003021D0">
        <w:rPr>
          <w:rFonts w:ascii="TH SarabunPSK" w:eastAsia="Calibri" w:hAnsi="TH SarabunPSK" w:cs="TH SarabunPSK" w:hint="cs"/>
          <w:spacing w:val="-10"/>
          <w:sz w:val="32"/>
          <w:szCs w:val="32"/>
        </w:rPr>
        <w:t xml:space="preserve">3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การบริหารงบประมาณ ส่วนที่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4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การวิเคราะห์โครงการสู่มาตรฐานการศึกษา และส่วนที่ 5 โครงการตามโครงสร้างการบริหารงานโรงเรียน ซึ่งในแผนปฏิบัติการได้จัดสรรงบประมาณต่าง ๆ ให้สอดคล้องกับแนวนโยบาย </w:t>
      </w:r>
      <w:r w:rsidRPr="003021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จุดเน้นการพัฒนาคุณภาพการจัดการเรียนการสอนเพื่อเป็นกรอบแนวทางการใช้งบประมาณในการพัฒนา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คุณภาพการศึกษาที่เน้นการปฏิรูประบบการศึกษาและการเรียนรู้</w:t>
      </w:r>
    </w:p>
    <w:p w14:paraId="10558670" w14:textId="3BB5E90E" w:rsidR="00BB2411" w:rsidRPr="003021D0" w:rsidRDefault="00BB2411" w:rsidP="00BB2411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ขอขอบคุณคณะกรรมการจัดทำแผนปฏิบัติการประจำปีงบประมาณ </w:t>
      </w:r>
      <w:r w:rsidR="008E4192" w:rsidRPr="003021D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2566</w:t>
      </w:r>
      <w:r w:rsidRPr="003021D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และผู้เกี่ยวของทุกฝ</w:t>
      </w:r>
      <w:proofErr w:type="spellStart"/>
      <w:r w:rsidRPr="003021D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า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ย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ของโรงเรียนว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ป่าซาง โรงเรียนว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ป่าซางหวังเป็นอย่างยิ่งว่าแผนปฏิบัติการประจำปีงบประมาณ </w:t>
      </w:r>
      <w:r w:rsidR="008E4192" w:rsidRPr="003021D0">
        <w:rPr>
          <w:rFonts w:ascii="TH SarabunPSK" w:eastAsia="Calibri" w:hAnsi="TH SarabunPSK" w:cs="TH SarabunPSK" w:hint="cs"/>
          <w:sz w:val="32"/>
          <w:szCs w:val="32"/>
          <w:cs/>
        </w:rPr>
        <w:t>2566</w:t>
      </w:r>
      <w:r w:rsidRPr="003021D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เล่มนี้ จะเป็นคู่มือและแนวทางปฏิบัติให้กับผู้ปฏิบัติงาน ซึ่งเป็นกลไกสำคัญในการบริหารงานและโครงการในระดับสถานศึกษา ให้บังเกิดผลสำเร็จนำไปสู่การพัฒนาการศึกษาของโรงเรียนอย่างเป็นรูปธรรม ร่วมกัน</w:t>
      </w:r>
      <w:r w:rsidRPr="003021D0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ผนึกกำลังขับเคลื่อนสถานศึกษา ส่งผลที่ดีต่อการพัฒนาคุณภาพการศึกษาการจัดการเรียนการสอนอย่างมี</w:t>
      </w:r>
      <w:r w:rsidRPr="003021D0">
        <w:rPr>
          <w:rFonts w:ascii="TH SarabunPSK" w:eastAsia="Calibri" w:hAnsi="TH SarabunPSK" w:cs="TH SarabunPSK" w:hint="cs"/>
          <w:spacing w:val="-7"/>
          <w:sz w:val="32"/>
          <w:szCs w:val="32"/>
          <w:cs/>
        </w:rPr>
        <w:t>คุณภาพและมีประสิทธิภาพ ให้บรรลุถึงซึ่งวิสัยทัศน์ที่พึงปรารถนาร่วมกัน</w:t>
      </w:r>
    </w:p>
    <w:p w14:paraId="5EC3E0DE" w14:textId="69684BE1" w:rsidR="00D807BE" w:rsidRPr="003021D0" w:rsidRDefault="00D807BE" w:rsidP="00BB2411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D4C171" w14:textId="55ECECCB" w:rsidR="00BB2411" w:rsidRPr="003021D0" w:rsidRDefault="00236C3E" w:rsidP="00BB241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877824" behindDoc="1" locked="0" layoutInCell="1" allowOverlap="1" wp14:anchorId="6DDF8308" wp14:editId="44C78F93">
            <wp:simplePos x="0" y="0"/>
            <wp:positionH relativeFrom="column">
              <wp:posOffset>4237658</wp:posOffset>
            </wp:positionH>
            <wp:positionV relativeFrom="paragraph">
              <wp:posOffset>199307</wp:posOffset>
            </wp:positionV>
            <wp:extent cx="841386" cy="335391"/>
            <wp:effectExtent l="0" t="0" r="0" b="7620"/>
            <wp:wrapNone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กิตติ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86" cy="335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</w:p>
    <w:p w14:paraId="24134CA7" w14:textId="1D850AB6" w:rsidR="00BB2411" w:rsidRPr="003021D0" w:rsidRDefault="006A014F" w:rsidP="00BB241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="00BB2411"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370711F" wp14:editId="01AA546C">
                <wp:simplePos x="0" y="0"/>
                <wp:positionH relativeFrom="column">
                  <wp:posOffset>3503295</wp:posOffset>
                </wp:positionH>
                <wp:positionV relativeFrom="paragraph">
                  <wp:posOffset>241935</wp:posOffset>
                </wp:positionV>
                <wp:extent cx="2374265" cy="823595"/>
                <wp:effectExtent l="0" t="0" r="635" b="0"/>
                <wp:wrapNone/>
                <wp:docPr id="5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DDAEF" w14:textId="275009EF" w:rsidR="00A153FE" w:rsidRPr="00BB2411" w:rsidRDefault="00A153FE" w:rsidP="00BB241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 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ยกิตติ</w:t>
                            </w:r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ป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านมี</w:t>
                            </w:r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E64ABBD" w14:textId="77777777" w:rsidR="00A153FE" w:rsidRPr="00BB2411" w:rsidRDefault="00A153FE" w:rsidP="00BB241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ผู้อำนวยการโรงเรียนวชิรป่าซาง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711F" id="_x0000_s1029" type="#_x0000_t202" style="position:absolute;left:0;text-align:left;margin-left:275.85pt;margin-top:19.05pt;width:186.95pt;height:64.85pt;z-index:252486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" stroked="f">
                <v:textbox>
                  <w:txbxContent>
                    <w:p w14:paraId="121DDAEF" w14:textId="275009EF" w:rsidR="00A153FE" w:rsidRPr="00BB2411" w:rsidRDefault="00A153FE" w:rsidP="00BB241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 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ยกิตติ</w:t>
                      </w:r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ป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านมี</w:t>
                      </w:r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E64ABBD" w14:textId="77777777" w:rsidR="00A153FE" w:rsidRPr="00BB2411" w:rsidRDefault="00A153FE" w:rsidP="00BB241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ผู้อำนวยการโรงเรียนวชิรป่าซาง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EBCA69B" w14:textId="13F89E4B" w:rsidR="00BB2411" w:rsidRPr="003021D0" w:rsidRDefault="006A014F" w:rsidP="00BB2411">
      <w:pPr>
        <w:ind w:left="9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0208" behindDoc="0" locked="0" layoutInCell="1" allowOverlap="1" wp14:anchorId="2D1240E8" wp14:editId="76A7FA5D">
                <wp:simplePos x="0" y="0"/>
                <wp:positionH relativeFrom="margin">
                  <wp:posOffset>2434604</wp:posOffset>
                </wp:positionH>
                <wp:positionV relativeFrom="paragraph">
                  <wp:posOffset>-947893</wp:posOffset>
                </wp:positionV>
                <wp:extent cx="593725" cy="1404620"/>
                <wp:effectExtent l="0" t="0" r="0" b="9525"/>
                <wp:wrapNone/>
                <wp:docPr id="5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DD416" w14:textId="6FD84EDF" w:rsidR="00A153FE" w:rsidRPr="006448FF" w:rsidRDefault="00A153FE" w:rsidP="006448F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240E8" id="_x0000_s1030" type="#_x0000_t202" style="position:absolute;left:0;text-align:left;margin-left:191.7pt;margin-top:-74.65pt;width:46.75pt;height:110.6pt;z-index:252510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aP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" stroked="f">
                <v:textbox style="mso-fit-shape-to-text:t">
                  <w:txbxContent>
                    <w:p w14:paraId="210DD416" w14:textId="6FD84EDF" w:rsidR="00A153FE" w:rsidRPr="006448FF" w:rsidRDefault="00A153FE" w:rsidP="006448FF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สารบัญ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เรื่อง 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            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                  หน้า</w:t>
      </w:r>
    </w:p>
    <w:p w14:paraId="765052DC" w14:textId="77777777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EA0D7EB" wp14:editId="4B880699">
                <wp:simplePos x="0" y="0"/>
                <wp:positionH relativeFrom="column">
                  <wp:posOffset>204826</wp:posOffset>
                </wp:positionH>
                <wp:positionV relativeFrom="paragraph">
                  <wp:posOffset>60706</wp:posOffset>
                </wp:positionV>
                <wp:extent cx="5332780" cy="14630"/>
                <wp:effectExtent l="19050" t="38100" r="96520" b="99695"/>
                <wp:wrapNone/>
                <wp:docPr id="520" name="ตัวเชื่อมต่อตรง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2780" cy="146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F6917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1B5AF" id="ตัวเชื่อมต่อตรง 520" o:spid="_x0000_s1026" style="position:absolute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4.8pt" to="436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" strokecolor="#ef6917" strokeweight="1.5pt">
                <v:stroke dashstyle="1 1"/>
                <v:shadow on="t" color="black" opacity="26214f" origin="-.5,-.5" offset=".74836mm,.74836mm"/>
              </v:line>
            </w:pict>
          </mc:Fallback>
        </mc:AlternateConten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ความเห็นชอบของคณะกรรมการสถานศึกษาขั้นพื้นฐาน......................................................................ก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>รายชื่อคณะกรรมการการสถานศึกษาขั้นพื้นฐานโรงเรียนว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ป่าซาง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.ข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คำนำ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.ค</w:t>
      </w:r>
    </w:p>
    <w:p w14:paraId="0287B7DD" w14:textId="77777777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สารบัญ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.ง</w:t>
      </w:r>
    </w:p>
    <w:p w14:paraId="2BA5492A" w14:textId="77777777" w:rsidR="00BB2411" w:rsidRPr="003021D0" w:rsidRDefault="00BB2411" w:rsidP="00BB2411">
      <w:pPr>
        <w:ind w:left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1 สภาพทั่วไปของโรงเรียน</w:t>
      </w:r>
    </w:p>
    <w:p w14:paraId="7EF4ACB8" w14:textId="77777777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1. ข้อมูลทั่วไปของโรงเรียน..............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1                                                                                          </w:t>
      </w:r>
    </w:p>
    <w:p w14:paraId="0B93053C" w14:textId="77777777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2. ข้อมูลผู้บริหารโรงเรียน..........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.5</w:t>
      </w:r>
    </w:p>
    <w:p w14:paraId="223C81FA" w14:textId="77777777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3. ข้อมูลครูและบุคลากรทางการศึกษา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5</w:t>
      </w:r>
    </w:p>
    <w:p w14:paraId="0653099F" w14:textId="77777777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4. ข้อมูลอาคารสถานที่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6</w:t>
      </w:r>
    </w:p>
    <w:p w14:paraId="3AA4DC46" w14:textId="08A9FD59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5. ข้อมูลนักเรียน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>8</w:t>
      </w:r>
    </w:p>
    <w:p w14:paraId="61A33628" w14:textId="6453FD0C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6. ข้อมูลงบประมาณ..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>9</w:t>
      </w:r>
    </w:p>
    <w:p w14:paraId="4D61765F" w14:textId="1E99F6AD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7. ข้อมูลสภาพชุมชนโดยรวม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6079A6">
        <w:rPr>
          <w:rFonts w:ascii="TH SarabunPSK" w:eastAsia="Calibri" w:hAnsi="TH SarabunPSK" w:cs="TH SarabunPSK"/>
          <w:sz w:val="32"/>
          <w:szCs w:val="32"/>
        </w:rPr>
        <w:t>10</w:t>
      </w:r>
    </w:p>
    <w:p w14:paraId="2F06EC2F" w14:textId="005657FF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8. ข้อมูลด้านการบริหาร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>10</w:t>
      </w:r>
    </w:p>
    <w:p w14:paraId="379FA077" w14:textId="77777777" w:rsidR="00BB2411" w:rsidRPr="003021D0" w:rsidRDefault="00BB2411" w:rsidP="00BB2411">
      <w:pPr>
        <w:ind w:left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2 ทิศทางการจัดการศึกษา</w:t>
      </w:r>
    </w:p>
    <w:p w14:paraId="01DBC376" w14:textId="6F6A32EF" w:rsidR="00BB2411" w:rsidRPr="003021D0" w:rsidRDefault="00BB2411" w:rsidP="00BB2411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 ยุทธศาสตร์ชาติระยะ 20 ปี (พ.ศ. 2560–2579</w:t>
      </w:r>
      <w:proofErr w:type="gram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C500C"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proofErr w:type="gramEnd"/>
      <w:r w:rsidRPr="003021D0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....1</w:t>
      </w:r>
      <w:r w:rsidR="006079A6">
        <w:rPr>
          <w:rFonts w:ascii="TH SarabunPSK" w:eastAsia="Calibri" w:hAnsi="TH SarabunPSK" w:cs="TH SarabunPSK" w:hint="cs"/>
          <w:sz w:val="32"/>
          <w:szCs w:val="32"/>
          <w:cs/>
        </w:rPr>
        <w:t>3</w:t>
      </w:r>
    </w:p>
    <w:p w14:paraId="66E62B41" w14:textId="6A617A15" w:rsidR="00BB2411" w:rsidRPr="003021D0" w:rsidRDefault="00BB2411" w:rsidP="00BB2411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softHyphen/>
        <w:t xml:space="preserve">      2.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แผนการศึกษาแห่งชาติพ.ศ. 2560–2579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="001C500C" w:rsidRPr="003021D0">
        <w:rPr>
          <w:rFonts w:ascii="TH SarabunPSK" w:eastAsia="Calibri" w:hAnsi="TH SarabunPSK" w:cs="TH SarabunPSK" w:hint="cs"/>
          <w:sz w:val="32"/>
          <w:szCs w:val="32"/>
        </w:rPr>
        <w:t>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……………………………………………………………………..1</w:t>
      </w:r>
      <w:r w:rsidR="006079A6">
        <w:rPr>
          <w:rFonts w:ascii="TH SarabunPSK" w:eastAsia="Calibri" w:hAnsi="TH SarabunPSK" w:cs="TH SarabunPSK"/>
          <w:sz w:val="32"/>
          <w:szCs w:val="32"/>
        </w:rPr>
        <w:t>4</w:t>
      </w:r>
    </w:p>
    <w:p w14:paraId="27164EF5" w14:textId="55F57CA6" w:rsidR="00BB2411" w:rsidRPr="003021D0" w:rsidRDefault="00BB2411" w:rsidP="00BB2411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    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3.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เป้าหมายของการจัดการศึกษา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Aspirations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5 ด้าน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…………………………………………………………1</w:t>
      </w:r>
      <w:r w:rsidR="006079A6">
        <w:rPr>
          <w:rFonts w:ascii="TH SarabunPSK" w:eastAsia="Calibri" w:hAnsi="TH SarabunPSK" w:cs="TH SarabunPSK"/>
          <w:sz w:val="32"/>
          <w:szCs w:val="32"/>
        </w:rPr>
        <w:t>5</w:t>
      </w:r>
    </w:p>
    <w:p w14:paraId="3068AC7F" w14:textId="02765AAD" w:rsidR="00BB2411" w:rsidRPr="003021D0" w:rsidRDefault="00BB2411" w:rsidP="000426BF">
      <w:pPr>
        <w:spacing w:line="36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      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>4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 ทิศทางการพัฒนาการศึกษาของสำนักงานคณะกรรมการการศึกษาขั้นพื้นฐาน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………………………1</w:t>
      </w:r>
      <w:r w:rsidR="006079A6">
        <w:rPr>
          <w:rFonts w:ascii="TH SarabunPSK" w:eastAsia="Calibri" w:hAnsi="TH SarabunPSK" w:cs="TH SarabunPSK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 xml:space="preserve">        5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  <w:cs/>
        </w:rPr>
        <w:t>. แผนพัฒนาการศึกษาจังหวัดลำพูน (พ.ศ. 2563-</w:t>
      </w:r>
      <w:r w:rsidR="008E4192" w:rsidRPr="003021D0">
        <w:rPr>
          <w:rFonts w:ascii="TH SarabunPSK" w:eastAsia="Calibri" w:hAnsi="TH SarabunPSK" w:cs="TH SarabunPSK" w:hint="cs"/>
          <w:sz w:val="32"/>
          <w:szCs w:val="32"/>
          <w:cs/>
        </w:rPr>
        <w:t>2566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………………………………………………………1</w:t>
      </w:r>
      <w:r w:rsidR="006079A6">
        <w:rPr>
          <w:rFonts w:ascii="TH SarabunPSK" w:eastAsia="Calibri" w:hAnsi="TH SarabunPSK" w:cs="TH SarabunPSK"/>
          <w:sz w:val="32"/>
          <w:szCs w:val="32"/>
        </w:rPr>
        <w:t>7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    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. ทิศทางการพัฒนาการศึกษา (พ.ศ.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2562 – 2566)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สำนักงานเขตพื้นที่การศึกษามัธยมศึกษา </w:t>
      </w:r>
    </w:p>
    <w:p w14:paraId="3AAE5A9B" w14:textId="2B5C7384" w:rsidR="00BB2411" w:rsidRPr="003021D0" w:rsidRDefault="00BB2411" w:rsidP="00BB2411">
      <w:pPr>
        <w:spacing w:line="36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          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  <w:cs/>
        </w:rPr>
        <w:t>ลำปาง ลำพูน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>…..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…………………………………………………………………………………………………………1</w:t>
      </w:r>
      <w:r w:rsidR="006079A6">
        <w:rPr>
          <w:rFonts w:ascii="TH SarabunPSK" w:eastAsia="Calibri" w:hAnsi="TH SarabunPSK" w:cs="TH SarabunPSK"/>
          <w:sz w:val="32"/>
          <w:szCs w:val="32"/>
        </w:rPr>
        <w:t>8</w:t>
      </w:r>
    </w:p>
    <w:p w14:paraId="4DD6B750" w14:textId="678134F7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7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 ทิศทางการพัฒนาคุณภาพการศึกษาของโรงเรียนว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ป่าซาง..............................................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.......1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>9</w:t>
      </w:r>
    </w:p>
    <w:p w14:paraId="41434B15" w14:textId="2CF315D1" w:rsidR="00BB2411" w:rsidRPr="003021D0" w:rsidRDefault="00BB2411" w:rsidP="00BB2411">
      <w:pPr>
        <w:spacing w:line="36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8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. มาตรฐานการศึกษาขั้นพื้นฐาน เพื่อการประกันคุณภาพภายในของสถานศึกษา พ.ศ.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256</w:t>
      </w:r>
      <w:r w:rsidR="008E4192" w:rsidRPr="003021D0">
        <w:rPr>
          <w:rFonts w:ascii="TH SarabunPSK" w:eastAsia="Calibri" w:hAnsi="TH SarabunPSK" w:cs="TH SarabunPSK" w:hint="cs"/>
          <w:sz w:val="32"/>
          <w:szCs w:val="32"/>
        </w:rPr>
        <w:t>5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>21</w:t>
      </w:r>
    </w:p>
    <w:p w14:paraId="4DA4485C" w14:textId="4229A04B" w:rsidR="00BB2411" w:rsidRPr="003021D0" w:rsidRDefault="00BB2411" w:rsidP="00BB2411">
      <w:pPr>
        <w:spacing w:line="36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 9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 มาตรฐานโรงเรียนประชารัฐ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………………………….……………………………………………………………</w:t>
      </w:r>
      <w:proofErr w:type="gramStart"/>
      <w:r w:rsidRPr="003021D0">
        <w:rPr>
          <w:rFonts w:ascii="TH SarabunPSK" w:eastAsia="Calibri" w:hAnsi="TH SarabunPSK" w:cs="TH SarabunPSK" w:hint="cs"/>
          <w:sz w:val="32"/>
          <w:szCs w:val="32"/>
        </w:rPr>
        <w:t>…..</w:t>
      </w:r>
      <w:proofErr w:type="gramEnd"/>
      <w:r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0426BF" w:rsidRPr="003021D0">
        <w:rPr>
          <w:rFonts w:ascii="TH SarabunPSK" w:eastAsia="Calibri" w:hAnsi="TH SarabunPSK" w:cs="TH SarabunPSK" w:hint="cs"/>
          <w:sz w:val="32"/>
          <w:szCs w:val="32"/>
        </w:rPr>
        <w:t>2</w:t>
      </w:r>
    </w:p>
    <w:p w14:paraId="3278C232" w14:textId="77777777" w:rsidR="00BB2411" w:rsidRPr="003021D0" w:rsidRDefault="00BB2411" w:rsidP="00BB2411">
      <w:pPr>
        <w:ind w:left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3 การบริหารงบประมาณ</w:t>
      </w:r>
    </w:p>
    <w:p w14:paraId="5DBECAA9" w14:textId="3762A5EB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1. ประมาณการรายรับ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.....2</w:t>
      </w:r>
      <w:r w:rsidR="00E2603F" w:rsidRPr="003021D0">
        <w:rPr>
          <w:rFonts w:ascii="TH SarabunPSK" w:eastAsia="Calibri" w:hAnsi="TH SarabunPSK" w:cs="TH SarabunPSK" w:hint="cs"/>
          <w:sz w:val="32"/>
          <w:szCs w:val="32"/>
          <w:cs/>
        </w:rPr>
        <w:t>3</w:t>
      </w:r>
    </w:p>
    <w:p w14:paraId="7B718EB5" w14:textId="63EB0DA3" w:rsidR="00BB2411" w:rsidRPr="003021D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 ประมาณการรายจ่ายตามโครงสร้างการบริหารงาน (งบอุดหนุนรายหัว).......................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...2</w:t>
      </w:r>
      <w:r w:rsidR="006079A6">
        <w:rPr>
          <w:rFonts w:ascii="TH SarabunPSK" w:eastAsia="Calibri" w:hAnsi="TH SarabunPSK" w:cs="TH SarabunPSK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3. ประมาณการรายจ่ายตามโครงสร้างการบริหารงาน (งบสนับสนุนค่าใช้จ่ายตั้งแต่อนุบาลฯ).....2</w:t>
      </w:r>
      <w:r w:rsidR="00E2603F" w:rsidRPr="003021D0">
        <w:rPr>
          <w:rFonts w:ascii="TH SarabunPSK" w:eastAsia="Calibri" w:hAnsi="TH SarabunPSK" w:cs="TH SarabunPSK" w:hint="cs"/>
          <w:sz w:val="32"/>
          <w:szCs w:val="32"/>
        </w:rPr>
        <w:t>4</w:t>
      </w:r>
    </w:p>
    <w:p w14:paraId="4E7CA360" w14:textId="77777777" w:rsidR="00BB2411" w:rsidRPr="003021D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9469D3" w14:textId="33294A01" w:rsidR="00BB2411" w:rsidRPr="003021D0" w:rsidRDefault="003E3D64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3280" behindDoc="0" locked="0" layoutInCell="1" allowOverlap="1" wp14:anchorId="5208D491" wp14:editId="5B06FE16">
                <wp:simplePos x="0" y="0"/>
                <wp:positionH relativeFrom="page">
                  <wp:posOffset>3492500</wp:posOffset>
                </wp:positionH>
                <wp:positionV relativeFrom="paragraph">
                  <wp:posOffset>-954405</wp:posOffset>
                </wp:positionV>
                <wp:extent cx="593725" cy="1404620"/>
                <wp:effectExtent l="0" t="0" r="0" b="9525"/>
                <wp:wrapNone/>
                <wp:docPr id="5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E60C" w14:textId="5057FE2C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08D491" id="_x0000_s1031" type="#_x0000_t202" style="position:absolute;left:0;text-align:left;margin-left:275pt;margin-top:-75.15pt;width:46.75pt;height:110.6pt;z-index:252513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h5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" stroked="f">
                <v:textbox style="mso-fit-shape-to-text:t">
                  <w:txbxContent>
                    <w:p w14:paraId="4BFFE60C" w14:textId="5057FE2C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4 การวิเคราะห์โครงการสู่มาตรฐานการศึกษา</w:t>
      </w:r>
    </w:p>
    <w:p w14:paraId="3EAC9639" w14:textId="5FD4544D" w:rsidR="00BB2411" w:rsidRPr="003021D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การวิเคราะห์โครงการสู่มาตรฐานการศึกษา...................................................................................2</w:t>
      </w:r>
      <w:r w:rsidR="00E2603F" w:rsidRPr="003021D0">
        <w:rPr>
          <w:rFonts w:ascii="TH SarabunPSK" w:eastAsia="Calibri" w:hAnsi="TH SarabunPSK" w:cs="TH SarabunPSK" w:hint="cs"/>
          <w:sz w:val="32"/>
          <w:szCs w:val="32"/>
        </w:rPr>
        <w:t>5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7E0BE8FD" w14:textId="3F810E6C" w:rsidR="00BB2411" w:rsidRPr="003021D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5 งาน/โครงการ</w:t>
      </w:r>
      <w:r w:rsidR="007207DB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="008E4192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2566</w:t>
      </w:r>
    </w:p>
    <w:p w14:paraId="29F61B69" w14:textId="1C827374" w:rsidR="00BB2411" w:rsidRPr="003021D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5.1 โครงการฝ่ายบริหารงานวิชาการ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="006079A6">
        <w:rPr>
          <w:rFonts w:ascii="TH SarabunPSK" w:eastAsia="Calibri" w:hAnsi="TH SarabunPSK" w:cs="TH SarabunPSK"/>
          <w:sz w:val="32"/>
          <w:szCs w:val="32"/>
        </w:rPr>
        <w:t>31</w:t>
      </w:r>
    </w:p>
    <w:p w14:paraId="03E6A483" w14:textId="6B7A9FF2" w:rsidR="00FD3B40" w:rsidRPr="003021D0" w:rsidRDefault="00BB2411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="00DD319A" w:rsidRPr="003021D0">
        <w:rPr>
          <w:rFonts w:ascii="TH SarabunPSK" w:eastAsia="Calibri" w:hAnsi="TH SarabunPSK" w:cs="TH SarabunPSK" w:hint="cs"/>
          <w:sz w:val="32"/>
          <w:szCs w:val="32"/>
        </w:rPr>
        <w:t xml:space="preserve">5.1.1 </w:t>
      </w:r>
      <w:r w:rsidR="00FD3B40"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งานสารสนเทศ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……………………………………………………………………………………………………...</w:t>
      </w:r>
      <w:r w:rsidR="00E2603F"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="006079A6">
        <w:rPr>
          <w:rFonts w:ascii="TH SarabunPSK" w:eastAsia="Calibri" w:hAnsi="TH SarabunPSK" w:cs="TH SarabunPSK"/>
          <w:sz w:val="32"/>
          <w:szCs w:val="32"/>
        </w:rPr>
        <w:t>4</w:t>
      </w:r>
    </w:p>
    <w:p w14:paraId="4241E399" w14:textId="5648EC33" w:rsidR="00FD3B40" w:rsidRPr="003021D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D319A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5.1.2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งานวัดผล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  <w:cs/>
        </w:rPr>
        <w:t>และเทียบโอนผลการเรียน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</w:t>
      </w:r>
      <w:r w:rsidR="00D570D2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……..</w:t>
      </w:r>
      <w:r w:rsidR="00E2603F" w:rsidRPr="003021D0">
        <w:rPr>
          <w:rFonts w:ascii="TH SarabunPSK" w:eastAsia="Calibri" w:hAnsi="TH SarabunPSK" w:cs="TH SarabunPSK" w:hint="cs"/>
          <w:sz w:val="32"/>
          <w:szCs w:val="32"/>
        </w:rPr>
        <w:t>4</w:t>
      </w:r>
      <w:r w:rsidR="006079A6">
        <w:rPr>
          <w:rFonts w:ascii="TH SarabunPSK" w:eastAsia="Calibri" w:hAnsi="TH SarabunPSK" w:cs="TH SarabunPSK"/>
          <w:sz w:val="32"/>
          <w:szCs w:val="32"/>
        </w:rPr>
        <w:t>0</w:t>
      </w:r>
    </w:p>
    <w:p w14:paraId="74C52C49" w14:textId="25481F20" w:rsidR="00FD3B40" w:rsidRPr="003021D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D319A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5.1.3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งานทะเบียนนักเรียน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</w:t>
      </w:r>
      <w:r w:rsidR="00D570D2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……..4</w:t>
      </w:r>
      <w:r w:rsidR="006079A6">
        <w:rPr>
          <w:rFonts w:ascii="TH SarabunPSK" w:eastAsia="Calibri" w:hAnsi="TH SarabunPSK" w:cs="TH SarabunPSK"/>
          <w:sz w:val="32"/>
          <w:szCs w:val="32"/>
        </w:rPr>
        <w:t>6</w:t>
      </w:r>
    </w:p>
    <w:p w14:paraId="4B40E634" w14:textId="310AF720" w:rsidR="00FD3B40" w:rsidRPr="003021D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="00DD319A" w:rsidRPr="003021D0">
        <w:rPr>
          <w:rFonts w:ascii="TH SarabunPSK" w:eastAsia="Calibri" w:hAnsi="TH SarabunPSK" w:cs="TH SarabunPSK" w:hint="cs"/>
          <w:sz w:val="32"/>
          <w:szCs w:val="32"/>
        </w:rPr>
        <w:t xml:space="preserve">5.1.4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งานรับนักเรียน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</w:t>
      </w:r>
      <w:r w:rsidR="00D570D2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proofErr w:type="gramStart"/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…..</w:t>
      </w:r>
      <w:proofErr w:type="gramEnd"/>
      <w:r w:rsidR="00E2603F" w:rsidRPr="003021D0">
        <w:rPr>
          <w:rFonts w:ascii="TH SarabunPSK" w:eastAsia="Calibri" w:hAnsi="TH SarabunPSK" w:cs="TH SarabunPSK" w:hint="cs"/>
          <w:sz w:val="32"/>
          <w:szCs w:val="32"/>
        </w:rPr>
        <w:t>5</w:t>
      </w:r>
      <w:r w:rsidR="006079A6">
        <w:rPr>
          <w:rFonts w:ascii="TH SarabunPSK" w:eastAsia="Calibri" w:hAnsi="TH SarabunPSK" w:cs="TH SarabunPSK"/>
          <w:sz w:val="32"/>
          <w:szCs w:val="32"/>
        </w:rPr>
        <w:t>1</w:t>
      </w:r>
    </w:p>
    <w:p w14:paraId="13CC3222" w14:textId="6E844EDD" w:rsidR="00FD3B40" w:rsidRPr="003021D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="00DD319A" w:rsidRPr="003021D0">
        <w:rPr>
          <w:rFonts w:ascii="TH SarabunPSK" w:eastAsia="Calibri" w:hAnsi="TH SarabunPSK" w:cs="TH SarabunPSK" w:hint="cs"/>
          <w:sz w:val="32"/>
          <w:szCs w:val="32"/>
        </w:rPr>
        <w:t xml:space="preserve">5.1.5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งานกิจกรรมพัฒนาผู้เรียน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</w:t>
      </w:r>
      <w:r w:rsidR="00D570D2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……5</w:t>
      </w:r>
      <w:r w:rsidR="006079A6">
        <w:rPr>
          <w:rFonts w:ascii="TH SarabunPSK" w:eastAsia="Calibri" w:hAnsi="TH SarabunPSK" w:cs="TH SarabunPSK"/>
          <w:sz w:val="32"/>
          <w:szCs w:val="32"/>
        </w:rPr>
        <w:t>5</w:t>
      </w:r>
    </w:p>
    <w:p w14:paraId="30EE2193" w14:textId="326AE53C" w:rsidR="00FD3B40" w:rsidRPr="003021D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="00DD319A" w:rsidRPr="003021D0">
        <w:rPr>
          <w:rFonts w:ascii="TH SarabunPSK" w:eastAsia="Calibri" w:hAnsi="TH SarabunPSK" w:cs="TH SarabunPSK" w:hint="cs"/>
          <w:sz w:val="32"/>
          <w:szCs w:val="32"/>
        </w:rPr>
        <w:t>5.1.</w:t>
      </w:r>
      <w:r w:rsidR="006079A6">
        <w:rPr>
          <w:rFonts w:ascii="TH SarabunPSK" w:eastAsia="Calibri" w:hAnsi="TH SarabunPSK" w:cs="TH SarabunPSK"/>
          <w:sz w:val="32"/>
          <w:szCs w:val="32"/>
        </w:rPr>
        <w:t>6</w:t>
      </w:r>
      <w:r w:rsidR="00DD319A"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งานพัฒนาการบริหารจัดการโรงเรียนต้นแบบเรียนรวม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</w:t>
      </w:r>
      <w:proofErr w:type="gramStart"/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="00D570D2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8A71BA" w:rsidRPr="003021D0">
        <w:rPr>
          <w:rFonts w:ascii="TH SarabunPSK" w:eastAsia="Calibri" w:hAnsi="TH SarabunPSK" w:cs="TH SarabunPSK" w:hint="cs"/>
          <w:sz w:val="32"/>
          <w:szCs w:val="32"/>
        </w:rPr>
        <w:t>…..</w:t>
      </w:r>
      <w:proofErr w:type="gramEnd"/>
      <w:r w:rsidR="00E2603F" w:rsidRPr="003021D0">
        <w:rPr>
          <w:rFonts w:ascii="TH SarabunPSK" w:eastAsia="Calibri" w:hAnsi="TH SarabunPSK" w:cs="TH SarabunPSK" w:hint="cs"/>
          <w:sz w:val="32"/>
          <w:szCs w:val="32"/>
        </w:rPr>
        <w:t>6</w:t>
      </w:r>
      <w:r w:rsidR="006079A6">
        <w:rPr>
          <w:rFonts w:ascii="TH SarabunPSK" w:eastAsia="Calibri" w:hAnsi="TH SarabunPSK" w:cs="TH SarabunPSK"/>
          <w:sz w:val="32"/>
          <w:szCs w:val="32"/>
        </w:rPr>
        <w:t>2</w:t>
      </w:r>
    </w:p>
    <w:p w14:paraId="25662811" w14:textId="4FA02136" w:rsidR="00E2603F" w:rsidRPr="003021D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7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โครงการนิเทศการสอน..................................................................................................</w:t>
      </w:r>
      <w:r w:rsidR="00D570D2" w:rsidRPr="003021D0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6079A6">
        <w:rPr>
          <w:rFonts w:ascii="TH SarabunPSK" w:eastAsia="Calibri" w:hAnsi="TH SarabunPSK" w:cs="TH SarabunPSK" w:hint="cs"/>
          <w:sz w:val="32"/>
          <w:szCs w:val="32"/>
          <w:cs/>
        </w:rPr>
        <w:t>68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110C993" w14:textId="6C0C53DA" w:rsidR="00E2603F" w:rsidRPr="003021D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8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โครงการพัฒนาทักษะทางวิชาการสู่ความเป็นเลิศ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…………………………………………………...</w:t>
      </w:r>
      <w:r w:rsidR="00D570D2" w:rsidRPr="003021D0">
        <w:rPr>
          <w:rFonts w:ascii="TH SarabunPSK" w:eastAsia="Calibri" w:hAnsi="TH SarabunPSK" w:cs="TH SarabunPSK" w:hint="cs"/>
          <w:sz w:val="32"/>
          <w:szCs w:val="32"/>
        </w:rPr>
        <w:t>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7</w:t>
      </w:r>
      <w:r w:rsidR="006079A6">
        <w:rPr>
          <w:rFonts w:ascii="TH SarabunPSK" w:eastAsia="Calibri" w:hAnsi="TH SarabunPSK" w:cs="TH SarabunPSK"/>
          <w:sz w:val="32"/>
          <w:szCs w:val="32"/>
        </w:rPr>
        <w:t>2</w:t>
      </w:r>
    </w:p>
    <w:p w14:paraId="2912C0B7" w14:textId="242573A0" w:rsidR="00E2603F" w:rsidRPr="003021D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9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proofErr w:type="gram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โครงการพัฒนาเทคโนโลยีเพื่อการจัดการเรียนรู้</w:t>
      </w:r>
      <w:r w:rsidR="001D492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proofErr w:type="gramEnd"/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</w:t>
      </w:r>
      <w:r w:rsidR="00D570D2"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="006079A6">
        <w:rPr>
          <w:rFonts w:ascii="TH SarabunPSK" w:eastAsia="Calibri" w:hAnsi="TH SarabunPSK" w:cs="TH SarabunPSK"/>
          <w:sz w:val="32"/>
          <w:szCs w:val="32"/>
        </w:rPr>
        <w:t>77</w:t>
      </w:r>
    </w:p>
    <w:p w14:paraId="7B53FB12" w14:textId="3DFA238A" w:rsidR="00E2603F" w:rsidRPr="003021D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5.1.1</w:t>
      </w:r>
      <w:r w:rsidR="001D4920">
        <w:rPr>
          <w:rFonts w:ascii="TH SarabunPSK" w:eastAsia="Calibri" w:hAnsi="TH SarabunPSK" w:cs="TH SarabunPSK"/>
          <w:sz w:val="32"/>
          <w:szCs w:val="32"/>
        </w:rPr>
        <w:t>0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โครงการพัฒนาหลักสูตรสถานศึกษา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</w:t>
      </w:r>
      <w:proofErr w:type="gramStart"/>
      <w:r w:rsidRPr="003021D0">
        <w:rPr>
          <w:rFonts w:ascii="TH SarabunPSK" w:eastAsia="Calibri" w:hAnsi="TH SarabunPSK" w:cs="TH SarabunPSK" w:hint="cs"/>
          <w:sz w:val="32"/>
          <w:szCs w:val="32"/>
        </w:rPr>
        <w:t>…..</w:t>
      </w:r>
      <w:proofErr w:type="gramEnd"/>
      <w:r w:rsidR="006079A6">
        <w:rPr>
          <w:rFonts w:ascii="TH SarabunPSK" w:eastAsia="Calibri" w:hAnsi="TH SarabunPSK" w:cs="TH SarabunPSK"/>
          <w:sz w:val="32"/>
          <w:szCs w:val="32"/>
        </w:rPr>
        <w:t>82</w:t>
      </w:r>
    </w:p>
    <w:p w14:paraId="18DD1D06" w14:textId="624D8C23" w:rsidR="00E2603F" w:rsidRPr="003021D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5.1.1</w:t>
      </w:r>
      <w:r w:rsidR="001D4920">
        <w:rPr>
          <w:rFonts w:ascii="TH SarabunPSK" w:eastAsia="Calibri" w:hAnsi="TH SarabunPSK" w:cs="TH SarabunPSK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โครงการวิจัยและพัฒนานวัตกรรมด้านการศึกษา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</w:t>
      </w:r>
      <w:r w:rsidR="006079A6">
        <w:rPr>
          <w:rFonts w:ascii="TH SarabunPSK" w:eastAsia="Calibri" w:hAnsi="TH SarabunPSK" w:cs="TH SarabunPSK"/>
          <w:sz w:val="32"/>
          <w:szCs w:val="32"/>
        </w:rPr>
        <w:t>86</w:t>
      </w:r>
    </w:p>
    <w:p w14:paraId="483378D2" w14:textId="0558482E" w:rsidR="00E2603F" w:rsidRPr="003021D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5.1.1</w:t>
      </w:r>
      <w:r w:rsidR="001D4920">
        <w:rPr>
          <w:rFonts w:ascii="TH SarabunPSK" w:eastAsia="Calibri" w:hAnsi="TH SarabunPSK" w:cs="TH SarabunPSK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โครงการส่งเสริมความเป็นเลิศด้านกีฬา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</w:t>
      </w:r>
      <w:r w:rsidR="006079A6">
        <w:rPr>
          <w:rFonts w:ascii="TH SarabunPSK" w:eastAsia="Calibri" w:hAnsi="TH SarabunPSK" w:cs="TH SarabunPSK"/>
          <w:sz w:val="32"/>
          <w:szCs w:val="32"/>
        </w:rPr>
        <w:t>…91</w:t>
      </w:r>
    </w:p>
    <w:p w14:paraId="546B01F8" w14:textId="73FB036C" w:rsidR="00BE6EEE" w:rsidRPr="003021D0" w:rsidRDefault="00BE6EEE" w:rsidP="00BE6EEE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5.1.1</w:t>
      </w:r>
      <w:r w:rsidR="001D4920">
        <w:rPr>
          <w:rFonts w:ascii="TH SarabunPSK" w:eastAsia="Calibri" w:hAnsi="TH SarabunPSK" w:cs="TH SarabunPSK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</w:t>
      </w:r>
      <w:r w:rsidR="001D4920">
        <w:rPr>
          <w:rFonts w:ascii="TH SarabunPSK" w:eastAsia="Calibri" w:hAnsi="TH SarabunPSK" w:cs="TH SarabunPSK" w:hint="cs"/>
          <w:sz w:val="32"/>
          <w:szCs w:val="32"/>
          <w:cs/>
        </w:rPr>
        <w:t>ศักยภาพก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ารจัดการเรียนรู้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      กลุ่มสาระการเรียนรู้สุขศึกษาและพลศึกษา..................................................................</w:t>
      </w:r>
      <w:r w:rsidR="006079A6">
        <w:rPr>
          <w:rFonts w:ascii="TH SarabunPSK" w:eastAsia="Calibri" w:hAnsi="TH SarabunPSK" w:cs="TH SarabunPSK" w:hint="cs"/>
          <w:sz w:val="32"/>
          <w:szCs w:val="32"/>
          <w:cs/>
        </w:rPr>
        <w:t>.9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14:paraId="0DC7C59C" w14:textId="66183E5D" w:rsidR="00C17023" w:rsidRPr="003021D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   5.1.1</w:t>
      </w:r>
      <w:r w:rsidR="001D4920">
        <w:rPr>
          <w:rFonts w:ascii="TH SarabunPSK" w:eastAsia="Calibri" w:hAnsi="TH SarabunPSK" w:cs="TH SarabunPSK"/>
          <w:sz w:val="32"/>
          <w:szCs w:val="32"/>
        </w:rPr>
        <w:t>4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โครงการพัฒนาประสิทธิภาพการจัดการเรียนรู้กลุ่มสาระการเรียนรู้คณิตศาสตร์...........1</w:t>
      </w:r>
      <w:r w:rsidR="006079A6">
        <w:rPr>
          <w:rFonts w:ascii="TH SarabunPSK" w:eastAsia="Calibri" w:hAnsi="TH SarabunPSK" w:cs="TH SarabunPSK" w:hint="cs"/>
          <w:sz w:val="32"/>
          <w:szCs w:val="32"/>
          <w:cs/>
        </w:rPr>
        <w:t>00</w:t>
      </w:r>
    </w:p>
    <w:p w14:paraId="50F49657" w14:textId="416FDD2C" w:rsidR="00C17023" w:rsidRPr="003021D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5.1.1</w:t>
      </w:r>
      <w:r w:rsidR="001D4920">
        <w:rPr>
          <w:rFonts w:ascii="TH SarabunPSK" w:eastAsia="Calibri" w:hAnsi="TH SarabunPSK" w:cs="TH SarabunPSK"/>
          <w:sz w:val="32"/>
          <w:szCs w:val="32"/>
        </w:rPr>
        <w:t>5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โครงการพัฒนาประสิทธิภาพ</w:t>
      </w:r>
      <w:r w:rsidR="001D4920">
        <w:rPr>
          <w:rFonts w:ascii="TH SarabunPSK" w:eastAsia="Calibri" w:hAnsi="TH SarabunPSK" w:cs="TH SarabunPSK" w:hint="cs"/>
          <w:sz w:val="32"/>
          <w:szCs w:val="32"/>
          <w:cs/>
        </w:rPr>
        <w:t>การเรียน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การสอนกลุ่มสาระการเรียนรู้วิทยาศาสตร์และ</w:t>
      </w:r>
    </w:p>
    <w:p w14:paraId="52385ADA" w14:textId="61351406" w:rsidR="00C17023" w:rsidRPr="003021D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เทคโนโลยี......................................................................................................................1</w:t>
      </w:r>
      <w:r w:rsidR="006079A6">
        <w:rPr>
          <w:rFonts w:ascii="TH SarabunPSK" w:eastAsia="Calibri" w:hAnsi="TH SarabunPSK" w:cs="TH SarabunPSK" w:hint="cs"/>
          <w:sz w:val="32"/>
          <w:szCs w:val="32"/>
          <w:cs/>
        </w:rPr>
        <w:t>05</w:t>
      </w:r>
    </w:p>
    <w:p w14:paraId="01B4F0D9" w14:textId="2E563E72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   5.1.1</w:t>
      </w:r>
      <w:r w:rsidR="001D4920">
        <w:rPr>
          <w:rFonts w:ascii="TH SarabunPSK" w:eastAsia="Calibri" w:hAnsi="TH SarabunPSK" w:cs="TH SarabunPSK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โครงการพัฒนาประสิทธิภาพการเรียนการสอนกลุ่มสาระสังคมศึกษา ศาสนา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      และวัฒนธรรม...............................................................................................................1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13</w:t>
      </w:r>
    </w:p>
    <w:p w14:paraId="79733FEE" w14:textId="34941FCE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17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โครงการพัฒนาประสิทธิภาพการจัดการเรียนรู้กลุ่มสาระการเรียนรู้ศิลปะ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…………………1</w:t>
      </w:r>
      <w:r>
        <w:rPr>
          <w:rFonts w:ascii="TH SarabunPSK" w:eastAsia="Calibri" w:hAnsi="TH SarabunPSK" w:cs="TH SarabunPSK"/>
          <w:sz w:val="32"/>
          <w:szCs w:val="32"/>
        </w:rPr>
        <w:t>19</w:t>
      </w:r>
    </w:p>
    <w:p w14:paraId="7B3D67C9" w14:textId="71D0E168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18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โครงการพัฒนาประสิทธิภาพการเรียนการสอนกลุ่มสาระการเรียนรู้การงานอาชีพ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…….1</w:t>
      </w:r>
      <w:r>
        <w:rPr>
          <w:rFonts w:ascii="TH SarabunPSK" w:eastAsia="Calibri" w:hAnsi="TH SarabunPSK" w:cs="TH SarabunPSK"/>
          <w:sz w:val="32"/>
          <w:szCs w:val="32"/>
        </w:rPr>
        <w:t>23</w:t>
      </w:r>
    </w:p>
    <w:p w14:paraId="65E0872E" w14:textId="30D09E21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19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โครงการยกระดับผลสัมฤทธิ์การเรียน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รู้กลุ่มสาระการเรียนรู้ภ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าษาต่างประเทศ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</w:t>
      </w:r>
      <w:r>
        <w:rPr>
          <w:rFonts w:ascii="TH SarabunPSK" w:eastAsia="Calibri" w:hAnsi="TH SarabunPSK" w:cs="TH SarabunPSK"/>
          <w:sz w:val="32"/>
          <w:szCs w:val="32"/>
        </w:rPr>
        <w:t>…….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>27</w:t>
      </w:r>
    </w:p>
    <w:p w14:paraId="7B477A55" w14:textId="4B2C923F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5.1.2</w:t>
      </w:r>
      <w:r w:rsidR="001D4920">
        <w:rPr>
          <w:rFonts w:ascii="TH SarabunPSK" w:eastAsia="Calibri" w:hAnsi="TH SarabunPSK" w:cs="TH SarabunPSK"/>
          <w:sz w:val="32"/>
          <w:szCs w:val="32"/>
        </w:rPr>
        <w:t>0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โครงการส่งเสริมอนุรักษ์วัฒนธรรมท้องถิ่น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……………………………………………………………1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4</w:t>
      </w:r>
    </w:p>
    <w:p w14:paraId="5B0D557D" w14:textId="1B120BBF" w:rsidR="006079A6" w:rsidRDefault="006079A6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5.1.2</w:t>
      </w:r>
      <w:r w:rsidR="001D4920">
        <w:rPr>
          <w:rFonts w:ascii="TH SarabunPSK" w:eastAsia="Calibri" w:hAnsi="TH SarabunPSK" w:cs="TH SarabunPSK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โครงการพัฒนาประสิทธิภาพการจัดการเรียนรู้ภาษาจีน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……………………………………….…1</w:t>
      </w:r>
      <w:r>
        <w:rPr>
          <w:rFonts w:ascii="TH SarabunPSK" w:eastAsia="Calibri" w:hAnsi="TH SarabunPSK" w:cs="TH SarabunPSK"/>
          <w:sz w:val="32"/>
          <w:szCs w:val="32"/>
        </w:rPr>
        <w:t>39</w:t>
      </w:r>
    </w:p>
    <w:p w14:paraId="0A43D489" w14:textId="678EAFF3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5.1.2</w:t>
      </w:r>
      <w:r w:rsidR="001D4920">
        <w:rPr>
          <w:rFonts w:ascii="TH SarabunPSK" w:eastAsia="Calibri" w:hAnsi="TH SarabunPSK" w:cs="TH SarabunPSK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โครงการส่งเสริมและพัฒนาการจัดการเรียนรู้มุ่งสู่คุณภาพทางวิชาการ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proofErr w:type="gramStart"/>
      <w:r w:rsidRPr="003021D0">
        <w:rPr>
          <w:rFonts w:ascii="TH SarabunPSK" w:eastAsia="Calibri" w:hAnsi="TH SarabunPSK" w:cs="TH SarabunPSK" w:hint="cs"/>
          <w:sz w:val="32"/>
          <w:szCs w:val="32"/>
        </w:rPr>
        <w:t>…..</w:t>
      </w:r>
      <w:proofErr w:type="gramEnd"/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>44</w:t>
      </w:r>
    </w:p>
    <w:p w14:paraId="24B1B86C" w14:textId="06C4837C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5.1.2</w:t>
      </w:r>
      <w:r w:rsidR="001D4920">
        <w:rPr>
          <w:rFonts w:ascii="TH SarabunPSK" w:eastAsia="Calibri" w:hAnsi="TH SarabunPSK" w:cs="TH SarabunPSK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โครงการพัฒนาการเรียนรู้ด้วย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วิทยาการคอมพิวเตอร์....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………………………………………….1</w:t>
      </w:r>
      <w:r>
        <w:rPr>
          <w:rFonts w:ascii="TH SarabunPSK" w:eastAsia="Calibri" w:hAnsi="TH SarabunPSK" w:cs="TH SarabunPSK"/>
          <w:sz w:val="32"/>
          <w:szCs w:val="32"/>
        </w:rPr>
        <w:t>51</w:t>
      </w:r>
    </w:p>
    <w:p w14:paraId="6625EBA2" w14:textId="3A63FE0B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24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โครงการพัฒนาชุมนุมนักศึกษาวิชาทหาร (รด</w:t>
      </w:r>
      <w:proofErr w:type="gram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.)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proofErr w:type="gramEnd"/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……………………………………………………1</w:t>
      </w:r>
      <w:r>
        <w:rPr>
          <w:rFonts w:ascii="TH SarabunPSK" w:eastAsia="Calibri" w:hAnsi="TH SarabunPSK" w:cs="TH SarabunPSK"/>
          <w:sz w:val="32"/>
          <w:szCs w:val="32"/>
        </w:rPr>
        <w:t>5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8</w:t>
      </w:r>
    </w:p>
    <w:p w14:paraId="046B3EEA" w14:textId="172F137D" w:rsidR="00C17023" w:rsidRPr="003021D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25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</w:t>
      </w:r>
      <w:r w:rsidR="006079A6">
        <w:rPr>
          <w:rFonts w:ascii="TH SarabunPSK" w:eastAsia="Calibri" w:hAnsi="TH SarabunPSK" w:cs="TH SarabunPSK" w:hint="cs"/>
          <w:sz w:val="32"/>
          <w:szCs w:val="32"/>
          <w:cs/>
        </w:rPr>
        <w:t>พัฒนาประสิทธิภาพการจัดการเรียน</w:t>
      </w:r>
      <w:r w:rsidR="001D4920">
        <w:rPr>
          <w:rFonts w:ascii="TH SarabunPSK" w:eastAsia="Calibri" w:hAnsi="TH SarabunPSK" w:cs="TH SarabunPSK" w:hint="cs"/>
          <w:sz w:val="32"/>
          <w:szCs w:val="32"/>
          <w:cs/>
        </w:rPr>
        <w:t>กลุ่มสาระการเรียน</w:t>
      </w:r>
      <w:r w:rsidR="006079A6">
        <w:rPr>
          <w:rFonts w:ascii="TH SarabunPSK" w:eastAsia="Calibri" w:hAnsi="TH SarabunPSK" w:cs="TH SarabunPSK" w:hint="cs"/>
          <w:sz w:val="32"/>
          <w:szCs w:val="32"/>
          <w:cs/>
        </w:rPr>
        <w:t>รู้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ภาษาไทย</w:t>
      </w:r>
      <w:r w:rsidR="001D4920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6079A6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6079A6">
        <w:rPr>
          <w:rFonts w:ascii="TH SarabunPSK" w:eastAsia="Calibri" w:hAnsi="TH SarabunPSK" w:cs="TH SarabunPSK" w:hint="cs"/>
          <w:sz w:val="32"/>
          <w:szCs w:val="32"/>
          <w:cs/>
        </w:rPr>
        <w:t>67</w:t>
      </w:r>
    </w:p>
    <w:p w14:paraId="2F688F91" w14:textId="6FD471BA" w:rsidR="006079A6" w:rsidRDefault="00680560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3128704" behindDoc="0" locked="0" layoutInCell="1" allowOverlap="1" wp14:anchorId="441BD552" wp14:editId="6BA9024E">
                <wp:simplePos x="0" y="0"/>
                <wp:positionH relativeFrom="page">
                  <wp:posOffset>3449955</wp:posOffset>
                </wp:positionH>
                <wp:positionV relativeFrom="paragraph">
                  <wp:posOffset>-963930</wp:posOffset>
                </wp:positionV>
                <wp:extent cx="593725" cy="1404620"/>
                <wp:effectExtent l="0" t="0" r="0" b="9525"/>
                <wp:wrapNone/>
                <wp:docPr id="4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C32C4" w14:textId="12BDC50F" w:rsidR="00680560" w:rsidRPr="006448FF" w:rsidRDefault="00680560" w:rsidP="0068056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BD552" id="_x0000_s1032" type="#_x0000_t202" style="position:absolute;left:0;text-align:left;margin-left:271.65pt;margin-top:-75.9pt;width:46.75pt;height:110.6pt;z-index:253128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q4EgIAAP0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" stroked="f">
                <v:textbox style="mso-fit-shape-to-text:t">
                  <w:txbxContent>
                    <w:p w14:paraId="571C32C4" w14:textId="12BDC50F" w:rsidR="00680560" w:rsidRPr="006448FF" w:rsidRDefault="00680560" w:rsidP="00680560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79A6"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26</w:t>
      </w:r>
      <w:r w:rsidR="006079A6"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6079A6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งานห้องสมุดมีชีวิต (ห้องสมุด </w:t>
      </w:r>
      <w:r w:rsidR="006079A6"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="006079A6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ดี) </w:t>
      </w:r>
      <w:r w:rsidR="006079A6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</w:t>
      </w:r>
      <w:proofErr w:type="gramStart"/>
      <w:r w:rsidR="006079A6" w:rsidRPr="003021D0">
        <w:rPr>
          <w:rFonts w:ascii="TH SarabunPSK" w:eastAsia="Calibri" w:hAnsi="TH SarabunPSK" w:cs="TH SarabunPSK" w:hint="cs"/>
          <w:sz w:val="32"/>
          <w:szCs w:val="32"/>
        </w:rPr>
        <w:t>…..</w:t>
      </w:r>
      <w:proofErr w:type="gramEnd"/>
      <w:r w:rsidR="006079A6">
        <w:rPr>
          <w:rFonts w:ascii="TH SarabunPSK" w:eastAsia="Calibri" w:hAnsi="TH SarabunPSK" w:cs="TH SarabunPSK"/>
          <w:sz w:val="32"/>
          <w:szCs w:val="32"/>
        </w:rPr>
        <w:t>173</w:t>
      </w:r>
    </w:p>
    <w:p w14:paraId="3A94317B" w14:textId="43759A24" w:rsidR="006079A6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27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โครงการส่งเสริมรักกการอ่าน.........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</w:t>
      </w:r>
      <w:proofErr w:type="gramStart"/>
      <w:r w:rsidRPr="003021D0">
        <w:rPr>
          <w:rFonts w:ascii="TH SarabunPSK" w:eastAsia="Calibri" w:hAnsi="TH SarabunPSK" w:cs="TH SarabunPSK" w:hint="cs"/>
          <w:sz w:val="32"/>
          <w:szCs w:val="32"/>
        </w:rPr>
        <w:t>…..</w:t>
      </w:r>
      <w:proofErr w:type="gramEnd"/>
      <w:r>
        <w:rPr>
          <w:rFonts w:ascii="TH SarabunPSK" w:eastAsia="Calibri" w:hAnsi="TH SarabunPSK" w:cs="TH SarabunPSK"/>
          <w:sz w:val="32"/>
          <w:szCs w:val="32"/>
        </w:rPr>
        <w:t>177</w:t>
      </w:r>
    </w:p>
    <w:p w14:paraId="29820A86" w14:textId="02CA4EA5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28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แนะแนวการศึกษา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………………….181</w:t>
      </w:r>
    </w:p>
    <w:p w14:paraId="747E0804" w14:textId="1593B214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29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งานพัฒนางานธุรการและจัดเก็บข้อมูลสารสนเทศ.................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………………………………….</w:t>
      </w:r>
      <w:r>
        <w:rPr>
          <w:rFonts w:ascii="TH SarabunPSK" w:eastAsia="Calibri" w:hAnsi="TH SarabunPSK" w:cs="TH SarabunPSK"/>
          <w:sz w:val="32"/>
          <w:szCs w:val="32"/>
        </w:rPr>
        <w:t>192</w:t>
      </w:r>
    </w:p>
    <w:p w14:paraId="38985327" w14:textId="5B51B676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30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โครงการพัฒนาด้านวิชาการด้วยกระบวนการ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PLC (Professional Learning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  <w:t xml:space="preserve">          Community) “</w:t>
      </w:r>
      <w:proofErr w:type="gram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ชุมชนการเรียนรู้ทางวิชาชีพ”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proofErr w:type="gramEnd"/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……………………………………….………….1</w:t>
      </w:r>
      <w:r>
        <w:rPr>
          <w:rFonts w:ascii="TH SarabunPSK" w:eastAsia="Calibri" w:hAnsi="TH SarabunPSK" w:cs="TH SarabunPSK"/>
          <w:sz w:val="32"/>
          <w:szCs w:val="32"/>
        </w:rPr>
        <w:t>9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6</w:t>
      </w:r>
    </w:p>
    <w:p w14:paraId="472A4EAE" w14:textId="515398A1" w:rsidR="006079A6" w:rsidRPr="003021D0" w:rsidRDefault="006079A6" w:rsidP="006079A6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 w:rsidR="001D4920">
        <w:rPr>
          <w:rFonts w:ascii="TH SarabunPSK" w:eastAsia="Calibri" w:hAnsi="TH SarabunPSK" w:cs="TH SarabunPSK"/>
          <w:sz w:val="32"/>
          <w:szCs w:val="32"/>
        </w:rPr>
        <w:t>31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ครู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ด้าน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การออกแบบการจัดการเรียนรู้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…………………………….…………</w:t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>
        <w:rPr>
          <w:rFonts w:ascii="TH SarabunPSK" w:eastAsia="Calibri" w:hAnsi="TH SarabunPSK" w:cs="TH SarabunPSK"/>
          <w:sz w:val="32"/>
          <w:szCs w:val="32"/>
        </w:rPr>
        <w:t>200</w:t>
      </w:r>
    </w:p>
    <w:p w14:paraId="13018A34" w14:textId="6D1FE1F6" w:rsidR="001D4920" w:rsidRPr="003021D0" w:rsidRDefault="001D4920" w:rsidP="001D492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5.1.</w:t>
      </w:r>
      <w:r>
        <w:rPr>
          <w:rFonts w:ascii="TH SarabunPSK" w:eastAsia="Calibri" w:hAnsi="TH SarabunPSK" w:cs="TH SarabunPSK"/>
          <w:sz w:val="32"/>
          <w:szCs w:val="32"/>
        </w:rPr>
        <w:t>32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แหล่งเรียนรู้ตามหลักปรัชญาของเศรษฐกิจพอเพียง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………….…………</w:t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>
        <w:rPr>
          <w:rFonts w:ascii="TH SarabunPSK" w:eastAsia="Calibri" w:hAnsi="TH SarabunPSK" w:cs="TH SarabunPSK"/>
          <w:sz w:val="32"/>
          <w:szCs w:val="32"/>
        </w:rPr>
        <w:t>205</w:t>
      </w:r>
    </w:p>
    <w:p w14:paraId="6480B889" w14:textId="4058301F" w:rsidR="00BB2411" w:rsidRPr="003021D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5.2 โครงการฝ่ายบริหารงานทั่วไป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..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..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1D4920">
        <w:rPr>
          <w:rFonts w:ascii="TH SarabunPSK" w:eastAsia="Calibri" w:hAnsi="TH SarabunPSK" w:cs="TH SarabunPSK"/>
          <w:sz w:val="32"/>
          <w:szCs w:val="32"/>
        </w:rPr>
        <w:t>08</w:t>
      </w:r>
    </w:p>
    <w:p w14:paraId="712E4025" w14:textId="61BCA405" w:rsidR="008C5411" w:rsidRPr="003021D0" w:rsidRDefault="00BB2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C5411" w:rsidRPr="003021D0">
        <w:rPr>
          <w:rFonts w:ascii="TH SarabunPSK" w:eastAsia="Calibri" w:hAnsi="TH SarabunPSK" w:cs="TH SarabunPSK" w:hint="cs"/>
          <w:sz w:val="32"/>
          <w:szCs w:val="32"/>
          <w:cs/>
        </w:rPr>
        <w:t>5.2.1 งานภูมิทัศน์และสิ่งแวดล้อมในโรงเรียน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1D4920">
        <w:rPr>
          <w:rFonts w:ascii="TH SarabunPSK" w:eastAsia="Calibri" w:hAnsi="TH SarabunPSK" w:cs="TH SarabunPSK"/>
          <w:sz w:val="32"/>
          <w:szCs w:val="32"/>
        </w:rPr>
        <w:t>09</w:t>
      </w:r>
    </w:p>
    <w:p w14:paraId="165FBA30" w14:textId="0B6A34FA" w:rsidR="008C5411" w:rsidRPr="003021D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5.2.2 งานอาคารสถานที่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811917">
        <w:rPr>
          <w:rFonts w:ascii="TH SarabunPSK" w:eastAsia="Calibri" w:hAnsi="TH SarabunPSK" w:cs="TH SarabunPSK"/>
          <w:sz w:val="32"/>
          <w:szCs w:val="32"/>
        </w:rPr>
        <w:t>15</w:t>
      </w:r>
    </w:p>
    <w:p w14:paraId="717688E5" w14:textId="5A204795" w:rsidR="008C5411" w:rsidRPr="003021D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5.2.3 งานยานพาหนะ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..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811917">
        <w:rPr>
          <w:rFonts w:ascii="TH SarabunPSK" w:eastAsia="Calibri" w:hAnsi="TH SarabunPSK" w:cs="TH SarabunPSK"/>
          <w:sz w:val="32"/>
          <w:szCs w:val="32"/>
        </w:rPr>
        <w:t>21</w:t>
      </w:r>
    </w:p>
    <w:p w14:paraId="6B6EA1A4" w14:textId="06CB63CD" w:rsidR="008C5411" w:rsidRPr="003021D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5.2.4 งานโภชนาการ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….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811917">
        <w:rPr>
          <w:rFonts w:ascii="TH SarabunPSK" w:eastAsia="Calibri" w:hAnsi="TH SarabunPSK" w:cs="TH SarabunPSK"/>
          <w:sz w:val="32"/>
          <w:szCs w:val="32"/>
        </w:rPr>
        <w:t>24</w:t>
      </w:r>
    </w:p>
    <w:p w14:paraId="17F5E065" w14:textId="71122FDC" w:rsidR="00811917" w:rsidRPr="003021D0" w:rsidRDefault="00811917" w:rsidP="00811917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ธุรการฝ่ายบริหารงานทั่วไป..........................................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…………..…………………………..2</w:t>
      </w:r>
      <w:r>
        <w:rPr>
          <w:rFonts w:ascii="TH SarabunPSK" w:eastAsia="Calibri" w:hAnsi="TH SarabunPSK" w:cs="TH SarabunPSK"/>
          <w:sz w:val="32"/>
          <w:szCs w:val="32"/>
        </w:rPr>
        <w:t>28</w:t>
      </w:r>
    </w:p>
    <w:p w14:paraId="0FD9DB9E" w14:textId="755649CE" w:rsidR="00811917" w:rsidRPr="003021D0" w:rsidRDefault="00811917" w:rsidP="00811917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</w:t>
      </w:r>
      <w:r w:rsidR="00680560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โครงการโรงเรียนส่งเสริมสุขภาพ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……………………………………………………………………………2</w:t>
      </w:r>
      <w:r>
        <w:rPr>
          <w:rFonts w:ascii="TH SarabunPSK" w:eastAsia="Calibri" w:hAnsi="TH SarabunPSK" w:cs="TH SarabunPSK"/>
          <w:sz w:val="32"/>
          <w:szCs w:val="32"/>
        </w:rPr>
        <w:t>33</w:t>
      </w:r>
    </w:p>
    <w:p w14:paraId="0BC6ACE0" w14:textId="4901A247" w:rsidR="00811917" w:rsidRPr="003021D0" w:rsidRDefault="00811917" w:rsidP="00811917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</w:t>
      </w:r>
      <w:r w:rsidR="00680560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งานโสตทัศนูปกรณ์..........................................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7 </w:t>
      </w:r>
    </w:p>
    <w:p w14:paraId="0AEAE1E5" w14:textId="51C4EE8D" w:rsidR="00811917" w:rsidRPr="003021D0" w:rsidRDefault="00811917" w:rsidP="00811917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</w:t>
      </w:r>
      <w:r w:rsidR="00680560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งานบำรุงรักษา ซ่อมแซม และพัฒนาระบบน้ำของโรงเรียน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…………..…………………………..24</w:t>
      </w:r>
      <w:r>
        <w:rPr>
          <w:rFonts w:ascii="TH SarabunPSK" w:eastAsia="Calibri" w:hAnsi="TH SarabunPSK" w:cs="TH SarabunPSK"/>
          <w:sz w:val="32"/>
          <w:szCs w:val="32"/>
        </w:rPr>
        <w:t>1</w:t>
      </w:r>
    </w:p>
    <w:p w14:paraId="77D171BE" w14:textId="2D850763" w:rsidR="00A153FE" w:rsidRPr="003021D0" w:rsidRDefault="00A153FE" w:rsidP="00A153FE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</w:t>
      </w:r>
      <w:r w:rsidR="00680560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งานหอพักนักเรียน...........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……………………………………………………………………………………..2</w:t>
      </w:r>
      <w:r w:rsidR="00811917">
        <w:rPr>
          <w:rFonts w:ascii="TH SarabunPSK" w:eastAsia="Calibri" w:hAnsi="TH SarabunPSK" w:cs="TH SarabunPSK"/>
          <w:sz w:val="32"/>
          <w:szCs w:val="32"/>
        </w:rPr>
        <w:t>44</w:t>
      </w:r>
    </w:p>
    <w:p w14:paraId="744ECD82" w14:textId="6A8D2EC4" w:rsidR="00811917" w:rsidRDefault="00811917" w:rsidP="00811917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</w:t>
      </w:r>
      <w:r w:rsidR="00680560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โครงการทำร่องระบายน้ำหลังอาคารพลศึกษา...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……………………………………………….....248</w:t>
      </w:r>
    </w:p>
    <w:p w14:paraId="280FDEC1" w14:textId="0C55C076" w:rsidR="00811917" w:rsidRPr="003021D0" w:rsidRDefault="00811917" w:rsidP="00811917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</w:t>
      </w:r>
      <w:r w:rsidR="00680560">
        <w:rPr>
          <w:rFonts w:ascii="TH SarabunPSK" w:eastAsia="Calibri" w:hAnsi="TH SarabunPSK" w:cs="TH SarabunPSK" w:hint="cs"/>
          <w:sz w:val="32"/>
          <w:szCs w:val="32"/>
          <w:cs/>
        </w:rPr>
        <w:t>11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โครงการสร้างรางระบายน้ำแบบมีฝาปิด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……………………………………………………………….2</w:t>
      </w:r>
      <w:r>
        <w:rPr>
          <w:rFonts w:ascii="TH SarabunPSK" w:eastAsia="Calibri" w:hAnsi="TH SarabunPSK" w:cs="TH SarabunPSK"/>
          <w:sz w:val="32"/>
          <w:szCs w:val="32"/>
        </w:rPr>
        <w:t>51</w:t>
      </w:r>
    </w:p>
    <w:p w14:paraId="505F2BCA" w14:textId="5D642209" w:rsidR="00811917" w:rsidRPr="003021D0" w:rsidRDefault="00811917" w:rsidP="00811917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5.2.12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งานสวัสดิการร้านค้าโรงเรียนและร้านค้าศูนย์บาท.................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………………………………….2</w:t>
      </w:r>
      <w:r>
        <w:rPr>
          <w:rFonts w:ascii="TH SarabunPSK" w:eastAsia="Calibri" w:hAnsi="TH SarabunPSK" w:cs="TH SarabunPSK"/>
          <w:sz w:val="32"/>
          <w:szCs w:val="32"/>
        </w:rPr>
        <w:t>55</w:t>
      </w:r>
    </w:p>
    <w:p w14:paraId="3496E91C" w14:textId="33BB130D" w:rsidR="008C5411" w:rsidRPr="003021D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</w:t>
      </w:r>
      <w:r w:rsidR="00A153FE" w:rsidRPr="003021D0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68056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</w:t>
      </w:r>
      <w:r w:rsidR="00811917">
        <w:rPr>
          <w:rFonts w:ascii="TH SarabunPSK" w:eastAsia="Calibri" w:hAnsi="TH SarabunPSK" w:cs="TH SarabunPSK" w:hint="cs"/>
          <w:sz w:val="32"/>
          <w:szCs w:val="32"/>
          <w:cs/>
        </w:rPr>
        <w:t>ประชาสัมพันธ์และเกียรติประวัติ...............................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….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811917">
        <w:rPr>
          <w:rFonts w:ascii="TH SarabunPSK" w:eastAsia="Calibri" w:hAnsi="TH SarabunPSK" w:cs="TH SarabunPSK"/>
          <w:sz w:val="32"/>
          <w:szCs w:val="32"/>
        </w:rPr>
        <w:t>59</w:t>
      </w:r>
    </w:p>
    <w:p w14:paraId="00E23049" w14:textId="066EF29F" w:rsidR="008C5411" w:rsidRPr="003021D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5.2.1</w:t>
      </w:r>
      <w:r w:rsidR="00680560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11917">
        <w:rPr>
          <w:rFonts w:ascii="TH SarabunPSK" w:eastAsia="Calibri" w:hAnsi="TH SarabunPSK" w:cs="TH SarabunPSK" w:hint="cs"/>
          <w:sz w:val="32"/>
          <w:szCs w:val="32"/>
          <w:cs/>
        </w:rPr>
        <w:t>งานธนคา</w:t>
      </w:r>
      <w:proofErr w:type="spellStart"/>
      <w:r w:rsidR="00811917">
        <w:rPr>
          <w:rFonts w:ascii="TH SarabunPSK" w:eastAsia="Calibri" w:hAnsi="TH SarabunPSK" w:cs="TH SarabunPSK" w:hint="cs"/>
          <w:sz w:val="32"/>
          <w:szCs w:val="32"/>
          <w:cs/>
        </w:rPr>
        <w:t>รโ</w:t>
      </w:r>
      <w:proofErr w:type="spellEnd"/>
      <w:r w:rsidR="00811917">
        <w:rPr>
          <w:rFonts w:ascii="TH SarabunPSK" w:eastAsia="Calibri" w:hAnsi="TH SarabunPSK" w:cs="TH SarabunPSK" w:hint="cs"/>
          <w:sz w:val="32"/>
          <w:szCs w:val="32"/>
          <w:cs/>
        </w:rPr>
        <w:t>รงเรียน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="00811917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</w:t>
      </w:r>
      <w:r w:rsidR="004A696C"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A153FE" w:rsidRPr="003021D0">
        <w:rPr>
          <w:rFonts w:ascii="TH SarabunPSK" w:eastAsia="Calibri" w:hAnsi="TH SarabunPSK" w:cs="TH SarabunPSK" w:hint="cs"/>
          <w:sz w:val="32"/>
          <w:szCs w:val="32"/>
        </w:rPr>
        <w:t>6</w:t>
      </w:r>
      <w:r w:rsidR="00811917">
        <w:rPr>
          <w:rFonts w:ascii="TH SarabunPSK" w:eastAsia="Calibri" w:hAnsi="TH SarabunPSK" w:cs="TH SarabunPSK"/>
          <w:sz w:val="32"/>
          <w:szCs w:val="32"/>
        </w:rPr>
        <w:t>5</w:t>
      </w:r>
    </w:p>
    <w:p w14:paraId="7FA44C18" w14:textId="3A0453B9" w:rsidR="009943C4" w:rsidRPr="003021D0" w:rsidRDefault="00BB2411" w:rsidP="009943C4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โครงการฝ่ายบริหารงานงบประมาณ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..</w:t>
      </w:r>
      <w:r w:rsidR="00E129BC" w:rsidRPr="003021D0">
        <w:rPr>
          <w:rFonts w:ascii="TH SarabunPSK" w:eastAsia="Calibri" w:hAnsi="TH SarabunPSK" w:cs="TH SarabunPSK" w:hint="cs"/>
          <w:sz w:val="32"/>
          <w:szCs w:val="32"/>
        </w:rPr>
        <w:t>..</w:t>
      </w:r>
      <w:r w:rsidR="009943C4"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680560">
        <w:rPr>
          <w:rFonts w:ascii="TH SarabunPSK" w:eastAsia="Calibri" w:hAnsi="TH SarabunPSK" w:cs="TH SarabunPSK"/>
          <w:sz w:val="32"/>
          <w:szCs w:val="32"/>
        </w:rPr>
        <w:t>69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943C4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5.3.1 งานพัสดุ............................................................................................................................2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665DD2">
        <w:rPr>
          <w:rFonts w:ascii="TH SarabunPSK" w:eastAsia="Calibri" w:hAnsi="TH SarabunPSK" w:cs="TH SarabunPSK" w:hint="cs"/>
          <w:sz w:val="32"/>
          <w:szCs w:val="32"/>
          <w:cs/>
        </w:rPr>
        <w:t>0</w:t>
      </w:r>
    </w:p>
    <w:p w14:paraId="5D083585" w14:textId="26703C64" w:rsidR="009943C4" w:rsidRPr="003021D0" w:rsidRDefault="009943C4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5.3.2 งานแผนงาน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………………………………………………………………………………………………………..2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</w:rPr>
        <w:t>7</w:t>
      </w:r>
      <w:r w:rsidR="00665DD2">
        <w:rPr>
          <w:rFonts w:ascii="TH SarabunPSK" w:eastAsia="Calibri" w:hAnsi="TH SarabunPSK" w:cs="TH SarabunPSK"/>
          <w:sz w:val="32"/>
          <w:szCs w:val="32"/>
        </w:rPr>
        <w:t>3</w:t>
      </w:r>
    </w:p>
    <w:p w14:paraId="1EFA1273" w14:textId="636AC849" w:rsidR="009943C4" w:rsidRPr="003021D0" w:rsidRDefault="009943C4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5.3.3 งานควบคุมภายในหน่วยงาน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</w:rPr>
        <w:t>28</w:t>
      </w:r>
      <w:r w:rsidR="00665DD2">
        <w:rPr>
          <w:rFonts w:ascii="TH SarabunPSK" w:eastAsia="Calibri" w:hAnsi="TH SarabunPSK" w:cs="TH SarabunPSK"/>
          <w:sz w:val="32"/>
          <w:szCs w:val="32"/>
        </w:rPr>
        <w:t>0</w:t>
      </w:r>
    </w:p>
    <w:p w14:paraId="7AA2852A" w14:textId="17E95D35" w:rsidR="009943C4" w:rsidRPr="003021D0" w:rsidRDefault="009943C4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5.3.4 งานบัญชี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……………………………………………………………………………………………………………..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</w:rPr>
        <w:t>28</w:t>
      </w:r>
      <w:r w:rsidR="00665DD2">
        <w:rPr>
          <w:rFonts w:ascii="TH SarabunPSK" w:eastAsia="Calibri" w:hAnsi="TH SarabunPSK" w:cs="TH SarabunPSK"/>
          <w:sz w:val="32"/>
          <w:szCs w:val="32"/>
        </w:rPr>
        <w:t>5</w:t>
      </w:r>
    </w:p>
    <w:p w14:paraId="47DB8FB9" w14:textId="776473C3" w:rsidR="009943C4" w:rsidRPr="003021D0" w:rsidRDefault="009943C4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5.3.5 งานระดมทรัพยากรและการลงทุนเพื่อการศึกษา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……………………………………………………..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</w:rPr>
        <w:t>29</w:t>
      </w:r>
      <w:r w:rsidR="00665DD2">
        <w:rPr>
          <w:rFonts w:ascii="TH SarabunPSK" w:eastAsia="Calibri" w:hAnsi="TH SarabunPSK" w:cs="TH SarabunPSK"/>
          <w:sz w:val="32"/>
          <w:szCs w:val="32"/>
        </w:rPr>
        <w:t>0</w:t>
      </w:r>
    </w:p>
    <w:p w14:paraId="4D258299" w14:textId="71D4356A" w:rsidR="009943C4" w:rsidRPr="003021D0" w:rsidRDefault="009943C4" w:rsidP="009943C4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5.3.6 งานการเงิน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………………………………………………………………………………………………………….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</w:rPr>
        <w:t>29</w:t>
      </w:r>
      <w:r w:rsidR="00665DD2">
        <w:rPr>
          <w:rFonts w:ascii="TH SarabunPSK" w:eastAsia="Calibri" w:hAnsi="TH SarabunPSK" w:cs="TH SarabunPSK"/>
          <w:sz w:val="32"/>
          <w:szCs w:val="32"/>
        </w:rPr>
        <w:t>4</w:t>
      </w:r>
    </w:p>
    <w:p w14:paraId="67896578" w14:textId="62161475" w:rsidR="00F34C41" w:rsidRPr="003021D0" w:rsidRDefault="00F34C41" w:rsidP="00F34C41">
      <w:pPr>
        <w:ind w:left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5.3.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ธุรการฝ่ายบริหารงานงบประมาณ.....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……………………………………………………………….29</w:t>
      </w:r>
      <w:r>
        <w:rPr>
          <w:rFonts w:ascii="TH SarabunPSK" w:eastAsia="Calibri" w:hAnsi="TH SarabunPSK" w:cs="TH SarabunPSK"/>
          <w:sz w:val="32"/>
          <w:szCs w:val="32"/>
        </w:rPr>
        <w:t>9</w:t>
      </w:r>
    </w:p>
    <w:p w14:paraId="331011FB" w14:textId="38471BE9" w:rsidR="009943C4" w:rsidRPr="003021D0" w:rsidRDefault="009943C4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5.3.</w:t>
      </w:r>
      <w:r w:rsidR="00F34C41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โครงการพัฒนาระบบประกันคุณภาพการศึกษา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……………………………………………………….3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</w:rPr>
        <w:t>0</w:t>
      </w:r>
      <w:r w:rsidR="00F34C41">
        <w:rPr>
          <w:rFonts w:ascii="TH SarabunPSK" w:eastAsia="Calibri" w:hAnsi="TH SarabunPSK" w:cs="TH SarabunPSK"/>
          <w:sz w:val="32"/>
          <w:szCs w:val="32"/>
        </w:rPr>
        <w:t>2</w:t>
      </w:r>
    </w:p>
    <w:p w14:paraId="0FCA4875" w14:textId="1436C32C" w:rsidR="00BB2411" w:rsidRPr="003021D0" w:rsidRDefault="00995880" w:rsidP="00BB2411">
      <w:pPr>
        <w:ind w:firstLine="27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7376" behindDoc="0" locked="0" layoutInCell="1" allowOverlap="1" wp14:anchorId="79F81D83" wp14:editId="54A24983">
                <wp:simplePos x="0" y="0"/>
                <wp:positionH relativeFrom="page">
                  <wp:posOffset>3378200</wp:posOffset>
                </wp:positionH>
                <wp:positionV relativeFrom="paragraph">
                  <wp:posOffset>-934085</wp:posOffset>
                </wp:positionV>
                <wp:extent cx="593725" cy="1404620"/>
                <wp:effectExtent l="0" t="0" r="0" b="9525"/>
                <wp:wrapNone/>
                <wp:docPr id="5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B1495" w14:textId="4FA7EFC0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81D83" id="_x0000_s1033" type="#_x0000_t202" style="position:absolute;left:0;text-align:left;margin-left:266pt;margin-top:-73.55pt;width:46.75pt;height:110.6pt;z-index:252517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mRO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" stroked="f">
                <v:textbox style="mso-fit-shape-to-text:t">
                  <w:txbxContent>
                    <w:p w14:paraId="5FEB1495" w14:textId="4FA7EFC0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4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โครงการฝ่ายบริหารงานบุคคล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...........................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>..</w:t>
      </w:r>
      <w:r w:rsidR="008E0791"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</w:rPr>
        <w:t>0</w:t>
      </w:r>
      <w:r w:rsidR="00F34C41">
        <w:rPr>
          <w:rFonts w:ascii="TH SarabunPSK" w:eastAsia="Calibri" w:hAnsi="TH SarabunPSK" w:cs="TH SarabunPSK"/>
          <w:sz w:val="32"/>
          <w:szCs w:val="32"/>
        </w:rPr>
        <w:t>6</w:t>
      </w:r>
    </w:p>
    <w:p w14:paraId="53C1F326" w14:textId="1A0D6576" w:rsidR="00407D5A" w:rsidRPr="003021D0" w:rsidRDefault="008E0791" w:rsidP="00407D5A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5.4.1 </w:t>
      </w:r>
      <w:r w:rsidR="00407D5A"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งานส่งเสริมและพัฒนาประสิทธิภาพการบริหารงานบุคคล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………………………………………..3</w:t>
      </w:r>
      <w:r w:rsidR="00186A4B" w:rsidRPr="003021D0">
        <w:rPr>
          <w:rFonts w:ascii="TH SarabunPSK" w:eastAsia="Calibri" w:hAnsi="TH SarabunPSK" w:cs="TH SarabunPSK" w:hint="cs"/>
          <w:sz w:val="32"/>
          <w:szCs w:val="32"/>
        </w:rPr>
        <w:t>0</w:t>
      </w:r>
      <w:r w:rsidR="00995880">
        <w:rPr>
          <w:rFonts w:ascii="TH SarabunPSK" w:eastAsia="Calibri" w:hAnsi="TH SarabunPSK" w:cs="TH SarabunPSK"/>
          <w:sz w:val="32"/>
          <w:szCs w:val="32"/>
        </w:rPr>
        <w:t>7</w:t>
      </w:r>
    </w:p>
    <w:p w14:paraId="49FA4CE3" w14:textId="49F5F06F" w:rsidR="00186A4B" w:rsidRPr="003021D0" w:rsidRDefault="00186A4B" w:rsidP="00186A4B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5.4.</w:t>
      </w:r>
      <w:r w:rsidR="00995880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โครงการพัฒนาครูและบุคลากรทางการศึกษา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…………………………………………………………3</w:t>
      </w:r>
      <w:r w:rsidR="00995880">
        <w:rPr>
          <w:rFonts w:ascii="TH SarabunPSK" w:eastAsia="Calibri" w:hAnsi="TH SarabunPSK" w:cs="TH SarabunPSK"/>
          <w:sz w:val="32"/>
          <w:szCs w:val="32"/>
        </w:rPr>
        <w:t>12</w:t>
      </w:r>
    </w:p>
    <w:p w14:paraId="477D619C" w14:textId="0B85C165" w:rsidR="00186A4B" w:rsidRPr="003021D0" w:rsidRDefault="00186A4B" w:rsidP="00186A4B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5.4.</w:t>
      </w:r>
      <w:r w:rsidR="0099588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โครงการสร้างความสัมพันธ์กับชุมชนและเครือข่ายทางการศึกษา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………………………………3</w:t>
      </w:r>
      <w:r w:rsidR="00995880">
        <w:rPr>
          <w:rFonts w:ascii="TH SarabunPSK" w:eastAsia="Calibri" w:hAnsi="TH SarabunPSK" w:cs="TH SarabunPSK"/>
          <w:sz w:val="32"/>
          <w:szCs w:val="32"/>
        </w:rPr>
        <w:t>18</w:t>
      </w:r>
    </w:p>
    <w:p w14:paraId="7F043D3C" w14:textId="621AC0DC" w:rsidR="00BB2411" w:rsidRPr="003021D0" w:rsidRDefault="008E0791" w:rsidP="00407D5A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   5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โครงการฝ่ายบริหารงานกิจการนักเรียน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>...3</w:t>
      </w:r>
      <w:r w:rsidR="00995880">
        <w:rPr>
          <w:rFonts w:ascii="TH SarabunPSK" w:eastAsia="Calibri" w:hAnsi="TH SarabunPSK" w:cs="TH SarabunPSK"/>
          <w:sz w:val="32"/>
          <w:szCs w:val="32"/>
        </w:rPr>
        <w:t>22</w:t>
      </w:r>
    </w:p>
    <w:p w14:paraId="266E71AB" w14:textId="2AFB4C5D" w:rsidR="00FF6588" w:rsidRPr="003021D0" w:rsidRDefault="004941F6" w:rsidP="004941F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5.5.1 </w:t>
      </w:r>
      <w:r w:rsidR="00FF6588"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งานระเบียบวินัยของโรงเรียนว</w:t>
      </w:r>
      <w:proofErr w:type="spellStart"/>
      <w:r w:rsidR="00FF6588" w:rsidRPr="003021D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="00FF6588" w:rsidRPr="003021D0">
        <w:rPr>
          <w:rFonts w:ascii="TH SarabunPSK" w:eastAsia="Calibri" w:hAnsi="TH SarabunPSK" w:cs="TH SarabunPSK" w:hint="cs"/>
          <w:sz w:val="32"/>
          <w:szCs w:val="32"/>
          <w:cs/>
        </w:rPr>
        <w:t>ป่าซาง</w:t>
      </w:r>
      <w:r w:rsidR="009B7C3F"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</w:t>
      </w:r>
      <w:r w:rsidR="00E82846"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9B7C3F"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......................3</w:t>
      </w:r>
      <w:r w:rsidR="000F597D">
        <w:rPr>
          <w:rFonts w:ascii="TH SarabunPSK" w:eastAsia="Calibri" w:hAnsi="TH SarabunPSK" w:cs="TH SarabunPSK" w:hint="cs"/>
          <w:sz w:val="32"/>
          <w:szCs w:val="32"/>
          <w:cs/>
        </w:rPr>
        <w:t>23</w:t>
      </w:r>
    </w:p>
    <w:p w14:paraId="23D5B412" w14:textId="1BB76ECE" w:rsidR="00E82846" w:rsidRPr="003021D0" w:rsidRDefault="00E82846" w:rsidP="00E8284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5.5.2 งาน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To Be Number One……………………………………………………………….………………….3</w:t>
      </w:r>
      <w:r w:rsidR="000F597D">
        <w:rPr>
          <w:rFonts w:ascii="TH SarabunPSK" w:eastAsia="Calibri" w:hAnsi="TH SarabunPSK" w:cs="TH SarabunPSK"/>
          <w:sz w:val="32"/>
          <w:szCs w:val="32"/>
        </w:rPr>
        <w:t>28</w:t>
      </w:r>
    </w:p>
    <w:p w14:paraId="6A7243D6" w14:textId="5CD42AEA" w:rsidR="00E82846" w:rsidRPr="003021D0" w:rsidRDefault="00E82846" w:rsidP="00E82846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5.5.3 โครงการส่งเสริมประชาธิปไตยในโรงเรียน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…………………………………………….…………………3</w:t>
      </w:r>
      <w:r w:rsidR="000F597D">
        <w:rPr>
          <w:rFonts w:ascii="TH SarabunPSK" w:eastAsia="Calibri" w:hAnsi="TH SarabunPSK" w:cs="TH SarabunPSK"/>
          <w:sz w:val="32"/>
          <w:szCs w:val="32"/>
        </w:rPr>
        <w:t>33</w:t>
      </w:r>
    </w:p>
    <w:p w14:paraId="30F3C373" w14:textId="4CE66997" w:rsidR="00E82846" w:rsidRPr="003021D0" w:rsidRDefault="00E82846" w:rsidP="00E82846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5.5.4 โครงการระบบดูแลช่วยเหลือนักเรียน..............................................................................3</w:t>
      </w:r>
      <w:r w:rsidR="000F597D">
        <w:rPr>
          <w:rFonts w:ascii="TH SarabunPSK" w:eastAsia="Calibri" w:hAnsi="TH SarabunPSK" w:cs="TH SarabunPSK" w:hint="cs"/>
          <w:sz w:val="32"/>
          <w:szCs w:val="32"/>
          <w:cs/>
        </w:rPr>
        <w:t>44</w:t>
      </w:r>
    </w:p>
    <w:p w14:paraId="6D53DCF7" w14:textId="470D936C" w:rsidR="00E82846" w:rsidRPr="003021D0" w:rsidRDefault="00E82846" w:rsidP="00E82846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5.5.5 โครงการโรงเรียนคุณธรรม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…………………………………………………………………………………….3</w:t>
      </w:r>
      <w:r w:rsidR="000F597D">
        <w:rPr>
          <w:rFonts w:ascii="TH SarabunPSK" w:eastAsia="Calibri" w:hAnsi="TH SarabunPSK" w:cs="TH SarabunPSK"/>
          <w:sz w:val="32"/>
          <w:szCs w:val="32"/>
        </w:rPr>
        <w:t>49</w:t>
      </w:r>
    </w:p>
    <w:p w14:paraId="40E9ECF2" w14:textId="33248376" w:rsidR="00E82846" w:rsidRPr="003021D0" w:rsidRDefault="00E82846" w:rsidP="00E82846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5.5.6 โครงการป้องกันสารเสพติด</w:t>
      </w:r>
      <w:r w:rsidR="000F597D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สถานศึกษา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</w:t>
      </w:r>
      <w:r w:rsidR="000F597D">
        <w:rPr>
          <w:rFonts w:ascii="TH SarabunPSK" w:eastAsia="Calibri" w:hAnsi="TH SarabunPSK" w:cs="TH SarabunPSK"/>
          <w:sz w:val="32"/>
          <w:szCs w:val="32"/>
        </w:rPr>
        <w:t>…………………………………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="000F597D">
        <w:rPr>
          <w:rFonts w:ascii="TH SarabunPSK" w:eastAsia="Calibri" w:hAnsi="TH SarabunPSK" w:cs="TH SarabunPSK"/>
          <w:sz w:val="32"/>
          <w:szCs w:val="32"/>
        </w:rPr>
        <w:t>55</w:t>
      </w:r>
    </w:p>
    <w:p w14:paraId="760B710A" w14:textId="2A57FAC3" w:rsidR="00FF6588" w:rsidRPr="003021D0" w:rsidRDefault="004941F6" w:rsidP="00FF6588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5.5.</w:t>
      </w:r>
      <w:r w:rsidR="00E82846" w:rsidRPr="003021D0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F6588"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งานธุรการฝ่ายบริหารงานกิจการนักเรียน</w:t>
      </w:r>
      <w:r w:rsidR="009B7C3F"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……………………………………………………………….3</w:t>
      </w:r>
      <w:r w:rsidR="000F597D">
        <w:rPr>
          <w:rFonts w:ascii="TH SarabunPSK" w:eastAsia="Calibri" w:hAnsi="TH SarabunPSK" w:cs="TH SarabunPSK"/>
          <w:sz w:val="32"/>
          <w:szCs w:val="32"/>
        </w:rPr>
        <w:t>60</w:t>
      </w:r>
    </w:p>
    <w:p w14:paraId="48CE9561" w14:textId="31E3C77C" w:rsidR="001C500C" w:rsidRPr="003021D0" w:rsidRDefault="00E82846" w:rsidP="001C500C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5.6 </w:t>
      </w:r>
      <w:r w:rsidR="004941F6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โครงการพิเศษ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</w:t>
      </w:r>
      <w:r w:rsidR="001C500C" w:rsidRPr="003021D0">
        <w:rPr>
          <w:rFonts w:ascii="TH SarabunPSK" w:eastAsia="Calibri" w:hAnsi="TH SarabunPSK" w:cs="TH SarabunPSK" w:hint="cs"/>
          <w:sz w:val="32"/>
          <w:szCs w:val="32"/>
          <w:cs/>
        </w:rPr>
        <w:t>..382</w:t>
      </w:r>
      <w:r w:rsidR="004941F6"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1C500C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C500C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5.6.1 งานพัฒนาระบบสาธารณูปโภคโรงเรียน..........................................................................3</w:t>
      </w:r>
      <w:r w:rsidR="001B20BC">
        <w:rPr>
          <w:rFonts w:ascii="TH SarabunPSK" w:eastAsia="Calibri" w:hAnsi="TH SarabunPSK" w:cs="TH SarabunPSK" w:hint="cs"/>
          <w:sz w:val="32"/>
          <w:szCs w:val="32"/>
          <w:cs/>
        </w:rPr>
        <w:t>64</w:t>
      </w:r>
    </w:p>
    <w:p w14:paraId="28B0658D" w14:textId="7CD8B607" w:rsidR="001B20BC" w:rsidRPr="003021D0" w:rsidRDefault="001B20BC" w:rsidP="001B20BC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5.6.</w:t>
      </w:r>
      <w:r w:rsidR="00634C90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โครงการพิเศษส่งเสริมความเป็นเลิศด้านฟุตบอล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370</w:t>
      </w:r>
    </w:p>
    <w:p w14:paraId="0F4508D1" w14:textId="5026DA73" w:rsidR="001C500C" w:rsidRPr="003021D0" w:rsidRDefault="001C500C" w:rsidP="001C500C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5.6.</w:t>
      </w:r>
      <w:r w:rsidR="00634C9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</w:t>
      </w:r>
      <w:r w:rsidR="001B20BC">
        <w:rPr>
          <w:rFonts w:ascii="TH SarabunPSK" w:eastAsia="Calibri" w:hAnsi="TH SarabunPSK" w:cs="TH SarabunPSK" w:hint="cs"/>
          <w:sz w:val="32"/>
          <w:szCs w:val="32"/>
          <w:cs/>
        </w:rPr>
        <w:t>ส่งเสริมและพัฒนาประสิทธิภาพการบริหารงานฝ่ายบริหาร..............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…………….3</w:t>
      </w:r>
      <w:r w:rsidR="001B20BC">
        <w:rPr>
          <w:rFonts w:ascii="TH SarabunPSK" w:eastAsia="Calibri" w:hAnsi="TH SarabunPSK" w:cs="TH SarabunPSK"/>
          <w:sz w:val="32"/>
          <w:szCs w:val="32"/>
        </w:rPr>
        <w:t>74</w:t>
      </w:r>
    </w:p>
    <w:p w14:paraId="148A8DDC" w14:textId="2EA37595" w:rsidR="001C500C" w:rsidRPr="003021D0" w:rsidRDefault="001C500C" w:rsidP="001C500C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5.6.</w:t>
      </w:r>
      <w:r w:rsidR="00634C90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โครงการโรงเรียนสุจริต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…………………………………………………………………………………………3</w:t>
      </w:r>
      <w:r w:rsidR="001B20BC">
        <w:rPr>
          <w:rFonts w:ascii="TH SarabunPSK" w:eastAsia="Calibri" w:hAnsi="TH SarabunPSK" w:cs="TH SarabunPSK"/>
          <w:sz w:val="32"/>
          <w:szCs w:val="32"/>
        </w:rPr>
        <w:t>77</w:t>
      </w:r>
    </w:p>
    <w:p w14:paraId="772C9AA9" w14:textId="43CA0F83" w:rsidR="001B20BC" w:rsidRPr="003021D0" w:rsidRDefault="001B20BC" w:rsidP="001B20BC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5.6.</w:t>
      </w:r>
      <w:r w:rsidR="00634C90">
        <w:rPr>
          <w:rFonts w:ascii="TH SarabunPSK" w:eastAsia="Calibri" w:hAnsi="TH SarabunPSK" w:cs="TH SarabunPSK"/>
          <w:sz w:val="32"/>
          <w:szCs w:val="32"/>
        </w:rPr>
        <w:t>5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โครงการพัฒนาต่อยอด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I CLEAN Model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สู่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การกำจัดขยะที่ยั่งยืน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.386</w:t>
      </w:r>
    </w:p>
    <w:p w14:paraId="2270F782" w14:textId="5E2457CE" w:rsidR="001C500C" w:rsidRPr="003021D0" w:rsidRDefault="001C500C" w:rsidP="001C500C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5.6.</w:t>
      </w:r>
      <w:r w:rsidR="00634C90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โครงการโรงเรียนประชารัฐ</w:t>
      </w:r>
      <w:r w:rsidR="001B20BC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</w:t>
      </w:r>
      <w:r w:rsidR="001B20BC">
        <w:rPr>
          <w:rFonts w:ascii="TH SarabunPSK" w:eastAsia="Calibri" w:hAnsi="TH SarabunPSK" w:cs="TH SarabunPSK"/>
          <w:sz w:val="32"/>
          <w:szCs w:val="32"/>
        </w:rPr>
        <w:t>391</w:t>
      </w:r>
    </w:p>
    <w:p w14:paraId="45517994" w14:textId="28FE8286" w:rsidR="003C3E27" w:rsidRPr="003021D0" w:rsidRDefault="00BB2411" w:rsidP="003C3E27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คณะกรรมการรวบรวมและจัดทำแผนปฏิบัติการประจำ</w:t>
      </w:r>
      <w:r w:rsidR="007207DB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ปีงบประมาณ </w:t>
      </w:r>
      <w:r w:rsidR="008E4192" w:rsidRPr="003021D0">
        <w:rPr>
          <w:rFonts w:ascii="TH SarabunPSK" w:eastAsia="Calibri" w:hAnsi="TH SarabunPSK" w:cs="TH SarabunPSK" w:hint="cs"/>
          <w:sz w:val="32"/>
          <w:szCs w:val="32"/>
          <w:cs/>
        </w:rPr>
        <w:t>2566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</w:t>
      </w:r>
      <w:r w:rsidR="001B20BC">
        <w:rPr>
          <w:rFonts w:ascii="TH SarabunPSK" w:hAnsi="TH SarabunPSK" w:cs="TH SarabunPSK" w:hint="cs"/>
          <w:sz w:val="32"/>
          <w:szCs w:val="32"/>
          <w:cs/>
        </w:rPr>
        <w:t>ซ</w:t>
      </w:r>
    </w:p>
    <w:p w14:paraId="5B3ECF41" w14:textId="6B7E9BE7" w:rsidR="003C3E27" w:rsidRPr="003021D0" w:rsidRDefault="003C3E27" w:rsidP="003C3E27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คำสั่งแต่งตั้งคณะกรรมการจัดทำแผนปฏิบัติการประจำ</w:t>
      </w:r>
      <w:r w:rsidR="007207DB" w:rsidRPr="003021D0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 w:rsidR="008E4192" w:rsidRPr="003021D0">
        <w:rPr>
          <w:rFonts w:ascii="TH SarabunPSK" w:hAnsi="TH SarabunPSK" w:cs="TH SarabunPSK" w:hint="cs"/>
          <w:sz w:val="32"/>
          <w:szCs w:val="32"/>
          <w:cs/>
        </w:rPr>
        <w:t>2566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="001B20BC">
        <w:rPr>
          <w:rFonts w:ascii="TH SarabunPSK" w:eastAsia="Calibri" w:hAnsi="TH SarabunPSK" w:cs="TH SarabunPSK" w:hint="cs"/>
          <w:sz w:val="32"/>
          <w:szCs w:val="32"/>
          <w:cs/>
        </w:rPr>
        <w:t>ฌ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A0F3A8" w14:textId="77777777" w:rsidR="00121162" w:rsidRPr="003021D0" w:rsidRDefault="00121162" w:rsidP="00AE2709">
      <w:pPr>
        <w:tabs>
          <w:tab w:val="left" w:pos="1843"/>
        </w:tabs>
        <w:spacing w:line="380" w:lineRule="exact"/>
        <w:ind w:hanging="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121162" w:rsidRPr="003021D0" w:rsidSect="009B1911">
          <w:headerReference w:type="default" r:id="rId12"/>
          <w:pgSz w:w="11906" w:h="16838" w:code="9"/>
          <w:pgMar w:top="1872" w:right="1440" w:bottom="1440" w:left="1728" w:header="576" w:footer="432" w:gutter="0"/>
          <w:pgNumType w:start="1"/>
          <w:cols w:space="708"/>
          <w:docGrid w:linePitch="360"/>
        </w:sectPr>
      </w:pPr>
    </w:p>
    <w:p w14:paraId="3E45F91C" w14:textId="44238B39" w:rsidR="00AE2709" w:rsidRPr="003021D0" w:rsidRDefault="00AE2709" w:rsidP="006A014F">
      <w:pPr>
        <w:tabs>
          <w:tab w:val="left" w:pos="1843"/>
        </w:tabs>
        <w:ind w:hanging="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1</w:t>
      </w:r>
    </w:p>
    <w:p w14:paraId="1D7280DD" w14:textId="77777777" w:rsidR="00AE2709" w:rsidRPr="003021D0" w:rsidRDefault="00AE2709" w:rsidP="006A014F">
      <w:pPr>
        <w:ind w:hanging="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สภาพทั่วไปของโรงเรียน</w:t>
      </w:r>
    </w:p>
    <w:p w14:paraId="4CC66205" w14:textId="77777777" w:rsidR="00AE2709" w:rsidRPr="003021D0" w:rsidRDefault="00AE2709" w:rsidP="006A014F">
      <w:pPr>
        <w:spacing w:before="240"/>
        <w:ind w:right="-550"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สภาพทั่วไปของโรงเรียน </w:t>
      </w:r>
    </w:p>
    <w:p w14:paraId="71AB3B72" w14:textId="77777777" w:rsidR="00AE2709" w:rsidRPr="003021D0" w:rsidRDefault="00AE2709" w:rsidP="006A014F">
      <w:pPr>
        <w:ind w:right="-550" w:hanging="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ข้อมูลทั่วไป</w:t>
      </w:r>
    </w:p>
    <w:p w14:paraId="51147841" w14:textId="5A1E6D58" w:rsidR="00AE2709" w:rsidRPr="003021D0" w:rsidRDefault="00AE2709" w:rsidP="006A01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ตั้งอยู่เลขที่ 210 หมู่ที่ 7 ถนนลำพูน - ลี้ ตำบลนครเจดีย์ อำเภอป่าซาง  จังหวัดลำพูน ได้รับอนุญาตให้จัดตั้งเป็นโรงเรียนมัธยมศึกษาประจำอำเภอป่าซาง จังหวัดลำพูน เมื่อปีการศึกษา 2513 โดยมีท่านเจ้าคุณพระโสภณว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ธรรม (ครูบาศรีนวล) เป็นผู้ริเริ่มก่อตั้ง ซึ่งได้รับ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การบริจาคที่ดินจาก นางสงบทิพย์ สุวังบุตร  คุณหญิงโมลี  คอมัน</w:t>
      </w:r>
      <w:proofErr w:type="spellStart"/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ต์</w:t>
      </w:r>
      <w:proofErr w:type="spellEnd"/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และนายมานิตย์  ไชย</w:t>
      </w:r>
      <w:proofErr w:type="spellStart"/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วรร</w:t>
      </w:r>
      <w:proofErr w:type="spellEnd"/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ณ รวมเนื้อที่ดิน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ทั้งหมด 31 ไร่ 3 งาน 71 ตารางวา เขตพื้นที่บริการ ตำบลนครเจดีย์ ตำบลท่าตุ้ม ตำบลมะกอก</w:t>
      </w:r>
    </w:p>
    <w:p w14:paraId="19562890" w14:textId="77777777" w:rsidR="00AE2709" w:rsidRPr="003021D0" w:rsidRDefault="00AE2709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pacing w:val="-2"/>
          <w:sz w:val="32"/>
          <w:szCs w:val="32"/>
          <w:cs/>
        </w:rPr>
        <w:tab/>
        <w:t>โรงเรียนได้รับพระมหากรุณาธิคุณจาก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พระบาทสมเด็จพระปรมินทรมหาภูมิพลอดุลยเดชและสมเด็จพระนางเจ้าสิริกิติ์พระบรมราชินีนาถได้เสด็จมาวางศิลาฤกษ์อาคารหลังแรก </w:t>
      </w:r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เมื่อวันที่ 1 กุมภาพันธ์ 2512 เวลา 16.19 น. และถือว่าวันนี้เป็นวันก่อกำเนิดหรือวันก่อตั้งโรงเรียนว</w:t>
      </w:r>
      <w:proofErr w:type="spellStart"/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ป่าซาง</w:t>
      </w:r>
    </w:p>
    <w:p w14:paraId="195ED2B7" w14:textId="7E942EF8" w:rsidR="00AE2709" w:rsidRPr="003021D0" w:rsidRDefault="00AE2709" w:rsidP="006A01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เปิดทำการสอนครั้งแรก เมื่อวันที่ 10 พฤษภาคม 2513 จัดการเรียนการสอนเป็นแบบสหศึกษา    ปัจจุบัน นา</w:t>
      </w:r>
      <w:r w:rsidR="0098031D" w:rsidRPr="003021D0">
        <w:rPr>
          <w:rFonts w:ascii="TH SarabunPSK" w:hAnsi="TH SarabunPSK" w:cs="TH SarabunPSK" w:hint="cs"/>
          <w:sz w:val="32"/>
          <w:szCs w:val="32"/>
          <w:cs/>
        </w:rPr>
        <w:t>ยกิตติ  ปานมี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เป็นผู้อำนวยการโรงเรียนว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 ตั้งแต่ </w:t>
      </w:r>
      <w:r w:rsidR="0098031D" w:rsidRPr="003021D0">
        <w:rPr>
          <w:rFonts w:ascii="TH SarabunPSK" w:hAnsi="TH SarabunPSK" w:cs="TH SarabunPSK" w:hint="cs"/>
          <w:sz w:val="32"/>
          <w:szCs w:val="32"/>
          <w:cs/>
        </w:rPr>
        <w:t>30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031D" w:rsidRPr="003021D0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ปีพ.ศ.2563 – ปัจจุบัน เปิดทำการสอนตั้งแต่ชั้นมัธยมศึกษาปีที่ 1 ถึงชั้นมัธยมศึกษาปีที่ 6 มีนักเรียน 3</w:t>
      </w:r>
      <w:r w:rsidR="00B62BEA" w:rsidRPr="003021D0">
        <w:rPr>
          <w:rFonts w:ascii="TH SarabunPSK" w:hAnsi="TH SarabunPSK" w:cs="TH SarabunPSK" w:hint="cs"/>
          <w:sz w:val="32"/>
          <w:szCs w:val="32"/>
          <w:cs/>
        </w:rPr>
        <w:t>40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คน มี</w:t>
      </w:r>
      <w:r w:rsidR="00543572" w:rsidRPr="003021D0">
        <w:rPr>
          <w:rFonts w:ascii="TH SarabunPSK" w:hAnsi="TH SarabunPSK" w:cs="TH SarabunPSK" w:hint="cs"/>
          <w:sz w:val="32"/>
          <w:szCs w:val="32"/>
          <w:cs/>
        </w:rPr>
        <w:t xml:space="preserve">ผู้บริหาร จำนวน 2 คน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ข้าราชการครู จำนวน </w:t>
      </w:r>
      <w:r w:rsidR="00B374C1" w:rsidRPr="003021D0">
        <w:rPr>
          <w:rFonts w:ascii="TH SarabunPSK" w:hAnsi="TH SarabunPSK" w:cs="TH SarabunPSK" w:hint="cs"/>
          <w:sz w:val="32"/>
          <w:szCs w:val="32"/>
          <w:cs/>
        </w:rPr>
        <w:t>2</w:t>
      </w:r>
      <w:r w:rsidR="00543572" w:rsidRPr="003021D0">
        <w:rPr>
          <w:rFonts w:ascii="TH SarabunPSK" w:hAnsi="TH SarabunPSK" w:cs="TH SarabunPSK" w:hint="cs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คน ครูอัตราจ้าง </w:t>
      </w:r>
      <w:r w:rsidR="00B374C1" w:rsidRPr="003021D0">
        <w:rPr>
          <w:rFonts w:ascii="TH SarabunPSK" w:hAnsi="TH SarabunPSK" w:cs="TH SarabunPSK" w:hint="cs"/>
          <w:sz w:val="32"/>
          <w:szCs w:val="32"/>
          <w:cs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B374C1" w:rsidRPr="003021D0">
        <w:rPr>
          <w:rFonts w:ascii="TH SarabunPSK" w:hAnsi="TH SarabunPSK" w:cs="TH SarabunPSK" w:hint="cs"/>
          <w:sz w:val="32"/>
          <w:szCs w:val="32"/>
          <w:cs/>
        </w:rPr>
        <w:t xml:space="preserve">พี่เลี้ยงเด็กพิการเรียนรวม </w:t>
      </w:r>
      <w:r w:rsidR="00B62BEA" w:rsidRPr="003021D0">
        <w:rPr>
          <w:rFonts w:ascii="TH SarabunPSK" w:hAnsi="TH SarabunPSK" w:cs="TH SarabunPSK" w:hint="cs"/>
          <w:sz w:val="32"/>
          <w:szCs w:val="32"/>
          <w:cs/>
        </w:rPr>
        <w:t>-</w:t>
      </w:r>
      <w:r w:rsidR="00B374C1" w:rsidRPr="003021D0">
        <w:rPr>
          <w:rFonts w:ascii="TH SarabunPSK" w:hAnsi="TH SarabunPSK" w:cs="TH SarabunPSK" w:hint="cs"/>
          <w:sz w:val="32"/>
          <w:szCs w:val="32"/>
          <w:cs/>
        </w:rPr>
        <w:t xml:space="preserve"> คน ธุรการ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พัสดุ 1 คน เจ้าหน้าที่ธุรการ 1 คน และลูกจ้างชั่วคราว </w:t>
      </w:r>
      <w:r w:rsidR="00A920C1" w:rsidRPr="003021D0">
        <w:rPr>
          <w:rFonts w:ascii="TH SarabunPSK" w:hAnsi="TH SarabunPSK" w:cs="TH SarabunPSK" w:hint="cs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A920C1" w:rsidRPr="003021D0">
        <w:rPr>
          <w:rFonts w:ascii="TH SarabunPSK" w:hAnsi="TH SarabunPSK" w:cs="TH SarabunPSK" w:hint="cs"/>
          <w:sz w:val="32"/>
          <w:szCs w:val="32"/>
          <w:cs/>
        </w:rPr>
        <w:t xml:space="preserve">รวมครูและบุคลากรทางการศึกษา 33 คน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(ข้อมูล ณ วันที่ </w:t>
      </w:r>
      <w:r w:rsidR="00B374C1"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031D" w:rsidRPr="003021D0"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192" w:rsidRPr="003021D0">
        <w:rPr>
          <w:rFonts w:ascii="TH SarabunPSK" w:hAnsi="TH SarabunPSK" w:cs="TH SarabunPSK" w:hint="cs"/>
          <w:sz w:val="32"/>
          <w:szCs w:val="32"/>
          <w:cs/>
        </w:rPr>
        <w:t>2565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5C66502" w14:textId="249F671E" w:rsidR="00AE2709" w:rsidRPr="003021D0" w:rsidRDefault="00AE2709" w:rsidP="006A014F">
      <w:pPr>
        <w:ind w:hanging="5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ได้รับการคัดเลือกจาก</w:t>
      </w:r>
      <w:r w:rsidR="00453133" w:rsidRPr="003021D0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="00283DBA" w:rsidRPr="003021D0">
        <w:rPr>
          <w:rFonts w:ascii="TH SarabunPSK" w:hAnsi="TH SarabunPSK" w:cs="TH SarabunPSK" w:hint="cs"/>
          <w:sz w:val="32"/>
          <w:szCs w:val="32"/>
          <w:cs/>
        </w:rPr>
        <w:t xml:space="preserve">โรงเรียนสุจริต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โรงเรียนต้นแบบการจัดการเรียนรวม โรงเรียนดีประจำตำบลต้นแบบ เป็นโรงเรียนมาตรฐานสากล และโรงเรียนประชารัฐ</w:t>
      </w:r>
    </w:p>
    <w:p w14:paraId="071DF637" w14:textId="77777777" w:rsidR="00AE2709" w:rsidRPr="003021D0" w:rsidRDefault="00AE2709" w:rsidP="006A014F">
      <w:pPr>
        <w:autoSpaceDE w:val="0"/>
        <w:autoSpaceDN w:val="0"/>
        <w:adjustRightInd w:val="0"/>
        <w:spacing w:before="240"/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วัฒนธรรมองค์กร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237B5275" w14:textId="6D0EBAC2" w:rsidR="00AE2709" w:rsidRPr="003021D0" w:rsidRDefault="00AE2709" w:rsidP="006A014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ครูและบุคลากรมีวัฒนธรรมขององค์กรที่เรียกว่า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วิถีครูบา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ครูบาในที</w:t>
      </w:r>
      <w:r w:rsidR="00283DBA" w:rsidRPr="003021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นี้คือ ครูบาศรีนวล ซึ่งได้ก่อตั้งโรงเรียน และท่านเป็นปู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ชนี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ยบุคคลที่ครูและบุคลากรในโรงเรียนและคนในชุมชนให้ความเคารพและศรัทธา เป็นผู้มีวิสัยทัศน์ในการพัฒนาการศึกษา และสร้างความเจริญให้ชุมชน ประพฤติปฏิบัติตนเป็นแบบอย่างที่ดี ด้านการมีคุณธรรม จริยธรรม เสียสละ มุ่งมั่น ทุ่มเทในการทำงาน  วิถีครูบา เป็นแนวทางของครูบาศรีนวลที่ครูและบุคลากรยึดถือ คือ มีคุณธรรม จริยธรรม เสียสละ มุ่งมั่น ทุ่มเทในการทำงาน อุทิศเวลาในการสร้างนักเรียนให้เป็นเพชรวชิระ ทุกคนจึงมีเป้าหมายร่วมกันในการปลูกฝังนักเรียนโรงเรียนว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ป่าซางทุกคนซึ่งถือเป็นลูกหลานครูบาให้เป็นคนดี มีคุณธรรม รักษาขนบธรรมเนียม ประเพณีอันดีงามของท้องถิ่น ใช้ชีวิตในสังคมได้อย่างมีความสุข ผ่านกระบวนการความร่วมมือ จากทุก</w:t>
      </w:r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ภาคส่วน      ที่จะนำไปสู่ความสำเร็จ ในบรรยากาศของความเป็นกัลยาณมิตรที่อบอุ่นและเกื้อกูลซึ่งกันและกัน</w:t>
      </w:r>
    </w:p>
    <w:p w14:paraId="4D170801" w14:textId="77777777" w:rsidR="00AE2709" w:rsidRPr="003021D0" w:rsidRDefault="00AE2709" w:rsidP="006A014F">
      <w:pPr>
        <w:autoSpaceDE w:val="0"/>
        <w:autoSpaceDN w:val="0"/>
        <w:adjustRightInd w:val="0"/>
        <w:spacing w:before="240"/>
        <w:ind w:hanging="5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lastRenderedPageBreak/>
        <w:t>สมรรถนะหลักของโรงเรียน</w:t>
      </w:r>
      <w:r w:rsidRPr="003021D0">
        <w:rPr>
          <w:rFonts w:ascii="TH SarabunPSK" w:hAnsi="TH SarabunPSK" w:cs="TH SarabunPSK" w:hint="cs"/>
          <w:spacing w:val="-8"/>
          <w:sz w:val="32"/>
          <w:szCs w:val="32"/>
        </w:rPr>
        <w:tab/>
      </w:r>
    </w:p>
    <w:p w14:paraId="079ADC5E" w14:textId="5C1513CB" w:rsidR="00AE2709" w:rsidRPr="003021D0" w:rsidRDefault="00AE2709" w:rsidP="006A014F">
      <w:pPr>
        <w:autoSpaceDE w:val="0"/>
        <w:autoSpaceDN w:val="0"/>
        <w:adjustRightInd w:val="0"/>
        <w:ind w:hanging="5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ป่าซางจัดการศึกษาเทียบเคียงมาตรฐานสากล บนพื้นฐาน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ความแตกต่างของผู้เรียนรายบุคคล ผู้บริหาร ครู และบุคลากรทุกคนมีความเชี่ยวชาญในการคัดกรองนักเรียน (ทุกคนผ่านการอบรมหลักสูตรผู้ดำเนินการคัดกรองคนพิการทางการศึกษา ตามแนบท้ายประกาศคณะกรรมการการพิจารณา  ให้คนพิการได้รับสิทธิการช่วยเหลือทางการศึกษา) และมีความสามารถในการจัดการเรียนรู้สำหรับการจัดการเรียนรวม การจัดการบริหารการศึกษาระบบคุณภาพด้วยนวัตกรรม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WP model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มีการแลกเปลี่ยนเรียนรู้</w:t>
      </w:r>
      <w:r w:rsidRPr="003021D0">
        <w:rPr>
          <w:rFonts w:ascii="TH SarabunPSK" w:hAnsi="TH SarabunPSK" w:cs="TH SarabunPSK" w:hint="cs"/>
          <w:spacing w:val="-2"/>
          <w:sz w:val="32"/>
          <w:szCs w:val="32"/>
          <w:cs/>
        </w:rPr>
        <w:t>สู่วิธีปฏิบัติที่เป็นเลิศ มีความเกี่ยวข้องกับพันธกิจของโรงเรียน คือ การที่ครูมีความเชี่ยวชาญในการคัดกรอง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 ทำให้รู้จักนักเรียนเป็นรายบุคคล จึงเป็นกลยุทธ์ที่สำคัญในการพัฒนานักเรียนให้เต็มตามศักยภาพของแต่ละคน ซึ่งเป็นแกนหลักในการทำ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ให้โรงเรียนบรรลุพันธกิจ หรือทำให้โรงเรียนมีความได้เปรียบในการให้การบริการทางการศึกษาของตนเอง</w:t>
      </w:r>
    </w:p>
    <w:p w14:paraId="5B04B8FF" w14:textId="77777777" w:rsidR="00AE2709" w:rsidRPr="003021D0" w:rsidRDefault="00AE2709" w:rsidP="006A014F">
      <w:pPr>
        <w:autoSpaceDE w:val="0"/>
        <w:autoSpaceDN w:val="0"/>
        <w:adjustRightInd w:val="0"/>
        <w:ind w:hanging="5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F7D1439" w14:textId="77777777" w:rsidR="00283DBA" w:rsidRPr="003021D0" w:rsidRDefault="00283DBA" w:rsidP="006A014F">
      <w:pPr>
        <w:ind w:hanging="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สัญลักษณ์ของโรงเรียน</w:t>
      </w:r>
    </w:p>
    <w:p w14:paraId="1C7D972A" w14:textId="1B892BFC" w:rsidR="00283DBA" w:rsidRPr="003021D0" w:rsidRDefault="00283DBA" w:rsidP="006A014F">
      <w:pPr>
        <w:ind w:hanging="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881920" behindDoc="1" locked="0" layoutInCell="1" allowOverlap="1" wp14:anchorId="075F72BE" wp14:editId="73C1A6D5">
            <wp:simplePos x="0" y="0"/>
            <wp:positionH relativeFrom="column">
              <wp:posOffset>2350771</wp:posOffset>
            </wp:positionH>
            <wp:positionV relativeFrom="paragraph">
              <wp:posOffset>53658</wp:posOffset>
            </wp:positionV>
            <wp:extent cx="857250" cy="704532"/>
            <wp:effectExtent l="0" t="0" r="0" b="635"/>
            <wp:wrapNone/>
            <wp:docPr id="449" name="รูปภาพ 449" descr="wpbrand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wpbrandv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69" cy="7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CF28A" w14:textId="77777777" w:rsidR="00283DBA" w:rsidRPr="003021D0" w:rsidRDefault="00283DBA" w:rsidP="006A014F">
      <w:pPr>
        <w:ind w:hanging="5"/>
        <w:jc w:val="thaiDistribute"/>
        <w:rPr>
          <w:rFonts w:ascii="TH SarabunPSK" w:hAnsi="TH SarabunPSK" w:cs="TH SarabunPSK"/>
          <w:sz w:val="32"/>
          <w:szCs w:val="32"/>
        </w:rPr>
      </w:pPr>
    </w:p>
    <w:p w14:paraId="0691482A" w14:textId="77777777" w:rsidR="00283DBA" w:rsidRPr="003021D0" w:rsidRDefault="00283DBA" w:rsidP="006A014F">
      <w:pPr>
        <w:ind w:hanging="5"/>
        <w:rPr>
          <w:rFonts w:ascii="TH SarabunPSK" w:hAnsi="TH SarabunPSK" w:cs="TH SarabunPSK"/>
          <w:sz w:val="32"/>
          <w:szCs w:val="32"/>
        </w:rPr>
      </w:pPr>
    </w:p>
    <w:p w14:paraId="0E8A374C" w14:textId="77777777" w:rsidR="00283DBA" w:rsidRPr="003021D0" w:rsidRDefault="00283DBA" w:rsidP="006A014F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ป่าซางมีตราเพชร เป็นสัญลักษณ์ของโรงเรียน </w:t>
      </w:r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รูปเพชรเปล่งประกายมีรัศมี มีวงกลมสองวงล้อมรอบ  มีข้อความ  </w:t>
      </w:r>
      <w:proofErr w:type="spellStart"/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>สิกขฺ</w:t>
      </w:r>
      <w:proofErr w:type="spellEnd"/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กาโม  </w:t>
      </w:r>
      <w:proofErr w:type="spellStart"/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>ภวํ</w:t>
      </w:r>
      <w:proofErr w:type="spellEnd"/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</w:t>
      </w:r>
      <w:proofErr w:type="spellStart"/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>โห</w:t>
      </w:r>
      <w:proofErr w:type="spellEnd"/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>ติ  ผู้ใฝ่ในการศึกษา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คือ  ผู้เจริญ  อยู่ระหว่างวงกลมทั้งสอง</w:t>
      </w:r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ด้านบนและล่างตามลำดับ ด้านล่างของรูปเพชรและวงกลมมีข้อความเป็นชื่อโรงเรียนว</w:t>
      </w:r>
      <w:proofErr w:type="spellStart"/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ป่าซาง อยู่บนริบบิ้น</w:t>
      </w:r>
    </w:p>
    <w:p w14:paraId="67780F63" w14:textId="77777777" w:rsidR="00283DBA" w:rsidRPr="003021D0" w:rsidRDefault="00283DBA" w:rsidP="006A014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ปรัชญาของโรงเรียน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สิกขฺ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กาโม 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ภวํ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โห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ติ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ผู้ใฝ่ในการศึกษา  คือ  ผู้เจริญ</w:t>
      </w:r>
    </w:p>
    <w:p w14:paraId="03F32C53" w14:textId="77777777" w:rsidR="00283DBA" w:rsidRPr="003021D0" w:rsidRDefault="00283DBA" w:rsidP="006A014F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คำขวัญของโรงเรียน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สุภาพ  สามัคคี  มีวินัย</w:t>
      </w:r>
    </w:p>
    <w:p w14:paraId="22F81A16" w14:textId="77777777" w:rsidR="00283DBA" w:rsidRPr="003021D0" w:rsidRDefault="00283DBA" w:rsidP="006A014F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สีประจำโรงเรียน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ชมพู </w:t>
      </w:r>
      <w:r w:rsidRPr="003021D0">
        <w:rPr>
          <w:rFonts w:ascii="TH SarabunPSK" w:hAnsi="TH SarabunPSK" w:cs="TH SarabunPSK" w:hint="cs"/>
          <w:sz w:val="32"/>
          <w:szCs w:val="32"/>
        </w:rPr>
        <w:t>–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ขาว </w:t>
      </w:r>
    </w:p>
    <w:p w14:paraId="230D7EBB" w14:textId="77777777" w:rsidR="00283DBA" w:rsidRPr="003021D0" w:rsidRDefault="00283DBA" w:rsidP="006A014F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ต้นไม้ประจำโรงเรียน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ต้นพิกุล</w:t>
      </w:r>
    </w:p>
    <w:p w14:paraId="1DB03923" w14:textId="3105784E" w:rsidR="00283DBA" w:rsidRPr="003021D0" w:rsidRDefault="00283DBA" w:rsidP="006A014F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วิสัยทัศน์</w:t>
      </w:r>
    </w:p>
    <w:p w14:paraId="0C8CC278" w14:textId="77777777" w:rsidR="00283DBA" w:rsidRPr="003021D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มุ่งพัฒนาผู้เรียนให้มีคุณภาพ ตามมาตรฐาน สืบสานวัฒนธรรม มีคุณธรรมตามอ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ลักษณ์ ใช้หลัก</w:t>
      </w:r>
    </w:p>
    <w:p w14:paraId="0F0D2567" w14:textId="77777777" w:rsidR="00283DBA" w:rsidRPr="003021D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ความเป็นประชาธิปไตย ใส่ใจสิ่งแวดล้อม</w:t>
      </w:r>
    </w:p>
    <w:p w14:paraId="06608F8D" w14:textId="77777777" w:rsidR="00283DBA" w:rsidRPr="003021D0" w:rsidRDefault="00283DBA" w:rsidP="006A014F">
      <w:pPr>
        <w:autoSpaceDE w:val="0"/>
        <w:rPr>
          <w:rStyle w:val="a9"/>
          <w:rFonts w:ascii="TH SarabunPSK" w:hAnsi="TH SarabunPSK" w:cs="TH SarabunPSK"/>
          <w:b/>
          <w:bCs/>
          <w:sz w:val="32"/>
          <w:szCs w:val="32"/>
        </w:rPr>
      </w:pPr>
    </w:p>
    <w:p w14:paraId="416FD15D" w14:textId="77777777" w:rsidR="00283DBA" w:rsidRPr="003021D0" w:rsidRDefault="00283DBA" w:rsidP="006A014F">
      <w:pPr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พันธกิจ</w:t>
      </w:r>
    </w:p>
    <w:p w14:paraId="79BFBF03" w14:textId="7AD985E2" w:rsidR="00283DBA" w:rsidRPr="003021D0" w:rsidRDefault="00661AA8" w:rsidP="006A014F">
      <w:pPr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283DBA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1. จัดการศึกษาเพื่อเสริมสร้างความมั่นคงของสถาบันหลักของชาติ และการปกครองระบอบ</w:t>
      </w:r>
    </w:p>
    <w:p w14:paraId="4C0FDB50" w14:textId="77777777" w:rsidR="00283DBA" w:rsidRPr="003021D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ประชาธิปไตย อันมีพระมหากษัตริย์ทรงเป็นประมุข</w:t>
      </w:r>
    </w:p>
    <w:p w14:paraId="175D6468" w14:textId="33A69C32" w:rsidR="00283DBA" w:rsidRPr="003021D0" w:rsidRDefault="00661AA8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283DBA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2. พัฒนาผู้เรียนให้มีขีดความสามารถในการแข่งขันโดยพัฒนาคุณภาพผู้เรียนให้มีความรู้ ทักษะ</w:t>
      </w:r>
    </w:p>
    <w:p w14:paraId="74E1A32C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lastRenderedPageBreak/>
        <w:t xml:space="preserve">วิชาการ ทักษะชีวิต ทักษะวิชาชีพ คุณลักษณะในศตวรรษที่ 21   </w:t>
      </w:r>
    </w:p>
    <w:p w14:paraId="0F3DD46F" w14:textId="77777777" w:rsidR="00283DBA" w:rsidRPr="003021D0" w:rsidRDefault="00283DBA" w:rsidP="006A014F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3. ส่งเสริมการจัดการศึกษาเพื่อพัฒนาคุณภาพชีวิตที่เป็นมิตรกับสิ่งแวดล้อม </w:t>
      </w:r>
    </w:p>
    <w:p w14:paraId="520B6D21" w14:textId="77777777" w:rsidR="00283DBA" w:rsidRPr="003021D0" w:rsidRDefault="00283DBA" w:rsidP="006A014F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4. ส่งเสริมการ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สืบสาน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วัฒนธรรมประเพณีท้องถิ่น</w:t>
      </w:r>
    </w:p>
    <w:p w14:paraId="1B667DC8" w14:textId="77777777" w:rsidR="00283DBA" w:rsidRPr="003021D0" w:rsidRDefault="00283DBA" w:rsidP="006A014F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5. ส่งเสริมพัฒนา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ครูและบุคลากรให้เป็นผู้นำทางวิชาการที่มีศักยภาพสู่ความเป็นครูมืออาชีพ</w:t>
      </w:r>
    </w:p>
    <w:p w14:paraId="45F41F9F" w14:textId="77777777" w:rsidR="00283DBA" w:rsidRPr="003021D0" w:rsidRDefault="00283DBA" w:rsidP="006A014F">
      <w:pPr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6. ส่งเสริม</w:t>
      </w: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เครือข่ายร่วมพัฒนาการจัดการศึกษาโดยใช้หลักบริหารจัดการแบบบูรณาการ และส่งเสริม</w:t>
      </w:r>
    </w:p>
    <w:p w14:paraId="416DF8EB" w14:textId="77777777" w:rsidR="00283DBA" w:rsidRPr="003021D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ให้ทุกภาคส่วนมีส่วนร่วมในการจัดการศึกษา</w:t>
      </w:r>
    </w:p>
    <w:p w14:paraId="353611A7" w14:textId="77777777" w:rsidR="00283DBA" w:rsidRPr="003021D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</w:p>
    <w:p w14:paraId="7650051D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1. ผู้เรียนเป็นคนดี มีคุณธรรม จริยธรรม เป็นคนเก่งตามหลักพหุปัญญา มีทักษะชีวิต มีเป้าหมาย</w:t>
      </w:r>
    </w:p>
    <w:p w14:paraId="76E11461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ชีวิต และมีทักษะวิชาชีพตามศตวรรษที่ 21</w:t>
      </w:r>
    </w:p>
    <w:p w14:paraId="33D7CE57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ผู้เรียนมีคุณภาพตามมาตรฐานการศึกษาขั้นพื้นฐาน พร้อมก้าวสู่สากล </w:t>
      </w:r>
    </w:p>
    <w:p w14:paraId="7913B83E" w14:textId="77777777" w:rsidR="00283DBA" w:rsidRPr="003021D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3. ครูเป็นผู้ใฝ่เรียนรู้ มีจิตวิญญาณความเป็นครู เป็นผู้นำทางวิชาการ และมีทักษะการจัดการ</w:t>
      </w:r>
    </w:p>
    <w:p w14:paraId="04901E29" w14:textId="77777777" w:rsidR="00283DBA" w:rsidRPr="003021D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เรียนรู้ที่หลากหลายตอบสนองผู้เรียนเป็นรายบุคคล เป็นผู้สร้างนวัตกรรม และทักษะในการใช้</w:t>
      </w:r>
    </w:p>
    <w:p w14:paraId="27E1B348" w14:textId="77777777" w:rsidR="00283DBA" w:rsidRPr="003021D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เทคโนโลยี</w:t>
      </w:r>
    </w:p>
    <w:p w14:paraId="18A7A754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4.</w:t>
      </w: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 ผู้เรียนมีคุณภาพชีวิต</w:t>
      </w:r>
      <w:r w:rsidRPr="003021D0">
        <w:rPr>
          <w:rStyle w:val="a9"/>
          <w:rFonts w:ascii="TH SarabunPSK" w:hAnsi="TH SarabunPSK" w:cs="TH SarabunPSK" w:hint="cs"/>
          <w:spacing w:val="-8"/>
          <w:sz w:val="32"/>
          <w:szCs w:val="32"/>
          <w:cs/>
        </w:rPr>
        <w:t xml:space="preserve">ที่ดี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ใช้หลักความเป็นประชาธิปไตย ร่วมสืบสานวัฒนธรรม และใส่ใจ</w:t>
      </w:r>
    </w:p>
    <w:p w14:paraId="72CAF0A5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</w:p>
    <w:p w14:paraId="6E7ECD72" w14:textId="77777777" w:rsidR="00283DBA" w:rsidRPr="003021D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5. สถานศึกษาร่วมมือกับชุมชน ภาคเอกชน และผู้</w:t>
      </w: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เกี่ยวข้องกับการจัดการศึกษาระดับพื้นที่          </w:t>
      </w:r>
    </w:p>
    <w:p w14:paraId="119C70A6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จัดสภาพแวดล้อมในโรงเรียนเพื่อการเรียนรู้ในทุกมิติเป็นโรงเรียนนวัตกรรม</w:t>
      </w:r>
    </w:p>
    <w:p w14:paraId="399A48E0" w14:textId="77777777" w:rsidR="00283DBA" w:rsidRPr="003021D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</w:p>
    <w:p w14:paraId="6EEA9888" w14:textId="77777777" w:rsidR="00283DBA" w:rsidRPr="003021D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</w:p>
    <w:p w14:paraId="38EA8D79" w14:textId="0033B161" w:rsidR="00283DBA" w:rsidRPr="003021D0" w:rsidRDefault="00B62BE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283DBA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19421C5F" w14:textId="77777777" w:rsidR="00283DBA" w:rsidRPr="003021D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ศตวรรษที่ 21 สู่มาตรฐานสากล </w:t>
      </w:r>
    </w:p>
    <w:p w14:paraId="184731F2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7E53C4B0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</w:rPr>
        <w:tab/>
        <w:t>3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6EAD817B" w14:textId="77777777" w:rsidR="00283DBA" w:rsidRPr="003021D0" w:rsidRDefault="00283DBA" w:rsidP="006A014F">
      <w:pPr>
        <w:autoSpaceDE w:val="0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114D3B1B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14:paraId="5AE1322E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0C4EF178" w14:textId="77777777" w:rsidR="00283DBA" w:rsidRPr="003021D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>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B924B81" w14:textId="77777777" w:rsidR="00283DBA" w:rsidRPr="003021D0" w:rsidRDefault="00283DBA" w:rsidP="006A014F">
      <w:pPr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6677592" w14:textId="77777777" w:rsidR="00283DBA" w:rsidRPr="003021D0" w:rsidRDefault="00283DBA" w:rsidP="006A014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29D6524B" w14:textId="77777777" w:rsidR="006A014F" w:rsidRPr="003021D0" w:rsidRDefault="006A014F" w:rsidP="006A014F">
      <w:pPr>
        <w:spacing w:before="240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0A16367D" w14:textId="36CB21A4" w:rsidR="00283DBA" w:rsidRPr="003021D0" w:rsidRDefault="00283DBA" w:rsidP="006A014F">
      <w:pPr>
        <w:spacing w:before="240"/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เจตจำนง  </w:t>
      </w:r>
    </w:p>
    <w:p w14:paraId="113501BA" w14:textId="77777777" w:rsidR="00283DBA" w:rsidRPr="003021D0" w:rsidRDefault="00283DBA" w:rsidP="006A014F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ผู้บริหาร ครู และบุคลากร มีเจตจำนงร่วมกัน คือ ต้องพัฒนาผู้เรียนให้มีศักยภาพให้เป็นพลโลก ยกระดับคุณภาพโรงเรียน และพัฒนาบุคลากรทางการศึกษาให้มีสมรรถนะเทียบเคียงกับโรงเรียนมาตรฐานสากลในต่างประเทศ พัฒนาโครงสร้างหลักสูตร ระบบการบริหารจัดการที่ได้คุณภาพ และ</w:t>
      </w:r>
      <w:r w:rsidRPr="003021D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พัฒนาคุณภาพผู้เรียนให้มีคุณลักษณะ </w:t>
      </w:r>
      <w:r w:rsidRPr="003021D0">
        <w:rPr>
          <w:rFonts w:ascii="TH SarabunPSK" w:hAnsi="TH SarabunPSK" w:cs="TH SarabunPSK" w:hint="cs"/>
          <w:spacing w:val="-12"/>
          <w:sz w:val="32"/>
          <w:szCs w:val="32"/>
        </w:rPr>
        <w:t xml:space="preserve">5 </w:t>
      </w:r>
      <w:r w:rsidRPr="003021D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ประการ คือ เป็นเลิศทางวิชาการ สื่อสาร </w:t>
      </w:r>
      <w:r w:rsidRPr="003021D0">
        <w:rPr>
          <w:rFonts w:ascii="TH SarabunPSK" w:hAnsi="TH SarabunPSK" w:cs="TH SarabunPSK" w:hint="cs"/>
          <w:spacing w:val="-1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pacing w:val="-12"/>
          <w:sz w:val="32"/>
          <w:szCs w:val="32"/>
          <w:cs/>
        </w:rPr>
        <w:t>ภาษา ล้ำหน้าทางความคิด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ผลิตงานอย่างสร้างสรรค์ และร่วมกันรับผิดชอบต่อสังคมโลก</w:t>
      </w:r>
    </w:p>
    <w:p w14:paraId="398FE568" w14:textId="77777777" w:rsidR="00283DBA" w:rsidRPr="003021D0" w:rsidRDefault="00283DBA" w:rsidP="006A014F">
      <w:pPr>
        <w:autoSpaceDE w:val="0"/>
        <w:spacing w:before="240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เอกลักษณ์ของสถานศึกษา  </w:t>
      </w:r>
    </w:p>
    <w:p w14:paraId="6060A065" w14:textId="77777777" w:rsidR="00283DBA" w:rsidRPr="003021D0" w:rsidRDefault="00283DBA" w:rsidP="006A014F">
      <w:pPr>
        <w:autoSpaceDE w:val="0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โรงเรียนดี มีการส่งเสริม</w:t>
      </w:r>
      <w:proofErr w:type="spellStart"/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วัฒนธรรม</w:t>
      </w:r>
    </w:p>
    <w:p w14:paraId="75F625D2" w14:textId="77777777" w:rsidR="00283DBA" w:rsidRPr="003021D0" w:rsidRDefault="00283DBA" w:rsidP="006A014F">
      <w:pPr>
        <w:autoSpaceDE w:val="0"/>
        <w:spacing w:before="120"/>
        <w:rPr>
          <w:rFonts w:ascii="TH SarabunPSK" w:hAnsi="TH SarabunPSK" w:cs="TH SarabunPSK"/>
          <w:sz w:val="32"/>
          <w:szCs w:val="32"/>
        </w:rPr>
      </w:pPr>
      <w:proofErr w:type="spellStart"/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ลักษณ์ของสถานศึกษา  </w:t>
      </w:r>
    </w:p>
    <w:p w14:paraId="7F15CF0A" w14:textId="77777777" w:rsidR="00283DBA" w:rsidRPr="003021D0" w:rsidRDefault="00283DBA" w:rsidP="006A014F">
      <w:pPr>
        <w:autoSpaceDE w:val="0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สุภาพ สามัคคี มีจิตสาธารณะ</w:t>
      </w:r>
    </w:p>
    <w:p w14:paraId="02B4A640" w14:textId="77777777" w:rsidR="00283DBA" w:rsidRPr="003021D0" w:rsidRDefault="00283DBA" w:rsidP="006A014F">
      <w:pPr>
        <w:autoSpaceDE w:val="0"/>
        <w:spacing w:before="240"/>
        <w:rPr>
          <w:rStyle w:val="style11"/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คุณธรรมอ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ลักษณ์ของสถานศึกษา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Style w:val="style1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style11"/>
          <w:rFonts w:ascii="TH SarabunPSK" w:hAnsi="TH SarabunPSK" w:cs="TH SarabunPSK" w:hint="cs"/>
          <w:sz w:val="32"/>
          <w:szCs w:val="32"/>
          <w:cs/>
        </w:rPr>
        <w:tab/>
        <w:t>ความพอเพียง จิตอาสา ความรับผิดชอบ</w:t>
      </w:r>
    </w:p>
    <w:p w14:paraId="1672C29B" w14:textId="77777777" w:rsidR="00283DBA" w:rsidRPr="003021D0" w:rsidRDefault="00283DBA" w:rsidP="006A014F">
      <w:pPr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55B01C34" w14:textId="77777777" w:rsidR="00AE2709" w:rsidRPr="003021D0" w:rsidRDefault="00AE2709" w:rsidP="006A014F">
      <w:pPr>
        <w:spacing w:before="240"/>
        <w:ind w:hanging="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แผนผังเขตพื้นที่บริการ</w:t>
      </w:r>
    </w:p>
    <w:p w14:paraId="6036C9C2" w14:textId="21676DA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534784" behindDoc="1" locked="0" layoutInCell="1" allowOverlap="1" wp14:anchorId="0DE51CA8" wp14:editId="29890B62">
            <wp:simplePos x="0" y="0"/>
            <wp:positionH relativeFrom="page">
              <wp:posOffset>1494155</wp:posOffset>
            </wp:positionH>
            <wp:positionV relativeFrom="paragraph">
              <wp:posOffset>52070</wp:posOffset>
            </wp:positionV>
            <wp:extent cx="4572459" cy="3447683"/>
            <wp:effectExtent l="19050" t="19050" r="19050" b="19685"/>
            <wp:wrapNone/>
            <wp:docPr id="558" name="รูปภาพ 558" descr="คำอธิบาย: F:\วชิรป่าซาง\นำเสนอโรงเรียนดีประจำตำบล\ch105110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คำอธิบาย: F:\วชิรป่าซาง\นำเสนอโรงเรียนดีประจำตำบล\ch1051106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" t="4507" r="3584" b="4721"/>
                    <a:stretch/>
                  </pic:blipFill>
                  <pic:spPr bwMode="auto">
                    <a:xfrm>
                      <a:off x="0" y="0"/>
                      <a:ext cx="4572459" cy="34476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713A2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2BE906DE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25B94466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F81B70C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E5837D4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59628C24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4A72FE6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0CE556D6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5540FFC5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9A112F7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736164DF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7A67A25D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74CCC497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402E918" w14:textId="77777777" w:rsidR="006A014F" w:rsidRPr="003021D0" w:rsidRDefault="006A014F" w:rsidP="00AE2709">
      <w:pPr>
        <w:spacing w:before="240" w:line="380" w:lineRule="exact"/>
        <w:ind w:left="3594" w:firstLine="6"/>
        <w:rPr>
          <w:rFonts w:ascii="TH SarabunPSK" w:hAnsi="TH SarabunPSK" w:cs="TH SarabunPSK"/>
          <w:b/>
          <w:bCs/>
          <w:sz w:val="32"/>
          <w:szCs w:val="32"/>
        </w:rPr>
      </w:pPr>
    </w:p>
    <w:p w14:paraId="30C31821" w14:textId="2AF613B0" w:rsidR="00B62BEA" w:rsidRPr="003021D0" w:rsidRDefault="00B62BEA" w:rsidP="00AE2709">
      <w:pPr>
        <w:spacing w:before="240" w:line="380" w:lineRule="exact"/>
        <w:ind w:left="3594" w:firstLine="6"/>
        <w:rPr>
          <w:rFonts w:ascii="TH SarabunPSK" w:hAnsi="TH SarabunPSK" w:cs="TH SarabunPSK"/>
          <w:b/>
          <w:bCs/>
          <w:sz w:val="32"/>
          <w:szCs w:val="32"/>
        </w:rPr>
      </w:pPr>
    </w:p>
    <w:p w14:paraId="6E9EC9F7" w14:textId="3D5E22F3" w:rsidR="00AE2709" w:rsidRPr="003021D0" w:rsidRDefault="00B62BEA" w:rsidP="00AE2709">
      <w:pPr>
        <w:spacing w:before="240" w:line="380" w:lineRule="exact"/>
        <w:ind w:left="3594" w:firstLine="6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535808" behindDoc="1" locked="0" layoutInCell="1" allowOverlap="1" wp14:anchorId="09868AD8" wp14:editId="5F6FA036">
            <wp:simplePos x="0" y="0"/>
            <wp:positionH relativeFrom="page">
              <wp:align>center</wp:align>
            </wp:positionH>
            <wp:positionV relativeFrom="paragraph">
              <wp:posOffset>-95886</wp:posOffset>
            </wp:positionV>
            <wp:extent cx="3318490" cy="4557495"/>
            <wp:effectExtent l="27940" t="10160" r="24765" b="24765"/>
            <wp:wrapNone/>
            <wp:docPr id="559" name="รูปภาพ 559" descr="C:\Users\plan\Downloads\ผัง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\Downloads\ผังโรงเรียน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8490" cy="455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09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แผนผังโรงเรียน</w:t>
      </w:r>
    </w:p>
    <w:p w14:paraId="5CB70556" w14:textId="77777777" w:rsidR="00AE2709" w:rsidRPr="003021D0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45490C7" w14:textId="77777777" w:rsidR="00AE2709" w:rsidRPr="003021D0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B4308A5" w14:textId="77777777" w:rsidR="00AE2709" w:rsidRPr="003021D0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5AF8094" w14:textId="3EFCF338" w:rsidR="00AE2709" w:rsidRPr="003021D0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090B8A5B" w14:textId="77777777" w:rsidR="00FB73E8" w:rsidRPr="003021D0" w:rsidRDefault="00FB73E8" w:rsidP="00AE2709">
      <w:pPr>
        <w:spacing w:line="380" w:lineRule="exact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38E47120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ED4BDC8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32815D60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7E7FCCD" w14:textId="39A5ECD9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D7C0219" w14:textId="09693494" w:rsidR="00A73371" w:rsidRPr="003021D0" w:rsidRDefault="00A7337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412CDC9" w14:textId="77777777" w:rsidR="00A73371" w:rsidRPr="003021D0" w:rsidRDefault="00A7337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09D9FE8C" w14:textId="3B6C28C0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3F6424D1" w14:textId="7FE5424F" w:rsidR="006A014F" w:rsidRPr="003021D0" w:rsidRDefault="006A014F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192DCF7B" w14:textId="77777777" w:rsidR="006A014F" w:rsidRPr="003021D0" w:rsidRDefault="006A014F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5D230C36" w14:textId="24985BFF" w:rsidR="00E27C11" w:rsidRPr="003021D0" w:rsidRDefault="00E27C1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040DFA17" w14:textId="77777777" w:rsidR="00E27C11" w:rsidRPr="003021D0" w:rsidRDefault="00E27C1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6534898E" w14:textId="77777777" w:rsidR="00AE2709" w:rsidRPr="003021D0" w:rsidRDefault="00AE2709" w:rsidP="006A01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2. ข้อมูลผู้บริหารโรงเรียน</w:t>
      </w:r>
    </w:p>
    <w:p w14:paraId="2B8DF4BD" w14:textId="77777777" w:rsidR="00AE2709" w:rsidRPr="003021D0" w:rsidRDefault="00AE2709" w:rsidP="006A01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ผู้อำนวยการโรงเรียน  </w:t>
      </w:r>
    </w:p>
    <w:p w14:paraId="51093265" w14:textId="1ACB8FCD" w:rsidR="00283DBA" w:rsidRPr="003021D0" w:rsidRDefault="00B62BEA" w:rsidP="00B62BEA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ชื่อ-สกุล นายกิตติ  ปานมี วุฒิการศึกษาสูงสุด การศึกษามหาบัณฑิต (กศ.ม.) สาขา </w:t>
      </w:r>
      <w:r w:rsidRPr="003021D0">
        <w:rPr>
          <w:rStyle w:val="style17"/>
          <w:rFonts w:ascii="TH SarabunPSK" w:hAnsi="TH SarabunPSK" w:cs="TH SarabunPSK" w:hint="cs"/>
          <w:sz w:val="32"/>
          <w:szCs w:val="32"/>
          <w:cs/>
        </w:rPr>
        <w:t>การบริหารการศึกษา</w:t>
      </w:r>
      <w:r w:rsidRPr="003021D0">
        <w:rPr>
          <w:rStyle w:val="style17"/>
          <w:rFonts w:ascii="TH SarabunPSK" w:hAnsi="TH SarabunPSK" w:cs="TH SarabunPSK" w:hint="cs"/>
          <w:sz w:val="32"/>
          <w:szCs w:val="32"/>
        </w:rPr>
        <w:t xml:space="preserve">  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โทรศัพท์ </w:t>
      </w:r>
      <w:r w:rsidRPr="003021D0">
        <w:rPr>
          <w:rFonts w:ascii="TH SarabunPSK" w:hAnsi="TH SarabunPSK" w:cs="TH SarabunPSK" w:hint="cs"/>
          <w:sz w:val="32"/>
          <w:szCs w:val="32"/>
        </w:rPr>
        <w:t>06-1690-2296</w:t>
      </w:r>
      <w:r w:rsidR="003D7C89"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="00AE2709" w:rsidRPr="003021D0">
        <w:rPr>
          <w:rFonts w:ascii="TH SarabunPSK" w:hAnsi="TH SarabunPSK" w:cs="TH SarabunPSK" w:hint="cs"/>
          <w:spacing w:val="-8"/>
          <w:sz w:val="32"/>
          <w:szCs w:val="32"/>
        </w:rPr>
        <w:t>e</w:t>
      </w:r>
      <w:r w:rsidR="00AE2709"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-</w:t>
      </w:r>
      <w:r w:rsidR="00AE2709" w:rsidRPr="003021D0">
        <w:rPr>
          <w:rFonts w:ascii="TH SarabunPSK" w:hAnsi="TH SarabunPSK" w:cs="TH SarabunPSK" w:hint="cs"/>
          <w:spacing w:val="-8"/>
          <w:sz w:val="32"/>
          <w:szCs w:val="32"/>
        </w:rPr>
        <w:t xml:space="preserve">Mail </w:t>
      </w:r>
      <w:r w:rsidR="00AE2709"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: </w:t>
      </w:r>
      <w:proofErr w:type="spellStart"/>
      <w:r w:rsidR="00AE2709" w:rsidRPr="003021D0">
        <w:rPr>
          <w:rFonts w:ascii="TH SarabunPSK" w:hAnsi="TH SarabunPSK" w:cs="TH SarabunPSK" w:hint="cs"/>
          <w:spacing w:val="-8"/>
          <w:sz w:val="32"/>
          <w:szCs w:val="32"/>
        </w:rPr>
        <w:t>kitti</w:t>
      </w:r>
      <w:proofErr w:type="spellEnd"/>
      <w:r w:rsidR="00AE2709"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68897</w:t>
      </w:r>
      <w:r w:rsidR="00AE2709" w:rsidRPr="003021D0">
        <w:rPr>
          <w:rFonts w:ascii="TH SarabunPSK" w:hAnsi="TH SarabunPSK" w:cs="TH SarabunPSK" w:hint="cs"/>
          <w:spacing w:val="-8"/>
          <w:sz w:val="32"/>
          <w:szCs w:val="32"/>
        </w:rPr>
        <w:t>@gmail.com</w:t>
      </w:r>
      <w:r w:rsidR="00AE2709"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AE2709" w:rsidRPr="003021D0">
        <w:rPr>
          <w:rFonts w:ascii="TH SarabunPSK" w:hAnsi="TH SarabunPSK" w:cs="TH SarabunPSK" w:hint="cs"/>
          <w:sz w:val="32"/>
          <w:szCs w:val="32"/>
          <w:cs/>
        </w:rPr>
        <w:t xml:space="preserve">ดำรงตำแหน่งที่โรงเรียนนี้ตั้งแต่วันที่ 30 ตุลาคม 2563 จนถึงปัจจุบัน   </w:t>
      </w:r>
    </w:p>
    <w:p w14:paraId="416DF1C9" w14:textId="043CD8C5" w:rsidR="00283DBA" w:rsidRPr="003021D0" w:rsidRDefault="00283DBA" w:rsidP="006A01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.2) รองผู้อำนวยการโรงเรียน  </w:t>
      </w:r>
    </w:p>
    <w:p w14:paraId="7DCB9A4E" w14:textId="77777777" w:rsidR="00B62BEA" w:rsidRPr="003021D0" w:rsidRDefault="00B62BEA" w:rsidP="00B62BE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ชื่อ-สกุล นายธีรภัทร์  เทพคำ วุฒิการศึกษาสูงสุด ศึกษามหาบัณฑิต (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ศษ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.ม.) สาขา </w:t>
      </w:r>
      <w:r w:rsidRPr="003021D0">
        <w:rPr>
          <w:rStyle w:val="style17"/>
          <w:rFonts w:ascii="TH SarabunPSK" w:hAnsi="TH SarabunPSK" w:cs="TH SarabunPSK" w:hint="cs"/>
          <w:sz w:val="32"/>
          <w:szCs w:val="32"/>
          <w:cs/>
        </w:rPr>
        <w:t>การบริหารการศึกษา</w:t>
      </w:r>
      <w:r w:rsidRPr="003021D0">
        <w:rPr>
          <w:rStyle w:val="style17"/>
          <w:rFonts w:ascii="TH SarabunPSK" w:hAnsi="TH SarabunPSK" w:cs="TH SarabunPSK" w:hint="cs"/>
          <w:sz w:val="32"/>
          <w:szCs w:val="32"/>
        </w:rPr>
        <w:t xml:space="preserve">  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โทรศัพท์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08-4150-3363  </w:t>
      </w:r>
      <w:r w:rsidRPr="003021D0">
        <w:rPr>
          <w:rFonts w:ascii="TH SarabunPSK" w:hAnsi="TH SarabunPSK" w:cs="TH SarabunPSK" w:hint="cs"/>
          <w:spacing w:val="-8"/>
          <w:sz w:val="32"/>
          <w:szCs w:val="32"/>
        </w:rPr>
        <w:t>e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-</w:t>
      </w:r>
      <w:r w:rsidRPr="003021D0">
        <w:rPr>
          <w:rFonts w:ascii="TH SarabunPSK" w:hAnsi="TH SarabunPSK" w:cs="TH SarabunPSK" w:hint="cs"/>
          <w:spacing w:val="-8"/>
          <w:sz w:val="32"/>
          <w:szCs w:val="32"/>
        </w:rPr>
        <w:t xml:space="preserve">Mail 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: </w:t>
      </w:r>
      <w:r w:rsidRPr="003021D0">
        <w:rPr>
          <w:rStyle w:val="style74"/>
          <w:rFonts w:ascii="TH SarabunPSK" w:hAnsi="TH SarabunPSK" w:cs="TH SarabunPSK" w:hint="cs"/>
          <w:sz w:val="32"/>
          <w:szCs w:val="32"/>
        </w:rPr>
        <w:t>teerapat.tit29@hotmail.com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ดำรงตำแหน่งที่โรงเรียนนี้ตั้งแต่วันที่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21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2564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จนถึงปัจจุบัน   </w:t>
      </w:r>
    </w:p>
    <w:p w14:paraId="1E38F293" w14:textId="19746BF5" w:rsidR="00AE2709" w:rsidRPr="003021D0" w:rsidRDefault="00AE2709" w:rsidP="006A014F">
      <w:pPr>
        <w:pStyle w:val="a3"/>
        <w:spacing w:before="240" w:line="380" w:lineRule="exact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ข้อมูลครูและบุคลากรทางการศึกษา</w:t>
      </w:r>
    </w:p>
    <w:p w14:paraId="5326D427" w14:textId="1DD3D471" w:rsidR="00AE2709" w:rsidRPr="003021D0" w:rsidRDefault="00AE2709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ตาราง แสดงจำนวนครู ปีการ</w:t>
      </w:r>
      <w:r w:rsidR="00135012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192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2566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จำแนกตามระดับ เพศ และวุฒิการศึกษา 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(ข้อมูล ณ วันที่ </w:t>
      </w:r>
      <w:r w:rsidR="004E3967"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พ</w:t>
      </w:r>
      <w:r w:rsidR="00B61B10"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ฤศจิกายน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E4192"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2565</w:t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</w:p>
    <w:p w14:paraId="6289B2F6" w14:textId="57A3853F" w:rsidR="00543572" w:rsidRPr="003021D0" w:rsidRDefault="00543572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</w:rPr>
      </w:pPr>
    </w:p>
    <w:p w14:paraId="373BA1B9" w14:textId="05B7F5E6" w:rsidR="00543572" w:rsidRPr="003021D0" w:rsidRDefault="00543572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</w:rPr>
      </w:pPr>
    </w:p>
    <w:p w14:paraId="7D613B2A" w14:textId="1627A675" w:rsidR="00543572" w:rsidRPr="003021D0" w:rsidRDefault="00543572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</w:rPr>
      </w:pPr>
    </w:p>
    <w:p w14:paraId="0A299513" w14:textId="77777777" w:rsidR="00543572" w:rsidRPr="003021D0" w:rsidRDefault="00543572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</w:p>
    <w:tbl>
      <w:tblPr>
        <w:tblW w:w="9491" w:type="dxa"/>
        <w:tblLook w:val="04A0" w:firstRow="1" w:lastRow="0" w:firstColumn="1" w:lastColumn="0" w:noHBand="0" w:noVBand="1"/>
      </w:tblPr>
      <w:tblGrid>
        <w:gridCol w:w="2684"/>
        <w:gridCol w:w="873"/>
        <w:gridCol w:w="707"/>
        <w:gridCol w:w="639"/>
        <w:gridCol w:w="655"/>
        <w:gridCol w:w="1070"/>
        <w:gridCol w:w="1068"/>
        <w:gridCol w:w="1068"/>
        <w:gridCol w:w="727"/>
      </w:tblGrid>
      <w:tr w:rsidR="00543572" w:rsidRPr="003021D0" w14:paraId="2E2BAA05" w14:textId="77777777" w:rsidTr="00543572">
        <w:trPr>
          <w:trHeight w:val="495"/>
        </w:trPr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E555D5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ตำแหน่ง</w:t>
            </w:r>
          </w:p>
        </w:tc>
        <w:tc>
          <w:tcPr>
            <w:tcW w:w="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AC9C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134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CE6BC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ECA0A6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20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BDECA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FEC72C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543572" w:rsidRPr="003021D0" w14:paraId="53BFC1D6" w14:textId="77777777" w:rsidTr="00543572">
        <w:trPr>
          <w:trHeight w:val="480"/>
        </w:trPr>
        <w:tc>
          <w:tcPr>
            <w:tcW w:w="2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263CC9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6C2FC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320D4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F3258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6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AB1ED4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A8215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ต่ำกว่า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D3C04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ป.ตรี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243DDF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ป.โท</w:t>
            </w:r>
          </w:p>
        </w:tc>
        <w:tc>
          <w:tcPr>
            <w:tcW w:w="7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665460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43572" w:rsidRPr="003021D0" w14:paraId="3EF8E204" w14:textId="77777777" w:rsidTr="00543572">
        <w:trPr>
          <w:trHeight w:val="495"/>
        </w:trPr>
        <w:tc>
          <w:tcPr>
            <w:tcW w:w="2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7C1C35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532BEA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C8AA37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36E3B6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CA8DE3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23653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ป.ตรี</w:t>
            </w:r>
          </w:p>
        </w:tc>
        <w:tc>
          <w:tcPr>
            <w:tcW w:w="10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AE777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EEADDB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905424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43572" w:rsidRPr="003021D0" w14:paraId="4FE2796F" w14:textId="77777777" w:rsidTr="00543572">
        <w:trPr>
          <w:trHeight w:val="495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0378D6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ผู้อำนวยการชำนาญการพิเศษ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3F8B3A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CEFA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3EE95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B49415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1CE2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FB1C6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3C475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9499F1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</w:tr>
      <w:tr w:rsidR="00543572" w:rsidRPr="003021D0" w14:paraId="4572D54C" w14:textId="77777777" w:rsidTr="00543572">
        <w:trPr>
          <w:trHeight w:val="35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96AB8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รองผู้อำนวยการชำนาญการ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FF50E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8D642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04FFC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93E40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616F0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AA810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E5477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2B2D39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</w:tr>
      <w:tr w:rsidR="00543572" w:rsidRPr="003021D0" w14:paraId="72ECC4AF" w14:textId="77777777" w:rsidTr="00543572">
        <w:trPr>
          <w:trHeight w:val="384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6DAC88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0DB23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 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639F9D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EF11F7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9118F4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73BE2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410EAB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DC671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D0885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14</w:t>
            </w:r>
          </w:p>
        </w:tc>
      </w:tr>
      <w:tr w:rsidR="00543572" w:rsidRPr="003021D0" w14:paraId="54F2632D" w14:textId="77777777" w:rsidTr="00543572">
        <w:trPr>
          <w:trHeight w:val="448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25CD9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F09A45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 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B0DB5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2982E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0B92A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C1E87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C0993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97F3E3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4411B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</w:tr>
      <w:tr w:rsidR="00543572" w:rsidRPr="003021D0" w14:paraId="10653F6C" w14:textId="77777777" w:rsidTr="00543572">
        <w:trPr>
          <w:trHeight w:val="6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3A24A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5F521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 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99E3C2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34B1D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575E0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7D0CA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1BAFC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F3B14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A2689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</w:tr>
      <w:tr w:rsidR="00543572" w:rsidRPr="003021D0" w14:paraId="3FF5B219" w14:textId="77777777" w:rsidTr="00543572">
        <w:trPr>
          <w:trHeight w:val="121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ECA0F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DA6149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D3246D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2973EB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0BDD5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F8EC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693E8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51D19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A1EA0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</w:tr>
      <w:tr w:rsidR="00543572" w:rsidRPr="003021D0" w14:paraId="3F8A8480" w14:textId="77777777" w:rsidTr="00543572">
        <w:trPr>
          <w:trHeight w:val="241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E37FB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67C4A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AF023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B2C9B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5B117E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B1127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8DBABE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1DFF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AEC5E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</w:tr>
      <w:tr w:rsidR="00543572" w:rsidRPr="003021D0" w14:paraId="5448C25E" w14:textId="77777777" w:rsidTr="00543572">
        <w:trPr>
          <w:trHeight w:val="233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9FEBD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พี่เลี้ยงเด็กพิการเรียนรวม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7E6323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E24A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227C9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D3E89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4D28E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E61A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65715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798AB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543572" w:rsidRPr="003021D0" w14:paraId="44158808" w14:textId="77777777" w:rsidTr="00543572">
        <w:trPr>
          <w:trHeight w:val="6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57FDF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73AD2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85598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870C0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A48F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F30E8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641F0E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82FB4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B0181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</w:tr>
      <w:tr w:rsidR="00543572" w:rsidRPr="003021D0" w14:paraId="6BEDF02D" w14:textId="77777777" w:rsidTr="00543572">
        <w:trPr>
          <w:trHeight w:val="19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07067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ธุรการพัสดุ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4DC8F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7E3C2D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78F92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BAC62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0E4FF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DE9B9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C24F1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81F702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</w:tr>
      <w:tr w:rsidR="00543572" w:rsidRPr="003021D0" w14:paraId="72384F79" w14:textId="77777777" w:rsidTr="00543572">
        <w:trPr>
          <w:trHeight w:val="98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3D022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45D7A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B2E2D9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543ED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FB8B34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1814E6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673AE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F08F91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052E1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</w:tr>
      <w:tr w:rsidR="00543572" w:rsidRPr="003021D0" w14:paraId="6051C824" w14:textId="77777777" w:rsidTr="00543572">
        <w:trPr>
          <w:trHeight w:val="6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DD349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แม่บ้าน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F7AF3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C979D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14BFD" w14:textId="4D997196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CD665" w14:textId="3B2841B9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99DFB" w14:textId="48ED5996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E965A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AD151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CC301" w14:textId="273359AC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</w:tr>
      <w:tr w:rsidR="00543572" w:rsidRPr="003021D0" w14:paraId="390A146F" w14:textId="77777777" w:rsidTr="00543572">
        <w:trPr>
          <w:trHeight w:val="164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77F18F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รป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ภ.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AC4AD" w14:textId="77777777" w:rsidR="00543572" w:rsidRPr="003021D0" w:rsidRDefault="00543572" w:rsidP="005435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816DC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1D2FB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7D7F3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46D47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C11B22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A8EC4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83BD82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</w:tr>
      <w:tr w:rsidR="00543572" w:rsidRPr="003021D0" w14:paraId="3AEFF3FD" w14:textId="77777777" w:rsidTr="00F52D48">
        <w:trPr>
          <w:trHeight w:val="60"/>
        </w:trPr>
        <w:tc>
          <w:tcPr>
            <w:tcW w:w="3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EAD35" w14:textId="7777777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079DA5" w14:textId="5C317A89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737C983" w14:textId="5ECB28D8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3A8920" w14:textId="76F0F98D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AAB3EA1" w14:textId="1A071E9F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68E948F" w14:textId="797D0829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6E60544" w14:textId="71D5B26A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65014F" w14:textId="327607A7" w:rsidR="00543572" w:rsidRPr="003021D0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33</w:t>
            </w:r>
          </w:p>
        </w:tc>
      </w:tr>
    </w:tbl>
    <w:p w14:paraId="4C165E94" w14:textId="77777777" w:rsidR="00543572" w:rsidRPr="003021D0" w:rsidRDefault="00543572" w:rsidP="00F32A7B">
      <w:pPr>
        <w:spacing w:line="380" w:lineRule="exact"/>
        <w:ind w:hanging="5"/>
        <w:rPr>
          <w:rStyle w:val="a9"/>
          <w:rFonts w:ascii="TH SarabunPSK" w:hAnsi="TH SarabunPSK" w:cs="TH SarabunPSK"/>
          <w:sz w:val="32"/>
          <w:szCs w:val="32"/>
        </w:rPr>
      </w:pPr>
    </w:p>
    <w:p w14:paraId="13A5D122" w14:textId="5E740935" w:rsidR="00AE2709" w:rsidRPr="003021D0" w:rsidRDefault="00AE2709" w:rsidP="00F32A7B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จำนวนข้าราชการครูที่สอนวิชาตรงเอก 2</w:t>
      </w:r>
      <w:r w:rsidR="00543572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0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คน  คิดเป็นร้อยละ </w:t>
      </w:r>
      <w:r w:rsidRPr="003021D0">
        <w:rPr>
          <w:rStyle w:val="a9"/>
          <w:rFonts w:ascii="TH SarabunPSK" w:hAnsi="TH SarabunPSK" w:cs="TH SarabunPSK" w:hint="cs"/>
          <w:sz w:val="32"/>
          <w:szCs w:val="32"/>
        </w:rPr>
        <w:t>100</w:t>
      </w:r>
    </w:p>
    <w:p w14:paraId="5B54CD95" w14:textId="394ED882" w:rsidR="00AE2709" w:rsidRPr="003021D0" w:rsidRDefault="00AE2709" w:rsidP="00F32A7B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จำนวนครูข้าราชการที่สอนตรงความถนัด - คน  คิดเป็นร้อยละ -</w:t>
      </w:r>
    </w:p>
    <w:p w14:paraId="6D480639" w14:textId="77777777" w:rsidR="00AE2709" w:rsidRPr="003021D0" w:rsidRDefault="00AE2709" w:rsidP="004E07F4">
      <w:pPr>
        <w:spacing w:before="240"/>
        <w:ind w:hanging="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ข้อมูลอาคารสถานที่</w:t>
      </w:r>
    </w:p>
    <w:tbl>
      <w:tblPr>
        <w:tblW w:w="9872" w:type="dxa"/>
        <w:tblInd w:w="-252" w:type="dxa"/>
        <w:tblLook w:val="04A0" w:firstRow="1" w:lastRow="0" w:firstColumn="1" w:lastColumn="0" w:noHBand="0" w:noVBand="1"/>
      </w:tblPr>
      <w:tblGrid>
        <w:gridCol w:w="2132"/>
        <w:gridCol w:w="1980"/>
        <w:gridCol w:w="960"/>
        <w:gridCol w:w="960"/>
        <w:gridCol w:w="960"/>
        <w:gridCol w:w="1018"/>
        <w:gridCol w:w="960"/>
        <w:gridCol w:w="902"/>
      </w:tblGrid>
      <w:tr w:rsidR="00621B6B" w:rsidRPr="003021D0" w14:paraId="141861C5" w14:textId="77777777" w:rsidTr="00AE2709">
        <w:trPr>
          <w:trHeight w:val="825"/>
          <w:tblHeader/>
        </w:trPr>
        <w:tc>
          <w:tcPr>
            <w:tcW w:w="21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3A99F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ชื่ออาคาร/สนาม</w:t>
            </w:r>
          </w:p>
        </w:tc>
        <w:tc>
          <w:tcPr>
            <w:tcW w:w="1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F2EC7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แบบ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23F11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A408C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B1EBD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ปีที่ก่อสร้าง</w:t>
            </w:r>
          </w:p>
        </w:tc>
        <w:tc>
          <w:tcPr>
            <w:tcW w:w="288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7175E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สภาพการใช้</w:t>
            </w:r>
          </w:p>
        </w:tc>
      </w:tr>
      <w:tr w:rsidR="00621B6B" w:rsidRPr="003021D0" w14:paraId="637FE088" w14:textId="77777777" w:rsidTr="00AE2709">
        <w:trPr>
          <w:trHeight w:val="435"/>
          <w:tblHeader/>
        </w:trPr>
        <w:tc>
          <w:tcPr>
            <w:tcW w:w="21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B7658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A7D526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A90213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C162A0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F17829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B5CD0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47FF1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ห้องพักครู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CF4FF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ห้องพิเศษ</w:t>
            </w:r>
          </w:p>
        </w:tc>
      </w:tr>
      <w:tr w:rsidR="00621B6B" w:rsidRPr="003021D0" w14:paraId="52967196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BD5B206" w14:textId="77777777" w:rsidR="00AE2709" w:rsidRPr="003021D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อาคารเพชรราชา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1B6A3F" w14:textId="77777777" w:rsidR="00AE2709" w:rsidRPr="003021D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คสล. 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7B31B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EB979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E264F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065E4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1905B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BB333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</w:p>
        </w:tc>
      </w:tr>
      <w:tr w:rsidR="00621B6B" w:rsidRPr="003021D0" w14:paraId="631490B2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905AF6" w14:textId="77777777" w:rsidR="00AE2709" w:rsidRPr="003021D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อาคารเพชรพิกุล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FE768B" w14:textId="77777777" w:rsidR="00AE2709" w:rsidRPr="003021D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คสล. 216 ก.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690FA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4C8F8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5EBF91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7DFB0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D3DC0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6CE49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2CE95263" w14:textId="77777777" w:rsidTr="00AE2709">
        <w:trPr>
          <w:trHeight w:val="420"/>
        </w:trPr>
        <w:tc>
          <w:tcPr>
            <w:tcW w:w="2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26FFF620" w14:textId="77777777" w:rsidR="00AE2709" w:rsidRPr="003021D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อาคารโสภณ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4491EDF6" w14:textId="77777777" w:rsidR="00AE2709" w:rsidRPr="003021D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คสล. 216 ล.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2C305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069B0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35ABA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2539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FC90F3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18C05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75A28A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2D1BE07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0A7A08" w14:textId="77777777" w:rsidR="00AE2709" w:rsidRPr="003021D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วชิรธรรม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F8451F" w14:textId="77777777" w:rsidR="00AE2709" w:rsidRPr="003021D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 ปรับปรุง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29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80834A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97D3B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8627FC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8C96E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48DD3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1C414" w14:textId="77777777" w:rsidR="00AE2709" w:rsidRPr="003021D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21B6B" w:rsidRPr="003021D0" w14:paraId="4C1616E8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7E6390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อาคารเอนกประสงค์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BE563F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อาคารโรงฝึกงาน 102/27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F549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C734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BE550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D02A1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C3BB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C3A5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21B6B" w:rsidRPr="003021D0" w14:paraId="64BA0B42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679A830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อาคารเอนกประสงค์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35EE1E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โรงอาหาร 300 ที่นั่ง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C9C9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10F0D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4AF69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FA55A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4503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62D7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525AB6E4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4EE08E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อาคารเอนกประสงค์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0991E8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อื่น ๆ สร้างเอง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2F67D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EA48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EB972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29C98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E3C7F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33C6B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67D362AC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27180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อาคารเอนกประสงค์ 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FD19E28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สปช.203/26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D47A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3042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2F2E9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D8499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4C50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6DF5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21B6B" w:rsidRPr="003021D0" w14:paraId="05A95C6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7D5EAA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อาคารเอนกประสงค์ 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A57519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อื่น ๆ สร้างเอง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A3C0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2D29B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6172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37D40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78D5A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9DDA8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0B27EB8E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49FA3C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11B973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4289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65BC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4BFE9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71E4A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CDA2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A69C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79A4FCC4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846348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E17995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1F3F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A06D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E5C038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C1B2F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B90D8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0A63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248EE620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81F047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EB9E0D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B0C6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871D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3059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2A413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4667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AF53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234BA9D7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1F1F9C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A0C702C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83349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42F3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63431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0BBF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7D5F0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71E8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43B50F1C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BF73CD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CA3904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A3B7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C875D0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C72C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BD0F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7CBF6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73E7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714B1382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118CE0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0562FD7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6030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E042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2E6C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C75A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6AC54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EF93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4C264E7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38575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7B7AD9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4B34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F23A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6BA1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E060E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B310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F4F9F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6A8CD2F9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9C63D2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AE6B8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5FAD7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DF058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4A1240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AD029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05D2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1B51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3ACC50FE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868D53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E86E1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4200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D84CF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3CD1FE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50BA1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00D74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EDEF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1C531E11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4C0101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DCF704F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4649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6398D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EA915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5D93F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C134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CC9B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4738C675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52893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บ้านพักนักเรียน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E2644C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กรมอาชีวะ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2E89B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66A7C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3F0C6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CCA5F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07ABA8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5104F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1FD17F0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2255F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ส้วม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48A7F2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F9FC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10C8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CA673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E6909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466C2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B069A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4CDB7BCA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02660A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ส้วม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116034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48B2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C007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B654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9DCB0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4421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8A41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1565660B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28DD3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ส้วม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BB1884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846C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F734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5DC09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7012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37A9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2319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702E0370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0874F5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ส้วม 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57BC759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B945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6ED3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6B9AF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E479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6D3D9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E11D4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0966E0F1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46D241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สนามกีฬา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FCD71D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สนามตะกร้อ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D542A9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B200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906E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9F1A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78C0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48B0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42D6217B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D03D04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สนามกีฬา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C1968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สนามบาสเก็ตบอล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B864E0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02C92E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ECC17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C64D8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89AA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16FA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A014F" w:rsidRPr="003021D0" w14:paraId="0FC47122" w14:textId="77777777" w:rsidTr="006A014F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BCF3929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สนามกีฬา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D0ACB1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ลานกีฬาเอนกประสงค์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7DD120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C95C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A2B3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89A7F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BD8D8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AC71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A014F" w:rsidRPr="003021D0" w14:paraId="7472D6BC" w14:textId="77777777" w:rsidTr="006A014F">
        <w:trPr>
          <w:trHeight w:val="435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7E34EC88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ถังเก็บน้ำ 1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4F630CAD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ฝ.33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A18A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C05CF1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A4BB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2532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76DDF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3EB4F0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04C7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4C69C524" w14:textId="77777777" w:rsidTr="00B3326C">
        <w:trPr>
          <w:trHeight w:val="435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864630D" w14:textId="502A0BFC" w:rsidR="00B3326C" w:rsidRPr="003021D0" w:rsidRDefault="00B3326C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ทางเดิน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C</w:t>
            </w:r>
            <w:hyperlink r:id="rId16" w:history="1">
              <w:r w:rsidRPr="003021D0">
                <w:rPr>
                  <w:rFonts w:ascii="TH SarabunPSK" w:hAnsi="TH SarabunPSK" w:cs="TH SarabunPSK" w:hint="cs"/>
                  <w:sz w:val="32"/>
                  <w:szCs w:val="32"/>
                </w:rPr>
                <w:t>over</w:t>
              </w:r>
            </w:hyperlink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way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มีหลังคา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E38C1B0" w14:textId="26F10EC4" w:rsidR="00B3326C" w:rsidRPr="003021D0" w:rsidRDefault="00B3326C" w:rsidP="000B7AAB">
            <w:pPr>
              <w:pStyle w:val="3"/>
              <w:spacing w:before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Cover way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26B6037" w14:textId="110FD9EF" w:rsidR="00B3326C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C5711AC" w14:textId="28284D50" w:rsidR="00B3326C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34DB858" w14:textId="08CC9687" w:rsidR="00B3326C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2563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7A5DF09" w14:textId="11DE60CF" w:rsidR="00B3326C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16A38A8" w14:textId="4D1DF8CB" w:rsidR="00B3326C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30C5D72" w14:textId="63765168" w:rsidR="00B3326C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7CBEA8A1" w14:textId="77777777" w:rsidTr="00B3326C">
        <w:trPr>
          <w:trHeight w:val="435"/>
        </w:trPr>
        <w:tc>
          <w:tcPr>
            <w:tcW w:w="21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62DA6E" w14:textId="296090FA" w:rsidR="00B3326C" w:rsidRPr="003021D0" w:rsidRDefault="00B3326C" w:rsidP="00F32A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อนุสาวรีย์ครูบาศรีนวล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625CDF" w14:textId="6F11A377" w:rsidR="00B3326C" w:rsidRPr="003021D0" w:rsidRDefault="006A014F" w:rsidP="00F32A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อนุสาวรีย์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917F40" w14:textId="0972FB30" w:rsidR="00B3326C" w:rsidRPr="003021D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CB827C" w14:textId="1B1B1710" w:rsidR="00B3326C" w:rsidRPr="003021D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5991E1" w14:textId="276423B0" w:rsidR="00B3326C" w:rsidRPr="003021D0" w:rsidRDefault="008E4192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2565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3E65D7" w14:textId="1A26A0C0" w:rsidR="00B3326C" w:rsidRPr="003021D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D5C1BF" w14:textId="56F1B087" w:rsidR="00B3326C" w:rsidRPr="003021D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691A8" w14:textId="110E0F86" w:rsidR="00B3326C" w:rsidRPr="003021D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74A4D225" w14:textId="77777777" w:rsidR="00AE2709" w:rsidRPr="003021D0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21ECC5A" w14:textId="77777777" w:rsidR="00AE2709" w:rsidRPr="003021D0" w:rsidRDefault="00AE2709" w:rsidP="000B7A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โรงฝึกงาน 102/27  ปรับเป็นหอประชุม (1 ก.พ. 2545)</w:t>
      </w:r>
    </w:p>
    <w:p w14:paraId="22927CBA" w14:textId="13CEEC6D" w:rsidR="00AE2709" w:rsidRPr="003021D0" w:rsidRDefault="00AE2709" w:rsidP="000B7AAB">
      <w:pPr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</w:t>
      </w:r>
      <w:r w:rsidR="00F32A7B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32A7B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สนามฟุตบอล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1  แห่ง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สนามบาสเกตบอล  2  แห่ง</w:t>
      </w:r>
    </w:p>
    <w:p w14:paraId="68C7B1ED" w14:textId="77777777" w:rsidR="00AE2709" w:rsidRPr="003021D0" w:rsidRDefault="00AE2709" w:rsidP="000B7AAB">
      <w:pPr>
        <w:ind w:left="720" w:hanging="11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 สนามตะกร้อ  1  แห่ง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สนาม</w:t>
      </w:r>
      <w:proofErr w:type="spellStart"/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เป</w:t>
      </w:r>
      <w:proofErr w:type="spellEnd"/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ตอง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   1  แห่ง</w:t>
      </w:r>
    </w:p>
    <w:p w14:paraId="5001C071" w14:textId="0ABFADD4" w:rsidR="00AE2709" w:rsidRPr="003021D0" w:rsidRDefault="00AE2709" w:rsidP="000B7AAB">
      <w:pPr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32A7B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F32A7B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ลานกีฬาเอนกประสงค์ 1 แห่ง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br/>
        <w:t xml:space="preserve">  </w:t>
      </w:r>
      <w:r w:rsidR="00F32A7B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ประปา รพช.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1  แห่ง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ประมงหมู่บ้าน ขนาดพื้นที่  1  ไร่  2  งาน</w:t>
      </w:r>
    </w:p>
    <w:p w14:paraId="6E4085BE" w14:textId="77777777" w:rsidR="00AE2709" w:rsidRPr="003021D0" w:rsidRDefault="00AE2709" w:rsidP="000B7AAB">
      <w:pPr>
        <w:jc w:val="both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 พื้นที่ทำการเกษตร  2  ไร่</w:t>
      </w:r>
    </w:p>
    <w:p w14:paraId="3C57A9EF" w14:textId="77777777" w:rsidR="00AE2709" w:rsidRPr="003021D0" w:rsidRDefault="00AE2709" w:rsidP="000B7AAB">
      <w:pPr>
        <w:spacing w:before="240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ข้อมูลนักเรียน</w:t>
      </w:r>
    </w:p>
    <w:p w14:paraId="0A1EFC7C" w14:textId="434594BE" w:rsidR="00AE2709" w:rsidRPr="003021D0" w:rsidRDefault="00AE2709" w:rsidP="000B7AAB">
      <w:pPr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   5.1) แผนการจัดชั้นเรียน ปี</w:t>
      </w:r>
      <w:r w:rsidR="00B3326C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192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2566</w:t>
      </w: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(ข้อมูลเมื่อ </w:t>
      </w:r>
      <w:r w:rsidR="00EB7B17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1</w:t>
      </w:r>
      <w:r w:rsidR="00B3326C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2 พฤศจิกายน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192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2565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8820" w:type="dxa"/>
        <w:tblInd w:w="108" w:type="dxa"/>
        <w:tblLook w:val="04A0" w:firstRow="1" w:lastRow="0" w:firstColumn="1" w:lastColumn="0" w:noHBand="0" w:noVBand="1"/>
      </w:tblPr>
      <w:tblGrid>
        <w:gridCol w:w="2170"/>
        <w:gridCol w:w="2540"/>
        <w:gridCol w:w="1500"/>
        <w:gridCol w:w="1260"/>
        <w:gridCol w:w="1350"/>
      </w:tblGrid>
      <w:tr w:rsidR="00621B6B" w:rsidRPr="003021D0" w14:paraId="6C278874" w14:textId="77777777" w:rsidTr="00AE2709">
        <w:trPr>
          <w:trHeight w:val="60"/>
        </w:trPr>
        <w:tc>
          <w:tcPr>
            <w:tcW w:w="21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C8DF89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แผนที่ </w:t>
            </w:r>
            <w:proofErr w:type="spellStart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 จัดสรร</w:t>
            </w:r>
          </w:p>
        </w:tc>
        <w:tc>
          <w:tcPr>
            <w:tcW w:w="25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34775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ม.ต้น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1D3260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ม.1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C66200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ม.2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4E7655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ม.3</w:t>
            </w:r>
          </w:p>
        </w:tc>
      </w:tr>
      <w:tr w:rsidR="00621B6B" w:rsidRPr="003021D0" w14:paraId="16A91E5E" w14:textId="77777777" w:rsidTr="00AE2709">
        <w:trPr>
          <w:trHeight w:val="306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ABFDA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F5D3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5B2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  <w:p w14:paraId="1DAA7CD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7129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  <w:p w14:paraId="3D9908D0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E203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  <w:p w14:paraId="51326DBF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120</w:t>
            </w:r>
          </w:p>
        </w:tc>
      </w:tr>
      <w:tr w:rsidR="00621B6B" w:rsidRPr="003021D0" w14:paraId="45FB4306" w14:textId="77777777" w:rsidTr="00AE2709">
        <w:trPr>
          <w:trHeight w:val="60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EB7CA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DDB0B3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ม.ปลาย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31D0A7A8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2CBCAFC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5DB00D4E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ม.6</w:t>
            </w:r>
          </w:p>
        </w:tc>
      </w:tr>
      <w:tr w:rsidR="00621B6B" w:rsidRPr="003021D0" w14:paraId="50B85AFC" w14:textId="77777777" w:rsidTr="00AE2709">
        <w:trPr>
          <w:trHeight w:val="60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72747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AB06C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F131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B92D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D6BA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21B6B" w:rsidRPr="003021D0" w14:paraId="7DBB6643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B874F0C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0F06B42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F8C08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BEC9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F5277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621B6B" w:rsidRPr="003021D0" w14:paraId="66B5F5D0" w14:textId="77777777" w:rsidTr="00B3326C">
        <w:trPr>
          <w:trHeight w:val="435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0523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แผนที่โรงเรียนจัดจริง</w:t>
            </w:r>
          </w:p>
        </w:tc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DFAB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ม.ต้น</w:t>
            </w:r>
          </w:p>
          <w:p w14:paraId="0F854F55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84129C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6ED609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BA010E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ม.3</w:t>
            </w:r>
          </w:p>
        </w:tc>
      </w:tr>
      <w:tr w:rsidR="00621B6B" w:rsidRPr="003021D0" w14:paraId="3AEA50FF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422B9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FE34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28F96B" w14:textId="456E0A66" w:rsidR="00AE2709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8F54043" w14:textId="494FBE34" w:rsidR="00AE2709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AEFB45" w14:textId="44C9DB2D" w:rsidR="00AE2709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AE2709" w:rsidRPr="003021D0" w14:paraId="4F52D0ED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212B0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D1C9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402C7" w14:textId="4F424A2C" w:rsidR="00AE2709" w:rsidRPr="003021D0" w:rsidRDefault="00E27C11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B88C1" w14:textId="1FD19309" w:rsidR="00AE2709" w:rsidRPr="003021D0" w:rsidRDefault="00E27C11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92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FC59" w14:textId="31636E8F" w:rsidR="00AE2709" w:rsidRPr="003021D0" w:rsidRDefault="0004347A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67</w:t>
            </w:r>
          </w:p>
        </w:tc>
      </w:tr>
      <w:tr w:rsidR="00AE2709" w:rsidRPr="003021D0" w14:paraId="3DC14CDD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5F1D5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B5B22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ม.ปลาย</w:t>
            </w:r>
          </w:p>
          <w:p w14:paraId="3FA410A0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41EABD6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7B2DED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41B135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ม.6</w:t>
            </w:r>
          </w:p>
        </w:tc>
      </w:tr>
      <w:tr w:rsidR="00AE2709" w:rsidRPr="003021D0" w14:paraId="619C6A82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EA1D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369A2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782BFE" w14:textId="3198087B" w:rsidR="00AE2709" w:rsidRPr="003021D0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3C755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6E1159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</w:tr>
      <w:tr w:rsidR="00AE2709" w:rsidRPr="003021D0" w14:paraId="28A250D2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EDBA3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CD0F5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59318E" w14:textId="012A11BC" w:rsidR="00AE2709" w:rsidRPr="003021D0" w:rsidRDefault="00E27C11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CED374" w14:textId="59B73D76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E27C11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2CBD3" w14:textId="0DFEE85B" w:rsidR="00AE2709" w:rsidRPr="003021D0" w:rsidRDefault="00E27C11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49</w:t>
            </w:r>
          </w:p>
        </w:tc>
      </w:tr>
    </w:tbl>
    <w:p w14:paraId="733F5C3B" w14:textId="77777777" w:rsidR="00FB73E8" w:rsidRPr="003021D0" w:rsidRDefault="00FB73E8" w:rsidP="000B7AAB">
      <w:pPr>
        <w:rPr>
          <w:rFonts w:ascii="TH SarabunPSK" w:hAnsi="TH SarabunPSK" w:cs="TH SarabunPSK"/>
          <w:sz w:val="32"/>
          <w:szCs w:val="32"/>
        </w:rPr>
      </w:pPr>
    </w:p>
    <w:p w14:paraId="0E4F05DD" w14:textId="06DA6EA5" w:rsidR="000B7AAB" w:rsidRPr="003021D0" w:rsidRDefault="000B7AAB" w:rsidP="000B7AAB">
      <w:pPr>
        <w:rPr>
          <w:rFonts w:ascii="TH SarabunPSK" w:hAnsi="TH SarabunPSK" w:cs="TH SarabunPSK"/>
          <w:sz w:val="32"/>
          <w:szCs w:val="32"/>
        </w:rPr>
      </w:pPr>
    </w:p>
    <w:p w14:paraId="04D35EC7" w14:textId="77777777" w:rsidR="000B7AAB" w:rsidRPr="003021D0" w:rsidRDefault="000B7AAB" w:rsidP="000B7AAB">
      <w:pPr>
        <w:rPr>
          <w:rFonts w:ascii="TH SarabunPSK" w:hAnsi="TH SarabunPSK" w:cs="TH SarabunPSK"/>
          <w:sz w:val="32"/>
          <w:szCs w:val="32"/>
        </w:rPr>
      </w:pPr>
    </w:p>
    <w:p w14:paraId="5036893B" w14:textId="166726FA" w:rsidR="00AE2709" w:rsidRPr="003021D0" w:rsidRDefault="00AE2709" w:rsidP="000B7A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lastRenderedPageBreak/>
        <w:t>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) จำนวนนักเรียนในโรงเรียนทั้งสิ้น </w:t>
      </w:r>
      <w:r w:rsidRPr="003021D0">
        <w:rPr>
          <w:rFonts w:ascii="TH SarabunPSK" w:hAnsi="TH SarabunPSK" w:cs="TH SarabunPSK" w:hint="cs"/>
          <w:sz w:val="32"/>
          <w:szCs w:val="32"/>
        </w:rPr>
        <w:t>3</w:t>
      </w:r>
      <w:r w:rsidR="00450640" w:rsidRPr="003021D0">
        <w:rPr>
          <w:rFonts w:ascii="TH SarabunPSK" w:hAnsi="TH SarabunPSK" w:cs="TH SarabunPSK" w:hint="cs"/>
          <w:sz w:val="32"/>
          <w:szCs w:val="32"/>
        </w:rPr>
        <w:t>75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(ข้อมูล ณ วันที่ </w:t>
      </w:r>
      <w:r w:rsidR="00450640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12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เดือน พฤศจิกายน พ.ศ. </w:t>
      </w:r>
      <w:r w:rsidR="008E4192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2565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9270" w:type="dxa"/>
        <w:tblInd w:w="108" w:type="dxa"/>
        <w:tblLook w:val="04A0" w:firstRow="1" w:lastRow="0" w:firstColumn="1" w:lastColumn="0" w:noHBand="0" w:noVBand="1"/>
      </w:tblPr>
      <w:tblGrid>
        <w:gridCol w:w="2340"/>
        <w:gridCol w:w="960"/>
        <w:gridCol w:w="1020"/>
        <w:gridCol w:w="1170"/>
        <w:gridCol w:w="1170"/>
        <w:gridCol w:w="1350"/>
        <w:gridCol w:w="1260"/>
      </w:tblGrid>
      <w:tr w:rsidR="00621B6B" w:rsidRPr="003021D0" w14:paraId="0F25C286" w14:textId="77777777" w:rsidTr="00AE2709">
        <w:trPr>
          <w:trHeight w:val="435"/>
        </w:trPr>
        <w:tc>
          <w:tcPr>
            <w:tcW w:w="2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3B7CC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F41DA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FE1452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1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E7C9B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F38F4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เฉลี่ยต่อห้อง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898AC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จำนวนเต็ม (คน)</w:t>
            </w:r>
          </w:p>
        </w:tc>
      </w:tr>
      <w:tr w:rsidR="00621B6B" w:rsidRPr="003021D0" w14:paraId="1152AFB4" w14:textId="77777777" w:rsidTr="004B560A">
        <w:trPr>
          <w:trHeight w:val="435"/>
        </w:trPr>
        <w:tc>
          <w:tcPr>
            <w:tcW w:w="234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6A44AF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7DC8B02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DA06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8F2645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1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FBC0E44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C7C2171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1BC49E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21B6B" w:rsidRPr="003021D0" w14:paraId="32D1BD6E" w14:textId="77777777" w:rsidTr="004B560A">
        <w:trPr>
          <w:trHeight w:val="43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38C0" w14:textId="77777777" w:rsidR="00AE2709" w:rsidRPr="003021D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CE59C" w14:textId="3CABA1EF" w:rsidR="00AE2709" w:rsidRPr="003021D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4C92" w14:textId="705838BA" w:rsidR="00AE2709" w:rsidRPr="003021D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31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27AC" w14:textId="43F0E659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D8E3" w14:textId="7A8F7B01" w:rsidR="00AE2709" w:rsidRPr="003021D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606B" w14:textId="45907B3E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CE8D" w14:textId="343DDBE0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27</w:t>
            </w:r>
          </w:p>
        </w:tc>
      </w:tr>
      <w:tr w:rsidR="00621B6B" w:rsidRPr="003021D0" w14:paraId="1F2DE0AA" w14:textId="77777777" w:rsidTr="004B560A">
        <w:trPr>
          <w:trHeight w:val="435"/>
        </w:trPr>
        <w:tc>
          <w:tcPr>
            <w:tcW w:w="23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5D065E" w14:textId="77777777" w:rsidR="00AE2709" w:rsidRPr="003021D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CA2316" w14:textId="2DC549E3" w:rsidR="00AE2709" w:rsidRPr="003021D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B0BBC9" w14:textId="09DDD8CA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4E3967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210215" w14:textId="4A693BC0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59C768" w14:textId="00C03D2E" w:rsidR="00AE2709" w:rsidRPr="003021D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3AA37" w14:textId="2E142942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E5B3C1" w14:textId="2BAE249C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46</w:t>
            </w:r>
          </w:p>
        </w:tc>
      </w:tr>
      <w:tr w:rsidR="00621B6B" w:rsidRPr="003021D0" w14:paraId="51E6AB05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09361" w14:textId="77777777" w:rsidR="00AE2709" w:rsidRPr="003021D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F2BDDE" w14:textId="7B633596" w:rsidR="00AE2709" w:rsidRPr="003021D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6AA805" w14:textId="364896FE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BC8E66" w14:textId="4926F512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FBCF0" w14:textId="195E402E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F033E1" w14:textId="63291FD5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031FC5" w14:textId="014C6B6B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34</w:t>
            </w:r>
          </w:p>
        </w:tc>
      </w:tr>
      <w:tr w:rsidR="00621B6B" w:rsidRPr="003021D0" w14:paraId="0901E296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3BD295" w14:textId="77777777" w:rsidR="00AE2709" w:rsidRPr="003021D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0A69F5" w14:textId="639CDF4F" w:rsidR="00AE2709" w:rsidRPr="003021D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8FAEF3" w14:textId="5B8EFB10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377D0B" w14:textId="76948775" w:rsidR="00AE2709" w:rsidRPr="003021D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7D54CF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C4BD86" w14:textId="34FB0A2C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A7B62B" w14:textId="5B288308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044618" w14:textId="4CEAA7DF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28</w:t>
            </w:r>
          </w:p>
        </w:tc>
      </w:tr>
      <w:tr w:rsidR="00621B6B" w:rsidRPr="003021D0" w14:paraId="2234E2E7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5E3C22" w14:textId="77777777" w:rsidR="00AE2709" w:rsidRPr="003021D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359B33" w14:textId="77777777" w:rsidR="00AE2709" w:rsidRPr="003021D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8FCBDF" w14:textId="48613043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8CE368" w14:textId="6B31189F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FCEBDE" w14:textId="01FC93E0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F16A62" w14:textId="3EDF190F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8AF70F" w14:textId="144BA7FB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29</w:t>
            </w:r>
          </w:p>
        </w:tc>
      </w:tr>
      <w:tr w:rsidR="00621B6B" w:rsidRPr="003021D0" w14:paraId="45262B6E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17356" w14:textId="77777777" w:rsidR="00AE2709" w:rsidRPr="003021D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E285A9" w14:textId="77777777" w:rsidR="00AE2709" w:rsidRPr="003021D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2E4896" w14:textId="46E06A64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37210" w14:textId="63A4138C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5BCC46" w14:textId="5BD06C36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B841AA" w14:textId="4DEF47F7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24.50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BC055B" w14:textId="597F573A" w:rsidR="00AE2709" w:rsidRPr="003021D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25</w:t>
            </w:r>
          </w:p>
        </w:tc>
      </w:tr>
      <w:tr w:rsidR="00450640" w:rsidRPr="003021D0" w14:paraId="64E4E712" w14:textId="77777777" w:rsidTr="000111DB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5CFDB7" w14:textId="77777777" w:rsidR="00450640" w:rsidRPr="003021D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7E3EC1" w14:textId="21D3AF19" w:rsidR="00450640" w:rsidRPr="003021D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C3A53D2" w14:textId="59311C83" w:rsidR="00450640" w:rsidRPr="003021D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AE73BB" w14:textId="65A8B3A0" w:rsidR="00450640" w:rsidRPr="003021D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="00476F79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9AC1F9" w14:textId="59A76478" w:rsidR="00450640" w:rsidRPr="003021D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375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103CA9" w14:textId="6347BAE4" w:rsidR="00450640" w:rsidRPr="003021D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476F79"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F3D2A5" w14:textId="4B78D115" w:rsidR="00450640" w:rsidRPr="003021D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31</w:t>
            </w:r>
          </w:p>
        </w:tc>
      </w:tr>
    </w:tbl>
    <w:p w14:paraId="3C81834B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F96A159" w14:textId="77777777" w:rsidR="00AE2709" w:rsidRPr="003021D0" w:rsidRDefault="00AE2709" w:rsidP="000B7AAB">
      <w:pPr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 ข้อมูลงบประมาณ</w:t>
      </w:r>
    </w:p>
    <w:p w14:paraId="275128BD" w14:textId="4D2E6FCC" w:rsidR="00AE2709" w:rsidRPr="003021D0" w:rsidRDefault="00FB73E8" w:rsidP="000B7AAB">
      <w:pPr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E2709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ตารางเงินงบประมาณคงเหลือ</w:t>
      </w:r>
      <w:r w:rsidR="007207DB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 w:rsidR="008E4192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2566</w:t>
      </w:r>
      <w:r w:rsidR="00AE2709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(ข้อมูล ณ วันที่ 30 เดือน กันยายน พ.ศ. </w:t>
      </w:r>
      <w:r w:rsidR="008E4192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2565</w:t>
      </w:r>
      <w:r w:rsidR="00AE2709" w:rsidRPr="003021D0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8161" w:type="dxa"/>
        <w:tblInd w:w="80" w:type="dxa"/>
        <w:tblLook w:val="04A0" w:firstRow="1" w:lastRow="0" w:firstColumn="1" w:lastColumn="0" w:noHBand="0" w:noVBand="1"/>
      </w:tblPr>
      <w:tblGrid>
        <w:gridCol w:w="6570"/>
        <w:gridCol w:w="1591"/>
      </w:tblGrid>
      <w:tr w:rsidR="00621B6B" w:rsidRPr="003021D0" w14:paraId="08BED95B" w14:textId="77777777" w:rsidTr="00621B6B">
        <w:trPr>
          <w:trHeight w:val="435"/>
          <w:tblHeader/>
        </w:trPr>
        <w:tc>
          <w:tcPr>
            <w:tcW w:w="6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48F8F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ประเภทเงินงบประมาณ</w:t>
            </w:r>
          </w:p>
        </w:tc>
        <w:tc>
          <w:tcPr>
            <w:tcW w:w="15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5443EE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จำนวน/บาท</w:t>
            </w:r>
          </w:p>
        </w:tc>
      </w:tr>
      <w:tr w:rsidR="00621B6B" w:rsidRPr="003021D0" w14:paraId="23F286D6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A52E02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เงินงบประมาณ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E2D42D" w14:textId="77777777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21B6B" w:rsidRPr="003021D0" w14:paraId="638A7EBF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2B73F8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เงินนอกงบประมาณ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0CBBB8" w14:textId="3FD34E51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21B6B" w:rsidRPr="003021D0" w14:paraId="2C415CEA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2D5DB9" w14:textId="76F11CA1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2.1 เงินค่าใช้จ่ายรา</w:t>
            </w:r>
            <w:r w:rsidR="000163C5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71511C" w14:textId="75200E01" w:rsidR="00AE2709" w:rsidRPr="003021D0" w:rsidRDefault="00742CCB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233,823.77</w:t>
            </w:r>
          </w:p>
        </w:tc>
      </w:tr>
      <w:tr w:rsidR="00621B6B" w:rsidRPr="003021D0" w14:paraId="66AE749F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964A42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2.2 เงินปัจจัยพื้นฐานนักเรียนยากจน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ABAA3B" w14:textId="52CA6DFF" w:rsidR="00AE2709" w:rsidRPr="003021D0" w:rsidRDefault="000163C5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144</w:t>
            </w:r>
            <w:r w:rsidR="00AE2709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592</w:t>
            </w:r>
            <w:r w:rsidR="00AE2709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.35</w:t>
            </w:r>
          </w:p>
        </w:tc>
      </w:tr>
      <w:tr w:rsidR="00621B6B" w:rsidRPr="003021D0" w14:paraId="27B3CF9E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BCD3C6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2.3 เงินส่งเสริมอาชีพอิสระของนักเรียน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152EDD" w14:textId="6D854511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70,000</w:t>
            </w:r>
            <w:r w:rsidR="000163C5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621B6B" w:rsidRPr="003021D0" w14:paraId="4358ACDD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30B97D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2.3 เงินค่าหนังสือเรียน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48C920" w14:textId="1301AF57" w:rsidR="00AE2709" w:rsidRPr="003021D0" w:rsidRDefault="000163C5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112,746.14</w:t>
            </w:r>
          </w:p>
        </w:tc>
      </w:tr>
      <w:tr w:rsidR="00621B6B" w:rsidRPr="003021D0" w14:paraId="69B48E69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EC64C4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2.4 เงินค่าอุปกรณ์การเรียน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E27BCE" w14:textId="67A2D9AA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146,417</w:t>
            </w:r>
            <w:r w:rsidR="000163C5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621B6B" w:rsidRPr="003021D0" w14:paraId="106762D0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C846A8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2.5 เงินค่าเครื่องแบบนักเรียน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4B862D" w14:textId="35F7346C" w:rsidR="00AE2709" w:rsidRPr="003021D0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109,760</w:t>
            </w:r>
            <w:r w:rsidR="000163C5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621B6B" w:rsidRPr="003021D0" w14:paraId="4ABD31E2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467FC8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2.6 เงินค่ากิจกรรมพัฒนาผู้เรียน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A0FAAA" w14:textId="7CD4FF6B" w:rsidR="00AE2709" w:rsidRPr="003021D0" w:rsidRDefault="000163C5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291944.91</w:t>
            </w:r>
          </w:p>
        </w:tc>
      </w:tr>
      <w:tr w:rsidR="00621B6B" w:rsidRPr="003021D0" w14:paraId="573CE0D7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2F9B0B" w14:textId="77777777" w:rsidR="00AE2709" w:rsidRPr="003021D0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2.7 เงินรายได้สถานศึกษา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5BDD12" w14:textId="57EF0138" w:rsidR="00AE2709" w:rsidRPr="003021D0" w:rsidRDefault="000163C5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135,486.32</w:t>
            </w:r>
          </w:p>
        </w:tc>
      </w:tr>
      <w:tr w:rsidR="00621B6B" w:rsidRPr="003021D0" w14:paraId="26C11B85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034B4D" w14:textId="7B4AAD95" w:rsidR="000163C5" w:rsidRPr="003021D0" w:rsidRDefault="006A5A11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0163C5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2.8 เงินกองทุนสิ่งแวดล้อม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6C7B40" w14:textId="77777777" w:rsidR="000163C5" w:rsidRPr="003021D0" w:rsidRDefault="000163C5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110776.86</w:t>
            </w:r>
          </w:p>
        </w:tc>
      </w:tr>
      <w:tr w:rsidR="00621B6B" w:rsidRPr="003021D0" w14:paraId="304680DC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274F8A" w14:textId="7AF22370" w:rsidR="000163C5" w:rsidRPr="003021D0" w:rsidRDefault="006A5A11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0163C5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2.9 ค่าอาหารนักเรียนพักนอน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234623" w14:textId="63DD2592" w:rsidR="000163C5" w:rsidRPr="003021D0" w:rsidRDefault="000163C5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508,800.00</w:t>
            </w:r>
          </w:p>
        </w:tc>
      </w:tr>
      <w:tr w:rsidR="00621B6B" w:rsidRPr="003021D0" w14:paraId="74A01D84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A881F" w14:textId="77777777" w:rsidR="00AE2709" w:rsidRPr="003021D0" w:rsidRDefault="00AE2709" w:rsidP="000B7AAB">
            <w:pPr>
              <w:ind w:firstLineChars="500" w:firstLine="160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4FC4E" w14:textId="7D40966D" w:rsidR="00AE2709" w:rsidRPr="003021D0" w:rsidRDefault="00621B6B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1,864,347.35</w:t>
            </w:r>
          </w:p>
        </w:tc>
      </w:tr>
    </w:tbl>
    <w:p w14:paraId="3EBD1E77" w14:textId="3BE79990" w:rsidR="00621B6B" w:rsidRPr="003021D0" w:rsidRDefault="00621B6B" w:rsidP="000B7AAB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FAF5AA" w14:textId="3CAF581E" w:rsidR="000B7AAB" w:rsidRPr="003021D0" w:rsidRDefault="000B7AAB" w:rsidP="000B7AAB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D45D2D" w14:textId="77777777" w:rsidR="000B7AAB" w:rsidRPr="003021D0" w:rsidRDefault="000B7AAB" w:rsidP="000B7AAB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6CB87E" w14:textId="4E64C9C3" w:rsidR="00AE2709" w:rsidRPr="003021D0" w:rsidRDefault="00AE2709" w:rsidP="000B7AAB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7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ข้อมูลสภาพชุมชนโดยรวม</w:t>
      </w:r>
    </w:p>
    <w:p w14:paraId="54EE8659" w14:textId="28706181" w:rsidR="00AE2709" w:rsidRPr="003021D0" w:rsidRDefault="00AE2709" w:rsidP="000B7AAB">
      <w:pPr>
        <w:tabs>
          <w:tab w:val="left" w:pos="720"/>
          <w:tab w:val="left" w:pos="1080"/>
        </w:tabs>
        <w:ind w:hanging="5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7.1) โรงเรียนตั้งอยู่ในเขตตำบลนครเจดีย์ สภาพชุมชนรอบบริเวณโรงเรียนมีลักษณะ เป็นชุมชนชนบทกึ่งเมือง อยู่ห่างไกลจากจังหวัด ประมาณ 25 กิโลเมตร ซึ่งแบ่งเขตการปกครองในตำบลนี้ ทั้งสิ้น 11 หมู่บ้าน มีจำนวนหลังคาเรือนประมาณ 2,539 หลังคาเรือน ประชากรประมาณ 8,139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คน บริเวณใกล้เคียงโดยรอบโรงเรียน ได้แก่ หมู่บ้าน โรงพยาบาล มีร้านสะดวกซื้อและอาคารพาณิชย์อยู่หน้า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 อาชีพหลักของชุมชน คือ เกษตรกร และรับจ้างทั่วไป ส่วนใหญ่นับถือศาสนา พุทธ ประเพณี/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วัฒนธรรมท้องถิ่นที่เป็นที่รู้จักโดยทั่วไป คือ คืองานประเพณียี่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เป็ง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(งานลอยกระทง) งานปอยหลวง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งานทำบุญตานก</w:t>
      </w:r>
      <w:proofErr w:type="spellStart"/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๋วย</w:t>
      </w:r>
      <w:proofErr w:type="spellEnd"/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สลาก งานประเพณีปี๋ใหม่เมือง งานสรงน้ำพระบาทตากผ้า และสรงน้ำพระธาตุ เป็นต้น</w:t>
      </w:r>
    </w:p>
    <w:p w14:paraId="5DA4F699" w14:textId="77777777" w:rsidR="00AE2709" w:rsidRPr="003021D0" w:rsidRDefault="00AE2709" w:rsidP="000B7AAB">
      <w:pPr>
        <w:tabs>
          <w:tab w:val="left" w:pos="720"/>
          <w:tab w:val="left" w:pos="1080"/>
        </w:tabs>
        <w:ind w:hanging="5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pacing w:val="-8"/>
          <w:sz w:val="32"/>
          <w:szCs w:val="32"/>
          <w:cs/>
        </w:rPr>
        <w:tab/>
        <w:t>7.2) ผู้ปกครองส่วนใหญ่ จบการศึกษาระดับ มัธยมศึกษาปีที่ 6 อาชีพหลัก คือเกษตรกรรม ส่วนใหญ่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นับถือศาสนาพุทธ ฐานะทางเศรษฐกิจ/รายได้โดยเฉลี่ยต่อครอบครัว ต่อปี 20</w:t>
      </w:r>
      <w:r w:rsidRPr="003021D0">
        <w:rPr>
          <w:rFonts w:ascii="TH SarabunPSK" w:hAnsi="TH SarabunPSK" w:cs="TH SarabunPSK" w:hint="cs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000 บาทจำนวนคนเฉลี่ยต่อครอบครัว 4 คน</w:t>
      </w:r>
    </w:p>
    <w:p w14:paraId="1C952580" w14:textId="77777777" w:rsidR="00AE2709" w:rsidRPr="003021D0" w:rsidRDefault="00AE2709" w:rsidP="00AE270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7.3) โอกาสและข้อจำกัดของโรงเรียน 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ป่าซางตั้งอยู่ในแหล่งชุมชน มีสถานที่หรือหน่วยงานที่สำคัญ เช่น โรงพยาบาลประจำอำเภอป่าซาง ตลาดชุมชน โรงเรียนเอกชน มีวัดหลายแห่ง ซึ่งเป็นแหล่งเรียนรู้ที่สำคัญ อยู่ในเขตการปกครองส่วนท้องถิ่น คือ องค์การบริหารส่วนตำบลนครเจดีย์ ที่มีบทบาทในการดูแลสนับสนุนทางการศึกษาเป็นอย่างดี</w:t>
      </w:r>
    </w:p>
    <w:p w14:paraId="20CC51C7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596A148F" w14:textId="77777777" w:rsidR="00AE2709" w:rsidRPr="003021D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8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ข้อมูลด้านการบริหาร</w:t>
      </w:r>
    </w:p>
    <w:p w14:paraId="55A3A6E9" w14:textId="77777777" w:rsidR="00AE2709" w:rsidRPr="003021D0" w:rsidRDefault="00AE2709" w:rsidP="00AE270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021D0">
        <w:rPr>
          <w:rStyle w:val="a9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ข้อมูลด้านการบริหาร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0E81EED" w14:textId="5580E539" w:rsidR="000A194A" w:rsidRPr="003021D0" w:rsidRDefault="00AE2709" w:rsidP="00AE270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ป่าซางแบ่งโครงสร้างการบริหารงานเป็น 5 ฝ่าย  ได้แก่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1)  ฝ่ายบริหารงานบุคคล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162233" w:rsidRPr="003021D0">
        <w:rPr>
          <w:rFonts w:ascii="TH SarabunPSK" w:hAnsi="TH SarabunPSK" w:cs="TH SarabunPSK" w:hint="cs"/>
          <w:sz w:val="32"/>
          <w:szCs w:val="32"/>
          <w:cs/>
        </w:rPr>
        <w:t xml:space="preserve">    7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2)  ฝ่ายบริหารงานวิชาการ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="00D97B6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3)  ฝ่ายบริหารงานงบประมาณ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จำนวน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8  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4)  ฝ่ายบริหารงานทั่วไป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จำนวน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 w:rsidR="000111DB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5B2B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5)  ฝ่ายบริหารงานกิจการนักเรียน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จำนวน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7  งาน</w:t>
      </w:r>
      <w:r w:rsidR="00D97B63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="00D97B6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อ้างอิง</w:t>
      </w:r>
      <w:r w:rsidR="00D97B6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97B63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: </w:t>
      </w:r>
      <w:r w:rsidR="00D97B6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คำสั่งโรงเรียนว</w:t>
      </w:r>
      <w:proofErr w:type="spellStart"/>
      <w:r w:rsidR="00D97B6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="00D97B6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 ที่ 144/2565 เรื่อง แต่งตั้งให้ข้าราชการครูและบุคลากรทางการศึกษาปฏิบัติหน้าที่ในสถานศึกษา ภาคเรียนที่ 2 ประจำปีการศึกษา 2565 ลงวันที่ 23 กันยายน พ.ศ. 2565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14:paraId="4CE69938" w14:textId="4590C732" w:rsidR="000B7AAB" w:rsidRPr="003021D0" w:rsidRDefault="000B7AAB" w:rsidP="00AE270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369870" w14:textId="6F82E144" w:rsidR="000B7AAB" w:rsidRPr="003021D0" w:rsidRDefault="000B7AAB" w:rsidP="00AE270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08F314" w14:textId="71620607" w:rsidR="000B7AAB" w:rsidRPr="003021D0" w:rsidRDefault="000B7AAB" w:rsidP="00AE270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8E2A7C" w14:textId="6100BF45" w:rsidR="000B7AAB" w:rsidRPr="003021D0" w:rsidRDefault="000B7AAB" w:rsidP="00AE270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B6AD4E" w14:textId="1F23711D" w:rsidR="000B7AAB" w:rsidRPr="003021D0" w:rsidRDefault="000B7AAB" w:rsidP="00AE270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B72F0B" w14:textId="679473BD" w:rsidR="000B7AAB" w:rsidRPr="003021D0" w:rsidRDefault="000B7AAB" w:rsidP="00AE270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290316" w14:textId="77777777" w:rsidR="000B7AAB" w:rsidRPr="003021D0" w:rsidRDefault="000B7AAB" w:rsidP="00AE270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47273E" w14:textId="1F441A46" w:rsidR="00AE2709" w:rsidRPr="003021D0" w:rsidRDefault="00AE2709" w:rsidP="00AE2709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                       แผนภาพ โครงสร้างการบริหารงานโรงเรียน</w:t>
      </w:r>
    </w:p>
    <w:p w14:paraId="7EB92CE4" w14:textId="77777777" w:rsidR="00AE2709" w:rsidRPr="003021D0" w:rsidRDefault="00AE2709" w:rsidP="00AE2709">
      <w:pPr>
        <w:spacing w:line="380" w:lineRule="exact"/>
        <w:rPr>
          <w:rFonts w:ascii="TH SarabunPSK" w:hAnsi="TH SarabunPSK" w:cs="TH SarabunPSK"/>
          <w:color w:val="FF0000"/>
          <w:sz w:val="32"/>
          <w:szCs w:val="32"/>
        </w:rPr>
      </w:pPr>
    </w:p>
    <w:p w14:paraId="20FC2FF4" w14:textId="7BB47AC4" w:rsidR="00AE2709" w:rsidRPr="003021D0" w:rsidRDefault="00AE2709" w:rsidP="00AE2709">
      <w:pPr>
        <w:spacing w:line="38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545024" behindDoc="0" locked="0" layoutInCell="1" allowOverlap="1" wp14:anchorId="6D4D5718" wp14:editId="4B13344C">
                <wp:simplePos x="0" y="0"/>
                <wp:positionH relativeFrom="column">
                  <wp:posOffset>3691891</wp:posOffset>
                </wp:positionH>
                <wp:positionV relativeFrom="paragraph">
                  <wp:posOffset>232409</wp:posOffset>
                </wp:positionV>
                <wp:extent cx="476250" cy="9525"/>
                <wp:effectExtent l="0" t="0" r="19050" b="28575"/>
                <wp:wrapNone/>
                <wp:docPr id="543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B13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1" o:spid="_x0000_s1026" type="#_x0000_t32" style="position:absolute;margin-left:290.7pt;margin-top:18.3pt;width:37.5pt;height:.75pt;z-index:252545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" strokeweight="1.5pt">
                <v:stroke dashstyle="1 1"/>
              </v:shape>
            </w:pict>
          </mc:Fallback>
        </mc:AlternateContent>
      </w:r>
      <w:r w:rsidRPr="003021D0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ACA15C3" wp14:editId="75B19E9F">
                <wp:simplePos x="0" y="0"/>
                <wp:positionH relativeFrom="column">
                  <wp:posOffset>4177665</wp:posOffset>
                </wp:positionH>
                <wp:positionV relativeFrom="paragraph">
                  <wp:posOffset>85090</wp:posOffset>
                </wp:positionV>
                <wp:extent cx="1862455" cy="668020"/>
                <wp:effectExtent l="0" t="0" r="23495" b="17780"/>
                <wp:wrapNone/>
                <wp:docPr id="544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245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5A59E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- สมาคมผู้ปกครองนักเรียน</w:t>
                            </w:r>
                          </w:p>
                          <w:p w14:paraId="5B8F8CFE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- ชมรมศิษย์เก่า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A15C3" id="สี่เหลี่ยมผืนผ้า 22" o:spid="_x0000_s1034" style="position:absolute;margin-left:328.95pt;margin-top:6.7pt;width:146.65pt;height:52.6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">
                <v:textbox>
                  <w:txbxContent>
                    <w:p w14:paraId="4965A59E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- สมาคมผู้ปกครองนักเรียน</w:t>
                      </w:r>
                    </w:p>
                    <w:p w14:paraId="5B8F8CFE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- ชมรมศิษย์เก่า</w:t>
                      </w:r>
                    </w:p>
                  </w:txbxContent>
                </v:textbox>
              </v:rect>
            </w:pict>
          </mc:Fallback>
        </mc:AlternateContent>
      </w:r>
      <w:r w:rsidRPr="003021D0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3A1F3039" wp14:editId="5989DB4A">
                <wp:simplePos x="0" y="0"/>
                <wp:positionH relativeFrom="column">
                  <wp:posOffset>-591820</wp:posOffset>
                </wp:positionH>
                <wp:positionV relativeFrom="paragraph">
                  <wp:posOffset>66675</wp:posOffset>
                </wp:positionV>
                <wp:extent cx="1862455" cy="352425"/>
                <wp:effectExtent l="0" t="0" r="23495" b="28575"/>
                <wp:wrapNone/>
                <wp:docPr id="551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24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0CA03" w14:textId="77777777" w:rsidR="00A153FE" w:rsidRPr="00FB73E8" w:rsidRDefault="00A153FE" w:rsidP="00AE2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คณะกรรมการสถานศึกษา</w:t>
                            </w:r>
                          </w:p>
                          <w:p w14:paraId="5DF2917B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F3039" id="สี่เหลี่ยมผืนผ้า 20" o:spid="_x0000_s1035" style="position:absolute;margin-left:-46.6pt;margin-top:5.25pt;width:146.65pt;height:27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">
                <v:textbox>
                  <w:txbxContent>
                    <w:p w14:paraId="2D20CA03" w14:textId="77777777" w:rsidR="00A153FE" w:rsidRPr="00FB73E8" w:rsidRDefault="00A153FE" w:rsidP="00AE2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คณะกรรมการสถานศึกษา</w:t>
                      </w:r>
                    </w:p>
                    <w:p w14:paraId="5DF2917B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  <w:color w:val="00B05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021D0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2544000" behindDoc="0" locked="0" layoutInCell="1" allowOverlap="1" wp14:anchorId="18AE84E5" wp14:editId="7A2D04F4">
                <wp:simplePos x="0" y="0"/>
                <wp:positionH relativeFrom="column">
                  <wp:posOffset>1270635</wp:posOffset>
                </wp:positionH>
                <wp:positionV relativeFrom="paragraph">
                  <wp:posOffset>236219</wp:posOffset>
                </wp:positionV>
                <wp:extent cx="729615" cy="0"/>
                <wp:effectExtent l="0" t="0" r="13335" b="19050"/>
                <wp:wrapNone/>
                <wp:docPr id="552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96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5F8B4" id="ลูกศรเชื่อมต่อแบบตรง 19" o:spid="_x0000_s1026" type="#_x0000_t32" style="position:absolute;margin-left:100.05pt;margin-top:18.6pt;width:57.45pt;height:0;z-index:252544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" strokeweight="1.5pt"/>
            </w:pict>
          </mc:Fallback>
        </mc:AlternateContent>
      </w:r>
      <w:r w:rsidRPr="003021D0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C23F496" wp14:editId="7A6AE05A">
                <wp:simplePos x="0" y="0"/>
                <wp:positionH relativeFrom="column">
                  <wp:posOffset>2009775</wp:posOffset>
                </wp:positionH>
                <wp:positionV relativeFrom="paragraph">
                  <wp:posOffset>93345</wp:posOffset>
                </wp:positionV>
                <wp:extent cx="1680845" cy="352425"/>
                <wp:effectExtent l="0" t="0" r="14605" b="28575"/>
                <wp:wrapNone/>
                <wp:docPr id="553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8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404F5" w14:textId="77777777" w:rsidR="00A153FE" w:rsidRPr="00FB73E8" w:rsidRDefault="00A153FE" w:rsidP="00AE2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ผู้อำนวยการโรงเรียน</w:t>
                            </w:r>
                          </w:p>
                          <w:p w14:paraId="23FF0CB6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3F496" id="สี่เหลี่ยมผืนผ้า 18" o:spid="_x0000_s1036" style="position:absolute;margin-left:158.25pt;margin-top:7.35pt;width:132.35pt;height:27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">
                <v:textbox>
                  <w:txbxContent>
                    <w:p w14:paraId="3DC404F5" w14:textId="77777777" w:rsidR="00A153FE" w:rsidRPr="00FB73E8" w:rsidRDefault="00A153FE" w:rsidP="00AE2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ผู้อำนวยการโรงเรียน</w:t>
                      </w:r>
                    </w:p>
                    <w:p w14:paraId="23FF0CB6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C85745" w14:textId="3973E3C3" w:rsidR="00AE2709" w:rsidRPr="003021D0" w:rsidRDefault="00AE2709" w:rsidP="00AE2709">
      <w:pPr>
        <w:spacing w:line="380" w:lineRule="exact"/>
        <w:rPr>
          <w:rFonts w:ascii="TH SarabunPSK" w:hAnsi="TH SarabunPSK" w:cs="TH SarabunPSK"/>
          <w:color w:val="FF0000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12DCFEF" wp14:editId="058EEBC1">
                <wp:simplePos x="0" y="0"/>
                <wp:positionH relativeFrom="column">
                  <wp:posOffset>2638425</wp:posOffset>
                </wp:positionH>
                <wp:positionV relativeFrom="paragraph">
                  <wp:posOffset>229870</wp:posOffset>
                </wp:positionV>
                <wp:extent cx="400050" cy="196850"/>
                <wp:effectExtent l="38100" t="0" r="0" b="31750"/>
                <wp:wrapNone/>
                <wp:docPr id="554" name="ลูกศรล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968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560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7" o:spid="_x0000_s1026" type="#_x0000_t67" style="position:absolute;margin-left:207.75pt;margin-top:18.1pt;width:31.5pt;height:15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"/>
            </w:pict>
          </mc:Fallback>
        </mc:AlternateContent>
      </w:r>
    </w:p>
    <w:p w14:paraId="71C8AB4F" w14:textId="77777777" w:rsidR="00AE2709" w:rsidRPr="003021D0" w:rsidRDefault="00AE2709" w:rsidP="00AE2709">
      <w:pPr>
        <w:spacing w:line="380" w:lineRule="exact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A60ED36" w14:textId="65909349" w:rsidR="00AE2709" w:rsidRPr="003021D0" w:rsidRDefault="00AE2709" w:rsidP="00AE2709">
      <w:pPr>
        <w:spacing w:line="38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6F6FC31" wp14:editId="5C35BCAA">
                <wp:simplePos x="0" y="0"/>
                <wp:positionH relativeFrom="column">
                  <wp:posOffset>1948815</wp:posOffset>
                </wp:positionH>
                <wp:positionV relativeFrom="paragraph">
                  <wp:posOffset>3810</wp:posOffset>
                </wp:positionV>
                <wp:extent cx="1790700" cy="352425"/>
                <wp:effectExtent l="0" t="0" r="19050" b="28575"/>
                <wp:wrapNone/>
                <wp:docPr id="555" name="สี่เหลี่ยมผืนผ้า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77691" w14:textId="77777777" w:rsidR="00A153FE" w:rsidRPr="00FB73E8" w:rsidRDefault="00A153FE" w:rsidP="00AE2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รองผู้อำนวยการโรงเรียน</w:t>
                            </w:r>
                          </w:p>
                          <w:p w14:paraId="6FAC40FC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6FC31" id="สี่เหลี่ยมผืนผ้า 555" o:spid="_x0000_s1037" style="position:absolute;margin-left:153.45pt;margin-top:.3pt;width:141pt;height:27.7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">
                <v:textbox>
                  <w:txbxContent>
                    <w:p w14:paraId="0A977691" w14:textId="77777777" w:rsidR="00A153FE" w:rsidRPr="00FB73E8" w:rsidRDefault="00A153FE" w:rsidP="00AE2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รองผู้อำนวยการโรงเรียน</w:t>
                      </w:r>
                    </w:p>
                    <w:p w14:paraId="6FAC40FC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78FFAB" w14:textId="24539020" w:rsidR="00AE2709" w:rsidRPr="003021D0" w:rsidRDefault="00AE2709" w:rsidP="00AE2709">
      <w:pPr>
        <w:spacing w:line="38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493AFEF" wp14:editId="00D12611">
                <wp:simplePos x="0" y="0"/>
                <wp:positionH relativeFrom="column">
                  <wp:posOffset>2638425</wp:posOffset>
                </wp:positionH>
                <wp:positionV relativeFrom="paragraph">
                  <wp:posOffset>205740</wp:posOffset>
                </wp:positionV>
                <wp:extent cx="400050" cy="185420"/>
                <wp:effectExtent l="38100" t="0" r="0" b="43180"/>
                <wp:wrapNone/>
                <wp:docPr id="556" name="ลูกศรล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85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630B" id="ลูกศรลง 15" o:spid="_x0000_s1026" type="#_x0000_t67" style="position:absolute;margin-left:207.75pt;margin-top:16.2pt;width:31.5pt;height:14.6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"/>
            </w:pict>
          </mc:Fallback>
        </mc:AlternateContent>
      </w:r>
    </w:p>
    <w:p w14:paraId="43F50ECC" w14:textId="77777777" w:rsidR="00AE2709" w:rsidRPr="003021D0" w:rsidRDefault="00AE2709" w:rsidP="00AE2709">
      <w:pPr>
        <w:spacing w:line="38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W w:w="9941" w:type="dxa"/>
        <w:tblInd w:w="-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908"/>
        <w:gridCol w:w="1833"/>
        <w:gridCol w:w="1996"/>
        <w:gridCol w:w="1882"/>
      </w:tblGrid>
      <w:tr w:rsidR="003B19B0" w:rsidRPr="003021D0" w14:paraId="2BC6DF27" w14:textId="77777777" w:rsidTr="00EF6E71">
        <w:trPr>
          <w:tblHeader/>
        </w:trPr>
        <w:tc>
          <w:tcPr>
            <w:tcW w:w="2322" w:type="dxa"/>
            <w:vAlign w:val="center"/>
          </w:tcPr>
          <w:p w14:paraId="2B45937C" w14:textId="77777777" w:rsidR="00AE2709" w:rsidRPr="003021D0" w:rsidRDefault="00AE2709" w:rsidP="00AE270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ฝ่ายบริหารงานบุคคล</w:t>
            </w:r>
          </w:p>
        </w:tc>
        <w:tc>
          <w:tcPr>
            <w:tcW w:w="1908" w:type="dxa"/>
            <w:shd w:val="clear" w:color="auto" w:fill="auto"/>
            <w:vAlign w:val="center"/>
          </w:tcPr>
          <w:p w14:paraId="2737BAB0" w14:textId="77777777" w:rsidR="00AE2709" w:rsidRPr="003021D0" w:rsidRDefault="00AE2709" w:rsidP="00AE2709">
            <w:pPr>
              <w:spacing w:line="380" w:lineRule="exact"/>
              <w:ind w:hanging="7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ฝ่ายบริหารงานวิชาการ</w:t>
            </w:r>
          </w:p>
        </w:tc>
        <w:tc>
          <w:tcPr>
            <w:tcW w:w="1833" w:type="dxa"/>
            <w:vAlign w:val="center"/>
          </w:tcPr>
          <w:p w14:paraId="2001C616" w14:textId="77777777" w:rsidR="00AE2709" w:rsidRPr="003021D0" w:rsidRDefault="00AE2709" w:rsidP="00AE2709">
            <w:pPr>
              <w:spacing w:line="380" w:lineRule="exact"/>
              <w:ind w:left="-1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ฝ่ายบริหารงานงบประมาณ</w:t>
            </w:r>
          </w:p>
        </w:tc>
        <w:tc>
          <w:tcPr>
            <w:tcW w:w="1996" w:type="dxa"/>
            <w:vAlign w:val="center"/>
          </w:tcPr>
          <w:p w14:paraId="7F18ECCA" w14:textId="77777777" w:rsidR="00AE2709" w:rsidRPr="003021D0" w:rsidRDefault="00AE2709" w:rsidP="00AE2709">
            <w:pPr>
              <w:spacing w:line="380" w:lineRule="exact"/>
              <w:ind w:left="1" w:hanging="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ฝ่ายบริหารงานทั่วไป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7A41076D" w14:textId="77777777" w:rsidR="00AE2709" w:rsidRPr="003021D0" w:rsidRDefault="00AE2709" w:rsidP="00AE2709">
            <w:pPr>
              <w:spacing w:line="380" w:lineRule="exact"/>
              <w:ind w:left="-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ฝ่ายบริหารงานกิจการนักเรียน</w:t>
            </w:r>
          </w:p>
        </w:tc>
      </w:tr>
      <w:tr w:rsidR="003B19B0" w:rsidRPr="003021D0" w14:paraId="6EBFD7CA" w14:textId="77777777" w:rsidTr="00EF6E71">
        <w:tc>
          <w:tcPr>
            <w:tcW w:w="2322" w:type="dxa"/>
          </w:tcPr>
          <w:p w14:paraId="076BAD12" w14:textId="59FA48F6" w:rsidR="00AE2709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งานสารบรรณ-</w:t>
            </w:r>
            <w:r w:rsidR="00FB73E8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FB73E8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ธุรการโรงเรียน</w:t>
            </w:r>
          </w:p>
          <w:p w14:paraId="48DB2D1B" w14:textId="216C92A3" w:rsidR="00AE2709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งานพัฒนาบุคลากรและส่งเสริมวินัยคุณธรรมและจรรยาบรรณวิชาชีพครู</w:t>
            </w:r>
          </w:p>
          <w:p w14:paraId="5187E8C8" w14:textId="77777777" w:rsidR="00FB73E8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งานสัมพันธ์ชุมชน</w:t>
            </w:r>
          </w:p>
          <w:p w14:paraId="73E4CBB1" w14:textId="6EE39E0B" w:rsidR="00FB73E8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และงานคณะกรรมการ</w:t>
            </w:r>
            <w:r w:rsidR="00FB73E8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B5E4D09" w14:textId="3AF5AC45" w:rsidR="00AE2709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สถานศึกษา</w:t>
            </w:r>
            <w:r w:rsidR="000111DB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สมาคมผู้ปกครอง</w:t>
            </w:r>
            <w:r w:rsidR="00E85B2B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ศิษย์เก่า</w:t>
            </w:r>
          </w:p>
          <w:p w14:paraId="3641FD1A" w14:textId="7DDE9E97" w:rsidR="00EF6E71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งานทะเบียนประวัติและ</w:t>
            </w:r>
            <w:r w:rsidR="00EF6E71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ครื่องราช</w:t>
            </w:r>
          </w:p>
          <w:p w14:paraId="62639454" w14:textId="1747BD9D" w:rsidR="00EF6E71" w:rsidRPr="003021D0" w:rsidRDefault="00EF6E71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อิ</w:t>
            </w:r>
            <w:r w:rsidR="00AE2709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สริยาภรณ์</w:t>
            </w:r>
          </w:p>
          <w:p w14:paraId="17BDB638" w14:textId="67D9366A" w:rsidR="00AE2709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งานวางแผนและอัตรากำลัง</w:t>
            </w:r>
          </w:p>
          <w:p w14:paraId="5221A04E" w14:textId="4AC8156B" w:rsidR="00AE2709" w:rsidRPr="003021D0" w:rsidRDefault="00AE2709" w:rsidP="003B19B0">
            <w:pPr>
              <w:spacing w:line="380" w:lineRule="exact"/>
              <w:ind w:left="3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งานเวรประจำและเวรรักษาการณ์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งานธุรการฝ่ายบริหารงานบุคคล</w:t>
            </w:r>
          </w:p>
        </w:tc>
        <w:tc>
          <w:tcPr>
            <w:tcW w:w="1908" w:type="dxa"/>
            <w:shd w:val="clear" w:color="auto" w:fill="auto"/>
          </w:tcPr>
          <w:p w14:paraId="45ADE66E" w14:textId="3F7987E9" w:rsidR="003F286B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งานพัฒนาหลักสูตร</w:t>
            </w:r>
            <w:r w:rsidR="003F286B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สถานศึกษาและ</w:t>
            </w:r>
            <w:r w:rsidR="003F286B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F0FA7C6" w14:textId="78070F51" w:rsidR="00AE2709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กลุ่มสาระการเรียนรู้</w:t>
            </w:r>
          </w:p>
          <w:p w14:paraId="46A45628" w14:textId="77777777" w:rsidR="00AE2709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งานทะเบียน และสำมะโนผู้เรียน</w:t>
            </w:r>
          </w:p>
          <w:p w14:paraId="298A26DB" w14:textId="77777777" w:rsidR="00AE2709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งานวัดผลประเมินผลและเทียบโอนผลการเรียน</w:t>
            </w:r>
          </w:p>
          <w:p w14:paraId="34016FBC" w14:textId="77777777" w:rsidR="00AE2709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งานนิเทศการ</w:t>
            </w:r>
          </w:p>
          <w:p w14:paraId="36284069" w14:textId="53A563B1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เรียนการสอน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งานวิจัยพัฒนา</w:t>
            </w:r>
          </w:p>
          <w:p w14:paraId="413BD011" w14:textId="11652ED8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คุณภาพ </w:t>
            </w:r>
          </w:p>
          <w:p w14:paraId="2EA9E070" w14:textId="77777777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งานพัฒนาสื่อ   </w:t>
            </w:r>
          </w:p>
          <w:p w14:paraId="4613EE5F" w14:textId="76625725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นวัตกรรมและ</w:t>
            </w:r>
          </w:p>
          <w:p w14:paraId="05AC8982" w14:textId="719725BA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เทคโนโลยี</w:t>
            </w:r>
          </w:p>
          <w:p w14:paraId="4723EF48" w14:textId="72BF93C9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ทางการศึกษา</w:t>
            </w:r>
          </w:p>
          <w:p w14:paraId="489F79B1" w14:textId="77777777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งานกิจกรรม</w:t>
            </w:r>
          </w:p>
          <w:p w14:paraId="290C61A8" w14:textId="46619857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พัฒนาผู้เรียน</w:t>
            </w:r>
          </w:p>
          <w:p w14:paraId="5B0B2227" w14:textId="77777777" w:rsidR="00AE2709" w:rsidRPr="003021D0" w:rsidRDefault="00AE2709" w:rsidP="00FB73E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งานห้องสมุด</w:t>
            </w:r>
          </w:p>
          <w:p w14:paraId="552A0DE1" w14:textId="291E19A6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งานบริหาร</w:t>
            </w:r>
          </w:p>
          <w:p w14:paraId="5969097A" w14:textId="77777777" w:rsidR="00FB73E8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จัดการเรียนรวม</w:t>
            </w:r>
          </w:p>
          <w:p w14:paraId="4963572A" w14:textId="01634C0C" w:rsidR="00AE2709" w:rsidRPr="003021D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งานแนะแนว  </w:t>
            </w:r>
          </w:p>
          <w:p w14:paraId="6971F28E" w14:textId="77777777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งานสารสนเทศ</w:t>
            </w:r>
          </w:p>
          <w:p w14:paraId="0513C91E" w14:textId="2174A518" w:rsidR="00D97B63" w:rsidRPr="003021D0" w:rsidRDefault="00D97B63" w:rsidP="00D97B63">
            <w:pPr>
              <w:spacing w:line="380" w:lineRule="exact"/>
              <w:ind w:left="121" w:hanging="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งานรับนักเรียน</w:t>
            </w:r>
          </w:p>
          <w:p w14:paraId="53732A85" w14:textId="77777777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งานธุรการฝ่าย</w:t>
            </w:r>
          </w:p>
          <w:p w14:paraId="0433109A" w14:textId="2793A91B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833" w:type="dxa"/>
          </w:tcPr>
          <w:p w14:paraId="3610A715" w14:textId="77777777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งานนโยบาย</w:t>
            </w:r>
          </w:p>
          <w:p w14:paraId="6063E652" w14:textId="77777777" w:rsidR="00EF6E71" w:rsidRPr="003021D0" w:rsidRDefault="00AE2709" w:rsidP="00EF6E71">
            <w:pPr>
              <w:spacing w:line="380" w:lineRule="exact"/>
              <w:ind w:left="1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และแผน        </w:t>
            </w:r>
          </w:p>
          <w:p w14:paraId="37E6A0E1" w14:textId="14AD88C0" w:rsidR="00AE2709" w:rsidRPr="003021D0" w:rsidRDefault="00AE2709" w:rsidP="00EF6E71">
            <w:pPr>
              <w:spacing w:line="380" w:lineRule="exact"/>
              <w:ind w:left="1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งานบริหาร</w:t>
            </w:r>
          </w:p>
          <w:p w14:paraId="6A1E0B16" w14:textId="2C8481B1" w:rsidR="00AE2709" w:rsidRPr="003021D0" w:rsidRDefault="00AE2709" w:rsidP="00AE2709">
            <w:pPr>
              <w:spacing w:line="380" w:lineRule="exact"/>
              <w:ind w:left="9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พัสดุและสินทรัพย์</w:t>
            </w:r>
          </w:p>
          <w:p w14:paraId="1282C950" w14:textId="77777777" w:rsidR="00EF6E71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งานบริหารการเงิน</w:t>
            </w:r>
          </w:p>
          <w:p w14:paraId="0AA0BB19" w14:textId="0584838E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งานบริหาร บัญชี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งานระบบควบคุมภายใน</w:t>
            </w:r>
          </w:p>
          <w:p w14:paraId="6638946A" w14:textId="0FCCFD45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งานระดมทรัพยากรและ</w:t>
            </w:r>
          </w:p>
          <w:p w14:paraId="23A29D45" w14:textId="259205F6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การลงทุนเพื่อ</w:t>
            </w:r>
          </w:p>
          <w:p w14:paraId="3F23F135" w14:textId="77777777" w:rsidR="00EF6E71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การศึกษา</w:t>
            </w:r>
          </w:p>
          <w:p w14:paraId="0EBFB18D" w14:textId="193A5BB2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งานประกัน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คุณภาพภายใน</w:t>
            </w:r>
          </w:p>
          <w:p w14:paraId="6B0B339B" w14:textId="04A99F31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และมาตรฐาน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การศึกษา</w:t>
            </w:r>
          </w:p>
          <w:p w14:paraId="27C7A2CB" w14:textId="77777777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งานธุรการฝ่าย</w:t>
            </w:r>
          </w:p>
          <w:p w14:paraId="5E837C6D" w14:textId="026CBCDE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บริหารงานงบประมาณ</w:t>
            </w:r>
          </w:p>
          <w:p w14:paraId="754951EA" w14:textId="77777777" w:rsidR="00AE2709" w:rsidRPr="003021D0" w:rsidRDefault="00AE2709" w:rsidP="00AE2709">
            <w:pPr>
              <w:spacing w:line="380" w:lineRule="exact"/>
              <w:ind w:left="9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96" w:type="dxa"/>
          </w:tcPr>
          <w:p w14:paraId="18D86290" w14:textId="77777777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งานอาคารสถานที่ และสาธารณูปโภคซ่อมบำรุงและงานนักการภารโรง</w:t>
            </w:r>
          </w:p>
          <w:p w14:paraId="4049FF29" w14:textId="2096416E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งานภูมิทัศน์ สิ่งแวดล้อม และแหล่งเรียนรู้ศูนย์การเรียนรู้ตามหลักปรัชญาของเศรษฐกิจพอเพียง</w:t>
            </w:r>
          </w:p>
          <w:p w14:paraId="71CEA15B" w14:textId="77777777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งานยานพาหนะ การใช้บริการ ดูแล และซ่อมบำรุง</w:t>
            </w:r>
          </w:p>
          <w:p w14:paraId="1F111B9E" w14:textId="77777777" w:rsidR="00AE2709" w:rsidRPr="003021D0" w:rsidRDefault="00AE2709" w:rsidP="00EF6E71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งานพัฒนาระบบน้ำ-น้ำดื่มสะอาด</w:t>
            </w:r>
          </w:p>
          <w:p w14:paraId="6E5D441A" w14:textId="77777777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งานอนามัย</w:t>
            </w:r>
          </w:p>
          <w:p w14:paraId="0B0A9322" w14:textId="77777777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งานโภชนาการ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งานโสตทัศน</w:t>
            </w:r>
          </w:p>
          <w:p w14:paraId="2FBB323B" w14:textId="7A70F017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ศึกษา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งานห่างไกลพัก</w:t>
            </w:r>
          </w:p>
          <w:p w14:paraId="3B82C1B9" w14:textId="0AFEE287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นอนและหอพัก</w:t>
            </w:r>
          </w:p>
          <w:p w14:paraId="224EAA34" w14:textId="5AA81794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</w:t>
            </w:r>
          </w:p>
          <w:p w14:paraId="7D9D8166" w14:textId="19BE4D36" w:rsidR="00E85B2B" w:rsidRPr="003021D0" w:rsidRDefault="00E85B2B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งานประชาสัมพันธ์และเกียรติประวัติ</w:t>
            </w:r>
          </w:p>
          <w:p w14:paraId="3478CB0D" w14:textId="4F49B5B7" w:rsidR="00E85B2B" w:rsidRPr="003021D0" w:rsidRDefault="00E85B2B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งานสวัสดิการร้านค้าโรงเรียน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งานธนาคารโรงเรียน</w:t>
            </w:r>
          </w:p>
          <w:p w14:paraId="23E39C05" w14:textId="34A4E1D7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งานธุรการฝ่าย</w:t>
            </w:r>
          </w:p>
          <w:p w14:paraId="6DE53DB6" w14:textId="606C0EA2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882" w:type="dxa"/>
            <w:shd w:val="clear" w:color="auto" w:fill="auto"/>
          </w:tcPr>
          <w:p w14:paraId="05F1A264" w14:textId="7C704EA1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งานระเบียบวินัยและดูแล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พฤติกรรมนักเรียน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งานป้องกันสาร</w:t>
            </w:r>
          </w:p>
          <w:p w14:paraId="7FA2DD31" w14:textId="4EB0C34A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เสพติดในสถานศึกษา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งานส่งเสริม</w:t>
            </w:r>
          </w:p>
          <w:p w14:paraId="260C9910" w14:textId="5EE99731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คุณธรรม จริยธรรม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งานส่งเสริม</w:t>
            </w:r>
          </w:p>
          <w:p w14:paraId="4C58C2D1" w14:textId="6946E725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ประชาธิปไตย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งานระบบการ</w:t>
            </w:r>
          </w:p>
          <w:p w14:paraId="0436BB20" w14:textId="619EE44C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ดูแลช่วยเหลือ</w:t>
            </w:r>
          </w:p>
          <w:p w14:paraId="42B55D04" w14:textId="1F84530F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</w:t>
            </w:r>
            <w:r w:rsidR="00E85B2B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และสถิติ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งาน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TO BE </w:t>
            </w:r>
          </w:p>
          <w:p w14:paraId="42BE4A9B" w14:textId="659262EF" w:rsidR="00AE2709" w:rsidRPr="003021D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NUMBER</w:t>
            </w:r>
            <w:r w:rsidR="00EF6E71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ONE</w:t>
            </w:r>
          </w:p>
          <w:p w14:paraId="693343E0" w14:textId="7A5DE676" w:rsidR="00AE2709" w:rsidRPr="003021D0" w:rsidRDefault="00AE2709" w:rsidP="00EF6E71">
            <w:pPr>
              <w:spacing w:line="380" w:lineRule="exact"/>
              <w:ind w:left="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3" w:char="F086"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85B2B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านธุรการ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="00E85B2B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ฝ่ายบริหารงานกิจการนักเรียน</w:t>
            </w:r>
          </w:p>
        </w:tc>
      </w:tr>
    </w:tbl>
    <w:p w14:paraId="50C66468" w14:textId="77777777" w:rsidR="00AE2709" w:rsidRPr="003021D0" w:rsidRDefault="00AE2709" w:rsidP="00AE2709">
      <w:pPr>
        <w:spacing w:line="380" w:lineRule="exact"/>
        <w:rPr>
          <w:rFonts w:ascii="TH SarabunPSK" w:hAnsi="TH SarabunPSK" w:cs="TH SarabunPSK"/>
          <w:color w:val="FF0000"/>
          <w:sz w:val="32"/>
          <w:szCs w:val="32"/>
        </w:rPr>
      </w:pPr>
    </w:p>
    <w:p w14:paraId="42975DF9" w14:textId="77777777" w:rsidR="00EF6E71" w:rsidRPr="003021D0" w:rsidRDefault="00EF6E7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58CC8AC4" w14:textId="34CAB543" w:rsidR="00EF6E71" w:rsidRPr="003021D0" w:rsidRDefault="00EF6E7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5F98A254" w14:textId="7D986C4B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5B7F7C25" w14:textId="44CA7DDE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74B931A" w14:textId="1957240A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3F0E5412" w14:textId="23BC1879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2039CF2" w14:textId="5FA8B239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65CA2B65" w14:textId="17EFA7BF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60030CFF" w14:textId="70167ED5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A0C964F" w14:textId="3FEF21F3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53F64B88" w14:textId="2ABC7B98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BDE523C" w14:textId="3B057D5F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5CA77A7B" w14:textId="201299C7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4A219A6" w14:textId="59BEAB2D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2B9CE32" w14:textId="2D27F668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124CDFF" w14:textId="2BFF94CB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6FBEB9E" w14:textId="098AC4E6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BB05D62" w14:textId="27FB4A6D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6E62F88F" w14:textId="65E6724B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54BB9A43" w14:textId="3C19CF36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452F2069" w14:textId="3BFB3529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F3337A5" w14:textId="5AEA6EEF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6EAEB74A" w14:textId="3FBA8460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1751F54" w14:textId="353FCC28" w:rsidR="000B7AAB" w:rsidRPr="003021D0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2778826" w14:textId="5C892041" w:rsidR="00BB2411" w:rsidRPr="003021D0" w:rsidRDefault="00BB2411" w:rsidP="00063354">
      <w:pPr>
        <w:spacing w:line="38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ส่วนที่ 2</w:t>
      </w:r>
    </w:p>
    <w:p w14:paraId="0EAECFFB" w14:textId="77777777" w:rsidR="00BB2411" w:rsidRPr="003021D0" w:rsidRDefault="00BB2411" w:rsidP="00063354">
      <w:pPr>
        <w:spacing w:line="38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ทิศทางการจัดการศึกษา</w:t>
      </w:r>
    </w:p>
    <w:p w14:paraId="636D902C" w14:textId="77777777" w:rsidR="00BB2411" w:rsidRPr="003021D0" w:rsidRDefault="00BB2411" w:rsidP="00063354">
      <w:pPr>
        <w:spacing w:line="380" w:lineRule="exact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D40C677" w14:textId="77777777" w:rsidR="00BB2411" w:rsidRPr="003021D0" w:rsidRDefault="00BB2411" w:rsidP="00063354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ป่าซาง ได้ระดมความคิดเห็นของผู้มีส่วนได้ส่วนเสียในการจัดการศึกษา ได้แก่ ผู้ปกครอง นักเรียน คณะกรรมการสถานศึกษา คณะครู นักเรียน ประชาชน ตลอดจนผู้ทรงคุณวุฒิ กำหนดทิศทางการจัดการศึกษาโดยท้องถิ่นเพื่อท้องถิ่น ทั้งนี้ให้สอดคล้องกับนโยบายการจัดการศึกษาของรัฐบาล กระทรวงศึกษาธิการ และสำนักงานคณะกรรมการการศึกษาขั้นพื้นฐาน ให้ได้มาตรฐานการศึกษาระดับชาติมาเป็นกรอบและแนวทางการจัดการศึกษา ดังต่อไปนี้</w:t>
      </w:r>
    </w:p>
    <w:p w14:paraId="390AC54F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4027C3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 ยุทธศาสตร์ชาติระยะ 20 ปี (พ.ศ. 2560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–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2579)</w:t>
      </w:r>
    </w:p>
    <w:p w14:paraId="5142494B" w14:textId="77777777" w:rsidR="00BB2411" w:rsidRPr="003021D0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ในการที่จะบรรลุวิสัยทัศน์และทำให้ประเทศไทยพัฒนาไปสู่อนาคตที่พึงประสงค์จำเป็นจะต้องมี</w:t>
      </w:r>
    </w:p>
    <w:p w14:paraId="770299FC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ยุทธศาสตร์ชาติระยะ 20 ปี (พ.ศ. 2560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–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2579) ภายใต้วิสัยทัศน์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“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ประเทศมีความมั่นคง มั่งคั่ง ยั่งยืน เป็นประเทศพัฒนาแล้ว ด้วยการพัฒนาตามปรัชญาของเศรษฐกิจพอเพียง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”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ประกอบด้วย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ยุทธศาสตร์ โดยสรุปได้ดังนี้</w:t>
      </w:r>
    </w:p>
    <w:p w14:paraId="39DA4D49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 ยุทธศาสตร์ด้านความมั่นคง</w:t>
      </w:r>
    </w:p>
    <w:p w14:paraId="06D3C35D" w14:textId="77777777" w:rsidR="00BB2411" w:rsidRPr="003021D0" w:rsidRDefault="00BB2411" w:rsidP="00063354">
      <w:pPr>
        <w:spacing w:line="380" w:lineRule="exact"/>
        <w:ind w:left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มีเป้าหมายทั้งในการสร้างเสถียรภาพภายในประเทศและช่วยลดและป้องกันภัยคุกคาม</w:t>
      </w:r>
    </w:p>
    <w:p w14:paraId="04FA7219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จากภายนอก รวมทั้งสร้างความเชื่อมั่นในกลุ่มประเทศอาเซียนและประชาคมโลกที่มีต่อประเทศไทย  </w:t>
      </w:r>
    </w:p>
    <w:p w14:paraId="16F7DC1C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2. ยุทธศาสตร์ด้านการสร้างความสามารถในการแข่งขัน</w:t>
      </w:r>
    </w:p>
    <w:p w14:paraId="3DC3EC66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เพื่อให้ประเทศไทยสามารถพัฒนาไปสู่การเป็น ประเทศพัฒนาแล้ว 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โล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จิสติ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กส์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</w:t>
      </w:r>
    </w:p>
    <w:p w14:paraId="2050D0CF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3. ยุทธศาสตร์ด้านการพัฒนาและเสริมสร้างศักยภาพคน</w:t>
      </w:r>
    </w:p>
    <w:p w14:paraId="5767612D" w14:textId="77777777" w:rsidR="00BB2411" w:rsidRPr="003021D0" w:rsidRDefault="00BB2411" w:rsidP="00063354">
      <w:pPr>
        <w:spacing w:line="380" w:lineRule="exact"/>
        <w:ind w:left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เพื่อพัฒนาคนและสังคมไทยให้เป็นรากฐานที่แข็งแกร่งของประเทศ มีความพร้อมทางกาย </w:t>
      </w:r>
    </w:p>
    <w:p w14:paraId="3407DC3B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ใจสติปัญญา มีความเป็นสากล มีทักษะการคิดวิเคราะห์อย่างมีเหตุผล มีระเบียบวินัย เคารพกฎหมาย มีคุณธรรม จริยธรรม รู้คุณค่าความเป็นไทย มีครอบครัวที่มั่นคง</w:t>
      </w:r>
    </w:p>
    <w:p w14:paraId="2C9897F4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4. ยุทธศาสตร์ด้านการสร้างโอกาสความเสมอภาคและเท่าเทียมกันทางสังคม</w:t>
      </w:r>
    </w:p>
    <w:p w14:paraId="750A4148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เพื่อเร่งกระจายโอกาสการพัฒนาและสร้างความมั่นคงให้ทั่วถึง ลดความเหลื่อมล้ำไปสู่สังคมที่เสมอภาคและเป็นธรรม</w:t>
      </w:r>
    </w:p>
    <w:p w14:paraId="2577589A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5. ยุทธศาสตร์ด้านการสร้างการเติบโตบนคุณภาพชีวิตที่เป็นมิตรต่อสิ่งแวดล้อม</w:t>
      </w:r>
    </w:p>
    <w:p w14:paraId="6E8EBFB8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 และมีความมั่นคงด้านน้ำ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</w:t>
      </w:r>
    </w:p>
    <w:p w14:paraId="755DE363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6. ยุทธศาสตร์ด้านการปรับสมดุลและพัฒนาระบบการบริหารจัดการภาครัฐ</w:t>
      </w:r>
    </w:p>
    <w:p w14:paraId="2DE93C62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เพื่อให้หน่วยงานภาครัฐมีขนาดที่เหมาะสมกับบทบาทภารกิจ มีสมรรถนะสูง มีประสิทธิภาพและประสิทธิผล กระจายบทบาทภารกิจไปสู่ท้องถิ่นอย่างเหมาะสม มีธรรมา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ภิ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บาล</w:t>
      </w:r>
    </w:p>
    <w:p w14:paraId="67BE5956" w14:textId="77777777" w:rsidR="00BB2411" w:rsidRPr="003021D0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761B00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Hlk30405468"/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แผนการศึกษาแห่งชาติ พ.ศ. 2560 - 2579</w:t>
      </w:r>
    </w:p>
    <w:bookmarkEnd w:id="0"/>
    <w:p w14:paraId="29F691EA" w14:textId="77777777" w:rsidR="00BB2411" w:rsidRPr="003021D0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สำนักงานเลขาธิการสภาการศึกษาได้จัดทำแผนการศึกษาแห่งชาติ พ.ศ. 2560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–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2579 ซึ่งเป็น</w:t>
      </w:r>
    </w:p>
    <w:p w14:paraId="73487959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แผนระยะยาว 20 ปี เพื่อเป็นแผนแม่บทสำหรับหน่วยงานที่เกี่ยวข้องนำไปใช้เป็นกรอบแนวทางในการพัฒนาการศึกษาในช่วงระยะเวลาดังกล่าว โดยนำยุทธศาสตร์ชาติมาเป็นกรอบความคิดสำคัญในการจัดทำแผนการศึกษาแห่งชาติและได้กำหนดวิสัยทัศน์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Vision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ไว้ดังนี้</w:t>
      </w:r>
    </w:p>
    <w:p w14:paraId="3E644624" w14:textId="77777777" w:rsidR="00BB2411" w:rsidRPr="003021D0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คนไทยทุกคนได้รับการศึกษาและเรียนรู้ตลอดชีวิตอย่างมีคุณภาพ ดำรงชีวิตอย่างเป็นสุข </w:t>
      </w:r>
    </w:p>
    <w:p w14:paraId="27E3A1D4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สอดคล้องกับหลักปรัชญาของเศรษฐกิจพอเพียง และการเปลี่ยนแปลงของโลกศตวรรษที่ 21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วัตถุประสงค์ของแผนการศึกษาแห่งชาติ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Objectives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4 ประการ คือ</w:t>
      </w:r>
    </w:p>
    <w:p w14:paraId="62C4182E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1) เพื่อพัฒนาระบบและกระบวนการจัดการศึกษาที่มีคุณภาพและมีประสิทธิภาพ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2) เพื่อพัฒนาคนไทยให้เป็นพลเมืองดี มีคุณลักษณะทักษะและสมรรถนะที่สอดคล้องกับบทบัญญัติของรัฐธรรมนูญแห่งราชอาณาจักรไทย พระราชบัญญัติการศึกษาแห่งชาติ และยุทธศาสตร์ชาติ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3) เพื่อพัฒนาสังคมไทยให้เป็นสังคมแห่งการเรียนรู้ และคุณธรรม จริยธรรม รู้รักสามัคคี และร่วมมือผนึกกำลังมุ่งสู่การพัฒนาประเทศอย่างยั่งยืน ตามหลักปรัชญาของเศรษฐกิจพอเพียง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4) เพื่อนำประเทศไทยก้าวข้ามกับดักประเทศที่มีรายได้ปานกลาง และความเหลื่อมล้ำภายในประเทศลดลงและได้วางเป้าหมายไว้ 2 ด้าน คือ เป้าหมายด้านผู้เรียน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Learner Aspirations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และเป้าหมายของการจัดการศึกษา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Aspirations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7E09892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เป้าหมายด้านผู้เรียน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Learner Aspirations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โดยมุ่งพัฒนาผู้เรียนทุกคนให้มีคุณลักษณะและทักษะการเรียนรู้ในศตวรรษที่ 21 (3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Rs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Cs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ประกอบด้วย ทักษะและคุณลักษณะต่อไปนี้</w:t>
      </w:r>
    </w:p>
    <w:p w14:paraId="1E49D62F" w14:textId="77777777" w:rsidR="00BB2411" w:rsidRPr="003021D0" w:rsidRDefault="00BB2411" w:rsidP="00063354">
      <w:pPr>
        <w:spacing w:line="380" w:lineRule="exact"/>
        <w:ind w:firstLine="6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3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Rs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ได้แก่ การอ่านออก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Reading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การเขียนได้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Writing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และการคิดเลขเป็น (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</w:rPr>
        <w:t>Arithmetics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Cs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ได้แก่ ทักษะด้านการคิดอย่างมีวิจารณญาณ และทักษะในการแก้ปัญหา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Critical Thinking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and Problem Solving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ทักษะด้านการสร้างสรรค์และนวัตกรรม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Creativity and Innovation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ทักษะด้านความเข้าใจต่างวัฒนธรรม ต่างกระบวนทัศน์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Cross – cultural Understanding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ทักษะด้านความร่วมมือ การทำงานเป็นทีม และภาวะผู้นำ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Collaboration, Teamwork and Leadership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ทักษะด้านการสื่อสาร สารสนเทศ และการรู้เท่าทันสื่อ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Communications, Information and Media Literacy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ทักษะด้านคอมพิวเตอร์ และเทคโนโลยีสารสนเทศและการสื่อสาร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Computing and ICT Literacy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ทักษะอาชีพและทักษะการเรียนรู้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Career and Learning Skills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และความมีเมตตา กรุณา มีวินัย คุณธรรม จริยธรรม(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Compassion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45CF6010" w14:textId="77777777" w:rsidR="0004347A" w:rsidRPr="003021D0" w:rsidRDefault="0004347A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AA84F2" w14:textId="61EC6AF0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lastRenderedPageBreak/>
        <w:t xml:space="preserve">3.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เป้าหมายของการจัดการศึกษา (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Aspirations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) 5 ด้าน </w:t>
      </w:r>
    </w:p>
    <w:p w14:paraId="55BAF069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1) ประชากรทุกคนเข้าถึงการศึกษาที่มีคุณภาพและมาตรฐานอย่างทั่วถึง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Access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</w:p>
    <w:p w14:paraId="7FA5C455" w14:textId="77777777" w:rsidR="00BB2411" w:rsidRPr="003021D0" w:rsidRDefault="00BB2411" w:rsidP="00063354">
      <w:pPr>
        <w:spacing w:line="380" w:lineRule="exact"/>
        <w:ind w:firstLine="6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เด็กปฐมวัยมีพัฒนาการสมวัย ประชากรทุกคนมีโอกาสได้รับบริการทางการศึกษาตั้งแต่ปฐมวัยถึงมัธยมศึกษาตอนปลาย หรือเทียบเท่าที่มีคุณภาพและมาตรฐาน ประชากรที่อยู่ในกำลังแรงงานได้รับการพัฒนาทักษะ ความรู้ความสามารถ และสมรรถนะที่ตอบสนองความต้องการของตลาดงานและการพัฒนาประเทศ ประชากรสูงวัยได้เรียนรู้ ฝึกฝนเพื่อพัฒนาความรู้ความสามารถ และทักษะเพื่อการท างานหรือการมีชีวิตหลังวัยทำงานอย่างมีคุณค่าและเป็นสุข</w:t>
      </w:r>
    </w:p>
    <w:p w14:paraId="1569E911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2) ผู้เรียนทุกกลุ่มเป้าหมายได้รับบริการทางการศึกษาอย่างเสมอภาคและเท่าเทียม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Equity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B1EF224" w14:textId="77777777" w:rsidR="00BB2411" w:rsidRPr="003021D0" w:rsidRDefault="00BB2411" w:rsidP="00063354">
      <w:pPr>
        <w:spacing w:line="380" w:lineRule="exact"/>
        <w:ind w:firstLine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ผู้เรียนทุกกลุ่มเป้าหมาย ทั้งกลุ่มปกติ ผู้มีความสามารถพิเศษ ผู้มีความบกพร่องด้านต่างๆ ผู้พิการผู้ด้อยโอกาส และผู้มีภูมิหลังทางสังคมหรือฐานะทางเศรษฐกิจที่แตกต่างกันได้รับโอกาสและการบริการทางการศึกษาอย่างเสมอภาคและเท่าเทียม</w:t>
      </w:r>
    </w:p>
    <w:p w14:paraId="0D3C1511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3) ระบบการศึกษาที่มีคุณภาพ สามารถพัฒนาผู้เรียนให้บรรลุขีดความสามารถและเต็มตามศักยภาพ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Quality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500D350" w14:textId="77777777" w:rsidR="00BB2411" w:rsidRPr="003021D0" w:rsidRDefault="00BB2411" w:rsidP="00063354">
      <w:pPr>
        <w:spacing w:line="380" w:lineRule="exact"/>
        <w:ind w:firstLine="6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ประชาชนทุกคนมีโอกาสได้รับการศึกษาที่มีคุณภาพและมาตรฐาน เพื่อพัฒนาคุณลักษณะ ทักษะความรู้ ความสามารถ และสมรรถนะของแต่ละบุคคลให้ไปได้ไกลที่สุดเท่าที่ศักยภาพและความสามารถของแต่ละบุคคลพึงมี ภายใต้ระบบเศรษฐกิจสังคมฐานความรู้ สังคมแห่งปัญญา และการสร้างสภาพแวดล้อมที่เอื้อต่อการเรียนรู้ ที่ประชาชนสามารถเรียนรู้ได้อย่างต่อเนื่องตลอดชีวิต มีคุณธรรม จริยธรรมและสามารถดำรงชีวิตได้อย่างเป็นสุขตามหลักปรัชญาของเศรษฐกิจพอเพียง</w:t>
      </w:r>
    </w:p>
    <w:p w14:paraId="1BB78F5D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4) ระบบการบริหารจัดการศึกษาที่มีประสิทธิภาพ</w:t>
      </w:r>
    </w:p>
    <w:p w14:paraId="6C039A74" w14:textId="77777777" w:rsidR="00BB2411" w:rsidRPr="003021D0" w:rsidRDefault="00BB2411" w:rsidP="00063354">
      <w:pPr>
        <w:spacing w:line="380" w:lineRule="exact"/>
        <w:ind w:firstLine="5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เพื่อการพัฒนาผู้เรียนอย่างทั่วถึงและมีคุณภาพ และการลงทุนทางการศึกษาที่คุ้มค่าและบรรลุเป้าหมาย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Efficiency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หน่วยงาน สถานศึกษาและสถาบันการศึกษาทุกแห่งสามารถบริหารและจัดการศึกษาอย่างมีประสิทธิภาพ ด้วยคุณภาพและมาตรฐานระดับสากล จัดให้มีระบบการจัดสรรและใช้ทรัพยากรทางการศึกษาที่ก่อประโยชน์สูงสุดในการพัฒนาผู้เรียนแต่ละคนให้บรรลุศักยภาพและขีดความสามารถของตน และส่งเสริมสนับสนุนให้ทุกภาคส่วนของสังคมที่มีศักยภาพและความพร้อมเข้ามามีส่วนร่วมในการระดมทุนและร่วมรับภาระค่าใช้จ่ายเพื่อการศึกษา โดยเฉพาะสถานประกอบการ สถาบันและองค์กรต่าง ๆ ในสังคม และผู้เรียนผ่านมาตรการทางการเงินและการคลังที่เหมาะสม</w:t>
      </w:r>
    </w:p>
    <w:p w14:paraId="614952C5" w14:textId="77777777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5) ระบบการศึกษาที่สนองตอบและก้าวทันการเปลี่ยนแปลงของโลกที่เป็นพลวัตและบริบทที่เปลี่ยนแปลง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Relevancy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4F92881" w14:textId="77777777" w:rsidR="00BB2411" w:rsidRPr="003021D0" w:rsidRDefault="00BB2411" w:rsidP="00063354">
      <w:pPr>
        <w:spacing w:line="380" w:lineRule="exact"/>
        <w:ind w:firstLine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ระบบการศึกษาที่มีคุณภาพและมาตรฐาน สนองตอบและก้าวทันการเปลี่ยนแปลงของโลกศตวรรษที่ 21 สามารถพัฒนาทักษะ คุณลักษณะและสมรรถนะในการท างานของกำลังคนในประเทศให้สอดคล้องกับความต้องการของตลาดงาน สังคม และประเทศ ภายใต้ยุทธศาสตร์ชาติระยะ 20 ปี และยุทธศาสตร์ประเทศไทย 4.0 ที่จะนำประเทศไทยก้าวข้ามกับดักประเทศที่มีรายได้ปานกลางสู่การเป็นประเทศที่พัฒนาแล้ว ด้วยการศึกษาที่สร้างความมั่นคงในชีวิตของประชาชนสังคมและประเทศชาติ และการสร้างเสริมการเติบโตที่เป็นมิตรกับสิ่งแวดล้อม</w:t>
      </w:r>
    </w:p>
    <w:p w14:paraId="0CCB398F" w14:textId="77777777" w:rsidR="00BB2411" w:rsidRPr="003021D0" w:rsidRDefault="00BB2411" w:rsidP="00063354">
      <w:pPr>
        <w:spacing w:line="380" w:lineRule="exact"/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</w:p>
    <w:p w14:paraId="6B6BD0A7" w14:textId="43129B4D" w:rsidR="00BB2411" w:rsidRPr="003021D0" w:rsidRDefault="00453133" w:rsidP="0006335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lastRenderedPageBreak/>
        <w:t>4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ทิศทางการพัฒนาการศึกษาของสำนักงานคณะกรรมการการศึกษาขั้นพื้นฐาน</w:t>
      </w:r>
    </w:p>
    <w:p w14:paraId="22308F3B" w14:textId="77777777" w:rsidR="00BB2411" w:rsidRPr="003021D0" w:rsidRDefault="00BB2411" w:rsidP="0006335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วิสัยทัศน์</w:t>
      </w:r>
    </w:p>
    <w:p w14:paraId="08B353FE" w14:textId="6A19199D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สร้างคุณภาพทุนมนุษย์ สู่สังคมอนาคตที่ยั่งยืน</w:t>
      </w:r>
    </w:p>
    <w:p w14:paraId="62A9DB2A" w14:textId="77777777" w:rsidR="00BB2411" w:rsidRPr="003021D0" w:rsidRDefault="00BB2411" w:rsidP="00063354">
      <w:pPr>
        <w:spacing w:before="240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พันธกิจ</w:t>
      </w:r>
    </w:p>
    <w:p w14:paraId="2949B453" w14:textId="5BEE2B9A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>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จัดการศึกษาเพื่อเสริมสร้างความมั่นคงของสถาบันหลักของชาติและการปกครองในระบอบ</w:t>
      </w:r>
    </w:p>
    <w:p w14:paraId="0B97945F" w14:textId="5B0BA715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ประชาธิปไตยอันมีพระมหากษัตริย์ทรงเป็นประมุข</w:t>
      </w:r>
    </w:p>
    <w:p w14:paraId="5123A72D" w14:textId="1EB0FAB3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2.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พัฒนาศักยภาพผู้เรียนเพื่อเพิ่มขีดความสามารถในการแข่งขันโดยพัฒนาคุณภาพผู้เรียนให้มี</w:t>
      </w:r>
    </w:p>
    <w:p w14:paraId="5FD138B2" w14:textId="068E6852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ความรู้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ทักษะวิชาการ ทักษะชีวิต ทักษะวิชาชีพ คุณลักษณะในศตวรรษที่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21</w:t>
      </w:r>
    </w:p>
    <w:p w14:paraId="7878EC36" w14:textId="20C3D557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3.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ส่งเสริมการพัฒนาครูและบุคลากรทางการศึกษาให้เป็นมืออาชีพ</w:t>
      </w:r>
    </w:p>
    <w:p w14:paraId="520AD4DE" w14:textId="7FFC0BF8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4.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สร้างโอกาส ความเสมอภาคลดความเหลื่อมล้ำ ให้ผู้เรียนทุกคนได้รับบริการทางการศึกษาอย่าง</w:t>
      </w:r>
    </w:p>
    <w:p w14:paraId="04952F3B" w14:textId="036419B7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ทั่วถึงและเท่าเทียม</w:t>
      </w:r>
    </w:p>
    <w:p w14:paraId="6A419118" w14:textId="014EA9CE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>5.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ส่งเสริมการจัดการศึกษาเพื่อพัฒนาคุณภาพชีวิตที่เป็นมิตรกับสิ่งแวดล้อม ยึดหลักปรัชญาของ</w:t>
      </w:r>
    </w:p>
    <w:p w14:paraId="70683B6E" w14:textId="41D4ED32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เศรษฐกิจพอเพียง และเปูาหมายโลกเพื่อการพัฒนาที่ยั่งยืน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SDGs)</w:t>
      </w:r>
    </w:p>
    <w:p w14:paraId="69BCD282" w14:textId="5BF61100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6.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พัฒนาระบบบริหารจัดการแบบบูรณาการ และส่งเสริมให้ทุกภาคส่วนมีส่วนร่วมในการจัด</w:t>
      </w:r>
    </w:p>
    <w:p w14:paraId="0BE4C6A2" w14:textId="09F71D79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</w:p>
    <w:p w14:paraId="62A4DC90" w14:textId="77777777" w:rsidR="00BB2411" w:rsidRPr="003021D0" w:rsidRDefault="00BB2411" w:rsidP="00063354">
      <w:pPr>
        <w:spacing w:before="240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69AE647D" w14:textId="2093F309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1.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ผู้เรียน เป็นบุคคลแห่งการเรียนรู้ คิดริเริ่มและสร้างสรรค์นวัตกรรม มีความรู้ มีทักษะและ</w:t>
      </w:r>
    </w:p>
    <w:p w14:paraId="625209FE" w14:textId="66DF76CF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คุณลักษณะของผู้เรียนในศตวรรษที่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21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มีสุขภาวะที่เหมาะสมตามวัย มีความสามารถในการพึ่งพา</w:t>
      </w:r>
    </w:p>
    <w:p w14:paraId="00563569" w14:textId="4B3BE5AB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ตนเอง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และปรับตัวต่อ เป็นพลเมืองและพลโลกที่ดี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</w:p>
    <w:p w14:paraId="064BB259" w14:textId="1598D371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2.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ผู้เรียนที่มีความต้องการจำเป็นพิเศษ กลุ่มชาติพันธุ์ กลุ่มผู้ด้อยโอกาส และกลุ่มที่อยู่ในพื้นที่</w:t>
      </w:r>
    </w:p>
    <w:p w14:paraId="2105B276" w14:textId="22F45A50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ห่างไกลทุรกันดารได้รับการศึกษาอย่างทั่วถึง เท่าเทียม และมีคุณภาพ พร้อมก้าวสู่สากล ตามหลัก</w:t>
      </w:r>
    </w:p>
    <w:p w14:paraId="729C2E91" w14:textId="1E409A61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ปรัชญาของเศรษฐกิจพอเพียง</w:t>
      </w:r>
    </w:p>
    <w:p w14:paraId="6CB3788E" w14:textId="19329F65" w:rsidR="00BB2411" w:rsidRPr="003021D0" w:rsidRDefault="00A56CCC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   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 xml:space="preserve">3. 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>ครู เป็นผู้เรียนรู้ มีจิตวิญญาณความเป็นครู มีความแม่นย าทางวิชาการ และมีทักษะการจัดการ</w:t>
      </w:r>
    </w:p>
    <w:p w14:paraId="6D202056" w14:textId="46C8CD2F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เรียนรู้ที่หลากหลายตอบสนองผู้เรียนเป็นรายบุคคล เป็นผู้สร้างสรรค์นวัตกรรม และทักษะในการใช้เทคโนโลยี</w:t>
      </w:r>
    </w:p>
    <w:p w14:paraId="04856999" w14:textId="2DE44D6B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4.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ผู้บริหารสถานศึกษา มีความเป็นเลิศส่วนบุคคล คิดเชิงกลยุทธ์และนวัตกรรม มีภาวะผู้นำทาง</w:t>
      </w:r>
    </w:p>
    <w:p w14:paraId="0D30CADB" w14:textId="2A7AD604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วิชาการมีสำนึกความรับผิดชอบ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Accountability)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และการบริหารแบบร่วมมือ</w:t>
      </w:r>
    </w:p>
    <w:p w14:paraId="23E2F6D9" w14:textId="4A93E6BF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5.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สถานศึกษา มีความเป็นอิสระในการบริหารงานและจัดการเรียนรู้ ร่วมมือกับชุมชน ภาคเอกชน </w:t>
      </w:r>
    </w:p>
    <w:p w14:paraId="784DDEDE" w14:textId="513849C8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และผู้เกี่ยวข้องในการจัดการศึกษาระดับพื้นที่ จัดสภาพแวดล้อมในโรงเรียนเพื่อการเรียนรู้ในทุกมิติ </w:t>
      </w:r>
      <w:r w:rsidR="00A56CCC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เป็นโรงเรียนนวัตกรรม</w:t>
      </w:r>
    </w:p>
    <w:p w14:paraId="5E6BE18F" w14:textId="20FB9D46" w:rsidR="00BB2411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6.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สำนักงานเขตพื้นที่การศึกษา มีการบริหารงานเชิงบูรณาการ เป็นสำนักงานแห่งนวัตกรรมยุค</w:t>
      </w:r>
    </w:p>
    <w:p w14:paraId="6BB90EFA" w14:textId="6FCD4AB0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ใหม่ ใช้ข้อมูลสารสนเทศและการวิจัยและพัฒนาในการขับเคลื่อนคุณภาพ กำกับ ติดตาม ประเมินและ</w:t>
      </w:r>
    </w:p>
    <w:p w14:paraId="35807978" w14:textId="5B6BF3B0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รายงานผลอย่างเป็นระบบ</w:t>
      </w:r>
    </w:p>
    <w:p w14:paraId="5B7F3CA8" w14:textId="77777777" w:rsidR="00A56CCC" w:rsidRPr="003021D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 xml:space="preserve">7.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สำนักงานส่วนกลาง ปรับเปลี่ยนวัฒนธรรมการทำงาน โดยกระจายอำนาจการบริหารงานและ</w:t>
      </w:r>
    </w:p>
    <w:p w14:paraId="27967EDD" w14:textId="1BA31C3E" w:rsidR="00BB2411" w:rsidRPr="003021D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</w:t>
      </w:r>
      <w:r w:rsidR="00A56CCC"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</w:p>
    <w:p w14:paraId="538DBB93" w14:textId="77777777" w:rsidR="00BB2411" w:rsidRPr="003021D0" w:rsidRDefault="00BB2411" w:rsidP="00063354">
      <w:pPr>
        <w:spacing w:before="240"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นโยบาย</w:t>
      </w:r>
    </w:p>
    <w:p w14:paraId="7F61E7B1" w14:textId="272B85A7" w:rsidR="00BB2411" w:rsidRPr="003021D0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นโยบายที่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จัดการศึกษาเพื่อความมั่นคง</w:t>
      </w:r>
    </w:p>
    <w:p w14:paraId="10D571E7" w14:textId="77777777" w:rsidR="00A56CCC" w:rsidRPr="003021D0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นโยบายที่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พัฒนาคุณภาพผู้เรียน</w:t>
      </w:r>
    </w:p>
    <w:p w14:paraId="5C97D24D" w14:textId="77777777" w:rsidR="00A56CCC" w:rsidRPr="003021D0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นโยบายที่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พัฒนาผู้บริหาร ครู และบุคลากรทางการศึกษา</w:t>
      </w:r>
    </w:p>
    <w:p w14:paraId="6A0263B7" w14:textId="4E6A3C4A" w:rsidR="00BB2411" w:rsidRPr="003021D0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นโยบายที่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4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และลดความ</w:t>
      </w:r>
    </w:p>
    <w:p w14:paraId="78B84B67" w14:textId="476BB1A2" w:rsidR="00BB2411" w:rsidRPr="003021D0" w:rsidRDefault="00BB2411" w:rsidP="00063354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เหลื่อมล้ำทางการศึกษา</w:t>
      </w:r>
    </w:p>
    <w:p w14:paraId="715185D2" w14:textId="6D3AADD1" w:rsidR="00BF2C49" w:rsidRPr="003021D0" w:rsidRDefault="00123074" w:rsidP="00BF2C49">
      <w:pPr>
        <w:spacing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1" w:name="_Hlk30405771"/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5. </w:t>
      </w:r>
      <w:r w:rsidR="00C83A8D"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แผนพัฒนาการศึกษาจังหวัดล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="00C83A8D"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พูน</w:t>
      </w:r>
      <w:r w:rsidR="00C83A8D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(</w:t>
      </w:r>
      <w:r w:rsidR="00C83A8D"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พ.ศ. </w:t>
      </w:r>
      <w:r w:rsidR="00C83A8D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="00696012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6</w:t>
      </w:r>
      <w:r w:rsidR="00C83A8D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</w:t>
      </w:r>
      <w:r w:rsidR="008E4192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</w:t>
      </w:r>
      <w:r w:rsidR="00BF2C49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70</w:t>
      </w:r>
      <w:r w:rsidR="00C83A8D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) </w:t>
      </w:r>
      <w:r w:rsidR="00C83A8D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br/>
      </w:r>
      <w:r w:rsidR="00BF2C49"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วิสัยทัศน์ (</w:t>
      </w:r>
      <w:r w:rsidR="00BF2C49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Vision)</w:t>
      </w:r>
    </w:p>
    <w:p w14:paraId="737B4449" w14:textId="5DE66629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จังหวัดลำพูนเป็นสังคมแห่งการเรียนรู้อย่างมีคุณภาพ มีความพอเพียง บนวิถีชีวิตที่ปลอดภัย ส่งเสริมทักษะอาชีพที่เหมาะสมบนความเป็นสากลและภูมิใจในความเป็นลำพูน</w:t>
      </w:r>
    </w:p>
    <w:p w14:paraId="660A6679" w14:textId="77777777" w:rsidR="00BF2C49" w:rsidRPr="003021D0" w:rsidRDefault="00BF2C49" w:rsidP="00BF2C49">
      <w:pPr>
        <w:spacing w:before="24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พันธกิจ 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Mission)</w:t>
      </w:r>
    </w:p>
    <w:p w14:paraId="380A0E38" w14:textId="331F15A1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1)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ส่งเสริมการจัดการศึกษาทุกระดับเพื่อความมั่นคงของสังคมและประเทศชาติ</w:t>
      </w:r>
    </w:p>
    <w:p w14:paraId="74D04126" w14:textId="346D441F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2)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เสริมสร้างโอกาสทางการศึกษาแก่ประชาชนอย่างทั่วถึง</w:t>
      </w:r>
    </w:p>
    <w:p w14:paraId="42152237" w14:textId="10646402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3)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ส่งเสริมและสนับสนุนหน่วยงานการศึกษา สถานศึกษาของรัฐ เอกชน และองค์กรปกครองส่วนท้องถิ่นจัดการศึกษาให้ประชากรวัยเรียน ได้รับการพัฒนาตามพหุปัญญา มีทักษะแห่งศตวรรษที่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21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เรียนรู้ตลอดชีวิต มีทักษะชีวิต มีทักษะอาชีพพื้นฐาน เห็นคุณค่าและภูมิใจในความเป็นลำพูน น </w:t>
      </w:r>
      <w:proofErr w:type="spellStart"/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าห</w:t>
      </w:r>
      <w:proofErr w:type="spellEnd"/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ลักปรัชญาของเศรษฐกิจพอเพียงเป็นพื้นฐานในการปฏิบัติงานและการด ารงชีวิต</w:t>
      </w:r>
    </w:p>
    <w:p w14:paraId="3FCE702C" w14:textId="74157056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4)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ส่งเสริมการจัดการศึกษาทุกระดับเพื่อให้ผู้เรียนเกิดความภาคภูมิใจในความเป็นคนลำพูน</w:t>
      </w:r>
    </w:p>
    <w:p w14:paraId="6DB219CE" w14:textId="544647F4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5)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 สนับสนุนและบูรณาการโดยทุกภาคส่วนมีส่วนร่วมในการจัดการศึกษา</w:t>
      </w:r>
    </w:p>
    <w:p w14:paraId="3DA8A051" w14:textId="77777777" w:rsidR="00BF2C49" w:rsidRPr="003021D0" w:rsidRDefault="00BF2C49" w:rsidP="00BF2C49">
      <w:pPr>
        <w:spacing w:before="24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D149290" w14:textId="0F08E0A1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  <w:t>ส่งเสริม สนับสนุนการศึกษาแก่ผู้เรียนทุกช่วงวัย ให้ได้รับโอกาสทางการศึกษาอย่างทั่วถึง เท่าเทียมเสมอภาคประเด็นยุทธศาสตร์ (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Strategic Issues)</w:t>
      </w:r>
    </w:p>
    <w:p w14:paraId="69474CB1" w14:textId="69A6E320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1)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การจัดการศึกษาเพื่อความมั่นคงของสังคมและประเทศชาติ</w:t>
      </w:r>
    </w:p>
    <w:p w14:paraId="6F560CD9" w14:textId="18F1ECE2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2)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การผลิตและพัฒนาก าลังคน การวิจัย และนวัตกรรมเพื่อสร้างขีดความสามารถในการแข่งขันของประเทศ</w:t>
      </w:r>
    </w:p>
    <w:p w14:paraId="5337C5E9" w14:textId="2C17DD8A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3)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การพัฒนาศักยภาพคนทุกช่วงวัย</w:t>
      </w:r>
    </w:p>
    <w:p w14:paraId="1DB056D6" w14:textId="0E4489AB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4)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การสร้างโอกาสความเสมอภาคและความเท่าเทียม</w:t>
      </w:r>
    </w:p>
    <w:p w14:paraId="11000565" w14:textId="2F6FD390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5)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การพัฒนาประสิทธิภาพของระบบบริหารจัดการศึกษา</w:t>
      </w:r>
    </w:p>
    <w:p w14:paraId="48DBA944" w14:textId="77777777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</w:p>
    <w:p w14:paraId="2DF96AAC" w14:textId="77777777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เป้าประสงค์ 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Goals)</w:t>
      </w:r>
    </w:p>
    <w:p w14:paraId="547E2193" w14:textId="49B6764B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1)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ผู้เรียนได้รับการศึกษาเพื่อให้สังคมและประเทศชาติมั่นคง</w:t>
      </w:r>
    </w:p>
    <w:p w14:paraId="05DADD1F" w14:textId="261998FA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2)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ผู้เรียนได้รับโอกาสทางการศึกษาที่มีคุณภาพอย่างทั่วถึง และเสมอภาคด้วยรูปแบบที่หลากหลาย</w:t>
      </w:r>
    </w:p>
    <w:p w14:paraId="3861A423" w14:textId="2764BDB2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3)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ผู้เรียนมีคุณภาพ ทักษะ และสมรรถนะการเรียนรู้ที่จ าเป็นในศตวรรษที่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21</w:t>
      </w:r>
    </w:p>
    <w:p w14:paraId="14E29D32" w14:textId="236F22AA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4)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ผู้เรียนในจังหวัดลำพูน มีความภาคภูมิใจในความเป็นลำพูน</w:t>
      </w:r>
    </w:p>
    <w:p w14:paraId="1ED2CE62" w14:textId="5FD850A3" w:rsidR="00BF2C49" w:rsidRPr="003021D0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5)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ระบบบริหารจัดการการศึกษามีประสิทธิภาพตามหลักธรรมา</w:t>
      </w:r>
      <w:proofErr w:type="spellStart"/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ภิ</w:t>
      </w:r>
      <w:proofErr w:type="spellEnd"/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บาลโดยการมีส่วนร่วมจากทุกภาคส่วน</w:t>
      </w:r>
    </w:p>
    <w:p w14:paraId="79A5FFD9" w14:textId="698EB0EE" w:rsidR="00BB2411" w:rsidRPr="003021D0" w:rsidRDefault="00123074" w:rsidP="00BF2C49">
      <w:pPr>
        <w:spacing w:before="240"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ทิศทางการพัฒนาการศึกษา (พ.ศ. 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256</w:t>
      </w:r>
      <w:r w:rsidR="009C5746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– </w:t>
      </w:r>
      <w:r w:rsidR="008E4192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2566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) 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สำนักงานเขตพื้นที่การศึกษามัธยมศึกษา </w:t>
      </w:r>
    </w:p>
    <w:p w14:paraId="7055240F" w14:textId="07BA4DCB" w:rsidR="00BB2411" w:rsidRPr="003021D0" w:rsidRDefault="00453133" w:rsidP="00063354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ลำปาง ลำพูน</w:t>
      </w:r>
    </w:p>
    <w:bookmarkEnd w:id="1"/>
    <w:p w14:paraId="0A615B7B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วิสัยทัศน์</w:t>
      </w:r>
    </w:p>
    <w:p w14:paraId="7F784A4A" w14:textId="5EE80691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สำนักงานเขตพื้นที่การศึกษามัธยมศึกษาลำปาง ลำพูน เป็นองค์กรคุณธรรม ทันสมัย ผู้นาด้านคุณภาพการศึกษา โดยการบริหารจัดการแบบบูรณาการ ภายใต้หลักปรัชญาของเศรษฐกิจพอเพียง</w:t>
      </w:r>
    </w:p>
    <w:p w14:paraId="44C6E8C0" w14:textId="77777777" w:rsidR="009C5746" w:rsidRPr="003021D0" w:rsidRDefault="009C5746" w:rsidP="009C5746">
      <w:pPr>
        <w:spacing w:before="240" w:line="380" w:lineRule="exact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พันธกิจ</w:t>
      </w:r>
    </w:p>
    <w:p w14:paraId="1DDBEEEF" w14:textId="65B2D78F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1. จัดการศึกษาเพื่อเสริมสร้างความมั่นคงของสถาบันหลักของชาติและการปกครองในระบอบ</w:t>
      </w:r>
    </w:p>
    <w:p w14:paraId="196A10DB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ประชาธิปไตยอันมีพระมหากษัตริย์ทรงเป็นประมุข</w:t>
      </w:r>
    </w:p>
    <w:p w14:paraId="151566B8" w14:textId="5C34242D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2. พัฒนาศักยภาพผู้เรียนเพื่อเพิ่มขีดความสามารถในการแข่งขันโดยพัฒนาคุณภาพผู้เรียนให้มี</w:t>
      </w:r>
    </w:p>
    <w:p w14:paraId="71126D6B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ความรู้ ทักษะวิชาการ ทักษะชีวิต ทักษะวิชาชีพ คุณลักษณะในศตวรรษที่ 21</w:t>
      </w:r>
    </w:p>
    <w:p w14:paraId="6AFC9422" w14:textId="1D5FAFE8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3. ส่งเสริมการพัฒนาครูและบุคลากรทางการศึกษาให้เป็นมืออาชีพ</w:t>
      </w:r>
    </w:p>
    <w:p w14:paraId="76CBDCB3" w14:textId="50E0728C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4. สร้างโอกาส ความเสมอภาคลดความเหลื่อมล้า ให้ผู้เรียนทุกคนได้รับบริการทางการศึกษาอย่าง</w:t>
      </w:r>
    </w:p>
    <w:p w14:paraId="05DEC514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ทั่วถึงและเท่าเทียม</w:t>
      </w:r>
    </w:p>
    <w:p w14:paraId="4E3B4218" w14:textId="3F0AE22A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 ส่งเสริมการจัดการศึกษาเพื่อพัฒนาคุณภาพชีวิตที่เป็นมิตรกับสิ่งแวดล้อม ยึดหลักปรัชญาของ</w:t>
      </w:r>
    </w:p>
    <w:p w14:paraId="5263648A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เศรษฐกิจพอเพียง และเป้าหมายโลกเพื่อการพัฒนาที่ยั่งยืน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SDGs)</w:t>
      </w:r>
    </w:p>
    <w:p w14:paraId="4A14E975" w14:textId="6E52FA7A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6. พัฒนาระบบบริหารจัดการแบบบูรณาการ และส่งเสริมให้ทุกภาคส่วนมีส่วนร่วมในการจัดการศึกษา</w:t>
      </w:r>
    </w:p>
    <w:p w14:paraId="1F4D19DA" w14:textId="77777777" w:rsidR="009C5746" w:rsidRPr="003021D0" w:rsidRDefault="009C5746" w:rsidP="009C5746">
      <w:pPr>
        <w:spacing w:before="240" w:line="380" w:lineRule="exact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เป้าประสงค์</w:t>
      </w:r>
    </w:p>
    <w:p w14:paraId="6BE58CB2" w14:textId="7F73B49E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1. ผู้เรียนเป็นบุคคลแห่งการเรียนรู้ คิดริเริ่มและสร้างสรรค์นวัตกรรม มีความรู้ มีทักษะและ</w:t>
      </w:r>
    </w:p>
    <w:p w14:paraId="605373F6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คุณลักษณะของผู้เรียนในศตวรรษที่ 21 มีสุขภาวะที่เหมาะสมตามวัย มีความสามารถในการพึ่งพาตนเอง</w:t>
      </w:r>
    </w:p>
    <w:p w14:paraId="7C948266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และปรับตัว เป็นพลเมืองและพลโลกที่ดี</w:t>
      </w:r>
    </w:p>
    <w:p w14:paraId="685B81AE" w14:textId="30829C4B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2. ผู้เรียนที่มีความต้องการจาเป็นพิเศษ กลุ่มชาติพันธุ์ กลุ่มผู้ด้อยโอกาส และกลุ่มที่อยู่ในพื้นที่</w:t>
      </w:r>
    </w:p>
    <w:p w14:paraId="198AEF84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ห่างไกลทุรกันดารได้รับการศึกษาอย่างทั่วถึง เท่าเทียม และมีคุณภาพ พร้อมก้าวสู่สากล ตามหลักปรัชญา</w:t>
      </w:r>
    </w:p>
    <w:p w14:paraId="021365BC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ของเศรษฐกิจพอเพียง</w:t>
      </w:r>
    </w:p>
    <w:p w14:paraId="3D329B6A" w14:textId="6B3E33D4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3. ครูเป็นผู้เรียนรู้ มีจิตวิญญาณความเป็นครู มีความแม่นยาทางวิชาการ และมีทักษะการจัดการ</w:t>
      </w:r>
    </w:p>
    <w:p w14:paraId="5980FB3D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เรียนรู้ที่หลากหลายตอบสนองผู้เรียนเป็นรายบุคคล เป็นผู้สร้างสรรค์นวัตกรรม และทักษะในการใช้</w:t>
      </w:r>
    </w:p>
    <w:p w14:paraId="443339D0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เทคโนโลยี</w:t>
      </w:r>
    </w:p>
    <w:p w14:paraId="7C3DB48E" w14:textId="4B5EBA2A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4. ผู้บริหารสถานศึกษา มีความเป็นเลิศส่วนบุคคล คิดเชิงกลยุทธ์และนวัตกรรม มีภาวะผู้นาทาง</w:t>
      </w:r>
    </w:p>
    <w:p w14:paraId="714EAF45" w14:textId="54AF102B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วิชาการ มีส านึกความรับผิดชอบ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Accountability)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และการบริหารแบบร่วมมือ</w:t>
      </w:r>
    </w:p>
    <w:p w14:paraId="72A6E7CB" w14:textId="7D43AFFB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 สถานศึกษา มีความเป็นอิสระในการบริหารงานและจัดการเรียนรู้ ร่วมมือกับชุมชน ภาคเอกชน</w:t>
      </w:r>
    </w:p>
    <w:p w14:paraId="08174F29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และผู้เกี่ยวข้องในการจัดการศึกษาระดับพื้นที่ จัดสภาพแวดล้อมในโรงเรียนเพื่อการเรียนรู้ในทุกมิติ เป็น</w:t>
      </w:r>
    </w:p>
    <w:p w14:paraId="0144877A" w14:textId="77777777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โรงเรียนนวัตกรรม</w:t>
      </w:r>
    </w:p>
    <w:p w14:paraId="6D0C7217" w14:textId="3ECAE336" w:rsidR="009C5746" w:rsidRPr="003021D0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6. สำนักงานเขตพื้นที่การศึกษา มีการบริหารงานเชิงบูรณาการ เป็นสานักงานแห่งนวัตกรรมยุคใหม่ใช้ข้อมูลสารสนเทศและการวิจัยและพัฒนาในการขับเคลื่อนคุณภาพ กากับ ติดตาม ประเมินและรายงานผลอย่างเป็นระบบ</w:t>
      </w:r>
    </w:p>
    <w:p w14:paraId="6106952D" w14:textId="570AA21C" w:rsidR="00BB2411" w:rsidRPr="003021D0" w:rsidRDefault="00BB2411" w:rsidP="009C5746">
      <w:pPr>
        <w:spacing w:before="240"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ค่านิยม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>“I – SMART”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I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: Integrated =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เน้นบูรณาการ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S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: System =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ท างานอย่างเป็นระบบ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M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: Moral =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ค้นพบคุณธรรม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A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: Achievement =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มุ่งน าผลสำเร็จ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R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: Responsibility =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งานเสร็จด้วยความรับผิดชอบ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T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: Technology =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รอบรู้เทคโนโลยี</w:t>
      </w:r>
    </w:p>
    <w:p w14:paraId="7241A1EE" w14:textId="509BDF1E" w:rsidR="009C5746" w:rsidRPr="003021D0" w:rsidRDefault="009C5746" w:rsidP="009C5746">
      <w:pPr>
        <w:spacing w:before="240"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</w:p>
    <w:p w14:paraId="288895C7" w14:textId="3354D8AF" w:rsidR="009C5746" w:rsidRPr="003021D0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สำนักงานเขตพื้นที่การศึกษามัธยมศึกษาลำปาง ลำพูน ได้วางกลยุทธ์ในการพัฒนาคุณภาพการศึกษาให้สอดคล้องกับยุทธศาสตร์ชาติ 20 ปี กระทรวงศึกษาธิการ และสานักงานคณะกรรมการการศึกษาขั้นพื้นฐาน จำนวน 6 กลยุทธ์ ดังนี้</w:t>
      </w:r>
    </w:p>
    <w:p w14:paraId="1AE6CA10" w14:textId="5D787BB7" w:rsidR="009C5746" w:rsidRPr="003021D0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1 การจัดการศึกษาเพื่อความมั่นคง</w:t>
      </w:r>
    </w:p>
    <w:p w14:paraId="22E28854" w14:textId="0EF9174B" w:rsidR="009C5746" w:rsidRPr="003021D0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2 การจัดการศึกษาเพื่อเพิ่มขีดความสามารถในการแข่งขัน</w:t>
      </w:r>
    </w:p>
    <w:p w14:paraId="6794C10D" w14:textId="4F485E0E" w:rsidR="009C5746" w:rsidRPr="003021D0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3 ส่งเสริมการพัฒนาครูและบุคลากรทางการศึกษาให้เป็นมืออาชีพ</w:t>
      </w:r>
    </w:p>
    <w:p w14:paraId="50BEF4F3" w14:textId="754C5E94" w:rsidR="009C5746" w:rsidRPr="003021D0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4 การสร้างโอกาส ความเสมอภาค และความเท่าเทียม การเข้าถึงบริการทางการศึกษา</w:t>
      </w:r>
    </w:p>
    <w:p w14:paraId="48C7F754" w14:textId="4BBE25F2" w:rsidR="009C5746" w:rsidRPr="003021D0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5 การจัดการศึกษาเพื่อสร้างเสริมคุณภาพชีวิตที่เป็นมิตรกับสิ่งแวดล้อม</w:t>
      </w:r>
    </w:p>
    <w:p w14:paraId="65659941" w14:textId="39788478" w:rsidR="009C5746" w:rsidRPr="003021D0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6 การพัฒนาระบบบริหารจัดการและส่งเสริมให้ทุกภาคส่วนมีส่วนร่วมในการจัดการศึกษา</w:t>
      </w:r>
    </w:p>
    <w:p w14:paraId="1F692CDB" w14:textId="5F7EC383" w:rsidR="00453133" w:rsidRPr="003021D0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82A9429" w14:textId="158C87D8" w:rsidR="00BB2411" w:rsidRPr="003021D0" w:rsidRDefault="00123074" w:rsidP="00063354">
      <w:pPr>
        <w:autoSpaceDE w:val="0"/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7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ทิศทางการพัฒนาคุณภาพการศึกษาของโรงเรียนว</w:t>
      </w:r>
      <w:proofErr w:type="spellStart"/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ชิร</w:t>
      </w:r>
      <w:proofErr w:type="spellEnd"/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ป่าซาง</w:t>
      </w:r>
    </w:p>
    <w:p w14:paraId="488529B1" w14:textId="77777777" w:rsidR="00453133" w:rsidRPr="003021D0" w:rsidRDefault="00453133" w:rsidP="00063354">
      <w:pPr>
        <w:tabs>
          <w:tab w:val="left" w:pos="0"/>
        </w:tabs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</w:p>
    <w:p w14:paraId="379D5088" w14:textId="77777777" w:rsidR="00453133" w:rsidRPr="003021D0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มุ่งพัฒนาผู้เรียนให้มีคุณภาพ ตามมาตรฐาน สืบสานวัฒนธรรม มีคุณธรรมตามอ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ลักษณ์ ใช้หลัก</w:t>
      </w:r>
    </w:p>
    <w:p w14:paraId="29273418" w14:textId="77777777" w:rsidR="00453133" w:rsidRPr="003021D0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ความเป็นประชาธิปไตย ใส่ใจสิ่งแวดล้อม</w:t>
      </w:r>
    </w:p>
    <w:p w14:paraId="6C3F541F" w14:textId="77777777" w:rsidR="00453133" w:rsidRPr="003021D0" w:rsidRDefault="00453133" w:rsidP="00063354">
      <w:pPr>
        <w:spacing w:before="240" w:line="380" w:lineRule="exact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พันธกิจ</w:t>
      </w:r>
    </w:p>
    <w:p w14:paraId="548B1D2D" w14:textId="21D45053" w:rsidR="00453133" w:rsidRPr="003021D0" w:rsidRDefault="00A56CCC" w:rsidP="00063354">
      <w:pPr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453133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1. จัดการศึกษาเพื่อเสริมสร้างความมั่นคงของสถาบันหลักของชาติ และการปกครองระบอบ</w:t>
      </w:r>
    </w:p>
    <w:p w14:paraId="77EB212F" w14:textId="77777777" w:rsidR="00453133" w:rsidRPr="003021D0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ประชาธิปไตย อันมีพระมหากษัตริย์ทรงเป็นประมุข</w:t>
      </w:r>
    </w:p>
    <w:p w14:paraId="1265001D" w14:textId="3223A0A5" w:rsidR="00453133" w:rsidRPr="003021D0" w:rsidRDefault="00A56CCC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453133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2. พัฒนาผู้เรียนให้มีขีดความสามารถในการแข่งขันโดยพัฒนาคุณภาพผู้เรียนให้มีความรู้ ทักษะ</w:t>
      </w:r>
    </w:p>
    <w:p w14:paraId="47C20BB6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วิชาการ ทักษะชีวิต ทักษะวิชาชีพ คุณลักษณะในศตวรรษที่ 21   </w:t>
      </w:r>
    </w:p>
    <w:p w14:paraId="7A482147" w14:textId="16FDEE5B" w:rsidR="00453133" w:rsidRPr="003021D0" w:rsidRDefault="00A56CCC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453133"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3. ส่งเสริมการจัดการศึกษาเพื่อพัฒนาคุณภาพชีวิตที่เป็นมิตรกับสิ่งแวดล้อม </w:t>
      </w:r>
    </w:p>
    <w:p w14:paraId="3C318AAB" w14:textId="77777777" w:rsidR="00453133" w:rsidRPr="003021D0" w:rsidRDefault="00453133" w:rsidP="00063354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4. ส่งเสริมการ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สืบสาน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วัฒนธรรมประเพณีท้องถิ่น</w:t>
      </w:r>
    </w:p>
    <w:p w14:paraId="53A18EEC" w14:textId="77777777" w:rsidR="00453133" w:rsidRPr="003021D0" w:rsidRDefault="00453133" w:rsidP="00063354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5. ส่งเสริมพัฒนา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ครูและบุคลากรให้เป็นผู้นำทางวิชาการที่มีศักยภาพสู่ความเป็นครูมืออาชีพ</w:t>
      </w:r>
    </w:p>
    <w:p w14:paraId="77F4D48A" w14:textId="77777777" w:rsidR="00453133" w:rsidRPr="003021D0" w:rsidRDefault="00453133" w:rsidP="00063354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6. ส่งเสริม</w:t>
      </w: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เครือข่ายร่วมพัฒนาการจัดการศึกษาโดยใช้หลักบริหารจัดการแบบบูรณาการ และส่งเสริม</w:t>
      </w:r>
    </w:p>
    <w:p w14:paraId="068AA60D" w14:textId="77777777" w:rsidR="00453133" w:rsidRPr="003021D0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ให้ทุกภาคส่วนมีส่วนร่วมในการจัดการศึกษา</w:t>
      </w:r>
    </w:p>
    <w:p w14:paraId="75751A32" w14:textId="77777777" w:rsidR="00453133" w:rsidRPr="003021D0" w:rsidRDefault="00453133" w:rsidP="00063354">
      <w:pPr>
        <w:spacing w:before="24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</w:p>
    <w:p w14:paraId="287AEFEB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1. ผู้เรียนเป็นคนดี มีคุณธรรม จริยธรรม เป็นคนเก่งตามหลักพหุปัญญา มีทักษะชีวิต มีเป้าหมาย</w:t>
      </w:r>
    </w:p>
    <w:p w14:paraId="0F52D8AD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ชีวิต และมีทักษะวิชาชีพตามศตวรรษที่ 21</w:t>
      </w:r>
    </w:p>
    <w:p w14:paraId="784F1134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ผู้เรียนมีคุณภาพตามมาตรฐานการศึกษาขั้นพื้นฐาน พร้อมก้าวสู่สากล </w:t>
      </w:r>
    </w:p>
    <w:p w14:paraId="0C53E61D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3. ครูเป็นผู้ใฝ่เรียนรู้ มีจิตวิญญาณความเป็นครู เป็นผู้นำทางวิชาการ และมีทักษะการจัดการ</w:t>
      </w:r>
    </w:p>
    <w:p w14:paraId="09AFA182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เรียนรู้ที่หลากหลายตอบสนองผู้เรียนเป็นรายบุคคล เป็นผู้สร้างนวัตกรรม และทักษะในการใช้</w:t>
      </w:r>
    </w:p>
    <w:p w14:paraId="31D3A9D5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เทคโนโลยี</w:t>
      </w:r>
    </w:p>
    <w:p w14:paraId="20270D4C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4.</w:t>
      </w: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 ผู้เรียนมีคุณภาพชีวิต</w:t>
      </w:r>
      <w:r w:rsidRPr="003021D0">
        <w:rPr>
          <w:rStyle w:val="a9"/>
          <w:rFonts w:ascii="TH SarabunPSK" w:hAnsi="TH SarabunPSK" w:cs="TH SarabunPSK" w:hint="cs"/>
          <w:spacing w:val="-8"/>
          <w:sz w:val="32"/>
          <w:szCs w:val="32"/>
          <w:cs/>
        </w:rPr>
        <w:t xml:space="preserve">ที่ดี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ใช้หลักความเป็นประชาธิปไตย ร่วมสืบสานวัฒนธรรม และใส่ใจ</w:t>
      </w:r>
    </w:p>
    <w:p w14:paraId="1535E9F0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</w:p>
    <w:p w14:paraId="505C610C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5. สถานศึกษาร่วมมือกับชุมชน ภาคเอกชน และผู้</w:t>
      </w: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เกี่ยวข้องกับการจัดการศึกษาระดับพื้นที่          </w:t>
      </w:r>
    </w:p>
    <w:p w14:paraId="0303E06E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จัดสภาพแวดล้อมในโรงเรียนเพื่อการเรียนรู้ในทุกมิติเป็นโรงเรียนนวัตกรรม</w:t>
      </w:r>
    </w:p>
    <w:p w14:paraId="247E48F7" w14:textId="0DBA9718" w:rsidR="00453133" w:rsidRPr="003021D0" w:rsidRDefault="00453133" w:rsidP="00063354">
      <w:pPr>
        <w:autoSpaceDE w:val="0"/>
        <w:spacing w:before="240" w:line="380" w:lineRule="exact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</w:p>
    <w:p w14:paraId="1BC20319" w14:textId="60FF3D2C" w:rsidR="00453133" w:rsidRPr="003021D0" w:rsidRDefault="0004347A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453133"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7CFDA7FA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ศตวรรษที่ 21 สู่มาตรฐานสากล </w:t>
      </w:r>
    </w:p>
    <w:p w14:paraId="2A22101E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77D110C2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</w:rPr>
        <w:tab/>
        <w:t>3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2A7CD5B8" w14:textId="77777777" w:rsidR="00453133" w:rsidRPr="003021D0" w:rsidRDefault="00453133" w:rsidP="00063354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121FB569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14:paraId="657F2E25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5B1A39B3" w14:textId="77777777" w:rsidR="00453133" w:rsidRPr="003021D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>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18247653" w14:textId="77777777" w:rsidR="00453133" w:rsidRPr="003021D0" w:rsidRDefault="00453133" w:rsidP="00063354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9DC1004" w14:textId="77777777" w:rsidR="00453133" w:rsidRPr="003021D0" w:rsidRDefault="00453133" w:rsidP="00063354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1B08585E" w14:textId="77777777" w:rsidR="00453133" w:rsidRPr="003021D0" w:rsidRDefault="00453133" w:rsidP="00063354">
      <w:pPr>
        <w:autoSpaceDE w:val="0"/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เอกลักษณ์ของสถานศึกษา  </w:t>
      </w:r>
    </w:p>
    <w:p w14:paraId="2A32CC57" w14:textId="77777777" w:rsidR="00453133" w:rsidRPr="003021D0" w:rsidRDefault="00453133" w:rsidP="00063354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โรงเรียนดี มีการส่งเสริม</w:t>
      </w:r>
      <w:proofErr w:type="spellStart"/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วัฒนธรรม</w:t>
      </w:r>
    </w:p>
    <w:p w14:paraId="79D5F64D" w14:textId="77777777" w:rsidR="00453133" w:rsidRPr="003021D0" w:rsidRDefault="00453133" w:rsidP="00063354">
      <w:pPr>
        <w:autoSpaceDE w:val="0"/>
        <w:spacing w:before="120" w:line="380" w:lineRule="exact"/>
        <w:rPr>
          <w:rFonts w:ascii="TH SarabunPSK" w:hAnsi="TH SarabunPSK" w:cs="TH SarabunPSK"/>
          <w:sz w:val="32"/>
          <w:szCs w:val="32"/>
        </w:rPr>
      </w:pPr>
      <w:proofErr w:type="spellStart"/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Pr="003021D0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ลักษณ์ของสถานศึกษา  </w:t>
      </w:r>
    </w:p>
    <w:p w14:paraId="2056D9DE" w14:textId="77777777" w:rsidR="00453133" w:rsidRPr="003021D0" w:rsidRDefault="00453133" w:rsidP="00063354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สุภาพ สามัคคี มีจิตสาธารณะ</w:t>
      </w:r>
    </w:p>
    <w:p w14:paraId="3EF0D0B9" w14:textId="6A8DE123" w:rsidR="00453133" w:rsidRPr="003021D0" w:rsidRDefault="00453133" w:rsidP="00063354">
      <w:pPr>
        <w:autoSpaceDE w:val="0"/>
        <w:spacing w:before="240" w:line="380" w:lineRule="exact"/>
        <w:rPr>
          <w:rStyle w:val="style11"/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คุณธรรมอ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ลักษณ์ของสถานศึกษา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Style w:val="style1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style11"/>
          <w:rFonts w:ascii="TH SarabunPSK" w:hAnsi="TH SarabunPSK" w:cs="TH SarabunPSK" w:hint="cs"/>
          <w:sz w:val="32"/>
          <w:szCs w:val="32"/>
          <w:cs/>
        </w:rPr>
        <w:tab/>
        <w:t>ความพอเพียง จิตอาสา ความรับผิดชอบ</w:t>
      </w:r>
    </w:p>
    <w:p w14:paraId="674BDCE1" w14:textId="77777777" w:rsidR="00453133" w:rsidRPr="003021D0" w:rsidRDefault="00453133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" w:name="_Hlk30406102"/>
    </w:p>
    <w:p w14:paraId="7B9D296D" w14:textId="2CE5F0C1" w:rsidR="00BB2411" w:rsidRPr="003021D0" w:rsidRDefault="00A56CCC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มาตรฐานการศึกษาขั้นพื้นฐาน เพื่อการประกันคุณภาพภายในของสถานศึกษา พ.ศ. </w:t>
      </w:r>
      <w:r w:rsidR="008E4192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2566</w:t>
      </w:r>
    </w:p>
    <w:p w14:paraId="574B2332" w14:textId="77777777" w:rsidR="00BB2411" w:rsidRPr="003021D0" w:rsidRDefault="00BB2411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มาตรฐาน คือ </w:t>
      </w:r>
    </w:p>
    <w:bookmarkEnd w:id="2"/>
    <w:p w14:paraId="789224E1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ด้านผู้เรียน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ตัวชี้วัด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ผลสัมฤทธิ์ทางวิชาการของผู้เรียน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1 มีความสามารถในการอ่าน การเขียน การสื่อสาร และการคิดคำนวณ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 มีความสามารถในการคิดวิเคราะห์ คิดอย่างมีวิจารณญาณ อภิปราย</w:t>
      </w:r>
    </w:p>
    <w:p w14:paraId="199DC546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แลกเปลี่ยน ความคิดเห็น และแก้ปัญหา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3 มีความสามารถในการสร้างนวัตกรรม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มีความสามารถในการใช้เทคโนโลยีสารสนเทศและการสื่อสาร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 มีผลสัมฤทธิ์ทางการเรียนตามหลักสูตรสถานศึกษา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6 มีความรู้ ทักษะพื้นฐาน และเจตคติที่ดีต่องานอาชีพ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ตัวชี้วัด 1.2 คุณลักษณะที่พึงประสงค์ของผู้เรียน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1.2.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1 การมีคุณลักษณะและค่านิยมที่ดีตามที่สถานศึกษากำหนด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1.2.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 ความภูมิใจในท้องถิ่นและความเป็นไทย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1.2.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3 การยอมรับที่จะอยู่ร่วมกันบนความแตกต่างและหลากหลาย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1.2.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4 สุขภาวะร่างกาย และจิตสังคม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2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ด้านบริหารจัดการ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1. มีเป้าหมายวิสัยทัศน์และพันธกิจที่สถานศึกษากำหนดชัดเจน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2. มีระบบบริหารจัดการคุณภาพของสถานศึกษา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3. ดำเนินงานพัฒนาวิชาการที่เน้นคุณภาพผู้เรียนรอบด้านตามหลักสูตรสถานศึกษา และทุกกลุ่มเป้าหมาย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4. พัฒนาครูและบุคลากรให้มีความเชี่ยวชาญทางวิชาชีพ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 จัดสภาพแวดล้อมทางกายภาพและสังคมที่เอื้อต่อการจัดการเรียนรู้อย่างมีคุณภาพ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6. จัดระบบเทคโนโลยีสารสนเทศเพื่อสนับสนุนการบริหารจัดการและการจัดการเรียนรู้</w:t>
      </w:r>
    </w:p>
    <w:p w14:paraId="341C45AB" w14:textId="77777777" w:rsidR="00063354" w:rsidRPr="003021D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3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1. จัดการเรียนรู้ผ่านกระบวนการคิดและปฏิบัติจริง และสามารถนำไป ประยุกต์ใช้ในชีวิตได้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2. ใช้สื่อ เทคโนโลยีสารสนเทศ และแหล่งเรียนรู้ที่เอื้อต่อการเรียนรู้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3. มีการบริหารจัดการชั้นเรียนเชิงบวก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4. ตรวจสอบและประเมินผู้เรียนอย่างเป็นระบบ และนำผลมาพัฒนาผู้เรียน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5.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313C7BA" w14:textId="77777777" w:rsidR="00063354" w:rsidRPr="003021D0" w:rsidRDefault="00063354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</w:p>
    <w:p w14:paraId="1700E4BE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9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มาตรฐานโรงเรียนประชารัฐ</w:t>
      </w:r>
    </w:p>
    <w:p w14:paraId="1853F989" w14:textId="77777777" w:rsidR="00BB2411" w:rsidRPr="003021D0" w:rsidRDefault="00BB2411" w:rsidP="00063354">
      <w:pPr>
        <w:spacing w:line="380" w:lineRule="exact"/>
        <w:ind w:left="720" w:firstLine="6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ด้านปัจจัยพื้นฐานโรงเรียน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1.1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อาคารสถานที่</w:t>
      </w:r>
    </w:p>
    <w:p w14:paraId="6898AC32" w14:textId="77777777" w:rsidR="00BB2411" w:rsidRPr="003021D0" w:rsidRDefault="00BB2411" w:rsidP="00063354">
      <w:pPr>
        <w:spacing w:line="380" w:lineRule="exact"/>
        <w:ind w:left="714" w:firstLine="6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 xml:space="preserve">1.2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ระบบสาธารณูปโภค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4412F98B" w14:textId="77777777" w:rsidR="00BB2411" w:rsidRPr="003021D0" w:rsidRDefault="00BB2411" w:rsidP="00063354">
      <w:pPr>
        <w:spacing w:line="380" w:lineRule="exact"/>
        <w:ind w:left="714" w:firstLine="6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3 สภาพแวดล้อมและแหล่งเรียนรู้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6FC1B3F" w14:textId="77777777" w:rsidR="00BB2411" w:rsidRPr="003021D0" w:rsidRDefault="00BB2411" w:rsidP="00063354">
      <w:pPr>
        <w:spacing w:line="380" w:lineRule="exact"/>
        <w:ind w:left="714" w:firstLine="6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4 ระบบการป้องกัน และระบบความปลอดภัยภายในโรงเรียน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30ADF9E2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.5 โภชนาการและสุขภาพ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1D581D35" w14:textId="77777777" w:rsidR="00BB2411" w:rsidRPr="003021D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.6 สิ่งอำนวยความสะดวกสำหรับผู้พิการหรือผู้มีความต้องการพิเศษ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58654661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7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เทคโนโลยีสารสนเทศและการสื่อสาร</w:t>
      </w:r>
    </w:p>
    <w:p w14:paraId="4049E60F" w14:textId="77777777" w:rsidR="00BB2411" w:rsidRPr="003021D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2.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มาตรฐานการปฏิบัติงานผู้บริหารโรงเรียนประชารัฐ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ภาวะผู้นำ (เชิงนวัตกรรม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เชิงดิจิทัล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ทางการเปลี่ยนแปลง)</w:t>
      </w:r>
    </w:p>
    <w:p w14:paraId="6E0B99B9" w14:textId="77777777" w:rsidR="00BB2411" w:rsidRPr="003021D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ภาษาและการสื่อสาร (ทักษะการสื่อสาร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ทางภาษา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รู้เท่าทันสื่อ)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4E154AF6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การบริหารสถานศึกษา (งานวิชาการ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งบประมาณและทรัพยากรทางการศึกษา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งานบุคคล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ทั่วไป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ความเสี่ยง)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1E9A9D8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.4 การบริหารแบบมีส่วนร่วม (ครูและบุคลากรทางการศึกษา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คณะกรรมการสถานศึกษาขั้นพื้นฐาน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ผู้ปกครองนักเรียนและชุมชน)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.5 การสร้างความสัมพันธ์และความร่วมมือกับชุมชน (สร้างให้ชุมชนมีวิสัยทัศน์ร่วมกัน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รวมพลังประสานความร่วมมือให้ทำงานร่วมกับโรงเรียน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สร้างโรงเรียนให้เป็นแหล่งความรู้และเป็นศูนย์กลางพัฒนาทรัพยากรมนุษย์</w:t>
      </w:r>
    </w:p>
    <w:p w14:paraId="1C257B38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มาตรฐานการปฏิบัติหน้าที่ของข้าราชการครูโรงเรียนประชารัฐ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หลักสูตรการจัดการเรียนรู้และการประเมินผลการเรียนรู้</w:t>
      </w:r>
    </w:p>
    <w:p w14:paraId="64F4CC36" w14:textId="77777777" w:rsidR="00BB2411" w:rsidRPr="003021D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การบริหารจัดการชั้นเรียน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Classroom Management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</w:p>
    <w:p w14:paraId="1E4B2EA7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.3 ภาษาและการสื่อสาร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454979E2" w14:textId="77777777" w:rsidR="00BB2411" w:rsidRPr="003021D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4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ระบบดูแลช่วยเหลือนักเรียน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ED5BC4D" w14:textId="77777777" w:rsidR="00BB2411" w:rsidRPr="003021D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.5 การวิจัยและพัฒนานวัตกรรม</w:t>
      </w:r>
    </w:p>
    <w:p w14:paraId="58A5B0B6" w14:textId="66CD2F51" w:rsidR="00BB2411" w:rsidRPr="003021D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9D295D" w14:textId="4C7BCEE1" w:rsidR="00E32098" w:rsidRPr="003021D0" w:rsidRDefault="00E32098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BC72D1" w14:textId="0C8D970B" w:rsidR="00EC16CD" w:rsidRPr="003021D0" w:rsidRDefault="00EC16CD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E82FAE" w14:textId="1C79DFE9" w:rsidR="00EC16CD" w:rsidRPr="003021D0" w:rsidRDefault="00EC16CD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A96753" w14:textId="413958E5" w:rsidR="00BB2411" w:rsidRPr="003021D0" w:rsidRDefault="00BB2411" w:rsidP="00BB2411">
      <w:pPr>
        <w:spacing w:line="276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3</w:t>
      </w:r>
    </w:p>
    <w:p w14:paraId="41ED98AB" w14:textId="77777777" w:rsidR="00BB2411" w:rsidRPr="003021D0" w:rsidRDefault="00BB2411" w:rsidP="00BB2411">
      <w:pPr>
        <w:ind w:left="714" w:hanging="35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การบริหารงบประมาณ</w:t>
      </w:r>
    </w:p>
    <w:p w14:paraId="5306B6D4" w14:textId="77777777" w:rsidR="00BB2411" w:rsidRPr="003021D0" w:rsidRDefault="00BB2411" w:rsidP="00BB2411">
      <w:pPr>
        <w:ind w:left="714" w:hanging="35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A0D3A2" w14:textId="77777777" w:rsidR="00BB2411" w:rsidRPr="003021D0" w:rsidRDefault="00BB2411" w:rsidP="00BB2411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1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ประมาณการรายรับ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br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   1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งบประมาณประเภทเงินอุดหนุนรายหัวนักเรียน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535"/>
        <w:gridCol w:w="4500"/>
        <w:gridCol w:w="1126"/>
        <w:gridCol w:w="1260"/>
        <w:gridCol w:w="12"/>
        <w:gridCol w:w="1634"/>
      </w:tblGrid>
      <w:tr w:rsidR="00CE4E47" w:rsidRPr="003021D0" w14:paraId="378526E2" w14:textId="77777777" w:rsidTr="00B931C5">
        <w:trPr>
          <w:trHeight w:val="80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88850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208F3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ประเภทเงินงบประมาณ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E52B4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หัวละ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7C10B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5B45C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เป็นเงิน</w:t>
            </w:r>
          </w:p>
        </w:tc>
      </w:tr>
      <w:tr w:rsidR="00CE4E47" w:rsidRPr="003021D0" w14:paraId="042131E1" w14:textId="77777777" w:rsidTr="00B931C5">
        <w:trPr>
          <w:trHeight w:val="40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17084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62536" w14:textId="77777777" w:rsidR="0054304D" w:rsidRPr="003021D0" w:rsidRDefault="0054304D" w:rsidP="0054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งบอุดหนุนรายหัวนักเรียน ม.ต้น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E575E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3,570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A8751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191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603EB" w14:textId="547A43B8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681,870</w:t>
            </w:r>
          </w:p>
        </w:tc>
      </w:tr>
      <w:tr w:rsidR="00CE4E47" w:rsidRPr="003021D0" w14:paraId="753EA971" w14:textId="77777777" w:rsidTr="00B931C5">
        <w:trPr>
          <w:trHeight w:val="314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3409C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2592B" w14:textId="77777777" w:rsidR="0054304D" w:rsidRPr="003021D0" w:rsidRDefault="0054304D" w:rsidP="0054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งบอุดหนุนรายหัวนักเรียน ม.ปลาย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39ED0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3,876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06362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149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18DEE" w14:textId="7184D9C9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577,524</w:t>
            </w:r>
          </w:p>
        </w:tc>
      </w:tr>
      <w:tr w:rsidR="00CE4E47" w:rsidRPr="003021D0" w14:paraId="6F355367" w14:textId="77777777" w:rsidTr="00B931C5">
        <w:trPr>
          <w:trHeight w:val="40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746EA" w14:textId="77777777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3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86A61" w14:textId="77777777" w:rsidR="0054304D" w:rsidRPr="003021D0" w:rsidRDefault="0054304D" w:rsidP="0054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งบอื่น ๆ จากปีงบประมาณ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5F051" w14:textId="10A3DC19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12E8A" w14:textId="793F6A18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3392D" w14:textId="7F72114F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8,379</w:t>
            </w:r>
          </w:p>
        </w:tc>
      </w:tr>
      <w:tr w:rsidR="00CE4E47" w:rsidRPr="003021D0" w14:paraId="22560654" w14:textId="77777777" w:rsidTr="00B931C5">
        <w:trPr>
          <w:trHeight w:val="440"/>
        </w:trPr>
        <w:tc>
          <w:tcPr>
            <w:tcW w:w="61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61E51" w14:textId="01F823C3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5C046" w14:textId="0DCC832E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340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E15C6" w14:textId="79D135ED" w:rsidR="0054304D" w:rsidRPr="003021D0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1,267,773</w:t>
            </w:r>
          </w:p>
        </w:tc>
      </w:tr>
    </w:tbl>
    <w:p w14:paraId="591FB556" w14:textId="77777777" w:rsidR="00BB2411" w:rsidRPr="003021D0" w:rsidRDefault="00BB2411" w:rsidP="00BB2411">
      <w:pPr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</w:p>
    <w:p w14:paraId="307C8D98" w14:textId="77777777" w:rsidR="00BB2411" w:rsidRPr="003021D0" w:rsidRDefault="00BB2411" w:rsidP="00BB241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    1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งบประมาณประเภทเงินสนับสนุนค่าใช้จ่ายในการจัดการศึกษาตั้งแต่ระดับอนุบาลจนจบการศึกษาขั้นพื้นฐาน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535"/>
        <w:gridCol w:w="4500"/>
        <w:gridCol w:w="1170"/>
        <w:gridCol w:w="1260"/>
        <w:gridCol w:w="1602"/>
      </w:tblGrid>
      <w:tr w:rsidR="00CE4E47" w:rsidRPr="003021D0" w14:paraId="7FEAF6B3" w14:textId="77777777" w:rsidTr="00B931C5">
        <w:trPr>
          <w:trHeight w:val="7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D7432" w14:textId="77777777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F79D4" w14:textId="77777777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ประเภทเงินงบประมาณ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1A7CA" w14:textId="77777777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หัวละ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EA7E7" w14:textId="77777777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C399D" w14:textId="77777777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เป็นเงิน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E4E47" w:rsidRPr="003021D0" w14:paraId="17C3E9CF" w14:textId="77777777" w:rsidTr="00B931C5">
        <w:trPr>
          <w:trHeight w:val="46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739D8" w14:textId="08208BD8" w:rsidR="0054304D" w:rsidRPr="003021D0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30762" w14:textId="77777777" w:rsidR="0054304D" w:rsidRPr="003021D0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งบสนับสนุนค่าใช้จ่ายตั้งแต่อนุบาล ฯ ม.ต้น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ภาคเรียน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F1471" w14:textId="4B3C9D9E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897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004B8" w14:textId="77777777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191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0698" w14:textId="57195A86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171,327</w:t>
            </w:r>
          </w:p>
        </w:tc>
      </w:tr>
      <w:tr w:rsidR="00CE4E47" w:rsidRPr="003021D0" w14:paraId="40E967DA" w14:textId="77777777" w:rsidTr="00B931C5">
        <w:trPr>
          <w:trHeight w:val="48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D75F3" w14:textId="77777777" w:rsidR="0054304D" w:rsidRPr="003021D0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2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2DD9F" w14:textId="77777777" w:rsidR="0054304D" w:rsidRPr="003021D0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งบสนับสนุนค่าใช้จ่ายตั้งแต่อนุบาล ฯ ม.ปลาย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ภาคเรียน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CD748" w14:textId="1ACD5418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969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BB9AC" w14:textId="77777777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149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EF77E" w14:textId="2A1E2FDB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144,381</w:t>
            </w:r>
          </w:p>
        </w:tc>
      </w:tr>
      <w:tr w:rsidR="00CE4E47" w:rsidRPr="003021D0" w14:paraId="37984F26" w14:textId="77777777" w:rsidTr="00B931C5">
        <w:trPr>
          <w:trHeight w:val="40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1F02F" w14:textId="77777777" w:rsidR="0054304D" w:rsidRPr="003021D0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3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81AAE" w14:textId="77777777" w:rsidR="0054304D" w:rsidRPr="003021D0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งบอื่น ๆ จากปีงบประมาณ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47CB9" w14:textId="631EBC86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1942E" w14:textId="2D3343F6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E93C9" w14:textId="2E24CE86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40,738</w:t>
            </w:r>
          </w:p>
        </w:tc>
      </w:tr>
      <w:tr w:rsidR="00CE4E47" w:rsidRPr="003021D0" w14:paraId="4DCFC249" w14:textId="77777777" w:rsidTr="00B931C5">
        <w:trPr>
          <w:trHeight w:val="40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1496E" w14:textId="77777777" w:rsidR="0054304D" w:rsidRPr="003021D0" w:rsidRDefault="0054304D" w:rsidP="0054304D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AFEFE" w14:textId="77777777" w:rsidR="0054304D" w:rsidRPr="003021D0" w:rsidRDefault="0054304D" w:rsidP="0054304D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51DAE" w14:textId="5513C1BF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07A06" w14:textId="77777777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340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5FB8B" w14:textId="027DBC59" w:rsidR="0054304D" w:rsidRPr="003021D0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356,446</w:t>
            </w:r>
          </w:p>
        </w:tc>
      </w:tr>
    </w:tbl>
    <w:p w14:paraId="4E854314" w14:textId="6AE95041" w:rsidR="00BB2411" w:rsidRPr="003021D0" w:rsidRDefault="004F69C6" w:rsidP="0054304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07284"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รวมงบประมาณทั้ง </w:t>
      </w:r>
      <w:r w:rsidR="0054304D" w:rsidRPr="003021D0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C07284"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ยอด เป็นเงิน </w:t>
      </w:r>
      <w:r w:rsidR="0054304D"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1,624,21</w:t>
      </w:r>
      <w:r w:rsidR="00EC16CD" w:rsidRPr="003021D0">
        <w:rPr>
          <w:rFonts w:ascii="TH SarabunPSK" w:eastAsia="Times New Roman" w:hAnsi="TH SarabunPSK" w:cs="TH SarabunPSK" w:hint="cs"/>
          <w:sz w:val="32"/>
          <w:szCs w:val="32"/>
        </w:rPr>
        <w:t>9</w:t>
      </w:r>
      <w:r w:rsidR="0054304D"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C07284"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(จำนวนนักเรียนที่ใช้ประมาณการ ณ วันที่ </w:t>
      </w:r>
      <w:r w:rsidR="003B19B0"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C07284"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 w:rsidR="00C07284"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E4192" w:rsidRPr="003021D0">
        <w:rPr>
          <w:rFonts w:ascii="TH SarabunPSK" w:eastAsia="Times New Roman" w:hAnsi="TH SarabunPSK" w:cs="TH SarabunPSK" w:hint="cs"/>
          <w:sz w:val="32"/>
          <w:szCs w:val="32"/>
          <w:cs/>
        </w:rPr>
        <w:t>2565</w:t>
      </w:r>
      <w:r w:rsidR="00C07284" w:rsidRPr="003021D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CB3ADF" w:rsidRPr="003021D0">
        <w:rPr>
          <w:rFonts w:ascii="TH SarabunPSK" w:eastAsia="Times New Roman" w:hAnsi="TH SarabunPSK" w:cs="TH SarabunPSK" w:hint="cs"/>
          <w:sz w:val="32"/>
          <w:szCs w:val="32"/>
        </w:rPr>
        <w:br/>
      </w:r>
      <w:r w:rsidR="00BB2411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</w:t>
      </w:r>
      <w:r w:rsidR="00BB2411"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ประมาณการรายจ่ายตามโครงสร้างการบริหารงาน (งบอุดหนุนรายหัว)</w:t>
      </w:r>
    </w:p>
    <w:tbl>
      <w:tblPr>
        <w:tblW w:w="8910" w:type="dxa"/>
        <w:tblInd w:w="80" w:type="dxa"/>
        <w:tblLook w:val="04A0" w:firstRow="1" w:lastRow="0" w:firstColumn="1" w:lastColumn="0" w:noHBand="0" w:noVBand="1"/>
      </w:tblPr>
      <w:tblGrid>
        <w:gridCol w:w="1018"/>
        <w:gridCol w:w="5102"/>
        <w:gridCol w:w="2790"/>
      </w:tblGrid>
      <w:tr w:rsidR="00CE4E47" w:rsidRPr="003021D0" w14:paraId="5E4EA961" w14:textId="77777777" w:rsidTr="00623757">
        <w:trPr>
          <w:trHeight w:val="390"/>
          <w:tblHeader/>
        </w:trPr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6B2C22" w14:textId="77777777" w:rsidR="00BB2411" w:rsidRPr="003021D0" w:rsidRDefault="00BB2411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88F456" w14:textId="04297437" w:rsidR="00BB2411" w:rsidRPr="003021D0" w:rsidRDefault="00BB2411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จัดสรร</w:t>
            </w:r>
            <w:r w:rsidR="00D865BC"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งบอุดหนุนรายหัว</w:t>
            </w:r>
          </w:p>
        </w:tc>
        <w:tc>
          <w:tcPr>
            <w:tcW w:w="2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1254DE" w14:textId="77777777" w:rsidR="00BB2411" w:rsidRPr="003021D0" w:rsidRDefault="00BB2411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CE4E47" w:rsidRPr="003021D0" w14:paraId="69D4A7B2" w14:textId="77777777" w:rsidTr="00623757">
        <w:trPr>
          <w:trHeight w:val="169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C4DB30" w14:textId="77777777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1977F6" w14:textId="762FD1C1" w:rsidR="00D865BC" w:rsidRPr="003021D0" w:rsidRDefault="00A55412" w:rsidP="00D865B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51BE2B3" w14:textId="464EA3F1" w:rsidR="00D865BC" w:rsidRPr="003021D0" w:rsidRDefault="00D865BC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309,900</w:t>
            </w:r>
          </w:p>
        </w:tc>
      </w:tr>
      <w:tr w:rsidR="00CE4E47" w:rsidRPr="003021D0" w14:paraId="7870026F" w14:textId="77777777" w:rsidTr="00623757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323A1F" w14:textId="77777777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EC84AB" w14:textId="243013C4" w:rsidR="00D865BC" w:rsidRPr="003021D0" w:rsidRDefault="00A55412" w:rsidP="00D865B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7AA3997" w14:textId="21B56C35" w:rsidR="00D865BC" w:rsidRPr="003021D0" w:rsidRDefault="00D865BC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319,500</w:t>
            </w:r>
          </w:p>
        </w:tc>
      </w:tr>
      <w:tr w:rsidR="00CE4E47" w:rsidRPr="003021D0" w14:paraId="4F6F6DCC" w14:textId="77777777" w:rsidTr="00623757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1A5F72" w14:textId="77777777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CC93D3" w14:textId="63731B65" w:rsidR="00D865BC" w:rsidRPr="003021D0" w:rsidRDefault="00A55412" w:rsidP="00D865B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54FBF6C" w14:textId="7F75E8DC" w:rsidR="00D865BC" w:rsidRPr="003021D0" w:rsidRDefault="00D865BC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271,000</w:t>
            </w:r>
          </w:p>
        </w:tc>
      </w:tr>
      <w:tr w:rsidR="00CE4E47" w:rsidRPr="003021D0" w14:paraId="3B1A9429" w14:textId="77777777" w:rsidTr="00623757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D4039B" w14:textId="77777777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9AF246" w14:textId="51EEDFAF" w:rsidR="00D865BC" w:rsidRPr="003021D0" w:rsidRDefault="00A55412" w:rsidP="00D865B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34D64A3" w14:textId="03F46E72" w:rsidR="00D865BC" w:rsidRPr="003021D0" w:rsidRDefault="00D865BC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50,000</w:t>
            </w:r>
          </w:p>
        </w:tc>
      </w:tr>
      <w:tr w:rsidR="00CE4E47" w:rsidRPr="003021D0" w14:paraId="176F55D3" w14:textId="77777777" w:rsidTr="00623757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C1237F" w14:textId="082DE657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7BB96B" w14:textId="54082F4A" w:rsidR="00D865BC" w:rsidRPr="003021D0" w:rsidRDefault="00A55412" w:rsidP="00D865B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กิจการนักเรียน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885287F" w14:textId="04D38B5B" w:rsidR="00D865BC" w:rsidRPr="003021D0" w:rsidRDefault="00D865BC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72,000</w:t>
            </w:r>
          </w:p>
        </w:tc>
      </w:tr>
      <w:tr w:rsidR="00CE4E47" w:rsidRPr="003021D0" w14:paraId="5BC6480C" w14:textId="77777777" w:rsidTr="00623757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9E69A" w14:textId="2DDF1B59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6.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F05738" w14:textId="1B74FFB3" w:rsidR="00D865BC" w:rsidRPr="003021D0" w:rsidRDefault="00D865BC" w:rsidP="00D865B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งบโครงการพิเศษ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4EDECE" w14:textId="07CC2A5A" w:rsidR="00D865BC" w:rsidRPr="003021D0" w:rsidRDefault="00D865BC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48,320</w:t>
            </w:r>
          </w:p>
        </w:tc>
      </w:tr>
      <w:tr w:rsidR="00CE4E47" w:rsidRPr="003021D0" w14:paraId="41A2569C" w14:textId="77777777" w:rsidTr="00623757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9FBD94" w14:textId="3217E31B" w:rsidR="00BB2411" w:rsidRPr="003021D0" w:rsidRDefault="00D865BC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="00BB2411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387E8E" w14:textId="078723AB" w:rsidR="00BB2411" w:rsidRPr="003021D0" w:rsidRDefault="00D865BC" w:rsidP="004F69C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4F69C6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ค่าสาธารณูปโภค/น้ำมัน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45BD25F" w14:textId="2A65BF86" w:rsidR="00BB2411" w:rsidRPr="003021D0" w:rsidRDefault="00D865BC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150,000</w:t>
            </w:r>
          </w:p>
        </w:tc>
      </w:tr>
      <w:tr w:rsidR="00D865BC" w:rsidRPr="003021D0" w14:paraId="4830F279" w14:textId="77777777" w:rsidTr="00623757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07099B" w14:textId="73A9CE30" w:rsidR="00D865BC" w:rsidRPr="003021D0" w:rsidRDefault="00D865BC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087EEA" w14:textId="0D968F1F" w:rsidR="00D865BC" w:rsidRPr="003021D0" w:rsidRDefault="00D865BC" w:rsidP="004F69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งบบริหารงานกลาง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EF9975E" w14:textId="18EA7BA4" w:rsidR="00D865BC" w:rsidRPr="003021D0" w:rsidRDefault="00D865BC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20,000</w:t>
            </w:r>
          </w:p>
        </w:tc>
      </w:tr>
      <w:tr w:rsidR="00D865BC" w:rsidRPr="003021D0" w14:paraId="1DEE252B" w14:textId="77777777" w:rsidTr="00623757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743186" w14:textId="05301BC7" w:rsidR="00D865BC" w:rsidRPr="003021D0" w:rsidRDefault="00D865BC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9CD837" w14:textId="0669E5F1" w:rsidR="00D865BC" w:rsidRPr="003021D0" w:rsidRDefault="00D865BC" w:rsidP="004F69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งบหมึกเครื่องถ่ายเอกสาร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E1F9D9A" w14:textId="0CF53F03" w:rsidR="00D865BC" w:rsidRPr="003021D0" w:rsidRDefault="00D865BC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35,000</w:t>
            </w:r>
          </w:p>
        </w:tc>
      </w:tr>
      <w:tr w:rsidR="00CE4E47" w:rsidRPr="003021D0" w14:paraId="29898A72" w14:textId="77777777" w:rsidTr="00623757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C747A7" w14:textId="7DDC7C2E" w:rsidR="004F69C6" w:rsidRPr="003021D0" w:rsidRDefault="00D865BC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="004F69C6"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14C3B5" w14:textId="02AEB58D" w:rsidR="004F69C6" w:rsidRPr="003021D0" w:rsidRDefault="00D865BC" w:rsidP="004F69C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proofErr w:type="spellStart"/>
            <w:r w:rsidR="004F69C6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โรเนียวเ</w:t>
            </w:r>
            <w:proofErr w:type="spellEnd"/>
            <w:r w:rsidR="004F69C6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อกสาร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DA4E247" w14:textId="74032839" w:rsidR="004F69C6" w:rsidRPr="003021D0" w:rsidRDefault="00D865BC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50,000</w:t>
            </w:r>
          </w:p>
        </w:tc>
      </w:tr>
      <w:tr w:rsidR="00CE4E47" w:rsidRPr="003021D0" w14:paraId="1038C345" w14:textId="77777777" w:rsidTr="00623757">
        <w:trPr>
          <w:trHeight w:val="435"/>
        </w:trPr>
        <w:tc>
          <w:tcPr>
            <w:tcW w:w="6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FDD22F" w14:textId="77777777" w:rsidR="00BB2411" w:rsidRPr="003021D0" w:rsidRDefault="00BB2411" w:rsidP="00F64B7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5754DDC" w14:textId="3321888D" w:rsidR="00BB2411" w:rsidRPr="003021D0" w:rsidRDefault="00EC16CD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1,325,720</w:t>
            </w:r>
          </w:p>
        </w:tc>
      </w:tr>
    </w:tbl>
    <w:p w14:paraId="6CA7F971" w14:textId="20707CE0" w:rsidR="00BB2411" w:rsidRPr="003021D0" w:rsidRDefault="00BB2411" w:rsidP="00874586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3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ประมาณการรายจ่ายตามโครงสร้างการบริหารงาน (งบสนับสนุนค่าใช้จ่ายตั้งแต่อนุบาล ฯ)</w:t>
      </w:r>
    </w:p>
    <w:tbl>
      <w:tblPr>
        <w:tblW w:w="8830" w:type="dxa"/>
        <w:tblInd w:w="98" w:type="dxa"/>
        <w:tblLook w:val="04A0" w:firstRow="1" w:lastRow="0" w:firstColumn="1" w:lastColumn="0" w:noHBand="0" w:noVBand="1"/>
      </w:tblPr>
      <w:tblGrid>
        <w:gridCol w:w="1000"/>
        <w:gridCol w:w="4950"/>
        <w:gridCol w:w="2880"/>
      </w:tblGrid>
      <w:tr w:rsidR="00CE4E47" w:rsidRPr="003021D0" w14:paraId="10B53DDC" w14:textId="77777777" w:rsidTr="00E22463">
        <w:trPr>
          <w:trHeight w:val="39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959EB" w14:textId="77777777" w:rsidR="00BB2411" w:rsidRPr="003021D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B3534" w14:textId="196CDC38" w:rsidR="00BB2411" w:rsidRPr="003021D0" w:rsidRDefault="00D865BC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จัดสรรงบสนับสนุนค่าใช้จ่ายตั้งแต่อนุบาล ฯ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50BDF" w14:textId="77777777" w:rsidR="00BB2411" w:rsidRPr="003021D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CE4E47" w:rsidRPr="003021D0" w14:paraId="3CCFB803" w14:textId="77777777" w:rsidTr="00162A3F">
        <w:trPr>
          <w:trHeight w:val="43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F524F7" w14:textId="17A4EBBF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97F8C3" w14:textId="590B073E" w:rsidR="00D865BC" w:rsidRPr="003021D0" w:rsidRDefault="00A55412" w:rsidP="00D865B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B2F334B" w14:textId="0EB3C37A" w:rsidR="00D865BC" w:rsidRPr="003021D0" w:rsidRDefault="00D865BC" w:rsidP="00D865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343,000</w:t>
            </w:r>
          </w:p>
        </w:tc>
      </w:tr>
      <w:tr w:rsidR="00CE4E47" w:rsidRPr="003021D0" w14:paraId="21924E55" w14:textId="77777777" w:rsidTr="00162A3F">
        <w:trPr>
          <w:trHeight w:val="43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D316EC" w14:textId="4191E5E1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230851" w14:textId="1721BBCE" w:rsidR="00D865BC" w:rsidRPr="003021D0" w:rsidRDefault="00A55412" w:rsidP="00D865B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กิจการนักเรียน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02E831" w14:textId="50A3DB4D" w:rsidR="00D865BC" w:rsidRPr="003021D0" w:rsidRDefault="00D865BC" w:rsidP="00D865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50,300</w:t>
            </w:r>
          </w:p>
        </w:tc>
      </w:tr>
      <w:tr w:rsidR="00CE4E47" w:rsidRPr="003021D0" w14:paraId="789A1C27" w14:textId="77777777" w:rsidTr="00162A3F">
        <w:trPr>
          <w:trHeight w:val="43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2DE37" w14:textId="737EBEEC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E3ADC9" w14:textId="06CA8FBF" w:rsidR="00D865BC" w:rsidRPr="003021D0" w:rsidRDefault="00A55412" w:rsidP="00D865B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D865BC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โครงการพิเศษ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38ECEA3" w14:textId="3ED0D597" w:rsidR="00D865BC" w:rsidRPr="003021D0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20,000</w:t>
            </w:r>
          </w:p>
        </w:tc>
      </w:tr>
      <w:tr w:rsidR="00CE4E47" w:rsidRPr="003021D0" w14:paraId="1E9C4C4B" w14:textId="77777777" w:rsidTr="00E22463">
        <w:trPr>
          <w:trHeight w:val="435"/>
        </w:trPr>
        <w:tc>
          <w:tcPr>
            <w:tcW w:w="59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0A07F" w14:textId="77777777" w:rsidR="00874586" w:rsidRPr="003021D0" w:rsidRDefault="00874586" w:rsidP="008745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9EB80" w14:textId="770EC3AF" w:rsidR="00874586" w:rsidRPr="003021D0" w:rsidRDefault="00A55412" w:rsidP="00A5541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413,300</w:t>
            </w:r>
          </w:p>
        </w:tc>
      </w:tr>
    </w:tbl>
    <w:p w14:paraId="6D2794F6" w14:textId="77777777" w:rsidR="00BB2411" w:rsidRPr="003021D0" w:rsidRDefault="00BB2411" w:rsidP="00BB2411">
      <w:pPr>
        <w:rPr>
          <w:rFonts w:ascii="TH SarabunPSK" w:eastAsia="Times New Roman" w:hAnsi="TH SarabunPSK" w:cs="TH SarabunPSK"/>
          <w:sz w:val="32"/>
          <w:szCs w:val="32"/>
        </w:rPr>
      </w:pPr>
    </w:p>
    <w:p w14:paraId="725176AF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DA2047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F32C72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DA70D1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E6D599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180471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1BDB11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490CC5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D9738A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35BB61" w14:textId="77777777" w:rsidR="00D865BC" w:rsidRPr="003021D0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B8DDA5" w14:textId="322FFEB8" w:rsidR="006E67EA" w:rsidRPr="003021D0" w:rsidRDefault="00BB2411" w:rsidP="002D0776">
      <w:pPr>
        <w:spacing w:before="240" w:after="160"/>
        <w:jc w:val="center"/>
        <w:rPr>
          <w:rFonts w:ascii="TH SarabunPSK" w:hAnsi="TH SarabunPSK" w:cs="TH SarabunPSK"/>
          <w:sz w:val="32"/>
          <w:szCs w:val="32"/>
        </w:rPr>
      </w:pPr>
      <w:bookmarkStart w:id="3" w:name="_Hlk122592437"/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ส่วนที่ 4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="007859B8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การวิเคราะห์โครงการสู่มาตรฐานการศึกษา</w:t>
      </w:r>
      <w:r w:rsidR="007859B8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="008E4192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2566</w:t>
      </w:r>
      <w:bookmarkStart w:id="4" w:name="_Hlk89578982"/>
      <w:bookmarkStart w:id="5" w:name="_Hlk89491465"/>
      <w:bookmarkStart w:id="6" w:name="_Hlk89580006"/>
      <w:bookmarkStart w:id="7" w:name="_Hlk89490895"/>
    </w:p>
    <w:tbl>
      <w:tblPr>
        <w:tblStyle w:val="41"/>
        <w:tblW w:w="10299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500"/>
        <w:gridCol w:w="2650"/>
        <w:gridCol w:w="2372"/>
        <w:gridCol w:w="1350"/>
        <w:gridCol w:w="1455"/>
        <w:gridCol w:w="1965"/>
        <w:gridCol w:w="7"/>
      </w:tblGrid>
      <w:tr w:rsidR="00CA1876" w:rsidRPr="003021D0" w14:paraId="69EA8934" w14:textId="77777777" w:rsidTr="003D20CA">
        <w:trPr>
          <w:gridAfter w:val="1"/>
          <w:wAfter w:w="7" w:type="dxa"/>
          <w:trHeight w:val="737"/>
          <w:tblHeader/>
        </w:trPr>
        <w:tc>
          <w:tcPr>
            <w:tcW w:w="500" w:type="dxa"/>
            <w:shd w:val="clear" w:color="auto" w:fill="auto"/>
            <w:vAlign w:val="center"/>
          </w:tcPr>
          <w:bookmarkEnd w:id="4"/>
          <w:bookmarkEnd w:id="5"/>
          <w:bookmarkEnd w:id="6"/>
          <w:bookmarkEnd w:id="7"/>
          <w:p w14:paraId="59C4966A" w14:textId="77777777" w:rsidR="00BB2411" w:rsidRPr="003021D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50" w:type="dxa"/>
            <w:shd w:val="clear" w:color="auto" w:fill="auto"/>
            <w:vAlign w:val="center"/>
          </w:tcPr>
          <w:p w14:paraId="65CB4C2E" w14:textId="77777777" w:rsidR="00BB2411" w:rsidRPr="003021D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ชื่องาน/โครงการ</w:t>
            </w:r>
          </w:p>
        </w:tc>
        <w:tc>
          <w:tcPr>
            <w:tcW w:w="2372" w:type="dxa"/>
            <w:shd w:val="clear" w:color="auto" w:fill="auto"/>
            <w:vAlign w:val="center"/>
          </w:tcPr>
          <w:p w14:paraId="43365B39" w14:textId="77777777" w:rsidR="00BB2411" w:rsidRPr="003021D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มาตรฐานการศึกษา 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br/>
              <w:t>สมศ. รอบที่ 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75683BC" w14:textId="1B062590" w:rsidR="00BB2411" w:rsidRPr="003021D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กลยุทธ์ 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proofErr w:type="spellStart"/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6D47CC"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ลำปาง ลำพูน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6D087798" w14:textId="77777777" w:rsidR="00BB2411" w:rsidRPr="003021D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กลยุทธ์โรงเรียน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78E0FA2D" w14:textId="77777777" w:rsidR="00BB2411" w:rsidRPr="003021D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A1876" w:rsidRPr="003021D0" w14:paraId="38E369CA" w14:textId="77777777" w:rsidTr="003D20CA">
        <w:trPr>
          <w:gridAfter w:val="1"/>
          <w:wAfter w:w="7" w:type="dxa"/>
          <w:trHeight w:val="350"/>
        </w:trPr>
        <w:tc>
          <w:tcPr>
            <w:tcW w:w="3150" w:type="dxa"/>
            <w:gridSpan w:val="2"/>
          </w:tcPr>
          <w:p w14:paraId="659E8FA4" w14:textId="77777777" w:rsidR="00BB2411" w:rsidRPr="003021D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ฝ่ายบริหารงานวิชาการ</w:t>
            </w:r>
          </w:p>
        </w:tc>
        <w:tc>
          <w:tcPr>
            <w:tcW w:w="2372" w:type="dxa"/>
          </w:tcPr>
          <w:p w14:paraId="0EF97B2B" w14:textId="77777777" w:rsidR="00BB2411" w:rsidRPr="003021D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13F6EC60" w14:textId="77777777" w:rsidR="00BB2411" w:rsidRPr="003021D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55" w:type="dxa"/>
          </w:tcPr>
          <w:p w14:paraId="02D6EADB" w14:textId="77777777" w:rsidR="00BB2411" w:rsidRPr="003021D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65" w:type="dxa"/>
          </w:tcPr>
          <w:p w14:paraId="09FC8E15" w14:textId="77777777" w:rsidR="00BB2411" w:rsidRPr="003021D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A1876" w:rsidRPr="003021D0" w14:paraId="12622878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075E30A9" w14:textId="5B90874B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2650" w:type="dxa"/>
          </w:tcPr>
          <w:p w14:paraId="437D761F" w14:textId="52A3392A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งานสารสนเทศ</w:t>
            </w:r>
          </w:p>
        </w:tc>
        <w:tc>
          <w:tcPr>
            <w:tcW w:w="2372" w:type="dxa"/>
          </w:tcPr>
          <w:p w14:paraId="3F295BFA" w14:textId="5AD4CFD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2.6, ม.3 ข้อ 3.2</w:t>
            </w:r>
          </w:p>
        </w:tc>
        <w:tc>
          <w:tcPr>
            <w:tcW w:w="1350" w:type="dxa"/>
          </w:tcPr>
          <w:p w14:paraId="30BA620F" w14:textId="3135F47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2,3,4,5,6</w:t>
            </w:r>
          </w:p>
        </w:tc>
        <w:tc>
          <w:tcPr>
            <w:tcW w:w="1455" w:type="dxa"/>
          </w:tcPr>
          <w:p w14:paraId="7950A3ED" w14:textId="7DF0947A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25ADAA12" w14:textId="117D1A50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ครูเกรียงศักดิ์</w:t>
            </w:r>
          </w:p>
        </w:tc>
      </w:tr>
      <w:tr w:rsidR="00CA1876" w:rsidRPr="003021D0" w14:paraId="0EB4BF4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AB73259" w14:textId="07672AA2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2650" w:type="dxa"/>
          </w:tcPr>
          <w:p w14:paraId="4113675C" w14:textId="1BDB4BD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งานวัดผลและเทียบโอนผลการเรียน</w:t>
            </w:r>
          </w:p>
        </w:tc>
        <w:tc>
          <w:tcPr>
            <w:tcW w:w="2372" w:type="dxa"/>
          </w:tcPr>
          <w:p w14:paraId="207104E6" w14:textId="46F9396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1.1, ม.3 ข้อ 3.4</w:t>
            </w:r>
          </w:p>
        </w:tc>
        <w:tc>
          <w:tcPr>
            <w:tcW w:w="1350" w:type="dxa"/>
          </w:tcPr>
          <w:p w14:paraId="2AD5A22E" w14:textId="621C8E31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60BB8225" w14:textId="7C87E33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2,6</w:t>
            </w:r>
          </w:p>
        </w:tc>
        <w:tc>
          <w:tcPr>
            <w:tcW w:w="1965" w:type="dxa"/>
          </w:tcPr>
          <w:p w14:paraId="147CB191" w14:textId="042480A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ครูชุติมา</w:t>
            </w:r>
          </w:p>
        </w:tc>
      </w:tr>
      <w:tr w:rsidR="00CA1876" w:rsidRPr="003021D0" w14:paraId="4762B76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471AB1BA" w14:textId="0768988F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2650" w:type="dxa"/>
          </w:tcPr>
          <w:p w14:paraId="6621097B" w14:textId="52B14C2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งานทะเบียนนักเรียน</w:t>
            </w:r>
          </w:p>
        </w:tc>
        <w:tc>
          <w:tcPr>
            <w:tcW w:w="2372" w:type="dxa"/>
          </w:tcPr>
          <w:p w14:paraId="1C759684" w14:textId="76C3B328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2.2,2.3</w:t>
            </w:r>
          </w:p>
        </w:tc>
        <w:tc>
          <w:tcPr>
            <w:tcW w:w="1350" w:type="dxa"/>
          </w:tcPr>
          <w:p w14:paraId="661C0FD5" w14:textId="4CBD05CF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1,2,4,6</w:t>
            </w:r>
          </w:p>
        </w:tc>
        <w:tc>
          <w:tcPr>
            <w:tcW w:w="1455" w:type="dxa"/>
          </w:tcPr>
          <w:p w14:paraId="5D983BF6" w14:textId="0A94AED8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1,6,7</w:t>
            </w:r>
          </w:p>
        </w:tc>
        <w:tc>
          <w:tcPr>
            <w:tcW w:w="1965" w:type="dxa"/>
          </w:tcPr>
          <w:p w14:paraId="3441478D" w14:textId="05044361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ครูชุติมา</w:t>
            </w:r>
          </w:p>
        </w:tc>
      </w:tr>
      <w:tr w:rsidR="00CA1876" w:rsidRPr="003021D0" w14:paraId="5028F7CA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121BED5" w14:textId="0F99887A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2650" w:type="dxa"/>
          </w:tcPr>
          <w:p w14:paraId="76A2CCDD" w14:textId="1015788E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งานรับนักเรียน</w:t>
            </w:r>
          </w:p>
        </w:tc>
        <w:tc>
          <w:tcPr>
            <w:tcW w:w="2372" w:type="dxa"/>
          </w:tcPr>
          <w:p w14:paraId="5E9A322B" w14:textId="22BE96F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</w:t>
            </w:r>
          </w:p>
        </w:tc>
        <w:tc>
          <w:tcPr>
            <w:tcW w:w="1350" w:type="dxa"/>
          </w:tcPr>
          <w:p w14:paraId="5C838D70" w14:textId="04B217C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1,4,6</w:t>
            </w:r>
          </w:p>
        </w:tc>
        <w:tc>
          <w:tcPr>
            <w:tcW w:w="1455" w:type="dxa"/>
          </w:tcPr>
          <w:p w14:paraId="3DD5D828" w14:textId="3F4656C0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4FD24189" w14:textId="087AE57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ครูเกรียงศักดิ์</w:t>
            </w:r>
          </w:p>
        </w:tc>
      </w:tr>
      <w:tr w:rsidR="00CA1876" w:rsidRPr="003021D0" w14:paraId="1C233ED3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4EB6E41D" w14:textId="6DC18DF2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2650" w:type="dxa"/>
          </w:tcPr>
          <w:p w14:paraId="5959FD4E" w14:textId="356F71F4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งานกิจกรรมพัฒนาผู้เรียน</w:t>
            </w:r>
          </w:p>
        </w:tc>
        <w:tc>
          <w:tcPr>
            <w:tcW w:w="2372" w:type="dxa"/>
          </w:tcPr>
          <w:p w14:paraId="6C579231" w14:textId="0F736CFE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1.2, ม.3 ข้อ 3.1-3.5</w:t>
            </w:r>
          </w:p>
        </w:tc>
        <w:tc>
          <w:tcPr>
            <w:tcW w:w="1350" w:type="dxa"/>
          </w:tcPr>
          <w:p w14:paraId="7690617A" w14:textId="5A290D7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1,2,3,4,5</w:t>
            </w:r>
          </w:p>
        </w:tc>
        <w:tc>
          <w:tcPr>
            <w:tcW w:w="1455" w:type="dxa"/>
          </w:tcPr>
          <w:p w14:paraId="73F642C1" w14:textId="7777777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,2,</w:t>
            </w:r>
          </w:p>
          <w:p w14:paraId="255E5780" w14:textId="496BCC9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,4,6</w:t>
            </w:r>
          </w:p>
        </w:tc>
        <w:tc>
          <w:tcPr>
            <w:tcW w:w="1965" w:type="dxa"/>
          </w:tcPr>
          <w:p w14:paraId="2F4F9C13" w14:textId="47958F7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ครูวิมลพรรณ</w:t>
            </w:r>
          </w:p>
        </w:tc>
      </w:tr>
      <w:tr w:rsidR="00CA1876" w:rsidRPr="003021D0" w14:paraId="529CE40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CF2F2C7" w14:textId="4FAD4EF9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2650" w:type="dxa"/>
          </w:tcPr>
          <w:p w14:paraId="3F58AAD0" w14:textId="46BB8DA2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พัฒนาการบริหารจัดการโรงเรียนต้นแบบเรียนรวม</w:t>
            </w:r>
          </w:p>
        </w:tc>
        <w:tc>
          <w:tcPr>
            <w:tcW w:w="2372" w:type="dxa"/>
          </w:tcPr>
          <w:p w14:paraId="479DC467" w14:textId="24355E4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ม.1 ข้อ 1.1.6, ม.2 ข้อ 2.3,2.4,2.5,2.6 </w:t>
            </w:r>
          </w:p>
        </w:tc>
        <w:tc>
          <w:tcPr>
            <w:tcW w:w="1350" w:type="dxa"/>
          </w:tcPr>
          <w:p w14:paraId="0A849144" w14:textId="2E6E051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5-6</w:t>
            </w:r>
          </w:p>
        </w:tc>
        <w:tc>
          <w:tcPr>
            <w:tcW w:w="1455" w:type="dxa"/>
          </w:tcPr>
          <w:p w14:paraId="1AC59C1F" w14:textId="4DC5E12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5,6</w:t>
            </w:r>
          </w:p>
        </w:tc>
        <w:tc>
          <w:tcPr>
            <w:tcW w:w="1965" w:type="dxa"/>
          </w:tcPr>
          <w:p w14:paraId="2A031081" w14:textId="3B5C606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ครูวิมลพรรณ</w:t>
            </w:r>
          </w:p>
        </w:tc>
      </w:tr>
      <w:tr w:rsidR="00CA1876" w:rsidRPr="003021D0" w14:paraId="5113439A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7E4BF1A" w14:textId="61EC10B5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7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62774CEE" w14:textId="3849EB29" w:rsidR="00DC5E2D" w:rsidRPr="003021D0" w:rsidRDefault="00DC5E2D" w:rsidP="00DC5E2D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โครงการนิเทศการสอน </w:t>
            </w:r>
          </w:p>
        </w:tc>
        <w:tc>
          <w:tcPr>
            <w:tcW w:w="2372" w:type="dxa"/>
          </w:tcPr>
          <w:p w14:paraId="15CF2C4B" w14:textId="06CF63F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2.2,2.3, ม.3 ข้อ 3.1,3.2,3.3</w:t>
            </w:r>
          </w:p>
        </w:tc>
        <w:tc>
          <w:tcPr>
            <w:tcW w:w="1350" w:type="dxa"/>
          </w:tcPr>
          <w:p w14:paraId="47E2E6F4" w14:textId="5D3A5C3C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4,6</w:t>
            </w:r>
          </w:p>
        </w:tc>
        <w:tc>
          <w:tcPr>
            <w:tcW w:w="1455" w:type="dxa"/>
          </w:tcPr>
          <w:p w14:paraId="66C2F0D6" w14:textId="22F1466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5,6</w:t>
            </w:r>
          </w:p>
        </w:tc>
        <w:tc>
          <w:tcPr>
            <w:tcW w:w="1965" w:type="dxa"/>
          </w:tcPr>
          <w:p w14:paraId="5F9E258C" w14:textId="1D26F11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รองธีรภัทร์</w:t>
            </w:r>
          </w:p>
        </w:tc>
      </w:tr>
      <w:tr w:rsidR="00CA1876" w:rsidRPr="003021D0" w14:paraId="6225793A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685DF81" w14:textId="79FC4CCE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8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38DC39DF" w14:textId="5F1B7D4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โครงการพัฒนาทักษะทางวิชาการสู่ความเป็นเลิศ</w:t>
            </w:r>
          </w:p>
        </w:tc>
        <w:tc>
          <w:tcPr>
            <w:tcW w:w="2372" w:type="dxa"/>
          </w:tcPr>
          <w:p w14:paraId="73A4E9F7" w14:textId="3CA23C80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2.3, ม.3 ข้อ 3.1,3.5</w:t>
            </w:r>
          </w:p>
        </w:tc>
        <w:tc>
          <w:tcPr>
            <w:tcW w:w="1350" w:type="dxa"/>
          </w:tcPr>
          <w:p w14:paraId="18B08D49" w14:textId="36F7D251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2,5</w:t>
            </w:r>
          </w:p>
        </w:tc>
        <w:tc>
          <w:tcPr>
            <w:tcW w:w="1455" w:type="dxa"/>
          </w:tcPr>
          <w:p w14:paraId="4828FA5E" w14:textId="5C4C42C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1,2,5</w:t>
            </w:r>
          </w:p>
        </w:tc>
        <w:tc>
          <w:tcPr>
            <w:tcW w:w="1965" w:type="dxa"/>
          </w:tcPr>
          <w:p w14:paraId="6719C19C" w14:textId="74AA5522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ครูชุติมา</w:t>
            </w:r>
          </w:p>
        </w:tc>
      </w:tr>
      <w:tr w:rsidR="00CA1876" w:rsidRPr="003021D0" w14:paraId="4A68546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49809709" w14:textId="4590E3D3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9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652F1CF1" w14:textId="6280F3D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โครงการพัฒนาเทคโนโลยีเพื่อการจัดการเรียนรู้ </w:t>
            </w:r>
          </w:p>
        </w:tc>
        <w:tc>
          <w:tcPr>
            <w:tcW w:w="2372" w:type="dxa"/>
          </w:tcPr>
          <w:p w14:paraId="5B76403C" w14:textId="08173EF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ม.2 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2.6</w:t>
            </w:r>
          </w:p>
        </w:tc>
        <w:tc>
          <w:tcPr>
            <w:tcW w:w="1350" w:type="dxa"/>
          </w:tcPr>
          <w:p w14:paraId="628B3335" w14:textId="7ED69A7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455" w:type="dxa"/>
          </w:tcPr>
          <w:p w14:paraId="11386A4C" w14:textId="09F084D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</w:t>
            </w:r>
          </w:p>
        </w:tc>
        <w:tc>
          <w:tcPr>
            <w:tcW w:w="1965" w:type="dxa"/>
          </w:tcPr>
          <w:p w14:paraId="3C52AA9E" w14:textId="6B24521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ครูเกรียงศักดิ์</w:t>
            </w:r>
          </w:p>
        </w:tc>
      </w:tr>
      <w:tr w:rsidR="00CA1876" w:rsidRPr="003021D0" w14:paraId="36B7A7F4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1F7AC791" w14:textId="6B6F1CF7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2650" w:type="dxa"/>
          </w:tcPr>
          <w:p w14:paraId="4446B87A" w14:textId="20B72871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โครงการพัฒนาหลักสูตรสถานศึกษา</w:t>
            </w:r>
          </w:p>
        </w:tc>
        <w:tc>
          <w:tcPr>
            <w:tcW w:w="2372" w:type="dxa"/>
          </w:tcPr>
          <w:p w14:paraId="68200000" w14:textId="2D974281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ม.2 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2.3</w:t>
            </w:r>
          </w:p>
        </w:tc>
        <w:tc>
          <w:tcPr>
            <w:tcW w:w="1350" w:type="dxa"/>
          </w:tcPr>
          <w:p w14:paraId="2EACFE7B" w14:textId="1EDF255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2,3,5</w:t>
            </w:r>
          </w:p>
        </w:tc>
        <w:tc>
          <w:tcPr>
            <w:tcW w:w="1455" w:type="dxa"/>
          </w:tcPr>
          <w:p w14:paraId="3DAB7F8A" w14:textId="71A7F8E1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1,2,4</w:t>
            </w:r>
          </w:p>
        </w:tc>
        <w:tc>
          <w:tcPr>
            <w:tcW w:w="1965" w:type="dxa"/>
          </w:tcPr>
          <w:p w14:paraId="77489637" w14:textId="5403C91F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ครูณัฐเศร</w:t>
            </w:r>
            <w:proofErr w:type="spellStart"/>
            <w:r w:rsidRPr="003021D0">
              <w:rPr>
                <w:rFonts w:ascii="TH SarabunPSK" w:hAnsi="TH SarabunPSK" w:cs="TH SarabunPSK" w:hint="cs"/>
                <w:cs/>
              </w:rPr>
              <w:t>ษฐ</w:t>
            </w:r>
            <w:proofErr w:type="spellEnd"/>
          </w:p>
        </w:tc>
      </w:tr>
      <w:tr w:rsidR="00CA1876" w:rsidRPr="003021D0" w14:paraId="7C0108B2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2B10E9CE" w14:textId="30478DFE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2E65E0D" w14:textId="441F1A0C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โครงการวิจัยและพัฒนานวัตกรรมด้านการศึกษา</w:t>
            </w:r>
          </w:p>
        </w:tc>
        <w:tc>
          <w:tcPr>
            <w:tcW w:w="2372" w:type="dxa"/>
          </w:tcPr>
          <w:p w14:paraId="1AB2E6E0" w14:textId="783710DA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ม.3 ข้อ 3.2,3.5</w:t>
            </w:r>
          </w:p>
        </w:tc>
        <w:tc>
          <w:tcPr>
            <w:tcW w:w="1350" w:type="dxa"/>
          </w:tcPr>
          <w:p w14:paraId="5C4FE428" w14:textId="738E7ADF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3,4</w:t>
            </w:r>
          </w:p>
        </w:tc>
        <w:tc>
          <w:tcPr>
            <w:tcW w:w="1455" w:type="dxa"/>
          </w:tcPr>
          <w:p w14:paraId="7FF0C8FD" w14:textId="3C0CAAA2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2,5,7</w:t>
            </w:r>
          </w:p>
        </w:tc>
        <w:tc>
          <w:tcPr>
            <w:tcW w:w="1965" w:type="dxa"/>
          </w:tcPr>
          <w:p w14:paraId="535B98C8" w14:textId="4CFAD8C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ครูกานดา</w:t>
            </w:r>
          </w:p>
        </w:tc>
      </w:tr>
      <w:tr w:rsidR="00CA1876" w:rsidRPr="003021D0" w14:paraId="15CE727F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9F6FDF9" w14:textId="4E5C030B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37A316B" w14:textId="3AED9D48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โครงการส่งเสริมความเป็นเลิศด้านกีฬา</w:t>
            </w:r>
          </w:p>
        </w:tc>
        <w:tc>
          <w:tcPr>
            <w:tcW w:w="2372" w:type="dxa"/>
          </w:tcPr>
          <w:p w14:paraId="41C6A84B" w14:textId="48B7964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1.2, ม.3 ข้อ 3.1</w:t>
            </w:r>
          </w:p>
        </w:tc>
        <w:tc>
          <w:tcPr>
            <w:tcW w:w="1350" w:type="dxa"/>
          </w:tcPr>
          <w:p w14:paraId="7D331797" w14:textId="460D8B7F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455" w:type="dxa"/>
          </w:tcPr>
          <w:p w14:paraId="2C1CED99" w14:textId="10AD4F3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6CD3D63A" w14:textId="63C4E724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ครูสมชาย</w:t>
            </w:r>
          </w:p>
        </w:tc>
      </w:tr>
      <w:tr w:rsidR="00CA1876" w:rsidRPr="003021D0" w14:paraId="4301742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2C0B3CB1" w14:textId="13E43B14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62421E0" w14:textId="35BB306E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โครงการพัฒนาศักยภาพการเรียนรู้กลุ่มสาระการเรียนรู้สุขศึกษาและพลศึกษา</w:t>
            </w:r>
          </w:p>
        </w:tc>
        <w:tc>
          <w:tcPr>
            <w:tcW w:w="2372" w:type="dxa"/>
          </w:tcPr>
          <w:p w14:paraId="73346477" w14:textId="693DAE58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1.1, 1.2</w:t>
            </w:r>
          </w:p>
        </w:tc>
        <w:tc>
          <w:tcPr>
            <w:tcW w:w="1350" w:type="dxa"/>
          </w:tcPr>
          <w:p w14:paraId="3BFF1E1F" w14:textId="7E56639F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455" w:type="dxa"/>
          </w:tcPr>
          <w:p w14:paraId="45334C86" w14:textId="5338BC0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965" w:type="dxa"/>
          </w:tcPr>
          <w:p w14:paraId="5C0B9289" w14:textId="4293312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ครูสมชาย</w:t>
            </w:r>
          </w:p>
        </w:tc>
      </w:tr>
      <w:tr w:rsidR="00CA1876" w:rsidRPr="003021D0" w14:paraId="06D6C6EC" w14:textId="77777777" w:rsidTr="003D20CA">
        <w:trPr>
          <w:gridAfter w:val="1"/>
          <w:wAfter w:w="7" w:type="dxa"/>
          <w:trHeight w:val="431"/>
        </w:trPr>
        <w:tc>
          <w:tcPr>
            <w:tcW w:w="500" w:type="dxa"/>
          </w:tcPr>
          <w:p w14:paraId="29D1C29A" w14:textId="23D0F391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6F235DE4" w14:textId="221CD213" w:rsidR="00DC5E2D" w:rsidRPr="003021D0" w:rsidRDefault="00DC5E2D" w:rsidP="00DC5E2D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โครงการพัฒนาประสิทธิภาพการจัดการเรียนรู้กลุ่มสาระการเรียนรู้คณิตศาสตร์</w:t>
            </w:r>
          </w:p>
        </w:tc>
        <w:tc>
          <w:tcPr>
            <w:tcW w:w="2372" w:type="dxa"/>
          </w:tcPr>
          <w:p w14:paraId="3AD5ECC3" w14:textId="46B3F8EC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350" w:type="dxa"/>
          </w:tcPr>
          <w:p w14:paraId="3BE8D546" w14:textId="01613D4C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6E4AAF80" w14:textId="0A792BA2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423BAFDF" w14:textId="658BA0F8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</w:t>
            </w:r>
            <w:proofErr w:type="spellStart"/>
            <w:r w:rsidRPr="003021D0">
              <w:rPr>
                <w:rFonts w:ascii="TH SarabunPSK" w:hAnsi="TH SarabunPSK" w:cs="TH SarabunPSK" w:hint="cs"/>
                <w:cs/>
              </w:rPr>
              <w:t>ภัท</w:t>
            </w:r>
            <w:proofErr w:type="spellEnd"/>
            <w:r w:rsidRPr="003021D0">
              <w:rPr>
                <w:rFonts w:ascii="TH SarabunPSK" w:hAnsi="TH SarabunPSK" w:cs="TH SarabunPSK" w:hint="cs"/>
                <w:cs/>
              </w:rPr>
              <w:t>รียา</w:t>
            </w:r>
          </w:p>
        </w:tc>
      </w:tr>
      <w:tr w:rsidR="00CA1876" w:rsidRPr="003021D0" w14:paraId="78413FAF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875D920" w14:textId="38AB3B80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15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1C1766D6" w14:textId="1C1660CA" w:rsidR="00DC5E2D" w:rsidRPr="003021D0" w:rsidRDefault="00DC5E2D" w:rsidP="00DC5E2D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โครงการพัฒนาประสิทธิภาพการจัดการเรียนรู้ กลุ่มสาระการเรียนรู้วิทยาศาสตร์และเทคโนโลยี</w:t>
            </w:r>
          </w:p>
        </w:tc>
        <w:tc>
          <w:tcPr>
            <w:tcW w:w="2372" w:type="dxa"/>
          </w:tcPr>
          <w:p w14:paraId="48D0DAC9" w14:textId="218BDD3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ม.1 ข้อ 1.1.2, 1.1.5 </w:t>
            </w:r>
          </w:p>
        </w:tc>
        <w:tc>
          <w:tcPr>
            <w:tcW w:w="1350" w:type="dxa"/>
          </w:tcPr>
          <w:p w14:paraId="0F662FF5" w14:textId="0DB1FA1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1,2,3,4,5</w:t>
            </w:r>
          </w:p>
        </w:tc>
        <w:tc>
          <w:tcPr>
            <w:tcW w:w="1455" w:type="dxa"/>
          </w:tcPr>
          <w:p w14:paraId="5E4A82CC" w14:textId="7FD43B4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1,2,5,7</w:t>
            </w:r>
          </w:p>
        </w:tc>
        <w:tc>
          <w:tcPr>
            <w:tcW w:w="1965" w:type="dxa"/>
          </w:tcPr>
          <w:p w14:paraId="6B88C02C" w14:textId="0BF283A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ครูสุรพง</w:t>
            </w:r>
            <w:proofErr w:type="spellStart"/>
            <w:r w:rsidRPr="003021D0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</w:p>
        </w:tc>
      </w:tr>
      <w:tr w:rsidR="00CA1876" w:rsidRPr="003021D0" w14:paraId="7411458B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7A350565" w14:textId="71B1A9D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5F1CF863" w14:textId="47CE30FE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โครงการพัฒนาประสิทธิภาพการเรียนการสอนกลุ่มสาระสังคมศึกษา ศาสนาและวัฒนธรรม</w:t>
            </w:r>
          </w:p>
        </w:tc>
        <w:tc>
          <w:tcPr>
            <w:tcW w:w="2372" w:type="dxa"/>
          </w:tcPr>
          <w:p w14:paraId="7571E22D" w14:textId="4C3A529F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350" w:type="dxa"/>
          </w:tcPr>
          <w:p w14:paraId="2CFECDFD" w14:textId="7480692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46311D47" w14:textId="7D4E599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1,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65" w:type="dxa"/>
          </w:tcPr>
          <w:p w14:paraId="653D19BD" w14:textId="41CF51F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ครูณัฐพง</w:t>
            </w:r>
            <w:proofErr w:type="spellStart"/>
            <w:r w:rsidRPr="003021D0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</w:p>
        </w:tc>
      </w:tr>
      <w:tr w:rsidR="00CA1876" w:rsidRPr="003021D0" w14:paraId="47DF86C1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5A5D630" w14:textId="49884A6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17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5616D078" w14:textId="0C9BD4F9" w:rsidR="00DC5E2D" w:rsidRPr="003021D0" w:rsidRDefault="00DC5E2D" w:rsidP="00DC5E2D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โครงการพัฒนาประสิทธิภาพการเรียนรู้และส่งเสริมความเป็นเลิศ กลุ่มสาระการเรียนรู้ศิลปะ</w:t>
            </w:r>
          </w:p>
        </w:tc>
        <w:tc>
          <w:tcPr>
            <w:tcW w:w="2372" w:type="dxa"/>
          </w:tcPr>
          <w:p w14:paraId="44486E0D" w14:textId="51460FB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1.1, 1.2</w:t>
            </w:r>
          </w:p>
        </w:tc>
        <w:tc>
          <w:tcPr>
            <w:tcW w:w="1350" w:type="dxa"/>
          </w:tcPr>
          <w:p w14:paraId="29B2B620" w14:textId="07D6200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4801B574" w14:textId="3C983F28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049AF617" w14:textId="37BBB05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ครูอนุพันธ์</w:t>
            </w:r>
          </w:p>
        </w:tc>
      </w:tr>
      <w:tr w:rsidR="00CA1876" w:rsidRPr="003021D0" w14:paraId="334A892D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5416F01" w14:textId="36697032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18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1A4C71DA" w14:textId="0601FF8A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โครงการพัฒนาประสิทธิภาพการเรียนการสอนกลุ่มสาระการงานอาชีพและเทคโนโลยี</w:t>
            </w:r>
          </w:p>
        </w:tc>
        <w:tc>
          <w:tcPr>
            <w:tcW w:w="2372" w:type="dxa"/>
          </w:tcPr>
          <w:p w14:paraId="01B86EAC" w14:textId="15B50EA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350" w:type="dxa"/>
          </w:tcPr>
          <w:p w14:paraId="1B7A71FC" w14:textId="5DFFD50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455" w:type="dxa"/>
          </w:tcPr>
          <w:p w14:paraId="43739E8D" w14:textId="3A9BC4B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965" w:type="dxa"/>
          </w:tcPr>
          <w:p w14:paraId="45965513" w14:textId="04D62DD2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ครูคงวิทย์</w:t>
            </w:r>
          </w:p>
        </w:tc>
      </w:tr>
      <w:tr w:rsidR="00CA1876" w:rsidRPr="003021D0" w14:paraId="28444576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08AACEA" w14:textId="27A89181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19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53185995" w14:textId="08E2CEE5" w:rsidR="00DC5E2D" w:rsidRPr="003021D0" w:rsidRDefault="00DC5E2D" w:rsidP="00DC5E2D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โครงการยกระดับผลสัมฤทธิ์ทางการเรียนรู้กลุ่มสาระการเรียนรู้ภาษาต่างประเทศ</w:t>
            </w:r>
          </w:p>
        </w:tc>
        <w:tc>
          <w:tcPr>
            <w:tcW w:w="2372" w:type="dxa"/>
          </w:tcPr>
          <w:p w14:paraId="68319B64" w14:textId="0027D02E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1.1.1,1.1.5, ม.2 ข้อ 2.4,2.5,2.6</w:t>
            </w:r>
          </w:p>
        </w:tc>
        <w:tc>
          <w:tcPr>
            <w:tcW w:w="1350" w:type="dxa"/>
          </w:tcPr>
          <w:p w14:paraId="52234B9B" w14:textId="126A35E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2,3,4,5</w:t>
            </w:r>
          </w:p>
        </w:tc>
        <w:tc>
          <w:tcPr>
            <w:tcW w:w="1455" w:type="dxa"/>
          </w:tcPr>
          <w:p w14:paraId="2F1851F3" w14:textId="0FA2937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530CAC8B" w14:textId="6AFF4AE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 xml:space="preserve">ลาวัลย์ </w:t>
            </w:r>
          </w:p>
        </w:tc>
      </w:tr>
      <w:tr w:rsidR="00CA1876" w:rsidRPr="003021D0" w14:paraId="28EF0214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A72E656" w14:textId="5EEA08D8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20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54FB71D1" w14:textId="5362330A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ส่งเสริมอนุรักษ์วัฒนธรรมท้องถิ่น</w:t>
            </w:r>
          </w:p>
        </w:tc>
        <w:tc>
          <w:tcPr>
            <w:tcW w:w="2372" w:type="dxa"/>
          </w:tcPr>
          <w:p w14:paraId="4D4A5370" w14:textId="794CE80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1.2.2</w:t>
            </w:r>
          </w:p>
        </w:tc>
        <w:tc>
          <w:tcPr>
            <w:tcW w:w="1350" w:type="dxa"/>
          </w:tcPr>
          <w:p w14:paraId="376FDAD6" w14:textId="166EA692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3,5</w:t>
            </w:r>
          </w:p>
        </w:tc>
        <w:tc>
          <w:tcPr>
            <w:tcW w:w="1455" w:type="dxa"/>
          </w:tcPr>
          <w:p w14:paraId="592B13D7" w14:textId="2DF8E7E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1,4</w:t>
            </w:r>
          </w:p>
        </w:tc>
        <w:tc>
          <w:tcPr>
            <w:tcW w:w="1965" w:type="dxa"/>
          </w:tcPr>
          <w:p w14:paraId="64A4FF9C" w14:textId="40E5AA50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อนุพันธ์</w:t>
            </w:r>
          </w:p>
        </w:tc>
      </w:tr>
      <w:tr w:rsidR="00CA1876" w:rsidRPr="003021D0" w14:paraId="02BEAC3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3A74439" w14:textId="45C3A2A4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1.</w:t>
            </w:r>
          </w:p>
        </w:tc>
        <w:tc>
          <w:tcPr>
            <w:tcW w:w="2650" w:type="dxa"/>
          </w:tcPr>
          <w:p w14:paraId="52F1341E" w14:textId="7D4356C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โครงการพัฒนาประสิทธิภาพการจัดการเรียนภาษาจีน</w:t>
            </w:r>
          </w:p>
        </w:tc>
        <w:tc>
          <w:tcPr>
            <w:tcW w:w="2372" w:type="dxa"/>
          </w:tcPr>
          <w:p w14:paraId="0A6954F1" w14:textId="1B64EB0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350" w:type="dxa"/>
          </w:tcPr>
          <w:p w14:paraId="05EC6690" w14:textId="09996A8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</w:t>
            </w:r>
          </w:p>
        </w:tc>
        <w:tc>
          <w:tcPr>
            <w:tcW w:w="1455" w:type="dxa"/>
          </w:tcPr>
          <w:p w14:paraId="592760F4" w14:textId="5D995220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1,6</w:t>
            </w:r>
          </w:p>
        </w:tc>
        <w:tc>
          <w:tcPr>
            <w:tcW w:w="1965" w:type="dxa"/>
          </w:tcPr>
          <w:p w14:paraId="56BF44C9" w14:textId="5DF08A9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ครูวิมลพรรณ</w:t>
            </w:r>
          </w:p>
        </w:tc>
      </w:tr>
      <w:tr w:rsidR="00CA1876" w:rsidRPr="003021D0" w14:paraId="65AC492A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7D39400" w14:textId="70018B1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22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3AE1B332" w14:textId="0641A8BB" w:rsidR="00DC5E2D" w:rsidRPr="003021D0" w:rsidRDefault="00DC5E2D" w:rsidP="00DC5E2D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โครงการส่งเสริมและพัฒนาการจัดการเรียนรู้มุ่งสู่คุณภาพทางวิชาการ</w:t>
            </w:r>
          </w:p>
        </w:tc>
        <w:tc>
          <w:tcPr>
            <w:tcW w:w="2372" w:type="dxa"/>
          </w:tcPr>
          <w:p w14:paraId="7FA44DEA" w14:textId="1FF2CA6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2.3, ม.3 ข้อ 3.1,3.5</w:t>
            </w:r>
          </w:p>
        </w:tc>
        <w:tc>
          <w:tcPr>
            <w:tcW w:w="1350" w:type="dxa"/>
          </w:tcPr>
          <w:p w14:paraId="5D4E1885" w14:textId="404B9B4C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2,5</w:t>
            </w:r>
          </w:p>
        </w:tc>
        <w:tc>
          <w:tcPr>
            <w:tcW w:w="1455" w:type="dxa"/>
          </w:tcPr>
          <w:p w14:paraId="180F92BE" w14:textId="2F919032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1,2,5</w:t>
            </w:r>
          </w:p>
        </w:tc>
        <w:tc>
          <w:tcPr>
            <w:tcW w:w="1965" w:type="dxa"/>
          </w:tcPr>
          <w:p w14:paraId="287D3022" w14:textId="7E55A2F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ครูชุติมา</w:t>
            </w:r>
          </w:p>
        </w:tc>
      </w:tr>
      <w:tr w:rsidR="00CA1876" w:rsidRPr="003021D0" w14:paraId="54B4280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1D7FAEAB" w14:textId="365A68B3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>23.</w:t>
            </w:r>
          </w:p>
        </w:tc>
        <w:tc>
          <w:tcPr>
            <w:tcW w:w="2650" w:type="dxa"/>
          </w:tcPr>
          <w:p w14:paraId="465CAADD" w14:textId="456F7C0F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โครงการพัฒนาการเรียนรู้ด้วยวิทยาการคอมพิวเตอร์</w:t>
            </w:r>
          </w:p>
        </w:tc>
        <w:tc>
          <w:tcPr>
            <w:tcW w:w="2372" w:type="dxa"/>
          </w:tcPr>
          <w:p w14:paraId="6C13CAD5" w14:textId="60F72DE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1.1.1,1.1.2,1.1.3,1.1.4,1.2.1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ม.3 ข้อ 3.1,3.2,3.3,3.5</w:t>
            </w:r>
          </w:p>
        </w:tc>
        <w:tc>
          <w:tcPr>
            <w:tcW w:w="1350" w:type="dxa"/>
          </w:tcPr>
          <w:p w14:paraId="4E593275" w14:textId="05A8EAB0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</w:t>
            </w:r>
          </w:p>
        </w:tc>
        <w:tc>
          <w:tcPr>
            <w:tcW w:w="1455" w:type="dxa"/>
          </w:tcPr>
          <w:p w14:paraId="4EF18DB1" w14:textId="3C40076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965" w:type="dxa"/>
          </w:tcPr>
          <w:p w14:paraId="23D59B51" w14:textId="7F68CD5C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ครูสุรพง</w:t>
            </w:r>
            <w:proofErr w:type="spellStart"/>
            <w:r w:rsidRPr="003021D0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</w:p>
        </w:tc>
      </w:tr>
      <w:tr w:rsidR="00CA1876" w:rsidRPr="003021D0" w14:paraId="0CA07C35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1E6F5CF9" w14:textId="729B458B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24.</w:t>
            </w:r>
          </w:p>
        </w:tc>
        <w:tc>
          <w:tcPr>
            <w:tcW w:w="2650" w:type="dxa"/>
          </w:tcPr>
          <w:p w14:paraId="314E6F2F" w14:textId="49C7E0E7" w:rsidR="00DC5E2D" w:rsidRPr="003021D0" w:rsidRDefault="00DC5E2D" w:rsidP="00DC5E2D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โครงการพัฒนาชุมนุมนักศึกษาวิชาทหาร (รด.)</w:t>
            </w:r>
          </w:p>
        </w:tc>
        <w:tc>
          <w:tcPr>
            <w:tcW w:w="2372" w:type="dxa"/>
          </w:tcPr>
          <w:p w14:paraId="290C36CB" w14:textId="140BDE0E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1.2.1,1.2.3,1.2.4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ม.2 ข้อ 2.3</w:t>
            </w:r>
          </w:p>
        </w:tc>
        <w:tc>
          <w:tcPr>
            <w:tcW w:w="1350" w:type="dxa"/>
          </w:tcPr>
          <w:p w14:paraId="549EBF9E" w14:textId="2652744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2,3,5</w:t>
            </w:r>
          </w:p>
        </w:tc>
        <w:tc>
          <w:tcPr>
            <w:tcW w:w="1455" w:type="dxa"/>
          </w:tcPr>
          <w:p w14:paraId="692A013D" w14:textId="4443ED0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1,2,3</w:t>
            </w:r>
          </w:p>
        </w:tc>
        <w:tc>
          <w:tcPr>
            <w:tcW w:w="1965" w:type="dxa"/>
          </w:tcPr>
          <w:p w14:paraId="0B7E7022" w14:textId="7CE8536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ครูสุรพง</w:t>
            </w:r>
            <w:proofErr w:type="spellStart"/>
            <w:r w:rsidRPr="003021D0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</w:p>
        </w:tc>
      </w:tr>
      <w:tr w:rsidR="00CA1876" w:rsidRPr="003021D0" w14:paraId="6E6EF5F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A6A8971" w14:textId="77D52D13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25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19285BC8" w14:textId="482F1FD2" w:rsidR="00DC5E2D" w:rsidRPr="003021D0" w:rsidRDefault="00DC5E2D" w:rsidP="00DC5E2D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โครงการโครงการพัฒนาประสิทธิภาพการจัดการเรียนรู้ กลุ่มสาระการเรียนรู้ภาษาไทย</w:t>
            </w:r>
          </w:p>
        </w:tc>
        <w:tc>
          <w:tcPr>
            <w:tcW w:w="2372" w:type="dxa"/>
          </w:tcPr>
          <w:p w14:paraId="3C55D941" w14:textId="52E4A71C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1.1.1, 1.1.5</w:t>
            </w:r>
          </w:p>
        </w:tc>
        <w:tc>
          <w:tcPr>
            <w:tcW w:w="1350" w:type="dxa"/>
          </w:tcPr>
          <w:p w14:paraId="447C6509" w14:textId="28EBC5A0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2,3,4,5</w:t>
            </w:r>
          </w:p>
        </w:tc>
        <w:tc>
          <w:tcPr>
            <w:tcW w:w="1455" w:type="dxa"/>
          </w:tcPr>
          <w:p w14:paraId="733CDC9D" w14:textId="7809468A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00E864C8" w14:textId="16E41DE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ครูปฐวี</w:t>
            </w:r>
          </w:p>
        </w:tc>
      </w:tr>
      <w:tr w:rsidR="00CA1876" w:rsidRPr="003021D0" w14:paraId="7E48284C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4CEA0D17" w14:textId="485C3E33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26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A04FAC7" w14:textId="15CAFA1B" w:rsidR="00DC5E2D" w:rsidRPr="003021D0" w:rsidRDefault="00DC5E2D" w:rsidP="00DC5E2D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โครงการห้องสมุดมีชีวิต (ห้องสมุด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ดี) </w:t>
            </w:r>
          </w:p>
        </w:tc>
        <w:tc>
          <w:tcPr>
            <w:tcW w:w="2372" w:type="dxa"/>
          </w:tcPr>
          <w:p w14:paraId="3C1592D0" w14:textId="26E98D8A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1.1.1, ม.3 ข้อ 3.1,3.2,3.4,3.5</w:t>
            </w:r>
          </w:p>
        </w:tc>
        <w:tc>
          <w:tcPr>
            <w:tcW w:w="1350" w:type="dxa"/>
          </w:tcPr>
          <w:p w14:paraId="22AE0C55" w14:textId="68E7B5A8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4</w:t>
            </w:r>
          </w:p>
        </w:tc>
        <w:tc>
          <w:tcPr>
            <w:tcW w:w="1455" w:type="dxa"/>
          </w:tcPr>
          <w:p w14:paraId="0A1BD965" w14:textId="1C30D5A9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696FBA3A" w14:textId="18816FE4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ครูกมลวรรณ</w:t>
            </w:r>
          </w:p>
        </w:tc>
      </w:tr>
      <w:tr w:rsidR="00CA1876" w:rsidRPr="003021D0" w14:paraId="74A84F0A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31C7CB0" w14:textId="38AE39D9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27</w:t>
            </w:r>
          </w:p>
        </w:tc>
        <w:tc>
          <w:tcPr>
            <w:tcW w:w="2650" w:type="dxa"/>
          </w:tcPr>
          <w:p w14:paraId="56E84C4B" w14:textId="0EEE0045" w:rsidR="00DC5E2D" w:rsidRPr="003021D0" w:rsidRDefault="00DC5E2D" w:rsidP="00DC5E2D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โครงการส่งเสริมรักการอ่าน</w:t>
            </w:r>
          </w:p>
        </w:tc>
        <w:tc>
          <w:tcPr>
            <w:tcW w:w="2372" w:type="dxa"/>
          </w:tcPr>
          <w:p w14:paraId="28C3C9B7" w14:textId="5B8D00A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1.1.1, ม.3 ข้อ 3.1,3.2,3.4,3.5</w:t>
            </w:r>
          </w:p>
        </w:tc>
        <w:tc>
          <w:tcPr>
            <w:tcW w:w="1350" w:type="dxa"/>
          </w:tcPr>
          <w:p w14:paraId="7A1E3D9B" w14:textId="4B5ED93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4</w:t>
            </w:r>
          </w:p>
        </w:tc>
        <w:tc>
          <w:tcPr>
            <w:tcW w:w="1455" w:type="dxa"/>
          </w:tcPr>
          <w:p w14:paraId="752E5220" w14:textId="10C0D972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0D118858" w14:textId="5162AD8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ครูกมลวรรณ</w:t>
            </w:r>
          </w:p>
        </w:tc>
      </w:tr>
      <w:tr w:rsidR="00CA1876" w:rsidRPr="003021D0" w14:paraId="11953BD5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242740B5" w14:textId="51A8CA78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28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10EA2C09" w14:textId="536C4C0A" w:rsidR="00DC5E2D" w:rsidRPr="003021D0" w:rsidRDefault="00DC5E2D" w:rsidP="00DC5E2D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งานแนะแนวการศึกษา</w:t>
            </w:r>
          </w:p>
        </w:tc>
        <w:tc>
          <w:tcPr>
            <w:tcW w:w="2372" w:type="dxa"/>
          </w:tcPr>
          <w:p w14:paraId="02A813B0" w14:textId="7CADEB6E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1.2.1</w:t>
            </w:r>
          </w:p>
        </w:tc>
        <w:tc>
          <w:tcPr>
            <w:tcW w:w="1350" w:type="dxa"/>
          </w:tcPr>
          <w:p w14:paraId="0508062E" w14:textId="372DC5F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1,2,3</w:t>
            </w:r>
          </w:p>
        </w:tc>
        <w:tc>
          <w:tcPr>
            <w:tcW w:w="1455" w:type="dxa"/>
          </w:tcPr>
          <w:p w14:paraId="1FE1D1E1" w14:textId="7210308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1,2,6,7</w:t>
            </w:r>
          </w:p>
        </w:tc>
        <w:tc>
          <w:tcPr>
            <w:tcW w:w="1965" w:type="dxa"/>
          </w:tcPr>
          <w:p w14:paraId="353D73EE" w14:textId="722293CA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ครูกานดา</w:t>
            </w:r>
          </w:p>
        </w:tc>
      </w:tr>
      <w:tr w:rsidR="00CA1876" w:rsidRPr="003021D0" w14:paraId="0FBB1E96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0570EF8C" w14:textId="338CAA30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29.</w:t>
            </w:r>
          </w:p>
        </w:tc>
        <w:tc>
          <w:tcPr>
            <w:tcW w:w="2650" w:type="dxa"/>
          </w:tcPr>
          <w:p w14:paraId="58A28934" w14:textId="3669CC61" w:rsidR="00DC5E2D" w:rsidRPr="003021D0" w:rsidRDefault="00DC5E2D" w:rsidP="00DC5E2D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งานธุรการและการจัดเก็บข้อมูลสารสนเทศ</w:t>
            </w:r>
          </w:p>
        </w:tc>
        <w:tc>
          <w:tcPr>
            <w:tcW w:w="2372" w:type="dxa"/>
          </w:tcPr>
          <w:p w14:paraId="6E766455" w14:textId="13D2700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4EF405EB" w14:textId="0B202DEF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0293D7B9" w14:textId="6C8EF38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6,7</w:t>
            </w:r>
          </w:p>
        </w:tc>
        <w:tc>
          <w:tcPr>
            <w:tcW w:w="1965" w:type="dxa"/>
          </w:tcPr>
          <w:p w14:paraId="7CC79564" w14:textId="43225E3C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ไกรสร</w:t>
            </w:r>
          </w:p>
        </w:tc>
      </w:tr>
      <w:tr w:rsidR="00CA1876" w:rsidRPr="003021D0" w14:paraId="387FACF1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0FDE7AD0" w14:textId="188600EF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30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67DEA232" w14:textId="77777777" w:rsidR="00DC5E2D" w:rsidRPr="003021D0" w:rsidRDefault="00DC5E2D" w:rsidP="00DC5E2D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โครงการพัฒนาด้านวิชาการด้วยกระบวนการ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>PLC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Professional Learning Community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651A415F" w14:textId="63013C0B" w:rsidR="00DC5E2D" w:rsidRPr="003021D0" w:rsidRDefault="00DC5E2D" w:rsidP="00DC5E2D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“ชุมชนการเรียนรู้ทางวิชาชีพ”</w:t>
            </w:r>
          </w:p>
        </w:tc>
        <w:tc>
          <w:tcPr>
            <w:tcW w:w="2372" w:type="dxa"/>
          </w:tcPr>
          <w:p w14:paraId="3B4AC21D" w14:textId="416950B5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ม.3 ข้อ 3.5</w:t>
            </w:r>
          </w:p>
        </w:tc>
        <w:tc>
          <w:tcPr>
            <w:tcW w:w="1350" w:type="dxa"/>
          </w:tcPr>
          <w:p w14:paraId="3E059BE4" w14:textId="0049FA03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783A4CFF" w14:textId="3108F8CB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5,6,7</w:t>
            </w:r>
          </w:p>
        </w:tc>
        <w:tc>
          <w:tcPr>
            <w:tcW w:w="1965" w:type="dxa"/>
          </w:tcPr>
          <w:p w14:paraId="6FA8C44D" w14:textId="403D43F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ครูสาวชุติมา  เจริญผล</w:t>
            </w:r>
          </w:p>
        </w:tc>
      </w:tr>
      <w:tr w:rsidR="00CA1876" w:rsidRPr="003021D0" w14:paraId="5AD02276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585EE7B" w14:textId="09650FC9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31.</w:t>
            </w:r>
          </w:p>
        </w:tc>
        <w:tc>
          <w:tcPr>
            <w:tcW w:w="2650" w:type="dxa"/>
          </w:tcPr>
          <w:p w14:paraId="6E1AB095" w14:textId="051B363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โครงการพัฒนาสมรรถนะครูด้านการออกแบบการจัดการเรียนรู้และการวัดผลประเมินผล</w:t>
            </w:r>
          </w:p>
        </w:tc>
        <w:tc>
          <w:tcPr>
            <w:tcW w:w="2372" w:type="dxa"/>
          </w:tcPr>
          <w:p w14:paraId="7FFB8530" w14:textId="7777777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ม.3 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  <w:p w14:paraId="10F54469" w14:textId="5750F2E6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2C4E226C" w14:textId="6F317EE4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455" w:type="dxa"/>
          </w:tcPr>
          <w:p w14:paraId="4C8B5E81" w14:textId="58DDE5CA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5,6,7</w:t>
            </w:r>
          </w:p>
        </w:tc>
        <w:tc>
          <w:tcPr>
            <w:tcW w:w="1965" w:type="dxa"/>
          </w:tcPr>
          <w:p w14:paraId="19B54977" w14:textId="53C5650D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ครูชุติมา  เจริญผล</w:t>
            </w:r>
          </w:p>
        </w:tc>
      </w:tr>
      <w:tr w:rsidR="00CA1876" w:rsidRPr="003021D0" w14:paraId="3ADD96C6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D04C88B" w14:textId="56C2886D" w:rsidR="00DC5E2D" w:rsidRPr="003021D0" w:rsidRDefault="00DC5E2D" w:rsidP="00DC5E2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32.</w:t>
            </w:r>
          </w:p>
        </w:tc>
        <w:tc>
          <w:tcPr>
            <w:tcW w:w="2650" w:type="dxa"/>
          </w:tcPr>
          <w:p w14:paraId="1C42CD8F" w14:textId="7FF89C3A" w:rsidR="00DC5E2D" w:rsidRPr="003021D0" w:rsidRDefault="00DC5E2D" w:rsidP="00DC5E2D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 พัฒนาแหล่งเรียนรู้ตามหลักปรัชญาของเศรษฐกิจพอเพียง</w:t>
            </w:r>
          </w:p>
        </w:tc>
        <w:tc>
          <w:tcPr>
            <w:tcW w:w="2372" w:type="dxa"/>
          </w:tcPr>
          <w:p w14:paraId="7F8E6D14" w14:textId="7777777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ม.3 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  <w:p w14:paraId="49D49EEC" w14:textId="57626891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7CE19182" w14:textId="15FB9CF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455" w:type="dxa"/>
          </w:tcPr>
          <w:p w14:paraId="749816E5" w14:textId="70C17D94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5,6,7</w:t>
            </w:r>
          </w:p>
        </w:tc>
        <w:tc>
          <w:tcPr>
            <w:tcW w:w="1965" w:type="dxa"/>
          </w:tcPr>
          <w:p w14:paraId="09B333F9" w14:textId="49FB8C67" w:rsidR="00DC5E2D" w:rsidRPr="003021D0" w:rsidRDefault="00DC5E2D" w:rsidP="00DC5E2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ครูชุติมา  เจริญผล</w:t>
            </w:r>
          </w:p>
        </w:tc>
      </w:tr>
      <w:tr w:rsidR="00AA24E7" w:rsidRPr="003021D0" w14:paraId="0AC6B488" w14:textId="77777777" w:rsidTr="003D20CA">
        <w:trPr>
          <w:gridAfter w:val="1"/>
          <w:wAfter w:w="7" w:type="dxa"/>
          <w:trHeight w:val="350"/>
        </w:trPr>
        <w:tc>
          <w:tcPr>
            <w:tcW w:w="3150" w:type="dxa"/>
            <w:gridSpan w:val="2"/>
          </w:tcPr>
          <w:p w14:paraId="04EFE559" w14:textId="77777777" w:rsidR="00DC5E2D" w:rsidRPr="003021D0" w:rsidRDefault="00DC5E2D" w:rsidP="00DC5E2D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ฝ่ายบริหารงานทั่วไป</w:t>
            </w:r>
          </w:p>
        </w:tc>
        <w:tc>
          <w:tcPr>
            <w:tcW w:w="2372" w:type="dxa"/>
          </w:tcPr>
          <w:p w14:paraId="023E27A1" w14:textId="77777777" w:rsidR="00DC5E2D" w:rsidRPr="003021D0" w:rsidRDefault="00DC5E2D" w:rsidP="00DC5E2D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258309FB" w14:textId="77777777" w:rsidR="00DC5E2D" w:rsidRPr="003021D0" w:rsidRDefault="00DC5E2D" w:rsidP="00DC5E2D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455" w:type="dxa"/>
          </w:tcPr>
          <w:p w14:paraId="2F22A865" w14:textId="77777777" w:rsidR="00DC5E2D" w:rsidRPr="003021D0" w:rsidRDefault="00DC5E2D" w:rsidP="00DC5E2D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965" w:type="dxa"/>
          </w:tcPr>
          <w:p w14:paraId="5FA2FCBC" w14:textId="77777777" w:rsidR="00DC5E2D" w:rsidRPr="003021D0" w:rsidRDefault="00DC5E2D" w:rsidP="00DC5E2D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AA24E7" w:rsidRPr="003021D0" w14:paraId="30BEDF69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71BF" w14:textId="1BA0C5D5" w:rsidR="00D70496" w:rsidRPr="003021D0" w:rsidRDefault="00D70496" w:rsidP="00D70496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E81A9" w14:textId="79CD1BD8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งานภูมิทัศน์และสิ่งแวดล้อมในโรงเรียน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0D8A2" w14:textId="6AFC433E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8715" w14:textId="79DF643F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20E5D" w14:textId="7D5F95E5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DE88B" w14:textId="2AAA9DAF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 xml:space="preserve"> ครูคงวิทย์ </w:t>
            </w:r>
          </w:p>
        </w:tc>
      </w:tr>
      <w:tr w:rsidR="00AA24E7" w:rsidRPr="003021D0" w14:paraId="7FE23A1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D7A7D" w14:textId="59A0B27C" w:rsidR="00D70496" w:rsidRPr="003021D0" w:rsidRDefault="00D70496" w:rsidP="00D70496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0E1DB" w14:textId="74FB9AA9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งานอาคารสถานที่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55D3C" w14:textId="29F8C0D0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95FF" w14:textId="58C501AE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5313F" w14:textId="25C843FF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4760" w14:textId="0E612BCB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ครูชนินทร์</w:t>
            </w:r>
          </w:p>
        </w:tc>
      </w:tr>
      <w:tr w:rsidR="00AA24E7" w:rsidRPr="003021D0" w14:paraId="03DC421B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7252" w14:textId="7D9F9426" w:rsidR="00D70496" w:rsidRPr="003021D0" w:rsidRDefault="00D70496" w:rsidP="00D70496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08D07" w14:textId="16CFF118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งานยานพาหนะ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2C31" w14:textId="1C9AF53F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4E4F" w14:textId="65A9D431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05F1" w14:textId="5581EDDD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AED6" w14:textId="30710036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ครูคงวิทย์</w:t>
            </w:r>
          </w:p>
        </w:tc>
      </w:tr>
      <w:tr w:rsidR="00AA24E7" w:rsidRPr="003021D0" w14:paraId="016F1256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0AAAD" w14:textId="00FA010C" w:rsidR="00D70496" w:rsidRPr="003021D0" w:rsidRDefault="00D70496" w:rsidP="00D70496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7069" w14:textId="29507214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งานโภชนาการ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4383" w14:textId="270E0197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1.2.4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CA7D" w14:textId="768B9B51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E556" w14:textId="788CFBEB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222D5" w14:textId="24FC0549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ครูชนินทร์</w:t>
            </w:r>
          </w:p>
        </w:tc>
      </w:tr>
      <w:tr w:rsidR="00AA24E7" w:rsidRPr="003021D0" w14:paraId="1FF2D144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F0F43" w14:textId="4DCD9B4B" w:rsidR="00D70496" w:rsidRPr="003021D0" w:rsidRDefault="00D70496" w:rsidP="00D70496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942A6" w14:textId="0EB0594E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งานธุรการฝ่ายบริหารทั่วไป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EC052" w14:textId="315DE6D3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4DC0F" w14:textId="414EBC16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B1639" w14:textId="01D2424C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5C54" w14:textId="6A69A8ED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ครูไชโย</w:t>
            </w:r>
          </w:p>
        </w:tc>
      </w:tr>
      <w:tr w:rsidR="00AA24E7" w:rsidRPr="003021D0" w14:paraId="6AE1E7A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FF8FB45" w14:textId="13BAC9C1" w:rsidR="00D70496" w:rsidRPr="003021D0" w:rsidRDefault="00D70496" w:rsidP="00D70496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DCC6021" w14:textId="7FDAA5C9" w:rsidR="00D70496" w:rsidRPr="003021D0" w:rsidRDefault="00D70496" w:rsidP="00D7049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โรงเรียนส่งเสริมสุขภาพ</w:t>
            </w:r>
          </w:p>
        </w:tc>
        <w:tc>
          <w:tcPr>
            <w:tcW w:w="2372" w:type="dxa"/>
          </w:tcPr>
          <w:p w14:paraId="3490B891" w14:textId="4812E0D5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2.4</w:t>
            </w:r>
          </w:p>
        </w:tc>
        <w:tc>
          <w:tcPr>
            <w:tcW w:w="1350" w:type="dxa"/>
          </w:tcPr>
          <w:p w14:paraId="2F055FB4" w14:textId="4707CFAA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1,5,6</w:t>
            </w:r>
          </w:p>
        </w:tc>
        <w:tc>
          <w:tcPr>
            <w:tcW w:w="1455" w:type="dxa"/>
          </w:tcPr>
          <w:p w14:paraId="7C354BBD" w14:textId="215978A3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1,6,7</w:t>
            </w:r>
          </w:p>
        </w:tc>
        <w:tc>
          <w:tcPr>
            <w:tcW w:w="1965" w:type="dxa"/>
          </w:tcPr>
          <w:p w14:paraId="23A77937" w14:textId="41C4D2BF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จุทามาศ</w:t>
            </w:r>
          </w:p>
        </w:tc>
      </w:tr>
      <w:tr w:rsidR="00AA24E7" w:rsidRPr="003021D0" w14:paraId="5190EE5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23514455" w14:textId="4005F859" w:rsidR="00D70496" w:rsidRPr="003021D0" w:rsidRDefault="00D70496" w:rsidP="00D70496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7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7FB730A4" w14:textId="09A44700" w:rsidR="00D70496" w:rsidRPr="003021D0" w:rsidRDefault="00D70496" w:rsidP="00D7049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งานโสตทัศนูปกรณ์</w:t>
            </w:r>
          </w:p>
        </w:tc>
        <w:tc>
          <w:tcPr>
            <w:tcW w:w="2372" w:type="dxa"/>
          </w:tcPr>
          <w:p w14:paraId="31D1F386" w14:textId="230E5301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2.5,2.6</w:t>
            </w:r>
          </w:p>
        </w:tc>
        <w:tc>
          <w:tcPr>
            <w:tcW w:w="1350" w:type="dxa"/>
          </w:tcPr>
          <w:p w14:paraId="5E781D8A" w14:textId="6211D60C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1,2,6</w:t>
            </w:r>
          </w:p>
        </w:tc>
        <w:tc>
          <w:tcPr>
            <w:tcW w:w="1455" w:type="dxa"/>
          </w:tcPr>
          <w:p w14:paraId="41122A5F" w14:textId="712C48A5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70F06649" w14:textId="5494CB1A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ครูอนุพันธ์</w:t>
            </w:r>
          </w:p>
        </w:tc>
      </w:tr>
      <w:tr w:rsidR="00AA24E7" w:rsidRPr="003021D0" w14:paraId="67C2C582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73A19619" w14:textId="2852B8FD" w:rsidR="00D70496" w:rsidRPr="003021D0" w:rsidRDefault="00D70496" w:rsidP="00D70496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8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19083053" w14:textId="0714F4E9" w:rsidR="00D70496" w:rsidRPr="003021D0" w:rsidRDefault="00D70496" w:rsidP="00D70496">
            <w:pPr>
              <w:tabs>
                <w:tab w:val="left" w:pos="1134"/>
                <w:tab w:val="left" w:pos="2127"/>
                <w:tab w:val="left" w:pos="3179"/>
                <w:tab w:val="center" w:pos="4354"/>
              </w:tabs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งานบำรุงรักษา ซ่อมแซม และพัฒนา ระบบน้ำของโรงเรียน</w:t>
            </w:r>
          </w:p>
        </w:tc>
        <w:tc>
          <w:tcPr>
            <w:tcW w:w="2372" w:type="dxa"/>
          </w:tcPr>
          <w:p w14:paraId="6A32A1B6" w14:textId="20862FA4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</w:tcPr>
          <w:p w14:paraId="3372C0D9" w14:textId="3072E03C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</w:tcPr>
          <w:p w14:paraId="545D16BA" w14:textId="27EC8CC5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123DCBDE" w14:textId="31CDEC2E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 xml:space="preserve">ครูคงวิทย์  </w:t>
            </w:r>
          </w:p>
        </w:tc>
      </w:tr>
      <w:tr w:rsidR="00AA24E7" w:rsidRPr="003021D0" w14:paraId="419CCB45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E19017F" w14:textId="15A00292" w:rsidR="00D70496" w:rsidRPr="003021D0" w:rsidRDefault="00D70496" w:rsidP="00D70496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9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005B3F21" w14:textId="33146C01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งานหอพักนักเรียน</w:t>
            </w:r>
          </w:p>
        </w:tc>
        <w:tc>
          <w:tcPr>
            <w:tcW w:w="2372" w:type="dxa"/>
          </w:tcPr>
          <w:p w14:paraId="47918E3C" w14:textId="1F75A9DC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</w:tcPr>
          <w:p w14:paraId="360A64F2" w14:textId="6A97E696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47CF7546" w14:textId="28A351F2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7CD2E4B4" w14:textId="2C4EEE37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 xml:space="preserve">ครูคงวิทย์   </w:t>
            </w:r>
          </w:p>
        </w:tc>
      </w:tr>
      <w:tr w:rsidR="00AA24E7" w:rsidRPr="003021D0" w14:paraId="277AB20C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DE7D512" w14:textId="325C4094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10.</w:t>
            </w:r>
          </w:p>
        </w:tc>
        <w:tc>
          <w:tcPr>
            <w:tcW w:w="2650" w:type="dxa"/>
          </w:tcPr>
          <w:p w14:paraId="71E5FE76" w14:textId="182637DF" w:rsidR="00D70496" w:rsidRPr="003021D0" w:rsidRDefault="00D70496" w:rsidP="00D7049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โครงการการทำร่องระบายน้ำหลังอาคารพลศึกษา</w:t>
            </w:r>
          </w:p>
        </w:tc>
        <w:tc>
          <w:tcPr>
            <w:tcW w:w="2372" w:type="dxa"/>
          </w:tcPr>
          <w:p w14:paraId="1F5FD680" w14:textId="0CA2578A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</w:tcPr>
          <w:p w14:paraId="3AB4BA0D" w14:textId="175375C1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</w:tcPr>
          <w:p w14:paraId="42525E7D" w14:textId="623F55F2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6CFFAC1C" w14:textId="1839F33C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ว่าที่ร.ต.ไกรสร  แปงใจ</w:t>
            </w:r>
          </w:p>
        </w:tc>
      </w:tr>
      <w:tr w:rsidR="00AA24E7" w:rsidRPr="003021D0" w14:paraId="70E26425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4BF581B" w14:textId="46841753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11.</w:t>
            </w:r>
          </w:p>
        </w:tc>
        <w:tc>
          <w:tcPr>
            <w:tcW w:w="2650" w:type="dxa"/>
          </w:tcPr>
          <w:p w14:paraId="2BA3DAE0" w14:textId="3F3D14B5" w:rsidR="00D70496" w:rsidRPr="003021D0" w:rsidRDefault="00D70496" w:rsidP="00D7049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โครงการสร้างรางระบายน้ำแบบมีฝาปิด</w:t>
            </w:r>
          </w:p>
        </w:tc>
        <w:tc>
          <w:tcPr>
            <w:tcW w:w="2372" w:type="dxa"/>
          </w:tcPr>
          <w:p w14:paraId="48109FC3" w14:textId="137A14D5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</w:tcPr>
          <w:p w14:paraId="40CDD441" w14:textId="7240D40C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</w:tcPr>
          <w:p w14:paraId="3354A857" w14:textId="5B890046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51CAEC91" w14:textId="6DB65C1B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ครูชนินทร์</w:t>
            </w:r>
          </w:p>
        </w:tc>
      </w:tr>
      <w:tr w:rsidR="00AA24E7" w:rsidRPr="003021D0" w14:paraId="08D97938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4328194F" w14:textId="07F86A9A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2.</w:t>
            </w:r>
          </w:p>
        </w:tc>
        <w:tc>
          <w:tcPr>
            <w:tcW w:w="2650" w:type="dxa"/>
          </w:tcPr>
          <w:p w14:paraId="745FCAC8" w14:textId="601E53E9" w:rsidR="00D70496" w:rsidRPr="003021D0" w:rsidRDefault="00D70496" w:rsidP="00D7049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งานสวัสดิการร้านค้าโรงเรียนและร้านค้าศูนย์บาท</w:t>
            </w:r>
          </w:p>
        </w:tc>
        <w:tc>
          <w:tcPr>
            <w:tcW w:w="2372" w:type="dxa"/>
          </w:tcPr>
          <w:p w14:paraId="19F347C1" w14:textId="0685F3CE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ม.1 ข้อ 1.1.6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ม.1 ข้อ 1.2.1</w:t>
            </w:r>
          </w:p>
        </w:tc>
        <w:tc>
          <w:tcPr>
            <w:tcW w:w="1350" w:type="dxa"/>
          </w:tcPr>
          <w:p w14:paraId="25147C93" w14:textId="5BE6D75D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1DFBD57E" w14:textId="41E0E719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2</w:t>
            </w:r>
          </w:p>
        </w:tc>
        <w:tc>
          <w:tcPr>
            <w:tcW w:w="1965" w:type="dxa"/>
          </w:tcPr>
          <w:p w14:paraId="6139FE31" w14:textId="6C0E7B87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ครูคงวิทย์</w:t>
            </w:r>
          </w:p>
        </w:tc>
      </w:tr>
      <w:tr w:rsidR="00AA24E7" w:rsidRPr="003021D0" w14:paraId="35672312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056EEE59" w14:textId="02A5D4E5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13.</w:t>
            </w:r>
          </w:p>
        </w:tc>
        <w:tc>
          <w:tcPr>
            <w:tcW w:w="2650" w:type="dxa"/>
          </w:tcPr>
          <w:p w14:paraId="0BBA7B77" w14:textId="2EE50991" w:rsidR="00D70496" w:rsidRPr="003021D0" w:rsidRDefault="00D70496" w:rsidP="00D7049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โครงการประชาสัมพันธ์และเกียรติประวัติ</w:t>
            </w:r>
          </w:p>
        </w:tc>
        <w:tc>
          <w:tcPr>
            <w:tcW w:w="2372" w:type="dxa"/>
          </w:tcPr>
          <w:p w14:paraId="0C1F4160" w14:textId="23ACD83F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ม.2 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2.5,2.6</w:t>
            </w:r>
          </w:p>
        </w:tc>
        <w:tc>
          <w:tcPr>
            <w:tcW w:w="1350" w:type="dxa"/>
          </w:tcPr>
          <w:p w14:paraId="261BBBBF" w14:textId="38F0A7D4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2</w:t>
            </w:r>
          </w:p>
        </w:tc>
        <w:tc>
          <w:tcPr>
            <w:tcW w:w="1455" w:type="dxa"/>
          </w:tcPr>
          <w:p w14:paraId="10FE46E3" w14:textId="036339AD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6,7</w:t>
            </w:r>
          </w:p>
        </w:tc>
        <w:tc>
          <w:tcPr>
            <w:tcW w:w="1965" w:type="dxa"/>
          </w:tcPr>
          <w:p w14:paraId="05F2244C" w14:textId="10A8442B" w:rsidR="00D70496" w:rsidRPr="003021D0" w:rsidRDefault="00D70496" w:rsidP="00D70496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ครูเฉลิมชนม์</w:t>
            </w:r>
          </w:p>
        </w:tc>
      </w:tr>
      <w:tr w:rsidR="008F12B3" w:rsidRPr="003021D0" w14:paraId="1CA85452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7CE45CB2" w14:textId="378F9B29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14.</w:t>
            </w:r>
          </w:p>
        </w:tc>
        <w:tc>
          <w:tcPr>
            <w:tcW w:w="2650" w:type="dxa"/>
          </w:tcPr>
          <w:p w14:paraId="5FC5121F" w14:textId="788E11B8" w:rsidR="008F12B3" w:rsidRPr="003021D0" w:rsidRDefault="008F12B3" w:rsidP="008F12B3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งานธนาคารโรงเรียน</w:t>
            </w:r>
          </w:p>
        </w:tc>
        <w:tc>
          <w:tcPr>
            <w:tcW w:w="2372" w:type="dxa"/>
          </w:tcPr>
          <w:p w14:paraId="119A115B" w14:textId="77777777" w:rsidR="008F12B3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ม.1 ข้อ 1.1.6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ม.1 ข้อ 1.2.1</w:t>
            </w:r>
          </w:p>
          <w:p w14:paraId="26551A09" w14:textId="11A8BE52" w:rsidR="003021D0" w:rsidRPr="003021D0" w:rsidRDefault="003021D0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29D49EE4" w14:textId="20AF723D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5CE05F94" w14:textId="05BE423D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2</w:t>
            </w:r>
          </w:p>
        </w:tc>
        <w:tc>
          <w:tcPr>
            <w:tcW w:w="1965" w:type="dxa"/>
          </w:tcPr>
          <w:p w14:paraId="26BF86EF" w14:textId="69E99206" w:rsidR="008F12B3" w:rsidRPr="003021D0" w:rsidRDefault="008F12B3" w:rsidP="008F12B3">
            <w:pPr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ครูเฉลิมชนม์</w:t>
            </w:r>
          </w:p>
        </w:tc>
      </w:tr>
      <w:tr w:rsidR="008F12B3" w:rsidRPr="003021D0" w14:paraId="5CB64E40" w14:textId="77777777" w:rsidTr="003D20CA">
        <w:trPr>
          <w:gridAfter w:val="1"/>
          <w:wAfter w:w="7" w:type="dxa"/>
          <w:trHeight w:val="350"/>
        </w:trPr>
        <w:tc>
          <w:tcPr>
            <w:tcW w:w="3150" w:type="dxa"/>
            <w:gridSpan w:val="2"/>
          </w:tcPr>
          <w:p w14:paraId="42C1737D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ฝ่ายบริหารงานงบประมาณ</w:t>
            </w:r>
          </w:p>
        </w:tc>
        <w:tc>
          <w:tcPr>
            <w:tcW w:w="2372" w:type="dxa"/>
          </w:tcPr>
          <w:p w14:paraId="127853C9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2D33038A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455" w:type="dxa"/>
          </w:tcPr>
          <w:p w14:paraId="191B7D7B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965" w:type="dxa"/>
          </w:tcPr>
          <w:p w14:paraId="4EA9A1F0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8F12B3" w:rsidRPr="003021D0" w14:paraId="3AA7C3C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8E4D3D3" w14:textId="2BE84CDA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</w:t>
            </w:r>
          </w:p>
        </w:tc>
        <w:tc>
          <w:tcPr>
            <w:tcW w:w="2650" w:type="dxa"/>
          </w:tcPr>
          <w:p w14:paraId="5D9F390A" w14:textId="6859B903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งานพัสดุ</w:t>
            </w:r>
          </w:p>
        </w:tc>
        <w:tc>
          <w:tcPr>
            <w:tcW w:w="2372" w:type="dxa"/>
          </w:tcPr>
          <w:p w14:paraId="405C2A58" w14:textId="1C4B8E03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2AD15985" w14:textId="5805A6AF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3C641E34" w14:textId="6B5C804B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67E79764" w14:textId="1E8E5F65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ครูรุจิรา  ชัยวัง</w:t>
            </w:r>
          </w:p>
        </w:tc>
      </w:tr>
      <w:tr w:rsidR="008F12B3" w:rsidRPr="003021D0" w14:paraId="190D7FDE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10D7038" w14:textId="118930AA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</w:p>
        </w:tc>
        <w:tc>
          <w:tcPr>
            <w:tcW w:w="2650" w:type="dxa"/>
          </w:tcPr>
          <w:p w14:paraId="0B96FB86" w14:textId="03860D68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งานแผนงาน</w:t>
            </w:r>
          </w:p>
        </w:tc>
        <w:tc>
          <w:tcPr>
            <w:tcW w:w="2372" w:type="dxa"/>
          </w:tcPr>
          <w:p w14:paraId="3A3BFBBA" w14:textId="174B814C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2.1,2.2</w:t>
            </w:r>
          </w:p>
        </w:tc>
        <w:tc>
          <w:tcPr>
            <w:tcW w:w="1350" w:type="dxa"/>
          </w:tcPr>
          <w:p w14:paraId="2A34E351" w14:textId="4E1E9D65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4,6</w:t>
            </w:r>
          </w:p>
        </w:tc>
        <w:tc>
          <w:tcPr>
            <w:tcW w:w="1455" w:type="dxa"/>
          </w:tcPr>
          <w:p w14:paraId="4A015E9C" w14:textId="313286B9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5,6,7</w:t>
            </w:r>
          </w:p>
        </w:tc>
        <w:tc>
          <w:tcPr>
            <w:tcW w:w="1965" w:type="dxa"/>
          </w:tcPr>
          <w:p w14:paraId="31976BC0" w14:textId="63EFB548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ครูสุรพง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ษ์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8F12B3" w:rsidRPr="003021D0" w14:paraId="0A5E70B4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5EF1654" w14:textId="7466278A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30387493" w14:textId="5F1AFF20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งานควบคุมภายในหน่วยงาน</w:t>
            </w:r>
          </w:p>
        </w:tc>
        <w:tc>
          <w:tcPr>
            <w:tcW w:w="2372" w:type="dxa"/>
          </w:tcPr>
          <w:p w14:paraId="00DD0000" w14:textId="6B526533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2.1,2.2</w:t>
            </w:r>
          </w:p>
        </w:tc>
        <w:tc>
          <w:tcPr>
            <w:tcW w:w="1350" w:type="dxa"/>
          </w:tcPr>
          <w:p w14:paraId="3955B640" w14:textId="74DE1D21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4,6</w:t>
            </w:r>
          </w:p>
        </w:tc>
        <w:tc>
          <w:tcPr>
            <w:tcW w:w="1455" w:type="dxa"/>
          </w:tcPr>
          <w:p w14:paraId="283D7C36" w14:textId="79E0094D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5,6,7</w:t>
            </w:r>
          </w:p>
        </w:tc>
        <w:tc>
          <w:tcPr>
            <w:tcW w:w="1965" w:type="dxa"/>
          </w:tcPr>
          <w:p w14:paraId="59D2E315" w14:textId="67395554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ครูสุรพง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ษ์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8F12B3" w:rsidRPr="003021D0" w14:paraId="3A87EA2C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4165539" w14:textId="09AAC8F6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7D04F83" w14:textId="3B537364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งานบัญชี</w:t>
            </w:r>
          </w:p>
        </w:tc>
        <w:tc>
          <w:tcPr>
            <w:tcW w:w="2372" w:type="dxa"/>
          </w:tcPr>
          <w:p w14:paraId="1D872C55" w14:textId="154EB60D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2.1,2.2</w:t>
            </w:r>
          </w:p>
        </w:tc>
        <w:tc>
          <w:tcPr>
            <w:tcW w:w="1350" w:type="dxa"/>
          </w:tcPr>
          <w:p w14:paraId="65BC8740" w14:textId="4026C851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0C9DA24E" w14:textId="5FEDFDB8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6,7</w:t>
            </w:r>
          </w:p>
        </w:tc>
        <w:tc>
          <w:tcPr>
            <w:tcW w:w="1965" w:type="dxa"/>
          </w:tcPr>
          <w:p w14:paraId="16684E13" w14:textId="44DB85B5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ครูสุรพง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ษ์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8F12B3" w:rsidRPr="003021D0" w14:paraId="4DCFEE5D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0B2F6777" w14:textId="4408FC71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5.</w:t>
            </w:r>
          </w:p>
        </w:tc>
        <w:tc>
          <w:tcPr>
            <w:tcW w:w="2650" w:type="dxa"/>
          </w:tcPr>
          <w:p w14:paraId="34A0ECAA" w14:textId="7362AE22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งานระดมทรัพยากรและการลงทุนเพื่อการศึกษา</w:t>
            </w:r>
          </w:p>
        </w:tc>
        <w:tc>
          <w:tcPr>
            <w:tcW w:w="2372" w:type="dxa"/>
          </w:tcPr>
          <w:p w14:paraId="1CA40496" w14:textId="63AE80EB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5B50A543" w14:textId="3B0E82B0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2,6</w:t>
            </w:r>
          </w:p>
        </w:tc>
        <w:tc>
          <w:tcPr>
            <w:tcW w:w="1455" w:type="dxa"/>
          </w:tcPr>
          <w:p w14:paraId="3FE0F313" w14:textId="5DF9428F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6,7</w:t>
            </w:r>
          </w:p>
        </w:tc>
        <w:tc>
          <w:tcPr>
            <w:tcW w:w="1965" w:type="dxa"/>
          </w:tcPr>
          <w:p w14:paraId="33DA03C8" w14:textId="19A053AB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ครูลาวัลย์ สุริยะวง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8F12B3" w:rsidRPr="003021D0" w14:paraId="0A876DFB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CF85667" w14:textId="155E4528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1E17877C" w14:textId="1446FDBC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2372" w:type="dxa"/>
          </w:tcPr>
          <w:p w14:paraId="07B56044" w14:textId="2388EFBF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543AB75D" w14:textId="701EE0BC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2,6</w:t>
            </w:r>
          </w:p>
        </w:tc>
        <w:tc>
          <w:tcPr>
            <w:tcW w:w="1455" w:type="dxa"/>
          </w:tcPr>
          <w:p w14:paraId="6B99607F" w14:textId="088E6403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6,7</w:t>
            </w:r>
          </w:p>
        </w:tc>
        <w:tc>
          <w:tcPr>
            <w:tcW w:w="1965" w:type="dxa"/>
          </w:tcPr>
          <w:p w14:paraId="7617CFAF" w14:textId="53FA77B2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ภัท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รียา  กันทาดง</w:t>
            </w:r>
          </w:p>
        </w:tc>
      </w:tr>
      <w:tr w:rsidR="008F12B3" w:rsidRPr="003021D0" w14:paraId="25EA2479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ADB1C2E" w14:textId="4ACEC327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7.</w:t>
            </w:r>
          </w:p>
        </w:tc>
        <w:tc>
          <w:tcPr>
            <w:tcW w:w="2650" w:type="dxa"/>
          </w:tcPr>
          <w:p w14:paraId="02D4F62B" w14:textId="792180B0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งานธุรการฝ่ายบริหารงานงบประมาณ</w:t>
            </w:r>
          </w:p>
        </w:tc>
        <w:tc>
          <w:tcPr>
            <w:tcW w:w="2372" w:type="dxa"/>
          </w:tcPr>
          <w:p w14:paraId="3EF480D9" w14:textId="1552D1C2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44FFEBA3" w14:textId="2545AFA8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2,6</w:t>
            </w:r>
          </w:p>
        </w:tc>
        <w:tc>
          <w:tcPr>
            <w:tcW w:w="1455" w:type="dxa"/>
          </w:tcPr>
          <w:p w14:paraId="28FF9ECA" w14:textId="7D709200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6,7</w:t>
            </w:r>
          </w:p>
        </w:tc>
        <w:tc>
          <w:tcPr>
            <w:tcW w:w="1965" w:type="dxa"/>
          </w:tcPr>
          <w:p w14:paraId="717B654D" w14:textId="629DFF43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ครูลาวัลย์ สุริยะวง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8F12B3" w:rsidRPr="003021D0" w14:paraId="702D11A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0892DDF9" w14:textId="2E196F8A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8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055A5E3F" w14:textId="35870B7B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โครงการพัฒนาระบบประกันคุณภาพการศึกษา</w:t>
            </w:r>
          </w:p>
        </w:tc>
        <w:tc>
          <w:tcPr>
            <w:tcW w:w="2372" w:type="dxa"/>
          </w:tcPr>
          <w:p w14:paraId="76DE409E" w14:textId="0920F3AF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4761F445" w14:textId="0A33AD92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1,6</w:t>
            </w:r>
          </w:p>
        </w:tc>
        <w:tc>
          <w:tcPr>
            <w:tcW w:w="1455" w:type="dxa"/>
          </w:tcPr>
          <w:p w14:paraId="13E4D31C" w14:textId="5697DFBE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4C839D0E" w14:textId="1AFE3CC9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ครูรุจิรา  ชัยวัง</w:t>
            </w:r>
          </w:p>
        </w:tc>
      </w:tr>
      <w:tr w:rsidR="00DC3D83" w:rsidRPr="003021D0" w14:paraId="5CCAA96E" w14:textId="77777777" w:rsidTr="003D20CA">
        <w:trPr>
          <w:gridAfter w:val="1"/>
          <w:wAfter w:w="7" w:type="dxa"/>
          <w:trHeight w:val="350"/>
        </w:trPr>
        <w:tc>
          <w:tcPr>
            <w:tcW w:w="3150" w:type="dxa"/>
            <w:gridSpan w:val="2"/>
          </w:tcPr>
          <w:p w14:paraId="7107F9F6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ฝ่ายบริหารงานบุคคล</w:t>
            </w:r>
          </w:p>
        </w:tc>
        <w:tc>
          <w:tcPr>
            <w:tcW w:w="2372" w:type="dxa"/>
          </w:tcPr>
          <w:p w14:paraId="5A0D4E5F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4B848407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455" w:type="dxa"/>
          </w:tcPr>
          <w:p w14:paraId="35C9E180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965" w:type="dxa"/>
          </w:tcPr>
          <w:p w14:paraId="1CDCC6FD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179F07B2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5D2D2C6" w14:textId="77777777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63ECF2C2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ส่งเสริมและพัฒนาประสิทธิภาพการบริหารงานบุคคล</w:t>
            </w:r>
          </w:p>
        </w:tc>
        <w:tc>
          <w:tcPr>
            <w:tcW w:w="2372" w:type="dxa"/>
          </w:tcPr>
          <w:p w14:paraId="1429EDD9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2.2,2.4</w:t>
            </w:r>
          </w:p>
        </w:tc>
        <w:tc>
          <w:tcPr>
            <w:tcW w:w="1350" w:type="dxa"/>
          </w:tcPr>
          <w:p w14:paraId="27964A7E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4BB48124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5,6</w:t>
            </w:r>
          </w:p>
        </w:tc>
        <w:tc>
          <w:tcPr>
            <w:tcW w:w="1965" w:type="dxa"/>
          </w:tcPr>
          <w:p w14:paraId="66CB12D9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ครูกมลทิพย์  สายสุวรรณ</w:t>
            </w:r>
          </w:p>
        </w:tc>
      </w:tr>
      <w:tr w:rsidR="00DC3D83" w:rsidRPr="003021D0" w14:paraId="65DECD54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164C5D5B" w14:textId="76905DF6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0AA63890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</w:p>
        </w:tc>
        <w:tc>
          <w:tcPr>
            <w:tcW w:w="2372" w:type="dxa"/>
          </w:tcPr>
          <w:p w14:paraId="25D4B140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ม.2 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2.4</w:t>
            </w:r>
          </w:p>
        </w:tc>
        <w:tc>
          <w:tcPr>
            <w:tcW w:w="1350" w:type="dxa"/>
          </w:tcPr>
          <w:p w14:paraId="6BA09BEB" w14:textId="6656AA5F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</w:rPr>
              <w:t>,5,6</w:t>
            </w:r>
          </w:p>
        </w:tc>
        <w:tc>
          <w:tcPr>
            <w:tcW w:w="1455" w:type="dxa"/>
          </w:tcPr>
          <w:p w14:paraId="0B8A8501" w14:textId="312F50F4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5,6,7</w:t>
            </w:r>
          </w:p>
        </w:tc>
        <w:tc>
          <w:tcPr>
            <w:tcW w:w="1965" w:type="dxa"/>
          </w:tcPr>
          <w:p w14:paraId="5C1D29F0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ครูกมลทิพย์ สายสุวรรณ</w:t>
            </w:r>
          </w:p>
        </w:tc>
      </w:tr>
      <w:tr w:rsidR="00DC3D83" w:rsidRPr="003021D0" w14:paraId="72C9A93B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22FB51F4" w14:textId="7349529D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1E83C5F3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โครงการสร้างความสัมพันธ์กับชุมชนและเครือข่ายทางการศึกษา</w:t>
            </w:r>
          </w:p>
        </w:tc>
        <w:tc>
          <w:tcPr>
            <w:tcW w:w="2372" w:type="dxa"/>
          </w:tcPr>
          <w:p w14:paraId="404DB99E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ม.2 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2.2</w:t>
            </w:r>
          </w:p>
        </w:tc>
        <w:tc>
          <w:tcPr>
            <w:tcW w:w="1350" w:type="dxa"/>
          </w:tcPr>
          <w:p w14:paraId="00D6C109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455" w:type="dxa"/>
          </w:tcPr>
          <w:p w14:paraId="49B8398E" w14:textId="37558E1D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965" w:type="dxa"/>
          </w:tcPr>
          <w:p w14:paraId="3B84DAC6" w14:textId="730C886E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นายเฉลิมชนม์  ดู่สอน</w:t>
            </w:r>
          </w:p>
        </w:tc>
      </w:tr>
      <w:tr w:rsidR="008F12B3" w:rsidRPr="003021D0" w14:paraId="53619F60" w14:textId="77777777" w:rsidTr="003D20CA">
        <w:trPr>
          <w:gridAfter w:val="1"/>
          <w:wAfter w:w="7" w:type="dxa"/>
          <w:trHeight w:val="436"/>
        </w:trPr>
        <w:tc>
          <w:tcPr>
            <w:tcW w:w="3150" w:type="dxa"/>
            <w:gridSpan w:val="2"/>
          </w:tcPr>
          <w:p w14:paraId="48CB8B97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ฝ่ายบริหารงานกิจการนักเรียน</w:t>
            </w:r>
          </w:p>
        </w:tc>
        <w:tc>
          <w:tcPr>
            <w:tcW w:w="2372" w:type="dxa"/>
          </w:tcPr>
          <w:p w14:paraId="43B70CA7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50" w:type="dxa"/>
          </w:tcPr>
          <w:p w14:paraId="606D329D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455" w:type="dxa"/>
          </w:tcPr>
          <w:p w14:paraId="583BA9F8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965" w:type="dxa"/>
          </w:tcPr>
          <w:p w14:paraId="03F46F61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3E969D7F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632BF61F" w14:textId="77777777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288DF1B5" w14:textId="77777777" w:rsidR="008F12B3" w:rsidRPr="003021D0" w:rsidRDefault="008F12B3" w:rsidP="008F12B3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งานระเบียบวินัยของโรงเรียนว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</w:t>
            </w:r>
          </w:p>
        </w:tc>
        <w:tc>
          <w:tcPr>
            <w:tcW w:w="2372" w:type="dxa"/>
          </w:tcPr>
          <w:p w14:paraId="687E7C8D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1.2.1-1.2.4</w:t>
            </w:r>
          </w:p>
        </w:tc>
        <w:tc>
          <w:tcPr>
            <w:tcW w:w="1350" w:type="dxa"/>
          </w:tcPr>
          <w:p w14:paraId="577D1838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1,2</w:t>
            </w:r>
          </w:p>
        </w:tc>
        <w:tc>
          <w:tcPr>
            <w:tcW w:w="1455" w:type="dxa"/>
          </w:tcPr>
          <w:p w14:paraId="751704DE" w14:textId="208E5FF0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2,3,4</w:t>
            </w:r>
          </w:p>
        </w:tc>
        <w:tc>
          <w:tcPr>
            <w:tcW w:w="1965" w:type="dxa"/>
          </w:tcPr>
          <w:p w14:paraId="0F22A167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ครูสมชาย  เกิดฤทธิ์ </w:t>
            </w:r>
          </w:p>
        </w:tc>
      </w:tr>
      <w:tr w:rsidR="008F12B3" w:rsidRPr="003021D0" w14:paraId="6BB28958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2AFA7FAC" w14:textId="77777777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6700AAE5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งาน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To Be Number One</w:t>
            </w:r>
          </w:p>
        </w:tc>
        <w:tc>
          <w:tcPr>
            <w:tcW w:w="2372" w:type="dxa"/>
          </w:tcPr>
          <w:p w14:paraId="1FA902FD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1.2.4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3.1</w:t>
            </w:r>
          </w:p>
        </w:tc>
        <w:tc>
          <w:tcPr>
            <w:tcW w:w="1350" w:type="dxa"/>
          </w:tcPr>
          <w:p w14:paraId="31E457B0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1455" w:type="dxa"/>
          </w:tcPr>
          <w:p w14:paraId="2004C21F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1,2,3,7</w:t>
            </w:r>
          </w:p>
        </w:tc>
        <w:tc>
          <w:tcPr>
            <w:tcW w:w="1965" w:type="dxa"/>
          </w:tcPr>
          <w:p w14:paraId="7197E82A" w14:textId="0E8B3858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ครูสกาวเดือน  งามพิง</w:t>
            </w:r>
          </w:p>
        </w:tc>
      </w:tr>
      <w:tr w:rsidR="008F12B3" w:rsidRPr="003021D0" w14:paraId="3D41E7A6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05E2A316" w14:textId="77777777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62973E09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โครงการส่งเสริมประชาธิปไตยในโรงเรียน</w:t>
            </w:r>
          </w:p>
        </w:tc>
        <w:tc>
          <w:tcPr>
            <w:tcW w:w="2372" w:type="dxa"/>
          </w:tcPr>
          <w:p w14:paraId="5F33BE34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1.2.1-1.2.4</w:t>
            </w:r>
          </w:p>
        </w:tc>
        <w:tc>
          <w:tcPr>
            <w:tcW w:w="1350" w:type="dxa"/>
          </w:tcPr>
          <w:p w14:paraId="5F14B00C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1,4,5,6</w:t>
            </w:r>
          </w:p>
        </w:tc>
        <w:tc>
          <w:tcPr>
            <w:tcW w:w="1455" w:type="dxa"/>
          </w:tcPr>
          <w:p w14:paraId="37B2B06D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2,3,4</w:t>
            </w:r>
          </w:p>
        </w:tc>
        <w:tc>
          <w:tcPr>
            <w:tcW w:w="1965" w:type="dxa"/>
          </w:tcPr>
          <w:p w14:paraId="5D2706EF" w14:textId="2F3B797B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ว่าที่ร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หญิงปุณณัฐ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ฐา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กาติ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๊บ</w:t>
            </w:r>
            <w:proofErr w:type="spellEnd"/>
          </w:p>
        </w:tc>
      </w:tr>
      <w:tr w:rsidR="008F12B3" w:rsidRPr="003021D0" w14:paraId="4062F1A9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74F3DEC6" w14:textId="77777777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>4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AB638A8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งานระบบดูแลช่วยเหลือนักเรียน</w:t>
            </w:r>
          </w:p>
        </w:tc>
        <w:tc>
          <w:tcPr>
            <w:tcW w:w="2372" w:type="dxa"/>
          </w:tcPr>
          <w:p w14:paraId="4BA86012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1.1.6,1.2.1-1.2.4</w:t>
            </w:r>
          </w:p>
        </w:tc>
        <w:tc>
          <w:tcPr>
            <w:tcW w:w="1350" w:type="dxa"/>
          </w:tcPr>
          <w:p w14:paraId="157A609E" w14:textId="4124D114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1,4,6</w:t>
            </w:r>
          </w:p>
        </w:tc>
        <w:tc>
          <w:tcPr>
            <w:tcW w:w="1455" w:type="dxa"/>
          </w:tcPr>
          <w:p w14:paraId="12D94B38" w14:textId="0EECF816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2,3</w:t>
            </w:r>
          </w:p>
        </w:tc>
        <w:tc>
          <w:tcPr>
            <w:tcW w:w="1965" w:type="dxa"/>
          </w:tcPr>
          <w:p w14:paraId="35275133" w14:textId="6174D1B3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นายปฐวี  แสงยาสมุทร</w:t>
            </w:r>
          </w:p>
        </w:tc>
      </w:tr>
      <w:tr w:rsidR="008F12B3" w:rsidRPr="003021D0" w14:paraId="0C3CD31F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17018190" w14:textId="77777777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5.</w:t>
            </w:r>
          </w:p>
        </w:tc>
        <w:tc>
          <w:tcPr>
            <w:tcW w:w="2650" w:type="dxa"/>
          </w:tcPr>
          <w:p w14:paraId="2FD42983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โครงการโรงเรียนคุณธรรม</w:t>
            </w:r>
          </w:p>
        </w:tc>
        <w:tc>
          <w:tcPr>
            <w:tcW w:w="2372" w:type="dxa"/>
          </w:tcPr>
          <w:p w14:paraId="794942E7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0A98A097" w14:textId="675814B0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1,2,3,5</w:t>
            </w:r>
          </w:p>
        </w:tc>
        <w:tc>
          <w:tcPr>
            <w:tcW w:w="1455" w:type="dxa"/>
          </w:tcPr>
          <w:p w14:paraId="1C558052" w14:textId="33E2847F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 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,2,3,4,5</w:t>
            </w:r>
          </w:p>
        </w:tc>
        <w:tc>
          <w:tcPr>
            <w:tcW w:w="1965" w:type="dxa"/>
          </w:tcPr>
          <w:p w14:paraId="17289DDD" w14:textId="77777777" w:rsidR="008F12B3" w:rsidRPr="003021D0" w:rsidRDefault="008F12B3" w:rsidP="008F12B3">
            <w:pPr>
              <w:tabs>
                <w:tab w:val="left" w:pos="851"/>
                <w:tab w:val="left" w:pos="2127"/>
              </w:tabs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ครูอำพร  นันทะชัย</w:t>
            </w:r>
          </w:p>
        </w:tc>
      </w:tr>
      <w:tr w:rsidR="008F12B3" w:rsidRPr="003021D0" w14:paraId="2434D185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587AD433" w14:textId="77777777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6.</w:t>
            </w:r>
          </w:p>
        </w:tc>
        <w:tc>
          <w:tcPr>
            <w:tcW w:w="2650" w:type="dxa"/>
          </w:tcPr>
          <w:p w14:paraId="7B2B9B9D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โครงการป้องกันสารเสพติดและสถานีตำรวจจำลองในสถานศึกษา</w:t>
            </w:r>
          </w:p>
        </w:tc>
        <w:tc>
          <w:tcPr>
            <w:tcW w:w="2372" w:type="dxa"/>
          </w:tcPr>
          <w:p w14:paraId="52FDD63D" w14:textId="5E4ACFB9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1.2.1,1.2.2,1.2.3,1.2.4</w:t>
            </w:r>
          </w:p>
        </w:tc>
        <w:tc>
          <w:tcPr>
            <w:tcW w:w="1350" w:type="dxa"/>
          </w:tcPr>
          <w:p w14:paraId="6F10B3E8" w14:textId="70C83329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1,2,5</w:t>
            </w:r>
          </w:p>
        </w:tc>
        <w:tc>
          <w:tcPr>
            <w:tcW w:w="1455" w:type="dxa"/>
          </w:tcPr>
          <w:p w14:paraId="6ED2ABA3" w14:textId="2C99F806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2,3,4</w:t>
            </w:r>
          </w:p>
        </w:tc>
        <w:tc>
          <w:tcPr>
            <w:tcW w:w="1965" w:type="dxa"/>
          </w:tcPr>
          <w:p w14:paraId="230F7CD6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ครูณัฐพง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ษ์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กันทาดง</w:t>
            </w:r>
          </w:p>
        </w:tc>
      </w:tr>
      <w:tr w:rsidR="008F12B3" w:rsidRPr="003021D0" w14:paraId="352D58A7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3324EA01" w14:textId="73F39E93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7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2A31EC2D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งานธุรการฝ่ายบริหารงานกิจการนักเรียน</w:t>
            </w:r>
          </w:p>
        </w:tc>
        <w:tc>
          <w:tcPr>
            <w:tcW w:w="2372" w:type="dxa"/>
          </w:tcPr>
          <w:p w14:paraId="583E3C95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ม.2 ข้อ 2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.2</w:t>
            </w:r>
          </w:p>
        </w:tc>
        <w:tc>
          <w:tcPr>
            <w:tcW w:w="1350" w:type="dxa"/>
          </w:tcPr>
          <w:p w14:paraId="66A70FD8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455" w:type="dxa"/>
          </w:tcPr>
          <w:p w14:paraId="3217CB01" w14:textId="7C4336BB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ข้อ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6,7</w:t>
            </w:r>
          </w:p>
        </w:tc>
        <w:tc>
          <w:tcPr>
            <w:tcW w:w="1965" w:type="dxa"/>
          </w:tcPr>
          <w:p w14:paraId="55D3B0AA" w14:textId="1911F56C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นายปฐวี  แสงยาสมุทร</w:t>
            </w:r>
          </w:p>
        </w:tc>
      </w:tr>
      <w:tr w:rsidR="003021D0" w:rsidRPr="003021D0" w14:paraId="2089D6C4" w14:textId="77777777" w:rsidTr="003D20CA">
        <w:trPr>
          <w:trHeight w:val="350"/>
        </w:trPr>
        <w:tc>
          <w:tcPr>
            <w:tcW w:w="10299" w:type="dxa"/>
            <w:gridSpan w:val="7"/>
          </w:tcPr>
          <w:p w14:paraId="6D6D98BF" w14:textId="13783614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โครงการพิเศษของโรงเรียน</w:t>
            </w:r>
          </w:p>
        </w:tc>
      </w:tr>
      <w:tr w:rsidR="003021D0" w:rsidRPr="003021D0" w14:paraId="591D8BB3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EEEA4EE" w14:textId="58443D14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0FCFCB7E" w14:textId="77777777" w:rsidR="008F12B3" w:rsidRPr="003021D0" w:rsidRDefault="008F12B3" w:rsidP="008F12B3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งานพัฒนาระบบสาธารณูปโภคโรงเรียน</w:t>
            </w:r>
          </w:p>
          <w:p w14:paraId="643A1B12" w14:textId="77777777" w:rsidR="008F12B3" w:rsidRPr="003021D0" w:rsidRDefault="008F12B3" w:rsidP="008F12B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72" w:type="dxa"/>
          </w:tcPr>
          <w:p w14:paraId="242D6EDD" w14:textId="3AE12162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ม.2 ข้อ 2.2,2.5</w:t>
            </w:r>
          </w:p>
        </w:tc>
        <w:tc>
          <w:tcPr>
            <w:tcW w:w="1350" w:type="dxa"/>
          </w:tcPr>
          <w:p w14:paraId="7E02C848" w14:textId="24F531A3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1,2,5,6</w:t>
            </w:r>
          </w:p>
        </w:tc>
        <w:tc>
          <w:tcPr>
            <w:tcW w:w="1455" w:type="dxa"/>
          </w:tcPr>
          <w:p w14:paraId="4BCA749B" w14:textId="1460F005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1,4,6,7</w:t>
            </w:r>
          </w:p>
        </w:tc>
        <w:tc>
          <w:tcPr>
            <w:tcW w:w="1965" w:type="dxa"/>
          </w:tcPr>
          <w:p w14:paraId="30E8414A" w14:textId="5E676C02" w:rsidR="008F12B3" w:rsidRPr="003021D0" w:rsidRDefault="008F12B3" w:rsidP="008F12B3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สุรพง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</w:tr>
      <w:tr w:rsidR="003021D0" w:rsidRPr="003021D0" w14:paraId="36DBF93E" w14:textId="77777777" w:rsidTr="000C5FE6">
        <w:trPr>
          <w:gridAfter w:val="1"/>
          <w:wAfter w:w="7" w:type="dxa"/>
          <w:trHeight w:val="350"/>
        </w:trPr>
        <w:tc>
          <w:tcPr>
            <w:tcW w:w="500" w:type="dxa"/>
          </w:tcPr>
          <w:p w14:paraId="59A00628" w14:textId="77777777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2650" w:type="dxa"/>
          </w:tcPr>
          <w:p w14:paraId="3AD6D385" w14:textId="7993D2C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โครงการพิเศษส่งเสริมความเป็นเลิศด้านกีฬาฟุตบอล</w:t>
            </w:r>
          </w:p>
        </w:tc>
        <w:tc>
          <w:tcPr>
            <w:tcW w:w="2372" w:type="dxa"/>
          </w:tcPr>
          <w:p w14:paraId="5E7D6736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ม.2 ข้อ 2.1</w:t>
            </w:r>
          </w:p>
        </w:tc>
        <w:tc>
          <w:tcPr>
            <w:tcW w:w="1350" w:type="dxa"/>
          </w:tcPr>
          <w:p w14:paraId="0BED70EA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1,2,3,4,5,6</w:t>
            </w:r>
          </w:p>
        </w:tc>
        <w:tc>
          <w:tcPr>
            <w:tcW w:w="1455" w:type="dxa"/>
          </w:tcPr>
          <w:p w14:paraId="2F1182DF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6,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965" w:type="dxa"/>
          </w:tcPr>
          <w:p w14:paraId="4DD671E3" w14:textId="40A75E85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ผอ.กิตติ</w:t>
            </w:r>
          </w:p>
        </w:tc>
      </w:tr>
      <w:tr w:rsidR="003021D0" w:rsidRPr="003021D0" w14:paraId="2C0B168A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297B7DA4" w14:textId="1728462A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2650" w:type="dxa"/>
          </w:tcPr>
          <w:p w14:paraId="018FC5F0" w14:textId="0CD609E5" w:rsidR="008F12B3" w:rsidRPr="003021D0" w:rsidRDefault="008F12B3" w:rsidP="008F12B3">
            <w:pPr>
              <w:pStyle w:val="a3"/>
              <w:tabs>
                <w:tab w:val="left" w:pos="1134"/>
                <w:tab w:val="left" w:pos="2127"/>
                <w:tab w:val="left" w:pos="2771"/>
              </w:tabs>
              <w:ind w:left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โครงการส่งเสริมและพัฒนาประสิทธิภาพการบริหารงานฝ่ายบริหาร</w:t>
            </w:r>
          </w:p>
        </w:tc>
        <w:tc>
          <w:tcPr>
            <w:tcW w:w="2372" w:type="dxa"/>
          </w:tcPr>
          <w:p w14:paraId="03A94C00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ม.2 ข้อ 2.1</w:t>
            </w:r>
          </w:p>
        </w:tc>
        <w:tc>
          <w:tcPr>
            <w:tcW w:w="1350" w:type="dxa"/>
          </w:tcPr>
          <w:p w14:paraId="10D55E3E" w14:textId="70D14089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1,2,3,4,5,6</w:t>
            </w:r>
          </w:p>
        </w:tc>
        <w:tc>
          <w:tcPr>
            <w:tcW w:w="1455" w:type="dxa"/>
          </w:tcPr>
          <w:p w14:paraId="648D1F03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6,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965" w:type="dxa"/>
          </w:tcPr>
          <w:p w14:paraId="14EB904A" w14:textId="6FE1ED54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รองธีรภัทร์ </w:t>
            </w:r>
          </w:p>
        </w:tc>
      </w:tr>
      <w:tr w:rsidR="003021D0" w:rsidRPr="003021D0" w14:paraId="59DC47E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406C73B1" w14:textId="470065B9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2650" w:type="dxa"/>
          </w:tcPr>
          <w:p w14:paraId="1B9F12B0" w14:textId="77777777" w:rsidR="008F12B3" w:rsidRPr="003021D0" w:rsidRDefault="008F12B3" w:rsidP="008F12B3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2372" w:type="dxa"/>
          </w:tcPr>
          <w:p w14:paraId="409CA50E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ม.1 ข้อ 1.1.2,1.2.1</w:t>
            </w:r>
          </w:p>
        </w:tc>
        <w:tc>
          <w:tcPr>
            <w:tcW w:w="1350" w:type="dxa"/>
          </w:tcPr>
          <w:p w14:paraId="5474EFFD" w14:textId="24225DC5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3,4,5,6</w:t>
            </w:r>
          </w:p>
        </w:tc>
        <w:tc>
          <w:tcPr>
            <w:tcW w:w="1455" w:type="dxa"/>
          </w:tcPr>
          <w:p w14:paraId="252797F3" w14:textId="4C107786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7AFD1359" w14:textId="495AA7A0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ครูวิโรจน์  </w:t>
            </w:r>
          </w:p>
        </w:tc>
      </w:tr>
      <w:tr w:rsidR="003021D0" w:rsidRPr="003021D0" w14:paraId="2857F3E8" w14:textId="77777777" w:rsidTr="000C5FE6">
        <w:trPr>
          <w:gridAfter w:val="1"/>
          <w:wAfter w:w="7" w:type="dxa"/>
          <w:trHeight w:val="350"/>
        </w:trPr>
        <w:tc>
          <w:tcPr>
            <w:tcW w:w="500" w:type="dxa"/>
          </w:tcPr>
          <w:p w14:paraId="2AC49B05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5.</w:t>
            </w:r>
          </w:p>
        </w:tc>
        <w:tc>
          <w:tcPr>
            <w:tcW w:w="2650" w:type="dxa"/>
          </w:tcPr>
          <w:p w14:paraId="537BC92F" w14:textId="77777777" w:rsidR="008F12B3" w:rsidRPr="003021D0" w:rsidRDefault="008F12B3" w:rsidP="008F12B3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โครงการโรงเรียนปลอดขยะโดยใช้รูปแบบ </w:t>
            </w: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</w:rPr>
              <w:t>“I CLEAN Model”</w:t>
            </w: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สู่ศูนย์เรียนรู้การบริหารจัดการขยะตำบล</w:t>
            </w:r>
          </w:p>
        </w:tc>
        <w:tc>
          <w:tcPr>
            <w:tcW w:w="2372" w:type="dxa"/>
          </w:tcPr>
          <w:p w14:paraId="4EE1FD05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ม.1 ข้อ 1.2.1, ม.2 ข้อ2.5</w:t>
            </w:r>
          </w:p>
        </w:tc>
        <w:tc>
          <w:tcPr>
            <w:tcW w:w="1350" w:type="dxa"/>
          </w:tcPr>
          <w:p w14:paraId="4EB486B3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</w:tcPr>
          <w:p w14:paraId="7EA071B7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3,4,7</w:t>
            </w:r>
          </w:p>
        </w:tc>
        <w:tc>
          <w:tcPr>
            <w:tcW w:w="1965" w:type="dxa"/>
          </w:tcPr>
          <w:p w14:paraId="6C3780E0" w14:textId="35DD858F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ครูรุจิรา</w:t>
            </w:r>
          </w:p>
        </w:tc>
      </w:tr>
      <w:tr w:rsidR="003021D0" w:rsidRPr="003021D0" w14:paraId="58C4043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72BE30AB" w14:textId="46B69EBA" w:rsidR="008F12B3" w:rsidRPr="003021D0" w:rsidRDefault="008F12B3" w:rsidP="008F12B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055DF73A" w14:textId="77777777" w:rsidR="008F12B3" w:rsidRPr="003021D0" w:rsidRDefault="008F12B3" w:rsidP="008F12B3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โครงการโรงเรียนประชารัฐ</w:t>
            </w:r>
          </w:p>
        </w:tc>
        <w:tc>
          <w:tcPr>
            <w:tcW w:w="2372" w:type="dxa"/>
          </w:tcPr>
          <w:p w14:paraId="00E21D27" w14:textId="7777777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ม.1 ข้อ 1.1.1-1.1.6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ม.1 ข้อ 1.2.1-1.2.4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ม.2 ข้อ 2.1-2.6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ม.3 ข้อ 3.1-3.5</w:t>
            </w:r>
          </w:p>
        </w:tc>
        <w:tc>
          <w:tcPr>
            <w:tcW w:w="1350" w:type="dxa"/>
          </w:tcPr>
          <w:p w14:paraId="7D8513AB" w14:textId="15B1248B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1,2,3,4,5,6</w:t>
            </w:r>
          </w:p>
        </w:tc>
        <w:tc>
          <w:tcPr>
            <w:tcW w:w="1455" w:type="dxa"/>
          </w:tcPr>
          <w:p w14:paraId="7550714B" w14:textId="64088FD7" w:rsidR="008F12B3" w:rsidRPr="003021D0" w:rsidRDefault="008F12B3" w:rsidP="008F12B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ข้อ 1,2,3,4,5,6,7</w:t>
            </w:r>
          </w:p>
        </w:tc>
        <w:tc>
          <w:tcPr>
            <w:tcW w:w="1965" w:type="dxa"/>
          </w:tcPr>
          <w:p w14:paraId="2A173E76" w14:textId="0E599006" w:rsidR="008F12B3" w:rsidRPr="003021D0" w:rsidRDefault="008F12B3" w:rsidP="008F12B3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ครูสุรพง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</w:tc>
      </w:tr>
      <w:bookmarkEnd w:id="3"/>
    </w:tbl>
    <w:p w14:paraId="6C8A8025" w14:textId="77777777" w:rsidR="003D20CA" w:rsidRPr="003021D0" w:rsidRDefault="003D20CA" w:rsidP="007859B8">
      <w:pPr>
        <w:spacing w:before="240"/>
        <w:jc w:val="center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145C86F4" w14:textId="4D1C9ECC" w:rsidR="00AF033D" w:rsidRPr="003021D0" w:rsidRDefault="00AF033D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7859B8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รายละเอียดงาน/โครงการ</w:t>
      </w:r>
      <w:r w:rsidR="007207DB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="008E4192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14:paraId="3CB20932" w14:textId="524F7F1D" w:rsidR="00AF033D" w:rsidRPr="003021D0" w:rsidRDefault="00AF033D" w:rsidP="00AF033D">
      <w:pPr>
        <w:ind w:left="-45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โครงการฝ่ายบริหารงานวิชาการ</w:t>
      </w:r>
    </w:p>
    <w:tbl>
      <w:tblPr>
        <w:tblW w:w="9517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40"/>
        <w:gridCol w:w="990"/>
        <w:gridCol w:w="4477"/>
        <w:gridCol w:w="1170"/>
        <w:gridCol w:w="1260"/>
        <w:gridCol w:w="1080"/>
      </w:tblGrid>
      <w:tr w:rsidR="00B931C5" w:rsidRPr="003021D0" w14:paraId="0553A20A" w14:textId="77777777" w:rsidTr="009E4307">
        <w:trPr>
          <w:trHeight w:val="420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792BE" w14:textId="77777777" w:rsidR="00AF033D" w:rsidRPr="003021D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32C1" w14:textId="77777777" w:rsidR="00AF033D" w:rsidRPr="003021D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รหัสโครงการ</w:t>
            </w:r>
          </w:p>
        </w:tc>
        <w:tc>
          <w:tcPr>
            <w:tcW w:w="4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8E4A3" w14:textId="77777777" w:rsidR="00AF033D" w:rsidRPr="003021D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28D7" w14:textId="77777777" w:rsidR="00AF033D" w:rsidRPr="003021D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</w:tr>
      <w:tr w:rsidR="00B931C5" w:rsidRPr="003021D0" w14:paraId="028B4753" w14:textId="77777777" w:rsidTr="009E4307">
        <w:trPr>
          <w:trHeight w:val="420"/>
          <w:tblHeader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1C9E" w14:textId="77777777" w:rsidR="00AF033D" w:rsidRPr="003021D0" w:rsidRDefault="00AF033D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C212" w14:textId="77777777" w:rsidR="00AF033D" w:rsidRPr="003021D0" w:rsidRDefault="00AF033D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4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234C" w14:textId="77777777" w:rsidR="00AF033D" w:rsidRPr="003021D0" w:rsidRDefault="00AF033D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316FD" w14:textId="77777777" w:rsidR="00AF033D" w:rsidRPr="003021D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อุดหนุนฯ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5D5D5" w14:textId="77777777" w:rsidR="00AF033D" w:rsidRPr="003021D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สนับสนุน 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911C3" w14:textId="77777777" w:rsidR="00AF033D" w:rsidRPr="003021D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งบอื่น ๆ</w:t>
            </w:r>
          </w:p>
        </w:tc>
      </w:tr>
      <w:tr w:rsidR="00B931C5" w:rsidRPr="003021D0" w14:paraId="1B709553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BFAB1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0D3356" w14:textId="1996446B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775B0" w14:textId="12967DCA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งานสารสนเทศ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EA95C2" w14:textId="123AA3B0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13,500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8035DB" w14:textId="010EFB2D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9EC822" w14:textId="136E043D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7AB806DB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D43E1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C1E775" w14:textId="34CB876D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วก2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2960" w14:textId="15A65613" w:rsidR="003E5407" w:rsidRPr="003021D0" w:rsidRDefault="00C672DB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งานวัดผลและเทียบโอนผลการเรียน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538B9" w14:textId="12589923" w:rsidR="003E5407" w:rsidRPr="003021D0" w:rsidRDefault="00C672DB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Calibri" w:hAnsi="TH SarabunPSK" w:cs="TH SarabunPSK" w:hint="cs"/>
                <w:sz w:val="28"/>
                <w:cs/>
              </w:rPr>
              <w:t>35</w:t>
            </w:r>
            <w:r w:rsidR="003E5407" w:rsidRPr="003021D0">
              <w:rPr>
                <w:rFonts w:ascii="TH SarabunPSK" w:eastAsia="Calibri" w:hAnsi="TH SarabunPSK" w:cs="TH SarabunPSK" w:hint="cs"/>
                <w:sz w:val="28"/>
                <w:cs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2DCA74" w14:textId="04E4AD54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BC954A" w14:textId="4C8AEF4A" w:rsidR="003E5407" w:rsidRPr="003021D0" w:rsidRDefault="00C672DB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0,000</w:t>
            </w:r>
          </w:p>
        </w:tc>
      </w:tr>
      <w:tr w:rsidR="00B931C5" w:rsidRPr="003021D0" w14:paraId="64B892A0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BEAA3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95120E" w14:textId="7F17302B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วก3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28EAE" w14:textId="662C9EE3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งานทะเบียนนักเรียน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88AEA8" w14:textId="07DFEC7C" w:rsidR="003E5407" w:rsidRPr="003021D0" w:rsidRDefault="00C672DB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39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</w:t>
            </w:r>
            <w:r w:rsidRPr="003021D0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A15034" w14:textId="047B9BF2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8EA764" w14:textId="2719D4F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56B36E04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DE22A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4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3A1729" w14:textId="379FDE14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วก4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758AF" w14:textId="7DEEDCEA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งานรับนักเรียน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3214C7" w14:textId="6868815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540304" w14:textId="2B3C4E84" w:rsidR="003E5407" w:rsidRPr="003021D0" w:rsidRDefault="004D4945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04796F" w14:textId="250BD163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434876F9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06F5D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5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0D0972" w14:textId="0B1773DE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วก5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18E7" w14:textId="7BE24888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งานกิจกรรมพัฒนาผู้เรียน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38427E" w14:textId="5CC20128" w:rsidR="003E5407" w:rsidRPr="003021D0" w:rsidRDefault="004D4945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B96E5" w14:textId="74F1CBD2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16,</w:t>
            </w:r>
            <w:r w:rsidR="004D4945" w:rsidRPr="003021D0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sz w:val="28"/>
              </w:rPr>
              <w:t>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B88EBC" w14:textId="402F9E22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B931C5" w:rsidRPr="003021D0" w14:paraId="4A52BC1A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FC88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6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CCDD0D" w14:textId="1DC4D3E2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วก6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07ED" w14:textId="7685971A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งานพัฒนาการบริหารจัดการโรงเรียนต้นแบบเรียนรวม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C1DE86" w14:textId="4804727D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8282D6" w14:textId="6D088952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E22282" w14:textId="4C361A1F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3CE6516C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1A58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7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8A8733" w14:textId="23013C7A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วก7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7237" w14:textId="4AD09030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 xml:space="preserve">โครงการนิเทศการสอน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3774C9" w14:textId="56235A3D" w:rsidR="003E5407" w:rsidRPr="003021D0" w:rsidRDefault="001A3385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</w:t>
            </w:r>
            <w:r w:rsidRPr="003021D0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87FD76" w14:textId="4DE95818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138BC8" w14:textId="529507A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05AE0B5B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80EC" w14:textId="6CA99F8A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3C9747" w14:textId="0853B805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วก8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6BD0" w14:textId="158A90AC" w:rsidR="003E5407" w:rsidRPr="003021D0" w:rsidRDefault="00BA2A36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="003E5407" w:rsidRPr="003021D0">
              <w:rPr>
                <w:rFonts w:ascii="TH SarabunPSK" w:hAnsi="TH SarabunPSK" w:cs="TH SarabunPSK" w:hint="cs"/>
                <w:sz w:val="28"/>
                <w:cs/>
              </w:rPr>
              <w:t>พัฒนาทักษะทางวิชาการสู่ความเป็นเลิศ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28EF6B" w14:textId="06538583" w:rsidR="003E5407" w:rsidRPr="003021D0" w:rsidRDefault="00BA2A36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75A23A" w14:textId="7CF4F2BD" w:rsidR="003E5407" w:rsidRPr="003021D0" w:rsidRDefault="00BA2A36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70,000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DD7A6B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77A1585E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1CE1" w14:textId="54E3EC7B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D5C080" w14:textId="656D55FC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วก9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6C364" w14:textId="70C22138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โครงการพัฒนาเทคโนโลยีเพื่อการจัดการเรียนรู้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C2CBD0" w14:textId="2D8C45CE" w:rsidR="003E5407" w:rsidRPr="003021D0" w:rsidRDefault="00BA2A36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8,000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11C766" w14:textId="4329D201" w:rsidR="003E5407" w:rsidRPr="003021D0" w:rsidRDefault="00BA2A36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1B6FEB" w14:textId="28C716AB" w:rsidR="003E5407" w:rsidRPr="003021D0" w:rsidRDefault="00BA2A36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B931C5" w:rsidRPr="003021D0" w14:paraId="3DAA776D" w14:textId="77777777" w:rsidTr="009E4307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ED49" w14:textId="01C2DB1C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10.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5FFF62" w14:textId="14EE163E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วก10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521CD" w14:textId="17181A2A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โครงการพัฒนาหลักสูตรสถานศึกษา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7E8F16" w14:textId="762847BD" w:rsidR="003E5407" w:rsidRPr="003021D0" w:rsidRDefault="00D526D8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3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44221F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DDE517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2A1CE6D1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D013" w14:textId="07E89375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11.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414537" w14:textId="0A9C1724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วก11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206E" w14:textId="156BD346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โครงการวิจัยและพัฒนานวัตกรรมด้านการศึกษา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2DE072" w14:textId="176D0BC2" w:rsidR="003E5407" w:rsidRPr="003021D0" w:rsidRDefault="00D526D8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3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085001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F200FE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5EBEBF5F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6D7F" w14:textId="31EAD8A2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12.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5943FB" w14:textId="35A9EB30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วก12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B96C" w14:textId="3F6D76F5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โครงการส่งเสริมความเป็นเลิศด้านกีฬา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83286B" w14:textId="1AB4B0EC" w:rsidR="003E5407" w:rsidRPr="003021D0" w:rsidRDefault="00D526D8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B275F4" w14:textId="00E24F2D" w:rsidR="003E5407" w:rsidRPr="003021D0" w:rsidRDefault="00D526D8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51,000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63C665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33DD4BB9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7676" w14:textId="0A1C464C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13.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9A2D15" w14:textId="10D36664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วก13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082E0" w14:textId="420E57E8" w:rsidR="003E5407" w:rsidRPr="003021D0" w:rsidRDefault="00427981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="003E5407" w:rsidRPr="003021D0">
              <w:rPr>
                <w:rFonts w:ascii="TH SarabunPSK" w:hAnsi="TH SarabunPSK" w:cs="TH SarabunPSK" w:hint="cs"/>
                <w:sz w:val="28"/>
                <w:cs/>
              </w:rPr>
              <w:t>พัฒนาศักยภาพการเรียนรู้กลุ่มสาระการเรียนรู้สุขศึกษาและพลศึกษา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69BC24" w14:textId="750FF41E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="00A60181" w:rsidRPr="003021D0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639915" w14:textId="003863A4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F47299" w14:textId="2C047F4D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B931C5" w:rsidRPr="003021D0" w14:paraId="4CBABACC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C21E" w14:textId="3337DC78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14.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DFBFC8" w14:textId="1F6AA5B1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วก14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D2F0E" w14:textId="49B0BEFB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โครงการพัฒนาประสิทธิภาพการจัดการเรียนรู้กลุ่มสาระการเรียนรู้คณิตศาสตร์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92E5EF" w14:textId="6A8FA143" w:rsidR="003E5407" w:rsidRPr="003021D0" w:rsidRDefault="00A60181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14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8BBDFD" w14:textId="232A65E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048DA4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2FBC9872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FA11" w14:textId="0157CCDB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15.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B42D13" w14:textId="4FD52876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วก15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1602" w14:textId="15CE4F2A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พัฒนาประสิทธิภาพการเรียนการสอนกลุ่มสาระการเรียนรู้วิทยาศาสตร์และเทคโนโลยี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8317FA" w14:textId="56010E0F" w:rsidR="003E5407" w:rsidRPr="003021D0" w:rsidRDefault="00195733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6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3BB612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C4D218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4851308F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CF5C7" w14:textId="16A7E2ED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16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6D95E7" w14:textId="7FE82A23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วก16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CAB1E" w14:textId="240C5FB8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โครงการพัฒนาประสิทธิภาพการเรียนการสอนกลุ่มสาระสังคมศึกษา ศาสนาและวัฒนธรรม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DD5C77" w14:textId="57186508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1</w:t>
            </w:r>
            <w:r w:rsidR="00427981" w:rsidRPr="003021D0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310E67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028911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194CB4BF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4996E" w14:textId="68376E66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17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0EF571" w14:textId="77A6E763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วก17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AB9DB" w14:textId="47A9D5EA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โครงการพัฒนาประสิทธิภาพการจัดการเรียนรู้กลุ่มสาระการเรียนรู้ศิลปะ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E8DD2C" w14:textId="21670C0A" w:rsidR="003E5407" w:rsidRPr="003021D0" w:rsidRDefault="00427981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10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79E04A" w14:textId="4FB5AB43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9E41BC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5FB5DC6B" w14:textId="77777777" w:rsidTr="009E4307">
        <w:trPr>
          <w:trHeight w:val="42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94DC7" w14:textId="040495BB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18.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D999F8" w14:textId="72FBECFE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วก18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8E4B" w14:textId="27E24CEA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โครงการพัฒนาประสิทธิภาพการเรียนการสอนกลุ่มสาระการเรียนรู้การงานอาชีพ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03ACDC" w14:textId="5546CD47" w:rsidR="003E5407" w:rsidRPr="003021D0" w:rsidRDefault="00A070A4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11</w:t>
            </w:r>
            <w:r w:rsidR="003E5407" w:rsidRPr="003021D0">
              <w:rPr>
                <w:rFonts w:ascii="TH SarabunPSK" w:eastAsia="Times New Roman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0B570E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17737A" w14:textId="22CECA31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B931C5" w:rsidRPr="003021D0" w14:paraId="3BD1291C" w14:textId="77777777" w:rsidTr="009E4307">
        <w:trPr>
          <w:trHeight w:val="6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5D47" w14:textId="4858D0C5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19.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1D2E81" w14:textId="4568483F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วก19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DF02B" w14:textId="2BD68A24" w:rsidR="003E5407" w:rsidRPr="003021D0" w:rsidRDefault="003E5407" w:rsidP="003E540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โครงการยกระดับผลสัมฤทธิ์การเรียนรู้กลุ่มสาระการเรียนรู้ภาษาต่างประเทศ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436B47" w14:textId="64022CA5" w:rsidR="003E5407" w:rsidRPr="003021D0" w:rsidRDefault="00A070A4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774B7A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974223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767AD3B7" w14:textId="77777777" w:rsidTr="00FF51B2">
        <w:trPr>
          <w:trHeight w:val="22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A1A1" w14:textId="7B6A4C9E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20.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534A84" w14:textId="05A503F9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</w:t>
            </w:r>
            <w:r w:rsidRPr="003021D0">
              <w:rPr>
                <w:rFonts w:ascii="TH SarabunPSK" w:hAnsi="TH SarabunPSK" w:cs="TH SarabunPSK" w:hint="cs"/>
                <w:sz w:val="28"/>
              </w:rPr>
              <w:t>20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B086" w14:textId="67063AD5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โครงการส่งเสริมอนุรักษ์วัฒนธรรมท้องถิ่น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A6E736" w14:textId="2C56E70E" w:rsidR="003E5407" w:rsidRPr="003021D0" w:rsidRDefault="009F2C22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00D6FC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446F9D" w14:textId="1DC074E9" w:rsidR="003E5407" w:rsidRPr="003021D0" w:rsidRDefault="009F2C22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20,000</w:t>
            </w:r>
          </w:p>
        </w:tc>
      </w:tr>
      <w:tr w:rsidR="00B931C5" w:rsidRPr="003021D0" w14:paraId="59ED5A30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E27B" w14:textId="6A72A012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21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605E54" w14:textId="56F0111A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วก21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8797" w14:textId="64491A1F" w:rsidR="003E5407" w:rsidRPr="003021D0" w:rsidRDefault="003E5407" w:rsidP="003E540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โครงการพัฒนาประสิทธิภาพการจัดการเรียนรู้ภาษาจีน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D1AC35" w14:textId="799887DF" w:rsidR="003E5407" w:rsidRPr="003021D0" w:rsidRDefault="0069163B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</w:t>
            </w:r>
            <w:r w:rsidRPr="003021D0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C84CEF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3C6B4D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B931C5" w:rsidRPr="003021D0" w14:paraId="2D9829DC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817AC" w14:textId="7EBDC919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22.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80F46D" w14:textId="4E24E900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วก22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FCB9" w14:textId="2A7A8375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โครงการส่งเสริมและพัฒนาการจัดการเรียนรู้มุ่งสู่คุณภาพทางวิชาการ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451A41" w14:textId="018CD603" w:rsidR="003E5407" w:rsidRPr="003021D0" w:rsidRDefault="009163E3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="003E5407" w:rsidRPr="003021D0">
              <w:rPr>
                <w:rFonts w:ascii="TH SarabunPSK" w:hAnsi="TH SarabunPSK" w:cs="TH SarabunPSK" w:hint="cs"/>
                <w:sz w:val="28"/>
                <w:cs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0CE94E" w14:textId="7A750113" w:rsidR="003E5407" w:rsidRPr="003021D0" w:rsidRDefault="009163E3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23,000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5F504B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B931C5" w:rsidRPr="003021D0" w14:paraId="0C40F0D2" w14:textId="77777777" w:rsidTr="009E4307">
        <w:trPr>
          <w:trHeight w:val="53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45B3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23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DB8F30" w14:textId="77777777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วก23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EFE4" w14:textId="7D6FE67D" w:rsidR="003E5407" w:rsidRPr="003021D0" w:rsidRDefault="003E5407" w:rsidP="003E540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โครงการพัฒนาการเรียนรู้ด้วยวิทยาการคอมพิวเตอร์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CFD44C" w14:textId="5ED35F67" w:rsidR="003E5407" w:rsidRPr="003021D0" w:rsidRDefault="00B1226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10329C" w14:textId="17E156BC" w:rsidR="003E5407" w:rsidRPr="003021D0" w:rsidRDefault="00B1226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72840E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4199BA65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C4A74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24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70F452" w14:textId="77777777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วก24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BFC2" w14:textId="5D8FEF5E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โครงการพัฒนาชุมนุมนักศึกษาวิชาทหาร (รด.)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1E6ABE" w14:textId="4DCE889B" w:rsidR="003E5407" w:rsidRPr="003021D0" w:rsidRDefault="00B1226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4,500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F1B8C4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4A0474" w14:textId="5D106166" w:rsidR="003E5407" w:rsidRPr="003021D0" w:rsidRDefault="00B1226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27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</w:tr>
      <w:tr w:rsidR="00B931C5" w:rsidRPr="003021D0" w14:paraId="7EF97FAF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5F7E1" w14:textId="6DE76E4D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25.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137915" w14:textId="4C689DEE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วก25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90EB2" w14:textId="026621FC" w:rsidR="003E5407" w:rsidRPr="003021D0" w:rsidRDefault="003E5407" w:rsidP="003E540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โครงการโครงการพัฒนาประสิทธิภาพการจัดการเรียนรู้ กลุ่มสาระการเรียนรู้ภาษาไทย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558400" w14:textId="4AF39B4C" w:rsidR="003E5407" w:rsidRPr="003021D0" w:rsidRDefault="00B1226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15,000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B5DCD3" w14:textId="62ED521D" w:rsidR="003E5407" w:rsidRPr="003021D0" w:rsidRDefault="00B1226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E568FC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2D51B8FE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2CC0" w14:textId="3D4AC456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26.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928855" w14:textId="546C5DF6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</w:t>
            </w:r>
            <w:r w:rsidRPr="003021D0">
              <w:rPr>
                <w:rFonts w:ascii="TH SarabunPSK" w:hAnsi="TH SarabunPSK" w:cs="TH SarabunPSK" w:hint="cs"/>
                <w:sz w:val="28"/>
              </w:rPr>
              <w:t>26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02C4" w14:textId="62579351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 xml:space="preserve">งานห้องสมุดมีชีวิต (ห้องสมุด </w:t>
            </w:r>
            <w:r w:rsidRPr="003021D0">
              <w:rPr>
                <w:rFonts w:ascii="TH SarabunPSK" w:hAnsi="TH SarabunPSK" w:cs="TH SarabunPSK" w:hint="cs"/>
                <w:sz w:val="28"/>
              </w:rPr>
              <w:t>3</w:t>
            </w:r>
            <w:r w:rsidRPr="003021D0">
              <w:rPr>
                <w:rFonts w:ascii="TH SarabunPSK" w:hAnsi="TH SarabunPSK" w:cs="TH SarabunPSK" w:hint="cs"/>
                <w:sz w:val="28"/>
                <w:cs/>
              </w:rPr>
              <w:t xml:space="preserve"> ดี)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C7E388" w14:textId="282CDFA5" w:rsidR="003E5407" w:rsidRPr="003021D0" w:rsidRDefault="00940065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70B970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6E026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6D54EC0C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228A" w14:textId="17C88291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27.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C306B0" w14:textId="5CB44DB0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วก27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45FD6" w14:textId="36DF5566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โครงการส่งเสริมรักการอ่าน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3D5CAC" w14:textId="614FCF7D" w:rsidR="003E5407" w:rsidRPr="003021D0" w:rsidRDefault="001F302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191AB7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2284FE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7565B663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8C18" w14:textId="6EF06043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28.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A65047" w14:textId="4822BF02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วก28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B2A5" w14:textId="013B34A3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งานแนะแนวการศึกษา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6C51A3" w14:textId="7B47DEF8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84B10E" w14:textId="57996782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2</w:t>
            </w:r>
            <w:r w:rsidR="001F3027" w:rsidRPr="003021D0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28"/>
              </w:rPr>
              <w:t>,</w:t>
            </w:r>
            <w:r w:rsidR="001F3027" w:rsidRPr="003021D0"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8953ED" w14:textId="594E9EB2" w:rsidR="003E5407" w:rsidRPr="003021D0" w:rsidRDefault="001F302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30</w:t>
            </w:r>
            <w:r w:rsidR="003E5407"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</w:tr>
      <w:tr w:rsidR="00B931C5" w:rsidRPr="003021D0" w14:paraId="2D49B0B8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4359B" w14:textId="621A0BE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29.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296256" w14:textId="5DC06802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วก29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4DB7" w14:textId="748E5D19" w:rsidR="003E5407" w:rsidRPr="003021D0" w:rsidRDefault="003E5407" w:rsidP="003E5407">
            <w:pPr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งานพัฒนางานธุรการและการจัดเก็บข้อมูลสารสนเทศ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E84277" w14:textId="1ECD4F98" w:rsidR="003E5407" w:rsidRPr="003021D0" w:rsidRDefault="00E241FC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4,500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4AB907" w14:textId="73B49D65" w:rsidR="003E5407" w:rsidRPr="003021D0" w:rsidRDefault="00E241FC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A92DAB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5F13100A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2D76" w14:textId="4F27127C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30.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84D45E" w14:textId="0B9FF13E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วก30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0572" w14:textId="6D956EA9" w:rsidR="003E5407" w:rsidRPr="003021D0" w:rsidRDefault="003E5407" w:rsidP="003E5407">
            <w:pPr>
              <w:pStyle w:val="a3"/>
              <w:tabs>
                <w:tab w:val="left" w:pos="1134"/>
                <w:tab w:val="left" w:pos="2127"/>
                <w:tab w:val="left" w:pos="2771"/>
              </w:tabs>
              <w:ind w:left="0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 xml:space="preserve">โครงการพัฒนาด้านวิชาการด้วยกระบวนการ </w:t>
            </w:r>
            <w:r w:rsidRPr="003021D0">
              <w:rPr>
                <w:rFonts w:ascii="TH SarabunPSK" w:hAnsi="TH SarabunPSK" w:cs="TH SarabunPSK" w:hint="cs"/>
                <w:sz w:val="28"/>
              </w:rPr>
              <w:t>PLC (Professional Learning Community) “</w:t>
            </w:r>
            <w:r w:rsidRPr="003021D0">
              <w:rPr>
                <w:rFonts w:ascii="TH SarabunPSK" w:hAnsi="TH SarabunPSK" w:cs="TH SarabunPSK" w:hint="cs"/>
                <w:sz w:val="28"/>
                <w:cs/>
              </w:rPr>
              <w:t>ชุมชนการเรียนรู้ทางวิชาชีพ”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E1C472" w14:textId="7099199F" w:rsidR="003E5407" w:rsidRPr="003021D0" w:rsidRDefault="000E734B" w:rsidP="003E5407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="003E5407" w:rsidRPr="003021D0">
              <w:rPr>
                <w:rFonts w:ascii="TH SarabunPSK" w:hAnsi="TH SarabunPSK" w:cs="TH SarabunPSK" w:hint="cs"/>
                <w:sz w:val="28"/>
                <w:cs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3A480A" w14:textId="48E0F368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EAA6EF" w14:textId="04DBE580" w:rsidR="003E5407" w:rsidRPr="003021D0" w:rsidRDefault="000E734B" w:rsidP="003E5407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B931C5" w:rsidRPr="003021D0" w14:paraId="6F2B091A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CD407" w14:textId="7654504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31.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DECAC3" w14:textId="64B8134B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วก31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579D9" w14:textId="15E5B007" w:rsidR="003E5407" w:rsidRPr="003021D0" w:rsidRDefault="003E5407" w:rsidP="003E5407">
            <w:pPr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โครงการพัฒนาสมรรถนะครูด้านการออกแบบการจัดการเรียนรู้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F05FF6" w14:textId="2784796E" w:rsidR="003E5407" w:rsidRPr="003021D0" w:rsidRDefault="00FF51B2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10</w:t>
            </w:r>
            <w:r w:rsidR="003E5407" w:rsidRPr="003021D0">
              <w:rPr>
                <w:rFonts w:ascii="TH SarabunPSK" w:hAnsi="TH SarabunPSK" w:cs="TH SarabunPSK" w:hint="cs"/>
                <w:sz w:val="28"/>
                <w:cs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9E2A05" w14:textId="14E30382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BEF0DD" w14:textId="77777777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</w:tr>
      <w:tr w:rsidR="00B931C5" w:rsidRPr="003021D0" w14:paraId="2BCA2620" w14:textId="77777777" w:rsidTr="009E4307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C413" w14:textId="08AEAF33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</w:rPr>
              <w:t>32</w:t>
            </w: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AAADB8" w14:textId="503752E5" w:rsidR="003E5407" w:rsidRPr="003021D0" w:rsidRDefault="003E5407" w:rsidP="003E540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วก32</w:t>
            </w:r>
          </w:p>
        </w:tc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5B1E" w14:textId="0C77B124" w:rsidR="003E5407" w:rsidRPr="003021D0" w:rsidRDefault="003E5407" w:rsidP="003E540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โครงการ พัฒนาแหล่งเรียนรู้ตามหลักปรัชญาของเศรษฐกิจพอเพียง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CF42B8" w14:textId="7FB6A11B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3F8F38" w14:textId="30879E03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663348" w14:textId="49291BC6" w:rsidR="003E5407" w:rsidRPr="003021D0" w:rsidRDefault="003E5407" w:rsidP="003E540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20,000</w:t>
            </w:r>
          </w:p>
        </w:tc>
      </w:tr>
      <w:tr w:rsidR="00B931C5" w:rsidRPr="003021D0" w14:paraId="250CA0CE" w14:textId="77777777" w:rsidTr="009E4307">
        <w:trPr>
          <w:trHeight w:val="3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5E5F" w14:textId="77777777" w:rsidR="002D0776" w:rsidRPr="003021D0" w:rsidRDefault="002D0776" w:rsidP="002D077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D2E44" w14:textId="77777777" w:rsidR="002D0776" w:rsidRPr="003021D0" w:rsidRDefault="002D0776" w:rsidP="002D077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4B2AF" w14:textId="5CFBBC1E" w:rsidR="002D0776" w:rsidRPr="003021D0" w:rsidRDefault="00B0101F" w:rsidP="002D077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309,900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79E18" w14:textId="602BBEF8" w:rsidR="002D0776" w:rsidRPr="003021D0" w:rsidRDefault="00B0101F" w:rsidP="002D077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343,000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8D33D" w14:textId="6EBBB796" w:rsidR="002D0776" w:rsidRPr="003021D0" w:rsidRDefault="00B0101F" w:rsidP="002D077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102,700</w:t>
            </w:r>
          </w:p>
        </w:tc>
      </w:tr>
    </w:tbl>
    <w:p w14:paraId="58D034DD" w14:textId="77777777" w:rsidR="00AF016C" w:rsidRPr="003021D0" w:rsidRDefault="00AF016C" w:rsidP="00A57128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E178BF" w14:textId="77777777" w:rsidR="00AF016C" w:rsidRPr="003021D0" w:rsidRDefault="00AF016C" w:rsidP="00A57128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7608C8C" w14:textId="1969762E" w:rsidR="00AB65D2" w:rsidRPr="003021D0" w:rsidRDefault="00AB65D2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7DE771FD" w14:textId="330CE85A" w:rsidR="00C672DB" w:rsidRPr="003021D0" w:rsidRDefault="00C672DB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113A9ED6" w14:textId="10EC3EED" w:rsidR="00C672DB" w:rsidRPr="003021D0" w:rsidRDefault="00C672DB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5236D301" w14:textId="1C499D17" w:rsidR="00C672DB" w:rsidRPr="003021D0" w:rsidRDefault="00C672DB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4F1C3905" w14:textId="50BFA478" w:rsidR="00C672DB" w:rsidRPr="003021D0" w:rsidRDefault="00C672DB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6315696F" w14:textId="477AA762" w:rsidR="00940065" w:rsidRPr="003021D0" w:rsidRDefault="00940065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47742F32" w14:textId="4F436DC6" w:rsidR="00940065" w:rsidRPr="003021D0" w:rsidRDefault="00940065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68D7323F" w14:textId="22AF9B9E" w:rsidR="00940065" w:rsidRPr="003021D0" w:rsidRDefault="00940065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45F1B21F" w14:textId="644B322A" w:rsidR="00940065" w:rsidRPr="003021D0" w:rsidRDefault="00940065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23354879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2883968" behindDoc="1" locked="0" layoutInCell="1" allowOverlap="1" wp14:anchorId="24AB2EDC" wp14:editId="71FD2CD6">
            <wp:simplePos x="0" y="0"/>
            <wp:positionH relativeFrom="margin">
              <wp:posOffset>2316480</wp:posOffset>
            </wp:positionH>
            <wp:positionV relativeFrom="paragraph">
              <wp:posOffset>-488967</wp:posOffset>
            </wp:positionV>
            <wp:extent cx="792163" cy="654685"/>
            <wp:effectExtent l="0" t="0" r="8255" b="0"/>
            <wp:wrapNone/>
            <wp:docPr id="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A06B0" w14:textId="77777777" w:rsidR="00932CDA" w:rsidRPr="003021D0" w:rsidRDefault="00932CDA" w:rsidP="00932CDA">
      <w:pPr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งานสารสนเทศ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2566)</w:t>
      </w:r>
    </w:p>
    <w:p w14:paraId="3D4F5D06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884992" behindDoc="0" locked="0" layoutInCell="1" allowOverlap="1" wp14:anchorId="42499702" wp14:editId="1C32FA4D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4842A" id="ตัวเชื่อมต่อตรง 1" o:spid="_x0000_s1026" style="position:absolute;z-index:2528849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8B0917D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ชื่องาน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สารสนเทศ</w:t>
      </w:r>
    </w:p>
    <w:p w14:paraId="18CA27E1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พัฒนาเว็บไซต์ประชาสัมพันธ์</w:t>
      </w:r>
    </w:p>
    <w:p w14:paraId="1E689072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      2.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ปรับปรุงระบบอินเทอร์เน็ต</w:t>
      </w:r>
    </w:p>
    <w:p w14:paraId="2C7A379D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      3.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พัฒนาระบบสารสนเทศนักเรียนรายบุคคลและระบบสารสนเทศทางด้านการจัดการบริหารงานการศึกษา</w:t>
      </w:r>
    </w:p>
    <w:p w14:paraId="67B43F79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8F40311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        2. 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นายสุรพง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proofErr w:type="gramEnd"/>
    </w:p>
    <w:p w14:paraId="14264B31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        3.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ว่าที่ ร.ต.ไกรสร   แปงใจ</w:t>
      </w:r>
    </w:p>
    <w:p w14:paraId="1C1F4A21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4. 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นางกมลทิพย์  สายสุวรรณ</w:t>
      </w:r>
      <w:proofErr w:type="gramEnd"/>
    </w:p>
    <w:p w14:paraId="776B97B8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5. 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นางรุจิรา  ชัยวัง</w:t>
      </w:r>
      <w:proofErr w:type="gramEnd"/>
    </w:p>
    <w:p w14:paraId="75A875D6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    ฝ่ายบริหารงานวิชาการ</w:t>
      </w:r>
    </w:p>
    <w:p w14:paraId="5ABD86A8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3E3B4DF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มาตรฐานที่  2  กระบวนการบริหารและการจัดการ</w:t>
      </w:r>
    </w:p>
    <w:p w14:paraId="419EA0AF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2.6  จัดระบบเทคโนโลยีสารสนเทศเพื่อสนับสนุนการบริหารจัดการและการจัดการเรียนรู้</w:t>
      </w:r>
    </w:p>
    <w:p w14:paraId="7D8732F6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46BAFBF5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3.2  ใช้สื่อ เทคโนโลยีสารสนเทศและแหล่งเรียนรู้ที่เอื้อต่อการเรียนรู้</w:t>
      </w:r>
    </w:p>
    <w:p w14:paraId="0E60B1C2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2E902B75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6BDFE205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เหลื่อมล้ำทางการศึกษา </w:t>
      </w:r>
    </w:p>
    <w:p w14:paraId="06EED4B4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1362ACAC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4B870D90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720274E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ในปัจจุบัน ข้อมูลข่าวสารและการสื่อสารนั้น เป็นสิ่งสำคัญในการดำเนินชีวิตในปัจจุบัน       เพราะต้องใช้ข้อมูลข่าวสารในการทำงานและตัดสินใจดำเนินงาน  การจัดการศึกษาในศตวรรษที่ 21     เป็นโลกที่มีการแข่งขันสูง ความรวดเร็วในการรับรู้ข้อมูลข่าวสารเพื่อใช้ในการดำเนินชีวิต รวมทั้งในวงการการศึกษาถือเป็นสิ่งที่จำเป็นอย่างยิ่ง ระบบเครือข่ายที่ดี มีความเสถียรภาพ และมีประสิทธิภาพสูง ทำให้ครูสามารถที่จะผลิตสื่อการสอน ความรู้ ตำราวิชาการ แหล่งเรียนรู้ที่มีคุณภาพตามไปด้วย ในด้านนักเรียนมีความจำเป็นต้องใช้ระบบเครือข่ายที่มีความเร็วสูง และมีความเสถียรภาพ เพื่อใช้ในการสืบค้นข้อมูล     จากคลังข้อมูลระบบอินเทอร์เน็ตที่มีมากมายมหาศาล สำหรับการศึกษาค้นคว้า ข้อมูลเพื่อการเรียน     การสอน การนำเสนอผลงานองค์ความรู้ที่เกิดขึ้น รวมทั้งนักเรียนสามารถรับรู้ข่าวสาร ความเคลื่อนไหวของโรงเรียนได้ทุกที่ ทุกเวลา สอดคล้องกับนโยบายการพัฒนาประเทศไปสู่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Thailand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4.0</w:t>
      </w:r>
    </w:p>
    <w:p w14:paraId="47909495" w14:textId="77777777" w:rsidR="00932CDA" w:rsidRPr="003021D0" w:rsidRDefault="00932CDA" w:rsidP="00932CDA">
      <w:pPr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สำหรับด้านการบริหารการจัดการศึกษาโดยสำนักนโยบายและแผน  กระทรวงศึกษาธิการ  ได้มีการจัดข้อมูลผ่านระบบอินเทอร์เน็ตเพื่อให้ลดความซ้ำซ้อน  ความผิดพลาดในการบริหารจัดการของโรงเรียน ในเรื่องการจัดสรรงบประมาณแก่โรงเรียนผ่านระบบข้อมูลต่าง ๆ เช่น  ระบบจัดเก็บข้อมูลนักเรียนรายบุคคล(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Data Management Center: DMC)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ระบบจัดเก็บข้อมูลบุคลากรรายบุคคล           (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P-OBEC)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ระบบข้อมูลพัสดุครุภัณฑ์ (</w:t>
      </w:r>
      <w:r w:rsidRPr="003021D0">
        <w:rPr>
          <w:rFonts w:ascii="TH SarabunPSK" w:hAnsi="TH SarabunPSK" w:cs="TH SarabunPSK" w:hint="cs"/>
          <w:sz w:val="32"/>
          <w:szCs w:val="32"/>
        </w:rPr>
        <w:t>M-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</w:rPr>
        <w:t>Obec</w:t>
      </w:r>
      <w:proofErr w:type="spellEnd"/>
      <w:r w:rsidRPr="003021D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ระบบงานทะเบียน-วัดผล (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SGS)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และระบบงานคัดกรองนักเรียนยากจน เพื่อจัดทำเป็นระบบสารสนเทศเพื่อบริหารงานการศึกษา (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E-MIS)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พร้อมกับการจัดทำข้อมูลสารสนเทศมัธยมศึกษาตอนปลาย (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SESA)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โรงเรียนจะต้องรายงานข้อมูลดังกล่าวให้เสร็จทันกำหนดเวลา และถูกต้อง ครบถ้วน</w:t>
      </w:r>
    </w:p>
    <w:p w14:paraId="10A0E948" w14:textId="77777777" w:rsidR="00932CDA" w:rsidRPr="003021D0" w:rsidRDefault="00932CDA" w:rsidP="00932CDA">
      <w:pPr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จากเหตุผลดังกล่าวจึงได้จัดทำโครงการพัฒนาระบบงานสารสนเทศโรงเรียนว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ซึ่งมีความสำคัญและจำเป็นที่จะสนองตอบความต้องการของ ครู บุคลากร นักเรียน สถานศึกษา และชุมชน   ให้มีการใช้เทคโนโลยีสารสนเทศและเครือข่ายให้พัฒนาอย่างยั่งยืน ตามเป้าหมายขององค์กร ได้อย่างมีประสิทธิภาพ</w:t>
      </w:r>
    </w:p>
    <w:p w14:paraId="082217C5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1EF6A547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3.1 เพื่อพัฒนาเว็บไซต์โรงเรียนว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www.wp.ac.th    </w:t>
      </w:r>
    </w:p>
    <w:p w14:paraId="772F5DEC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3.2 เพื่อขยาย-ซ่อมแซม-ปรับปรุงระบบอินเทอร์เน็ต ให้มีความเสถียรภาพ </w:t>
      </w:r>
    </w:p>
    <w:p w14:paraId="6F330B5C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3.3 เพื่อปรับปรุงสารสนเทศระบบต่าง ๆ ที่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. กำหนด</w:t>
      </w:r>
    </w:p>
    <w:p w14:paraId="1447C687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097F77F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00FE7D6F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4.1.1 เช่าโฮสต์และโดเมน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เนม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www.wp.ac.th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จำนวน 1 เว็บไซต์</w:t>
      </w:r>
    </w:p>
    <w:p w14:paraId="3E1ECAF0" w14:textId="77777777" w:rsidR="00932CDA" w:rsidRPr="003021D0" w:rsidRDefault="00932CDA" w:rsidP="00932CDA">
      <w:pPr>
        <w:spacing w:line="40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4.1.2 ปรับปรุงระบบอินเทอร์เน็ตอาคารสำนักงานจำนวน 1 หลัง</w:t>
      </w:r>
    </w:p>
    <w:p w14:paraId="3E5C3B32" w14:textId="3635A432" w:rsidR="00932CDA" w:rsidRPr="003021D0" w:rsidRDefault="00932CDA" w:rsidP="00CA1876">
      <w:pPr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4.1.3 ปรับปรุงข้อมูลสารสนเทศระบบต่าง ๆ จำนวน  9 ระบบ ได้แก่</w:t>
      </w:r>
      <w:r w:rsidR="00CA1876"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ระบบข้อมูลนักเรียนรายบุคคล (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DMC)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ระบบการคัดกรองนักเรียนยากจน (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CCT)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ระบบงานบุคคล (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P-OBEC)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ระบบบริหารงานพัสดุ (</w:t>
      </w:r>
      <w:r w:rsidRPr="003021D0">
        <w:rPr>
          <w:rFonts w:ascii="TH SarabunPSK" w:hAnsi="TH SarabunPSK" w:cs="TH SarabunPSK" w:hint="cs"/>
          <w:sz w:val="32"/>
          <w:szCs w:val="32"/>
        </w:rPr>
        <w:t>M-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</w:rPr>
        <w:t>obec</w:t>
      </w:r>
      <w:proofErr w:type="spellEnd"/>
      <w:r w:rsidRPr="003021D0">
        <w:rPr>
          <w:rFonts w:ascii="TH SarabunPSK" w:hAnsi="TH SarabunPSK" w:cs="TH SarabunPSK" w:hint="cs"/>
          <w:sz w:val="32"/>
          <w:szCs w:val="32"/>
        </w:rPr>
        <w:t xml:space="preserve">)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ระบบงานครุภัณฑ์และสิ่งก่อสร้าง (</w:t>
      </w:r>
      <w:r w:rsidRPr="003021D0">
        <w:rPr>
          <w:rFonts w:ascii="TH SarabunPSK" w:hAnsi="TH SarabunPSK" w:cs="TH SarabunPSK" w:hint="cs"/>
          <w:sz w:val="32"/>
          <w:szCs w:val="32"/>
        </w:rPr>
        <w:t>B-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</w:rPr>
        <w:t>obec</w:t>
      </w:r>
      <w:proofErr w:type="spellEnd"/>
      <w:r w:rsidRPr="003021D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ระบบรายงานสารสนเทศทางการศึกษา (</w:t>
      </w:r>
      <w:r w:rsidRPr="003021D0">
        <w:rPr>
          <w:rFonts w:ascii="TH SarabunPSK" w:hAnsi="TH SarabunPSK" w:cs="TH SarabunPSK" w:hint="cs"/>
          <w:sz w:val="32"/>
          <w:szCs w:val="32"/>
        </w:rPr>
        <w:t>E-MIS)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 ระบบฐานข้อมูลโรงเรียนประชารัฐ (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SMSS)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ข้อมูลสารสนเทศมัธยมศึกษาตอนปลาย (</w:t>
      </w:r>
      <w:r w:rsidRPr="003021D0">
        <w:rPr>
          <w:rFonts w:ascii="TH SarabunPSK" w:hAnsi="TH SarabunPSK" w:cs="TH SarabunPSK" w:hint="cs"/>
          <w:sz w:val="32"/>
          <w:szCs w:val="32"/>
        </w:rPr>
        <w:t>SESA)</w:t>
      </w:r>
    </w:p>
    <w:p w14:paraId="7357C294" w14:textId="77777777" w:rsidR="00932CDA" w:rsidRPr="003021D0" w:rsidRDefault="00932CDA" w:rsidP="00932CDA">
      <w:pPr>
        <w:spacing w:line="40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8D0AAAB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4.2.1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ป่าซางมีเว็บไซต์ประชาสัมพันธ์กิจกรรมงานของโรงเรียนอย่างมีคุณภาพ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830222F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4.2.2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ระบบอินเทอร์เน็ตมีความเสถียรมากยิ่งขึ้น</w:t>
      </w:r>
    </w:p>
    <w:p w14:paraId="799C4A86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4.2.</w:t>
      </w:r>
      <w:r w:rsidRPr="003021D0">
        <w:rPr>
          <w:rFonts w:ascii="TH SarabunPSK" w:hAnsi="TH SarabunPSK" w:cs="TH SarabunPSK" w:hint="cs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มีระบบสารสนเทศที่เหมาะสมสำหรับการใช้งานบริหารจัดการศึกษา</w:t>
      </w:r>
    </w:p>
    <w:p w14:paraId="7BE3F4A1" w14:textId="77777777" w:rsidR="00932CDA" w:rsidRPr="003021D0" w:rsidRDefault="00932CDA" w:rsidP="00932CDA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32CD1BA" w14:textId="77777777" w:rsidR="00932CDA" w:rsidRPr="003021D0" w:rsidRDefault="00932CDA" w:rsidP="00932CDA">
      <w:pPr>
        <w:spacing w:line="40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ต.ค. 2565 – 30 เม.ย. 2565)</w:t>
      </w:r>
    </w:p>
    <w:tbl>
      <w:tblPr>
        <w:tblW w:w="951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498"/>
      </w:tblGrid>
      <w:tr w:rsidR="00CA1876" w:rsidRPr="003021D0" w14:paraId="3EFCAA29" w14:textId="77777777" w:rsidTr="00571748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6B58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F81C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281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9368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57EDC" w:rsidRPr="003021D0" w14:paraId="480AD4E8" w14:textId="77777777" w:rsidTr="00571748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8C2A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17A9C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1.พัฒนาเว็บไซต์ประชาสัมพันธ์ (ค่าเช่าโฮสต์ติ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้ง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,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โดเมน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8F96DA4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ประชุมวางแผนการดำเนินงาน โดยการแต่งตั้งคณะกรรมการ ประชุมคณะกรรมการดำเนินงาน</w:t>
            </w:r>
          </w:p>
          <w:p w14:paraId="23F0048C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ชำระค่าเช่า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โฮส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ติ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้ง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และค่าโดเมน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</w:p>
          <w:p w14:paraId="49EB2BC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พัฒนาปรับปรุงเว็บไซต์ประชาสัมพันธ์</w:t>
            </w:r>
          </w:p>
          <w:p w14:paraId="5DFB3E9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ประเมินความพึงพอใจการใช้งานเว็บไซต์โรงเรียน</w:t>
            </w:r>
          </w:p>
          <w:p w14:paraId="0A9E1EA0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990D3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 ต.ค 65-30 ก.ย. 65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5F16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6,5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</w:tr>
    </w:tbl>
    <w:p w14:paraId="6296B5F9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</w:p>
    <w:p w14:paraId="4AD00EA9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sz w:val="32"/>
          <w:szCs w:val="32"/>
        </w:rPr>
        <w:t>6)</w:t>
      </w:r>
    </w:p>
    <w:tbl>
      <w:tblPr>
        <w:tblStyle w:val="a4"/>
        <w:tblW w:w="9540" w:type="dxa"/>
        <w:tblInd w:w="175" w:type="dxa"/>
        <w:tblLook w:val="04A0" w:firstRow="1" w:lastRow="0" w:firstColumn="1" w:lastColumn="0" w:noHBand="0" w:noVBand="1"/>
      </w:tblPr>
      <w:tblGrid>
        <w:gridCol w:w="363"/>
        <w:gridCol w:w="5397"/>
        <w:gridCol w:w="2250"/>
        <w:gridCol w:w="1530"/>
      </w:tblGrid>
      <w:tr w:rsidR="00CA1876" w:rsidRPr="003021D0" w14:paraId="06D7F635" w14:textId="77777777" w:rsidTr="00571748">
        <w:trPr>
          <w:tblHeader/>
        </w:trPr>
        <w:tc>
          <w:tcPr>
            <w:tcW w:w="363" w:type="dxa"/>
          </w:tcPr>
          <w:p w14:paraId="2ACF573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97" w:type="dxa"/>
          </w:tcPr>
          <w:p w14:paraId="6F52A3F0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50" w:type="dxa"/>
          </w:tcPr>
          <w:p w14:paraId="506813C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</w:tcPr>
          <w:p w14:paraId="43CC11E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A1876" w:rsidRPr="003021D0" w14:paraId="5C8B64D0" w14:textId="77777777" w:rsidTr="00CA1876">
        <w:tc>
          <w:tcPr>
            <w:tcW w:w="363" w:type="dxa"/>
            <w:tcBorders>
              <w:bottom w:val="single" w:sz="4" w:space="0" w:color="000000" w:themeColor="text1"/>
            </w:tcBorders>
          </w:tcPr>
          <w:p w14:paraId="260D0B93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5397" w:type="dxa"/>
            <w:tcBorders>
              <w:bottom w:val="single" w:sz="4" w:space="0" w:color="000000" w:themeColor="text1"/>
            </w:tcBorders>
          </w:tcPr>
          <w:p w14:paraId="5D81C25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ปรับปรุงระบบอินเทอร์เน็ต</w:t>
            </w:r>
          </w:p>
          <w:p w14:paraId="56098FCC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ประชุมวางแผนการดำเนินงาน โดยการแต่งตั้งคณะกรรมการ ประชุมคณะกรรมการดำเนินงาน</w:t>
            </w:r>
          </w:p>
          <w:p w14:paraId="47DE592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สำรวจและวางแผนการจัดการระบบเครือข่ายอินเทอร์เน็ต</w:t>
            </w:r>
          </w:p>
          <w:p w14:paraId="38100BE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จัดซื้ออุปกรณ์เพิ่มเติม</w:t>
            </w:r>
          </w:p>
          <w:p w14:paraId="5AA5A716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ปรับปรุง-เพิ่มเติมระบบเครือข่ายอินเทอร์เน็ต</w:t>
            </w:r>
          </w:p>
          <w:p w14:paraId="2007CEBC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เพิ่มรายชื่อผู้ใช้งานในระบบอินเทอร์เน็ต</w:t>
            </w:r>
          </w:p>
          <w:p w14:paraId="6692D0AB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ประเมินความพึงพอใจการใช้งานเว็บไซต์โรงเรียน</w:t>
            </w:r>
          </w:p>
          <w:p w14:paraId="295C302D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250" w:type="dxa"/>
            <w:tcBorders>
              <w:bottom w:val="single" w:sz="4" w:space="0" w:color="000000" w:themeColor="text1"/>
            </w:tcBorders>
          </w:tcPr>
          <w:p w14:paraId="50B0F215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 พ.ค.65-30 ก.ย.. 66</w:t>
            </w:r>
          </w:p>
        </w:tc>
        <w:tc>
          <w:tcPr>
            <w:tcW w:w="1530" w:type="dxa"/>
            <w:tcBorders>
              <w:bottom w:val="single" w:sz="4" w:space="0" w:color="000000" w:themeColor="text1"/>
            </w:tcBorders>
          </w:tcPr>
          <w:p w14:paraId="2F43F143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</w:tr>
      <w:tr w:rsidR="00CA1876" w:rsidRPr="003021D0" w14:paraId="3E132823" w14:textId="77777777" w:rsidTr="00CA1876">
        <w:tc>
          <w:tcPr>
            <w:tcW w:w="363" w:type="dxa"/>
            <w:tcBorders>
              <w:bottom w:val="single" w:sz="4" w:space="0" w:color="auto"/>
            </w:tcBorders>
          </w:tcPr>
          <w:p w14:paraId="6AA778B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5397" w:type="dxa"/>
            <w:tcBorders>
              <w:bottom w:val="single" w:sz="4" w:space="0" w:color="auto"/>
            </w:tcBorders>
          </w:tcPr>
          <w:p w14:paraId="35CF200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พัฒนาระบบสารสนเทศนักเรียนรายบุคคลและระบบสารสนเทศทางด้านการจัดการบริหารงานการศึกษา</w:t>
            </w:r>
          </w:p>
          <w:p w14:paraId="660CB00A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ประชุมวางแผนการดำเนินงาน โดยการแต่งตั้งคณะกรรมการ ประชุมคณะกรรมการดำเนินงาน</w:t>
            </w:r>
          </w:p>
          <w:p w14:paraId="0FCA675F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จัดทำข้อมูลนักเรียนรายบุคคลรอบสิ้นปีการศึกษา วันที่ 30 เมษายน 2566  รอบวันที่ 10 มิถุนายน 2566  รอบวันที่ 10 พฤศจิกายน 2565</w:t>
            </w:r>
          </w:p>
          <w:p w14:paraId="62EC650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- จัดทำข้อมูลระบบสารสนเทศเพื่อการบริหารการศึกษา (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Education Management Information System : EMIS)</w:t>
            </w:r>
          </w:p>
          <w:p w14:paraId="21EC9C41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จัดทำข้อมูลงานระบบข้อมูลอาคารและสิ่งก่อสร้างโรงเรียน (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B_OBEC)</w:t>
            </w:r>
          </w:p>
          <w:p w14:paraId="0D3333DF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โปรแกรมบริหารงานบุคคล (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P-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OBEC)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ข้อมูลสารสนเทศเพื่อการบริหารทรัพยากรบุคคล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0059A5B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โปรแกรมเก็บข้อมูลครุภัณฑ์ (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M-OBEC)</w:t>
            </w:r>
          </w:p>
          <w:p w14:paraId="0A371DB3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ประเมินผลการ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ปฎิบั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ติงาน</w:t>
            </w:r>
          </w:p>
          <w:p w14:paraId="7F7B02B0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2D231E0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 พ.ค 65-30 ก.ย. 66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3743C61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</w:tr>
    </w:tbl>
    <w:p w14:paraId="7FF7A100" w14:textId="77777777" w:rsidR="00932CDA" w:rsidRPr="003021D0" w:rsidRDefault="00932CDA" w:rsidP="00932CD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59E8787B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13</w:t>
      </w:r>
      <w:r w:rsidRPr="003021D0">
        <w:rPr>
          <w:rFonts w:ascii="TH SarabunPSK" w:hAnsi="TH SarabunPSK" w:cs="TH SarabunPSK" w:hint="cs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500 บาท 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223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5490"/>
        <w:gridCol w:w="1283"/>
        <w:gridCol w:w="1280"/>
        <w:gridCol w:w="1170"/>
      </w:tblGrid>
      <w:tr w:rsidR="00CA1876" w:rsidRPr="003021D0" w14:paraId="51B7970A" w14:textId="77777777" w:rsidTr="009E4307">
        <w:trPr>
          <w:tblHeader/>
        </w:trPr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2EDB6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462F9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9C90D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6D71E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งบอื่น ๆ</w:t>
            </w:r>
          </w:p>
        </w:tc>
      </w:tr>
      <w:tr w:rsidR="00CA1876" w:rsidRPr="003021D0" w14:paraId="491419DA" w14:textId="77777777" w:rsidTr="009E4307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2A3899" w14:textId="77777777" w:rsidR="00C672DB" w:rsidRPr="003021D0" w:rsidRDefault="00C672DB" w:rsidP="00C672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1 พัฒนาเว็บไซต์ประชาสัมพันธ์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9F083" w14:textId="77777777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CD4DC" w14:textId="62EE7378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F051E" w14:textId="44EE29B4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CA1876" w:rsidRPr="003021D0" w14:paraId="3A73FCD0" w14:textId="77777777" w:rsidTr="009E4307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0A4C0" w14:textId="77777777" w:rsidR="00C672DB" w:rsidRPr="003021D0" w:rsidRDefault="00C672DB" w:rsidP="00C672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1.1 เช่าโฮสต์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D2A73" w14:textId="4CF5DDE2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2494F" w14:textId="70D0B588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312C6" w14:textId="7FC2AA24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CA1876" w:rsidRPr="003021D0" w14:paraId="66391B0D" w14:textId="77777777" w:rsidTr="009E4307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68AF6" w14:textId="77777777" w:rsidR="00C672DB" w:rsidRPr="003021D0" w:rsidRDefault="00C672DB" w:rsidP="00C672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1.2 เช่าโดเมน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DB937" w14:textId="0F4E0A16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72F26" w14:textId="11D114AD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8992C" w14:textId="6A06196B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CA1876" w:rsidRPr="003021D0" w14:paraId="736ECB15" w14:textId="77777777" w:rsidTr="009E4307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CFBB68" w14:textId="77777777" w:rsidR="00C672DB" w:rsidRPr="003021D0" w:rsidRDefault="00C672DB" w:rsidP="00C672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2 ปรับปรุงระบบอินเทอร์เน็ต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55E06" w14:textId="77777777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04CC77" w14:textId="1D12E47A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24EB97" w14:textId="0709FEE8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CA1876" w:rsidRPr="003021D0" w14:paraId="1783FA49" w14:textId="77777777" w:rsidTr="009E4307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1CC8D" w14:textId="77777777" w:rsidR="00C672DB" w:rsidRPr="003021D0" w:rsidRDefault="00C672DB" w:rsidP="00C672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2.1 ค่าอุปกรณ์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13B07" w14:textId="3FE59F72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02547B" w14:textId="78D3D590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FE3D4" w14:textId="2584C660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CA1876" w:rsidRPr="003021D0" w14:paraId="058AD72F" w14:textId="77777777" w:rsidTr="009E4307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2573D3" w14:textId="77777777" w:rsidR="00C672DB" w:rsidRPr="003021D0" w:rsidRDefault="00C672DB" w:rsidP="00C672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3 พัฒนาระบบสารสนเทศนักเรียนรายบุคคลและระบบสารสนเทศทางด้านการจัดการบริหารงานการศึกษา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D92D0F" w14:textId="77777777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A27643" w14:textId="71B4ECD2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FABB4" w14:textId="71BB1E46" w:rsidR="00C672DB" w:rsidRPr="003021D0" w:rsidRDefault="00C672DB" w:rsidP="00C672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CA1876" w:rsidRPr="003021D0" w14:paraId="0FC73067" w14:textId="77777777" w:rsidTr="009E4307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DE1C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BF9AC" w14:textId="77777777" w:rsidR="00932CDA" w:rsidRPr="003021D0" w:rsidRDefault="00932CDA" w:rsidP="00C672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5F58E" w14:textId="71879D6B" w:rsidR="00932CDA" w:rsidRPr="003021D0" w:rsidRDefault="00C672DB" w:rsidP="00C672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A19A9" w14:textId="7AAF04E2" w:rsidR="00932CDA" w:rsidRPr="003021D0" w:rsidRDefault="00C672DB" w:rsidP="00C672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6798A83F" w14:textId="77777777" w:rsidR="00932CDA" w:rsidRPr="003021D0" w:rsidRDefault="00932CDA" w:rsidP="00CA1876">
      <w:pPr>
        <w:spacing w:before="2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29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5"/>
        <w:gridCol w:w="1458"/>
        <w:gridCol w:w="1260"/>
        <w:gridCol w:w="1260"/>
        <w:gridCol w:w="1260"/>
      </w:tblGrid>
      <w:tr w:rsidR="00CA1876" w:rsidRPr="003021D0" w14:paraId="14265CA2" w14:textId="77777777" w:rsidTr="00571748">
        <w:trPr>
          <w:tblHeader/>
        </w:trPr>
        <w:tc>
          <w:tcPr>
            <w:tcW w:w="4055" w:type="dxa"/>
            <w:vMerge w:val="restart"/>
          </w:tcPr>
          <w:p w14:paraId="667B6801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2751D684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58" w:type="dxa"/>
            <w:vMerge w:val="restart"/>
          </w:tcPr>
          <w:p w14:paraId="099F4BDD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F2E22D2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80" w:type="dxa"/>
            <w:gridSpan w:val="3"/>
          </w:tcPr>
          <w:p w14:paraId="67FA9B58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A1876" w:rsidRPr="003021D0" w14:paraId="68672C56" w14:textId="77777777" w:rsidTr="00571748">
        <w:trPr>
          <w:tblHeader/>
        </w:trPr>
        <w:tc>
          <w:tcPr>
            <w:tcW w:w="4055" w:type="dxa"/>
            <w:vMerge/>
            <w:tcBorders>
              <w:bottom w:val="single" w:sz="4" w:space="0" w:color="000000"/>
            </w:tcBorders>
          </w:tcPr>
          <w:p w14:paraId="1EBC6847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8" w:type="dxa"/>
            <w:vMerge/>
            <w:tcBorders>
              <w:bottom w:val="single" w:sz="4" w:space="0" w:color="000000"/>
            </w:tcBorders>
          </w:tcPr>
          <w:p w14:paraId="3CF932D3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3F1FA9FC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3CC90083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062584E0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CA1876" w:rsidRPr="003021D0" w14:paraId="32D15BBE" w14:textId="77777777" w:rsidTr="00571748">
        <w:tc>
          <w:tcPr>
            <w:tcW w:w="4055" w:type="dxa"/>
            <w:tcBorders>
              <w:bottom w:val="nil"/>
            </w:tcBorders>
            <w:shd w:val="clear" w:color="auto" w:fill="auto"/>
          </w:tcPr>
          <w:p w14:paraId="591CCA7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1 พัฒนาเว็บไซต์ประชาสัมพันธ์</w:t>
            </w:r>
          </w:p>
        </w:tc>
        <w:tc>
          <w:tcPr>
            <w:tcW w:w="1458" w:type="dxa"/>
            <w:tcBorders>
              <w:bottom w:val="nil"/>
            </w:tcBorders>
            <w:shd w:val="clear" w:color="auto" w:fill="auto"/>
          </w:tcPr>
          <w:p w14:paraId="40900E4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718155F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09CCF00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1622097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76" w:rsidRPr="003021D0" w14:paraId="5C78EDE2" w14:textId="77777777" w:rsidTr="00571748">
        <w:tc>
          <w:tcPr>
            <w:tcW w:w="4055" w:type="dxa"/>
            <w:tcBorders>
              <w:top w:val="nil"/>
              <w:bottom w:val="nil"/>
            </w:tcBorders>
            <w:shd w:val="clear" w:color="auto" w:fill="auto"/>
          </w:tcPr>
          <w:p w14:paraId="24B94F22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1.1 เช่าโฮสต์</w:t>
            </w:r>
          </w:p>
        </w:tc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</w:tcPr>
          <w:p w14:paraId="741D8D4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5,500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14:paraId="2CC223B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14:paraId="2EE17A4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14:paraId="1B1DACBF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76" w:rsidRPr="003021D0" w14:paraId="7C128BC5" w14:textId="77777777" w:rsidTr="009E4307">
        <w:tc>
          <w:tcPr>
            <w:tcW w:w="405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264AD06B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1.2 เช่าโดเมน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</w:p>
        </w:tc>
        <w:tc>
          <w:tcPr>
            <w:tcW w:w="1458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F2A602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7B6A1D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46C66E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DB3F6D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76" w:rsidRPr="003021D0" w14:paraId="7E944A70" w14:textId="77777777" w:rsidTr="009E4307">
        <w:tc>
          <w:tcPr>
            <w:tcW w:w="4055" w:type="dxa"/>
            <w:tcBorders>
              <w:bottom w:val="single" w:sz="4" w:space="0" w:color="auto"/>
            </w:tcBorders>
            <w:shd w:val="clear" w:color="auto" w:fill="auto"/>
          </w:tcPr>
          <w:p w14:paraId="6E88FEC6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กิจกรรมที่ 2 ปรับปรุงระบบอินเทอร์เน็ต</w:t>
            </w:r>
          </w:p>
        </w:tc>
        <w:tc>
          <w:tcPr>
            <w:tcW w:w="1458" w:type="dxa"/>
            <w:tcBorders>
              <w:bottom w:val="single" w:sz="4" w:space="0" w:color="auto"/>
            </w:tcBorders>
            <w:shd w:val="clear" w:color="auto" w:fill="auto"/>
          </w:tcPr>
          <w:p w14:paraId="18A2D5A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39EB853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1B6374F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518BE31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A1876" w:rsidRPr="003021D0" w14:paraId="0C503A14" w14:textId="77777777" w:rsidTr="009E4307">
        <w:tc>
          <w:tcPr>
            <w:tcW w:w="4055" w:type="dxa"/>
            <w:tcBorders>
              <w:top w:val="single" w:sz="4" w:space="0" w:color="auto"/>
              <w:bottom w:val="nil"/>
            </w:tcBorders>
          </w:tcPr>
          <w:p w14:paraId="19F89D6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2.1 ค่าอุปกรณ์</w:t>
            </w:r>
          </w:p>
        </w:tc>
        <w:tc>
          <w:tcPr>
            <w:tcW w:w="1458" w:type="dxa"/>
            <w:tcBorders>
              <w:top w:val="single" w:sz="4" w:space="0" w:color="auto"/>
              <w:bottom w:val="nil"/>
            </w:tcBorders>
          </w:tcPr>
          <w:p w14:paraId="71BB55D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3AD9797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4414B79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69D4305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</w:tr>
      <w:tr w:rsidR="00CA1876" w:rsidRPr="003021D0" w14:paraId="52A9E3E4" w14:textId="77777777" w:rsidTr="00571748">
        <w:tc>
          <w:tcPr>
            <w:tcW w:w="4055" w:type="dxa"/>
            <w:tcBorders>
              <w:top w:val="single" w:sz="4" w:space="0" w:color="auto"/>
              <w:bottom w:val="single" w:sz="4" w:space="0" w:color="auto"/>
            </w:tcBorders>
          </w:tcPr>
          <w:p w14:paraId="7CD0C004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3 พัฒนาระบบสารสนเทศนักเรียนรายบุคคลและระบบสารสนเทศทางด้านการจัดการบริหารงานการศึกษา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6F6366D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36D3D0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0CAA67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1961A95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</w:tr>
      <w:tr w:rsidR="00CA1876" w:rsidRPr="003021D0" w14:paraId="5DC36C18" w14:textId="77777777" w:rsidTr="00571748">
        <w:tc>
          <w:tcPr>
            <w:tcW w:w="4055" w:type="dxa"/>
            <w:tcBorders>
              <w:top w:val="single" w:sz="4" w:space="0" w:color="auto"/>
              <w:bottom w:val="single" w:sz="4" w:space="0" w:color="000000"/>
            </w:tcBorders>
          </w:tcPr>
          <w:p w14:paraId="5A987CA4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000000"/>
            </w:tcBorders>
          </w:tcPr>
          <w:p w14:paraId="26F27F1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400345B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5896509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199E021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7,0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</w:tr>
    </w:tbl>
    <w:p w14:paraId="2D16CDF4" w14:textId="77777777" w:rsidR="00932CDA" w:rsidRPr="003021D0" w:rsidRDefault="00932CDA" w:rsidP="00C672DB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ระยะเวลาดำเนินโครงการ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sz w:val="32"/>
          <w:szCs w:val="32"/>
        </w:rPr>
        <w:t>2566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EE7DF6F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00737E58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69C2A15A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9.1.1 ภัยธรรมชาติได้แก่  ฟ้าผ่าลมพายุ  อาจทำให้อุปกรณ์ได้รับความเสียหาย</w:t>
      </w:r>
    </w:p>
    <w:p w14:paraId="6AB4DA0D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9.1.2 ไฟฟ้าตก  ไฟฟ้าไฟฟ้าเกิน  ทำให้อุปกรณ์มีอายุการใช้งานสั้น</w:t>
      </w:r>
    </w:p>
    <w:p w14:paraId="371E20A8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9.1.3 ความเร็วอินเทอร์เน็ตช้าลงเนื่องจากคนใช้งานมากขึ้น</w:t>
      </w:r>
    </w:p>
    <w:p w14:paraId="19D79125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DE7F02F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9.2.1 ขอจัดสรรงบประมาณเพิ่มเติมกรณ๊จำเป็น  เช่น  อุปกรณ์ที่ไม่ได้สำรองไว้ชำรุดเสียหาย</w:t>
      </w:r>
    </w:p>
    <w:p w14:paraId="45F640AC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9.2.2 เจรจาผู้ให้บริการขอความเร็วอินเทอร์เน็ตที่สูงขึ้น</w:t>
      </w:r>
    </w:p>
    <w:p w14:paraId="131BDB3B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47" w:type="dxa"/>
        <w:tblInd w:w="198" w:type="dxa"/>
        <w:tblLook w:val="04A0" w:firstRow="1" w:lastRow="0" w:firstColumn="1" w:lastColumn="0" w:noHBand="0" w:noVBand="1"/>
      </w:tblPr>
      <w:tblGrid>
        <w:gridCol w:w="3217"/>
        <w:gridCol w:w="1980"/>
        <w:gridCol w:w="1800"/>
        <w:gridCol w:w="2250"/>
      </w:tblGrid>
      <w:tr w:rsidR="00CA1876" w:rsidRPr="003021D0" w14:paraId="5727D035" w14:textId="77777777" w:rsidTr="00571748">
        <w:tc>
          <w:tcPr>
            <w:tcW w:w="3217" w:type="dxa"/>
          </w:tcPr>
          <w:p w14:paraId="2EB62A9F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</w:tcPr>
          <w:p w14:paraId="1D8DD47B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651D276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2A7EA25F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</w:t>
            </w:r>
          </w:p>
        </w:tc>
      </w:tr>
      <w:tr w:rsidR="00CA1876" w:rsidRPr="003021D0" w14:paraId="5ACE40D9" w14:textId="77777777" w:rsidTr="00571748">
        <w:tc>
          <w:tcPr>
            <w:tcW w:w="3217" w:type="dxa"/>
          </w:tcPr>
          <w:p w14:paraId="2D6B55D9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</w:p>
          <w:p w14:paraId="09C94272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1.1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เช่าโฮสต์และโดเมน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hyperlink w:history="1">
              <w:r w:rsidRPr="003021D0">
                <w:rPr>
                  <w:rStyle w:val="ae"/>
                  <w:rFonts w:ascii="TH SarabunPSK" w:hAnsi="TH SarabunPSK" w:cs="TH SarabunPSK" w:hint="cs"/>
                  <w:color w:val="auto"/>
                  <w:sz w:val="32"/>
                  <w:szCs w:val="32"/>
                </w:rPr>
                <w:t xml:space="preserve">www.wp.ac.th </w:t>
              </w:r>
              <w:r w:rsidRPr="003021D0">
                <w:rPr>
                  <w:rStyle w:val="ae"/>
                  <w:rFonts w:ascii="TH SarabunPSK" w:hAnsi="TH SarabunPSK" w:cs="TH SarabunPSK" w:hint="cs"/>
                  <w:color w:val="auto"/>
                  <w:sz w:val="32"/>
                  <w:szCs w:val="32"/>
                  <w:cs/>
                </w:rPr>
                <w:t>จำนวน</w:t>
              </w:r>
            </w:hyperlink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เว็บไซต์</w:t>
            </w:r>
          </w:p>
          <w:p w14:paraId="0906D660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1.2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ปรับปรุงระบบอินเทอร์เน็ตอาคารสำนักงานจำนวน 1 หลัง</w:t>
            </w:r>
          </w:p>
          <w:p w14:paraId="665AD4E0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1.3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ปรับปรุงข้อมูลสารสนเทศระบบต่าง ๆ ได้แก่  ระบบข้อมูลนักเรียนรายบุคคล (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DMC)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ระบบงานบุคคล(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P-OBEC)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ระบบบริหารงานพัสดุ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(M-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obec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ระบบงานครุภัณฑ์และสิ่งก่อสร้าง(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B-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obec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ระบบรายงานสารสนเทศทางการศึกษา (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E-MIS)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ระบบฐานข้อมูลโรงเรียนประชารัฐ (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SMSS)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SESA</w:t>
            </w:r>
          </w:p>
        </w:tc>
        <w:tc>
          <w:tcPr>
            <w:tcW w:w="1980" w:type="dxa"/>
          </w:tcPr>
          <w:p w14:paraId="45A57176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ร้อยละ 80  มีความพึงพอใจในระดับดีขึ้นไป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76FE9EC5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DE2C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1291C5D6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</w:t>
            </w:r>
          </w:p>
          <w:p w14:paraId="7D5F588A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4DD49002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แบบประเมินความพึงพอใจ</w:t>
            </w:r>
          </w:p>
          <w:p w14:paraId="6EA5698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876" w:rsidRPr="003021D0" w14:paraId="79D8FC0A" w14:textId="77777777" w:rsidTr="00571748">
        <w:tc>
          <w:tcPr>
            <w:tcW w:w="3217" w:type="dxa"/>
          </w:tcPr>
          <w:p w14:paraId="359AB8BF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</w:p>
          <w:p w14:paraId="0BAE512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2.1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ป่าซางมีเว็บไซต์ประชาสัมพันธ์กิจกรรมงานของโรงเรียนอย่างมีคุณภาพ   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396C0FDF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2.2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ระบบอินเทอร์เน็ตมีความเสถียรมากยิ่งขึ้น</w:t>
            </w:r>
          </w:p>
          <w:p w14:paraId="01A9BB8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2.3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มีระบบสารสนเทศที่เหมาะสมสำหรับการใช้งานบริหารจัดการศึกษา</w:t>
            </w:r>
          </w:p>
        </w:tc>
        <w:tc>
          <w:tcPr>
            <w:tcW w:w="1980" w:type="dxa"/>
          </w:tcPr>
          <w:p w14:paraId="678BD18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 มีความพึงพอใจในระดับดีขึ้นไป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79F21DA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698842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639D231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</w:t>
            </w:r>
          </w:p>
          <w:p w14:paraId="1E591941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5B2AA6E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แบบประเมินความพึงพอใจ</w:t>
            </w:r>
          </w:p>
          <w:p w14:paraId="0E51F963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4A0ADD" w14:textId="77777777" w:rsidR="00932CDA" w:rsidRPr="003021D0" w:rsidRDefault="00932CDA" w:rsidP="00932CD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78F843E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11.1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ครู นักเรียนและชุมชน ได้รับรู้ข่าวสารของโรงเรียนว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ป่าซางจากเว็บไซต์ </w:t>
      </w:r>
      <w:r w:rsidRPr="003021D0">
        <w:rPr>
          <w:rFonts w:ascii="TH SarabunPSK" w:hAnsi="TH SarabunPSK" w:cs="TH SarabunPSK" w:hint="cs"/>
          <w:sz w:val="32"/>
          <w:szCs w:val="32"/>
        </w:rPr>
        <w:t>www.wp.ac.th</w:t>
      </w:r>
    </w:p>
    <w:p w14:paraId="57D1350F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11.2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รูและนักเรียนสามารถใช้งานอินเทอร์เน็ตอย่างทั่วถึงและสืบค้นข้อมูลจากอินเทอร์เน็ตอย่างรวดเร็วและสามารถพัฒนาศักยภาพในการเสริมสร้างความรู้ให้กับตนเองอย่างสร้างสรรค์</w:t>
      </w:r>
    </w:p>
    <w:p w14:paraId="0FED6814" w14:textId="6722ADC1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11.3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ผู้บริหารระดับโรงเรียนและในส่วนกลาง มีสารสนเทศในการบริหารจัดการศึกษา และสามารถนำสารสนเทศไปใช้ในการประกอบการตัดสินใจ</w:t>
      </w:r>
    </w:p>
    <w:p w14:paraId="21BE82C3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0B29917" w14:textId="77777777" w:rsidR="00932CDA" w:rsidRPr="003021D0" w:rsidRDefault="00932CDA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4C0F0EF6" w14:textId="7FFC1852" w:rsidR="00932CDA" w:rsidRPr="003021D0" w:rsidRDefault="009E4307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ค์</w:t>
      </w:r>
      <w:proofErr w:type="spell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4D02251B" w14:textId="08EB8239" w:rsidR="009E4307" w:rsidRPr="003021D0" w:rsidRDefault="009E4307" w:rsidP="009E4307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ผู้เสนองาน</w:t>
      </w:r>
    </w:p>
    <w:p w14:paraId="66566ACD" w14:textId="45502BF5" w:rsidR="009E4307" w:rsidRPr="003021D0" w:rsidRDefault="009E4307" w:rsidP="009E4307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วันที่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พฤศจิกายน พ.ศ. 2565</w:t>
      </w:r>
    </w:p>
    <w:p w14:paraId="1C4C2D31" w14:textId="77777777" w:rsidR="009E4307" w:rsidRPr="003021D0" w:rsidRDefault="009E4307" w:rsidP="009E4307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576106B" w14:textId="77777777" w:rsidR="00932CDA" w:rsidRPr="003021D0" w:rsidRDefault="00932CDA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E6D678D" w14:textId="793089F2" w:rsidR="00932CDA" w:rsidRPr="003021D0" w:rsidRDefault="00932CDA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629140E" w14:textId="00F342C5" w:rsidR="00C672DB" w:rsidRPr="003021D0" w:rsidRDefault="00C672DB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F551F57" w14:textId="4FA000AE" w:rsidR="00C672DB" w:rsidRPr="003021D0" w:rsidRDefault="00C672DB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484701C4" w14:textId="671BA999" w:rsidR="00C672DB" w:rsidRPr="003021D0" w:rsidRDefault="00C672DB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B4633EA" w14:textId="3F426FF9" w:rsidR="00C672DB" w:rsidRPr="003021D0" w:rsidRDefault="00C672DB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30FD5C1" w14:textId="77777777" w:rsidR="00932CDA" w:rsidRPr="003021D0" w:rsidRDefault="00932CDA" w:rsidP="00932CDA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948A54" w:themeColor="background2" w:themeShade="80"/>
          <w:sz w:val="2"/>
          <w:szCs w:val="2"/>
        </w:rPr>
      </w:pPr>
      <w:r w:rsidRPr="003021D0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2887040" behindDoc="1" locked="0" layoutInCell="1" allowOverlap="1" wp14:anchorId="5A32C6AA" wp14:editId="68FC5F44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4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</w:rPr>
        <w:tab/>
      </w:r>
    </w:p>
    <w:p w14:paraId="61880E99" w14:textId="77777777" w:rsidR="00932CDA" w:rsidRPr="003021D0" w:rsidRDefault="00932CDA" w:rsidP="00932CDA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งานวัดผลและเทียบโอนผลการเรียน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3BA4FA58" w14:textId="77777777" w:rsidR="00932CDA" w:rsidRPr="003021D0" w:rsidRDefault="00932CDA" w:rsidP="00932CD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888064" behindDoc="0" locked="0" layoutInCell="1" allowOverlap="1" wp14:anchorId="34DFA90B" wp14:editId="0364CFB6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2E3AD" id="ตัวเชื่อมต่อตรง 3" o:spid="_x0000_s1026" style="position:absolute;z-index:2528880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324D7FD" w14:textId="77777777" w:rsidR="00932CDA" w:rsidRPr="003021D0" w:rsidRDefault="00932CDA" w:rsidP="00932CDA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 วัดผลและเทียบโอนผลการเรียน</w:t>
      </w:r>
    </w:p>
    <w:p w14:paraId="777ECC77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</w:p>
    <w:p w14:paraId="5676DCFA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1. นางสาวชุติมา  เจริญผล</w:t>
      </w:r>
    </w:p>
    <w:p w14:paraId="29084474" w14:textId="77777777" w:rsidR="00932CDA" w:rsidRPr="003021D0" w:rsidRDefault="00932CDA" w:rsidP="00932CDA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2. 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</w:p>
    <w:p w14:paraId="3D36E39E" w14:textId="77777777" w:rsidR="00932CDA" w:rsidRPr="003021D0" w:rsidRDefault="00932CDA" w:rsidP="00932CDA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 นางสาววิมลพรรณ มหาวัน</w:t>
      </w:r>
    </w:p>
    <w:p w14:paraId="7DC6F731" w14:textId="77777777" w:rsidR="00932CDA" w:rsidRPr="003021D0" w:rsidRDefault="00932CDA" w:rsidP="00932CDA">
      <w:pPr>
        <w:pStyle w:val="a3"/>
        <w:ind w:left="66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4.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ทัตพิช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ชา มีสันติภาพ</w:t>
      </w:r>
    </w:p>
    <w:p w14:paraId="550607FD" w14:textId="77777777" w:rsidR="00932CDA" w:rsidRPr="003021D0" w:rsidRDefault="00932CDA" w:rsidP="00932CDA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ฝ่ายบริหารงานวิชาการ </w:t>
      </w:r>
    </w:p>
    <w:p w14:paraId="636D520B" w14:textId="77777777" w:rsidR="00932CDA" w:rsidRPr="003021D0" w:rsidRDefault="00932CDA" w:rsidP="00932CDA">
      <w:pPr>
        <w:tabs>
          <w:tab w:val="left" w:pos="3105"/>
        </w:tabs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3F167BB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0F2554D1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1.1 ผลสัมฤทธิ์ทางวิชาการของผู้เรียน</w:t>
      </w:r>
    </w:p>
    <w:p w14:paraId="26338E59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5)  มีผลสัมฤทธิ์ทางการเรียนตามหลักสูตรสถานศึกษา</w:t>
      </w:r>
    </w:p>
    <w:p w14:paraId="22E8BD8E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55BCC687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14:paraId="46190FFF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2.3 ดำเนินงานพัฒนาวิชาการที่เน้นคุณภาพผู้เรียนรอบด้านตามหลักสูตรสถานศึกษา</w:t>
      </w:r>
    </w:p>
    <w:p w14:paraId="4A877324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และทุกกลุ่มเป้าหมาย</w:t>
      </w:r>
    </w:p>
    <w:p w14:paraId="49590D2F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785BAD7F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14:paraId="701BD0C7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76255501" w14:textId="77777777" w:rsidR="00932CDA" w:rsidRPr="003021D0" w:rsidRDefault="00932CDA" w:rsidP="00932CDA">
      <w:pPr>
        <w:spacing w:line="38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13B0B2A" w14:textId="77777777" w:rsidR="00932CDA" w:rsidRPr="003021D0" w:rsidRDefault="00932CDA" w:rsidP="00932CDA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21281138" w14:textId="77777777" w:rsidR="00932CDA" w:rsidRPr="003021D0" w:rsidRDefault="00932CDA" w:rsidP="00932CDA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19294559" w14:textId="77777777" w:rsidR="00932CDA" w:rsidRPr="003021D0" w:rsidRDefault="00932CDA" w:rsidP="00932CDA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ศตวรรษที่ 21 สู่มาตรฐานสากล  </w:t>
      </w:r>
    </w:p>
    <w:p w14:paraId="5F561D0E" w14:textId="77777777" w:rsidR="00932CDA" w:rsidRPr="003021D0" w:rsidRDefault="00932CDA" w:rsidP="00932CDA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05A584FF" w14:textId="77777777" w:rsidR="00932CDA" w:rsidRPr="003021D0" w:rsidRDefault="00932CDA" w:rsidP="00932CDA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39EBD51F" w14:textId="77777777" w:rsidR="00932CDA" w:rsidRPr="003021D0" w:rsidRDefault="00932CDA" w:rsidP="00932CDA">
      <w:pPr>
        <w:pStyle w:val="af"/>
        <w:spacing w:before="0" w:beforeAutospacing="0" w:after="0" w:afterAutospacing="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กระทรวงศึกษาธิการได้มีคำสั่งให้ใช้หลักสูตรแกนกลางการศึกษาขั้นพื้นฐาน พุทธศักราช 2551 และใช้ในโรงเรียนทั่วประเทศในปีการศึกษา 2553 หลักสูตรนี้ที่กำหนดมาตรฐานการเรียนรู้เป็นเป้าหมายในการพัฒนาคุณภาพผู้เรียน โดยมาตรฐานการเรียนรู้ได้ระบุสิ่งที่ผู้เรียนพึงรู้และปฏิบัติได้ และมีแนวปฏิบัติการวัดและประเมินผลการเรียนรู้ ให้ข้อมูลเกี่ยวกับข้อแนะในการจัดทำระเบียบว่าด้วยการวัดและ</w:t>
      </w: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ประเมินผลการเรียนของสถานศึกษาแนวปฏิบัติที่ดีในการวัดและประเมินผล การเรียนรู้ที่ถูกต้องตามหลักวิชา แนวทางการวัดและประเมินผลการเรียนรู้ในระดับชั้นเรียนที่นำไปสู่การพัฒนาผู้เรียนให้เต็มศักยภาพบนพื้นฐานของความแตกต่างระหว่างบุคคล</w:t>
      </w:r>
    </w:p>
    <w:p w14:paraId="275BDFBA" w14:textId="77777777" w:rsidR="00932CDA" w:rsidRPr="003021D0" w:rsidRDefault="00932CDA" w:rsidP="00932CDA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ป่าซางจึงมีการพัฒนาระบบงานวัดผลและเทียบโอนผลการเรียน ส่งเสริมและพัฒนาประสิทธิภาพการบริหารงานวิชาการ ให้มีคุณภาพสอดคล้องกับกลยุทธ์ มาตรฐานของโรงเรียนและสอดคล้องกับนโยบายของกระทรวงศึกษาธิการ โดยการพัฒนาระบบงานวัดผลและเทียบโอนผลการเรียน ซึ่งเป็นอีกระบบงานหนึ่งในฝ่ายงานวิชาการที่ต้องมีการประสานงานทั้งครู นักเรียน และผู้ปกครอง มีการดำเนินการประสานงานกับงานทะเบียน ซึ่งต้องมีความถูกต้อง รวดเร็ว และใช้ระบบการประมวลผล ผ่านระบบ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SGS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ผ่านระบบอินเตอร์เน็ต และสอดคล้องกับหลักการตามแนวปฏิบัติการวัดและประเมินผลการเรียนรู้ตามหลักสูตรแกนกลางการศึกษาขั้นพื้นฐานพุทธศักราช 2551 การวัดและประเมินผลการเรียนรู้มีจุดมุ่งหมายเพื่อพัฒนาผู้เรียน เก็บรวบรวมข้อมูลเกี่ยวกับผลการเรียนและการเรียนรู้ของผู้เรียนในระหว่างการเรียนการสอนอย่างต่อเนื่อง แล้วนำข้อมูลมาใช้ในการปรับปรุงแก้ไขการเรียนรู้ของผู้เรียน การสอนของครู และใช้ในการตัดสินผลการเรียนเป็นการประเมินสรุปผลการเรียนรู้ ดังนั้นโครงการพัฒนาประสิทธิภาพงานวัดผลประเมินผลและเทียบโอนผลการเรียน จึงมีความสำคัญในการพัฒนาระบบงานฝ่ายวิชาการ เพื่อพัฒนาระบบงานของโรงเรียนให้มีคุณภาพและประสิทธิภาพ</w:t>
      </w:r>
    </w:p>
    <w:p w14:paraId="0AA2B7C4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1F70A1D6" w14:textId="77777777" w:rsidR="00932CDA" w:rsidRPr="003021D0" w:rsidRDefault="00932CDA" w:rsidP="00932CDA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3.1 เพื่อพัฒนางานระบบงานวัดผลและเทียบโอนผลการเรียน ให้ถูกต้องและมีประสิทธิภาพ      </w:t>
      </w:r>
    </w:p>
    <w:p w14:paraId="3EFD5B18" w14:textId="77777777" w:rsidR="00932CDA" w:rsidRPr="003021D0" w:rsidRDefault="00932CDA" w:rsidP="00932CDA">
      <w:pPr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3.2 เพื่อดำเนินการจัดสอบกลางภาคเรียนและปลายภาคเรียน   </w:t>
      </w:r>
    </w:p>
    <w:p w14:paraId="189C8515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7AA368B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7FB4A03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4.1.1 นักเรียน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ป่าซาง ได้รับการประมลผลการเรียน อย่างถูกต้องและ</w:t>
      </w:r>
      <w:r w:rsidRPr="003021D0"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รวดเร็ว โดยผ่านการตรวจสอบหลักฐานที่ถูกต้อง สมบูรณ์ ตรงตามความประสงค์ในการใช้งาน ครบทุกคนคิดเป็นร้อยละ 100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14:paraId="2E5334ED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4.1.2 </w:t>
      </w:r>
      <w:r w:rsidRPr="003021D0">
        <w:rPr>
          <w:rFonts w:ascii="TH SarabunPSK" w:hAnsi="TH SarabunPSK" w:cs="TH SarabunPSK" w:hint="cs"/>
          <w:szCs w:val="32"/>
          <w:cs/>
        </w:rPr>
        <w:t xml:space="preserve">มีการดำเนินการจัดสอบกลางภาคและปลายภาคเรียน </w:t>
      </w:r>
      <w:r w:rsidRPr="003021D0">
        <w:rPr>
          <w:rFonts w:ascii="TH SarabunPSK" w:eastAsia="Angsana New" w:hAnsi="TH SarabunPSK" w:cs="TH SarabunPSK" w:hint="cs"/>
          <w:szCs w:val="32"/>
          <w:cs/>
        </w:rPr>
        <w:t>รวมทั้งสิ้น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sz w:val="32"/>
          <w:szCs w:val="32"/>
        </w:rPr>
        <w:t>4</w:t>
      </w:r>
      <w:r w:rsidRPr="003021D0">
        <w:rPr>
          <w:rFonts w:ascii="TH SarabunPSK" w:eastAsia="Angsana New" w:hAnsi="TH SarabunPSK" w:cs="TH SarabunPSK" w:hint="cs"/>
          <w:szCs w:val="2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szCs w:val="32"/>
          <w:cs/>
        </w:rPr>
        <w:t>ครั้ง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/ปีการศึกษา คิดเป็นร้อยละ 100</w:t>
      </w:r>
    </w:p>
    <w:p w14:paraId="492227C9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3E5D32FF" w14:textId="77777777" w:rsidR="00932CDA" w:rsidRPr="003021D0" w:rsidRDefault="00932CDA" w:rsidP="00932CDA">
      <w:pPr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ป่าซาง ได้รับทราบผลการเรียนที่ถูกต้อง สมบูรณ์ และสามารถนำไปใช้เป็นหลักฐานทางการศึกษาได้อย่างมีประสิทธิภาพ </w:t>
      </w:r>
    </w:p>
    <w:p w14:paraId="187A2679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122AE86" w14:textId="77777777" w:rsidR="00932CDA" w:rsidRPr="003021D0" w:rsidRDefault="00932CDA" w:rsidP="00932CDA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CC0733" w:rsidRPr="003021D0" w14:paraId="1A0374EC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4A8E17D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483609D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5C2482C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FB9E7E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C0733" w:rsidRPr="003021D0" w14:paraId="76A1D2C4" w14:textId="77777777" w:rsidTr="00571748">
        <w:tc>
          <w:tcPr>
            <w:tcW w:w="357" w:type="dxa"/>
            <w:shd w:val="clear" w:color="auto" w:fill="auto"/>
          </w:tcPr>
          <w:p w14:paraId="11A94519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25CC8EE0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ดำเนินการจัดสอบกลางภาคและปลายภาคเรียนที่ 2/2565</w:t>
            </w:r>
          </w:p>
          <w:p w14:paraId="3391E318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ประชุมวางแผนดำเนินงาน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จัดสอบกลางภาคและปลายภาคเรียน</w:t>
            </w:r>
          </w:p>
          <w:p w14:paraId="7EC1E0A3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 xml:space="preserve"> - </w:t>
            </w:r>
            <w:r w:rsidRPr="003021D0">
              <w:rPr>
                <w:rFonts w:ascii="TH SarabunPSK" w:eastAsia="Angsana New" w:hAnsi="TH SarabunPSK" w:cs="TH SarabunPSK" w:hint="cs"/>
                <w:spacing w:val="-4"/>
                <w:sz w:val="32"/>
                <w:szCs w:val="32"/>
                <w:cs/>
              </w:rPr>
              <w:t>ประสานงานการส่งต้นฉบับข้อสอบ</w:t>
            </w:r>
            <w:r w:rsidRPr="003021D0">
              <w:rPr>
                <w:rFonts w:ascii="TH SarabunPSK" w:eastAsia="Batang" w:hAnsi="TH SarabunPSK" w:cs="TH SarabunPSK" w:hint="cs"/>
                <w:spacing w:val="-4"/>
                <w:sz w:val="32"/>
                <w:szCs w:val="32"/>
                <w:cs/>
                <w:lang w:eastAsia="ko-KR"/>
              </w:rPr>
              <w:t>กลางภาคและปลายภาคเรียน</w:t>
            </w:r>
          </w:p>
          <w:p w14:paraId="6ED3D402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</w:t>
            </w:r>
            <w:r w:rsidRPr="003021D0">
              <w:rPr>
                <w:rFonts w:ascii="TH SarabunPSK" w:eastAsia="Angsana New" w:hAnsi="TH SarabunPSK" w:cs="TH SarabunPSK" w:hint="cs"/>
                <w:spacing w:val="-6"/>
                <w:sz w:val="32"/>
                <w:szCs w:val="32"/>
                <w:cs/>
              </w:rPr>
              <w:t>จัดเตรียมข้อสอบ และดำเนินการสอบ</w:t>
            </w:r>
            <w:r w:rsidRPr="003021D0">
              <w:rPr>
                <w:rFonts w:ascii="TH SarabunPSK" w:eastAsia="Batang" w:hAnsi="TH SarabunPSK" w:cs="TH SarabunPSK" w:hint="cs"/>
                <w:spacing w:val="-6"/>
                <w:sz w:val="32"/>
                <w:szCs w:val="32"/>
                <w:cs/>
                <w:lang w:eastAsia="ko-KR"/>
              </w:rPr>
              <w:t>กลางภาคและปลายภาคเรียน</w:t>
            </w:r>
          </w:p>
          <w:p w14:paraId="4F79483D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รายงานผลการสอบ</w:t>
            </w:r>
          </w:p>
        </w:tc>
        <w:tc>
          <w:tcPr>
            <w:tcW w:w="2089" w:type="dxa"/>
            <w:shd w:val="clear" w:color="auto" w:fill="auto"/>
          </w:tcPr>
          <w:p w14:paraId="7AD51B3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ต.ค.65 - เม.ย. 66</w:t>
            </w:r>
          </w:p>
        </w:tc>
        <w:tc>
          <w:tcPr>
            <w:tcW w:w="1363" w:type="dxa"/>
            <w:shd w:val="clear" w:color="auto" w:fill="auto"/>
          </w:tcPr>
          <w:p w14:paraId="5C81B24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0733" w:rsidRPr="003021D0" w14:paraId="540ABDE0" w14:textId="77777777" w:rsidTr="00571748">
        <w:tc>
          <w:tcPr>
            <w:tcW w:w="357" w:type="dxa"/>
            <w:shd w:val="clear" w:color="auto" w:fill="auto"/>
          </w:tcPr>
          <w:p w14:paraId="391F9C25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0CB6037F" w14:textId="77777777" w:rsidR="00932CDA" w:rsidRPr="003021D0" w:rsidRDefault="00932CDA" w:rsidP="0057174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จัดทำเอกสารรายงานผล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ประชุมวางแผนดำเนินงาน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รายงานผลการเรียนนักเรียน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DB0E0A0" w14:textId="77777777" w:rsidR="00932CDA" w:rsidRPr="003021D0" w:rsidRDefault="00932CDA" w:rsidP="0057174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จัดซื้อ จัดหา วัสดุอุปกรณ์การ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ผลการเรียนรักเรียน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br/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ประสานงานการข้อมูล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ผลการเรียนนักเรียน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กับผู้เกี่ยวข้อง</w:t>
            </w:r>
          </w:p>
          <w:p w14:paraId="45A62A86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จัดการ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ผลการเรียนนักเรียน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โดยใช้โปรแกรมคอมพิวเตอร์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  <w:t xml:space="preserve"> - จัดทำรายงานและเสนอผู้บริหาร</w:t>
            </w:r>
          </w:p>
        </w:tc>
        <w:tc>
          <w:tcPr>
            <w:tcW w:w="2089" w:type="dxa"/>
            <w:shd w:val="clear" w:color="auto" w:fill="auto"/>
          </w:tcPr>
          <w:p w14:paraId="12BA2CB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 65</w:t>
            </w:r>
          </w:p>
        </w:tc>
        <w:tc>
          <w:tcPr>
            <w:tcW w:w="1363" w:type="dxa"/>
            <w:shd w:val="clear" w:color="auto" w:fill="auto"/>
          </w:tcPr>
          <w:p w14:paraId="0B51969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0733" w:rsidRPr="003021D0" w14:paraId="6CCEB874" w14:textId="77777777" w:rsidTr="00571748">
        <w:tc>
          <w:tcPr>
            <w:tcW w:w="357" w:type="dxa"/>
            <w:shd w:val="clear" w:color="auto" w:fill="auto"/>
          </w:tcPr>
          <w:p w14:paraId="3B231BDB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4CF08676" w14:textId="77777777" w:rsidR="00932CDA" w:rsidRPr="003021D0" w:rsidRDefault="00932CDA" w:rsidP="0057174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จัดทำคู่มือการใช้โปรแกรม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SGS</w:t>
            </w:r>
            <w:r w:rsidRPr="003021D0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ศึกษาแนวทางการจัดทำคู่มือจากหน่วยงานต้นสังกัด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  <w:t xml:space="preserve"> - สำรวจความต้องการของคณะครูและบุคลากรทางการศึกษา </w:t>
            </w:r>
          </w:p>
          <w:p w14:paraId="426337E8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จัดซื้อ จัดหา วัสดุอุปกรณ์การ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ผลการเรียนรักเรียน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br/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ดำเนินการ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จัดทำคู่มือการใช้โปรแกรม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SGS</w:t>
            </w:r>
            <w:r w:rsidRPr="003021D0">
              <w:rPr>
                <w:rFonts w:ascii="TH SarabunPSK" w:hAnsi="TH SarabunPSK" w:cs="TH SarabunPSK" w:hint="cs"/>
                <w:szCs w:val="32"/>
                <w:cs/>
              </w:rPr>
              <w:t xml:space="preserve"> อย่างประหยัด และเกิดความคุ้มค่า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  <w:t xml:space="preserve"> - สำรวจความพึงพอใจของคณะครูและบุคลากรทางการศึกษาต่อการใช้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คู่มือการใช้โปรแกรม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SGS</w:t>
            </w:r>
            <w:r w:rsidRPr="003021D0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  <w:t xml:space="preserve"> - สรุปและรายงานผลการดำเนินการ</w:t>
            </w:r>
          </w:p>
        </w:tc>
        <w:tc>
          <w:tcPr>
            <w:tcW w:w="2089" w:type="dxa"/>
            <w:shd w:val="clear" w:color="auto" w:fill="auto"/>
          </w:tcPr>
          <w:p w14:paraId="73648D5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ต.ค.65</w:t>
            </w:r>
          </w:p>
        </w:tc>
        <w:tc>
          <w:tcPr>
            <w:tcW w:w="1363" w:type="dxa"/>
            <w:shd w:val="clear" w:color="auto" w:fill="auto"/>
          </w:tcPr>
          <w:p w14:paraId="738FC03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0733" w:rsidRPr="003021D0" w14:paraId="2CA7AB80" w14:textId="77777777" w:rsidTr="00571748">
        <w:tc>
          <w:tcPr>
            <w:tcW w:w="357" w:type="dxa"/>
            <w:shd w:val="clear" w:color="auto" w:fill="auto"/>
          </w:tcPr>
          <w:p w14:paraId="51872151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4815FEE9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จัดซื้อหมึก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โรเนียว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ทั้งระบบ</w:t>
            </w:r>
          </w:p>
        </w:tc>
        <w:tc>
          <w:tcPr>
            <w:tcW w:w="2089" w:type="dxa"/>
            <w:shd w:val="clear" w:color="auto" w:fill="auto"/>
          </w:tcPr>
          <w:p w14:paraId="0EE10C5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ต.ค.65 - เม.ย. 66</w:t>
            </w:r>
          </w:p>
        </w:tc>
        <w:tc>
          <w:tcPr>
            <w:tcW w:w="1363" w:type="dxa"/>
            <w:shd w:val="clear" w:color="auto" w:fill="auto"/>
          </w:tcPr>
          <w:p w14:paraId="6AA3E57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76B2518" w14:textId="77777777" w:rsidR="00932CDA" w:rsidRPr="003021D0" w:rsidRDefault="00932CDA" w:rsidP="00C672DB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CC0733" w:rsidRPr="003021D0" w14:paraId="34996D5B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247ACA2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15AA427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FC4923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32A30A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C0733" w:rsidRPr="003021D0" w14:paraId="1198B771" w14:textId="77777777" w:rsidTr="00571748">
        <w:tc>
          <w:tcPr>
            <w:tcW w:w="357" w:type="dxa"/>
            <w:shd w:val="clear" w:color="auto" w:fill="auto"/>
          </w:tcPr>
          <w:p w14:paraId="7D050B1B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4587FCD9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ดำเนินการจัดสอบกลางภาคและปลายภาคเรียนที่ 1/2566</w:t>
            </w:r>
          </w:p>
          <w:p w14:paraId="0CFBFC5C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ประชุมวางแผนดำเนินงาน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จัดสอบกลางภาคและปลายภาคเรียน</w:t>
            </w:r>
          </w:p>
          <w:p w14:paraId="3A0CFBA3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ประสานงานการส่งต้นฉบับข้อสอบ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กลางภาคและปลายภาคเรียน</w:t>
            </w:r>
          </w:p>
          <w:p w14:paraId="1F1E681F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 xml:space="preserve"> - </w:t>
            </w:r>
            <w:r w:rsidRPr="003021D0">
              <w:rPr>
                <w:rFonts w:ascii="TH SarabunPSK" w:eastAsia="Angsana New" w:hAnsi="TH SarabunPSK" w:cs="TH SarabunPSK" w:hint="cs"/>
                <w:spacing w:val="-6"/>
                <w:sz w:val="32"/>
                <w:szCs w:val="32"/>
                <w:cs/>
              </w:rPr>
              <w:t>จัดเตรียมข้อสอบ และดำเนินการสอบ</w:t>
            </w:r>
            <w:r w:rsidRPr="003021D0">
              <w:rPr>
                <w:rFonts w:ascii="TH SarabunPSK" w:eastAsia="Batang" w:hAnsi="TH SarabunPSK" w:cs="TH SarabunPSK" w:hint="cs"/>
                <w:spacing w:val="-6"/>
                <w:sz w:val="32"/>
                <w:szCs w:val="32"/>
                <w:cs/>
                <w:lang w:eastAsia="ko-KR"/>
              </w:rPr>
              <w:t>กลางภาคและปลายภาคเรียน</w:t>
            </w:r>
          </w:p>
          <w:p w14:paraId="6C8D20CF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รายงานผลการสอบ</w:t>
            </w:r>
          </w:p>
        </w:tc>
        <w:tc>
          <w:tcPr>
            <w:tcW w:w="2089" w:type="dxa"/>
            <w:shd w:val="clear" w:color="auto" w:fill="auto"/>
          </w:tcPr>
          <w:p w14:paraId="7D30A43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พ.ค.65 - ก.ย. 66</w:t>
            </w:r>
          </w:p>
        </w:tc>
        <w:tc>
          <w:tcPr>
            <w:tcW w:w="1363" w:type="dxa"/>
            <w:shd w:val="clear" w:color="auto" w:fill="auto"/>
          </w:tcPr>
          <w:p w14:paraId="4E18343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72DB" w:rsidRPr="003021D0" w14:paraId="6E710B15" w14:textId="77777777" w:rsidTr="00571748">
        <w:tc>
          <w:tcPr>
            <w:tcW w:w="357" w:type="dxa"/>
            <w:shd w:val="clear" w:color="auto" w:fill="auto"/>
          </w:tcPr>
          <w:p w14:paraId="2AC23521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777D0CF9" w14:textId="77777777" w:rsidR="00932CDA" w:rsidRPr="003021D0" w:rsidRDefault="00932CDA" w:rsidP="0057174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จัดทำเอกสารรายงานผล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 ประชุมวางแผนดำเนินงาน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รายงานผลการเรียน</w:t>
            </w:r>
          </w:p>
          <w:p w14:paraId="1367B26F" w14:textId="77777777" w:rsidR="00932CDA" w:rsidRPr="003021D0" w:rsidRDefault="00932CDA" w:rsidP="0057174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จัดซื้อ จัดหา วัสดุอุปกรณ์การ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br/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ประสานงานการข้อมูล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ผลการเรียนนักเรียน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กับผู้เกี่ยวข้อง</w:t>
            </w:r>
          </w:p>
          <w:p w14:paraId="0C34F71D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จัดการ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ผลการเรียนนักเรียน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โดยใช้โปรแกรมคอมพิวเตอร์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  <w:t xml:space="preserve"> - จัดทำรายงานและเสนอผู้บริหาร</w:t>
            </w:r>
          </w:p>
        </w:tc>
        <w:tc>
          <w:tcPr>
            <w:tcW w:w="2089" w:type="dxa"/>
            <w:shd w:val="clear" w:color="auto" w:fill="auto"/>
          </w:tcPr>
          <w:p w14:paraId="66F8BC2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66</w:t>
            </w:r>
          </w:p>
        </w:tc>
        <w:tc>
          <w:tcPr>
            <w:tcW w:w="1363" w:type="dxa"/>
            <w:shd w:val="clear" w:color="auto" w:fill="auto"/>
          </w:tcPr>
          <w:p w14:paraId="6F56C28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EBB7E7" w14:textId="77777777" w:rsidR="00C672DB" w:rsidRPr="003021D0" w:rsidRDefault="00C672DB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1C30943" w14:textId="1EF4A1B1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324700B8" w14:textId="7D712E7A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</w:t>
      </w:r>
      <w:r w:rsidR="00C672DB" w:rsidRPr="003021D0">
        <w:rPr>
          <w:rFonts w:ascii="TH SarabunPSK" w:hAnsi="TH SarabunPSK" w:cs="TH SarabunPSK" w:hint="cs"/>
          <w:sz w:val="32"/>
          <w:szCs w:val="32"/>
          <w:cs/>
        </w:rPr>
        <w:t>8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5,000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CC0733" w:rsidRPr="003021D0" w14:paraId="138DE95D" w14:textId="77777777" w:rsidTr="00571748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3613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5920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0444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9206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CC0733" w:rsidRPr="003021D0" w14:paraId="6451AD52" w14:textId="77777777" w:rsidTr="00571748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E609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ดำเนินการจัดสอบกลางภาคเรียนและปลายภาคเรียน (รวม 4 ครั้ง)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D39FB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  30,000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62EF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F3CEC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CC0733" w:rsidRPr="003021D0" w14:paraId="339AFBE6" w14:textId="77777777" w:rsidTr="00571748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2FFA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จัดทำเอกสารในการรายงานผล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578F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F4FE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97ADB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CC0733" w:rsidRPr="003021D0" w14:paraId="6F463A4E" w14:textId="77777777" w:rsidTr="00571748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E865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จัดทำคู่มือการใช้โปรแกรม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SGS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38A2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79A8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0659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CC0733" w:rsidRPr="003021D0" w14:paraId="65DCD1A4" w14:textId="77777777" w:rsidTr="00571748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37A41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ซื้อหมึก</w:t>
            </w:r>
            <w:proofErr w:type="spellStart"/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โรเนียว</w:t>
            </w:r>
            <w:proofErr w:type="spellEnd"/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ทั้งระบบ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FEE64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91D9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FEFB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50,000</w:t>
            </w:r>
          </w:p>
        </w:tc>
      </w:tr>
      <w:tr w:rsidR="00CC0733" w:rsidRPr="003021D0" w14:paraId="0B1E8BC4" w14:textId="77777777" w:rsidTr="00571748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3725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25834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A7D0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0A886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50,000</w:t>
            </w:r>
          </w:p>
        </w:tc>
      </w:tr>
    </w:tbl>
    <w:p w14:paraId="2DE49D38" w14:textId="77777777" w:rsidR="00932CDA" w:rsidRPr="003021D0" w:rsidRDefault="00932CDA" w:rsidP="00932CDA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CC0733" w:rsidRPr="003021D0" w14:paraId="3F643A06" w14:textId="77777777" w:rsidTr="00571748">
        <w:trPr>
          <w:tblHeader/>
        </w:trPr>
        <w:tc>
          <w:tcPr>
            <w:tcW w:w="4405" w:type="dxa"/>
            <w:vMerge w:val="restart"/>
          </w:tcPr>
          <w:p w14:paraId="36703DF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B0617A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03C6433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80DCE9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74BADAA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C0733" w:rsidRPr="003021D0" w14:paraId="41D2A635" w14:textId="77777777" w:rsidTr="00571748">
        <w:trPr>
          <w:tblHeader/>
        </w:trPr>
        <w:tc>
          <w:tcPr>
            <w:tcW w:w="4405" w:type="dxa"/>
            <w:vMerge/>
            <w:tcBorders>
              <w:bottom w:val="single" w:sz="4" w:space="0" w:color="auto"/>
            </w:tcBorders>
          </w:tcPr>
          <w:p w14:paraId="0312D8EB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14:paraId="05184F98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10B231BF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1F2B275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55914A0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CC0733" w:rsidRPr="003021D0" w14:paraId="78512180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F1A5E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ดำเนินการจัดสอบกลางภาคเรียนและปลายภาคเรียน (รวม 4 ครั้ง)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35D32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00D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CCC8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EC0A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CC0733" w:rsidRPr="003021D0" w14:paraId="6E765F30" w14:textId="77777777" w:rsidTr="00571748">
        <w:trPr>
          <w:trHeight w:val="6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F281B" w14:textId="77777777" w:rsidR="00932CDA" w:rsidRPr="003021D0" w:rsidRDefault="00932CDA" w:rsidP="00571748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1.1 ค่ากระดาษจัดทำข้อสอบ</w:t>
            </w:r>
          </w:p>
          <w:p w14:paraId="38327059" w14:textId="77777777" w:rsidR="00932CDA" w:rsidRPr="003021D0" w:rsidRDefault="00932CDA" w:rsidP="00571748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1.2 ค่าวัสดุและอุปกรณ์ในการสอบ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C65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1164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0572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BFD82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26,000</w:t>
            </w:r>
          </w:p>
          <w:p w14:paraId="4B3940C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</w:tc>
      </w:tr>
      <w:tr w:rsidR="00CC0733" w:rsidRPr="003021D0" w14:paraId="061EAC68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EB949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 xml:space="preserve">จัดทำเอกสารในการรายงานผล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7014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9FAB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B94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43DA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C0733" w:rsidRPr="003021D0" w14:paraId="48837A8D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8B8B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2.1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ค่ากระดาษ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A4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</w:t>
            </w:r>
          </w:p>
          <w:p w14:paraId="6C643C3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ค่าวัสดุและอุปกรณ์ในการทำเล่ม</w:t>
            </w:r>
          </w:p>
          <w:p w14:paraId="5C6813F4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2.3 ค่าหมึกเติมเครื่องปริ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้น</w:t>
            </w:r>
            <w:proofErr w:type="spellEnd"/>
          </w:p>
          <w:p w14:paraId="1FD2542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2.4 ค่าซ่อมบำรุงเครื่องปริ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428B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A398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D324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4F9A6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E3208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62F2D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A22B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1,000</w:t>
            </w:r>
          </w:p>
          <w:p w14:paraId="0BE31B8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  <w:p w14:paraId="22A2E6D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  <w:p w14:paraId="5E7EFB8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C0733" w:rsidRPr="003021D0" w14:paraId="3C1B21B3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14245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3 จัดทำคู่มือการใช้โปรแกรม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SGS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8431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34E5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0DF7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9576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CC0733" w:rsidRPr="003021D0" w14:paraId="53F6C18C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89F99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3.1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ค่ากระดาษ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โรเนียวเ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อกสาร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FAD0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E273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3F10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2774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000</w:t>
            </w:r>
          </w:p>
        </w:tc>
      </w:tr>
      <w:tr w:rsidR="00CC0733" w:rsidRPr="003021D0" w14:paraId="208A8843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C0149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ซื้อหมึก</w:t>
            </w:r>
            <w:proofErr w:type="spellStart"/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โรเนียว</w:t>
            </w:r>
            <w:proofErr w:type="spellEnd"/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ทั้งระบบ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A16C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982A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6F64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2A39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</w:tr>
      <w:tr w:rsidR="00CC0733" w:rsidRPr="003021D0" w14:paraId="5365F8D4" w14:textId="77777777" w:rsidTr="00571748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D9A32DA" w14:textId="77777777" w:rsidR="00932CDA" w:rsidRPr="003021D0" w:rsidRDefault="00932CDA" w:rsidP="00571748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F9DBE1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85,000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19283F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CDCC3F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C56A78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84,000</w:t>
            </w:r>
          </w:p>
        </w:tc>
      </w:tr>
    </w:tbl>
    <w:p w14:paraId="0A07B090" w14:textId="77777777" w:rsidR="00932CDA" w:rsidRPr="003021D0" w:rsidRDefault="00932CDA" w:rsidP="00932CDA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 ตุลาคม 2565 – 30 กันยายน 2566</w:t>
      </w:r>
    </w:p>
    <w:p w14:paraId="640D4C18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สถานที่ดำเนินการ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D2D0F01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4A594D8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F4C0980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.1 ระบบ </w:t>
      </w:r>
      <w:r w:rsidRPr="003021D0">
        <w:rPr>
          <w:rFonts w:ascii="TH SarabunPSK" w:hAnsi="TH SarabunPSK" w:cs="TH SarabunPSK" w:hint="cs"/>
          <w:sz w:val="32"/>
          <w:szCs w:val="32"/>
        </w:rPr>
        <w:t>SGS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มีผู้ใช้งานจำนวนมากในช่วงการสอบปลายภาคเรียน  </w:t>
      </w:r>
    </w:p>
    <w:p w14:paraId="73151DAF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.2 ครูผู้สอนลืม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Username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Password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สำหรับการเข้าระบบ </w:t>
      </w:r>
      <w:r w:rsidRPr="003021D0">
        <w:rPr>
          <w:rFonts w:ascii="TH SarabunPSK" w:hAnsi="TH SarabunPSK" w:cs="TH SarabunPSK" w:hint="cs"/>
          <w:sz w:val="32"/>
          <w:szCs w:val="32"/>
        </w:rPr>
        <w:t>SGS</w:t>
      </w:r>
    </w:p>
    <w:p w14:paraId="0C20A688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5BA16EDF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9.2.1 ปรับช่วงเวลาในการกรอกคะแนนในระบบ </w:t>
      </w:r>
      <w:r w:rsidRPr="003021D0">
        <w:rPr>
          <w:rFonts w:ascii="TH SarabunPSK" w:hAnsi="TH SarabunPSK" w:cs="TH SarabunPSK" w:hint="cs"/>
          <w:sz w:val="32"/>
          <w:szCs w:val="32"/>
        </w:rPr>
        <w:t>SGS</w:t>
      </w:r>
    </w:p>
    <w:p w14:paraId="5B273514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9.2.2 ทำทะเบียน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Username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Password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สำหรับการเข้าระบบ </w:t>
      </w:r>
      <w:r w:rsidRPr="003021D0">
        <w:rPr>
          <w:rFonts w:ascii="TH SarabunPSK" w:hAnsi="TH SarabunPSK" w:cs="TH SarabunPSK" w:hint="cs"/>
          <w:sz w:val="32"/>
          <w:szCs w:val="32"/>
        </w:rPr>
        <w:t>SGS</w:t>
      </w:r>
    </w:p>
    <w:p w14:paraId="0A2C38D4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94" w:type="dxa"/>
        <w:tblInd w:w="198" w:type="dxa"/>
        <w:tblLook w:val="04A0" w:firstRow="1" w:lastRow="0" w:firstColumn="1" w:lastColumn="0" w:noHBand="0" w:noVBand="1"/>
      </w:tblPr>
      <w:tblGrid>
        <w:gridCol w:w="2970"/>
        <w:gridCol w:w="1530"/>
        <w:gridCol w:w="2340"/>
        <w:gridCol w:w="2454"/>
      </w:tblGrid>
      <w:tr w:rsidR="00CC0733" w:rsidRPr="003021D0" w14:paraId="3882DB62" w14:textId="77777777" w:rsidTr="00571748">
        <w:trPr>
          <w:tblHeader/>
        </w:trPr>
        <w:tc>
          <w:tcPr>
            <w:tcW w:w="2970" w:type="dxa"/>
            <w:tcBorders>
              <w:right w:val="single" w:sz="4" w:space="0" w:color="auto"/>
            </w:tcBorders>
          </w:tcPr>
          <w:p w14:paraId="5D8CDA7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7FA5923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40" w:type="dxa"/>
          </w:tcPr>
          <w:p w14:paraId="0DE8494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54" w:type="dxa"/>
          </w:tcPr>
          <w:p w14:paraId="234F692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C0733" w:rsidRPr="003021D0" w14:paraId="23B72671" w14:textId="77777777" w:rsidTr="00571748">
        <w:tc>
          <w:tcPr>
            <w:tcW w:w="2970" w:type="dxa"/>
            <w:tcBorders>
              <w:right w:val="single" w:sz="4" w:space="0" w:color="auto"/>
            </w:tcBorders>
          </w:tcPr>
          <w:p w14:paraId="0F2717FF" w14:textId="77777777" w:rsidR="00932CDA" w:rsidRPr="003021D0" w:rsidRDefault="00932CDA" w:rsidP="0057174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โรงเรียนว</w:t>
            </w:r>
            <w:proofErr w:type="spellStart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ป่าซาง ได้รับการประมลผลการเรียน อย่างถูกต้องและ</w:t>
            </w:r>
            <w:r w:rsidRPr="003021D0">
              <w:rPr>
                <w:rFonts w:ascii="TH SarabunPSK" w:eastAsia="Angsana New" w:hAnsi="TH SarabunPSK" w:cs="TH SarabunPSK" w:hint="cs"/>
                <w:spacing w:val="-4"/>
                <w:sz w:val="32"/>
                <w:szCs w:val="32"/>
                <w:cs/>
              </w:rPr>
              <w:t xml:space="preserve">รวดเร็ว โดยผ่านการตรวจสอบหลักฐานที่ถูกต้อง สมบูรณ์ ตรงตามความประสงค์ในการใช้งาน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9D0397F" w14:textId="77777777" w:rsidR="00932CDA" w:rsidRPr="003021D0" w:rsidRDefault="00932CDA" w:rsidP="00571748">
            <w:pPr>
              <w:jc w:val="center"/>
              <w:rPr>
                <w:rFonts w:ascii="TH SarabunPSK" w:eastAsia="Angsana New" w:hAnsi="TH SarabunPSK" w:cs="TH SarabunPSK"/>
                <w:spacing w:val="-4"/>
                <w:sz w:val="32"/>
                <w:szCs w:val="32"/>
              </w:rPr>
            </w:pPr>
          </w:p>
          <w:p w14:paraId="743AAF40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pacing w:val="-4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340" w:type="dxa"/>
          </w:tcPr>
          <w:p w14:paraId="0A621C9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EFADE3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การสังเกต</w:t>
            </w:r>
          </w:p>
          <w:p w14:paraId="35EEBFEC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-การบันทึกข้อมูลผลการเรียน</w:t>
            </w:r>
          </w:p>
          <w:p w14:paraId="23458E4A" w14:textId="77777777" w:rsidR="00932CDA" w:rsidRPr="003021D0" w:rsidRDefault="00932CDA" w:rsidP="00571748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การบันทึกรายงานผลการสอบ</w:t>
            </w:r>
          </w:p>
        </w:tc>
        <w:tc>
          <w:tcPr>
            <w:tcW w:w="2454" w:type="dxa"/>
          </w:tcPr>
          <w:p w14:paraId="3E706049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2A9B3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</w:t>
            </w:r>
          </w:p>
          <w:p w14:paraId="1591B73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เอกสารรายงานผล</w:t>
            </w:r>
          </w:p>
          <w:p w14:paraId="122EAD33" w14:textId="77777777" w:rsidR="00932CDA" w:rsidRPr="003021D0" w:rsidRDefault="00932CDA" w:rsidP="0057174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แบบรายงานผลการสอบ</w:t>
            </w:r>
          </w:p>
        </w:tc>
      </w:tr>
      <w:tr w:rsidR="00CC0733" w:rsidRPr="003021D0" w14:paraId="00CB7E0B" w14:textId="77777777" w:rsidTr="00571748">
        <w:tc>
          <w:tcPr>
            <w:tcW w:w="2970" w:type="dxa"/>
            <w:tcBorders>
              <w:right w:val="single" w:sz="4" w:space="0" w:color="auto"/>
            </w:tcBorders>
          </w:tcPr>
          <w:p w14:paraId="444A7745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Cs w:val="32"/>
                <w:cs/>
              </w:rPr>
              <w:t xml:space="preserve">มีการดำเนินการจัดสอบกลางภาคและปลายภาคเรียน </w:t>
            </w:r>
            <w:r w:rsidRPr="003021D0">
              <w:rPr>
                <w:rFonts w:ascii="TH SarabunPSK" w:eastAsia="Angsana New" w:hAnsi="TH SarabunPSK" w:cs="TH SarabunPSK" w:hint="cs"/>
                <w:szCs w:val="32"/>
                <w:cs/>
              </w:rPr>
              <w:t>รวมทั้งสิ้น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>4</w:t>
            </w:r>
            <w:r w:rsidRPr="003021D0">
              <w:rPr>
                <w:rFonts w:ascii="TH SarabunPSK" w:eastAsia="Angsana New" w:hAnsi="TH SarabunPSK" w:cs="TH SarabunPSK" w:hint="cs"/>
                <w:szCs w:val="22"/>
                <w:cs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Cs w:val="32"/>
                <w:cs/>
              </w:rPr>
              <w:t>ครั้ง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/ปีการศึกษา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77CE711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340" w:type="dxa"/>
          </w:tcPr>
          <w:p w14:paraId="45D4CC0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การสังเกต</w:t>
            </w:r>
          </w:p>
          <w:p w14:paraId="0FA41890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-การบันทึกข้อมูลผลการเรียน</w:t>
            </w:r>
          </w:p>
          <w:p w14:paraId="254F14FF" w14:textId="77777777" w:rsidR="00932CDA" w:rsidRPr="003021D0" w:rsidRDefault="00932CDA" w:rsidP="00571748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การบันทึกรายงานผลการสอบ</w:t>
            </w:r>
          </w:p>
        </w:tc>
        <w:tc>
          <w:tcPr>
            <w:tcW w:w="2454" w:type="dxa"/>
          </w:tcPr>
          <w:p w14:paraId="65E53574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</w:t>
            </w:r>
          </w:p>
          <w:p w14:paraId="25409389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เอกสารรายงานผล</w:t>
            </w:r>
          </w:p>
          <w:p w14:paraId="3968B3EE" w14:textId="77777777" w:rsidR="00932CDA" w:rsidRPr="003021D0" w:rsidRDefault="00932CDA" w:rsidP="0057174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แบบรายงานผลการสอบ</w:t>
            </w:r>
          </w:p>
        </w:tc>
      </w:tr>
      <w:tr w:rsidR="00CC0733" w:rsidRPr="003021D0" w14:paraId="4728895F" w14:textId="77777777" w:rsidTr="00571748">
        <w:tc>
          <w:tcPr>
            <w:tcW w:w="2970" w:type="dxa"/>
            <w:tcBorders>
              <w:right w:val="single" w:sz="4" w:space="0" w:color="auto"/>
            </w:tcBorders>
          </w:tcPr>
          <w:p w14:paraId="19AF118A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</w:p>
          <w:p w14:paraId="6C408EAF" w14:textId="77777777" w:rsidR="00932CDA" w:rsidRPr="003021D0" w:rsidRDefault="00932CDA" w:rsidP="0057174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 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โรงเรียนว</w:t>
            </w:r>
            <w:proofErr w:type="spellStart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ป่าซาง ได้รับทราบผลการเรียนที่ถูกต้อง สมบูรณ์ และสามารถนำไปใช้เป็นหลักฐานทางการศึกษาได้ </w:t>
            </w:r>
          </w:p>
          <w:p w14:paraId="03AEB3B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0315782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F702DF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ดีมาก</w:t>
            </w:r>
          </w:p>
          <w:p w14:paraId="22360D6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0EAC69C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62D6D5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การบันทึกข้อมูล</w:t>
            </w:r>
          </w:p>
        </w:tc>
        <w:tc>
          <w:tcPr>
            <w:tcW w:w="2454" w:type="dxa"/>
          </w:tcPr>
          <w:p w14:paraId="75D84D31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164A43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เอกสารรายงานผล</w:t>
            </w:r>
          </w:p>
          <w:p w14:paraId="202BB0C0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lastRenderedPageBreak/>
              <w:t xml:space="preserve">- คู่มือการใช้โปรแกรม </w:t>
            </w:r>
            <w:r w:rsidRPr="003021D0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SGS</w:t>
            </w:r>
          </w:p>
        </w:tc>
      </w:tr>
      <w:tr w:rsidR="00CC0733" w:rsidRPr="003021D0" w14:paraId="698C7C1D" w14:textId="77777777" w:rsidTr="00571748">
        <w:tc>
          <w:tcPr>
            <w:tcW w:w="2970" w:type="dxa"/>
            <w:tcBorders>
              <w:right w:val="single" w:sz="4" w:space="0" w:color="auto"/>
            </w:tcBorders>
          </w:tcPr>
          <w:p w14:paraId="792AD042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 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Cs w:val="32"/>
                <w:cs/>
              </w:rPr>
              <w:t>การดำเนินการจัดสอบกลางภาคและปลายภาค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 ได้รับความร่วมมือและร่วมดำเนินการจากคณะครู และนักเรียน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7A84708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ดีมาก</w:t>
            </w:r>
          </w:p>
          <w:p w14:paraId="45DD00DF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4A77362A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การบันทึกข้อมูล</w:t>
            </w:r>
          </w:p>
        </w:tc>
        <w:tc>
          <w:tcPr>
            <w:tcW w:w="2454" w:type="dxa"/>
          </w:tcPr>
          <w:p w14:paraId="5A65CA37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เอกสารรายงานผล</w:t>
            </w:r>
          </w:p>
          <w:p w14:paraId="0E0B7B79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คู่มือการใช้โปรแกรม </w:t>
            </w:r>
            <w:r w:rsidRPr="003021D0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SGS</w:t>
            </w:r>
          </w:p>
        </w:tc>
      </w:tr>
    </w:tbl>
    <w:p w14:paraId="4D82565A" w14:textId="77777777" w:rsidR="00932CDA" w:rsidRPr="003021D0" w:rsidRDefault="00932CDA" w:rsidP="00C672D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C37912A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10.1 นักเรียน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ป่าซาง ได้รับทราบผลการเรียนที่ถูกต้อง สมบูรณ์ และสามารถ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10.2 นำไปใช้เป็นหลักฐานทางการศึกษาได้อย่างมีประสิทธิภาพ </w:t>
      </w:r>
    </w:p>
    <w:p w14:paraId="1AC8C343" w14:textId="77777777" w:rsidR="00932CDA" w:rsidRPr="003021D0" w:rsidRDefault="00932CDA" w:rsidP="00932CDA">
      <w:pPr>
        <w:ind w:right="-99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10.3 </w:t>
      </w:r>
      <w:r w:rsidRPr="003021D0">
        <w:rPr>
          <w:rFonts w:ascii="TH SarabunPSK" w:hAnsi="TH SarabunPSK" w:cs="TH SarabunPSK" w:hint="cs"/>
          <w:szCs w:val="32"/>
          <w:cs/>
        </w:rPr>
        <w:t>การดำเนินการจัดสอบกลางภาคและปลายภาค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เรียน ดำเนินการเป็นไปด้วยความเรียบร้อย </w:t>
      </w:r>
    </w:p>
    <w:p w14:paraId="22F7B45D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AD42CB1" w14:textId="77777777" w:rsidR="009E4307" w:rsidRPr="003021D0" w:rsidRDefault="009E4307" w:rsidP="00932CD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7AC517D" w14:textId="77777777" w:rsidR="009E4307" w:rsidRPr="003021D0" w:rsidRDefault="009E4307" w:rsidP="00932CD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D1D5F2" w14:textId="52018448" w:rsidR="00932CDA" w:rsidRPr="003021D0" w:rsidRDefault="009E4307" w:rsidP="00932CD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นางสาวชุติมา  เจริญผล</w:t>
      </w:r>
    </w:p>
    <w:p w14:paraId="5209510C" w14:textId="2011C85F" w:rsidR="00932CDA" w:rsidRPr="003021D0" w:rsidRDefault="009E4307" w:rsidP="00932CD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ผู้เสนองาน</w:t>
      </w:r>
      <w:r w:rsidR="00932CDA" w:rsidRPr="003021D0">
        <w:rPr>
          <w:rFonts w:ascii="TH SarabunPSK" w:hAnsi="TH SarabunPSK" w:cs="TH SarabunPSK" w:hint="cs"/>
          <w:sz w:val="32"/>
          <w:szCs w:val="32"/>
        </w:rPr>
        <w:tab/>
      </w:r>
      <w:r w:rsidR="00932CDA"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="00932CDA" w:rsidRPr="003021D0">
        <w:rPr>
          <w:rFonts w:ascii="TH SarabunPSK" w:hAnsi="TH SarabunPSK" w:cs="TH SarabunPSK" w:hint="cs"/>
          <w:sz w:val="32"/>
          <w:szCs w:val="32"/>
        </w:rPr>
        <w:tab/>
      </w:r>
      <w:r w:rsidR="00932CDA"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932CDA" w:rsidRPr="003021D0">
        <w:rPr>
          <w:rFonts w:ascii="TH SarabunPSK" w:hAnsi="TH SarabunPSK" w:cs="TH SarabunPSK" w:hint="cs"/>
          <w:sz w:val="32"/>
          <w:szCs w:val="32"/>
          <w:cs/>
        </w:rPr>
        <w:t>วันที่ 1 เดือน พฤศจิกายน พ.ศ. 2565</w:t>
      </w:r>
    </w:p>
    <w:p w14:paraId="019C8A51" w14:textId="7C808B32" w:rsidR="00932CDA" w:rsidRPr="003021D0" w:rsidRDefault="00932CDA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6A68FD84" w14:textId="58D290A3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1039555" w14:textId="2184A8BC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949F961" w14:textId="25F0EA36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655E9B8" w14:textId="48F3F1FD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1974EF3" w14:textId="34BCAA87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44E6C63F" w14:textId="64504A7B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7464A97" w14:textId="5EA87100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F03E76F" w14:textId="53D296BE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0EDD5F5" w14:textId="4F35F72A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6457D3F5" w14:textId="186B45B5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665DF337" w14:textId="3D48633E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D140855" w14:textId="2490714F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457A1AA" w14:textId="40E1D8EA" w:rsidR="00CC0733" w:rsidRPr="003021D0" w:rsidRDefault="00CC0733" w:rsidP="00C81A4F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15D4DBC" w14:textId="77777777" w:rsidR="00F04A9A" w:rsidRPr="003021D0" w:rsidRDefault="00F04A9A" w:rsidP="00932CD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4685DF58" w14:textId="4B7DBA35" w:rsidR="009E4307" w:rsidRPr="003021D0" w:rsidRDefault="00C672DB" w:rsidP="00932CD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  <w:r w:rsidRPr="003021D0">
        <w:rPr>
          <w:rFonts w:ascii="TH SarabunPSK" w:hAnsi="TH SarabunPSK" w:cs="TH SarabunPSK" w:hint="cs"/>
          <w:b/>
          <w:bCs/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2890112" behindDoc="1" locked="0" layoutInCell="1" allowOverlap="1" wp14:anchorId="738C8868" wp14:editId="7D88D6E7">
            <wp:simplePos x="0" y="0"/>
            <wp:positionH relativeFrom="margin">
              <wp:posOffset>2281444</wp:posOffset>
            </wp:positionH>
            <wp:positionV relativeFrom="paragraph">
              <wp:posOffset>-490855</wp:posOffset>
            </wp:positionV>
            <wp:extent cx="755374" cy="624282"/>
            <wp:effectExtent l="0" t="0" r="6985" b="4445"/>
            <wp:wrapNone/>
            <wp:docPr id="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4" cy="62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451E8" w14:textId="77777777" w:rsidR="009E4307" w:rsidRPr="003021D0" w:rsidRDefault="009E4307" w:rsidP="00932CD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376F02FB" w14:textId="77777777" w:rsidR="009E4307" w:rsidRPr="003021D0" w:rsidRDefault="009E4307" w:rsidP="00932CD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45AB6247" w14:textId="08E97D4C" w:rsidR="00932CDA" w:rsidRPr="003021D0" w:rsidRDefault="00932CDA" w:rsidP="00932CD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5AE61143" w14:textId="77777777" w:rsidR="00932CDA" w:rsidRPr="003021D0" w:rsidRDefault="00932CDA" w:rsidP="00932CD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426C8C5D" w14:textId="44597024" w:rsidR="00932CDA" w:rsidRPr="003021D0" w:rsidRDefault="00932CDA" w:rsidP="00F04A9A">
      <w:pPr>
        <w:pStyle w:val="a3"/>
        <w:tabs>
          <w:tab w:val="left" w:pos="1134"/>
          <w:tab w:val="left" w:pos="2127"/>
          <w:tab w:val="left" w:pos="2771"/>
        </w:tabs>
        <w:spacing w:before="240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C672DB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</w:t>
      </w:r>
      <w:r w:rsidR="00C672DB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งานทะเบียน</w:t>
      </w:r>
      <w:r w:rsidR="00F0473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</w:p>
    <w:p w14:paraId="5951A087" w14:textId="4CBD7886" w:rsidR="00932CDA" w:rsidRPr="003021D0" w:rsidRDefault="00C672DB" w:rsidP="00932CDA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="00932CDA"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="00932CDA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="00932CDA"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932CDA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="00932CDA"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="00932CDA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="00932CDA"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="00932CDA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2564 – 30 </w:t>
      </w:r>
      <w:r w:rsidR="00932CDA"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="00932CDA"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2565)</w:t>
      </w:r>
    </w:p>
    <w:p w14:paraId="2B884598" w14:textId="77777777" w:rsidR="00932CDA" w:rsidRPr="003021D0" w:rsidRDefault="00932CDA" w:rsidP="00932CD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891136" behindDoc="0" locked="0" layoutInCell="1" allowOverlap="1" wp14:anchorId="22D0B11F" wp14:editId="3B27C967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8A257" id="ตัวเชื่อมต่อตรง 5" o:spid="_x0000_s1026" style="position:absolute;z-index:2528911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5E296F0" w14:textId="1092DA8F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</w:t>
      </w:r>
      <w:r w:rsidR="00F0473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ออกเอกสารทางการเรียน</w:t>
      </w:r>
    </w:p>
    <w:p w14:paraId="00C529F1" w14:textId="77777777" w:rsidR="00932CDA" w:rsidRPr="003021D0" w:rsidRDefault="00932CDA" w:rsidP="00932CDA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กรอกข้อมูลพื้นฐาน ดำเนินงานในระบบ </w:t>
      </w:r>
      <w:r w:rsidRPr="003021D0">
        <w:rPr>
          <w:rFonts w:ascii="TH SarabunPSK" w:hAnsi="TH SarabunPSK" w:cs="TH SarabunPSK" w:hint="cs"/>
          <w:sz w:val="32"/>
          <w:szCs w:val="32"/>
        </w:rPr>
        <w:t>SGS</w:t>
      </w:r>
    </w:p>
    <w:p w14:paraId="26E6B13C" w14:textId="77777777" w:rsidR="00932CDA" w:rsidRPr="003021D0" w:rsidRDefault="00932CDA" w:rsidP="00932CDA">
      <w:pPr>
        <w:pStyle w:val="a5"/>
        <w:spacing w:line="380" w:lineRule="exact"/>
        <w:rPr>
          <w:rFonts w:ascii="TH SarabunPSK" w:eastAsia="Batang" w:hAnsi="TH SarabunPSK" w:cs="TH SarabunPSK"/>
          <w:sz w:val="32"/>
          <w:szCs w:val="32"/>
          <w:lang w:eastAsia="ko-KR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     </w:t>
      </w:r>
      <w:r w:rsidRPr="003021D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ab/>
      </w:r>
      <w:r w:rsidRPr="003021D0">
        <w:rPr>
          <w:rFonts w:ascii="TH SarabunPSK" w:eastAsia="Batang" w:hAnsi="TH SarabunPSK" w:cs="TH SarabunPSK" w:hint="cs"/>
          <w:sz w:val="32"/>
          <w:szCs w:val="32"/>
          <w:lang w:eastAsia="ko-KR"/>
        </w:rPr>
        <w:t>3</w:t>
      </w:r>
      <w:r w:rsidRPr="003021D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. งานพิธีมอบใบประกาศนียบัตร</w:t>
      </w:r>
    </w:p>
    <w:p w14:paraId="7B2A047D" w14:textId="77777777" w:rsidR="00932CDA" w:rsidRPr="003021D0" w:rsidRDefault="00932CDA" w:rsidP="00932CDA">
      <w:pPr>
        <w:pStyle w:val="a5"/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ab/>
        <w:t xml:space="preserve">          4. จัดทำบัตรประจำตัวนักเรียน</w:t>
      </w:r>
    </w:p>
    <w:p w14:paraId="15FB35DF" w14:textId="77777777" w:rsidR="00932CDA" w:rsidRPr="003021D0" w:rsidRDefault="00932CDA" w:rsidP="00932CDA">
      <w:pPr>
        <w:pStyle w:val="a5"/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 xml:space="preserve">5.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กิจกรรมอบรมพัฒนาให้ความรู้การใช้งานระบบ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SGS </w:t>
      </w:r>
    </w:p>
    <w:p w14:paraId="614E7105" w14:textId="77777777" w:rsidR="00932CDA" w:rsidRPr="003021D0" w:rsidRDefault="00932CDA" w:rsidP="00F04A9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1. นางสาวชุติมา  เจริญผล </w:t>
      </w:r>
    </w:p>
    <w:p w14:paraId="1952B1D3" w14:textId="77777777" w:rsidR="00932CDA" w:rsidRPr="003021D0" w:rsidRDefault="00932CDA" w:rsidP="00932CDA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2. นายณัฐเศร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กุล</w:t>
      </w:r>
    </w:p>
    <w:p w14:paraId="147C9970" w14:textId="77777777" w:rsidR="00932CDA" w:rsidRPr="003021D0" w:rsidRDefault="00932CDA" w:rsidP="00932CDA">
      <w:pPr>
        <w:pStyle w:val="a3"/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 นางสาว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ทัตพิ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ชา  มีสันติภาพ</w:t>
      </w:r>
    </w:p>
    <w:p w14:paraId="0B17107E" w14:textId="77777777" w:rsidR="00932CDA" w:rsidRPr="003021D0" w:rsidRDefault="00932CDA" w:rsidP="00932CDA">
      <w:pPr>
        <w:pStyle w:val="a3"/>
        <w:spacing w:line="380" w:lineRule="exact"/>
        <w:ind w:left="108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4.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ว่าที่ ร.ต.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ไกรสร  แปงใจ</w:t>
      </w:r>
      <w:proofErr w:type="gramEnd"/>
    </w:p>
    <w:p w14:paraId="0EE06B19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Cs w:val="32"/>
        </w:rPr>
      </w:pPr>
      <w:r w:rsidRPr="003021D0">
        <w:rPr>
          <w:rFonts w:ascii="TH SarabunPSK" w:hAnsi="TH SarabunPSK" w:cs="TH SarabunPSK" w:hint="cs"/>
          <w:b/>
          <w:bCs/>
          <w:szCs w:val="32"/>
          <w:cs/>
        </w:rPr>
        <w:t xml:space="preserve">ฝ่ายบริหารงานวิชาการ </w:t>
      </w:r>
    </w:p>
    <w:p w14:paraId="52794FD5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12F88F99" w14:textId="77777777" w:rsidR="00932CDA" w:rsidRPr="003021D0" w:rsidRDefault="00932CDA" w:rsidP="00932CDA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2 ด้าน กระบวนการบริหารและการจัดการ </w:t>
      </w:r>
    </w:p>
    <w:p w14:paraId="64A9A5AA" w14:textId="77777777" w:rsidR="00932CDA" w:rsidRPr="003021D0" w:rsidRDefault="00932CDA" w:rsidP="00932CDA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2.2  มีระบบบริหารจัดการคุณภาพของสถานศึกษา</w:t>
      </w:r>
    </w:p>
    <w:p w14:paraId="5B4556BA" w14:textId="77777777" w:rsidR="00932CDA" w:rsidRPr="003021D0" w:rsidRDefault="00932CDA" w:rsidP="00932CDA">
      <w:pPr>
        <w:spacing w:line="380" w:lineRule="exact"/>
        <w:ind w:left="14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ข้อ 2.3 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0E1D13F6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C93778C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การสร้างโอกาส ความเสมอภาค และความเท่าเทียม การเข้าถึงบริการทางการศึกษา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105DEBA9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E2675E7" w14:textId="77777777" w:rsidR="00932CDA" w:rsidRPr="003021D0" w:rsidRDefault="00932CDA" w:rsidP="00932CDA">
      <w:pPr>
        <w:pStyle w:val="a5"/>
        <w:shd w:val="clear" w:color="auto" w:fill="FFFFFF" w:themeFill="background1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ส่งเสริมและพัฒนาประสิทธิภาพการบริหารงานวิชาการ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เป็นการบริหารจัดการประสานงานร่วมกับหน่วยงานต่างๆ ของโรงเรียน เพื่อมุ่งส่งเสริมการพัฒนาคุณภาพของครู นักเรียน และบุคลากร    ทางการศึกษาในโรงเรียนให้มีคุณภาพและสอดคล้องกับนโยบายของกระทรวงศึกษาธิการ โดยการพัฒนาระบบงานทะเบียน จัดว่าเป็นอีกระบบงานหนึ่งในฝ่ายงานวิชาการที่ต้องมีการประสานงานทั้งครู นักเรียน และผู้ปกครอง รวมทั้งศิษย์เก่าที่จบการศึกษา ซึ่งต้องการเอกสารทางการเรียน (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เอกสารประเมินผลตามหลักสูตรการศึกษาขั้นพื้นฐาน หรือ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ปพ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.) ต้องมีความถูกต้อง และสอดคล้องกับหลักการ ตามแนวทางในหลักสูตรแกนกลางการศึกษาขั้นพื้นฐาน พ.ศ.2551 (ฉบับปรับปรุง พ.ศ.2560) และสอดคล้องกับหลักสูตรการศึกษาฉบับเดิม รวมทั้งการมีข้อมูลพื้นฐานในระบบงาน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SGS 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(Secondary Grading System) 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ซึ่งเป็นระบบการประเมินผลการเรียน ของโรงเรียนกลุ่มมัธยมศึกษาทั่วประเทศ โดยสำนักงานคณะกรรมการ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การศึกษาขึ้นพื้นฐาน กระทรวงศึกษาธิการ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และการทำบัตรประจำตัวนักเรียน ซึ่งจะเป็นประโยชน์ อย่างยิ่งในการที่รับผลประโยชน์สูงสุดในการรับบริการต่าง ๆ นอกจากนี้นักเรียนที่จบการศึกษาตามหลักสูตรแกนกลางฯ ของโรงเรียน ได้ร่วมกิจกรรมการแสดงความยินดีในความพากเพียรของนักเรียนที่จบการศึกษา ในปีการศึกษา 2564 ในงานพิธีมอบใบประกาศนียบัตร เพื่อสร้างความภาคภูมิใจแก่นักเรียนและการเสริมสร้างความรักในสถาบันการศึกษา ดังนั้น โครงการพัฒนางานทะเบียน จึงมีความสำคัญอย่างยิ่งต่อการพัฒนาระบบงานในฝ่ายวิชาการ ให้มีคุณภาพและประสิทธิภาพต่อไป</w:t>
      </w:r>
    </w:p>
    <w:p w14:paraId="24861203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466DB091" w14:textId="77777777" w:rsidR="00932CDA" w:rsidRPr="003021D0" w:rsidRDefault="00932CDA" w:rsidP="00932CDA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3.1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เพื่อพัฒนาระบบ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งานทะเบียน และออกเอกสารการเรียน (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ปพ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.) ให้ถูกต้องและมีประสิทธิภาพ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791B7C58" w14:textId="77777777" w:rsidR="00932CDA" w:rsidRPr="003021D0" w:rsidRDefault="00932CDA" w:rsidP="00932CDA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เพื่อจัดงานพิธีมอบใบประกาศนียบัตร</w:t>
      </w:r>
    </w:p>
    <w:p w14:paraId="2E7E3BB9" w14:textId="77777777" w:rsidR="00932CDA" w:rsidRPr="003021D0" w:rsidRDefault="00932CDA" w:rsidP="00932CDA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3.3 เพื่อจัดทำบัตรประจำตัวนักเรียน</w:t>
      </w:r>
    </w:p>
    <w:p w14:paraId="3BC5F682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348EABF3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4.1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เป้าหมายเชิงปริมาณ</w:t>
      </w:r>
    </w:p>
    <w:p w14:paraId="60675122" w14:textId="77777777" w:rsidR="00932CDA" w:rsidRPr="003021D0" w:rsidRDefault="00932CDA" w:rsidP="00932CDA">
      <w:pPr>
        <w:spacing w:line="380" w:lineRule="exact"/>
        <w:ind w:left="270" w:firstLine="45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4.1.1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ป่าซาง และนักเรียนที่จบการศึกษาไปแล้ว ได้รับเอกสารทางการเรียน </w:t>
      </w:r>
    </w:p>
    <w:p w14:paraId="76A0669B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ปพ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.) โดยผ่านการตรวจสอบหลักฐานที่ถูกต้อง สมบูรณ์ ตรงตามความประสงค์ในการใช้งาน ครบทุกคน    ผ่านเกณฑ์การจบการศึกษาภาคบังคับ และขั้นพื้นฐาน ที่สอดคล้องกับหลักสูตรแกนกลางการศึกษา      ขั้นพื้นฐาน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2551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คิดเป็นร้อยละ 90</w:t>
      </w:r>
    </w:p>
    <w:p w14:paraId="028D3FAC" w14:textId="77777777" w:rsidR="00932CDA" w:rsidRPr="003021D0" w:rsidRDefault="00932CDA" w:rsidP="00932CDA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4.1.2 นักเรียนชั้นมัธยมศึกษาปีที่ 3 จำนวน 85 คน และชั้นมัธยมศึกษาปีที่ 6 จำนวน 55 คน รวมทั้งสิ้น 140 คน ได้เข้าร่วมงานพิธีมอบใบประกาศนียบัตร ครบทุกคน </w:t>
      </w:r>
    </w:p>
    <w:p w14:paraId="7FD06A98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79964380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ป่าซาง นักเรียนที่จบการศึกษาไปแล้ว ได้รับเอกสารทางการเรียน (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ปพ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3021D0">
        <w:rPr>
          <w:rFonts w:ascii="TH SarabunPSK" w:hAnsi="TH SarabunPSK" w:cs="TH SarabunPSK" w:hint="cs"/>
          <w:sz w:val="32"/>
          <w:szCs w:val="32"/>
        </w:rPr>
        <w:t>2551</w:t>
      </w:r>
    </w:p>
    <w:p w14:paraId="14A88734" w14:textId="77777777" w:rsidR="00932CDA" w:rsidRPr="003021D0" w:rsidRDefault="00932CDA" w:rsidP="00932CD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4.2.2 นักเรียนชั้นมัธยมศึกษาปีที่ 3 และ 6 ได้เข้าร่วมงานพิธีมอบใบประกาศนียบัตร ด้วยความภาคภูมิใจ และเกิดความรักในสถาบันการศึกษา </w:t>
      </w:r>
    </w:p>
    <w:p w14:paraId="2057998E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BAA90E2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F04A9A" w:rsidRPr="003021D0" w14:paraId="1353F3CB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3985261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4412063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0285FE2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69739CD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04A9A" w:rsidRPr="003021D0" w14:paraId="13771048" w14:textId="77777777" w:rsidTr="00571748">
        <w:trPr>
          <w:trHeight w:val="390"/>
        </w:trPr>
        <w:tc>
          <w:tcPr>
            <w:tcW w:w="357" w:type="dxa"/>
            <w:shd w:val="clear" w:color="auto" w:fill="auto"/>
          </w:tcPr>
          <w:p w14:paraId="16BC7283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  <w:p w14:paraId="5681D52B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4DDBBAB2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กิจกรรมอบรมพัฒนาให้ความรู้การใช้งานระบบ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SGS</w:t>
            </w:r>
          </w:p>
          <w:p w14:paraId="019623F9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 กรอกข้อมูลต่าง ๆ ที่เกี่ยวข้องกับนักเรียน ในระบบ โปรแกรม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SGS</w:t>
            </w:r>
          </w:p>
        </w:tc>
        <w:tc>
          <w:tcPr>
            <w:tcW w:w="2089" w:type="dxa"/>
            <w:shd w:val="clear" w:color="auto" w:fill="auto"/>
          </w:tcPr>
          <w:p w14:paraId="77EEAABF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2565</w:t>
            </w:r>
          </w:p>
          <w:p w14:paraId="1A19506F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2565   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</w:p>
          <w:p w14:paraId="582F78A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363" w:type="dxa"/>
            <w:shd w:val="clear" w:color="auto" w:fill="auto"/>
          </w:tcPr>
          <w:p w14:paraId="30359A8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4A9A" w:rsidRPr="003021D0" w14:paraId="552C02D8" w14:textId="77777777" w:rsidTr="00571748">
        <w:tc>
          <w:tcPr>
            <w:tcW w:w="357" w:type="dxa"/>
            <w:shd w:val="clear" w:color="auto" w:fill="auto"/>
          </w:tcPr>
          <w:p w14:paraId="59B853B3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0F6FE70D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ออกเอกสารทางการเรียน (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.) ให้กับนักเรียน อย่างถูกต้อง ภายใต้ระเบียบการวัดและประเมินผลของสถานศึกษา และ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089" w:type="dxa"/>
            <w:shd w:val="clear" w:color="auto" w:fill="auto"/>
          </w:tcPr>
          <w:p w14:paraId="52FF9C3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2565   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363" w:type="dxa"/>
            <w:shd w:val="clear" w:color="auto" w:fill="auto"/>
          </w:tcPr>
          <w:p w14:paraId="3318B03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4A9A" w:rsidRPr="003021D0" w14:paraId="65361F49" w14:textId="77777777" w:rsidTr="00571748">
        <w:tc>
          <w:tcPr>
            <w:tcW w:w="357" w:type="dxa"/>
            <w:shd w:val="clear" w:color="auto" w:fill="auto"/>
          </w:tcPr>
          <w:p w14:paraId="1475F768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0CA10995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จัดงานพิธีมอบใบประกาศนียบัตร </w:t>
            </w:r>
          </w:p>
        </w:tc>
        <w:tc>
          <w:tcPr>
            <w:tcW w:w="2089" w:type="dxa"/>
            <w:shd w:val="clear" w:color="auto" w:fill="auto"/>
          </w:tcPr>
          <w:p w14:paraId="18F9407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2566</w:t>
            </w:r>
          </w:p>
        </w:tc>
        <w:tc>
          <w:tcPr>
            <w:tcW w:w="1363" w:type="dxa"/>
            <w:shd w:val="clear" w:color="auto" w:fill="auto"/>
          </w:tcPr>
          <w:p w14:paraId="2D2AFCE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4A9A" w:rsidRPr="003021D0" w14:paraId="759BDD93" w14:textId="77777777" w:rsidTr="00571748">
        <w:tc>
          <w:tcPr>
            <w:tcW w:w="357" w:type="dxa"/>
            <w:shd w:val="clear" w:color="auto" w:fill="auto"/>
          </w:tcPr>
          <w:p w14:paraId="685B11C7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99" w:type="dxa"/>
            <w:shd w:val="clear" w:color="auto" w:fill="auto"/>
          </w:tcPr>
          <w:p w14:paraId="08C5EC78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จัดทำบัตรประจำตัวนักเรียน</w:t>
            </w:r>
          </w:p>
        </w:tc>
        <w:tc>
          <w:tcPr>
            <w:tcW w:w="2089" w:type="dxa"/>
            <w:shd w:val="clear" w:color="auto" w:fill="auto"/>
          </w:tcPr>
          <w:p w14:paraId="2C0D5DA9" w14:textId="77777777" w:rsidR="00932CDA" w:rsidRPr="003021D0" w:rsidRDefault="00932CDA" w:rsidP="00571748">
            <w:pPr>
              <w:spacing w:line="380" w:lineRule="exact"/>
              <w:ind w:left="-89" w:right="-10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363" w:type="dxa"/>
            <w:shd w:val="clear" w:color="auto" w:fill="auto"/>
          </w:tcPr>
          <w:p w14:paraId="17CEDA5D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7904EA7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2566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F04A9A" w:rsidRPr="003021D0" w14:paraId="4B532E65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76265F6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3927645D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7420B3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BB4349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04A9A" w:rsidRPr="003021D0" w14:paraId="71A64094" w14:textId="77777777" w:rsidTr="00571748">
        <w:tc>
          <w:tcPr>
            <w:tcW w:w="357" w:type="dxa"/>
            <w:shd w:val="clear" w:color="auto" w:fill="auto"/>
          </w:tcPr>
          <w:p w14:paraId="5127BDEB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7CADC96B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 กรอกข้อมูลต่าง ๆ ที่เกี่ยวข้องกับนักเรียน ในระบบ โปรแกรม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SGS</w:t>
            </w:r>
          </w:p>
        </w:tc>
        <w:tc>
          <w:tcPr>
            <w:tcW w:w="2089" w:type="dxa"/>
            <w:shd w:val="clear" w:color="auto" w:fill="auto"/>
          </w:tcPr>
          <w:p w14:paraId="3215010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2566</w:t>
            </w:r>
          </w:p>
          <w:p w14:paraId="6AD5972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2566</w:t>
            </w:r>
          </w:p>
        </w:tc>
        <w:tc>
          <w:tcPr>
            <w:tcW w:w="1363" w:type="dxa"/>
            <w:shd w:val="clear" w:color="auto" w:fill="auto"/>
          </w:tcPr>
          <w:p w14:paraId="1F1487B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4A9A" w:rsidRPr="003021D0" w14:paraId="4D0C15C4" w14:textId="77777777" w:rsidTr="00571748">
        <w:tc>
          <w:tcPr>
            <w:tcW w:w="357" w:type="dxa"/>
            <w:shd w:val="clear" w:color="auto" w:fill="auto"/>
          </w:tcPr>
          <w:p w14:paraId="12085F3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66394E64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ออกเอกสารทางการเรียน และจัดซื้อแบบรายงานผล      การเรียน ตามแบบรายงานของ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.) ให้กับนักเรียน อย่างถูกต้อง ภายใต้ระเบียบการวัดและประเมินผลของสถานศึกษา และ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089" w:type="dxa"/>
            <w:shd w:val="clear" w:color="auto" w:fill="auto"/>
          </w:tcPr>
          <w:p w14:paraId="3F813FE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2566 </w:t>
            </w:r>
          </w:p>
          <w:p w14:paraId="5C7C3D4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2566</w:t>
            </w:r>
          </w:p>
        </w:tc>
        <w:tc>
          <w:tcPr>
            <w:tcW w:w="1363" w:type="dxa"/>
            <w:shd w:val="clear" w:color="auto" w:fill="auto"/>
          </w:tcPr>
          <w:p w14:paraId="2547C2E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3ABECD9" w14:textId="77777777" w:rsidR="00932CDA" w:rsidRPr="003021D0" w:rsidRDefault="00932CDA" w:rsidP="00C672D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55AA2935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ได้รับจัดสรรงบประมาณจำนวน </w:t>
      </w:r>
      <w:r w:rsidRPr="003021D0">
        <w:rPr>
          <w:rFonts w:ascii="TH SarabunPSK" w:hAnsi="TH SarabunPSK" w:cs="TH SarabunPSK" w:hint="cs"/>
          <w:sz w:val="32"/>
          <w:szCs w:val="32"/>
        </w:rPr>
        <w:t>39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,</w:t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00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(ตามตารางรายละเอียดค่าใช้จ่ายของโครงการ ปีงบประมาณ พ.ศ.2566)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F04A9A" w:rsidRPr="003021D0" w14:paraId="76F2A960" w14:textId="77777777" w:rsidTr="00571748">
        <w:trPr>
          <w:tblHeader/>
        </w:trPr>
        <w:tc>
          <w:tcPr>
            <w:tcW w:w="4405" w:type="dxa"/>
            <w:vMerge w:val="restart"/>
          </w:tcPr>
          <w:p w14:paraId="7BFBB11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1C4B8B7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72EEE85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2555E94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01A2B0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F04A9A" w:rsidRPr="003021D0" w14:paraId="0F34A01C" w14:textId="77777777" w:rsidTr="00571748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5658BA4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24EF90CF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15932C9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4A21889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0381375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F04A9A" w:rsidRPr="003021D0" w14:paraId="11053F4B" w14:textId="77777777" w:rsidTr="00571748">
        <w:trPr>
          <w:trHeight w:val="2492"/>
        </w:trPr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70EEF8AF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ออกเอกสารทางการเรียน (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.)</w:t>
            </w:r>
          </w:p>
          <w:p w14:paraId="1AC7395A" w14:textId="77777777" w:rsidR="00932CDA" w:rsidRPr="003021D0" w:rsidRDefault="00932CDA" w:rsidP="00822E18">
            <w:pPr>
              <w:pStyle w:val="a3"/>
              <w:numPr>
                <w:ilvl w:val="0"/>
                <w:numId w:val="10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ค่าเอกสาร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1,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.2 และ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.3</w:t>
            </w:r>
          </w:p>
          <w:p w14:paraId="67EFFB33" w14:textId="77777777" w:rsidR="00932CDA" w:rsidRPr="003021D0" w:rsidRDefault="00932CDA" w:rsidP="00571748">
            <w:pPr>
              <w:pStyle w:val="a3"/>
              <w:spacing w:line="380" w:lineRule="exact"/>
              <w:ind w:left="4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(สั่งซื้อผ่าน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.) </w:t>
            </w:r>
          </w:p>
          <w:p w14:paraId="7C84B4A2" w14:textId="77777777" w:rsidR="00932CDA" w:rsidRPr="003021D0" w:rsidRDefault="00932CDA" w:rsidP="00571748">
            <w:pPr>
              <w:spacing w:line="380" w:lineRule="exact"/>
              <w:ind w:left="284"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ค่าจัดทำเอกสารทางการเรียน (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.1-7)</w:t>
            </w:r>
          </w:p>
          <w:p w14:paraId="0A12944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ค่าหมึกปริ้น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เต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อร์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Laser</w:t>
            </w:r>
          </w:p>
          <w:p w14:paraId="05CF3127" w14:textId="77777777" w:rsidR="00932CDA" w:rsidRPr="003021D0" w:rsidRDefault="00932CDA" w:rsidP="00571748">
            <w:pPr>
              <w:spacing w:line="380" w:lineRule="exact"/>
              <w:ind w:firstLine="284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ค่าปริ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้นเต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อร์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Laser</w:t>
            </w:r>
          </w:p>
          <w:p w14:paraId="789D51F9" w14:textId="77777777" w:rsidR="00932CDA" w:rsidRPr="003021D0" w:rsidRDefault="00932CDA" w:rsidP="00571748">
            <w:pPr>
              <w:spacing w:line="380" w:lineRule="exact"/>
              <w:ind w:firstLine="284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ค่าตรายาง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465EAF2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3971273B" w14:textId="18C5793B" w:rsidR="00932CDA" w:rsidRPr="003021D0" w:rsidRDefault="00C672D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44FADCA6" w14:textId="022DEF86" w:rsidR="00932CDA" w:rsidRPr="003021D0" w:rsidRDefault="00C672D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66EF9A74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16,000</w:t>
            </w:r>
          </w:p>
        </w:tc>
      </w:tr>
      <w:tr w:rsidR="00F04A9A" w:rsidRPr="003021D0" w14:paraId="01D0D971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59C9FC" w14:textId="77777777" w:rsidR="00C672DB" w:rsidRPr="003021D0" w:rsidRDefault="00C672DB" w:rsidP="00C672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กรอกข้อมูลพื้นฐาน ในระบบ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SGS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682B1" w14:textId="4A6819F0" w:rsidR="00C672DB" w:rsidRPr="003021D0" w:rsidRDefault="00C672DB" w:rsidP="00C672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09857" w14:textId="28200ACB" w:rsidR="00C672DB" w:rsidRPr="003021D0" w:rsidRDefault="00C672DB" w:rsidP="00C672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12BDA" w14:textId="0386A3F9" w:rsidR="00C672DB" w:rsidRPr="003021D0" w:rsidRDefault="00C672DB" w:rsidP="00C672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C39C4" w14:textId="2EB2CD54" w:rsidR="00C672DB" w:rsidRPr="003021D0" w:rsidRDefault="00C672DB" w:rsidP="00C672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04A9A" w:rsidRPr="003021D0" w14:paraId="4793FB18" w14:textId="77777777" w:rsidTr="00571748">
        <w:tc>
          <w:tcPr>
            <w:tcW w:w="440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32713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งานพิธีมอบใบประกาศนียบัตร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2ED294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17,400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51690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7,000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383080" w14:textId="567AF356" w:rsidR="00932CDA" w:rsidRPr="003021D0" w:rsidRDefault="00C672D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A9865B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,4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</w:tr>
      <w:tr w:rsidR="00F04A9A" w:rsidRPr="003021D0" w14:paraId="2A43B756" w14:textId="77777777" w:rsidTr="00571748">
        <w:tc>
          <w:tcPr>
            <w:tcW w:w="4405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13149DBD" w14:textId="77777777" w:rsidR="00932CDA" w:rsidRPr="003021D0" w:rsidRDefault="00932CDA" w:rsidP="00822E18">
            <w:pPr>
              <w:pStyle w:val="a3"/>
              <w:numPr>
                <w:ilvl w:val="0"/>
                <w:numId w:val="10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ค่าจัดจ้างทำเวทีและแท่นรับประกาศนียบัตร</w:t>
            </w:r>
          </w:p>
          <w:p w14:paraId="18F42338" w14:textId="77777777" w:rsidR="00932CDA" w:rsidRPr="003021D0" w:rsidRDefault="00932CDA" w:rsidP="00822E18">
            <w:pPr>
              <w:pStyle w:val="a3"/>
              <w:numPr>
                <w:ilvl w:val="0"/>
                <w:numId w:val="10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ค่าปกใบประกาศนียบัตรสำหรับนักเรียนชั้น ม.3 และ ม.6 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7E0B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5210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1D5A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D362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4A9A" w:rsidRPr="003021D0" w14:paraId="0BDFE72C" w14:textId="77777777" w:rsidTr="00571748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DD1C10" w14:textId="77777777" w:rsidR="00C672DB" w:rsidRPr="003021D0" w:rsidRDefault="00C672DB" w:rsidP="00C672DB">
            <w:pPr>
              <w:pStyle w:val="a5"/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จัดทำบัตรประจำตัวนักเรียน</w:t>
            </w:r>
          </w:p>
          <w:p w14:paraId="778A3FAA" w14:textId="77777777" w:rsidR="00C672DB" w:rsidRPr="003021D0" w:rsidRDefault="00C672DB" w:rsidP="00C672DB">
            <w:pPr>
              <w:pStyle w:val="a3"/>
              <w:numPr>
                <w:ilvl w:val="0"/>
                <w:numId w:val="10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ค่าจ้างเหมาทำบัตรประจำตัวนักเรียน</w:t>
            </w:r>
          </w:p>
          <w:p w14:paraId="0DB96343" w14:textId="77777777" w:rsidR="00C672DB" w:rsidRPr="003021D0" w:rsidRDefault="00C672DB" w:rsidP="00C672DB">
            <w:pPr>
              <w:pStyle w:val="a3"/>
              <w:numPr>
                <w:ilvl w:val="0"/>
                <w:numId w:val="10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ค่าวัสดุและอุปกรณ์ บัตรประจำตัวนักเรียน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21A72E" w14:textId="77777777" w:rsidR="00C672DB" w:rsidRPr="003021D0" w:rsidRDefault="00C672DB" w:rsidP="00C672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175F22" w14:textId="36CE02FA" w:rsidR="00C672DB" w:rsidRPr="003021D0" w:rsidRDefault="00C672DB" w:rsidP="00C672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A989DE" w14:textId="0FFA18EB" w:rsidR="00C672DB" w:rsidRPr="003021D0" w:rsidRDefault="00C672DB" w:rsidP="00C672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1B06C8" w14:textId="77777777" w:rsidR="00C672DB" w:rsidRPr="003021D0" w:rsidRDefault="00C672DB" w:rsidP="00C672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</w:tr>
      <w:tr w:rsidR="00F04A9A" w:rsidRPr="003021D0" w14:paraId="48D5D4A1" w14:textId="77777777" w:rsidTr="00571748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B44586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5 กิจกรรมอบรมพัฒนาให้ความรู้การใช้งานระบบ 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SGS</w:t>
            </w:r>
          </w:p>
          <w:p w14:paraId="49DBE48B" w14:textId="77777777" w:rsidR="00932CDA" w:rsidRPr="003021D0" w:rsidRDefault="00932CDA" w:rsidP="00822E18">
            <w:pPr>
              <w:pStyle w:val="a5"/>
              <w:numPr>
                <w:ilvl w:val="0"/>
                <w:numId w:val="10"/>
              </w:num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ค่าอาหาร และอาหารว่าง</w:t>
            </w:r>
          </w:p>
          <w:p w14:paraId="13DB918C" w14:textId="77777777" w:rsidR="00932CDA" w:rsidRPr="003021D0" w:rsidRDefault="00932CDA" w:rsidP="00822E18">
            <w:pPr>
              <w:pStyle w:val="a5"/>
              <w:numPr>
                <w:ilvl w:val="0"/>
                <w:numId w:val="10"/>
              </w:num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ค่าวัสดุและอุปกรณ์สำหรับการอบรม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6B74A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675833" w14:textId="089A9BA8" w:rsidR="00932CDA" w:rsidRPr="003021D0" w:rsidRDefault="00C672D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AF907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4518D0" w14:textId="2E523CEC" w:rsidR="00932CDA" w:rsidRPr="003021D0" w:rsidRDefault="00C672D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04A9A" w:rsidRPr="003021D0" w14:paraId="40A02A18" w14:textId="77777777" w:rsidTr="00571748">
        <w:tc>
          <w:tcPr>
            <w:tcW w:w="4405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4B0213" w14:textId="77777777" w:rsidR="00932CDA" w:rsidRPr="003021D0" w:rsidRDefault="00932CDA" w:rsidP="00571748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B67B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39,400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6EF5D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97D6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BCDB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29,400</w:t>
            </w:r>
          </w:p>
        </w:tc>
      </w:tr>
    </w:tbl>
    <w:p w14:paraId="5B7BA62C" w14:textId="77777777" w:rsidR="00932CDA" w:rsidRPr="003021D0" w:rsidRDefault="00932CDA" w:rsidP="00C672DB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ต.ค. 2565 – 30 ก.ย. 2566</w:t>
      </w:r>
    </w:p>
    <w:p w14:paraId="31A2BC74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</w:p>
    <w:p w14:paraId="4B247925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51485376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5EB6B998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.1.1 ระบบอินเตอร์เน็ต ที่ไม่เสถียร และเครื่องคอมพิวเตอร์สำนักงานเป็นรุ่น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เวอร์ชั่น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เก่า</w:t>
      </w:r>
    </w:p>
    <w:p w14:paraId="22FAF35B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021D0">
        <w:rPr>
          <w:rFonts w:ascii="TH SarabunPSK" w:hAnsi="TH SarabunPSK" w:cs="TH SarabunPSK" w:hint="cs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.1.2 บุคลากรด้านงานทะเบียน มีความเชี่ยวชาญในการทำงานด้านคอมพิวเตอร์น้อย และ</w:t>
      </w:r>
    </w:p>
    <w:p w14:paraId="1056BC8F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มีระบบการรายงานผลการจบการศึกษา (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ปพ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.3 รูปแบบ </w:t>
      </w:r>
      <w:r w:rsidRPr="003021D0">
        <w:rPr>
          <w:rFonts w:ascii="TH SarabunPSK" w:hAnsi="TH SarabunPSK" w:cs="TH SarabunPSK" w:hint="cs"/>
          <w:sz w:val="32"/>
          <w:szCs w:val="32"/>
        </w:rPr>
        <w:t>Online)</w:t>
      </w:r>
    </w:p>
    <w:p w14:paraId="6A8C6CE6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9.1.3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SGS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ไม่สามารถนำข้อมูลรายละเอียดพื้นฐาน มาทำบัตรประจำตัวนักเรียน</w:t>
      </w:r>
    </w:p>
    <w:p w14:paraId="283AA12D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6C460B38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.2.1 เลือกใช้เครือข่ายของระบบอินเตอร์เน็ต ที่มีความเสถียรมากขึ้น และจัดหา</w:t>
      </w:r>
    </w:p>
    <w:p w14:paraId="5629554F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   เครื่องคอมพิวเตอร์/ปริ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้นเต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อร์เครื่องใหม่ที่มีคุณภาพมากขึ้น สำหรับใช้งานห้องสำนักงาน</w:t>
      </w:r>
    </w:p>
    <w:p w14:paraId="0ABA9C2E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021D0">
        <w:rPr>
          <w:rFonts w:ascii="TH SarabunPSK" w:hAnsi="TH SarabunPSK" w:cs="TH SarabunPSK" w:hint="cs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.2.2 พัฒนาความรู้ อบรมทักษะปฏิบัติการ ระบบโปรแกรม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SGS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ให้แก่บุคลากร </w:t>
      </w:r>
    </w:p>
    <w:p w14:paraId="34065A71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   ให้มีความเชี่ยวชาญในการทำงานด้านคอมพิวเตอร์มากขึ้น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รวมทั้งจัดหาบุคลากรเพิ่มเติม</w:t>
      </w:r>
    </w:p>
    <w:p w14:paraId="72C870B2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9.2.3 จัดจ้างเหมาการจัดทำบัตรประจำตัวนักเรียน</w:t>
      </w:r>
    </w:p>
    <w:p w14:paraId="0E986017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9" w:type="dxa"/>
        <w:tblLook w:val="04A0" w:firstRow="1" w:lastRow="0" w:firstColumn="1" w:lastColumn="0" w:noHBand="0" w:noVBand="1"/>
      </w:tblPr>
      <w:tblGrid>
        <w:gridCol w:w="3145"/>
        <w:gridCol w:w="1512"/>
        <w:gridCol w:w="2398"/>
        <w:gridCol w:w="2314"/>
      </w:tblGrid>
      <w:tr w:rsidR="00F04A9A" w:rsidRPr="003021D0" w14:paraId="77F2C21C" w14:textId="77777777" w:rsidTr="00C672DB">
        <w:trPr>
          <w:tblHeader/>
        </w:trPr>
        <w:tc>
          <w:tcPr>
            <w:tcW w:w="3145" w:type="dxa"/>
            <w:tcBorders>
              <w:right w:val="single" w:sz="4" w:space="0" w:color="auto"/>
            </w:tcBorders>
          </w:tcPr>
          <w:p w14:paraId="06AB1CE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D80E637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98" w:type="dxa"/>
          </w:tcPr>
          <w:p w14:paraId="050CC87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14" w:type="dxa"/>
          </w:tcPr>
          <w:p w14:paraId="56723F4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F04A9A" w:rsidRPr="003021D0" w14:paraId="3C80EB9B" w14:textId="77777777" w:rsidTr="00C672DB">
        <w:tc>
          <w:tcPr>
            <w:tcW w:w="3145" w:type="dxa"/>
            <w:tcBorders>
              <w:right w:val="single" w:sz="4" w:space="0" w:color="auto"/>
            </w:tcBorders>
          </w:tcPr>
          <w:p w14:paraId="370DB04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 เป้าหมายเชิงปริมาณ</w:t>
            </w:r>
          </w:p>
          <w:p w14:paraId="233029E6" w14:textId="77777777" w:rsidR="00932CDA" w:rsidRPr="003021D0" w:rsidRDefault="00932CDA" w:rsidP="00571748">
            <w:pPr>
              <w:spacing w:line="380" w:lineRule="exact"/>
              <w:ind w:firstLine="42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.1 นักเรียน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โรงเรียน วชิรป่าซาง และนักเรียนที่จบการศึกษาไปแล้ว ได้รับเอกสารทางการเรียน (</w:t>
            </w:r>
            <w:proofErr w:type="spellStart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.) โดยผ่านการตรวจสอบหลักฐานที่ถูกต้อง สมบูรณ์ ตรงตามความประสงค์ในการใช้งาน ครบทุกคน    ผ่านเกณฑ์การจบการศึกษาภาคบังคับ และขั้นพื้นฐาน ที่สอดคล้องกับหลักสูตรแกนกลางการศึกษา ขั้นพื้นฐาน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พ.ศ.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2551 </w:t>
            </w:r>
          </w:p>
          <w:p w14:paraId="09C4267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1.2 นักเรียนชั้นมัธยมศึกษาปีที่ 3 และ 6 ทุกคน </w:t>
            </w:r>
          </w:p>
          <w:p w14:paraId="45034DE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ได้เข้าร่วมงานพิธี</w:t>
            </w:r>
          </w:p>
          <w:p w14:paraId="2AD0B87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มอบใบประกาศนียบัตร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4417863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B4288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  <w:p w14:paraId="6084D16F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638748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49CDF1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6E68E5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BB0AEF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9F427A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07E14E" w14:textId="577BCE21" w:rsidR="00932CDA" w:rsidRPr="003021D0" w:rsidRDefault="00C672DB" w:rsidP="0057174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932CDA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140 คน</w:t>
            </w:r>
          </w:p>
          <w:p w14:paraId="5D5B3B1C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8" w:type="dxa"/>
          </w:tcPr>
          <w:p w14:paraId="0FF78FD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560FD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2BA956D6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การบันทึกข้อมูล</w:t>
            </w:r>
          </w:p>
          <w:p w14:paraId="1A751308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67D1BB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E5B2C5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08267A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B8FA47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66351B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10394F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733FC7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42211B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FCB86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223A94EB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การลงทะเบียน</w:t>
            </w:r>
          </w:p>
          <w:p w14:paraId="3C6FC4E0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314" w:type="dxa"/>
          </w:tcPr>
          <w:p w14:paraId="26E0A67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5FA61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-แบบสังเกต</w:t>
            </w:r>
          </w:p>
          <w:p w14:paraId="5774497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-แบบคำร้องขอเอกสาร</w:t>
            </w:r>
          </w:p>
          <w:p w14:paraId="2332B35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ทางการเรียน</w:t>
            </w:r>
          </w:p>
          <w:p w14:paraId="6B170664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-สมุดบันทึกรับเอกสาร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6D5D18D8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แบบบันทึกการลงทะเบียน</w:t>
            </w:r>
          </w:p>
          <w:p w14:paraId="278F13AD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-แบบรายงานผลการเรียน (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.)</w:t>
            </w:r>
          </w:p>
          <w:p w14:paraId="36F29B68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40AA2B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EFAE9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-แบบสังเกต</w:t>
            </w:r>
          </w:p>
          <w:p w14:paraId="5D08A559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-ใบลงทะเบียน</w:t>
            </w:r>
          </w:p>
          <w:p w14:paraId="2FBC3BC6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-แบบประเมิน</w:t>
            </w:r>
          </w:p>
          <w:p w14:paraId="634DD8BE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-ภาพถ่าย</w:t>
            </w:r>
          </w:p>
        </w:tc>
      </w:tr>
      <w:tr w:rsidR="00F04A9A" w:rsidRPr="003021D0" w14:paraId="60037668" w14:textId="77777777" w:rsidTr="00C672DB">
        <w:tc>
          <w:tcPr>
            <w:tcW w:w="3145" w:type="dxa"/>
            <w:tcBorders>
              <w:right w:val="single" w:sz="4" w:space="0" w:color="auto"/>
            </w:tcBorders>
          </w:tcPr>
          <w:p w14:paraId="38DB797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เป้าหมายเชิงคุณภาพ</w:t>
            </w:r>
          </w:p>
          <w:p w14:paraId="56CEBF9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2.1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โรงเรียน    วชิรป่าซาง และนักเรียนที่จบการศึกษาไปแล้ว ได้รับเอกสารทางการเรียน (</w:t>
            </w:r>
            <w:proofErr w:type="spellStart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พ.ศ.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2551</w:t>
            </w:r>
          </w:p>
          <w:p w14:paraId="5499C28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2.2 นักเรียนชั้นมัธยมศึกษาปีที่ 3 และ 6 ได้เข้าร่วมงานพิธีมอบใบประกาศนียบัตร ด้วยความภาคภูมิใจ เกิดความรักสถาบันการศึกษา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9C87C6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br/>
              <w:t>ร้อยละ 90</w:t>
            </w:r>
          </w:p>
          <w:p w14:paraId="0B5845B8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776B53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5D33EF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9E1711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E7A656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E5362A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5BCC1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ร้อยละ 90</w:t>
            </w:r>
          </w:p>
          <w:p w14:paraId="76B1583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8" w:type="dxa"/>
          </w:tcPr>
          <w:p w14:paraId="0C92D36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42B7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3BC57942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การบันทึกข้อมูล</w:t>
            </w:r>
          </w:p>
          <w:p w14:paraId="21C9B5D1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5250C86C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25CB9A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0089CB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B30917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707F23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CA3C02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6CC77C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2DA0B6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การสังเกต</w:t>
            </w:r>
          </w:p>
          <w:p w14:paraId="577B3697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การลงทะเบียน</w:t>
            </w:r>
          </w:p>
          <w:p w14:paraId="2CEA1BD8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  <w:p w14:paraId="2C3AF0E8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2314" w:type="dxa"/>
          </w:tcPr>
          <w:p w14:paraId="6C38BA0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45EF9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-แบบสังเกต</w:t>
            </w:r>
          </w:p>
          <w:p w14:paraId="31056BA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-แบบคำร้องขอเอกสาร</w:t>
            </w:r>
          </w:p>
          <w:p w14:paraId="3800439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ทางการเรียน</w:t>
            </w:r>
          </w:p>
          <w:p w14:paraId="7D2E6BE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-สมุดบันทึกรับเอกสาร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78EE212E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แบบบันทึกการลงทะเบียน</w:t>
            </w:r>
          </w:p>
          <w:p w14:paraId="627BDE9D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-แบบรายงานผลการเรียน (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.) และ </w:t>
            </w:r>
          </w:p>
          <w:p w14:paraId="45182572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.3 รูปแบบ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Online</w:t>
            </w:r>
          </w:p>
          <w:p w14:paraId="4A615C48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-แบบสัมภาษณ์</w:t>
            </w:r>
          </w:p>
          <w:p w14:paraId="141E1624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-แบบสังเกต</w:t>
            </w:r>
          </w:p>
          <w:p w14:paraId="614430B4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-ใบลงทะเบียน</w:t>
            </w:r>
          </w:p>
          <w:p w14:paraId="100D4A20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-แบบประเมิน</w:t>
            </w:r>
          </w:p>
          <w:p w14:paraId="68E17435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-ภาพถ่าย</w:t>
            </w:r>
          </w:p>
          <w:p w14:paraId="2C33F324" w14:textId="77777777" w:rsidR="00932CDA" w:rsidRPr="003021D0" w:rsidRDefault="00932CDA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</w:p>
        </w:tc>
      </w:tr>
    </w:tbl>
    <w:p w14:paraId="7FE254CF" w14:textId="77777777" w:rsidR="00932CDA" w:rsidRPr="003021D0" w:rsidRDefault="00932CDA" w:rsidP="00932CD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8DC9205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11.1 นักเรียน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ป่าซาง ได้รับเอกสารทางการเรียน (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ปพ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3021D0">
        <w:rPr>
          <w:rFonts w:ascii="TH SarabunPSK" w:hAnsi="TH SarabunPSK" w:cs="TH SarabunPSK" w:hint="cs"/>
          <w:sz w:val="32"/>
          <w:szCs w:val="32"/>
        </w:rPr>
        <w:t>2551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(ฉบับปรับปรุง พ.ศ.2560) </w:t>
      </w:r>
    </w:p>
    <w:p w14:paraId="30DA975E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11.2 นักเรียนระดับชั้นมัธยมศึกษาปีที่ 3 และ 6 ได้ร่วมงานพิธีมอบใบประกาศนียบัตรของโรงเรียน</w:t>
      </w:r>
    </w:p>
    <w:p w14:paraId="4CEDCAE9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11.3 นักเรียนใหม่ของโรงเรียน มีบัตรประจำตัวนักเรียน</w:t>
      </w:r>
    </w:p>
    <w:p w14:paraId="598E3DB6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0E24CA1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AA1FAE2" w14:textId="1A9A6715" w:rsidR="00932CDA" w:rsidRPr="003021D0" w:rsidRDefault="009E4307" w:rsidP="00932CD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นางสาวชุติมา  เจริญผล</w:t>
      </w:r>
    </w:p>
    <w:p w14:paraId="3B395364" w14:textId="23F7E8C0" w:rsidR="009E4307" w:rsidRPr="003021D0" w:rsidRDefault="00932CDA" w:rsidP="009E430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  ผู้เสนองาน</w:t>
      </w:r>
      <w:r w:rsidR="009E4307" w:rsidRPr="003021D0">
        <w:rPr>
          <w:rFonts w:ascii="TH SarabunPSK" w:hAnsi="TH SarabunPSK" w:cs="TH SarabunPSK" w:hint="cs"/>
          <w:sz w:val="32"/>
          <w:szCs w:val="32"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="009E4307" w:rsidRPr="003021D0">
        <w:rPr>
          <w:rFonts w:ascii="TH SarabunPSK" w:hAnsi="TH SarabunPSK" w:cs="TH SarabunPSK" w:hint="cs"/>
          <w:sz w:val="32"/>
          <w:szCs w:val="32"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E4307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วันที่ 1 เดือน พฤศจิกายน พ.ศ. 2565</w:t>
      </w:r>
    </w:p>
    <w:p w14:paraId="78A8DE5F" w14:textId="0167CD70" w:rsidR="00C672DB" w:rsidRPr="003021D0" w:rsidRDefault="00C672DB" w:rsidP="009E430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40FCF6" w14:textId="439FB6F5" w:rsidR="00C672DB" w:rsidRPr="003021D0" w:rsidRDefault="00C672DB" w:rsidP="009E430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13AAF37" w14:textId="2360C57F" w:rsidR="00C672DB" w:rsidRPr="003021D0" w:rsidRDefault="00C672DB" w:rsidP="009E430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2855DEC" w14:textId="6170F6D5" w:rsidR="00C672DB" w:rsidRPr="003021D0" w:rsidRDefault="00C672DB" w:rsidP="009E430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5BA29E3" w14:textId="11E5C182" w:rsidR="00C672DB" w:rsidRPr="003021D0" w:rsidRDefault="00C672DB" w:rsidP="009E430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63D5C1D" w14:textId="77777777" w:rsidR="00C672DB" w:rsidRPr="003021D0" w:rsidRDefault="00C672DB" w:rsidP="009E430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CC61CFA" w14:textId="175278AB" w:rsidR="00C672DB" w:rsidRPr="003021D0" w:rsidRDefault="00C672DB" w:rsidP="009E430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A55AACB" w14:textId="6A38FBBF" w:rsidR="00932CDA" w:rsidRPr="003021D0" w:rsidRDefault="004D4945" w:rsidP="00932CD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2893184" behindDoc="1" locked="0" layoutInCell="1" allowOverlap="1" wp14:anchorId="6456EE75" wp14:editId="3F17A691">
            <wp:simplePos x="0" y="0"/>
            <wp:positionH relativeFrom="column">
              <wp:posOffset>2325425</wp:posOffset>
            </wp:positionH>
            <wp:positionV relativeFrom="paragraph">
              <wp:posOffset>-458139</wp:posOffset>
            </wp:positionV>
            <wp:extent cx="792163" cy="654685"/>
            <wp:effectExtent l="0" t="0" r="8255" b="0"/>
            <wp:wrapNone/>
            <wp:docPr id="8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CDA"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  <w:t xml:space="preserve"> </w:t>
      </w:r>
      <w:r w:rsidR="00932CDA"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32CD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9CDE973" w14:textId="6FB4128F" w:rsidR="00932CDA" w:rsidRPr="003021D0" w:rsidRDefault="00932CDA" w:rsidP="00932CDA">
      <w:pPr>
        <w:tabs>
          <w:tab w:val="left" w:pos="8100"/>
        </w:tabs>
        <w:spacing w:line="380" w:lineRule="exact"/>
        <w:ind w:firstLine="360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งานรับนักเรียน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br/>
        <w:t xml:space="preserve">                 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5B81A2A3" w14:textId="77777777" w:rsidR="00932CDA" w:rsidRPr="003021D0" w:rsidRDefault="00932CDA" w:rsidP="00932CD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894208" behindDoc="0" locked="0" layoutInCell="1" allowOverlap="1" wp14:anchorId="03BFAA71" wp14:editId="6AFA5C22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8F39D" id="ตัวเชื่อมต่อตรง 7" o:spid="_x0000_s1026" style="position:absolute;z-index:2528942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7493A75" w14:textId="77777777" w:rsidR="00932CDA" w:rsidRPr="003021D0" w:rsidRDefault="00932CDA" w:rsidP="00932CDA">
      <w:pPr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รับนักเรียนและจัดทำสำมะโนนักเรียน</w:t>
      </w:r>
    </w:p>
    <w:p w14:paraId="6F545BEA" w14:textId="77777777" w:rsidR="00932CDA" w:rsidRPr="003021D0" w:rsidRDefault="00932CDA" w:rsidP="00932CDA">
      <w:pPr>
        <w:tabs>
          <w:tab w:val="left" w:pos="1134"/>
          <w:tab w:val="left" w:pos="2127"/>
          <w:tab w:val="left" w:pos="2771"/>
        </w:tabs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ชื่อกิจกรรม : 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รับนักเรียน</w:t>
      </w:r>
    </w:p>
    <w:p w14:paraId="12570FCE" w14:textId="77777777" w:rsidR="00932CDA" w:rsidRPr="003021D0" w:rsidRDefault="00932CDA" w:rsidP="00932CDA">
      <w:pPr>
        <w:tabs>
          <w:tab w:val="left" w:pos="851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2. ปฐมนิเทศนักเรียนใหม่</w:t>
      </w:r>
    </w:p>
    <w:p w14:paraId="3106059D" w14:textId="77777777" w:rsidR="00932CDA" w:rsidRPr="003021D0" w:rsidRDefault="00932CDA" w:rsidP="00932CDA">
      <w:pPr>
        <w:tabs>
          <w:tab w:val="left" w:pos="851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ผู้รับผิดชอบ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F121F37" w14:textId="77777777" w:rsidR="00932CDA" w:rsidRPr="003021D0" w:rsidRDefault="00932CDA" w:rsidP="00932CDA">
      <w:pPr>
        <w:pStyle w:val="a5"/>
        <w:ind w:left="14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1. 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</w:p>
    <w:p w14:paraId="05447041" w14:textId="77777777" w:rsidR="00932CDA" w:rsidRPr="003021D0" w:rsidRDefault="00932CDA" w:rsidP="00932CDA">
      <w:pPr>
        <w:pStyle w:val="a5"/>
        <w:ind w:left="108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2.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ทัตพิ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ชา  มีสันติภาพ</w:t>
      </w:r>
    </w:p>
    <w:p w14:paraId="2D9316FA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ฝ่ายบริหารงานวิชาการ</w:t>
      </w:r>
    </w:p>
    <w:p w14:paraId="7EE5327C" w14:textId="77777777" w:rsidR="00932CDA" w:rsidRPr="003021D0" w:rsidRDefault="00932CDA" w:rsidP="00932CDA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9CEABB2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 1  คุณภาพของผู้เรียน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ด้าน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คุณลักษณะที่พึงประสงค์ของผู้เรียน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489D8DD3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ข้อ 1.2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1)  การมีคุณลักษณะและค่านิยมที่ดีตามที่สถานศึกษากำหนด</w:t>
      </w:r>
    </w:p>
    <w:p w14:paraId="5F56C067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2)  ความภูมิใจในท้องถิ่นและความเป็นไทย</w:t>
      </w:r>
    </w:p>
    <w:p w14:paraId="1E2006B6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3)  การยอมรับที่จะอยู่ร่วมกันบนความแตกต่างและหลากหลาย</w:t>
      </w:r>
    </w:p>
    <w:p w14:paraId="4DAE3F0C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4)  สุขภาวะทางร่างกาย และจิตสังคม</w:t>
      </w:r>
    </w:p>
    <w:p w14:paraId="30B57B6A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ความ</w:t>
      </w:r>
    </w:p>
    <w:p w14:paraId="3D4C52FF" w14:textId="77777777" w:rsidR="00932CDA" w:rsidRPr="003021D0" w:rsidRDefault="00932CDA" w:rsidP="00932CDA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เหลื่อมล้ำทางการศึกษา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กลยุทธ์ที่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6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3418D109" w14:textId="77777777" w:rsidR="00932CDA" w:rsidRPr="003021D0" w:rsidRDefault="00932CDA" w:rsidP="00932CDA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37181C4A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33020A71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นโยบายการจัดการศึกษาตามหลักสูตรการศึกษาขั้นพื้นฐานของกระทรวงศึกษาธิการ มุ่งส่งเสริมให้โรงเรียนจัดการศึกษาให้กับนักเรียนได้มีโอกาสเข้าเรียน และจบการศึกษาภาคบังคับทุกคนโรงเรียน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วชิรป่าซางได้จัดการศึกษาในระดับมัธยมศึกษาปีที่ 1-6 ซึ่งเป็นการศึกษาภาคบังคับ และการศึกษาขั้นพื้นฐาน โดยดำเนินการรับนักเรียนเข้าเรียนทุกปีการศึกษาตามนโยบายการรับนักเรียนของกระทรวงศึกษาธิการ ซึ่งในการดำเนินงานมีการประชาสัมพันธ์แจ้งให้ผู้ปกครองนักเรียน สถานศึกษา ท้องถิ่น ประชาชน รับทราบการส่งเด็กเข้าเรียนในสถานศึกษาโดยทั่วกัน</w:t>
      </w:r>
    </w:p>
    <w:p w14:paraId="7057566F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โดยงานรับนักเรียน ฝ่ายบริหารงานวิชาการ จึงได้จัดทำโครงการรับนักเรียน และงานสำมะโนนักเรียน เพื่อดำเนินกิจกรรมเกี่ยวกับการรับนักเรียน และติดตามนักเรียนที่อยู่ในวัยการศึกษาภาคบังคับให้เข้าในสถานศึกษา เพื่อให้ประชาชน ผู้ปกครอง นักเรียน ทราบกำหนดการรับเด็กเข้าเรียนอย่างทั่วถึง และดำเนินการจัดเก็บข้อมูลประชากร เพื่อจัดทำฐานข้อมูลนักเรียนเข้าศึกษาต่อในระดับชั้นมัธยมศึกษาปีที่ 1 เป็นเวลาไม่น้อยกว่าหนึ่งปี และวางแผนการรับนักเรียนเข้าเรียนต่อในชั้น ม.1 ม.4 ในปีการศึกษา 2566  อีกทั้งยังจัดกิจกรรมปฐมนิเทศให้กับนักเรียนใหม่ชั้น ม.1 และ ม.4 ให้มีความรู้  ความเข้าใจ  มีความสามารถในการปรับตัวในการ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ติตนในการใช้ชีวิตร่วมกับนักเรียนและครูในโรงเรียนว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เพื่อให้สอดคล้องเหมาะสมกับนโยบายของแผนการรับนักเรียนของ กระทรวงศึกษาธิการ  สำนักงานเขตพื้นที่การศึกษามัธยมศึกษาลำปาง ลำพูน และตามบริบทของโรงเรียนที่สามารถรับนักเรียนได้ ด้วยความถูกต้องตามระเบียบการรับนักเรียน โปร่งใสและยุติธรรม</w:t>
      </w:r>
    </w:p>
    <w:p w14:paraId="619BC1CE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2F66E1D1" w14:textId="77777777" w:rsidR="00932CDA" w:rsidRPr="003021D0" w:rsidRDefault="00932CDA" w:rsidP="00822E18">
      <w:pPr>
        <w:pStyle w:val="a3"/>
        <w:numPr>
          <w:ilvl w:val="1"/>
          <w:numId w:val="39"/>
        </w:num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เพื่อให้เด็กที่อยู่ในวัยเรียนได้เข้ารับการศึกษาอย่างต่อเนื่องในสถานศึกษาตามนโยบายของ    </w:t>
      </w:r>
    </w:p>
    <w:p w14:paraId="18F1CA92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กระทรวงศึกษาธิการและสำนักงานคณะกรรมการการศึกษาขั้นพื้นฐานกำหนดไว้</w:t>
      </w:r>
    </w:p>
    <w:p w14:paraId="0EF50CFF" w14:textId="77777777" w:rsidR="00932CDA" w:rsidRPr="003021D0" w:rsidRDefault="00932CDA" w:rsidP="00822E18">
      <w:pPr>
        <w:pStyle w:val="a3"/>
        <w:numPr>
          <w:ilvl w:val="1"/>
          <w:numId w:val="39"/>
        </w:num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เพื่อให้นักเรียนใหม่ได้รับการปฐมนิเทศให้มีความรู้  ความเข้าใจ  มีความสามารถในการปรับตัวใน</w:t>
      </w:r>
    </w:p>
    <w:p w14:paraId="6A0050D3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การปฏิบัติตนในการใช้ชีวิตร่วมกับนักเรียนและครู ในโรงเรียนว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2929A5B7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3DC72902" w14:textId="77777777" w:rsidR="00932CDA" w:rsidRPr="003021D0" w:rsidRDefault="00932CDA" w:rsidP="00822E18">
      <w:pPr>
        <w:pStyle w:val="a3"/>
        <w:numPr>
          <w:ilvl w:val="1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C7D0F2A" w14:textId="77777777" w:rsidR="00932CDA" w:rsidRPr="003021D0" w:rsidRDefault="00932CDA" w:rsidP="00932CDA">
      <w:pPr>
        <w:pStyle w:val="a3"/>
        <w:ind w:left="786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จำนวนนักเรียนเข้าใหม่ ชั้น ม.1 และ ม.4 จำนวน  16</w:t>
      </w:r>
      <w:r w:rsidRPr="003021D0">
        <w:rPr>
          <w:rFonts w:ascii="TH SarabunPSK" w:hAnsi="TH SarabunPSK" w:cs="TH SarabunPSK" w:hint="cs"/>
          <w:sz w:val="32"/>
          <w:szCs w:val="32"/>
        </w:rPr>
        <w:t>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คน </w:t>
      </w:r>
    </w:p>
    <w:p w14:paraId="04BB8525" w14:textId="35828E45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8EF897A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มีนักเรียนข้าใหม่ ชั้น ม.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 ม.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160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ที่ต้องการการเข้าศึกษาต่อและบรรลุ</w:t>
      </w:r>
    </w:p>
    <w:p w14:paraId="0879C72B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ตามวัตถุประสงค์</w:t>
      </w:r>
    </w:p>
    <w:p w14:paraId="42DA78CA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258B1C0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2566)</w:t>
      </w:r>
    </w:p>
    <w:tbl>
      <w:tblPr>
        <w:tblW w:w="9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728"/>
        <w:gridCol w:w="1769"/>
        <w:gridCol w:w="1317"/>
      </w:tblGrid>
      <w:tr w:rsidR="009B72B8" w:rsidRPr="003021D0" w14:paraId="1CA05C9C" w14:textId="77777777" w:rsidTr="00571748">
        <w:trPr>
          <w:tblHeader/>
        </w:trPr>
        <w:tc>
          <w:tcPr>
            <w:tcW w:w="392" w:type="dxa"/>
            <w:shd w:val="clear" w:color="auto" w:fill="auto"/>
          </w:tcPr>
          <w:p w14:paraId="2FA800D2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28" w:type="dxa"/>
            <w:shd w:val="clear" w:color="auto" w:fill="auto"/>
          </w:tcPr>
          <w:p w14:paraId="5B344B9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69" w:type="dxa"/>
            <w:shd w:val="clear" w:color="auto" w:fill="auto"/>
          </w:tcPr>
          <w:p w14:paraId="004578E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17" w:type="dxa"/>
            <w:shd w:val="clear" w:color="auto" w:fill="auto"/>
          </w:tcPr>
          <w:p w14:paraId="043C694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B72B8" w:rsidRPr="003021D0" w14:paraId="4853FE96" w14:textId="77777777" w:rsidTr="00571748">
        <w:tc>
          <w:tcPr>
            <w:tcW w:w="392" w:type="dxa"/>
            <w:shd w:val="clear" w:color="auto" w:fill="auto"/>
          </w:tcPr>
          <w:p w14:paraId="4F0D7FE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728" w:type="dxa"/>
            <w:shd w:val="clear" w:color="auto" w:fill="auto"/>
          </w:tcPr>
          <w:p w14:paraId="53F0D9E2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รับสมัครนักเรียนใหม่ ชั้น ม.1 ม.4 และนักเรียนเข้ากลางคัน</w:t>
            </w:r>
          </w:p>
          <w:p w14:paraId="59E39927" w14:textId="77777777" w:rsidR="00932CDA" w:rsidRPr="003021D0" w:rsidRDefault="00932CDA" w:rsidP="00822E18">
            <w:pPr>
              <w:pStyle w:val="a3"/>
              <w:numPr>
                <w:ilvl w:val="0"/>
                <w:numId w:val="40"/>
              </w:numPr>
              <w:spacing w:line="380" w:lineRule="exact"/>
              <w:ind w:left="436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แต่งตั้งคณะทำงาน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รับนักเรียน</w:t>
            </w:r>
          </w:p>
          <w:p w14:paraId="0B775625" w14:textId="77777777" w:rsidR="00932CDA" w:rsidRPr="003021D0" w:rsidRDefault="00932CDA" w:rsidP="00822E18">
            <w:pPr>
              <w:pStyle w:val="a3"/>
              <w:numPr>
                <w:ilvl w:val="0"/>
                <w:numId w:val="40"/>
              </w:numPr>
              <w:spacing w:line="380" w:lineRule="exact"/>
              <w:ind w:left="43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 วางแผน  มอบหมาย 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รับนักเรียน</w:t>
            </w:r>
          </w:p>
          <w:p w14:paraId="7C308F45" w14:textId="77777777" w:rsidR="00932CDA" w:rsidRPr="003021D0" w:rsidRDefault="00932CDA" w:rsidP="00822E18">
            <w:pPr>
              <w:pStyle w:val="a3"/>
              <w:numPr>
                <w:ilvl w:val="0"/>
                <w:numId w:val="40"/>
              </w:numPr>
              <w:spacing w:line="380" w:lineRule="exact"/>
              <w:ind w:left="436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ดำเนินงานตามงาน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รับนักเรียน</w:t>
            </w:r>
          </w:p>
          <w:p w14:paraId="6DF5555B" w14:textId="77777777" w:rsidR="00932CDA" w:rsidRPr="003021D0" w:rsidRDefault="00932CDA" w:rsidP="00822E18">
            <w:pPr>
              <w:pStyle w:val="a3"/>
              <w:numPr>
                <w:ilvl w:val="1"/>
                <w:numId w:val="40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ออกประกาศ คำสั่งรับสมัครนักเรียนประจำปี</w:t>
            </w:r>
          </w:p>
          <w:p w14:paraId="77D877A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การศึกษา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4673E5D0" w14:textId="77777777" w:rsidR="00932CDA" w:rsidRPr="003021D0" w:rsidRDefault="00932CDA" w:rsidP="00571748">
            <w:pPr>
              <w:pStyle w:val="a3"/>
              <w:spacing w:line="380" w:lineRule="exact"/>
              <w:ind w:left="436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3.2 กำหนดขั้นตอนปฏิบัติงาน</w:t>
            </w:r>
          </w:p>
          <w:p w14:paraId="67443ECB" w14:textId="77777777" w:rsidR="00932CDA" w:rsidRPr="003021D0" w:rsidRDefault="00932CDA" w:rsidP="00822E18">
            <w:pPr>
              <w:pStyle w:val="a3"/>
              <w:numPr>
                <w:ilvl w:val="1"/>
                <w:numId w:val="39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ดำเนินงานรับนักเรียนตามขั้นตอน</w:t>
            </w:r>
          </w:p>
          <w:p w14:paraId="4029D09B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 ประเมินผล สรุป รายงานผล</w:t>
            </w:r>
          </w:p>
        </w:tc>
        <w:tc>
          <w:tcPr>
            <w:tcW w:w="1769" w:type="dxa"/>
            <w:shd w:val="clear" w:color="auto" w:fill="auto"/>
          </w:tcPr>
          <w:p w14:paraId="1F34A28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4ADA52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16 – 31 พ.ย. 65</w:t>
            </w:r>
          </w:p>
          <w:p w14:paraId="6FA6631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16 – 31 พ.ย. 65มี.ค.66 </w:t>
            </w:r>
          </w:p>
          <w:p w14:paraId="5D353BE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มี.ค.66</w:t>
            </w:r>
          </w:p>
          <w:p w14:paraId="5E4719C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มี.ค.66 – พ.ค.66</w:t>
            </w:r>
          </w:p>
          <w:p w14:paraId="68B3D3F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8405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21-25 มี.ค. 66</w:t>
            </w:r>
          </w:p>
          <w:p w14:paraId="6429229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– 30 มี.ค. 66 </w:t>
            </w:r>
          </w:p>
        </w:tc>
        <w:tc>
          <w:tcPr>
            <w:tcW w:w="1317" w:type="dxa"/>
            <w:shd w:val="clear" w:color="auto" w:fill="auto"/>
          </w:tcPr>
          <w:p w14:paraId="1921FF8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B72B8" w:rsidRPr="003021D0" w14:paraId="65DE1EC0" w14:textId="77777777" w:rsidTr="00571748">
        <w:tc>
          <w:tcPr>
            <w:tcW w:w="392" w:type="dxa"/>
            <w:shd w:val="clear" w:color="auto" w:fill="auto"/>
          </w:tcPr>
          <w:p w14:paraId="595A8A98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2.</w:t>
            </w:r>
          </w:p>
        </w:tc>
        <w:tc>
          <w:tcPr>
            <w:tcW w:w="5728" w:type="dxa"/>
            <w:shd w:val="clear" w:color="auto" w:fill="auto"/>
          </w:tcPr>
          <w:p w14:paraId="0183DBB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ปฐมนิเทศนักเรียนใหม่ </w:t>
            </w:r>
          </w:p>
          <w:p w14:paraId="3A909D93" w14:textId="77777777" w:rsidR="00932CDA" w:rsidRPr="003021D0" w:rsidRDefault="00932CDA" w:rsidP="00822E18">
            <w:pPr>
              <w:pStyle w:val="a3"/>
              <w:numPr>
                <w:ilvl w:val="0"/>
                <w:numId w:val="41"/>
              </w:numPr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ประชุม วางแผน  มอบหมาย งานปฐมนิเทศนักเรียน</w:t>
            </w:r>
          </w:p>
          <w:p w14:paraId="58F9DCA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ใหม่</w:t>
            </w:r>
          </w:p>
          <w:p w14:paraId="0493E112" w14:textId="77777777" w:rsidR="00932CDA" w:rsidRPr="003021D0" w:rsidRDefault="00932CDA" w:rsidP="00822E18">
            <w:pPr>
              <w:pStyle w:val="a3"/>
              <w:numPr>
                <w:ilvl w:val="0"/>
                <w:numId w:val="41"/>
              </w:numPr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การดำเนินงาน</w:t>
            </w:r>
          </w:p>
          <w:p w14:paraId="382E2B8F" w14:textId="439CEB21" w:rsidR="00932CDA" w:rsidRPr="003021D0" w:rsidRDefault="004D4945" w:rsidP="00571748">
            <w:pPr>
              <w:pStyle w:val="a3"/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32CDA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2.1 แต่งตังคำสั่งการ</w:t>
            </w:r>
            <w:proofErr w:type="spellStart"/>
            <w:r w:rsidR="00932CDA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ปฎิบั</w:t>
            </w:r>
            <w:proofErr w:type="spellEnd"/>
            <w:r w:rsidR="00932CDA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ติงาน</w:t>
            </w:r>
          </w:p>
          <w:p w14:paraId="5E49D361" w14:textId="77777777" w:rsidR="00932CDA" w:rsidRPr="003021D0" w:rsidRDefault="00932CDA" w:rsidP="00571748">
            <w:pPr>
              <w:pStyle w:val="a3"/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2.2 จัดงานปฐมนิเทศนักเรียน</w:t>
            </w:r>
          </w:p>
          <w:p w14:paraId="513F268D" w14:textId="77777777" w:rsidR="00932CDA" w:rsidRPr="003021D0" w:rsidRDefault="00932CDA" w:rsidP="00822E18">
            <w:pPr>
              <w:pStyle w:val="a3"/>
              <w:numPr>
                <w:ilvl w:val="0"/>
                <w:numId w:val="41"/>
              </w:numPr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ประเมินผล</w:t>
            </w:r>
          </w:p>
          <w:p w14:paraId="7EB6C1CA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 รายงานผล</w:t>
            </w:r>
          </w:p>
        </w:tc>
        <w:tc>
          <w:tcPr>
            <w:tcW w:w="1769" w:type="dxa"/>
            <w:shd w:val="clear" w:color="auto" w:fill="auto"/>
          </w:tcPr>
          <w:p w14:paraId="4435690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0B1B1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 – 10 เม.ย. 66</w:t>
            </w:r>
          </w:p>
          <w:p w14:paraId="551C251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C8B3D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11-13 พ.ค. 66</w:t>
            </w:r>
          </w:p>
          <w:p w14:paraId="35A8CF1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1DB332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70591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14-30 พ.ค. 2566</w:t>
            </w:r>
          </w:p>
          <w:p w14:paraId="6F16654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14-30 พ.ค. 2566</w:t>
            </w:r>
          </w:p>
        </w:tc>
        <w:tc>
          <w:tcPr>
            <w:tcW w:w="1317" w:type="dxa"/>
            <w:shd w:val="clear" w:color="auto" w:fill="auto"/>
          </w:tcPr>
          <w:p w14:paraId="4937344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54E8F1C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1D4D31B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5CB3738C" w14:textId="05B5BE13" w:rsidR="00932CDA" w:rsidRPr="003021D0" w:rsidRDefault="00932CDA" w:rsidP="00932CD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sz w:val="32"/>
          <w:szCs w:val="32"/>
          <w:cs/>
        </w:rPr>
        <w:t xml:space="preserve">ได้รับจัดสรรงบประมาณ จำนวน </w:t>
      </w:r>
      <w:r w:rsidR="004D4945" w:rsidRPr="003021D0">
        <w:rPr>
          <w:rFonts w:ascii="TH SarabunPSK" w:hAnsi="TH SarabunPSK" w:cs="TH SarabunPSK" w:hint="cs"/>
          <w:b/>
          <w:sz w:val="32"/>
          <w:szCs w:val="32"/>
          <w:cs/>
        </w:rPr>
        <w:t>8</w:t>
      </w:r>
      <w:r w:rsidRPr="003021D0">
        <w:rPr>
          <w:rFonts w:ascii="TH SarabunPSK" w:hAnsi="TH SarabunPSK" w:cs="TH SarabunPSK" w:hint="cs"/>
          <w:b/>
          <w:sz w:val="32"/>
          <w:szCs w:val="32"/>
          <w:cs/>
        </w:rPr>
        <w:t>,000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sz w:val="32"/>
          <w:szCs w:val="32"/>
          <w:cs/>
        </w:rPr>
        <w:t xml:space="preserve">บาท 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(ตามตารางรายละเอียดค่าใช้จ่ายของงาน ปีงบประมาณ พ.ศ.25</w:t>
      </w:r>
      <w:r w:rsidRPr="003021D0">
        <w:rPr>
          <w:rFonts w:ascii="TH SarabunPSK" w:hAnsi="TH SarabunPSK" w:cs="TH SarabunPSK" w:hint="cs"/>
          <w:spacing w:val="-4"/>
          <w:sz w:val="32"/>
          <w:szCs w:val="32"/>
        </w:rPr>
        <w:t>66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b/>
          <w:sz w:val="32"/>
          <w:szCs w:val="32"/>
          <w:cs/>
        </w:rPr>
        <w:t xml:space="preserve"> ตามประเภทงบประมาณ ดังนี้</w:t>
      </w:r>
    </w:p>
    <w:tbl>
      <w:tblPr>
        <w:tblStyle w:val="a4"/>
        <w:tblW w:w="9207" w:type="dxa"/>
        <w:tblLook w:val="04A0" w:firstRow="1" w:lastRow="0" w:firstColumn="1" w:lastColumn="0" w:noHBand="0" w:noVBand="1"/>
      </w:tblPr>
      <w:tblGrid>
        <w:gridCol w:w="5035"/>
        <w:gridCol w:w="1472"/>
        <w:gridCol w:w="1440"/>
        <w:gridCol w:w="1260"/>
      </w:tblGrid>
      <w:tr w:rsidR="009B72B8" w:rsidRPr="003021D0" w14:paraId="6EAC1D2A" w14:textId="77777777" w:rsidTr="00571748">
        <w:trPr>
          <w:tblHeader/>
        </w:trPr>
        <w:tc>
          <w:tcPr>
            <w:tcW w:w="5035" w:type="dxa"/>
          </w:tcPr>
          <w:p w14:paraId="6B64994D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72" w:type="dxa"/>
          </w:tcPr>
          <w:p w14:paraId="0D5A0ED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</w:tcPr>
          <w:p w14:paraId="52F82F4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</w:tcPr>
          <w:p w14:paraId="163AF3E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9B72B8" w:rsidRPr="003021D0" w14:paraId="3A37F521" w14:textId="77777777" w:rsidTr="00571748">
        <w:trPr>
          <w:trHeight w:val="70"/>
        </w:trPr>
        <w:tc>
          <w:tcPr>
            <w:tcW w:w="5035" w:type="dxa"/>
          </w:tcPr>
          <w:p w14:paraId="5BE7C732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การรับนักเรียนและจัดทำสำมะโนนักเรียน</w:t>
            </w:r>
          </w:p>
        </w:tc>
        <w:tc>
          <w:tcPr>
            <w:tcW w:w="1472" w:type="dxa"/>
          </w:tcPr>
          <w:p w14:paraId="65D1BB94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1418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440" w:type="dxa"/>
          </w:tcPr>
          <w:p w14:paraId="3A16049E" w14:textId="271EBBB5" w:rsidR="00932CDA" w:rsidRPr="003021D0" w:rsidRDefault="004D4945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9BBF1CB" w14:textId="6113E91E" w:rsidR="00932CDA" w:rsidRPr="003021D0" w:rsidRDefault="004D4945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9B72B8" w:rsidRPr="003021D0" w14:paraId="59CA8DBD" w14:textId="77777777" w:rsidTr="00571748">
        <w:trPr>
          <w:trHeight w:val="70"/>
        </w:trPr>
        <w:tc>
          <w:tcPr>
            <w:tcW w:w="5035" w:type="dxa"/>
          </w:tcPr>
          <w:p w14:paraId="0FC3BA8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กิจกรรมปฐมนิเทศนักเรียนใหม่</w:t>
            </w:r>
          </w:p>
        </w:tc>
        <w:tc>
          <w:tcPr>
            <w:tcW w:w="1472" w:type="dxa"/>
          </w:tcPr>
          <w:p w14:paraId="62D8523E" w14:textId="35A5B7FD" w:rsidR="00932CDA" w:rsidRPr="003021D0" w:rsidRDefault="004D4945" w:rsidP="00571748">
            <w:pPr>
              <w:pStyle w:val="a3"/>
              <w:tabs>
                <w:tab w:val="left" w:pos="851"/>
                <w:tab w:val="left" w:pos="1418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</w:tcPr>
          <w:p w14:paraId="1FD7F60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60" w:type="dxa"/>
          </w:tcPr>
          <w:p w14:paraId="3B056A44" w14:textId="53E2FFFC" w:rsidR="00932CDA" w:rsidRPr="003021D0" w:rsidRDefault="004D4945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9B72B8" w:rsidRPr="003021D0" w14:paraId="14F45432" w14:textId="77777777" w:rsidTr="00571748">
        <w:trPr>
          <w:trHeight w:val="70"/>
        </w:trPr>
        <w:tc>
          <w:tcPr>
            <w:tcW w:w="5035" w:type="dxa"/>
          </w:tcPr>
          <w:p w14:paraId="4AAC801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72" w:type="dxa"/>
          </w:tcPr>
          <w:p w14:paraId="56BB2343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1418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440" w:type="dxa"/>
          </w:tcPr>
          <w:p w14:paraId="6444958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60" w:type="dxa"/>
          </w:tcPr>
          <w:p w14:paraId="362A6F15" w14:textId="46834974" w:rsidR="00932CDA" w:rsidRPr="003021D0" w:rsidRDefault="004D4945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C4EB44A" w14:textId="77777777" w:rsidR="00932CDA" w:rsidRPr="003021D0" w:rsidRDefault="00932CDA" w:rsidP="009B72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แยกประเภทงบประมาณจำแนกตามหมวดรายจ่าย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9B72B8" w:rsidRPr="003021D0" w14:paraId="2D28926D" w14:textId="77777777" w:rsidTr="00571748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76893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423CC9D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D443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6DF50D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C438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B72B8" w:rsidRPr="003021D0" w14:paraId="3860D07D" w14:textId="77777777" w:rsidTr="00571748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6326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81B8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47417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667B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62E74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9B72B8" w:rsidRPr="003021D0" w14:paraId="4AAAB51F" w14:textId="77777777" w:rsidTr="00571748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52B15A9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การรับนักเรียนและจัดทำสำมะโนนักเรียน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AF4D3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F0305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38B6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84EF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</w:tr>
      <w:tr w:rsidR="009B72B8" w:rsidRPr="003021D0" w14:paraId="2A587C90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F33A1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กิจกรรมปฐมนิเทศนักเรียนใหม่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090177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389FC0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96BBE3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B2CC6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9B72B8" w:rsidRPr="003021D0" w14:paraId="5A39FBBA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F5E6E" w14:textId="77777777" w:rsidR="00932CDA" w:rsidRPr="003021D0" w:rsidRDefault="00932CDA" w:rsidP="00571748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66BB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E34F3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22B57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57303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</w:tr>
    </w:tbl>
    <w:p w14:paraId="7D7AECE7" w14:textId="77777777" w:rsidR="00932CDA" w:rsidRPr="003021D0" w:rsidRDefault="00932CDA" w:rsidP="009B72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เดือน ตุลาคม 2565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กันยายน 2566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FDF4E0E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4C25DE7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F9959A3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9107937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นักเรียนมีความต้องการไปเข้าเรียนสถานศึกษาที่อยู่ในเมือง ตามกระแสนิยม</w:t>
      </w:r>
    </w:p>
    <w:p w14:paraId="5806F2E5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DA112B6" w14:textId="77777777" w:rsidR="00932CDA" w:rsidRPr="003021D0" w:rsidRDefault="00932CDA" w:rsidP="00932CD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สร้างแรงจูงในการศึกษาต่อ  เช่น  การจัดสรรเงินทุนการศึกษา</w:t>
      </w:r>
    </w:p>
    <w:p w14:paraId="47578996" w14:textId="3F7E983C" w:rsidR="00932CDA" w:rsidRPr="003021D0" w:rsidRDefault="00932CDA" w:rsidP="009B72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08" w:type="dxa"/>
        <w:tblInd w:w="198" w:type="dxa"/>
        <w:tblLook w:val="04A0" w:firstRow="1" w:lastRow="0" w:firstColumn="1" w:lastColumn="0" w:noHBand="0" w:noVBand="1"/>
      </w:tblPr>
      <w:tblGrid>
        <w:gridCol w:w="2887"/>
        <w:gridCol w:w="2126"/>
        <w:gridCol w:w="2410"/>
        <w:gridCol w:w="1985"/>
      </w:tblGrid>
      <w:tr w:rsidR="009B72B8" w:rsidRPr="003021D0" w14:paraId="5749513D" w14:textId="77777777" w:rsidTr="00571748">
        <w:trPr>
          <w:tblHeader/>
        </w:trPr>
        <w:tc>
          <w:tcPr>
            <w:tcW w:w="2887" w:type="dxa"/>
            <w:tcBorders>
              <w:right w:val="single" w:sz="4" w:space="0" w:color="auto"/>
            </w:tcBorders>
          </w:tcPr>
          <w:p w14:paraId="0446258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121B2E7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10" w:type="dxa"/>
          </w:tcPr>
          <w:p w14:paraId="37D29DCB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5" w:type="dxa"/>
          </w:tcPr>
          <w:p w14:paraId="25FC335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30D3C" w:rsidRPr="003021D0" w14:paraId="2CF79712" w14:textId="77777777" w:rsidTr="00571748">
        <w:tc>
          <w:tcPr>
            <w:tcW w:w="2887" w:type="dxa"/>
            <w:tcBorders>
              <w:right w:val="single" w:sz="4" w:space="0" w:color="auto"/>
            </w:tcBorders>
          </w:tcPr>
          <w:p w14:paraId="32BE6E72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E9FEAB9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 นักเรียนในเขตพื้นที่บริการ  นอกเขตพื้นที่บริการและ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นักเรียนชั้น ม.3 เดิม  จำนวน 160 คน</w:t>
            </w:r>
          </w:p>
          <w:p w14:paraId="67FC96D8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2. นักเรียนใหม่ทุกคน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6033BBE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BD5CA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  <w:p w14:paraId="6A9909B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16025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6506D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 มีความ</w:t>
            </w:r>
          </w:p>
          <w:p w14:paraId="15C55A2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พึงพอใจระดับดีขึ้นไป</w:t>
            </w:r>
          </w:p>
        </w:tc>
        <w:tc>
          <w:tcPr>
            <w:tcW w:w="2410" w:type="dxa"/>
          </w:tcPr>
          <w:p w14:paraId="4F1F518B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82C1E" w14:textId="77777777" w:rsidR="00932CDA" w:rsidRPr="003021D0" w:rsidRDefault="00932CDA" w:rsidP="00822E18">
            <w:pPr>
              <w:pStyle w:val="a5"/>
              <w:numPr>
                <w:ilvl w:val="0"/>
                <w:numId w:val="42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ร้อยละระหว่างจำนวนนักเรียนที่เข้าใหม่กับ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จำนวนนักเรียนที่วางแผนการรับนักเรียนไว้</w:t>
            </w:r>
          </w:p>
          <w:p w14:paraId="261166F2" w14:textId="77777777" w:rsidR="00932CDA" w:rsidRPr="003021D0" w:rsidRDefault="00932CDA" w:rsidP="00822E18">
            <w:pPr>
              <w:pStyle w:val="a5"/>
              <w:numPr>
                <w:ilvl w:val="0"/>
                <w:numId w:val="42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985" w:type="dxa"/>
          </w:tcPr>
          <w:p w14:paraId="04A7290F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DEE172" w14:textId="77777777" w:rsidR="00932CDA" w:rsidRPr="003021D0" w:rsidRDefault="00932CDA" w:rsidP="00822E18">
            <w:pPr>
              <w:pStyle w:val="a5"/>
              <w:numPr>
                <w:ilvl w:val="0"/>
                <w:numId w:val="43"/>
              </w:numPr>
              <w:spacing w:line="38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  <w:p w14:paraId="507B8058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 แบบประเมินความพึงพอใจ</w:t>
            </w:r>
          </w:p>
        </w:tc>
      </w:tr>
      <w:tr w:rsidR="00830D3C" w:rsidRPr="003021D0" w14:paraId="5AC1D313" w14:textId="77777777" w:rsidTr="00571748">
        <w:tc>
          <w:tcPr>
            <w:tcW w:w="2887" w:type="dxa"/>
            <w:tcBorders>
              <w:right w:val="single" w:sz="4" w:space="0" w:color="auto"/>
            </w:tcBorders>
          </w:tcPr>
          <w:p w14:paraId="316B64F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000DCA0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นักเรียนได้รับการศึกษาภาคบังคับและการศึกษาขั้นพื้นฐานอย่างเท่าเทียมกัน</w:t>
            </w:r>
          </w:p>
          <w:p w14:paraId="2C0D188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นักเรียนสามารถปรับตัวให้ใช้ชีวิตประจำวันในโรงเรียน  วชิรป่าซางอย่างมีความสุข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0D73020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20DDB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 มีความพึงพอใจระดับดีขึ้นไป</w:t>
            </w:r>
          </w:p>
          <w:p w14:paraId="57E6B14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2B33E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 มีความพึงพอใจระดับดีขึ้นไป</w:t>
            </w:r>
          </w:p>
        </w:tc>
        <w:tc>
          <w:tcPr>
            <w:tcW w:w="2410" w:type="dxa"/>
          </w:tcPr>
          <w:p w14:paraId="3C71FEBA" w14:textId="77777777" w:rsidR="00932CDA" w:rsidRPr="003021D0" w:rsidRDefault="00932CDA" w:rsidP="00571748">
            <w:pPr>
              <w:pStyle w:val="a5"/>
              <w:spacing w:line="380" w:lineRule="exact"/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46040D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ประเมินความพึงพอใจ</w:t>
            </w:r>
          </w:p>
          <w:p w14:paraId="251668CD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ประเมินความพึงพอใจ</w:t>
            </w:r>
          </w:p>
        </w:tc>
        <w:tc>
          <w:tcPr>
            <w:tcW w:w="1985" w:type="dxa"/>
          </w:tcPr>
          <w:p w14:paraId="67BF4089" w14:textId="77777777" w:rsidR="00932CDA" w:rsidRPr="003021D0" w:rsidRDefault="00932CDA" w:rsidP="00571748">
            <w:pPr>
              <w:pStyle w:val="a5"/>
              <w:spacing w:line="380" w:lineRule="exact"/>
              <w:ind w:left="501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1BAD39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แบบประเมินความพึงพอใจ</w:t>
            </w:r>
          </w:p>
          <w:p w14:paraId="53D13B4C" w14:textId="77777777" w:rsidR="00932CDA" w:rsidRPr="003021D0" w:rsidRDefault="00932CDA" w:rsidP="00571748">
            <w:pPr>
              <w:pStyle w:val="a5"/>
              <w:spacing w:line="380" w:lineRule="exact"/>
              <w:ind w:left="501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CB96A" w14:textId="77777777" w:rsidR="00932CDA" w:rsidRPr="003021D0" w:rsidRDefault="00932CDA" w:rsidP="0057174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แบบประเมินความพึงพอใจ</w:t>
            </w:r>
          </w:p>
        </w:tc>
      </w:tr>
    </w:tbl>
    <w:p w14:paraId="58CB6940" w14:textId="77777777" w:rsidR="00932CDA" w:rsidRPr="003021D0" w:rsidRDefault="00932CDA" w:rsidP="00932CD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0E91A4EE" w14:textId="77777777" w:rsidR="00932CDA" w:rsidRPr="003021D0" w:rsidRDefault="00932CDA" w:rsidP="00932CDA">
      <w:pPr>
        <w:spacing w:line="380" w:lineRule="exact"/>
        <w:ind w:left="56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021D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11.1 นักเรียนได้เข้ารับการศึกษาอย่างต่อเนื่องในสถานศึกษา  </w:t>
      </w:r>
    </w:p>
    <w:p w14:paraId="0470E86D" w14:textId="77777777" w:rsidR="00932CDA" w:rsidRPr="003021D0" w:rsidRDefault="00932CDA" w:rsidP="00932CDA">
      <w:pPr>
        <w:ind w:left="568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ordia New" w:hAnsi="TH SarabunPSK" w:cs="TH SarabunPSK" w:hint="cs"/>
          <w:sz w:val="32"/>
          <w:szCs w:val="32"/>
          <w:lang w:eastAsia="zh-CN"/>
        </w:rPr>
        <w:t xml:space="preserve">11.2 </w:t>
      </w:r>
      <w:r w:rsidRPr="003021D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นักเรียนเข้าใหม่ทุกคนได้รับการปฐมนิเทศจากโรงเรียน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A914648" w14:textId="77777777" w:rsidR="00932CDA" w:rsidRPr="003021D0" w:rsidRDefault="00932CDA" w:rsidP="00932CDA">
      <w:pPr>
        <w:spacing w:line="380" w:lineRule="exact"/>
        <w:ind w:left="568"/>
        <w:rPr>
          <w:rFonts w:ascii="TH SarabunPSK" w:hAnsi="TH SarabunPSK" w:cs="TH SarabunPSK"/>
          <w:sz w:val="32"/>
          <w:szCs w:val="32"/>
        </w:rPr>
      </w:pPr>
    </w:p>
    <w:p w14:paraId="32422A33" w14:textId="77777777" w:rsidR="00932CDA" w:rsidRPr="003021D0" w:rsidRDefault="00932CDA" w:rsidP="00932CDA">
      <w:pPr>
        <w:spacing w:line="380" w:lineRule="exact"/>
        <w:ind w:left="568"/>
        <w:rPr>
          <w:rFonts w:ascii="TH SarabunPSK" w:hAnsi="TH SarabunPSK" w:cs="TH SarabunPSK"/>
          <w:sz w:val="32"/>
          <w:szCs w:val="32"/>
        </w:rPr>
      </w:pPr>
    </w:p>
    <w:p w14:paraId="1E1C4B84" w14:textId="5CC4B84C" w:rsidR="00932CDA" w:rsidRPr="003021D0" w:rsidRDefault="00932CDA" w:rsidP="00932CD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5509F6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="004D494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4D494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ค์</w:t>
      </w:r>
      <w:proofErr w:type="spellEnd"/>
    </w:p>
    <w:p w14:paraId="43DC350C" w14:textId="59FD12BD" w:rsidR="005509F6" w:rsidRPr="003021D0" w:rsidRDefault="005509F6" w:rsidP="005509F6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932CDA"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4D4945"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ผู้เสนองาน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วันที่ 1 เดือน พฤศจิกายน พ.ศ. 2565</w:t>
      </w:r>
    </w:p>
    <w:p w14:paraId="71EBE04D" w14:textId="77777777" w:rsidR="005509F6" w:rsidRPr="003021D0" w:rsidRDefault="005509F6" w:rsidP="005509F6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B7BDE6A" w14:textId="0108ED1A" w:rsidR="00932CDA" w:rsidRPr="003021D0" w:rsidRDefault="00932CDA" w:rsidP="005509F6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CF0D7AC" w14:textId="4E8ED121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7F9AB30" w14:textId="2029463A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A77E739" w14:textId="14EE72D7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AB8629F" w14:textId="2EAC304D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EC5B8D7" w14:textId="2250D2CB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B3828D" w14:textId="2EA415AB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7E00EAB" w14:textId="199FB640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1F7FF5" w14:textId="167C9127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3D95305" w14:textId="26C6E457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732949B" w14:textId="2A7BBE39" w:rsidR="004D4945" w:rsidRPr="003021D0" w:rsidRDefault="004D4945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3D6839" w14:textId="16D4328B" w:rsidR="004D4945" w:rsidRPr="003021D0" w:rsidRDefault="004D4945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5A3BE2F" w14:textId="77777777" w:rsidR="004D4945" w:rsidRPr="003021D0" w:rsidRDefault="004D4945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2C8F08F" w14:textId="77777777" w:rsidR="00932CDA" w:rsidRPr="003021D0" w:rsidRDefault="00932CDA" w:rsidP="00932CDA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lang w:eastAsia="zh-CN"/>
        </w:rPr>
        <w:lastRenderedPageBreak/>
        <w:drawing>
          <wp:anchor distT="0" distB="0" distL="114300" distR="114300" simplePos="0" relativeHeight="252896256" behindDoc="1" locked="0" layoutInCell="1" allowOverlap="1" wp14:anchorId="13C2B21D" wp14:editId="2F37B3EA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sz w:val="32"/>
          <w:szCs w:val="32"/>
        </w:rPr>
        <w:tab/>
      </w:r>
    </w:p>
    <w:p w14:paraId="01C1764B" w14:textId="77777777" w:rsidR="00932CDA" w:rsidRPr="003021D0" w:rsidRDefault="00932CDA" w:rsidP="00932CDA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งานกิจกรรมพัฒนาผู้เรียน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75E3D4A3" w14:textId="77777777" w:rsidR="00932CDA" w:rsidRPr="003021D0" w:rsidRDefault="00932CDA" w:rsidP="00932CD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4294967295" distB="4294967295" distL="114300" distR="114300" simplePos="0" relativeHeight="252897280" behindDoc="0" locked="0" layoutInCell="1" allowOverlap="1" wp14:anchorId="06FDE663" wp14:editId="557C174A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FB2AA" id="ตัวเชื่อมต่อตรง 9" o:spid="_x0000_s1026" style="position:absolute;z-index:2528972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06176AA" w14:textId="77777777" w:rsidR="00932CDA" w:rsidRPr="003021D0" w:rsidRDefault="00932CDA" w:rsidP="00932CDA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ชื่องาน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กิจกรรมพัฒนาผู้เรียน</w:t>
      </w:r>
    </w:p>
    <w:p w14:paraId="7612357D" w14:textId="77777777" w:rsidR="00932CDA" w:rsidRPr="003021D0" w:rsidRDefault="00932CDA" w:rsidP="00932CDA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ชื่อกิจกรรม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จัดทำเอกสารประเมินผลกิจกรรมพัฒนาผู้เรียน </w:t>
      </w:r>
    </w:p>
    <w:p w14:paraId="339B0588" w14:textId="77777777" w:rsidR="00932CDA" w:rsidRPr="003021D0" w:rsidRDefault="00932CDA" w:rsidP="00932CDA">
      <w:pPr>
        <w:pStyle w:val="a5"/>
        <w:ind w:left="14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2. กิจกรรมส่งเสริมการเรียนรู้ในกิจกรรมชุมนุม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D2FF577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 กิจกรรมถวายราชสดุดีวันคล้ายเสด็จสวรรคตรัชกาลที่ 6</w:t>
      </w:r>
    </w:p>
    <w:p w14:paraId="13E8C5E0" w14:textId="77777777" w:rsidR="00932CDA" w:rsidRPr="003021D0" w:rsidRDefault="00932CDA" w:rsidP="00932CDA">
      <w:pPr>
        <w:pStyle w:val="a5"/>
        <w:ind w:left="72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 กิจกรรมเข้าค่ายพักแรมลูกเสือสามัญรุ่นใหญ่และยุวกาชาด</w:t>
      </w:r>
    </w:p>
    <w:p w14:paraId="63FBEE93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>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 กิจกรรมวันสถาปนาลูกเสือไทย</w:t>
      </w:r>
    </w:p>
    <w:p w14:paraId="52FC7330" w14:textId="77777777" w:rsidR="00932CDA" w:rsidRPr="003021D0" w:rsidRDefault="00932CDA" w:rsidP="00932CDA">
      <w:pPr>
        <w:pStyle w:val="a5"/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 กิจกรรมทัศนศึกษาของนักเรียน</w:t>
      </w:r>
    </w:p>
    <w:p w14:paraId="39DBE6F5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7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 กิจกรรมอบรมลูกเสืออาสา กกต. เพื่อพัฒนาประชาธิปไตย จ.ลำพูน</w:t>
      </w:r>
    </w:p>
    <w:p w14:paraId="44381BC5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8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 กิจกรรมชุมนุมลูกเสือต้านภัยยาเสพติด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</w:p>
    <w:p w14:paraId="378E3B72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1. นางสาววิมลพรรณ มหาวัน</w:t>
      </w:r>
    </w:p>
    <w:p w14:paraId="668B46F3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2. นายณัฐพง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กันทาดง</w:t>
      </w:r>
    </w:p>
    <w:p w14:paraId="082DBD82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นางกมลทิพย์  สายสุวรรณ</w:t>
      </w:r>
      <w:proofErr w:type="gramEnd"/>
    </w:p>
    <w:p w14:paraId="5DCBE6E9" w14:textId="77777777" w:rsidR="00932CDA" w:rsidRPr="003021D0" w:rsidRDefault="00932CDA" w:rsidP="00932CDA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 </w:t>
      </w:r>
      <w:r w:rsidRPr="003021D0">
        <w:rPr>
          <w:rFonts w:ascii="TH SarabunPSK" w:hAnsi="TH SarabunPSK" w:cs="TH SarabunPSK" w:hint="cs"/>
          <w:szCs w:val="32"/>
          <w:cs/>
        </w:rPr>
        <w:t>ฝ่ายบริหารงานวิชาการ</w:t>
      </w:r>
    </w:p>
    <w:p w14:paraId="72666BCE" w14:textId="77777777" w:rsidR="00932CDA" w:rsidRPr="003021D0" w:rsidRDefault="00932CDA" w:rsidP="00932CDA">
      <w:pPr>
        <w:spacing w:line="38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E42C501" w14:textId="77777777" w:rsidR="00932CDA" w:rsidRPr="003021D0" w:rsidRDefault="00932CDA" w:rsidP="00932CDA">
      <w:pPr>
        <w:pStyle w:val="a5"/>
        <w:ind w:left="375" w:firstLine="28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มาตรฐานที่ 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คุณภาพของผู้เรียน </w:t>
      </w:r>
    </w:p>
    <w:p w14:paraId="428CAB47" w14:textId="77777777" w:rsidR="00932CDA" w:rsidRPr="003021D0" w:rsidRDefault="00932CDA" w:rsidP="00932CDA">
      <w:pPr>
        <w:pStyle w:val="a5"/>
        <w:ind w:left="109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1.2 คุณลักษณะที่พึงประสงค์ของผู้เรียน</w:t>
      </w:r>
    </w:p>
    <w:p w14:paraId="29939C8F" w14:textId="77777777" w:rsidR="00932CDA" w:rsidRPr="003021D0" w:rsidRDefault="00932CDA" w:rsidP="00932CDA">
      <w:pPr>
        <w:pStyle w:val="a5"/>
        <w:ind w:left="37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 </w:t>
      </w:r>
    </w:p>
    <w:p w14:paraId="1EE9E4A8" w14:textId="77777777" w:rsidR="00932CDA" w:rsidRPr="003021D0" w:rsidRDefault="00932CDA" w:rsidP="00932CDA">
      <w:pPr>
        <w:pStyle w:val="a5"/>
        <w:ind w:left="374" w:firstLine="346"/>
        <w:rPr>
          <w:rFonts w:ascii="TH SarabunPSK" w:hAnsi="TH SarabunPSK" w:cs="TH SarabunPSK"/>
          <w:spacing w:val="-16"/>
          <w:sz w:val="32"/>
          <w:szCs w:val="32"/>
          <w:vertAlign w:val="superscript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pacing w:val="-16"/>
          <w:sz w:val="32"/>
          <w:szCs w:val="32"/>
          <w:cs/>
        </w:rPr>
        <w:t>3.1 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DF5B82F" w14:textId="77777777" w:rsidR="00932CDA" w:rsidRPr="003021D0" w:rsidRDefault="00932CDA" w:rsidP="00932CDA">
      <w:pPr>
        <w:pStyle w:val="a5"/>
        <w:ind w:left="37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3.2  ใช้สื่อ เทคโนโลยีสารสนเทศและแหล่งเรียนรู้ที่เอื้อต่อการเรียนรู้</w:t>
      </w:r>
    </w:p>
    <w:p w14:paraId="26A78A90" w14:textId="77777777" w:rsidR="00932CDA" w:rsidRPr="003021D0" w:rsidRDefault="00932CDA" w:rsidP="00932CDA">
      <w:pPr>
        <w:pStyle w:val="a5"/>
        <w:ind w:left="37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3.3  มีการบริหารจัดการชั้นเรียนเชิงบวก</w:t>
      </w:r>
    </w:p>
    <w:p w14:paraId="047B8597" w14:textId="77777777" w:rsidR="00932CDA" w:rsidRPr="003021D0" w:rsidRDefault="00932CDA" w:rsidP="00932CDA">
      <w:pPr>
        <w:pStyle w:val="a5"/>
        <w:ind w:left="37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14:paraId="11C0AC14" w14:textId="77777777" w:rsidR="00932CDA" w:rsidRPr="003021D0" w:rsidRDefault="00932CDA" w:rsidP="00932CDA">
      <w:pPr>
        <w:pStyle w:val="a5"/>
        <w:ind w:left="375" w:firstLine="345"/>
        <w:rPr>
          <w:rFonts w:ascii="TH SarabunPSK" w:hAnsi="TH SarabunPSK" w:cs="TH SarabunPSK"/>
          <w:spacing w:val="-16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pacing w:val="-16"/>
          <w:sz w:val="32"/>
          <w:szCs w:val="32"/>
          <w:cs/>
        </w:rPr>
        <w:t>3.5 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279633EA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485257C6" w14:textId="77777777" w:rsidR="00932CDA" w:rsidRPr="003021D0" w:rsidRDefault="00932CDA" w:rsidP="00932CDA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2CC334D" w14:textId="7B25317E" w:rsidR="00932CDA" w:rsidRPr="003021D0" w:rsidRDefault="00932CDA" w:rsidP="00932CDA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bookmarkStart w:id="8" w:name="_Hlk89493301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ความ</w:t>
      </w:r>
    </w:p>
    <w:p w14:paraId="2ED8F647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เหลื่อมล้ำทางการศึกษา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bookmarkEnd w:id="8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5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46CCB72" w14:textId="5C8BFA9A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6CC5C375" w14:textId="77777777" w:rsidR="00932CDA" w:rsidRPr="003021D0" w:rsidRDefault="00932CDA" w:rsidP="00932CDA">
      <w:pPr>
        <w:pStyle w:val="a5"/>
        <w:ind w:firstLine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ข้อ 1.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โดยน้อมนำศาสตร์พระราชาสู่การปฏิบัติ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9E840AF" w14:textId="77777777" w:rsidR="00932CDA" w:rsidRPr="003021D0" w:rsidRDefault="00932CDA" w:rsidP="00932CDA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ข้อ 2.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5E066A0A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371EF433" w14:textId="77777777" w:rsidR="00932CDA" w:rsidRPr="003021D0" w:rsidRDefault="00932CDA" w:rsidP="00932CDA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ข้อ 3. เสริมสร้างความสามัคคี สร้างคนดีสู่สังคม ตามวิถีประชาธิปไตย</w:t>
      </w:r>
    </w:p>
    <w:p w14:paraId="398B17F4" w14:textId="77777777" w:rsidR="00932CDA" w:rsidRPr="003021D0" w:rsidRDefault="00932CDA" w:rsidP="00932CDA">
      <w:pPr>
        <w:pStyle w:val="a3"/>
        <w:ind w:left="660"/>
        <w:rPr>
          <w:rFonts w:ascii="TH SarabunPSK" w:hAnsi="TH SarabunPSK" w:cs="TH SarabunPSK"/>
          <w:spacing w:val="-16"/>
          <w:sz w:val="32"/>
          <w:szCs w:val="32"/>
        </w:rPr>
      </w:pPr>
      <w:r w:rsidRPr="003021D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ข้อ  4.  สร้างจิตสำนึกให้ผู้เรียนอนุรักษ์สืบสานวัฒนธรรมประเพณี ใส่ใจสิ่งแวดล้อมทั้งในและนอกโรงเรียน </w:t>
      </w:r>
    </w:p>
    <w:p w14:paraId="2822B3CC" w14:textId="77777777" w:rsidR="00932CDA" w:rsidRPr="003021D0" w:rsidRDefault="00932CDA" w:rsidP="00932CDA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ข้อ 6. ส่งเสริมประสิทธิภาพการบริหารจัดการศึกษาให้มีคุณภาพและมีมาตรฐาน</w:t>
      </w:r>
    </w:p>
    <w:p w14:paraId="56586FE0" w14:textId="77777777" w:rsidR="00932CDA" w:rsidRPr="003021D0" w:rsidRDefault="00932CDA" w:rsidP="00932CDA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9C8CB41" w14:textId="77777777" w:rsidR="00932CDA" w:rsidRPr="003021D0" w:rsidRDefault="00932CDA" w:rsidP="00932CDA">
      <w:pPr>
        <w:ind w:left="2" w:firstLine="718"/>
        <w:jc w:val="thaiDistribute"/>
        <w:rPr>
          <w:rFonts w:ascii="TH SarabunPSK" w:hAnsi="TH SarabunPSK" w:cs="TH SarabunPSK"/>
          <w:sz w:val="24"/>
          <w:szCs w:val="32"/>
        </w:rPr>
      </w:pPr>
      <w:r w:rsidRPr="003021D0">
        <w:rPr>
          <w:rFonts w:ascii="TH SarabunPSK" w:hAnsi="TH SarabunPSK" w:cs="TH SarabunPSK" w:hint="cs"/>
          <w:sz w:val="24"/>
          <w:szCs w:val="32"/>
          <w:cs/>
        </w:rPr>
        <w:t>หลักสูตรแกนกลางการศึกษาขั้นพื้นฐาน พุทธศักราช 2551 มุ่งพัฒนาผู้เรียนทุกคนซึ่งเป็นกำลังของชาติให้เป็นมนุษย์ที่มีความสมดุลทั้งด้านร่างกาย ความรู้ คุณธรรม มีจิตสำนึกในความเป็นพลเมืองไทยและพลโลก ยึดมั่นในการปกครองตามระบอบประชาธิปไตย อันมีพระมหากษัตริย์ทรงเป็นประมุข โดยมุ่งเน้นผู้เรียนเป็นสำคัญสร้างองค์ความรู้ ทักษะหรือกระบวนการเรียนรู้ และคุณลักษณะอันพึงประสงค์มีการจัดกิจกรรมพัฒนาผู้เรียน ซึ่งเป็นการบูรณาการองค์ความรู้ ทักษะ เจตคติและประสบการณ์ของผู้เรียนมาปฏิบัติ เพื่อเสริมสร้างสมรรถนะสำคัญและคุณลักษณะอันพึงประสงค์ของผู้เรียนตามหลักสูตรแกนกลางการศึกษาขั้นพื้นฐาน พุทธศักราช 2551 กิจกรรมพัฒนาผู้เรียน เป็นส่วนหนึ่งของหลักสูตรแกนกลางการศึกษาขั้นพื้นฐาน พุทธศักราช 2551 ที่ช่วยให้ผู้เรียนได้นำองค์ความรู้ ทักษะจากการเรียนรู้และประสบการณ์ของผู้เรียนมาปฏิบัติกิจกรรมพัฒนาตนเองเพื่อเป็นคนดีมีคุณธรรมจริยธรรมมีวินัย และมีจิตสำนึกสาธารณะที่ดีงาม เป็นคนมีปัญญาในการใช้ทักษะชีวิต การคิด การสื่อสารการแก้ปัญหา และการใช้เทคโนโลยี และเป็นคนมีความสุขในการดำเนินชีวิตอย่างพอเพียงโดยอยู่ร่วมกับผู้อื่นในสังคมได้อย่างสร้างสรรค์</w:t>
      </w:r>
    </w:p>
    <w:p w14:paraId="472A3F26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sz w:val="24"/>
          <w:szCs w:val="32"/>
        </w:rPr>
      </w:pPr>
      <w:r w:rsidRPr="003021D0">
        <w:rPr>
          <w:rFonts w:ascii="TH SarabunPSK" w:hAnsi="TH SarabunPSK" w:cs="TH SarabunPSK" w:hint="cs"/>
          <w:sz w:val="24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sz w:val="24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24"/>
          <w:szCs w:val="32"/>
          <w:cs/>
        </w:rPr>
        <w:t>ป่าซางจึงจัดทำโครงการส่งเสริมกิจกรรมพัฒนาผู้เรียนเพื่อสนองตอบพันธกิจส่งเสริม สนับสนุนและพัฒนาผู้เรียนให้มีคุณภาพตามมาตรฐานการศึกษาและคุณลักษณะอันพึงประสงค์ โดยมีเป้าประสงค์ให้ผู้เรียนทุกคนได้รับโอกาสทางการศึกษาขั้นพื้นฐาน 12 ปี ตามสิทธิอย่างทั่วถึง เท่าเทียม   ตรงตามมาตรฐาน เพื่อให้ผู้เรียนได้บรรลุตามหลักสูตรแกนกลางการศึกษาขั้นพื้นฐาน พุทธศักราช 2551 ต่อไป</w:t>
      </w:r>
    </w:p>
    <w:p w14:paraId="3AC57A09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44E76DF5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เพื่อพัฒนาคุณภาพผู้เรียนตามระดับการศึกษาขั้นพื้นฐาน</w:t>
      </w:r>
    </w:p>
    <w:p w14:paraId="7D721CCD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เพื่อให้ผู้เรียนพัฒนาบุคลิกภาพ เจตคติ ค่านิยมในการดำรงชีวิต และสร้างศีลธรรมจริยธรรม</w:t>
      </w:r>
    </w:p>
    <w:p w14:paraId="1DC7EBA5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3.3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เพื่อให้ผู้เรียนมีจิตสำนึกและทำประโยชน์เพื่อสังคมและประเทศชาติ</w:t>
      </w:r>
    </w:p>
    <w:p w14:paraId="19A7E67F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59424989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5F0BFDD6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นักเรียนได้รับการพัฒนาการเรียนรู้จากการเข้าร่วมกิจกรรมชุมนุมร้อยละ </w:t>
      </w:r>
      <w:r w:rsidRPr="003021D0">
        <w:rPr>
          <w:rFonts w:ascii="TH SarabunPSK" w:hAnsi="TH SarabunPSK" w:cs="TH SarabunPSK" w:hint="cs"/>
          <w:sz w:val="32"/>
          <w:szCs w:val="32"/>
        </w:rPr>
        <w:t>90</w:t>
      </w:r>
    </w:p>
    <w:p w14:paraId="6A15D840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นักเรียนชาย-หญิง ชั้นมัธยมศึกษาตอนต้นได้รับการพัฒนาการเรียนรู้จากการเข้าร่วม  </w:t>
      </w:r>
    </w:p>
    <w:p w14:paraId="63160376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กิจกรรมลูกเสือ - เนตรนารี ร้อยละ 9</w:t>
      </w:r>
      <w:r w:rsidRPr="003021D0">
        <w:rPr>
          <w:rFonts w:ascii="TH SarabunPSK" w:hAnsi="TH SarabunPSK" w:cs="TH SarabunPSK" w:hint="cs"/>
          <w:sz w:val="32"/>
          <w:szCs w:val="32"/>
        </w:rPr>
        <w:t>0</w:t>
      </w:r>
    </w:p>
    <w:p w14:paraId="5E8FBB81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นักเรียนหญิงชั้นมัธยมศึกษาตอนต้นได้รับการพัฒนาการเรียนรู้จากการเข้าร่วม</w:t>
      </w:r>
    </w:p>
    <w:p w14:paraId="4B192472" w14:textId="77777777" w:rsidR="00932CDA" w:rsidRPr="003021D0" w:rsidRDefault="00932CDA" w:rsidP="00932CD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กิจกรรมยุวกาชาดร้อยละ 9</w:t>
      </w:r>
      <w:r w:rsidRPr="003021D0">
        <w:rPr>
          <w:rFonts w:ascii="TH SarabunPSK" w:hAnsi="TH SarabunPSK" w:cs="TH SarabunPSK" w:hint="cs"/>
          <w:sz w:val="32"/>
          <w:szCs w:val="32"/>
        </w:rPr>
        <w:t>0</w:t>
      </w:r>
    </w:p>
    <w:p w14:paraId="1E98086D" w14:textId="77777777" w:rsidR="00932CDA" w:rsidRPr="003021D0" w:rsidRDefault="00932CDA" w:rsidP="00932CD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นักเรียนได้รับการพัฒนาการเรียนรู้จากการเข้าร่วมกิจกรรมทัศนศึกษาร้อยละ 9</w:t>
      </w:r>
      <w:r w:rsidRPr="003021D0">
        <w:rPr>
          <w:rFonts w:ascii="TH SarabunPSK" w:hAnsi="TH SarabunPSK" w:cs="TH SarabunPSK" w:hint="cs"/>
          <w:sz w:val="32"/>
          <w:szCs w:val="32"/>
        </w:rPr>
        <w:t>0</w:t>
      </w:r>
    </w:p>
    <w:p w14:paraId="4987FD5D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10FA25E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นักเรียนร้อยละ </w:t>
      </w:r>
      <w:r w:rsidRPr="003021D0">
        <w:rPr>
          <w:rFonts w:ascii="TH SarabunPSK" w:hAnsi="TH SarabunPSK" w:cs="TH SarabunPSK" w:hint="cs"/>
          <w:sz w:val="32"/>
          <w:szCs w:val="32"/>
        </w:rPr>
        <w:t>90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ได้รับการประเมินผลคุณภาพ </w:t>
      </w:r>
      <w:r w:rsidRPr="003021D0">
        <w:rPr>
          <w:rFonts w:ascii="TH SarabunPSK" w:hAnsi="TH SarabunPSK" w:cs="TH SarabunPSK" w:hint="cs"/>
          <w:sz w:val="32"/>
          <w:szCs w:val="32"/>
        </w:rPr>
        <w:t>“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ในกิจกรรมชุมนุม</w:t>
      </w:r>
    </w:p>
    <w:p w14:paraId="4FD4B1DC" w14:textId="77777777" w:rsidR="00932CDA" w:rsidRPr="003021D0" w:rsidRDefault="00932CDA" w:rsidP="00932CDA">
      <w:pPr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นักเรียนชาย-หญิง ชั้นมัธยมศึกษาตอนต้นร้อยละ </w:t>
      </w:r>
      <w:r w:rsidRPr="003021D0">
        <w:rPr>
          <w:rFonts w:ascii="TH SarabunPSK" w:hAnsi="TH SarabunPSK" w:cs="TH SarabunPSK" w:hint="cs"/>
          <w:sz w:val="32"/>
          <w:szCs w:val="32"/>
        </w:rPr>
        <w:t>90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ได้รับการประเมินผลคุณภาพ </w:t>
      </w:r>
      <w:r w:rsidRPr="003021D0">
        <w:rPr>
          <w:rFonts w:ascii="TH SarabunPSK" w:hAnsi="TH SarabunPSK" w:cs="TH SarabunPSK" w:hint="cs"/>
          <w:sz w:val="32"/>
          <w:szCs w:val="32"/>
        </w:rPr>
        <w:t>“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” </w:t>
      </w:r>
    </w:p>
    <w:p w14:paraId="2DB82A3A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ในกิจกรรมลูกเสือ-เนตรนารี</w:t>
      </w:r>
    </w:p>
    <w:p w14:paraId="0D38C831" w14:textId="77777777" w:rsidR="00932CDA" w:rsidRPr="003021D0" w:rsidRDefault="00932CDA" w:rsidP="00932CDA">
      <w:pPr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นักเรียนหญิงชั้นมัธยมศึกษาตอนต้นร้อยละ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90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ได้รับการประเมินผลคุณภาพ </w:t>
      </w:r>
      <w:r w:rsidRPr="003021D0">
        <w:rPr>
          <w:rFonts w:ascii="TH SarabunPSK" w:hAnsi="TH SarabunPSK" w:cs="TH SarabunPSK" w:hint="cs"/>
          <w:sz w:val="32"/>
          <w:szCs w:val="32"/>
        </w:rPr>
        <w:t>“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” </w:t>
      </w:r>
    </w:p>
    <w:p w14:paraId="5664C076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ในกิจกรรมยุวกาชาด</w:t>
      </w:r>
    </w:p>
    <w:p w14:paraId="723865B3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4.2.4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นักเรียนร้อยละ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90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ได้เข้าร่วมกิจกรรมทัศนศึกษาและนำความรู้มาใช้ในชีวิตประจำวันอย่างเหมาะสม</w:t>
      </w:r>
    </w:p>
    <w:p w14:paraId="78A28760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E3057C1" w14:textId="77777777" w:rsidR="00932CDA" w:rsidRPr="003021D0" w:rsidRDefault="00932CDA" w:rsidP="00932CDA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2566)</w:t>
      </w:r>
    </w:p>
    <w:tbl>
      <w:tblPr>
        <w:tblW w:w="91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84"/>
        <w:gridCol w:w="2130"/>
        <w:gridCol w:w="1449"/>
      </w:tblGrid>
      <w:tr w:rsidR="00830D3C" w:rsidRPr="003021D0" w14:paraId="363782C5" w14:textId="77777777" w:rsidTr="00571748">
        <w:tc>
          <w:tcPr>
            <w:tcW w:w="250" w:type="dxa"/>
            <w:shd w:val="clear" w:color="auto" w:fill="auto"/>
          </w:tcPr>
          <w:p w14:paraId="6FA32D8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59" w:type="dxa"/>
            <w:shd w:val="clear" w:color="auto" w:fill="auto"/>
          </w:tcPr>
          <w:p w14:paraId="62175B0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49" w:type="dxa"/>
            <w:shd w:val="clear" w:color="auto" w:fill="auto"/>
          </w:tcPr>
          <w:p w14:paraId="350C0F7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62" w:type="dxa"/>
            <w:shd w:val="clear" w:color="auto" w:fill="auto"/>
          </w:tcPr>
          <w:p w14:paraId="2AB9D54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30D3C" w:rsidRPr="003021D0" w14:paraId="50F39DAF" w14:textId="77777777" w:rsidTr="00571748">
        <w:tc>
          <w:tcPr>
            <w:tcW w:w="250" w:type="dxa"/>
            <w:shd w:val="clear" w:color="auto" w:fill="auto"/>
          </w:tcPr>
          <w:p w14:paraId="0AA09D15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259" w:type="dxa"/>
            <w:shd w:val="clear" w:color="auto" w:fill="auto"/>
          </w:tcPr>
          <w:p w14:paraId="4EB6D61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จัดทำเอกสารประเมินผลกิจกรรมพัฒนาผู้เรียน </w:t>
            </w:r>
          </w:p>
        </w:tc>
        <w:tc>
          <w:tcPr>
            <w:tcW w:w="2149" w:type="dxa"/>
            <w:shd w:val="clear" w:color="auto" w:fill="auto"/>
          </w:tcPr>
          <w:p w14:paraId="57410C2C" w14:textId="77777777" w:rsidR="00932CDA" w:rsidRPr="003021D0" w:rsidRDefault="00932CDA" w:rsidP="00571748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ต.ค.2565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เม.ย.2566</w:t>
            </w:r>
          </w:p>
        </w:tc>
        <w:tc>
          <w:tcPr>
            <w:tcW w:w="1462" w:type="dxa"/>
            <w:shd w:val="clear" w:color="auto" w:fill="auto"/>
          </w:tcPr>
          <w:p w14:paraId="757CD490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64291FC1" w14:textId="77777777" w:rsidTr="00571748">
        <w:tc>
          <w:tcPr>
            <w:tcW w:w="250" w:type="dxa"/>
            <w:shd w:val="clear" w:color="auto" w:fill="auto"/>
          </w:tcPr>
          <w:p w14:paraId="2CF528B4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259" w:type="dxa"/>
            <w:shd w:val="clear" w:color="auto" w:fill="auto"/>
          </w:tcPr>
          <w:p w14:paraId="54274AF8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กิจกรรมส่งเสริมการเรียนรู้กิจกรรมชุมนุม</w:t>
            </w:r>
          </w:p>
        </w:tc>
        <w:tc>
          <w:tcPr>
            <w:tcW w:w="2149" w:type="dxa"/>
            <w:shd w:val="clear" w:color="auto" w:fill="auto"/>
          </w:tcPr>
          <w:p w14:paraId="0273F42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ต.ค.2565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เม.ย.2566</w:t>
            </w:r>
          </w:p>
        </w:tc>
        <w:tc>
          <w:tcPr>
            <w:tcW w:w="1462" w:type="dxa"/>
            <w:shd w:val="clear" w:color="auto" w:fill="auto"/>
          </w:tcPr>
          <w:p w14:paraId="356AFAE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386B68AF" w14:textId="77777777" w:rsidTr="00571748">
        <w:tc>
          <w:tcPr>
            <w:tcW w:w="250" w:type="dxa"/>
            <w:shd w:val="clear" w:color="auto" w:fill="auto"/>
          </w:tcPr>
          <w:p w14:paraId="18B40ECD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259" w:type="dxa"/>
            <w:shd w:val="clear" w:color="auto" w:fill="auto"/>
          </w:tcPr>
          <w:p w14:paraId="4EA88039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กิจกรรมถวายราชสดุดีวันคล้ายเสด็จสวรรคตรัชกาลที่ 6</w:t>
            </w:r>
          </w:p>
        </w:tc>
        <w:tc>
          <w:tcPr>
            <w:tcW w:w="2149" w:type="dxa"/>
            <w:shd w:val="clear" w:color="auto" w:fill="auto"/>
          </w:tcPr>
          <w:p w14:paraId="314BFBE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ต.ค.2565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เม.ย.2566</w:t>
            </w:r>
          </w:p>
        </w:tc>
        <w:tc>
          <w:tcPr>
            <w:tcW w:w="1462" w:type="dxa"/>
            <w:shd w:val="clear" w:color="auto" w:fill="auto"/>
          </w:tcPr>
          <w:p w14:paraId="4B0C782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7DD1A0A3" w14:textId="77777777" w:rsidTr="00571748">
        <w:tc>
          <w:tcPr>
            <w:tcW w:w="250" w:type="dxa"/>
            <w:shd w:val="clear" w:color="auto" w:fill="auto"/>
          </w:tcPr>
          <w:p w14:paraId="0B9BD19A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259" w:type="dxa"/>
            <w:shd w:val="clear" w:color="auto" w:fill="auto"/>
          </w:tcPr>
          <w:p w14:paraId="73C4B41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กิจกรรมเข้าค่ายพักแรมลูกเสือสามัญรุ่นใหญ่และยุวกาชาด</w:t>
            </w:r>
          </w:p>
        </w:tc>
        <w:tc>
          <w:tcPr>
            <w:tcW w:w="2149" w:type="dxa"/>
            <w:shd w:val="clear" w:color="auto" w:fill="auto"/>
          </w:tcPr>
          <w:p w14:paraId="5C3EE56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ต.ค.2565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เม.ย.2566</w:t>
            </w:r>
          </w:p>
        </w:tc>
        <w:tc>
          <w:tcPr>
            <w:tcW w:w="1462" w:type="dxa"/>
            <w:shd w:val="clear" w:color="auto" w:fill="auto"/>
          </w:tcPr>
          <w:p w14:paraId="73F44A4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16148E2B" w14:textId="77777777" w:rsidTr="00830D3C">
        <w:tc>
          <w:tcPr>
            <w:tcW w:w="250" w:type="dxa"/>
            <w:tcBorders>
              <w:bottom w:val="single" w:sz="4" w:space="0" w:color="auto"/>
            </w:tcBorders>
            <w:shd w:val="clear" w:color="auto" w:fill="auto"/>
          </w:tcPr>
          <w:p w14:paraId="6E0C8553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259" w:type="dxa"/>
            <w:tcBorders>
              <w:bottom w:val="single" w:sz="4" w:space="0" w:color="auto"/>
            </w:tcBorders>
            <w:shd w:val="clear" w:color="auto" w:fill="auto"/>
          </w:tcPr>
          <w:p w14:paraId="7163A195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กิจกรรมวันสถาปนาลูกเสือไทย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shd w:val="clear" w:color="auto" w:fill="auto"/>
          </w:tcPr>
          <w:p w14:paraId="163AC8A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ต.ค.2565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เม.ย.2566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14:paraId="68300AA0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12D6F975" w14:textId="77777777" w:rsidTr="00830D3C">
        <w:tc>
          <w:tcPr>
            <w:tcW w:w="250" w:type="dxa"/>
            <w:tcBorders>
              <w:bottom w:val="single" w:sz="4" w:space="0" w:color="auto"/>
            </w:tcBorders>
            <w:shd w:val="clear" w:color="auto" w:fill="auto"/>
          </w:tcPr>
          <w:p w14:paraId="2D9ECCA2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259" w:type="dxa"/>
            <w:tcBorders>
              <w:bottom w:val="single" w:sz="4" w:space="0" w:color="auto"/>
            </w:tcBorders>
            <w:shd w:val="clear" w:color="auto" w:fill="auto"/>
          </w:tcPr>
          <w:p w14:paraId="401D217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กิจกรรมทัศนศึกษาของนักเรียน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shd w:val="clear" w:color="auto" w:fill="auto"/>
          </w:tcPr>
          <w:p w14:paraId="389AB2E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ต.ค.2565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เม.ย.2566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14:paraId="21CEBA8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2CAF41" w14:textId="77777777" w:rsidR="00932CDA" w:rsidRPr="003021D0" w:rsidRDefault="00932CDA" w:rsidP="004D4945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1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86"/>
        <w:gridCol w:w="2129"/>
        <w:gridCol w:w="1448"/>
      </w:tblGrid>
      <w:tr w:rsidR="00830D3C" w:rsidRPr="003021D0" w14:paraId="091E1E88" w14:textId="77777777" w:rsidTr="00571748">
        <w:trPr>
          <w:tblHeader/>
        </w:trPr>
        <w:tc>
          <w:tcPr>
            <w:tcW w:w="250" w:type="dxa"/>
            <w:shd w:val="clear" w:color="auto" w:fill="auto"/>
          </w:tcPr>
          <w:p w14:paraId="394C41D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59" w:type="dxa"/>
            <w:shd w:val="clear" w:color="auto" w:fill="auto"/>
          </w:tcPr>
          <w:p w14:paraId="3D864D7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49" w:type="dxa"/>
            <w:shd w:val="clear" w:color="auto" w:fill="auto"/>
          </w:tcPr>
          <w:p w14:paraId="645693D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62" w:type="dxa"/>
            <w:shd w:val="clear" w:color="auto" w:fill="auto"/>
          </w:tcPr>
          <w:p w14:paraId="68726F20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30D3C" w:rsidRPr="003021D0" w14:paraId="136123A6" w14:textId="77777777" w:rsidTr="00571748">
        <w:tc>
          <w:tcPr>
            <w:tcW w:w="250" w:type="dxa"/>
            <w:shd w:val="clear" w:color="auto" w:fill="auto"/>
          </w:tcPr>
          <w:p w14:paraId="6385FD34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259" w:type="dxa"/>
            <w:shd w:val="clear" w:color="auto" w:fill="auto"/>
          </w:tcPr>
          <w:p w14:paraId="264F9DC4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จัดทำเอกสารประเมินผลกิจกรรมพัฒนาผู้เรียน </w:t>
            </w:r>
          </w:p>
        </w:tc>
        <w:tc>
          <w:tcPr>
            <w:tcW w:w="2149" w:type="dxa"/>
            <w:shd w:val="clear" w:color="auto" w:fill="auto"/>
          </w:tcPr>
          <w:p w14:paraId="576434EE" w14:textId="77777777" w:rsidR="00932CDA" w:rsidRPr="003021D0" w:rsidRDefault="00932CDA" w:rsidP="00571748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พ.ค.2566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ก.ย.2566</w:t>
            </w:r>
          </w:p>
        </w:tc>
        <w:tc>
          <w:tcPr>
            <w:tcW w:w="1462" w:type="dxa"/>
            <w:shd w:val="clear" w:color="auto" w:fill="auto"/>
          </w:tcPr>
          <w:p w14:paraId="3A4F684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6E53C7C3" w14:textId="77777777" w:rsidTr="00571748">
        <w:tc>
          <w:tcPr>
            <w:tcW w:w="250" w:type="dxa"/>
            <w:shd w:val="clear" w:color="auto" w:fill="auto"/>
          </w:tcPr>
          <w:p w14:paraId="10A14A56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259" w:type="dxa"/>
            <w:shd w:val="clear" w:color="auto" w:fill="auto"/>
          </w:tcPr>
          <w:p w14:paraId="16AD6D1B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กิจกรรมส่งเสริมการเรียนรู้กิจกรรมชุมนุม</w:t>
            </w:r>
          </w:p>
        </w:tc>
        <w:tc>
          <w:tcPr>
            <w:tcW w:w="2149" w:type="dxa"/>
            <w:shd w:val="clear" w:color="auto" w:fill="auto"/>
          </w:tcPr>
          <w:p w14:paraId="163F7090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พ.ค.2566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ก.ย.2566</w:t>
            </w:r>
          </w:p>
        </w:tc>
        <w:tc>
          <w:tcPr>
            <w:tcW w:w="1462" w:type="dxa"/>
            <w:shd w:val="clear" w:color="auto" w:fill="auto"/>
          </w:tcPr>
          <w:p w14:paraId="1ACE104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0EB7CD7C" w14:textId="77777777" w:rsidTr="00571748">
        <w:tc>
          <w:tcPr>
            <w:tcW w:w="250" w:type="dxa"/>
            <w:shd w:val="clear" w:color="auto" w:fill="auto"/>
          </w:tcPr>
          <w:p w14:paraId="1F237EB9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259" w:type="dxa"/>
            <w:shd w:val="clear" w:color="auto" w:fill="auto"/>
          </w:tcPr>
          <w:p w14:paraId="2FC154DA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กิจกรรมชุมนุมลูกเสือต้านภัยยาเสพติด</w:t>
            </w:r>
          </w:p>
        </w:tc>
        <w:tc>
          <w:tcPr>
            <w:tcW w:w="2149" w:type="dxa"/>
            <w:shd w:val="clear" w:color="auto" w:fill="auto"/>
          </w:tcPr>
          <w:p w14:paraId="26E0FA4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พ.ค.2566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ก.ย.2566</w:t>
            </w:r>
          </w:p>
        </w:tc>
        <w:tc>
          <w:tcPr>
            <w:tcW w:w="1462" w:type="dxa"/>
            <w:shd w:val="clear" w:color="auto" w:fill="auto"/>
          </w:tcPr>
          <w:p w14:paraId="1FEE296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2E9FA04B" w14:textId="77777777" w:rsidTr="00571748">
        <w:tc>
          <w:tcPr>
            <w:tcW w:w="250" w:type="dxa"/>
            <w:shd w:val="clear" w:color="auto" w:fill="auto"/>
          </w:tcPr>
          <w:p w14:paraId="3C52B8D5" w14:textId="77777777" w:rsidR="00932CDA" w:rsidRPr="003021D0" w:rsidRDefault="00932CD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259" w:type="dxa"/>
            <w:shd w:val="clear" w:color="auto" w:fill="auto"/>
          </w:tcPr>
          <w:p w14:paraId="4C89925A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อบรมลูกเสืออาสา กกต. เพื่อพัฒนาประชาธิปไตย จ.ลำพูน</w:t>
            </w:r>
          </w:p>
        </w:tc>
        <w:tc>
          <w:tcPr>
            <w:tcW w:w="2149" w:type="dxa"/>
            <w:shd w:val="clear" w:color="auto" w:fill="auto"/>
          </w:tcPr>
          <w:p w14:paraId="54C071C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พ.ค.2566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ก.ย.2566</w:t>
            </w:r>
          </w:p>
        </w:tc>
        <w:tc>
          <w:tcPr>
            <w:tcW w:w="1462" w:type="dxa"/>
            <w:shd w:val="clear" w:color="auto" w:fill="auto"/>
          </w:tcPr>
          <w:p w14:paraId="75D95BB2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D534FD" w14:textId="77777777" w:rsidR="00932CDA" w:rsidRPr="003021D0" w:rsidRDefault="00932CDA" w:rsidP="00932CD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6. งบประมาณ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5A5E9C49" w14:textId="275746E5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 </w:t>
      </w:r>
      <w:r w:rsidRPr="003021D0">
        <w:rPr>
          <w:rFonts w:ascii="TH SarabunPSK" w:hAnsi="TH SarabunPSK" w:cs="TH SarabunPSK" w:hint="cs"/>
          <w:b/>
          <w:sz w:val="32"/>
          <w:szCs w:val="32"/>
        </w:rPr>
        <w:t>1</w:t>
      </w:r>
      <w:r w:rsidR="00757EDC" w:rsidRPr="003021D0">
        <w:rPr>
          <w:rFonts w:ascii="TH SarabunPSK" w:hAnsi="TH SarabunPSK" w:cs="TH SarabunPSK" w:hint="cs"/>
          <w:b/>
          <w:sz w:val="32"/>
          <w:szCs w:val="32"/>
          <w:cs/>
        </w:rPr>
        <w:t>73</w:t>
      </w:r>
      <w:r w:rsidRPr="003021D0">
        <w:rPr>
          <w:rFonts w:ascii="TH SarabunPSK" w:hAnsi="TH SarabunPSK" w:cs="TH SarabunPSK" w:hint="cs"/>
          <w:bCs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bCs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224" w:type="dxa"/>
        <w:tblInd w:w="198" w:type="dxa"/>
        <w:tblLook w:val="04A0" w:firstRow="1" w:lastRow="0" w:firstColumn="1" w:lastColumn="0" w:noHBand="0" w:noVBand="1"/>
      </w:tblPr>
      <w:tblGrid>
        <w:gridCol w:w="5467"/>
        <w:gridCol w:w="1260"/>
        <w:gridCol w:w="1350"/>
        <w:gridCol w:w="1147"/>
      </w:tblGrid>
      <w:tr w:rsidR="00830D3C" w:rsidRPr="003021D0" w14:paraId="09904513" w14:textId="77777777" w:rsidTr="00571748">
        <w:trPr>
          <w:trHeight w:val="707"/>
          <w:tblHeader/>
        </w:trPr>
        <w:tc>
          <w:tcPr>
            <w:tcW w:w="5467" w:type="dxa"/>
          </w:tcPr>
          <w:p w14:paraId="7A9E763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</w:tcPr>
          <w:p w14:paraId="2C29B95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57B8935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47" w:type="dxa"/>
          </w:tcPr>
          <w:p w14:paraId="5EF8CAF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830D3C" w:rsidRPr="003021D0" w14:paraId="2147908A" w14:textId="77777777" w:rsidTr="00571748">
        <w:trPr>
          <w:trHeight w:val="363"/>
        </w:trPr>
        <w:tc>
          <w:tcPr>
            <w:tcW w:w="5467" w:type="dxa"/>
          </w:tcPr>
          <w:p w14:paraId="7EB6925C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จัดทำเอกสารประเมินผลกิจกรรมพัฒนาผู้เรียน</w:t>
            </w:r>
          </w:p>
        </w:tc>
        <w:tc>
          <w:tcPr>
            <w:tcW w:w="1260" w:type="dxa"/>
          </w:tcPr>
          <w:p w14:paraId="3D19D6EC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5,000</w:t>
            </w:r>
          </w:p>
        </w:tc>
        <w:tc>
          <w:tcPr>
            <w:tcW w:w="1350" w:type="dxa"/>
          </w:tcPr>
          <w:p w14:paraId="2356ED2F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147" w:type="dxa"/>
            <w:vAlign w:val="center"/>
          </w:tcPr>
          <w:p w14:paraId="58D5E88F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830D3C" w:rsidRPr="003021D0" w14:paraId="137F0815" w14:textId="77777777" w:rsidTr="00571748">
        <w:trPr>
          <w:trHeight w:val="380"/>
        </w:trPr>
        <w:tc>
          <w:tcPr>
            <w:tcW w:w="5467" w:type="dxa"/>
          </w:tcPr>
          <w:p w14:paraId="5180C8C3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กิจกรรมส่งเสริมการเรียนรู้กิจกรรมชุมนุม</w:t>
            </w:r>
          </w:p>
        </w:tc>
        <w:tc>
          <w:tcPr>
            <w:tcW w:w="1260" w:type="dxa"/>
          </w:tcPr>
          <w:p w14:paraId="54A2B762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28"/>
              </w:rPr>
              <w:t>,000</w:t>
            </w:r>
          </w:p>
        </w:tc>
        <w:tc>
          <w:tcPr>
            <w:tcW w:w="1350" w:type="dxa"/>
          </w:tcPr>
          <w:p w14:paraId="0161FC94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147" w:type="dxa"/>
            <w:vAlign w:val="center"/>
          </w:tcPr>
          <w:p w14:paraId="2723624E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830D3C" w:rsidRPr="003021D0" w14:paraId="37DE0FD4" w14:textId="77777777" w:rsidTr="00571748">
        <w:trPr>
          <w:trHeight w:val="380"/>
        </w:trPr>
        <w:tc>
          <w:tcPr>
            <w:tcW w:w="5467" w:type="dxa"/>
          </w:tcPr>
          <w:p w14:paraId="0B65C006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กิจกรรมถวายราชสดุดีวันคล้ายเสด็จสวรรคตรัชกาลที่ 6</w:t>
            </w:r>
          </w:p>
        </w:tc>
        <w:tc>
          <w:tcPr>
            <w:tcW w:w="1260" w:type="dxa"/>
          </w:tcPr>
          <w:p w14:paraId="59844C5B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50" w:type="dxa"/>
          </w:tcPr>
          <w:p w14:paraId="43721AA9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1</w:t>
            </w:r>
            <w:r w:rsidRPr="003021D0">
              <w:rPr>
                <w:rFonts w:ascii="TH SarabunPSK" w:hAnsi="TH SarabunPSK" w:cs="TH SarabunPSK" w:hint="cs"/>
                <w:sz w:val="28"/>
                <w:cs/>
              </w:rPr>
              <w:t>,000</w:t>
            </w:r>
          </w:p>
        </w:tc>
        <w:tc>
          <w:tcPr>
            <w:tcW w:w="1147" w:type="dxa"/>
            <w:vAlign w:val="center"/>
          </w:tcPr>
          <w:p w14:paraId="0B758E3A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830D3C" w:rsidRPr="003021D0" w14:paraId="4275F20B" w14:textId="77777777" w:rsidTr="00571748">
        <w:trPr>
          <w:trHeight w:val="380"/>
        </w:trPr>
        <w:tc>
          <w:tcPr>
            <w:tcW w:w="5467" w:type="dxa"/>
          </w:tcPr>
          <w:p w14:paraId="5D11F9CD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กิจกรรมเข้าค่ายพักแรมลูกเสือสามัญรุ่นใหญ่และยุวกาชาด</w:t>
            </w:r>
          </w:p>
        </w:tc>
        <w:tc>
          <w:tcPr>
            <w:tcW w:w="1260" w:type="dxa"/>
          </w:tcPr>
          <w:p w14:paraId="15A919BF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50" w:type="dxa"/>
          </w:tcPr>
          <w:p w14:paraId="134D79EC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80,000</w:t>
            </w:r>
          </w:p>
        </w:tc>
        <w:tc>
          <w:tcPr>
            <w:tcW w:w="1147" w:type="dxa"/>
            <w:vAlign w:val="center"/>
          </w:tcPr>
          <w:p w14:paraId="1E4B1BCB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830D3C" w:rsidRPr="003021D0" w14:paraId="2FAAA36F" w14:textId="77777777" w:rsidTr="00571748">
        <w:trPr>
          <w:trHeight w:val="380"/>
        </w:trPr>
        <w:tc>
          <w:tcPr>
            <w:tcW w:w="5467" w:type="dxa"/>
          </w:tcPr>
          <w:p w14:paraId="41D36BC9" w14:textId="34266181" w:rsidR="00932CDA" w:rsidRPr="003021D0" w:rsidRDefault="00932CDA" w:rsidP="004D4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อบรมลูกเสืออาสา กกต. เพื่อพัฒนาประชาธิปไตย</w:t>
            </w:r>
          </w:p>
          <w:p w14:paraId="66DAC50D" w14:textId="77777777" w:rsidR="00932CDA" w:rsidRPr="003021D0" w:rsidRDefault="00932CDA" w:rsidP="004D4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จ.ลำพูน</w:t>
            </w:r>
          </w:p>
        </w:tc>
        <w:tc>
          <w:tcPr>
            <w:tcW w:w="1260" w:type="dxa"/>
          </w:tcPr>
          <w:p w14:paraId="71C6650D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2,000</w:t>
            </w:r>
          </w:p>
        </w:tc>
        <w:tc>
          <w:tcPr>
            <w:tcW w:w="1350" w:type="dxa"/>
          </w:tcPr>
          <w:p w14:paraId="631FA20D" w14:textId="77777777" w:rsidR="00932CDA" w:rsidRPr="003021D0" w:rsidRDefault="00932CDA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147" w:type="dxa"/>
            <w:vAlign w:val="center"/>
          </w:tcPr>
          <w:p w14:paraId="4F98B027" w14:textId="18A5B7A6" w:rsidR="00932CDA" w:rsidRPr="003021D0" w:rsidRDefault="004D4945" w:rsidP="004D4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830D3C" w:rsidRPr="003021D0" w14:paraId="4C40603A" w14:textId="77777777" w:rsidTr="00571748">
        <w:trPr>
          <w:trHeight w:val="380"/>
        </w:trPr>
        <w:tc>
          <w:tcPr>
            <w:tcW w:w="5467" w:type="dxa"/>
          </w:tcPr>
          <w:p w14:paraId="404C95F1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กิจกรรมทัศนศึกษาของนักเรียน</w:t>
            </w:r>
          </w:p>
        </w:tc>
        <w:tc>
          <w:tcPr>
            <w:tcW w:w="1260" w:type="dxa"/>
          </w:tcPr>
          <w:p w14:paraId="5521165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50" w:type="dxa"/>
          </w:tcPr>
          <w:p w14:paraId="7163E97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80,000</w:t>
            </w:r>
          </w:p>
        </w:tc>
        <w:tc>
          <w:tcPr>
            <w:tcW w:w="1147" w:type="dxa"/>
            <w:vAlign w:val="center"/>
          </w:tcPr>
          <w:p w14:paraId="21015C5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830D3C" w:rsidRPr="003021D0" w14:paraId="7A33C495" w14:textId="77777777" w:rsidTr="00571748">
        <w:trPr>
          <w:trHeight w:val="380"/>
        </w:trPr>
        <w:tc>
          <w:tcPr>
            <w:tcW w:w="5467" w:type="dxa"/>
          </w:tcPr>
          <w:p w14:paraId="5CB87D1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7.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กิจกรรมวันสถาปนาลูกเสือไทย</w:t>
            </w:r>
          </w:p>
        </w:tc>
        <w:tc>
          <w:tcPr>
            <w:tcW w:w="1260" w:type="dxa"/>
          </w:tcPr>
          <w:p w14:paraId="2CA4BEE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50" w:type="dxa"/>
          </w:tcPr>
          <w:p w14:paraId="473C063F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1</w:t>
            </w:r>
            <w:r w:rsidRPr="003021D0">
              <w:rPr>
                <w:rFonts w:ascii="TH SarabunPSK" w:hAnsi="TH SarabunPSK" w:cs="TH SarabunPSK" w:hint="cs"/>
                <w:sz w:val="28"/>
                <w:cs/>
              </w:rPr>
              <w:t>,000</w:t>
            </w:r>
          </w:p>
        </w:tc>
        <w:tc>
          <w:tcPr>
            <w:tcW w:w="1147" w:type="dxa"/>
            <w:vAlign w:val="center"/>
          </w:tcPr>
          <w:p w14:paraId="64C87B6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830D3C" w:rsidRPr="003021D0" w14:paraId="2857482D" w14:textId="77777777" w:rsidTr="00571748">
        <w:trPr>
          <w:trHeight w:val="380"/>
        </w:trPr>
        <w:tc>
          <w:tcPr>
            <w:tcW w:w="5467" w:type="dxa"/>
          </w:tcPr>
          <w:p w14:paraId="2F098CFA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กิจกรรมชุมนุมลูกเสือต้านภัยยาเสพติด</w:t>
            </w:r>
          </w:p>
        </w:tc>
        <w:tc>
          <w:tcPr>
            <w:tcW w:w="1260" w:type="dxa"/>
          </w:tcPr>
          <w:p w14:paraId="1C722E9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50" w:type="dxa"/>
          </w:tcPr>
          <w:p w14:paraId="6372DDB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2,000</w:t>
            </w:r>
          </w:p>
        </w:tc>
        <w:tc>
          <w:tcPr>
            <w:tcW w:w="1147" w:type="dxa"/>
            <w:vAlign w:val="center"/>
          </w:tcPr>
          <w:p w14:paraId="48B023B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021D0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830D3C" w:rsidRPr="003021D0" w14:paraId="1EB7C975" w14:textId="77777777" w:rsidTr="00571748">
        <w:trPr>
          <w:trHeight w:val="299"/>
        </w:trPr>
        <w:tc>
          <w:tcPr>
            <w:tcW w:w="5467" w:type="dxa"/>
            <w:vAlign w:val="bottom"/>
          </w:tcPr>
          <w:p w14:paraId="3778A34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</w:tcPr>
          <w:p w14:paraId="2A1C350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</w:t>
            </w:r>
            <w:r w:rsidRPr="003021D0">
              <w:rPr>
                <w:rFonts w:ascii="TH SarabunPSK" w:hAnsi="TH SarabunPSK" w:cs="TH SarabunPSK" w:hint="cs"/>
                <w:b/>
                <w:bCs/>
                <w:sz w:val="28"/>
              </w:rPr>
              <w:t>,000</w:t>
            </w:r>
          </w:p>
        </w:tc>
        <w:tc>
          <w:tcPr>
            <w:tcW w:w="1350" w:type="dxa"/>
          </w:tcPr>
          <w:p w14:paraId="172B38C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</w:rPr>
              <w:t>16</w:t>
            </w: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sz w:val="28"/>
              </w:rPr>
              <w:t>,000</w:t>
            </w:r>
          </w:p>
        </w:tc>
        <w:tc>
          <w:tcPr>
            <w:tcW w:w="1147" w:type="dxa"/>
          </w:tcPr>
          <w:p w14:paraId="702D8E44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</w:rPr>
              <w:t>-</w:t>
            </w:r>
          </w:p>
        </w:tc>
      </w:tr>
    </w:tbl>
    <w:p w14:paraId="0BB83FA2" w14:textId="77777777" w:rsidR="00932CDA" w:rsidRPr="003021D0" w:rsidRDefault="00932CDA" w:rsidP="00932CDA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91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5"/>
        <w:gridCol w:w="1351"/>
        <w:gridCol w:w="1256"/>
        <w:gridCol w:w="1237"/>
        <w:gridCol w:w="1242"/>
      </w:tblGrid>
      <w:tr w:rsidR="00830D3C" w:rsidRPr="003021D0" w14:paraId="248ECDFB" w14:textId="77777777" w:rsidTr="00571748">
        <w:trPr>
          <w:tblHeader/>
        </w:trPr>
        <w:tc>
          <w:tcPr>
            <w:tcW w:w="4305" w:type="dxa"/>
            <w:vMerge w:val="restart"/>
          </w:tcPr>
          <w:p w14:paraId="366DF12F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2CA6EE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1" w:type="dxa"/>
            <w:vMerge w:val="restart"/>
          </w:tcPr>
          <w:p w14:paraId="1B0DF4D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17733F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511BD0F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30D3C" w:rsidRPr="003021D0" w14:paraId="69D53640" w14:textId="77777777" w:rsidTr="00571748">
        <w:trPr>
          <w:tblHeader/>
        </w:trPr>
        <w:tc>
          <w:tcPr>
            <w:tcW w:w="4305" w:type="dxa"/>
            <w:vMerge/>
            <w:tcBorders>
              <w:bottom w:val="single" w:sz="4" w:space="0" w:color="000000"/>
            </w:tcBorders>
          </w:tcPr>
          <w:p w14:paraId="1580D9D9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1" w:type="dxa"/>
            <w:vMerge/>
            <w:tcBorders>
              <w:bottom w:val="single" w:sz="4" w:space="0" w:color="000000"/>
            </w:tcBorders>
          </w:tcPr>
          <w:p w14:paraId="0B320E23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1A54FFF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49EBDFB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78F1A85F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830D3C" w:rsidRPr="003021D0" w14:paraId="16B61632" w14:textId="77777777" w:rsidTr="00571748">
        <w:tc>
          <w:tcPr>
            <w:tcW w:w="4305" w:type="dxa"/>
            <w:tcBorders>
              <w:bottom w:val="nil"/>
            </w:tcBorders>
            <w:shd w:val="clear" w:color="auto" w:fill="auto"/>
          </w:tcPr>
          <w:p w14:paraId="338F2B43" w14:textId="77777777" w:rsidR="00932CDA" w:rsidRPr="003021D0" w:rsidRDefault="00932CD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จัดทำเอกสารประเมินผลกิจกรรมพัฒนาผู้เรียน</w:t>
            </w:r>
          </w:p>
        </w:tc>
        <w:tc>
          <w:tcPr>
            <w:tcW w:w="1351" w:type="dxa"/>
            <w:tcBorders>
              <w:bottom w:val="nil"/>
            </w:tcBorders>
            <w:shd w:val="clear" w:color="auto" w:fill="auto"/>
          </w:tcPr>
          <w:p w14:paraId="167B866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1BDFE7D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77CD4B49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19CE343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</w:tr>
      <w:tr w:rsidR="00830D3C" w:rsidRPr="003021D0" w14:paraId="28D57620" w14:textId="77777777" w:rsidTr="00571748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27E4B70" w14:textId="77777777" w:rsidR="00932CDA" w:rsidRPr="003021D0" w:rsidRDefault="00932CD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กิจกรรมส่งเสริมการเรียนรู้กิจกรรมชุมนุม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220E84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37B7E1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3A0850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01C4D7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30D3C" w:rsidRPr="003021D0" w14:paraId="43683AC3" w14:textId="77777777" w:rsidTr="00571748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0216891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กิจกรรมถวายราชสดุดีวันคล้ายเสด็จสวรรคตรัชกาลที่ 6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CB54C5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23E2190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49A4C2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E677E61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30D3C" w:rsidRPr="003021D0" w14:paraId="20E46FA7" w14:textId="77777777" w:rsidTr="00571748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0A3176B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กิจกรรมเข้าค่ายพักแรมลูกเสือสามัญรุ่นใหญ่และยุวกาชาด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BC62FC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D2398D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9AB6F1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0D25A72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30D3C" w:rsidRPr="003021D0" w14:paraId="2EAB4CCA" w14:textId="77777777" w:rsidTr="00571748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69C21E6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อบรมลูกเสืออาสา กกต. เพื่อพัฒนาประชาธิปไตย จ.ลำพูน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ECD5DCA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793FFE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3CCFB8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9D9AC1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30D3C" w:rsidRPr="003021D0" w14:paraId="53549725" w14:textId="77777777" w:rsidTr="00571748">
        <w:tc>
          <w:tcPr>
            <w:tcW w:w="4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ADACD5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กิจกรรมทัศนศึกษาของนักเรียน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CC643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D36C6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9B048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09642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30D3C" w:rsidRPr="003021D0" w14:paraId="68E3B61B" w14:textId="77777777" w:rsidTr="00571748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F3748E5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7.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กิจกรรมวันสถาปนาลูกเสือไทย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6F46CF5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A04BEE8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31CA433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CD3EACD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30D3C" w:rsidRPr="003021D0" w14:paraId="4F258556" w14:textId="77777777" w:rsidTr="00571748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2CE0F7E" w14:textId="77777777" w:rsidR="00932CDA" w:rsidRPr="003021D0" w:rsidRDefault="00932CD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กิจกรรมชุมนุมลูกเสือต้านภัยยาเสพติด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634F48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89652F0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9F894E2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07477D2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30D3C" w:rsidRPr="003021D0" w14:paraId="0A2BE0B0" w14:textId="77777777" w:rsidTr="00571748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14:paraId="6D790A1C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14:paraId="5785B427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73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F5D303B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5102F22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68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8ED142E" w14:textId="77777777" w:rsidR="00932CDA" w:rsidRPr="003021D0" w:rsidRDefault="00932CD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000</w:t>
            </w:r>
          </w:p>
        </w:tc>
      </w:tr>
    </w:tbl>
    <w:p w14:paraId="50576759" w14:textId="77777777" w:rsidR="00932CDA" w:rsidRPr="003021D0" w:rsidRDefault="00932CDA" w:rsidP="00932CD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proofErr w:type="gram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ต.ค. 2565 </w:t>
      </w:r>
      <w:r w:rsidRPr="003021D0">
        <w:rPr>
          <w:rFonts w:ascii="TH SarabunPSK" w:hAnsi="TH SarabunPSK" w:cs="TH SarabunPSK" w:hint="cs"/>
          <w:sz w:val="32"/>
          <w:szCs w:val="32"/>
        </w:rPr>
        <w:t>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ก.ย. </w:t>
      </w:r>
      <w:r w:rsidRPr="003021D0">
        <w:rPr>
          <w:rFonts w:ascii="TH SarabunPSK" w:hAnsi="TH SarabunPSK" w:cs="TH SarabunPSK" w:hint="cs"/>
          <w:sz w:val="32"/>
          <w:szCs w:val="32"/>
        </w:rPr>
        <w:t>256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</w:p>
    <w:p w14:paraId="4424B000" w14:textId="77777777" w:rsidR="00932CDA" w:rsidRPr="003021D0" w:rsidRDefault="00932CDA" w:rsidP="004D494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และแหล่งเรียนรู้นอกสถานศึกษาที่เหมาะสม</w:t>
      </w:r>
    </w:p>
    <w:p w14:paraId="4E80D4B4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3F6CDC07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4E41BBD4" w14:textId="77777777" w:rsidR="00932CDA" w:rsidRPr="003021D0" w:rsidRDefault="00932CDA" w:rsidP="00932CDA">
      <w:pPr>
        <w:spacing w:line="380" w:lineRule="exact"/>
        <w:ind w:right="-262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การดำเนินการล่าช้า ไม่ทันตามเวลาที่วางแผนไว้ รวมถึงสถานการณ์ต่าง ๆ ที่ไม่สามารถคาดการณ์ได้ เช่น โรคระบาด เป็นต้น</w:t>
      </w:r>
    </w:p>
    <w:p w14:paraId="4ACF9233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82894BB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2.1 การวางแผนการดำเนินการอย่างรัดกุม</w:t>
      </w:r>
    </w:p>
    <w:p w14:paraId="67DE9A7B" w14:textId="77777777" w:rsidR="00932CDA" w:rsidRPr="003021D0" w:rsidRDefault="00932CDA" w:rsidP="00932CD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แต่งตั้งคณะกรรมการดำเนินงานแต่ละกิจกรรม</w:t>
      </w:r>
    </w:p>
    <w:p w14:paraId="61D944A3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9.2.3 ปรับเปลี่ยนการดำเนินงานแต่ละกิจกรรมให้เหมาะสมตามสถานการณ์</w:t>
      </w:r>
    </w:p>
    <w:p w14:paraId="672B06E4" w14:textId="774AA35A" w:rsidR="00932CDA" w:rsidRPr="003021D0" w:rsidRDefault="00932CDA" w:rsidP="00932CDA">
      <w:pPr>
        <w:spacing w:line="380" w:lineRule="exact"/>
        <w:rPr>
          <w:rFonts w:ascii="TH SarabunPSK" w:hAnsi="TH SarabunPSK" w:cs="TH SarabunPSK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57" w:type="dxa"/>
        <w:tblInd w:w="198" w:type="dxa"/>
        <w:tblLook w:val="04A0" w:firstRow="1" w:lastRow="0" w:firstColumn="1" w:lastColumn="0" w:noHBand="0" w:noVBand="1"/>
      </w:tblPr>
      <w:tblGrid>
        <w:gridCol w:w="2619"/>
        <w:gridCol w:w="2876"/>
        <w:gridCol w:w="2362"/>
        <w:gridCol w:w="1700"/>
      </w:tblGrid>
      <w:tr w:rsidR="00830D3C" w:rsidRPr="003021D0" w14:paraId="3F6C5E13" w14:textId="77777777" w:rsidTr="00571748">
        <w:trPr>
          <w:tblHeader/>
        </w:trPr>
        <w:tc>
          <w:tcPr>
            <w:tcW w:w="2619" w:type="dxa"/>
            <w:tcBorders>
              <w:right w:val="single" w:sz="4" w:space="0" w:color="auto"/>
            </w:tcBorders>
          </w:tcPr>
          <w:p w14:paraId="78B4455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76" w:type="dxa"/>
            <w:tcBorders>
              <w:left w:val="single" w:sz="4" w:space="0" w:color="auto"/>
            </w:tcBorders>
          </w:tcPr>
          <w:p w14:paraId="36D45B97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62" w:type="dxa"/>
          </w:tcPr>
          <w:p w14:paraId="0BCA92FD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0" w:type="dxa"/>
          </w:tcPr>
          <w:p w14:paraId="7575B34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30D3C" w:rsidRPr="003021D0" w14:paraId="0183D686" w14:textId="77777777" w:rsidTr="00571748">
        <w:tc>
          <w:tcPr>
            <w:tcW w:w="2619" w:type="dxa"/>
            <w:tcBorders>
              <w:right w:val="single" w:sz="4" w:space="0" w:color="auto"/>
            </w:tcBorders>
          </w:tcPr>
          <w:p w14:paraId="3B61D54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จำนวนนักเรียนได้รับการพัฒนาการเรียนรู้จากเข้าร่วมกิจกรรมชุมนุม</w:t>
            </w:r>
          </w:p>
          <w:p w14:paraId="334088A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………………………………………..</w:t>
            </w:r>
          </w:p>
          <w:p w14:paraId="4DC6F91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จำนวนนักเรียนที่ได้รับการพัฒนาการเรียนรู้จากการเข้าร่วมกิจกรรมลูกเสือ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</w:p>
          <w:p w14:paraId="654E7DF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………………………………………..</w:t>
            </w:r>
          </w:p>
          <w:p w14:paraId="0F4400D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จำนวนนักเรียนที่ได้รับการพัฒนาการเรียนรู้จากการเข้าร่วมกิจกรรมยุวกาชาด</w:t>
            </w:r>
          </w:p>
          <w:p w14:paraId="3EE11F3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770BB2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………………………………………..</w:t>
            </w:r>
          </w:p>
          <w:p w14:paraId="3B08848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จำนวนนักเรียนที่ได้รับการพัฒนาการเรียนรู้จากการเข้าร่วมกิจกรรมทัศนศึกษา</w:t>
            </w:r>
          </w:p>
          <w:p w14:paraId="50D1193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………………………………………..</w:t>
            </w:r>
          </w:p>
          <w:p w14:paraId="00C13B9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ที่ได้รับการพัฒนาการเรียนรู้จากการเข้าร่วมกิจกรรมเพื่อสังคมและบำเพ็ญสาธารณะประโยชน์</w:t>
            </w:r>
          </w:p>
        </w:tc>
        <w:tc>
          <w:tcPr>
            <w:tcW w:w="2876" w:type="dxa"/>
            <w:tcBorders>
              <w:left w:val="single" w:sz="4" w:space="0" w:color="auto"/>
            </w:tcBorders>
          </w:tcPr>
          <w:p w14:paraId="10178C7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5443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จำนวนนักเรียนร้อยละ 9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ได้รับการพัฒนาการเรียนรู้จากการเข้าร่วมกิจกรรมชุมนุม</w:t>
            </w:r>
          </w:p>
          <w:p w14:paraId="17C6EF2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……………………..........................</w:t>
            </w:r>
          </w:p>
          <w:p w14:paraId="45D15C1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จำนวนนักเรียนชายชั้นมัธยมศึกษาตอนต้นร้อยละ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90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ได้รับการพัฒนาการเรียนรู้จากการเข้าร่วมกิจกรรมลูกเสือ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  <w:t>……………………..........................</w:t>
            </w:r>
          </w:p>
          <w:p w14:paraId="0BC6F604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จำนวนนักเรียนหญิงชั้นมัธยมศึกษาตอนต้นร้อยละ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90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ได้รับการพัฒนาการเรียนรู้จากการเข้าร่วมกิจกรรมยุวกาชาด</w:t>
            </w:r>
          </w:p>
          <w:p w14:paraId="6AD89D24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……………………..........................</w:t>
            </w:r>
          </w:p>
          <w:p w14:paraId="131155EF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จำนวนนักเรียนร้อยละ 9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ได้รับการพัฒนาการเรียนรู้จากการเข้าร่วมกิจกรรมทัศนศึกษา </w:t>
            </w:r>
          </w:p>
          <w:p w14:paraId="1B1A5C0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…………………………………..………..</w:t>
            </w:r>
          </w:p>
          <w:p w14:paraId="5D489CAE" w14:textId="77777777" w:rsidR="00932CDA" w:rsidRPr="003021D0" w:rsidRDefault="00932CDA" w:rsidP="0057174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จำนวนนักเรียนร้อยละ 9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ได้รับการพัฒนาการเรียนรู้จากการเข้าร่วมกิจกรรมเพื่อสังคมและบำเพ็ญสาธารณะประโยชน์</w:t>
            </w:r>
          </w:p>
        </w:tc>
        <w:tc>
          <w:tcPr>
            <w:tcW w:w="2362" w:type="dxa"/>
          </w:tcPr>
          <w:p w14:paraId="45AFA4E3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การประเมินผลของกิจกรรม</w:t>
            </w:r>
          </w:p>
          <w:p w14:paraId="7E5584F5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DAABC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……………………………………</w:t>
            </w:r>
          </w:p>
          <w:p w14:paraId="2CFDE0F8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การประเมินผลของกิจกรรม</w:t>
            </w:r>
          </w:p>
          <w:p w14:paraId="22AC497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8BE72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02F732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……………………………………</w:t>
            </w:r>
          </w:p>
          <w:p w14:paraId="37604FB1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การประเมินผลของกิจกรรม</w:t>
            </w:r>
          </w:p>
          <w:p w14:paraId="04DE1492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6C7C9A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990EB3B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……………………………………</w:t>
            </w:r>
          </w:p>
          <w:p w14:paraId="579D1A29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การประเมินผลของกิจกรรม</w:t>
            </w:r>
          </w:p>
          <w:p w14:paraId="41018E0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3B29B6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……………………………………</w:t>
            </w:r>
          </w:p>
          <w:p w14:paraId="260097BC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การประเมินผลของกิจกรรม</w:t>
            </w:r>
          </w:p>
          <w:p w14:paraId="7FC9CE8D" w14:textId="77777777" w:rsidR="00932CDA" w:rsidRPr="003021D0" w:rsidRDefault="00932CDA" w:rsidP="00571748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7C05ED7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แบบประเมินผลกิจกรรม</w:t>
            </w:r>
          </w:p>
          <w:p w14:paraId="0A7393A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EF306D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..………………………</w:t>
            </w:r>
          </w:p>
          <w:p w14:paraId="1C59416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แบบประเมินผลกิจกรรม</w:t>
            </w:r>
          </w:p>
          <w:p w14:paraId="272F4FE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194D4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B74A8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</w:t>
            </w:r>
          </w:p>
          <w:p w14:paraId="48B308C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แบบประเมินผลกิจกรรม</w:t>
            </w:r>
          </w:p>
          <w:p w14:paraId="17650ED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F81A3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117E7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</w:t>
            </w:r>
          </w:p>
          <w:p w14:paraId="292DDC6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แบบประเมินผลกิจกรรม</w:t>
            </w:r>
          </w:p>
          <w:p w14:paraId="5F6CF2D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AE293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</w:t>
            </w:r>
          </w:p>
          <w:p w14:paraId="41709C9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แบบประเมินผลกิจกรรม</w:t>
            </w:r>
          </w:p>
          <w:p w14:paraId="18334251" w14:textId="77777777" w:rsidR="00932CDA" w:rsidRPr="003021D0" w:rsidRDefault="00932CDA" w:rsidP="00571748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830D3C" w:rsidRPr="003021D0" w14:paraId="637A4001" w14:textId="77777777" w:rsidTr="00571748">
        <w:tc>
          <w:tcPr>
            <w:tcW w:w="2619" w:type="dxa"/>
            <w:tcBorders>
              <w:right w:val="single" w:sz="4" w:space="0" w:color="auto"/>
            </w:tcBorders>
          </w:tcPr>
          <w:p w14:paraId="39C995E4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นักเรียนได้รับการประเมินผล“ผ่าน”จากการเข้าร่วมกิจกรรมชุมนุม</w:t>
            </w:r>
          </w:p>
          <w:p w14:paraId="0588230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………………………………………..</w:t>
            </w:r>
          </w:p>
          <w:p w14:paraId="52B552C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จำนวนนักเรียนชายชั้นมัธยมศึกษาตอนต้นได้รับการประเมินผล“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ผ่าน”จากเข้าร่วมกิจกรรมจากการเข้าร่วมกิจกรรมลูกเสือ</w:t>
            </w:r>
          </w:p>
          <w:p w14:paraId="1135B12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………………………………………..</w:t>
            </w:r>
          </w:p>
          <w:p w14:paraId="53DAE21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จำนวนนักเรียนหญิงชั้นมัธยมศึกษาตอนต้นได้รับการประเมินผล“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ผ่าน”จากการเข้าร่วมกิจกรรมยุวกาชาด</w:t>
            </w:r>
          </w:p>
          <w:p w14:paraId="0F21596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6FFA0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………………………………………..</w:t>
            </w:r>
          </w:p>
          <w:p w14:paraId="1BD85D3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นักเรียนได้รับการพัฒนาการเรียนรู้จากการเข้าร่วมกิจกรรมทัศนศึกษา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567D3CC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90AB4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07A39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1C188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………………………………………..</w:t>
            </w:r>
          </w:p>
          <w:p w14:paraId="72E499E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ที่ได้รับการพัฒนาการเรียนรู้จากการเข้าร่วมกิจกรรมเพื่อสังคมและบำเพ็ญสาธารณะประโยชน์</w:t>
            </w:r>
          </w:p>
          <w:p w14:paraId="46F0FD9F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6" w:type="dxa"/>
            <w:tcBorders>
              <w:left w:val="single" w:sz="4" w:space="0" w:color="auto"/>
            </w:tcBorders>
          </w:tcPr>
          <w:p w14:paraId="263E9A5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B41D2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จำนวนนักเรียนร้อยละ 9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ได้รับการประเมินผล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“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”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จากการเข้าร่วมกิจกรรมชุมนุม</w:t>
            </w:r>
          </w:p>
          <w:p w14:paraId="7ACF2C5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……………………...........................</w:t>
            </w:r>
          </w:p>
          <w:p w14:paraId="78E426B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จำนวนนักเรียนชายชั้นมัธยมศึกษาตอนต้นร้อยละ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90</w:t>
            </w:r>
          </w:p>
          <w:p w14:paraId="63AF490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ได้รับการประเมินผล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“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”</w:t>
            </w:r>
          </w:p>
          <w:p w14:paraId="56914AB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จากการเข้าร่วมกิจกรรมลูกเสือ</w:t>
            </w:r>
          </w:p>
          <w:p w14:paraId="1EEC18A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719AF3" w14:textId="77777777" w:rsidR="004D4945" w:rsidRPr="003021D0" w:rsidRDefault="004D4945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7ADE7D" w14:textId="417263F6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……………………...........................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จำนวนนักเรียนหญิงชั้นมัธยมศึกษาตอนต้นร้อยละ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90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ได้รับการประเมินผล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“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”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จากการเข้าร่วมกิจกรรมยุวกาชาด</w:t>
            </w:r>
          </w:p>
          <w:p w14:paraId="1EB64C1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929AD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……………………...........................</w:t>
            </w:r>
          </w:p>
          <w:p w14:paraId="5D4A638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จำนวนนักเรียนร้อยละ 9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สามารถนำความรู้ที่ได้จากการเข้าร่วมกิจกรรมทัศนศึกษา มาใช้ให้เกิดประโยชน์ต่อการเรียนรู้และการดำรงชีวิตได้</w:t>
            </w:r>
          </w:p>
          <w:p w14:paraId="09D8E17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4EB7F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……………………..........................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จำนวนนักเรียนร้อยละ 9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ได้รับการพัฒนาการเรียนรู้จากการเข้าร่วมกิจกรรมเพื่อสังคมและบำเพ็ญสาธารณะประโยชน์</w:t>
            </w:r>
          </w:p>
        </w:tc>
        <w:tc>
          <w:tcPr>
            <w:tcW w:w="2362" w:type="dxa"/>
          </w:tcPr>
          <w:p w14:paraId="46F49D34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การประเมินผลของกิจกรรม</w:t>
            </w:r>
          </w:p>
          <w:p w14:paraId="313FB44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3F2C55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……………………………………</w:t>
            </w:r>
          </w:p>
          <w:p w14:paraId="438A0030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การประเมินผลของกิจกรรม</w:t>
            </w:r>
          </w:p>
          <w:p w14:paraId="2035F9E5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C09278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3BFDBFC" w14:textId="0D523A2A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68E2797" w14:textId="77777777" w:rsidR="004D4945" w:rsidRPr="003021D0" w:rsidRDefault="004D4945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2673CF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……………………………………</w:t>
            </w:r>
          </w:p>
          <w:p w14:paraId="5D99E70E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การประเมินผลของกิจกรรม</w:t>
            </w:r>
          </w:p>
          <w:p w14:paraId="7441E770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58AE59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8254D26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0D62D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……………………………………</w:t>
            </w:r>
          </w:p>
          <w:p w14:paraId="2E9619F1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4F6DF6B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9F6F6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78090FD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470EF5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31586B2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DD559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……………………………………</w:t>
            </w:r>
          </w:p>
          <w:p w14:paraId="052A9161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การประเมินผลของกิจกรรม</w:t>
            </w:r>
          </w:p>
          <w:p w14:paraId="4D17D6D5" w14:textId="77777777" w:rsidR="00932CDA" w:rsidRPr="003021D0" w:rsidRDefault="00932CDA" w:rsidP="00571748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269983BF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แบบประเมินผลกิจกรรม</w:t>
            </w:r>
          </w:p>
          <w:p w14:paraId="6A5FEC1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CF1D113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..………………………</w:t>
            </w:r>
          </w:p>
          <w:p w14:paraId="63EEBD1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แบบประเมินผลกิจกรรม</w:t>
            </w:r>
          </w:p>
          <w:p w14:paraId="58D9DB1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6441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5E03B0" w14:textId="36918686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E2A524" w14:textId="77777777" w:rsidR="004D4945" w:rsidRPr="003021D0" w:rsidRDefault="004D4945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C043A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</w:t>
            </w:r>
          </w:p>
          <w:p w14:paraId="52F0AA9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แบบประเมินผลกิจกรรม</w:t>
            </w:r>
          </w:p>
          <w:p w14:paraId="75CD814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E4740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4318A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16047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………………………</w:t>
            </w:r>
          </w:p>
          <w:p w14:paraId="1EB6AA8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60B9516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743A5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EE698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54398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302B8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022C4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………………………</w:t>
            </w:r>
          </w:p>
          <w:p w14:paraId="1D68E0D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แบบประเมินผลกิจกรรม</w:t>
            </w:r>
          </w:p>
          <w:p w14:paraId="5B86F538" w14:textId="77777777" w:rsidR="00932CDA" w:rsidRPr="003021D0" w:rsidRDefault="00932CDA" w:rsidP="00571748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63F65E52" w14:textId="77777777" w:rsidR="00932CDA" w:rsidRPr="003021D0" w:rsidRDefault="00932CDA" w:rsidP="00932CD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D8D6892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</w:rPr>
        <w:t>1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1.1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ได้พัฒนาคุณภาพผู้เรียนให้บรรลุตามระดับการศึกษาขั้นพื้นฐาน</w:t>
      </w:r>
    </w:p>
    <w:p w14:paraId="34F1A1C0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นักเรียนมีระเบียบวินัย มีความรับผิดชอบ ทำประโยชน์เพื่อสังคมและประเทศชาติ</w:t>
      </w:r>
    </w:p>
    <w:p w14:paraId="34D70E34" w14:textId="77777777" w:rsidR="00932CDA" w:rsidRPr="003021D0" w:rsidRDefault="00932CDA" w:rsidP="00932CD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นักเรียนพัฒนาบุคลิก เจตคติ ค่านิยมในการดำเนินชีวิต เสริมสร้างศีลธรรมและจริยธรรม</w:t>
      </w:r>
    </w:p>
    <w:p w14:paraId="3948B75C" w14:textId="77777777" w:rsidR="00932CDA" w:rsidRPr="003021D0" w:rsidRDefault="00932CDA" w:rsidP="00932CDA">
      <w:pPr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lastRenderedPageBreak/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.4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นักเรียนเห็นคุณค่าของความรู้ สามารถนำเอาประสบการณ์ เพื่อการพัฒนาตนเองและการ</w:t>
      </w:r>
    </w:p>
    <w:p w14:paraId="35AF0F6D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ประกอบอาชีพตามหลักปรัชญาของเศรษฐกิจพอเพียง</w:t>
      </w:r>
    </w:p>
    <w:p w14:paraId="17EF9B9F" w14:textId="1C0E7201" w:rsidR="00932CDA" w:rsidRPr="003021D0" w:rsidRDefault="00932CDA" w:rsidP="00932CD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1385598" w14:textId="77777777" w:rsidR="00BD5ECD" w:rsidRPr="003021D0" w:rsidRDefault="00BD5ECD" w:rsidP="00932CD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A7022C3" w14:textId="289AB9C6" w:rsidR="00932CDA" w:rsidRPr="003021D0" w:rsidRDefault="00BD5ECD" w:rsidP="00932CD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932CD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นางสาววิมลพรรณ มหาวัน</w:t>
      </w:r>
    </w:p>
    <w:p w14:paraId="308698AC" w14:textId="649AA73B" w:rsidR="00BD5ECD" w:rsidRPr="003021D0" w:rsidRDefault="00BD5ECD" w:rsidP="00BD5EC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932CDA"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32CDA" w:rsidRPr="003021D0">
        <w:rPr>
          <w:rFonts w:ascii="TH SarabunPSK" w:hAnsi="TH SarabunPSK" w:cs="TH SarabunPSK" w:hint="cs"/>
          <w:sz w:val="32"/>
          <w:szCs w:val="32"/>
        </w:rPr>
        <w:tab/>
      </w:r>
      <w:r w:rsidR="00932CDA"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="00932CDA"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ผู้เสนองาน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วันที่ 1 เดือน พฤศจิกายน พ.ศ. 2565</w:t>
      </w:r>
    </w:p>
    <w:p w14:paraId="369BC033" w14:textId="5EFA4FE9" w:rsidR="00BD5ECD" w:rsidRPr="003021D0" w:rsidRDefault="00BD5ECD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43D87AC8" w14:textId="62EB1C07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09F1C6B" w14:textId="231239F2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D45C32C" w14:textId="485D22AF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8087A27" w14:textId="3842F732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C120883" w14:textId="5ADD7124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C4A4D1D" w14:textId="497D45F9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65F245C9" w14:textId="1A6C122E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F02203D" w14:textId="4F9BA079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0681368" w14:textId="53BD4144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E7DA84B" w14:textId="55AE0FE0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1A3DAEC" w14:textId="56123B57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47B6DDF" w14:textId="5E32C1C0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C3FD65D" w14:textId="180F920B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86264D3" w14:textId="61C2A84D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3BF6DEA" w14:textId="61E8589D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99C5820" w14:textId="6DED9C56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4F9391D7" w14:textId="6B4ED605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4A7573C1" w14:textId="16E6895C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5304486" w14:textId="47C181B3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659992A2" w14:textId="4F9B2C30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EFB1764" w14:textId="51BD04A9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B689D1C" w14:textId="57603395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0A7B100" w14:textId="5C3E069E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290CF63" w14:textId="1870E9B3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EC23E9C" w14:textId="3CE8C48F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48C96C47" w14:textId="724BC0D3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F31411B" w14:textId="7F9B9CB8" w:rsidR="00830D3C" w:rsidRPr="003021D0" w:rsidRDefault="00830D3C" w:rsidP="00BD5ECD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AF16BB5" w14:textId="77777777" w:rsidR="00830D3C" w:rsidRPr="003021D0" w:rsidRDefault="00830D3C" w:rsidP="00932CDA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3DB88E4C" w14:textId="4E90253D" w:rsidR="00932CDA" w:rsidRPr="003021D0" w:rsidRDefault="00932CDA" w:rsidP="00932CDA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lang w:eastAsia="zh-CN"/>
        </w:rPr>
        <w:lastRenderedPageBreak/>
        <w:drawing>
          <wp:anchor distT="0" distB="0" distL="114300" distR="114300" simplePos="0" relativeHeight="252899328" behindDoc="1" locked="0" layoutInCell="1" allowOverlap="1" wp14:anchorId="74FFE7E9" wp14:editId="1870CE35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sz w:val="32"/>
          <w:szCs w:val="32"/>
        </w:rPr>
        <w:tab/>
      </w:r>
    </w:p>
    <w:p w14:paraId="6C37D073" w14:textId="77777777" w:rsidR="00932CDA" w:rsidRPr="003021D0" w:rsidRDefault="00932CDA" w:rsidP="00932CDA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งานพัฒนาการบริหารจัดการโรงเรียนต้นแบบเรียนรวม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3444B9A0" w14:textId="77777777" w:rsidR="00932CDA" w:rsidRPr="003021D0" w:rsidRDefault="00932CDA" w:rsidP="00932CD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4294967295" distB="4294967295" distL="114300" distR="114300" simplePos="0" relativeHeight="252900352" behindDoc="0" locked="0" layoutInCell="1" allowOverlap="1" wp14:anchorId="3AA384C5" wp14:editId="2E295847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D0771" id="ตัวเชื่อมต่อตรง 11" o:spid="_x0000_s1026" style="position:absolute;z-index:2529003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B91EDB1" w14:textId="6ABDAA5C" w:rsidR="00932CDA" w:rsidRPr="003021D0" w:rsidRDefault="00932CDA" w:rsidP="00932CDA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ชื่องาน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งานพัฒนาการบริหารจัดการโรงเรียนต้นแบบเรียนรวม</w:t>
      </w:r>
      <w:proofErr w:type="gramEnd"/>
    </w:p>
    <w:p w14:paraId="38586C7A" w14:textId="093D80B0" w:rsidR="00932CDA" w:rsidRPr="003021D0" w:rsidRDefault="00932CDA" w:rsidP="00932CDA">
      <w:pPr>
        <w:spacing w:before="12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1. การนำเสนอผลงานทางวิชาการดำเนินงานครูรายบุคคล</w:t>
      </w:r>
    </w:p>
    <w:p w14:paraId="3346619B" w14:textId="491EE840" w:rsidR="00932CDA" w:rsidRPr="003021D0" w:rsidRDefault="00932CDA" w:rsidP="00932CDA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30D3C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2. กิจกรรมการคัดกรองและสอนเสริมนักเรียนพิการเรียนรวม (คลินิกภาษา)</w:t>
      </w:r>
    </w:p>
    <w:p w14:paraId="2E1B569E" w14:textId="75AA700A" w:rsidR="00932CDA" w:rsidRPr="003021D0" w:rsidRDefault="00932CDA" w:rsidP="00932CDA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="00830D3C" w:rsidRPr="003021D0">
        <w:rPr>
          <w:rFonts w:ascii="TH SarabunPSK" w:eastAsia="Calibri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3.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กิจกรรมจัดทำแผนการศึกษาเฉพาะบุคคล</w:t>
      </w:r>
    </w:p>
    <w:p w14:paraId="69D6C709" w14:textId="708A7944" w:rsidR="00932CDA" w:rsidRPr="003021D0" w:rsidRDefault="00932CDA" w:rsidP="00932CDA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30D3C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4. ประชุมผู้ปกครองนักเรียนเรียนรวม 2/256</w:t>
      </w:r>
      <w:r w:rsidR="00757EDC" w:rsidRPr="003021D0">
        <w:rPr>
          <w:rFonts w:ascii="TH SarabunPSK" w:eastAsia="Calibri" w:hAnsi="TH SarabunPSK" w:cs="TH SarabunPSK" w:hint="cs"/>
          <w:sz w:val="32"/>
          <w:szCs w:val="32"/>
        </w:rPr>
        <w:t>5</w:t>
      </w:r>
    </w:p>
    <w:p w14:paraId="6F9E83BA" w14:textId="3DAABF28" w:rsidR="00932CDA" w:rsidRPr="003021D0" w:rsidRDefault="00830D3C" w:rsidP="00830D3C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              </w:t>
      </w:r>
      <w:r w:rsidR="00932CDA" w:rsidRPr="003021D0">
        <w:rPr>
          <w:rFonts w:ascii="TH SarabunPSK" w:eastAsia="Calibri" w:hAnsi="TH SarabunPSK" w:cs="TH SarabunPSK" w:hint="cs"/>
          <w:sz w:val="32"/>
          <w:szCs w:val="32"/>
        </w:rPr>
        <w:t>5.</w:t>
      </w:r>
      <w:r w:rsidR="00932CDA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กิจกรรมพัฒนานักเรียนที่มีความต้องการพิเศษ</w:t>
      </w:r>
    </w:p>
    <w:p w14:paraId="6DE542BB" w14:textId="5F3CA704" w:rsidR="00932CDA" w:rsidRPr="003021D0" w:rsidRDefault="00932CDA" w:rsidP="00830D3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  <w:r w:rsidR="00830D3C"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1. นางสาววิมลพรรณ มหาวัน</w:t>
      </w:r>
    </w:p>
    <w:p w14:paraId="0F3DF13A" w14:textId="77777777" w:rsidR="00932CDA" w:rsidRPr="003021D0" w:rsidRDefault="00932CDA" w:rsidP="00932CDA">
      <w:pPr>
        <w:spacing w:line="360" w:lineRule="exact"/>
        <w:ind w:left="144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2. นางสาว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ทัตพิ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ชา  มีสันติภาพ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งานบริหารจัดการเรียนรวม   ฝ่ายบริหารงานวิชาการ</w:t>
      </w:r>
    </w:p>
    <w:p w14:paraId="565C0A1F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23FD2F1D" w14:textId="77777777" w:rsidR="00932CDA" w:rsidRPr="003021D0" w:rsidRDefault="00932CDA" w:rsidP="00932CDA">
      <w:pPr>
        <w:pStyle w:val="a5"/>
        <w:spacing w:line="360" w:lineRule="exact"/>
        <w:ind w:left="375" w:firstLine="28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43053BEF" w14:textId="77777777" w:rsidR="00932CDA" w:rsidRPr="003021D0" w:rsidRDefault="00932CDA" w:rsidP="00932CDA">
      <w:pPr>
        <w:pStyle w:val="a5"/>
        <w:numPr>
          <w:ilvl w:val="1"/>
          <w:numId w:val="1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ผลสัมฤทธิ์ทางวิชาการของผู้เรียน</w:t>
      </w:r>
    </w:p>
    <w:p w14:paraId="3AD915D8" w14:textId="77777777" w:rsidR="00932CDA" w:rsidRPr="003021D0" w:rsidRDefault="00932CDA" w:rsidP="00932CDA">
      <w:pPr>
        <w:pStyle w:val="a5"/>
        <w:spacing w:line="360" w:lineRule="exact"/>
        <w:ind w:left="187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1.1.6  มีความรู้  ทักษะพื้นฐาน และเจตคติที่ดีต่องานอาชีพ</w:t>
      </w:r>
    </w:p>
    <w:p w14:paraId="3527C707" w14:textId="77777777" w:rsidR="00932CDA" w:rsidRPr="003021D0" w:rsidRDefault="00932CDA" w:rsidP="00932CDA">
      <w:pPr>
        <w:pStyle w:val="a5"/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กระบวนการบริหารและการจัดการ</w:t>
      </w:r>
    </w:p>
    <w:p w14:paraId="520B1CED" w14:textId="77777777" w:rsidR="00932CDA" w:rsidRPr="003021D0" w:rsidRDefault="00932CDA" w:rsidP="00932CDA">
      <w:pPr>
        <w:pStyle w:val="a5"/>
        <w:spacing w:line="36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2.3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ดำเนินงานพัฒนาวิชาการที่เน้นคุณภาพผู้เรียนรอบด้านตามหลักสูตรสถานศึกษา</w:t>
      </w:r>
    </w:p>
    <w:p w14:paraId="0F619195" w14:textId="77777777" w:rsidR="00932CDA" w:rsidRPr="003021D0" w:rsidRDefault="00932CDA" w:rsidP="00932CDA">
      <w:pPr>
        <w:pStyle w:val="a5"/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และทุกกลุ่มเป้าหมาย</w:t>
      </w:r>
    </w:p>
    <w:p w14:paraId="2D1AC0AB" w14:textId="77777777" w:rsidR="00932CDA" w:rsidRPr="003021D0" w:rsidRDefault="00932CDA" w:rsidP="00932CDA">
      <w:pPr>
        <w:pStyle w:val="a5"/>
        <w:spacing w:line="36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2.4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พัฒนาครูและบุคลากรให้มีความเชี่ยวชาญทางวิชาชีพ</w:t>
      </w:r>
    </w:p>
    <w:p w14:paraId="765E3B28" w14:textId="77777777" w:rsidR="00932CDA" w:rsidRPr="003021D0" w:rsidRDefault="00932CDA" w:rsidP="00932CDA">
      <w:pPr>
        <w:pStyle w:val="a5"/>
        <w:spacing w:line="36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2.5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</w:p>
    <w:p w14:paraId="181061F9" w14:textId="77777777" w:rsidR="00932CDA" w:rsidRPr="003021D0" w:rsidRDefault="00932CDA" w:rsidP="00932CDA">
      <w:pPr>
        <w:pStyle w:val="a5"/>
        <w:spacing w:line="36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2.6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จัดระบบเทคโนโลยีสารสนเทศเพื่อสนับสนุนการบริหารจัดการและการจัดการเรียนรู้</w:t>
      </w:r>
    </w:p>
    <w:p w14:paraId="478B4B6C" w14:textId="77777777" w:rsidR="00932CDA" w:rsidRPr="003021D0" w:rsidRDefault="00932CDA" w:rsidP="00932CDA">
      <w:pPr>
        <w:pStyle w:val="a5"/>
        <w:spacing w:line="360" w:lineRule="exact"/>
        <w:ind w:left="375" w:firstLine="345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45D95064" w14:textId="77777777" w:rsidR="00932CDA" w:rsidRPr="003021D0" w:rsidRDefault="00932CDA" w:rsidP="00932CDA">
      <w:pPr>
        <w:pStyle w:val="a5"/>
        <w:spacing w:line="360" w:lineRule="exact"/>
        <w:ind w:left="720" w:firstLine="720"/>
        <w:rPr>
          <w:rFonts w:ascii="TH SarabunPSK" w:hAnsi="TH SarabunPSK" w:cs="TH SarabunPSK"/>
          <w:spacing w:val="-16"/>
          <w:sz w:val="32"/>
          <w:szCs w:val="32"/>
        </w:rPr>
      </w:pPr>
      <w:r w:rsidRPr="003021D0">
        <w:rPr>
          <w:rFonts w:ascii="TH SarabunPSK" w:hAnsi="TH SarabunPSK" w:cs="TH SarabunPSK" w:hint="cs"/>
          <w:spacing w:val="-16"/>
          <w:sz w:val="32"/>
          <w:szCs w:val="32"/>
          <w:cs/>
        </w:rPr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3CEDE438" w14:textId="77777777" w:rsidR="00932CDA" w:rsidRPr="003021D0" w:rsidRDefault="00932CDA" w:rsidP="00932CDA">
      <w:pPr>
        <w:pStyle w:val="a5"/>
        <w:spacing w:line="36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0D5914A9" w14:textId="77777777" w:rsidR="00932CDA" w:rsidRPr="003021D0" w:rsidRDefault="00932CDA" w:rsidP="00932CDA">
      <w:pPr>
        <w:pStyle w:val="a5"/>
        <w:spacing w:line="36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3.3 มีการบริหารจัดการชั้นเรียนเชิงบวก</w:t>
      </w:r>
    </w:p>
    <w:p w14:paraId="2D7A427B" w14:textId="77777777" w:rsidR="00932CDA" w:rsidRPr="003021D0" w:rsidRDefault="00932CDA" w:rsidP="00932CDA">
      <w:pPr>
        <w:pStyle w:val="a5"/>
        <w:spacing w:line="36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46552D2B" w14:textId="77777777" w:rsidR="00932CDA" w:rsidRPr="003021D0" w:rsidRDefault="00932CDA" w:rsidP="00932CDA">
      <w:pPr>
        <w:pStyle w:val="a5"/>
        <w:spacing w:line="360" w:lineRule="exact"/>
        <w:ind w:left="375" w:firstLine="345"/>
        <w:rPr>
          <w:rFonts w:ascii="TH SarabunPSK" w:hAnsi="TH SarabunPSK" w:cs="TH SarabunPSK"/>
          <w:spacing w:val="-14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4CB2A535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1C63C403" w14:textId="306D676B" w:rsidR="00932CDA" w:rsidRPr="003021D0" w:rsidRDefault="00932CDA" w:rsidP="00932CDA">
      <w:pPr>
        <w:spacing w:line="360" w:lineRule="exact"/>
        <w:ind w:left="720" w:firstLine="720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กลยุทธ์ที่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5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6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3A635698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0FFDE535" w14:textId="77777777" w:rsidR="00932CDA" w:rsidRPr="003021D0" w:rsidRDefault="00932CDA" w:rsidP="00932CDA">
      <w:pPr>
        <w:autoSpaceDE w:val="0"/>
        <w:spacing w:line="380" w:lineRule="exact"/>
        <w:ind w:firstLine="375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5  พัฒนาครูและบุคลากรทางการศึกษาสู่การเป็นผู้นำทางวิชาการอย่างครูมืออาชีพ</w:t>
      </w:r>
    </w:p>
    <w:p w14:paraId="1A4EC985" w14:textId="77777777" w:rsidR="00932CDA" w:rsidRPr="003021D0" w:rsidRDefault="00932CDA" w:rsidP="00932CDA">
      <w:pPr>
        <w:spacing w:line="380" w:lineRule="exact"/>
        <w:ind w:firstLine="375"/>
        <w:outlineLvl w:val="2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>6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ส่งเสริมประสิทธิภาพการบริหารจัดการศึกษาให้มีคุณภาพและมีมาตรฐาน</w:t>
      </w:r>
    </w:p>
    <w:p w14:paraId="17F95243" w14:textId="77777777" w:rsidR="00830D3C" w:rsidRPr="003021D0" w:rsidRDefault="00830D3C" w:rsidP="00932CDA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</w:p>
    <w:p w14:paraId="5B95ADAF" w14:textId="34E03260" w:rsidR="00932CDA" w:rsidRPr="003021D0" w:rsidRDefault="00932CDA" w:rsidP="00932CDA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834FF86" w14:textId="77777777" w:rsidR="00932CDA" w:rsidRPr="003021D0" w:rsidRDefault="00932CDA" w:rsidP="00932CDA">
      <w:pPr>
        <w:spacing w:line="36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พระราชบัญญัติการศึกษาแห่งชาติพ.ศ.2542และที่แก้ไขเพิ่มเติม (ฉบับที่ 2) พ.ศ.2545 ที่แสดงเจตนารมณ์ในการยกระดับการศึกษาของประชาชนให้สูงขึ้น โดยกำหนดสิทธิและโอกาสของประชาชนในการได้รับการศึกษาขั้นพื้นฐานไม่น้อยกว่า 12 ปีที่รัฐต้องจัดโดยไม่เสียค่าใช้จ่าย เด็กและเยาวชนพิการทุกประเภทมีสิทธิและโอกาสได้รับการศึกษาขั้นพื้นฐานเป็นพิเศษซึ่งสอดคล้องเชื่อมโยงกับพระราชบัญญัติการจัดการศึกษาสำหรับคนพิการ พ.ศ.2551 ที่กล่าวถึงสิทธิทางการศึกษาของคนพิการในการได้รับโอกาสและบริการทางการศึกษาในทุกระบบและทุกรูปแบบที่หลากหลายอย่างมีคุณภาพและดำรงชีวิตอยู่ในสังคมได้อย่างมีความสุขตามศักยภาพของแต่ละบุคคล และแผนการศึกษาแห่งชาติ ฉบับปรับปรุง (พ.ศ.2552-2559) ที่ได้ให้ความสำคัญกับการนำแผนสู่การปฏิบัติ เพื่อเป็นกลไกขับเคลื่อนข้อเสนอปฏิรูปการศึกษาในทศวรรษที่สอง ที่เน้นเป้าหมาย 3 ด้าน คือ การพัฒนาคุณภาพการศึกษา การขยายโอกาสทางการศึกษา และการส่งเสริมการมีส่วนร่วมในการบริหารจัดการศึกษา สอดคล้องกับพระราชบัญญัติการจัดการศึกษาสำหรับคนพิการ พ.ศ.2551 มาตรา 5 ที่กล่าวถึงสิทธิทางการศึกษาของคนพิการในการได้รับโอกาสและบริการทางการศึกษาในทุกระบบและทุกรูปแบบที่หลากหลายอย่างมีคุณภาพและดำรงชีวิตอยู่ในสังคมได้อย่างมีความสุขตามศักยภาพของแต่ละบุคคล  ดังนั้น เพื่อเป็นการประกันสิทธิและโอกาสทางการศึกษา การประเมินคุณภาพ และโอกาสทางการศึกษา ตลอดจนการประกันคุณภาพของการให้บริการทางการศึกษาให้กับเด็กและเยาวชนพิการ จำเป็นต้องจัดการศึกษาในรูปแบบของ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การจัดการเรียนร่วม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เพื่อให้เด็กและเยาวชนพิการสามารถเข้าถึงการศึกษาได้อย่างทั่วถึงในปีการศึกษา 2555 สำนักงานคณะกรรมการการศึกษาขั้นพื้นฐาน มีนโยบายสร้างความเข้มแข็งให้โรงเรียนแกนนำจัดการเรียนร่วมทั้ง 5,014 โรง ทั่วประเทศ  โดยจัดให้เด็กพิการทุกคนได้รับการพัฒนาเต็มตามศักยภาพของแต่ละบุคคลในรูปแบบโรงเรียนต้นแบบการเรียนรวม เป็นการจัดการศึกษาที่แสดงเจตนารมณ์ให้ผู้เรียนทุกคนได้รับสิทธิและโอกาสในการศึกษาอย่างเสมอภาค มีการจัดการที่เหมาะสมในโรงเรียนและห้องเรียนเพื่อช่วยให้ผู้เรียนได้รับประโยชน์โดยยึดหลักปรัชญาของการอยู่รวมกัน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Inclusion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)โดยเน้นให้มีการนำบริการสนับสนุนต่าง ๆ มาจัดกระบวนการเรียนการสอน สนองความแตกต่างระหว่างบุคคล โดยกำหนดทางเลือกให้หลาย ๆ ทาง เพื่อให้ผู้เรียนสามารถเรียนรวมกันได้โดยไม่แบ่งแยกและเลือกปฏิบัติในโรงเรียน เพื่อเพิ่มทางเลือกให้กับโรงเรียนในการพัฒนานักเรียนพิการ และยังเป็นแหล่งเรียนรู้ให้กับโรงเรียนใกล้เคียงที่รับเด็กพิการเข้าเรียนด้วย นอกจากนี้ในการจัดการศึกษาให้กับเด็กและเยาวชนพิการได้อย่างมีประสิทธิภาพมีความจำเป็นที่จะต้องพัฒนาศักยภาพของครูและบุคลากรทางการศึกษาที่เกี่ยวข้องให้มีคุณภาพและสามารถปฏิบัติงานได้ตามมาตรฐานหรือเกณฑ์ที่กำหนด </w:t>
      </w:r>
    </w:p>
    <w:p w14:paraId="443B6F34" w14:textId="77777777" w:rsidR="00932CDA" w:rsidRPr="003021D0" w:rsidRDefault="00932CDA" w:rsidP="00932CDA">
      <w:pPr>
        <w:spacing w:before="12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ป่าซาง เป็นโรงเรียนต้นแบบการจัดการเรียนรวม และได้รับคัดเลือกจากสำนักงาน   เขตพื้นที่การศึกษามัธยมศึกษาลำปาง ลำพูน ให้เป็นศูนย์ส่งเสริมการจัดการศึกษาเรียนรวม นอกจากจะจัดการศึกษาขั้นพื้นฐานสำหรับนักเรียนปกติทั่วไปแล้ว  ยังมีหน้าที่จัดการศึกษาสำหรับนักเรียนที่มี            ความต้องการจำเป็นพิเศษ  เพื่อพัฒนาคุณภาพการจัดการศึกษาสำหรับนักเรียนที่มีความต้องการพิเศษ       ให้มีประสิทธิภาพและได้รับโอกาสทางการศึกษาอย่างทั่วถึง  อันจะเป็นผลต่อการพัฒนาคุณภาพ            ตามมาตรฐานการศึกษา และสนองนโยบายตามกลยุทธ์ของสำนักงานคณะกรรมการการศึกษาขั้นพื้นฐาน</w:t>
      </w:r>
    </w:p>
    <w:p w14:paraId="65ED6168" w14:textId="77777777" w:rsidR="00830D3C" w:rsidRPr="003021D0" w:rsidRDefault="00830D3C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41F1F5D" w14:textId="77777777" w:rsidR="00830D3C" w:rsidRPr="003021D0" w:rsidRDefault="00830D3C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725E838" w14:textId="5EBEADD1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444A8D60" w14:textId="77777777" w:rsidR="00932CDA" w:rsidRPr="003021D0" w:rsidRDefault="00932CDA" w:rsidP="00932CDA">
      <w:pPr>
        <w:spacing w:line="36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3.1 เพิ่มโอกาสทางการศึกษาและขจัดการเลือกปฏิบัติให้แก่เด็กและเยาวชนพิการให้ได้รับการพัฒนาศักยภาพในโรงเรียนเรียนรวมอย่างทั่วถึง และมีคุณภาพ </w:t>
      </w:r>
    </w:p>
    <w:p w14:paraId="7B1E7E54" w14:textId="77777777" w:rsidR="00932CDA" w:rsidRPr="003021D0" w:rsidRDefault="00932CDA" w:rsidP="00932CDA">
      <w:pPr>
        <w:spacing w:line="36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3.2 เพื่อสร้างความเข้มแข็งของโรงเรียนต้นแบบการเรียนรวม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Inclusive Education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)               โดยบุคลากรต้องได้รับการพัฒนาอย่างเข้ม เป็นศูนย์บริการนักเรียนพิการที่มีคุณภาพ เป็นศูนย์รวมสื่อ     การเรียนรู้นวัตกรรม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Best Practice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เป็นแหล่งเรียนรู้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Resource Center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ทั้งด้านหลักสูตรการเรียน    การสอนและการวัดผลเด็กพิการ ฯลฯ</w:t>
      </w:r>
    </w:p>
    <w:p w14:paraId="5BE15047" w14:textId="77777777" w:rsidR="00932CDA" w:rsidRPr="003021D0" w:rsidRDefault="00932CDA" w:rsidP="00932CDA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3.3 เพื่อให้เด็กพิการเรียนร่วมได้รับสิทธิและโอกาสที่เท่าเทียมกันในการได้รับการพัฒนาการเรียนรู้อย่างเต็มศักยภาพเป็นรายบุคคลได้รับบริการ สื่อ สิ่งอำนวยความสะดวกเพื่อเข้าถึงการศึกษา พัฒนาศักยภาพทักษะการดำรงชีวิต และพื้นฐานอาชีพเพื่อพึ่งตนเองได้</w:t>
      </w:r>
    </w:p>
    <w:p w14:paraId="6DD1A60E" w14:textId="77777777" w:rsidR="00932CDA" w:rsidRPr="003021D0" w:rsidRDefault="00932CDA" w:rsidP="00932CDA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3.4 เพื่อพัฒนาโรงเรียนที่จัดการเรียนร่วมเข้าสู่มาตรฐานการเรียนร่วมและจัดระบบประกันคุณภาพทางการศึกษา ทั้งการบริหารจัดการ คุณภาพครูและคุณภาพผู้เรียน</w:t>
      </w:r>
    </w:p>
    <w:p w14:paraId="1EDC675E" w14:textId="77777777" w:rsidR="00932CDA" w:rsidRPr="003021D0" w:rsidRDefault="00932CDA" w:rsidP="00932CDA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3.5 เพื่อส่งเสริมการทำงานร่วมกันของทุกภาคส่วน ครู ผู้ปกครอง องค์กรปกครองส่วนท้องถิ่น สำนักงานเขตพื้นที่การศึกษา และศูนย์การศึกษาพิเศษ เป็นเครือข่ายการพัฒนาที่ยั่งยืน</w:t>
      </w:r>
    </w:p>
    <w:p w14:paraId="0876336E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399FB1DE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E776040" w14:textId="77777777" w:rsidR="00932CDA" w:rsidRPr="003021D0" w:rsidRDefault="00932CDA" w:rsidP="00932CDA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4.1.1 ครูผู้สอนร้อยละ 80 มีสื่อ หรือพัฒนาสื่อ/นวัตกรรมในการจัดการเรียนการสอนสำหรับนักเรียนที่มีความบกพร่องทางการเรียนรู้</w:t>
      </w:r>
    </w:p>
    <w:p w14:paraId="04B43F7C" w14:textId="77777777" w:rsidR="00932CDA" w:rsidRPr="003021D0" w:rsidRDefault="00932CDA" w:rsidP="00932CDA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4.1.2 ครูผู้สอนร้อยละ 80 สามารถคัดกรองและประเมินความสามารถพื้นฐาน ระดับความสามารถและพัฒนาการของเด็กแต่ละคน</w:t>
      </w:r>
    </w:p>
    <w:p w14:paraId="11F42F6C" w14:textId="77777777" w:rsidR="00932CDA" w:rsidRPr="003021D0" w:rsidRDefault="00932CDA" w:rsidP="00932CDA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4.1.3 ครูผู้สอนร้อยละ 80 จัดการเรียนร่วมสามารถจัดการเรียนการสอนโดยใช้เทคนิคการสอนทางการศึกษาพิเศษที่เหมาะสมกับปัญหาและความต้องการเด็กเป็นรายบุคคล</w:t>
      </w:r>
    </w:p>
    <w:p w14:paraId="5FCBFEA0" w14:textId="77777777" w:rsidR="00932CDA" w:rsidRPr="003021D0" w:rsidRDefault="00932CDA" w:rsidP="00932CDA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4.1.4 นักเรียนที่มีความบกพร่องทางการเรียนรู้ร้อยละ 80 ได้รับการพัฒนาอย่างเต็มตามศักยภาพทุกคน</w:t>
      </w:r>
    </w:p>
    <w:p w14:paraId="2FF42967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4E50FC3" w14:textId="77777777" w:rsidR="00932CDA" w:rsidRPr="003021D0" w:rsidRDefault="00932CDA" w:rsidP="00932CDA">
      <w:pPr>
        <w:spacing w:line="360" w:lineRule="exac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>4.2.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1 นักเรียนพิการเรียนร่วม ได้รับบริการ สื่อ สิ่งอำนวยความสะดวกเพื่อเข้าถึงการศึกษาที่สอดคล้องตามศักยภาพของแต่ละบุคคล ได้รับการศึกษาอย่างมีคุณภาพ เรียนอย่างมีความสุขและมีผลสัมฤทธิ์ทางการเรียนสูงขึ้น </w:t>
      </w:r>
    </w:p>
    <w:p w14:paraId="229A8049" w14:textId="77777777" w:rsidR="00932CDA" w:rsidRPr="003021D0" w:rsidRDefault="00932CDA" w:rsidP="00932CDA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4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ครูและบุคลากรทางการศึกษาที่สอนเด็กพิการเรียนร่วมในโรงแกนนำจัดการเรียนร่วม/โรงเรียนต้นแบบการเรียนรวมมีความรู้ความสามารถในการจัดการเรียนการสอนสำหรับนักเรียนพิการเรียนร่วมและสามารถจัดทำแผนการจัดการศึกษาเฉพาะบุคคล (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IEP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) ที่เหมาะสมต่อพัฒนาการและความต้องการพิเศษของเด็กแต่ละคน</w:t>
      </w:r>
    </w:p>
    <w:p w14:paraId="34DD305D" w14:textId="5F5A30DC" w:rsidR="00932CDA" w:rsidRPr="003021D0" w:rsidRDefault="00932CDA" w:rsidP="00757EDC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4.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2.3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มีมาตรฐานในการจัดการเรียนร่วม มีความเข้มแข็งในการบริหารจัดการเรียนร่วมโดยใช้โรงเรียนเป็นฐาน และการบริหารจัดการโดยใช้หลัก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WP Model</w:t>
      </w:r>
      <w:r w:rsidR="00757EDC"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4953967" w14:textId="490316F7" w:rsidR="00932CDA" w:rsidRPr="003021D0" w:rsidRDefault="00932CDA" w:rsidP="00932CDA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2566)</w:t>
      </w:r>
    </w:p>
    <w:p w14:paraId="1694D5F4" w14:textId="77777777" w:rsidR="00830D3C" w:rsidRPr="003021D0" w:rsidRDefault="00830D3C" w:rsidP="00932CDA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40"/>
        <w:gridCol w:w="2693"/>
        <w:gridCol w:w="1231"/>
      </w:tblGrid>
      <w:tr w:rsidR="00830D3C" w:rsidRPr="003021D0" w14:paraId="43610569" w14:textId="77777777" w:rsidTr="00571748">
        <w:tc>
          <w:tcPr>
            <w:tcW w:w="384" w:type="dxa"/>
            <w:shd w:val="clear" w:color="auto" w:fill="auto"/>
          </w:tcPr>
          <w:p w14:paraId="0BC7E13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140" w:type="dxa"/>
            <w:shd w:val="clear" w:color="auto" w:fill="auto"/>
          </w:tcPr>
          <w:p w14:paraId="0E16ADD5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93" w:type="dxa"/>
            <w:shd w:val="clear" w:color="auto" w:fill="auto"/>
          </w:tcPr>
          <w:p w14:paraId="17176B1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31" w:type="dxa"/>
            <w:shd w:val="clear" w:color="auto" w:fill="auto"/>
          </w:tcPr>
          <w:p w14:paraId="7875343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30D3C" w:rsidRPr="003021D0" w14:paraId="08214D78" w14:textId="77777777" w:rsidTr="00571748">
        <w:tc>
          <w:tcPr>
            <w:tcW w:w="384" w:type="dxa"/>
            <w:shd w:val="clear" w:color="auto" w:fill="auto"/>
          </w:tcPr>
          <w:p w14:paraId="7C19687B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140" w:type="dxa"/>
            <w:shd w:val="clear" w:color="auto" w:fill="auto"/>
          </w:tcPr>
          <w:p w14:paraId="75CA20A1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การนำเสนอผลงานทางวิชาการ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ดำเนินงานครูรายบุคคล</w:t>
            </w:r>
          </w:p>
        </w:tc>
        <w:tc>
          <w:tcPr>
            <w:tcW w:w="2693" w:type="dxa"/>
            <w:shd w:val="clear" w:color="auto" w:fill="auto"/>
          </w:tcPr>
          <w:p w14:paraId="6652BAB2" w14:textId="77777777" w:rsidR="00932CDA" w:rsidRPr="003021D0" w:rsidRDefault="00932CDA" w:rsidP="00571748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2565–30 เม.ย. 2566</w:t>
            </w:r>
          </w:p>
        </w:tc>
        <w:tc>
          <w:tcPr>
            <w:tcW w:w="1231" w:type="dxa"/>
            <w:shd w:val="clear" w:color="auto" w:fill="auto"/>
          </w:tcPr>
          <w:p w14:paraId="0ED1226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019CDD31" w14:textId="77777777" w:rsidTr="00571748">
        <w:tc>
          <w:tcPr>
            <w:tcW w:w="384" w:type="dxa"/>
            <w:shd w:val="clear" w:color="auto" w:fill="auto"/>
          </w:tcPr>
          <w:p w14:paraId="00A5A0BB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140" w:type="dxa"/>
            <w:shd w:val="clear" w:color="auto" w:fill="auto"/>
          </w:tcPr>
          <w:p w14:paraId="6D13D8E2" w14:textId="77777777" w:rsidR="00932CDA" w:rsidRPr="003021D0" w:rsidRDefault="00932CDA" w:rsidP="00571748">
            <w:pPr>
              <w:spacing w:line="380" w:lineRule="exac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กิจกรรมการคัดกรองและสอนเสริมนักเรียนพิการเรียนรวม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(คลินิกภาษา)</w:t>
            </w:r>
          </w:p>
        </w:tc>
        <w:tc>
          <w:tcPr>
            <w:tcW w:w="2693" w:type="dxa"/>
            <w:shd w:val="clear" w:color="auto" w:fill="auto"/>
          </w:tcPr>
          <w:p w14:paraId="2D7443B9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2565–30 เม.ย. 2566</w:t>
            </w:r>
          </w:p>
        </w:tc>
        <w:tc>
          <w:tcPr>
            <w:tcW w:w="1231" w:type="dxa"/>
            <w:shd w:val="clear" w:color="auto" w:fill="auto"/>
          </w:tcPr>
          <w:p w14:paraId="6056EBB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DE45E3" w14:textId="77777777" w:rsidR="00932CDA" w:rsidRPr="003021D0" w:rsidRDefault="00932CDA" w:rsidP="00830D3C">
      <w:pPr>
        <w:spacing w:before="240"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2880"/>
        <w:gridCol w:w="1440"/>
      </w:tblGrid>
      <w:tr w:rsidR="00830D3C" w:rsidRPr="003021D0" w14:paraId="748C2FEC" w14:textId="77777777" w:rsidTr="00571748">
        <w:trPr>
          <w:tblHeader/>
        </w:trPr>
        <w:tc>
          <w:tcPr>
            <w:tcW w:w="384" w:type="dxa"/>
            <w:shd w:val="clear" w:color="auto" w:fill="auto"/>
          </w:tcPr>
          <w:p w14:paraId="5F2C124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38C6C427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880" w:type="dxa"/>
            <w:shd w:val="clear" w:color="auto" w:fill="auto"/>
          </w:tcPr>
          <w:p w14:paraId="3C5FDE24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shd w:val="clear" w:color="auto" w:fill="auto"/>
          </w:tcPr>
          <w:p w14:paraId="44D9D9F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30D3C" w:rsidRPr="003021D0" w14:paraId="72A70CD8" w14:textId="77777777" w:rsidTr="00571748">
        <w:tc>
          <w:tcPr>
            <w:tcW w:w="384" w:type="dxa"/>
            <w:shd w:val="clear" w:color="auto" w:fill="auto"/>
          </w:tcPr>
          <w:p w14:paraId="41176459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39718EA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กิจกรรมจัดทำแผนการศึกษาเฉพาะบุคคล</w:t>
            </w:r>
          </w:p>
        </w:tc>
        <w:tc>
          <w:tcPr>
            <w:tcW w:w="2880" w:type="dxa"/>
            <w:shd w:val="clear" w:color="auto" w:fill="auto"/>
          </w:tcPr>
          <w:p w14:paraId="547ACB8D" w14:textId="77777777" w:rsidR="00932CDA" w:rsidRPr="003021D0" w:rsidRDefault="00932CDA" w:rsidP="00571748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2566– 30 ก.ย. 256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14:paraId="05DFB81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735A16FF" w14:textId="77777777" w:rsidTr="00571748">
        <w:tc>
          <w:tcPr>
            <w:tcW w:w="384" w:type="dxa"/>
            <w:shd w:val="clear" w:color="auto" w:fill="auto"/>
          </w:tcPr>
          <w:p w14:paraId="0DA4B248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</w:p>
        </w:tc>
        <w:tc>
          <w:tcPr>
            <w:tcW w:w="4494" w:type="dxa"/>
            <w:shd w:val="clear" w:color="auto" w:fill="auto"/>
          </w:tcPr>
          <w:p w14:paraId="025838B8" w14:textId="77777777" w:rsidR="00932CDA" w:rsidRPr="003021D0" w:rsidRDefault="00932CD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ประชุมผู้ปกครองนักเรียนเรียนรวม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/2565</w:t>
            </w:r>
          </w:p>
        </w:tc>
        <w:tc>
          <w:tcPr>
            <w:tcW w:w="2880" w:type="dxa"/>
            <w:shd w:val="clear" w:color="auto" w:fill="auto"/>
          </w:tcPr>
          <w:p w14:paraId="0D84A60A" w14:textId="77777777" w:rsidR="00932CDA" w:rsidRPr="003021D0" w:rsidRDefault="00932CDA" w:rsidP="00571748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2566– 30 ก.ย. 256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14:paraId="34E29425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D3C" w:rsidRPr="003021D0" w14:paraId="3A35E7E5" w14:textId="77777777" w:rsidTr="00571748">
        <w:tc>
          <w:tcPr>
            <w:tcW w:w="384" w:type="dxa"/>
            <w:shd w:val="clear" w:color="auto" w:fill="auto"/>
          </w:tcPr>
          <w:p w14:paraId="62312062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</w:p>
        </w:tc>
        <w:tc>
          <w:tcPr>
            <w:tcW w:w="4494" w:type="dxa"/>
            <w:shd w:val="clear" w:color="auto" w:fill="auto"/>
          </w:tcPr>
          <w:p w14:paraId="11B4313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กิจกรรมพัฒนานักเรียนที่มีความต้องการพิเศษ</w:t>
            </w:r>
          </w:p>
        </w:tc>
        <w:tc>
          <w:tcPr>
            <w:tcW w:w="2880" w:type="dxa"/>
            <w:shd w:val="clear" w:color="auto" w:fill="auto"/>
          </w:tcPr>
          <w:p w14:paraId="48D1984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2566– 30 ก.ย. 256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14:paraId="2BCB883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0E1954" w14:textId="77777777" w:rsidR="00932CDA" w:rsidRPr="003021D0" w:rsidRDefault="00932CDA" w:rsidP="00757EDC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54EE7CE3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4</w:t>
      </w:r>
      <w:r w:rsidRPr="003021D0">
        <w:rPr>
          <w:rFonts w:ascii="TH SarabunPSK" w:hAnsi="TH SarabunPSK" w:cs="TH SarabunPSK" w:hint="cs"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422" w:type="dxa"/>
        <w:tblLook w:val="04A0" w:firstRow="1" w:lastRow="0" w:firstColumn="1" w:lastColumn="0" w:noHBand="0" w:noVBand="1"/>
      </w:tblPr>
      <w:tblGrid>
        <w:gridCol w:w="5575"/>
        <w:gridCol w:w="1350"/>
        <w:gridCol w:w="1327"/>
        <w:gridCol w:w="1170"/>
      </w:tblGrid>
      <w:tr w:rsidR="00830D3C" w:rsidRPr="003021D0" w14:paraId="71D2B5D2" w14:textId="77777777" w:rsidTr="00571748">
        <w:trPr>
          <w:trHeight w:val="449"/>
          <w:tblHeader/>
        </w:trPr>
        <w:tc>
          <w:tcPr>
            <w:tcW w:w="5575" w:type="dxa"/>
            <w:vAlign w:val="center"/>
          </w:tcPr>
          <w:p w14:paraId="5C39F45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vAlign w:val="center"/>
          </w:tcPr>
          <w:p w14:paraId="365FB2A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27" w:type="dxa"/>
            <w:vAlign w:val="center"/>
          </w:tcPr>
          <w:p w14:paraId="1056877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vAlign w:val="center"/>
          </w:tcPr>
          <w:p w14:paraId="6297BA4B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830D3C" w:rsidRPr="003021D0" w14:paraId="086B1478" w14:textId="77777777" w:rsidTr="00571748">
        <w:tc>
          <w:tcPr>
            <w:tcW w:w="5575" w:type="dxa"/>
          </w:tcPr>
          <w:p w14:paraId="3B962CA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การนำเสนอผลงานทางวิชาการดำเนินงานครูรายบุคคล</w:t>
            </w:r>
          </w:p>
        </w:tc>
        <w:tc>
          <w:tcPr>
            <w:tcW w:w="1350" w:type="dxa"/>
          </w:tcPr>
          <w:p w14:paraId="0B3CDE9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327" w:type="dxa"/>
          </w:tcPr>
          <w:p w14:paraId="3932FB8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73E73863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30D3C" w:rsidRPr="003021D0" w14:paraId="29B3A1E8" w14:textId="77777777" w:rsidTr="00571748">
        <w:tc>
          <w:tcPr>
            <w:tcW w:w="5575" w:type="dxa"/>
          </w:tcPr>
          <w:p w14:paraId="0EFD05A8" w14:textId="77777777" w:rsidR="00932CDA" w:rsidRPr="003021D0" w:rsidRDefault="00932CDA" w:rsidP="00571748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กิจกรรมการคัดกรองและประสานงานเครือข่าย (คลินิกภาษา)</w:t>
            </w:r>
          </w:p>
        </w:tc>
        <w:tc>
          <w:tcPr>
            <w:tcW w:w="1350" w:type="dxa"/>
          </w:tcPr>
          <w:p w14:paraId="1BCEAB24" w14:textId="77777777" w:rsidR="00932CDA" w:rsidRPr="003021D0" w:rsidRDefault="00932CDA" w:rsidP="00571748">
            <w:pPr>
              <w:tabs>
                <w:tab w:val="left" w:pos="465"/>
                <w:tab w:val="center" w:pos="567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327" w:type="dxa"/>
          </w:tcPr>
          <w:p w14:paraId="628844E4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20C7BD3D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30D3C" w:rsidRPr="003021D0" w14:paraId="1C6E3443" w14:textId="77777777" w:rsidTr="00571748">
        <w:tc>
          <w:tcPr>
            <w:tcW w:w="5575" w:type="dxa"/>
          </w:tcPr>
          <w:p w14:paraId="6B57057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กิจกรรมจัดทำแผนการศึกษาเฉพาะบุคคล</w:t>
            </w:r>
          </w:p>
        </w:tc>
        <w:tc>
          <w:tcPr>
            <w:tcW w:w="1350" w:type="dxa"/>
          </w:tcPr>
          <w:p w14:paraId="04798B50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327" w:type="dxa"/>
          </w:tcPr>
          <w:p w14:paraId="45E230E3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117A507B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30D3C" w:rsidRPr="003021D0" w14:paraId="0843D259" w14:textId="77777777" w:rsidTr="00571748">
        <w:tc>
          <w:tcPr>
            <w:tcW w:w="5575" w:type="dxa"/>
          </w:tcPr>
          <w:p w14:paraId="4AD79CF2" w14:textId="77777777" w:rsidR="00932CDA" w:rsidRPr="003021D0" w:rsidRDefault="00932CDA" w:rsidP="00571748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4. ประชุมผู้ปกครองนักเรียนเรียนรวม 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/256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</w:tcPr>
          <w:p w14:paraId="4CACC90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327" w:type="dxa"/>
          </w:tcPr>
          <w:p w14:paraId="1BA80415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17B14F8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30D3C" w:rsidRPr="003021D0" w14:paraId="006884D4" w14:textId="77777777" w:rsidTr="00571748">
        <w:tc>
          <w:tcPr>
            <w:tcW w:w="5575" w:type="dxa"/>
          </w:tcPr>
          <w:p w14:paraId="2CE9429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กิจกรรมพัฒนานักเรียนที่มีความต้องการพิเศษ</w:t>
            </w:r>
          </w:p>
        </w:tc>
        <w:tc>
          <w:tcPr>
            <w:tcW w:w="1350" w:type="dxa"/>
          </w:tcPr>
          <w:p w14:paraId="0BABDB9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27" w:type="dxa"/>
          </w:tcPr>
          <w:p w14:paraId="5B150A8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5142880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30D3C" w:rsidRPr="003021D0" w14:paraId="2F49DE6A" w14:textId="77777777" w:rsidTr="00571748">
        <w:tc>
          <w:tcPr>
            <w:tcW w:w="5575" w:type="dxa"/>
          </w:tcPr>
          <w:p w14:paraId="44BC7329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</w:tcPr>
          <w:p w14:paraId="0C9AC3F1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27" w:type="dxa"/>
          </w:tcPr>
          <w:p w14:paraId="285BA07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5E27934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FE65742" w14:textId="77777777" w:rsidR="00932CDA" w:rsidRPr="003021D0" w:rsidRDefault="00932CDA" w:rsidP="00830D3C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1134"/>
        <w:gridCol w:w="1168"/>
        <w:gridCol w:w="1056"/>
        <w:gridCol w:w="1036"/>
      </w:tblGrid>
      <w:tr w:rsidR="00D36F70" w:rsidRPr="003021D0" w14:paraId="2230428E" w14:textId="77777777" w:rsidTr="00571748">
        <w:trPr>
          <w:tblHeader/>
        </w:trPr>
        <w:tc>
          <w:tcPr>
            <w:tcW w:w="5240" w:type="dxa"/>
            <w:vMerge w:val="restart"/>
          </w:tcPr>
          <w:p w14:paraId="02AE552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50541EF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134" w:type="dxa"/>
            <w:vMerge w:val="restart"/>
          </w:tcPr>
          <w:p w14:paraId="65BF5154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14:paraId="779FFCD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260" w:type="dxa"/>
            <w:gridSpan w:val="3"/>
          </w:tcPr>
          <w:p w14:paraId="4FB3076A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D36F70" w:rsidRPr="003021D0" w14:paraId="748F460D" w14:textId="77777777" w:rsidTr="00571748">
        <w:trPr>
          <w:tblHeader/>
        </w:trPr>
        <w:tc>
          <w:tcPr>
            <w:tcW w:w="5240" w:type="dxa"/>
            <w:vMerge/>
            <w:tcBorders>
              <w:bottom w:val="single" w:sz="4" w:space="0" w:color="000000"/>
            </w:tcBorders>
          </w:tcPr>
          <w:p w14:paraId="3075FB4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3935CDC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60231B5C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 w14:paraId="3DDD85BE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 w14:paraId="7660A462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ค่าวัสดุ</w:t>
            </w:r>
          </w:p>
        </w:tc>
      </w:tr>
      <w:tr w:rsidR="00D36F70" w:rsidRPr="003021D0" w14:paraId="1263A646" w14:textId="77777777" w:rsidTr="00571748"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</w:tcPr>
          <w:p w14:paraId="377F43B4" w14:textId="77777777" w:rsidR="00932CDA" w:rsidRPr="003021D0" w:rsidRDefault="00932CDA" w:rsidP="00571748">
            <w:pPr>
              <w:spacing w:line="380" w:lineRule="exac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การนำเสนอผลงานทางวิชาการดำเนินงานครูรายบุคคล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8552849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auto"/>
          </w:tcPr>
          <w:p w14:paraId="65F72E77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</w:tcPr>
          <w:p w14:paraId="56BE830A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</w:tcPr>
          <w:p w14:paraId="65B6017B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36F70" w:rsidRPr="003021D0" w14:paraId="037893E2" w14:textId="77777777" w:rsidTr="00571748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E9610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การคัดกรองและประสานงานเครือข่าย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F93FE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D493E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FC4CA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D371F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36F70" w:rsidRPr="003021D0" w14:paraId="471ACC6B" w14:textId="77777777" w:rsidTr="00571748">
        <w:tc>
          <w:tcPr>
            <w:tcW w:w="52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3CDE83E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จัดทำแผนการศึกษาเฉพาะบุคคล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D5373A1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587D0EA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666A4A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086515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36F70" w:rsidRPr="003021D0" w14:paraId="7063BD93" w14:textId="77777777" w:rsidTr="00571748">
        <w:tc>
          <w:tcPr>
            <w:tcW w:w="52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A20ED06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4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ประชุมผู้ปกครองนักเรียนเรียนรวม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1/2564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C31FC50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4A94993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D78754E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138F034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36F70" w:rsidRPr="003021D0" w14:paraId="4226A64D" w14:textId="77777777" w:rsidTr="00571748">
        <w:tc>
          <w:tcPr>
            <w:tcW w:w="52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D6CA391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5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กิจกรรมพัฒนานักเรียนที่มีความต้องการพิเศษ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BCBD290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598C78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76EAD3C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BF8C83C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36F70" w:rsidRPr="003021D0" w14:paraId="7B3281C4" w14:textId="77777777" w:rsidTr="00571748">
        <w:tc>
          <w:tcPr>
            <w:tcW w:w="52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FC69F3A" w14:textId="77777777" w:rsidR="00932CDA" w:rsidRPr="003021D0" w:rsidRDefault="00932CDA" w:rsidP="00571748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1D76A4E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4,000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016244E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C7B8261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94585FF" w14:textId="77777777" w:rsidR="00932CDA" w:rsidRPr="003021D0" w:rsidRDefault="00932CDA" w:rsidP="00571748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5BA93F67" w14:textId="77777777" w:rsidR="00932CDA" w:rsidRPr="003021D0" w:rsidRDefault="00932CDA" w:rsidP="00830D3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proofErr w:type="gram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1</w:t>
      </w:r>
      <w:proofErr w:type="gramEnd"/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– 30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  </w:t>
      </w:r>
    </w:p>
    <w:p w14:paraId="06F22E5C" w14:textId="77777777" w:rsidR="00932CDA" w:rsidRPr="003021D0" w:rsidRDefault="00932CDA" w:rsidP="00757ED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13E92E08" w14:textId="77777777" w:rsidR="00932CDA" w:rsidRPr="003021D0" w:rsidRDefault="00932CDA" w:rsidP="00932CD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3979BA1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1A3A6E92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การจัดกิจกรรมการเรียนการสอนเด็กพิเศษเรียนร่วม เป็นสิ่งสำคัญที่โรงเรียนต้องจัดเพื่อเติมเต็มศักยภาพการเรียนรู้ของนักเรียนนอกเหนือจากการเรียนรู้ในห้องเรียน แต่เนื่องด้วยงานสอนและงานกิจกรรมต่าง ๆ ในโรงเรียนมีจำนวนมาก จึงทำให้ครูไม่มีเวลาเพียงพอต่อการพัฒนานักเรียนให้เต็มตามศักยภาพ</w:t>
      </w:r>
    </w:p>
    <w:p w14:paraId="4EB08CE9" w14:textId="77777777" w:rsidR="00932CDA" w:rsidRPr="003021D0" w:rsidRDefault="00932CDA" w:rsidP="00932C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661AB77C" w14:textId="77777777" w:rsidR="00932CDA" w:rsidRPr="003021D0" w:rsidRDefault="00932CDA" w:rsidP="00932C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2.1 ทางโรงเรียนได้ใช้สื่อในการจัดกิจกรรมต่าง ๆ ที่หลากหลาย เพื่อพัฒนานักเรียนให้ เต็มตามศักยภาพของแต่ละบุคคล</w:t>
      </w:r>
    </w:p>
    <w:p w14:paraId="29FDFF04" w14:textId="77777777" w:rsidR="00932CDA" w:rsidRPr="003021D0" w:rsidRDefault="00932CDA" w:rsidP="00932CD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9.2.2 นักเรียนได้รับการพัฒนาเติมเต็มตามศักยภาพของตนเอง โดยใช้สื่อ และอุปกรณ์ต่าง ๆ     ในการจัดการเรียนการสอน</w:t>
      </w:r>
    </w:p>
    <w:p w14:paraId="102D16AC" w14:textId="77777777" w:rsidR="00932CDA" w:rsidRPr="003021D0" w:rsidRDefault="00932CDA" w:rsidP="00757EDC">
      <w:pPr>
        <w:spacing w:line="380" w:lineRule="exact"/>
        <w:jc w:val="thaiDistribute"/>
        <w:rPr>
          <w:rFonts w:ascii="TH SarabunPSK" w:hAnsi="TH SarabunPSK" w:cs="TH SarabunPSK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830D3C" w:rsidRPr="003021D0" w14:paraId="0F71FAF9" w14:textId="77777777" w:rsidTr="00571748">
        <w:trPr>
          <w:tblHeader/>
        </w:trPr>
        <w:tc>
          <w:tcPr>
            <w:tcW w:w="3240" w:type="dxa"/>
            <w:tcBorders>
              <w:right w:val="single" w:sz="4" w:space="0" w:color="auto"/>
            </w:tcBorders>
          </w:tcPr>
          <w:p w14:paraId="2CCB6C46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13057E38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54C7D414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111FE3C7" w14:textId="77777777" w:rsidR="00932CDA" w:rsidRPr="003021D0" w:rsidRDefault="00932CD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30D3C" w:rsidRPr="003021D0" w14:paraId="121C4A4D" w14:textId="77777777" w:rsidTr="00571748">
        <w:tc>
          <w:tcPr>
            <w:tcW w:w="3240" w:type="dxa"/>
            <w:tcBorders>
              <w:right w:val="single" w:sz="4" w:space="0" w:color="auto"/>
            </w:tcBorders>
          </w:tcPr>
          <w:p w14:paraId="22B5E65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752872D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ครูผู้สอนร้อยละ 8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มีสื่อ หรือพัฒนาสื่อ/นวัตกรรมในการจัดการเรียนการสอน</w:t>
            </w:r>
          </w:p>
          <w:p w14:paraId="74188E94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สำหรับนักเรียนที่มีความบกพร่องทางการเรียนรู้</w:t>
            </w:r>
          </w:p>
          <w:p w14:paraId="6D22BDAC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ครูผู้สอนร้อยละ 8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สามารถคัดกรองและประเมินความสามารถพื้นฐาน ระดับความสามารถและพัฒนาการของเด็กแต่ละคน</w:t>
            </w:r>
          </w:p>
          <w:p w14:paraId="68D35DB4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ครูผู้สอนร้อยละ 8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จัดการเรียนร่วมสามารถจัดการเรียนการสอนโดยใช้เทคนิคการสอนทางการศึกษาพิเศษที่เหมาะสมกับปัญหาและความต้องการเด็กเป็นรายบุคคล</w:t>
            </w:r>
          </w:p>
          <w:p w14:paraId="0FBEA3B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นักเรียนที่มีความบกพร่องทางการเรียนรู้ร้อยละ 8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0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ได้รับการพัฒนาอย่างเต็มตามศักยภาพทุกคน    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1F9BC82D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ร้อยละ 8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  <w:p w14:paraId="6164B507" w14:textId="3D8989CE" w:rsidR="00932CDA" w:rsidRPr="003021D0" w:rsidRDefault="00757EDC" w:rsidP="00571748">
            <w:pPr>
              <w:spacing w:after="200" w:line="380" w:lineRule="exact"/>
              <w:rPr>
                <w:rFonts w:ascii="TH SarabunPSK" w:hAnsi="TH SarabunPSK" w:cs="TH SarabunPSK"/>
                <w:sz w:val="20"/>
                <w:szCs w:val="20"/>
              </w:rPr>
            </w:pPr>
            <w:r w:rsidRPr="003021D0">
              <w:rPr>
                <w:rFonts w:ascii="TH SarabunPSK" w:hAnsi="TH SarabunPSK" w:cs="TH SarabunPSK" w:hint="cs"/>
                <w:sz w:val="20"/>
                <w:szCs w:val="20"/>
              </w:rPr>
              <w:br/>
            </w:r>
            <w:r w:rsidRPr="003021D0">
              <w:rPr>
                <w:rFonts w:ascii="TH SarabunPSK" w:hAnsi="TH SarabunPSK" w:cs="TH SarabunPSK" w:hint="cs"/>
                <w:sz w:val="20"/>
                <w:szCs w:val="20"/>
              </w:rPr>
              <w:br/>
            </w:r>
          </w:p>
          <w:p w14:paraId="6F81B8C3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  <w:p w14:paraId="5E9A0E45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E7F4C" w14:textId="0A8F630A" w:rsidR="00932CDA" w:rsidRPr="003021D0" w:rsidRDefault="00757EDC" w:rsidP="00571748">
            <w:pPr>
              <w:spacing w:before="240"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="00932CDA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</w:t>
            </w:r>
            <w:r w:rsidR="00932CDA"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  <w:p w14:paraId="7F166517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31256F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75D364" w14:textId="63B70271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800" w:type="dxa"/>
          </w:tcPr>
          <w:p w14:paraId="7C3B626A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D3B7A77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การเก็บสถิติ</w:t>
            </w:r>
          </w:p>
          <w:p w14:paraId="3DD5E7BF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F1BDEF6" w14:textId="085AB475" w:rsidR="00932CDA" w:rsidRPr="003021D0" w:rsidRDefault="00757EDC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br/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br/>
            </w:r>
          </w:p>
          <w:p w14:paraId="1B456C6B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จัดทำรายงานผล</w:t>
            </w:r>
          </w:p>
          <w:p w14:paraId="515D11D2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A819408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B9225A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267C7B0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จัดทำรายงานผล</w:t>
            </w:r>
          </w:p>
          <w:p w14:paraId="7264817A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C81DA8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C268514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CCC424E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13425C1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จัดทำรายงานผล</w:t>
            </w:r>
          </w:p>
          <w:p w14:paraId="7899579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2DC34801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7AE0EBA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แบบบันทึกสถิติการได้รับการช่วยเหลือ</w:t>
            </w:r>
          </w:p>
          <w:p w14:paraId="2B77D089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7E1FAD" w14:textId="427E83B4" w:rsidR="00932CDA" w:rsidRPr="003021D0" w:rsidRDefault="00757EDC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br/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br/>
            </w:r>
            <w:r w:rsidR="00932CDA"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รายงานผลการพัฒนา</w:t>
            </w:r>
          </w:p>
          <w:p w14:paraId="5A9203B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EA480F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6CFDBD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F30B9D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รายงานผลการพัฒนา</w:t>
            </w:r>
          </w:p>
          <w:p w14:paraId="1B57446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DE8EE1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C023EF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D378C4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2326367" w14:textId="77777777" w:rsidR="00932CDA" w:rsidRPr="003021D0" w:rsidRDefault="00932CDA" w:rsidP="00822E18">
            <w:pPr>
              <w:pStyle w:val="a3"/>
              <w:numPr>
                <w:ilvl w:val="0"/>
                <w:numId w:val="48"/>
              </w:numPr>
              <w:spacing w:line="380" w:lineRule="exact"/>
              <w:ind w:left="136" w:hanging="18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รายงานผลกาพัฒนา</w:t>
            </w:r>
          </w:p>
        </w:tc>
      </w:tr>
      <w:tr w:rsidR="00D36F70" w:rsidRPr="003021D0" w14:paraId="2E7563B0" w14:textId="77777777" w:rsidTr="00571748">
        <w:tc>
          <w:tcPr>
            <w:tcW w:w="3240" w:type="dxa"/>
            <w:tcBorders>
              <w:right w:val="single" w:sz="4" w:space="0" w:color="auto"/>
            </w:tcBorders>
          </w:tcPr>
          <w:p w14:paraId="625B2464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1. นักเรียนพิการเรียนร่วม ได้รับบริการ สื่อ สิ่งอำนวยความสะดวกเพื่อเข้าถึงการศึกษาที่สอดคล้องตามศักยภาพของแต่ละบุคคล ได้รับการศึกษาอย่างมีคุณภาพ เรียนอย่าง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มีความสุขและมีผลสัมฤทธิ์ทางการเรียนสูงขึ้น </w:t>
            </w:r>
          </w:p>
          <w:p w14:paraId="5D9007EA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2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 ครูและบุคลากรทางการศึกษาที่สอนเด็กพิการเรียนร่วมในโรงแกนนำจัดการเรียนร่วม/โรงเรียนต้นแบบการเรียนรวมมีความรู้ความสามารถในการจัดการเรียนการสอนสำหรับนักเรียนพิการเรียนร่วมและสามารถจัดทำแผนการจัดการศึกษาเฉพาะบุคคล (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IEP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ที่เหมาะสมต่อพัฒนาการและความต้องการพิเศษของเด็กแต่ละคน</w:t>
            </w:r>
          </w:p>
          <w:p w14:paraId="798C71F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3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 มีมาตรฐานในการจัดการเรียนร่วม มีความเข้มแข็งในการบริหารจัดการเรียนร่วมโดยใช้โรงเรียนเป็นฐาน และการบริหารจัดการโดยใช้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WP Model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1BFC5E3B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br/>
              <w:t>ระดับดีมาก</w:t>
            </w:r>
          </w:p>
          <w:p w14:paraId="3BB7C717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5D860A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EBE873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41742C" w14:textId="7EE58A9B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ระดับดีมาก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  <w:p w14:paraId="5D128124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F13505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8BCCB9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3988C1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0531E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C17B3F" w14:textId="77777777" w:rsidR="00932CDA" w:rsidRPr="003021D0" w:rsidRDefault="00932CDA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1800" w:type="dxa"/>
          </w:tcPr>
          <w:p w14:paraId="24A1CF1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928FD3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จัดทำรายงานผล</w:t>
            </w:r>
          </w:p>
          <w:p w14:paraId="07A4962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2028D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CC549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45D6086F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3F0E7399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2875964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42136954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จัดทำรายงานผล</w:t>
            </w:r>
          </w:p>
          <w:p w14:paraId="7DBC8A3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0E490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135EB0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24700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EAEAE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426D6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6B8E7D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46203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4F7AE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2BF433" w14:textId="77777777" w:rsidR="00932CDA" w:rsidRPr="003021D0" w:rsidRDefault="00932CD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จัดทำรายงานผล</w:t>
            </w:r>
          </w:p>
          <w:p w14:paraId="7344060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13A8B2B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C9402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รายงานผลการพัฒนา</w:t>
            </w:r>
          </w:p>
          <w:p w14:paraId="2E26EACB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0A2DF6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920364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99090A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CAC42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6941D5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0F6AC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รายงานผลการพัฒนา</w:t>
            </w:r>
          </w:p>
          <w:p w14:paraId="0B7F814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8F2A61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99DCF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07EE7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54CE2E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76B153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7D853C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6D1E98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3B9837" w14:textId="77777777" w:rsidR="00932CDA" w:rsidRPr="003021D0" w:rsidRDefault="00932CD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4B5E81" w14:textId="77777777" w:rsidR="00932CDA" w:rsidRPr="003021D0" w:rsidRDefault="00932CDA" w:rsidP="00571748">
            <w:pPr>
              <w:pStyle w:val="a3"/>
              <w:spacing w:line="380" w:lineRule="exact"/>
              <w:ind w:left="136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รายงานผลการพัฒนา</w:t>
            </w:r>
          </w:p>
        </w:tc>
      </w:tr>
    </w:tbl>
    <w:p w14:paraId="687E3532" w14:textId="77777777" w:rsidR="00932CDA" w:rsidRPr="003021D0" w:rsidRDefault="00932CDA" w:rsidP="00757EDC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CCBAC56" w14:textId="77777777" w:rsidR="00932CDA" w:rsidRPr="003021D0" w:rsidRDefault="00932CDA" w:rsidP="00932CDA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</w:rPr>
        <w:t>1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1.1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นักเรียนพิการในวัยเรียนทุกคนมีสิทธิ โอกาส และความเสมอภาคในการเข้ารับการศึกษาร่วมกับเด็กปกติ และได้รับการพัฒนาเต็มตามศักยภาพเป็นรายบุคคล</w:t>
      </w:r>
    </w:p>
    <w:p w14:paraId="3C9F2BAB" w14:textId="77777777" w:rsidR="00932CDA" w:rsidRPr="003021D0" w:rsidRDefault="00932CDA" w:rsidP="00932CDA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2 นักเรียนที่มีความต้องการจำเป็นพิเศษในโรงเรียนได้รับสิ่งอำนวยความสะดวก สื่อ บริการ และความช่วยเหลืออื่นใดทางการศึกษาเหมาะสม สอดคล้อง ตามความต้องการจำเป็นของแต่ละบุคคลที่กำหนดในกฎกระทรวง </w:t>
      </w:r>
    </w:p>
    <w:p w14:paraId="415B2373" w14:textId="77777777" w:rsidR="00932CDA" w:rsidRPr="003021D0" w:rsidRDefault="00932CDA" w:rsidP="00932CDA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3 โรงเรียนมีความเข้มแข็งจากความร่วมมือของทุกภาคส่วน ครู ผู้ปกครอง องค์กรปกครองส่วนท้องถิ่น สำนักงานเขตพื้นที่การศึกษาประถมศึกษา และศูนย์การศึกษาพิเศษประจำจังหวัด</w:t>
      </w:r>
    </w:p>
    <w:p w14:paraId="606BD4EF" w14:textId="77777777" w:rsidR="00932CDA" w:rsidRPr="003021D0" w:rsidRDefault="00932CDA" w:rsidP="00932CDA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4. มีศูนย์บริการนักเรียนพิการเรียนร่วมในโรงเรียนต้นแบบการเรียนรวมที่มีประสิทธิภาพ สำหรับเด็กพิการเรียนร่วมกับเด็กปกติ</w:t>
      </w:r>
    </w:p>
    <w:p w14:paraId="23D4ACB8" w14:textId="77777777" w:rsidR="00932CDA" w:rsidRPr="003021D0" w:rsidRDefault="00932CDA" w:rsidP="00932CDA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 บุคลากร ครูและผู้เกี่ยวข้องที่มีความรู้ความสามารถและทักษะในการจัดการศึกษาสำหรับนักเรียนพิการเรียนร่วม/เรียนรวมตามมาตรฐานที่กำหนด</w:t>
      </w:r>
    </w:p>
    <w:p w14:paraId="2E88CDFF" w14:textId="33F0DAB5" w:rsidR="00830D3C" w:rsidRPr="003021D0" w:rsidRDefault="00830D3C" w:rsidP="00830D3C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61276E0B" w14:textId="5B65DB9F" w:rsidR="00932CDA" w:rsidRPr="003021D0" w:rsidRDefault="00932CDA" w:rsidP="00830D3C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="00830D3C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DB6D98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นางสาววิมลพรรณ  มหาวัน</w:t>
      </w:r>
    </w:p>
    <w:p w14:paraId="0A693F73" w14:textId="4BA96200" w:rsidR="002C63EB" w:rsidRPr="003021D0" w:rsidRDefault="002C63EB" w:rsidP="002C63E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830D3C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ผู้เสนองาน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30D3C"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30D3C"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30D3C" w:rsidRPr="003021D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วันที่ 1 เดือน พฤศจิกายน พ.ศ. 2565</w:t>
      </w:r>
    </w:p>
    <w:p w14:paraId="4DC7DF1D" w14:textId="77777777" w:rsidR="00B46EAB" w:rsidRPr="003021D0" w:rsidRDefault="00B46EAB" w:rsidP="00B46EA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4"/>
          <w:szCs w:val="4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02400" behindDoc="1" locked="0" layoutInCell="1" allowOverlap="1" wp14:anchorId="11C32AB6" wp14:editId="6D1D3DB1">
            <wp:simplePos x="0" y="0"/>
            <wp:positionH relativeFrom="margin">
              <wp:align>center</wp:align>
            </wp:positionH>
            <wp:positionV relativeFrom="paragraph">
              <wp:posOffset>-458111</wp:posOffset>
            </wp:positionV>
            <wp:extent cx="849109" cy="701749"/>
            <wp:effectExtent l="0" t="0" r="8255" b="3175"/>
            <wp:wrapNone/>
            <wp:docPr id="14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58407" w14:textId="4E2C3BF8" w:rsidR="00B46EAB" w:rsidRPr="003021D0" w:rsidRDefault="00B46EAB" w:rsidP="00B46EAB">
      <w:pPr>
        <w:pStyle w:val="a3"/>
        <w:tabs>
          <w:tab w:val="left" w:pos="1134"/>
          <w:tab w:val="left" w:pos="2127"/>
          <w:tab w:val="left" w:pos="2771"/>
        </w:tabs>
        <w:spacing w:before="240"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นิเทศการสอน</w:t>
      </w:r>
    </w:p>
    <w:p w14:paraId="7777017E" w14:textId="77777777" w:rsidR="00B46EAB" w:rsidRPr="003021D0" w:rsidRDefault="00B46EAB" w:rsidP="00B46EAB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2B812FD8" w14:textId="77777777" w:rsidR="00B46EAB" w:rsidRPr="003021D0" w:rsidRDefault="00B46EAB" w:rsidP="00B46EAB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03424" behindDoc="0" locked="0" layoutInCell="1" allowOverlap="1" wp14:anchorId="44C9144E" wp14:editId="711CD9B6">
                <wp:simplePos x="0" y="0"/>
                <wp:positionH relativeFrom="margin">
                  <wp:posOffset>-57785</wp:posOffset>
                </wp:positionH>
                <wp:positionV relativeFrom="paragraph">
                  <wp:posOffset>105220</wp:posOffset>
                </wp:positionV>
                <wp:extent cx="5514975" cy="0"/>
                <wp:effectExtent l="19050" t="38100" r="85725" b="114300"/>
                <wp:wrapNone/>
                <wp:docPr id="13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F0F33" id="ตัวเชื่อมต่อตรง 13" o:spid="_x0000_s1026" style="position:absolute;z-index:2529034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.3pt" to="429.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PbW3pPe&#10;AAAACA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61528B2" w14:textId="77777777" w:rsidR="00B46EAB" w:rsidRPr="003021D0" w:rsidRDefault="00B46EAB" w:rsidP="00B46EAB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  นิเทศการสอน</w:t>
      </w:r>
      <w:proofErr w:type="gramEnd"/>
    </w:p>
    <w:p w14:paraId="44C6E31F" w14:textId="77777777" w:rsidR="00B46EAB" w:rsidRPr="003021D0" w:rsidRDefault="00B46EAB" w:rsidP="00B46EAB">
      <w:pPr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นิเทศการสอน</w:t>
      </w:r>
    </w:p>
    <w:p w14:paraId="39D1AE77" w14:textId="2966AB49" w:rsidR="00B46EAB" w:rsidRPr="003021D0" w:rsidRDefault="00B46EAB" w:rsidP="001A3385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</w:t>
      </w:r>
      <w:r w:rsidR="001A338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A3385" w:rsidRPr="003021D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นายธีรภัทร์  เทพคำ</w:t>
      </w:r>
    </w:p>
    <w:p w14:paraId="3C1EE6B8" w14:textId="1774DF01" w:rsidR="00B46EAB" w:rsidRPr="003021D0" w:rsidRDefault="001A3385" w:rsidP="001A3385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B46EAB" w:rsidRPr="003021D0">
        <w:rPr>
          <w:rFonts w:ascii="TH SarabunPSK" w:hAnsi="TH SarabunPSK" w:cs="TH SarabunPSK" w:hint="cs"/>
          <w:sz w:val="32"/>
          <w:szCs w:val="32"/>
          <w:cs/>
        </w:rPr>
        <w:t xml:space="preserve">นางสาวชุติมา  เจริญผล </w:t>
      </w:r>
    </w:p>
    <w:p w14:paraId="0885F25F" w14:textId="554DEC14" w:rsidR="00B46EAB" w:rsidRPr="003021D0" w:rsidRDefault="001A3385" w:rsidP="00B46EAB">
      <w:pPr>
        <w:pStyle w:val="a3"/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46EAB" w:rsidRPr="003021D0">
        <w:rPr>
          <w:rFonts w:ascii="TH SarabunPSK" w:hAnsi="TH SarabunPSK" w:cs="TH SarabunPSK" w:hint="cs"/>
          <w:sz w:val="32"/>
          <w:szCs w:val="32"/>
        </w:rPr>
        <w:t>3</w:t>
      </w:r>
      <w:r w:rsidR="00B46EAB" w:rsidRPr="003021D0">
        <w:rPr>
          <w:rFonts w:ascii="TH SarabunPSK" w:hAnsi="TH SarabunPSK" w:cs="TH SarabunPSK" w:hint="cs"/>
          <w:sz w:val="32"/>
          <w:szCs w:val="32"/>
          <w:cs/>
        </w:rPr>
        <w:t>.  หัวหน้ากลุ่มสาระการเรียนรู้ 8 กลุ่มสาระฯ และหัวหน้ากิจกรรมพัฒนาผู้เรียน</w:t>
      </w:r>
    </w:p>
    <w:p w14:paraId="15AFCB9B" w14:textId="706B2F4E" w:rsidR="00B46EAB" w:rsidRPr="003021D0" w:rsidRDefault="00B46EAB" w:rsidP="00B46EAB">
      <w:pPr>
        <w:spacing w:line="380" w:lineRule="exact"/>
        <w:rPr>
          <w:rFonts w:ascii="TH SarabunPSK" w:hAnsi="TH SarabunPSK" w:cs="TH SarabunPSK"/>
          <w:szCs w:val="32"/>
        </w:rPr>
      </w:pPr>
      <w:r w:rsidRPr="003021D0">
        <w:rPr>
          <w:rFonts w:ascii="TH SarabunPSK" w:hAnsi="TH SarabunPSK" w:cs="TH SarabunPSK" w:hint="cs"/>
          <w:szCs w:val="32"/>
          <w:cs/>
        </w:rPr>
        <w:t xml:space="preserve">                </w:t>
      </w:r>
      <w:r w:rsidR="001A3385" w:rsidRPr="003021D0">
        <w:rPr>
          <w:rFonts w:ascii="TH SarabunPSK" w:hAnsi="TH SarabunPSK" w:cs="TH SarabunPSK" w:hint="cs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Cs w:val="32"/>
          <w:cs/>
        </w:rPr>
        <w:t xml:space="preserve">ฝ่ายบริหารงานวิชาการ </w:t>
      </w:r>
    </w:p>
    <w:p w14:paraId="1422A96A" w14:textId="77777777" w:rsidR="00B46EAB" w:rsidRPr="003021D0" w:rsidRDefault="00B46EAB" w:rsidP="00B46EAB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1.</w:t>
      </w:r>
      <w:proofErr w:type="gramStart"/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สนองมาตรฐานการศึกษาขั้นพื้นฐาน</w:t>
      </w:r>
      <w:proofErr w:type="gramEnd"/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10CA1284" w14:textId="77777777" w:rsidR="00B46EAB" w:rsidRPr="003021D0" w:rsidRDefault="00B46EAB" w:rsidP="00B46EAB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2 ด้าน กระบวนการบริหารและการจัดการ </w:t>
      </w:r>
    </w:p>
    <w:p w14:paraId="3334FE9D" w14:textId="77777777" w:rsidR="00B46EAB" w:rsidRPr="003021D0" w:rsidRDefault="00B46EAB" w:rsidP="00B46EAB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2  มีระบบบริหารจัดการคุณภาพของสถานศึกษา</w:t>
      </w:r>
    </w:p>
    <w:p w14:paraId="13188A68" w14:textId="77777777" w:rsidR="00B46EAB" w:rsidRPr="003021D0" w:rsidRDefault="00B46EAB" w:rsidP="00B46EAB">
      <w:pPr>
        <w:spacing w:line="380" w:lineRule="exact"/>
        <w:ind w:left="14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ข้อ 3 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2F826231" w14:textId="77777777" w:rsidR="00B46EAB" w:rsidRPr="003021D0" w:rsidRDefault="00B46EAB" w:rsidP="00B46EAB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1 จัดการเรียนรู้ผ่านกระบวนการคิดและปฏิบัติจริง และสามารถนำไปประยุกต์</w:t>
      </w:r>
    </w:p>
    <w:p w14:paraId="37FDC44C" w14:textId="77777777" w:rsidR="00B46EAB" w:rsidRPr="003021D0" w:rsidRDefault="00B46EAB" w:rsidP="00B46EAB">
      <w:pPr>
        <w:spacing w:line="380" w:lineRule="exact"/>
        <w:ind w:left="1440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ใช้ในชีวิตได้</w:t>
      </w:r>
    </w:p>
    <w:p w14:paraId="1D6070ED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2 ใช้สื่อ เทคโนโลยีสารสนเทศ และแหล่งเรียนรู้ที่เอื้อต่อการเรียนรู้</w:t>
      </w:r>
    </w:p>
    <w:p w14:paraId="17D8FB5B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3 มีการบริหารจัดการชั้นเรียนเชิงบวก</w:t>
      </w:r>
    </w:p>
    <w:p w14:paraId="7A2FA1EE" w14:textId="77777777" w:rsidR="00B46EAB" w:rsidRPr="003021D0" w:rsidRDefault="00B46EAB" w:rsidP="00B46EAB">
      <w:pPr>
        <w:spacing w:line="380" w:lineRule="exac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1.</w:t>
      </w:r>
      <w:proofErr w:type="gramStart"/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2.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proofErr w:type="gram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กลยุทธ์ที่ 3 พัฒนาและเสริมสร้างศักยภาพทรัพยากรมนุษย์</w:t>
      </w:r>
    </w:p>
    <w:p w14:paraId="1064196E" w14:textId="77777777" w:rsidR="00B46EAB" w:rsidRPr="003021D0" w:rsidRDefault="00B46EAB" w:rsidP="00B46EAB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6B304F13" w14:textId="77777777" w:rsidR="00B46EAB" w:rsidRPr="003021D0" w:rsidRDefault="00B46EAB" w:rsidP="00B46EAB">
      <w:pPr>
        <w:autoSpaceDE w:val="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1.</w:t>
      </w:r>
      <w:proofErr w:type="gramStart"/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สนองกลยุทธ์ของโรงเรียน</w:t>
      </w:r>
      <w:proofErr w:type="gram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5 พัฒนาครูและบุคลากรทางการศึกษาสู่การเป็นผู้นำทางวิชาการอย่างครูมืออาชีพ</w:t>
      </w:r>
    </w:p>
    <w:p w14:paraId="37567BFF" w14:textId="77777777" w:rsidR="00B46EAB" w:rsidRPr="003021D0" w:rsidRDefault="00B46EAB" w:rsidP="00B46EAB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0BDFB54A" w14:textId="77777777" w:rsidR="00B46EAB" w:rsidRPr="003021D0" w:rsidRDefault="00B46EAB" w:rsidP="00B46EAB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03A8E95" w14:textId="77777777" w:rsidR="00B46EAB" w:rsidRPr="003021D0" w:rsidRDefault="00B46EAB" w:rsidP="00B46EAB">
      <w:pPr>
        <w:tabs>
          <w:tab w:val="left" w:pos="72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การนิเทศการเรียนการสอน เป็นส่วนหนึ่งของการบริหารโรงเรียน ซึ่งผู้บริหารจะต้องมีส่วนเกี่ยวข้องในการให้บริการทางการศึกษา เพื่อให้กระบวนการเรียน</w:t>
      </w:r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การสอนเกิดผลสัมฤทธิ์ตามความคาดหมาย   แต่หลังจากประกาศใช้พระราชบัญญัติการศึกษาในปี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พุทธศักราช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2552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ี่กำหนดให้มีระบบการประกันคุณภาพการศึกษาโดยการกำหนดให้โรงเรียนมีมาตรฐานการศึกษาและพัฒนาโรงเรียนเข้าสู่มาตรฐานการศึกษาแล้วมีการประเมินและปรับปรุงคุณภาพการศึกษาให้เป็นไปตามมาตรฐานที่กำหนดหรือปรับปรุงมาตรฐานให้สูงขึ้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พร้อมที่จะรับการประเมินภายใน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และภายนอก การนิเทศการเรียนการสอน จึงหมายถึง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การดำเนินการใดๆ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ที่ทำให้ครูมีความพึงพอใจ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และมีกำลังใจ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ที่จะพัฒนาการจัดการเรียนการสอน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และพัฒนาการดำเนินงานใดๆ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ของโรงเรียน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ให้เป็นไปตามมาตรฐานใดๆ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ของโรงเรียนและของบุคลากร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ให้สูงขึ้นและรักษาไว้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จนส่งผลให้โรงเรียนเป็นที่ยอมรับของผู้รับประโยชน์จากโรงเรียนทุกฝ่าย อีกทั้ง     ผ่านการประเมินทั้งภายในและภายนอก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017CB489" w14:textId="77777777" w:rsidR="00B46EAB" w:rsidRPr="003021D0" w:rsidRDefault="00B46EAB" w:rsidP="00B46EAB">
      <w:pPr>
        <w:tabs>
          <w:tab w:val="left" w:pos="72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ป่าซางจึงได้จัดทำโครงการนิเทศการเรียนการสอนนี้ขึ้นมา เพื่อให้การนิเทศภายในของครู ดำเนินการอย่างเป็นระบบมีแบบแผน และสอดคล้องกับสภาพปัญหา มุ่งพัฒนาในทุกด้านเพื่อให้การจัดการศึกษาได้มาตรฐานตามวัตถุประสงค์ รวมทั้งสนองยโยบายรัฐบาลในการปฏิรูปการศึกษาที่ให้ความสำคัญของการนิเทศ</w:t>
      </w:r>
    </w:p>
    <w:p w14:paraId="2826AD69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ED74D1D" w14:textId="77777777" w:rsidR="00B46EAB" w:rsidRPr="003021D0" w:rsidRDefault="00B46EAB" w:rsidP="00822E18">
      <w:pPr>
        <w:pStyle w:val="a3"/>
        <w:numPr>
          <w:ilvl w:val="1"/>
          <w:numId w:val="2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เพื่อให้มีการนิเทศการสอนอย่างต่อเนื่อง ทุกภาคเรียน </w:t>
      </w:r>
    </w:p>
    <w:p w14:paraId="54B6512D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ให้ครูได้มีส่วนร่วมในการนิเทศ การสอนของตนเอง ร่วมกับฝ่ายบริหารงานวิชาการและผู้บริหาร</w:t>
      </w:r>
    </w:p>
    <w:p w14:paraId="71550256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65479906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06C657B8" w14:textId="77777777" w:rsidR="00B46EAB" w:rsidRPr="003021D0" w:rsidRDefault="00B46EAB" w:rsidP="00B46EAB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คณะครูและบุคลากรทางการศึกษาได้รับการนิเทศครบทุกคน</w:t>
      </w:r>
    </w:p>
    <w:p w14:paraId="021FEDD6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1DF3E2DE" w14:textId="77777777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 ได้รับการแนะนำจากการเข้านิเทศการสอน เพื่อปรับปรุง และพัฒนากระบวนการจัดการเรียนการสอน พร้อมกับการได้รับกำลังใจ การเสริมแรงในการพัฒนาตนเองอย่างต่อเนื่อง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30531400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E331B10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D36F70" w:rsidRPr="003021D0" w14:paraId="283F1DCA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09A23791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2F3A67CE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6EAD112A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0787578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36F70" w:rsidRPr="003021D0" w14:paraId="23A996F9" w14:textId="77777777" w:rsidTr="00571748">
        <w:tc>
          <w:tcPr>
            <w:tcW w:w="357" w:type="dxa"/>
            <w:shd w:val="clear" w:color="auto" w:fill="auto"/>
          </w:tcPr>
          <w:p w14:paraId="186693C5" w14:textId="77777777" w:rsidR="00B46EAB" w:rsidRPr="003021D0" w:rsidRDefault="00B46EAB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323FB330" w14:textId="77777777" w:rsidR="00B46EAB" w:rsidRPr="003021D0" w:rsidRDefault="00B46EAB" w:rsidP="00571748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นิเทศการสอน</w:t>
            </w:r>
          </w:p>
          <w:p w14:paraId="50CA06A0" w14:textId="77777777" w:rsidR="00B46EAB" w:rsidRPr="003021D0" w:rsidRDefault="00B46EAB" w:rsidP="00822E18">
            <w:pPr>
              <w:pStyle w:val="a3"/>
              <w:numPr>
                <w:ilvl w:val="0"/>
                <w:numId w:val="12"/>
              </w:numPr>
              <w:spacing w:line="380" w:lineRule="exact"/>
              <w:ind w:left="346" w:hanging="211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วางแผนการดำเนินงานนิเทศ </w:t>
            </w:r>
          </w:p>
          <w:p w14:paraId="716D0393" w14:textId="77777777" w:rsidR="00B46EAB" w:rsidRPr="003021D0" w:rsidRDefault="00B46EAB" w:rsidP="00822E18">
            <w:pPr>
              <w:pStyle w:val="a3"/>
              <w:numPr>
                <w:ilvl w:val="0"/>
                <w:numId w:val="12"/>
              </w:numPr>
              <w:spacing w:line="380" w:lineRule="exact"/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ประชุมฝ่ายบริหาร หัวหน้ากลุ่มสาระฯ และกำหนดปฏิทินการนิเทศ</w:t>
            </w:r>
          </w:p>
          <w:p w14:paraId="7E2EFFA8" w14:textId="77777777" w:rsidR="00B46EAB" w:rsidRPr="003021D0" w:rsidRDefault="00B46EAB" w:rsidP="00822E18">
            <w:pPr>
              <w:pStyle w:val="a3"/>
              <w:numPr>
                <w:ilvl w:val="0"/>
                <w:numId w:val="12"/>
              </w:numPr>
              <w:spacing w:line="380" w:lineRule="exact"/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ดำเนินการนิเทศการสอน </w:t>
            </w:r>
          </w:p>
          <w:p w14:paraId="6C12C78A" w14:textId="77777777" w:rsidR="00B46EAB" w:rsidRPr="003021D0" w:rsidRDefault="00B46EAB" w:rsidP="00822E18">
            <w:pPr>
              <w:pStyle w:val="a3"/>
              <w:numPr>
                <w:ilvl w:val="0"/>
                <w:numId w:val="12"/>
              </w:numPr>
              <w:spacing w:line="380" w:lineRule="exact"/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การบันทึกแบบนิเทศ และสมุดนิเทศ เพื่อประเมินผล </w:t>
            </w:r>
          </w:p>
          <w:p w14:paraId="277DEE8C" w14:textId="77777777" w:rsidR="00B46EAB" w:rsidRPr="003021D0" w:rsidRDefault="00B46EAB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5.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25353C9D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14:paraId="06631F04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11A2FA" w14:textId="77777777" w:rsidR="00B46EAB" w:rsidRPr="003021D0" w:rsidRDefault="00B46EAB" w:rsidP="001A3385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D36F70" w:rsidRPr="003021D0" w14:paraId="0C981365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0BA62678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001E6E50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2A7AA6B1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3E598D8C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36F70" w:rsidRPr="003021D0" w14:paraId="0A7BE2B5" w14:textId="77777777" w:rsidTr="00571748">
        <w:tc>
          <w:tcPr>
            <w:tcW w:w="357" w:type="dxa"/>
            <w:shd w:val="clear" w:color="auto" w:fill="auto"/>
          </w:tcPr>
          <w:p w14:paraId="412CD3DF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6FC8E51B" w14:textId="77777777" w:rsidR="00B46EAB" w:rsidRPr="003021D0" w:rsidRDefault="00B46EAB" w:rsidP="00571748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นิเทศการสอน</w:t>
            </w:r>
          </w:p>
          <w:p w14:paraId="090A2783" w14:textId="77777777" w:rsidR="00B46EAB" w:rsidRPr="003021D0" w:rsidRDefault="00B46EAB" w:rsidP="00822E18">
            <w:pPr>
              <w:pStyle w:val="a3"/>
              <w:numPr>
                <w:ilvl w:val="0"/>
                <w:numId w:val="13"/>
              </w:numPr>
              <w:spacing w:line="380" w:lineRule="exact"/>
              <w:ind w:left="346" w:hanging="211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วางแผนการดำเนินงานนิเทศ </w:t>
            </w:r>
          </w:p>
          <w:p w14:paraId="659A72E0" w14:textId="77777777" w:rsidR="00B46EAB" w:rsidRPr="003021D0" w:rsidRDefault="00B46EAB" w:rsidP="00822E18">
            <w:pPr>
              <w:pStyle w:val="a3"/>
              <w:numPr>
                <w:ilvl w:val="0"/>
                <w:numId w:val="13"/>
              </w:numPr>
              <w:spacing w:line="380" w:lineRule="exact"/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ประชุมฝ่ายบริหาร หัวหน้ากลุ่มสาระฯ และกำหนดปฏิทินการนิเทศ และรูปแบบการนิเทศ</w:t>
            </w:r>
          </w:p>
          <w:p w14:paraId="7135F49B" w14:textId="77777777" w:rsidR="00B46EAB" w:rsidRPr="003021D0" w:rsidRDefault="00B46EAB" w:rsidP="00822E18">
            <w:pPr>
              <w:pStyle w:val="a3"/>
              <w:numPr>
                <w:ilvl w:val="0"/>
                <w:numId w:val="13"/>
              </w:numPr>
              <w:spacing w:line="380" w:lineRule="exact"/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ดำเนินการนิเทศการสอน รวบรวมข้อมูล</w:t>
            </w:r>
          </w:p>
          <w:p w14:paraId="3DF5DA77" w14:textId="77777777" w:rsidR="00B46EAB" w:rsidRPr="003021D0" w:rsidRDefault="00B46EAB" w:rsidP="00822E18">
            <w:pPr>
              <w:pStyle w:val="a3"/>
              <w:numPr>
                <w:ilvl w:val="0"/>
                <w:numId w:val="13"/>
              </w:numPr>
              <w:spacing w:line="380" w:lineRule="exact"/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การบันทึกแบบนิเทศ และสมุดนิเทศ เพื่อประเมินผล </w:t>
            </w:r>
          </w:p>
          <w:p w14:paraId="1BCAE053" w14:textId="77777777" w:rsidR="00B46EAB" w:rsidRPr="003021D0" w:rsidRDefault="00B46EAB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 xml:space="preserve"> 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5.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510C8281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F76B19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ก.ย.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14:paraId="19D48EED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B4ED9B" w14:textId="77777777" w:rsidR="00B46EAB" w:rsidRPr="003021D0" w:rsidRDefault="00B46EAB" w:rsidP="00B46EA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396C70A7" w14:textId="13F596B2" w:rsidR="00B46EAB" w:rsidRPr="003021D0" w:rsidRDefault="00B46EAB" w:rsidP="00B46EA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="00DB6D98"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,</w:t>
      </w:r>
      <w:r w:rsidRPr="003021D0">
        <w:rPr>
          <w:rFonts w:ascii="TH SarabunPSK" w:hAnsi="TH SarabunPSK" w:cs="TH SarabunPSK" w:hint="cs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00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="00DB6D98"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D36F70" w:rsidRPr="003021D0" w14:paraId="0D513B99" w14:textId="77777777" w:rsidTr="00571748">
        <w:trPr>
          <w:tblHeader/>
        </w:trPr>
        <w:tc>
          <w:tcPr>
            <w:tcW w:w="4405" w:type="dxa"/>
            <w:vMerge w:val="restart"/>
          </w:tcPr>
          <w:p w14:paraId="102A86C5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A80EDB6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4F2C3728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E4CE3C7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16CB38DD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D36F70" w:rsidRPr="003021D0" w14:paraId="23179C0F" w14:textId="77777777" w:rsidTr="00571748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006810BD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3356BFF5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20EF4AC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2CD241B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02EEED70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D36F70" w:rsidRPr="003021D0" w14:paraId="677C0DD6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CAB208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นิเทศการสอน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1CD1CC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A94060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175E5F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8C1E88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</w:tr>
      <w:tr w:rsidR="00D36F70" w:rsidRPr="003021D0" w14:paraId="15B20F65" w14:textId="77777777" w:rsidTr="00571748">
        <w:tc>
          <w:tcPr>
            <w:tcW w:w="4405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2BC10E" w14:textId="77777777" w:rsidR="00B46EAB" w:rsidRPr="003021D0" w:rsidRDefault="00B46EAB" w:rsidP="00571748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A08A8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AF550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1E791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D4F90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</w:tr>
    </w:tbl>
    <w:p w14:paraId="6B05657D" w14:textId="77777777" w:rsidR="00B46EAB" w:rsidRPr="003021D0" w:rsidRDefault="00B46EAB" w:rsidP="00B46EA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proofErr w:type="gram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 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proofErr w:type="gramEnd"/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6  </w:t>
      </w:r>
    </w:p>
    <w:p w14:paraId="49135768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60D194F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3F90AE16" w14:textId="77777777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2C735949" w14:textId="77777777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- การกำหนดการออกนิเทศการสอน ไม่มีกำหนดการที่แน่นอน และมีความคลาดเคลื่อน</w:t>
      </w:r>
    </w:p>
    <w:p w14:paraId="60351072" w14:textId="77777777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- ผลการนิเทศ อาจมีข้อมูลเชิงลบ ไม่สมบูรณ์ครบถ้วน</w:t>
      </w:r>
    </w:p>
    <w:p w14:paraId="6EC4D7D4" w14:textId="77777777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9.2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098C7DF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- กำหนดปฏิทินการนิเทศการสอนและดำเนินการนิเทศให้ตรงตามปฏิทิน</w:t>
      </w:r>
    </w:p>
    <w:p w14:paraId="50386032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- ควรให้ผู้ถูกนิเทศ รับทราบผลการนิเทศ ที่มีข้อมูลเชิงลบและเชิงบวก และจัดผู้นิเทศให้เหมาะสมกับรูปแบบและสาขาวิชาของผู้ถูกนิเทศ</w:t>
      </w:r>
    </w:p>
    <w:p w14:paraId="1DCF421F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059" w:type="dxa"/>
        <w:tblLook w:val="04A0" w:firstRow="1" w:lastRow="0" w:firstColumn="1" w:lastColumn="0" w:noHBand="0" w:noVBand="1"/>
      </w:tblPr>
      <w:tblGrid>
        <w:gridCol w:w="3438"/>
        <w:gridCol w:w="1530"/>
        <w:gridCol w:w="1777"/>
        <w:gridCol w:w="2314"/>
      </w:tblGrid>
      <w:tr w:rsidR="00D36F70" w:rsidRPr="003021D0" w14:paraId="22EED24D" w14:textId="77777777" w:rsidTr="00571748">
        <w:trPr>
          <w:tblHeader/>
        </w:trPr>
        <w:tc>
          <w:tcPr>
            <w:tcW w:w="3438" w:type="dxa"/>
            <w:tcBorders>
              <w:right w:val="single" w:sz="4" w:space="0" w:color="auto"/>
            </w:tcBorders>
          </w:tcPr>
          <w:p w14:paraId="33285E94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2EC119E6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77" w:type="dxa"/>
          </w:tcPr>
          <w:p w14:paraId="410B66FE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14" w:type="dxa"/>
          </w:tcPr>
          <w:p w14:paraId="6D7B0154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D36F70" w:rsidRPr="003021D0" w14:paraId="040172C6" w14:textId="77777777" w:rsidTr="00571748">
        <w:tc>
          <w:tcPr>
            <w:tcW w:w="3438" w:type="dxa"/>
            <w:tcBorders>
              <w:right w:val="single" w:sz="4" w:space="0" w:color="auto"/>
            </w:tcBorders>
          </w:tcPr>
          <w:p w14:paraId="3F06A545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7CFF24F9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ครูและบุคลากรทางการศึกษา ทุกคน ได้รับการนิเทศ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33A6DA6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8D699F" w14:textId="77777777" w:rsidR="00B46EAB" w:rsidRPr="003021D0" w:rsidRDefault="00B46EAB" w:rsidP="0057174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คณะครูทุกคน</w:t>
            </w:r>
          </w:p>
        </w:tc>
        <w:tc>
          <w:tcPr>
            <w:tcW w:w="1777" w:type="dxa"/>
          </w:tcPr>
          <w:p w14:paraId="7319DD50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4C3D20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01D1C03B" w14:textId="77777777" w:rsidR="00B46EAB" w:rsidRPr="003021D0" w:rsidRDefault="00B46EAB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การบันทึกข้อมูล</w:t>
            </w:r>
          </w:p>
          <w:p w14:paraId="66C85579" w14:textId="77777777" w:rsidR="00B46EAB" w:rsidRPr="003021D0" w:rsidRDefault="00B46EAB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14" w:type="dxa"/>
          </w:tcPr>
          <w:p w14:paraId="2E83EC16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-แบบสังเกต</w:t>
            </w:r>
          </w:p>
          <w:p w14:paraId="1604CC68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-แบบบันทึกการนิเทศ</w:t>
            </w:r>
          </w:p>
          <w:p w14:paraId="51225F0A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-สมุดนิเทศ</w:t>
            </w:r>
          </w:p>
          <w:p w14:paraId="6889C478" w14:textId="77777777" w:rsidR="001A3385" w:rsidRPr="003021D0" w:rsidRDefault="00B46EAB" w:rsidP="00D36F7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  <w:p w14:paraId="2EA4D162" w14:textId="29F64A36" w:rsidR="00D36F70" w:rsidRPr="003021D0" w:rsidRDefault="00D36F70" w:rsidP="00D36F7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D36F70" w:rsidRPr="003021D0" w14:paraId="7CEF67D7" w14:textId="77777777" w:rsidTr="00571748">
        <w:tc>
          <w:tcPr>
            <w:tcW w:w="3438" w:type="dxa"/>
            <w:tcBorders>
              <w:right w:val="single" w:sz="4" w:space="0" w:color="auto"/>
            </w:tcBorders>
          </w:tcPr>
          <w:p w14:paraId="469CC50F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4EE78525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ผลการนิเทศของคณะครูและบุคลากรทางการศึกษาที่ได้รับการนิเทศ ผ่านการประเมินในระดับ ดี ขึ้นไป</w:t>
            </w:r>
          </w:p>
          <w:p w14:paraId="0740B3F5" w14:textId="58BFBDF7" w:rsidR="001A3385" w:rsidRPr="003021D0" w:rsidRDefault="001A3385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584479DF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043EDF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</w:tc>
        <w:tc>
          <w:tcPr>
            <w:tcW w:w="1777" w:type="dxa"/>
          </w:tcPr>
          <w:p w14:paraId="7BECC933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EFA1B6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151BAA72" w14:textId="77777777" w:rsidR="00B46EAB" w:rsidRPr="003021D0" w:rsidRDefault="00B46EAB" w:rsidP="0057174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การบันทึกข้อมูล</w:t>
            </w:r>
          </w:p>
          <w:p w14:paraId="61669D65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4" w:type="dxa"/>
          </w:tcPr>
          <w:p w14:paraId="38B11E8F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EE18E1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-แบบสังเกต</w:t>
            </w:r>
          </w:p>
          <w:p w14:paraId="323D7423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-แบบบันทึกการนิเทศ</w:t>
            </w:r>
          </w:p>
          <w:p w14:paraId="7A9D3B0D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1A7D622" w14:textId="77777777" w:rsidR="00B46EAB" w:rsidRPr="003021D0" w:rsidRDefault="00B46EAB" w:rsidP="00B46EA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ECEC0E5" w14:textId="71910178" w:rsidR="00B46EAB" w:rsidRPr="003021D0" w:rsidRDefault="00B46EAB" w:rsidP="00B46EAB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11.1</w:t>
      </w:r>
      <w:r w:rsidR="001A3385"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ครูและบุคลากรทางการศึกษา ได้รับการนิเทศทุกคน และมีการนิเทศอย่างต่อเนื่อง</w:t>
      </w:r>
    </w:p>
    <w:p w14:paraId="5CCB1CA2" w14:textId="62F24DEE" w:rsidR="00B46EAB" w:rsidRPr="003021D0" w:rsidRDefault="00B46EAB" w:rsidP="00B46EAB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lastRenderedPageBreak/>
        <w:t>11.2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ครูและบุคลากรทางการศึกษา ได้รับการนิเทศ ติดตาม และนำผลการนิเทศไปพัฒนา </w:t>
      </w:r>
    </w:p>
    <w:p w14:paraId="4B063C4E" w14:textId="77777777" w:rsidR="00330E98" w:rsidRPr="003021D0" w:rsidRDefault="00B46EAB" w:rsidP="00B46EA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กระบวนการจัดการเรียนการสอน</w:t>
      </w:r>
    </w:p>
    <w:p w14:paraId="77164E09" w14:textId="20467BC0" w:rsidR="00B46EAB" w:rsidRPr="003021D0" w:rsidRDefault="00B46EAB" w:rsidP="00B46EA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DBCB1A5" w14:textId="77777777" w:rsidR="00B46EAB" w:rsidRPr="003021D0" w:rsidRDefault="00B46EAB" w:rsidP="00B46EAB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2C7A6B5" w14:textId="778A4BA3" w:rsidR="00B46EAB" w:rsidRPr="003021D0" w:rsidRDefault="00B46EAB" w:rsidP="00B46EA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นายธีรภัทร์  เทพคำ</w:t>
      </w:r>
    </w:p>
    <w:p w14:paraId="5309AD2F" w14:textId="65C8EA92" w:rsidR="00DE6FD1" w:rsidRPr="003021D0" w:rsidRDefault="00DE6FD1" w:rsidP="00DE6FD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ผู้เสนองาน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วันที่ 1 เดือน พฤศจิกายน พ.ศ. 2565</w:t>
      </w:r>
    </w:p>
    <w:p w14:paraId="3545CC86" w14:textId="77777777" w:rsidR="00DE6FD1" w:rsidRPr="003021D0" w:rsidRDefault="00DE6FD1" w:rsidP="00DE6FD1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7032C1A" w14:textId="5916A545" w:rsidR="00932CDA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54CF1C82" w14:textId="28859C44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C8ABE7" w14:textId="35779688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7D6C289" w14:textId="14F1E786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4BCCC9" w14:textId="39FBEAF9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7235E4" w14:textId="088A20BB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616628D" w14:textId="13CF930B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D48BBFB" w14:textId="0A603B64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8D32F71" w14:textId="48CFB9CC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417A657" w14:textId="7A5552A2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6501ACC" w14:textId="3A20C705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67FEC87" w14:textId="44A1A520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8488B4E" w14:textId="6214D82C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4B5E999" w14:textId="61CF75B6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EE3ACDE" w14:textId="2F6BB41D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1E992ED" w14:textId="08B67880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B397747" w14:textId="46A1C226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6A20019" w14:textId="4FEAA62F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7F63083" w14:textId="3AB010D2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F820C41" w14:textId="0B1CC36D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981EDB5" w14:textId="3889330A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277CAE6" w14:textId="4D35A504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E086DA9" w14:textId="4463B2C1" w:rsidR="00BA2A36" w:rsidRPr="003021D0" w:rsidRDefault="00BA2A36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FCD5F18" w14:textId="44C5F269" w:rsidR="00BA2A36" w:rsidRPr="003021D0" w:rsidRDefault="00BA2A36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EBD005F" w14:textId="03C40293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1A36E83" w14:textId="45D35867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7F345D4" w14:textId="2ACAAAC3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829421" w14:textId="77777777" w:rsidR="00B46EAB" w:rsidRPr="003021D0" w:rsidRDefault="00B46EAB" w:rsidP="00B46EAB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021D0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2905472" behindDoc="1" locked="0" layoutInCell="1" allowOverlap="1" wp14:anchorId="0887CB15" wp14:editId="5C869CD3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sz w:val="32"/>
          <w:szCs w:val="32"/>
        </w:rPr>
        <w:tab/>
      </w:r>
    </w:p>
    <w:p w14:paraId="7C797320" w14:textId="77777777" w:rsidR="00B46EAB" w:rsidRPr="003021D0" w:rsidRDefault="00B46EAB" w:rsidP="00B46EAB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โครงการพัฒนาทักษะทางวิชาการสู่ความเป็นเลิศ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5A429B38" w14:textId="77777777" w:rsidR="00B46EAB" w:rsidRPr="003021D0" w:rsidRDefault="00B46EAB" w:rsidP="00B46EAB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06496" behindDoc="0" locked="0" layoutInCell="1" allowOverlap="1" wp14:anchorId="333B2D56" wp14:editId="1F1DA7BF">
                <wp:simplePos x="0" y="0"/>
                <wp:positionH relativeFrom="margin">
                  <wp:posOffset>19050</wp:posOffset>
                </wp:positionH>
                <wp:positionV relativeFrom="paragraph">
                  <wp:posOffset>117779</wp:posOffset>
                </wp:positionV>
                <wp:extent cx="5514975" cy="0"/>
                <wp:effectExtent l="19050" t="38100" r="85725" b="114300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3E1C5" id="ตัวเชื่อมต่อตรง 15" o:spid="_x0000_s1026" style="position:absolute;z-index:2529064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9.25pt" to="435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8499247" w14:textId="77777777" w:rsidR="00B46EAB" w:rsidRPr="003021D0" w:rsidRDefault="00B46EAB" w:rsidP="00BA2A36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ชื่อโครงการ พัฒนาทักษะทางวิชาการสู่ความเป็นเลิศ </w:t>
      </w:r>
    </w:p>
    <w:p w14:paraId="497D8CF4" w14:textId="77777777" w:rsidR="00B46EAB" w:rsidRPr="003021D0" w:rsidRDefault="00B46EAB" w:rsidP="00B46EAB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ชื่อกิจกรรม </w:t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การแข่งขันงาน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หัตถกรรมนักเรียน ในระดับชาติ ครั้งที่ 70</w:t>
      </w:r>
    </w:p>
    <w:p w14:paraId="70953A57" w14:textId="77777777" w:rsidR="00B46EAB" w:rsidRPr="003021D0" w:rsidRDefault="00B46EAB" w:rsidP="00B46EAB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2.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การแข่งขันงาน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หัตถกรรมนักเรียน ในระดับเขตพื้นที่ ครั้งที่ 71 </w:t>
      </w:r>
    </w:p>
    <w:p w14:paraId="27EC034F" w14:textId="77777777" w:rsidR="00B46EAB" w:rsidRPr="003021D0" w:rsidRDefault="00B46EAB" w:rsidP="00B46EAB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(ปีการศึกษา 2566)</w:t>
      </w:r>
    </w:p>
    <w:p w14:paraId="2447B02A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</w:p>
    <w:p w14:paraId="6D3DF327" w14:textId="77777777" w:rsidR="00B46EAB" w:rsidRPr="003021D0" w:rsidRDefault="00B46EAB" w:rsidP="00B46EAB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1. นางสาวชุติมา  เจริญผล</w:t>
      </w:r>
    </w:p>
    <w:p w14:paraId="7CA60C56" w14:textId="77777777" w:rsidR="00B46EAB" w:rsidRPr="003021D0" w:rsidRDefault="00B46EAB" w:rsidP="00B46EAB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2. นางสาววิมลพรรณ  มหาวัน</w:t>
      </w:r>
    </w:p>
    <w:p w14:paraId="0934321C" w14:textId="77777777" w:rsidR="00B46EAB" w:rsidRPr="003021D0" w:rsidRDefault="00B46EAB" w:rsidP="00B46EAB">
      <w:pPr>
        <w:pStyle w:val="a3"/>
        <w:ind w:left="66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3.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นายณัฐเศร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กุล</w:t>
      </w:r>
    </w:p>
    <w:p w14:paraId="3273212F" w14:textId="77777777" w:rsidR="00B46EAB" w:rsidRPr="003021D0" w:rsidRDefault="00B46EAB" w:rsidP="00B46EAB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. หัวหน้ากลุ่มสาระการเรียนรู้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8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กลุ่มสาระฯ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5CCC6B8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หัวหน้ากิจกรรมพัฒนาผู้เรียน </w:t>
      </w:r>
      <w:r w:rsidRPr="003021D0">
        <w:rPr>
          <w:rFonts w:ascii="TH SarabunPSK" w:hAnsi="TH SarabunPSK" w:cs="TH SarabunPSK" w:hint="cs"/>
          <w:sz w:val="32"/>
          <w:szCs w:val="32"/>
        </w:rPr>
        <w:br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ฝ่ายบริหารงานวิชาการ</w:t>
      </w:r>
    </w:p>
    <w:p w14:paraId="1BF02EA1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839894A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มาตรฐานที่  2  กระบวนการบริหารและการจัดการ</w:t>
      </w:r>
    </w:p>
    <w:p w14:paraId="0254BB92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14:paraId="07AC81CC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และทุกกลุ่มเป้าหมาย</w:t>
      </w:r>
    </w:p>
    <w:p w14:paraId="7FFC1399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มาตรฐานที่  3  กระบวนการจัดการเรียนการสอนที่เน้นผู้เรียนเป็นสำคัญ</w:t>
      </w:r>
    </w:p>
    <w:p w14:paraId="0488D707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10ADD4E1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7CC6B17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783549C3" w14:textId="77777777" w:rsidR="00B46EAB" w:rsidRPr="003021D0" w:rsidRDefault="00B46EAB" w:rsidP="00B46EAB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bookmarkStart w:id="9" w:name="_Hlk89493324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กลยุทธ์ที่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5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bookmarkEnd w:id="9"/>
    </w:p>
    <w:p w14:paraId="2F5BBA26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6D010477" w14:textId="77777777" w:rsidR="00B46EAB" w:rsidRPr="003021D0" w:rsidRDefault="00B46EAB" w:rsidP="00B46EAB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5B154011" w14:textId="77777777" w:rsidR="00B46EAB" w:rsidRPr="003021D0" w:rsidRDefault="00B46EAB" w:rsidP="00B46EAB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947A94F" w14:textId="77777777" w:rsidR="00B46EAB" w:rsidRPr="003021D0" w:rsidRDefault="00B46EAB" w:rsidP="00B46EAB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1DC37834" w14:textId="77777777" w:rsidR="00B46EAB" w:rsidRPr="003021D0" w:rsidRDefault="00B46EAB" w:rsidP="00B46EAB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6EE71697" w14:textId="77777777" w:rsidR="00B46EAB" w:rsidRPr="003021D0" w:rsidRDefault="00B46EAB" w:rsidP="00B46EAB">
      <w:pPr>
        <w:pStyle w:val="a5"/>
        <w:ind w:left="6" w:firstLine="789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สำนักงานคณะกรรมการการศึกษาขั้นพื้นฐาน กระทรวงศึกษาธิการมีนโยบายให้สำนักงานเขตพื้นที่การศึกษามัธยมศึกษาทุกแห่งให้มีการส่งเสริมสนับสนุนให้สถานศึกษาได้พัฒนาผู้เรียนในทุกระดับ</w:t>
      </w: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การศึกษา ทุกกลุ่มสาระการเรียนรู้ การศึกษาพิเศษเรียนร่วม เปิดโอกาสให้ผู้เรียนได้แสดงออกทางด้านความรู้ ความสามารถ อย่างเต็มศักยภาพ ทั้งด้าน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วัฒนธรรมของชาติ ภูมิปัญญาท้องถิ่น   ภูมิปัญญาไทย ศิลปะ นาฏศิลป์ และงานอาชีพ มีความคิดริเริ่มสร้างสรรค์ ประดิษฐ์คิดค้นสิ่งใหม่ๆ ใฝ่รู้ และเรียนรู้ด้วยตนเองอย่างต่อเนื่อง ซึ่งเป็นแนวทางที่จะพัฒนาความรู้ไปสู่สากลได้ในอนาคต ตลอดจนการส่งเสริมสนับสนุนยกย่องเชิดชูเกียรติ เป็นขวัญกำลังใจให้กับผู้บริหารสถานศึกษา ครู และบุคลากรทางการศึกษา สามารถพัฒนาตนเองที่ส่งผลให้การจัดการศึกษาในสถานศึกษา มีคุณภาพอย่างเป็นรูปธรรม และสอดคล้องตามมาตรฐานการศึกษาขั้นพื้นฐาน</w:t>
      </w:r>
    </w:p>
    <w:p w14:paraId="325A856F" w14:textId="77777777" w:rsidR="00B46EAB" w:rsidRPr="003021D0" w:rsidRDefault="00B46EAB" w:rsidP="00B46EAB">
      <w:pPr>
        <w:pStyle w:val="a5"/>
        <w:ind w:left="6" w:firstLine="789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จึงได้จัดทำโครงการทักษะวิชาการสู่ความเป็นเลิศเพื่อส่งเสริมและพัฒนาความสามารถและพัฒนาทักษะทางวิชาการของตนเอง และเกิดการพัฒนาตนเองสู่การเป็นเลิศ รวมทั้งเปิดโอกาสให้นักเรียนได้แสดงความสามารถของในงาน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หัตถกรรมนักเรียนในระดับเขตพื้นที่และระดับชาติและยังเป็นการพัฒนาศักยภาพของนักเรียนและคุณภาพของการจัดศึกษาของโรงเรียนสู่ความเป็นเลิศ</w:t>
      </w:r>
    </w:p>
    <w:p w14:paraId="55BDC06D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6B8BEBEA" w14:textId="77777777" w:rsidR="00B46EAB" w:rsidRPr="003021D0" w:rsidRDefault="00B46EAB" w:rsidP="00B46EAB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3</w:t>
      </w:r>
      <w:r w:rsidRPr="003021D0">
        <w:rPr>
          <w:rFonts w:ascii="TH SarabunPSK" w:hAnsi="TH SarabunPSK" w:cs="TH SarabunPSK" w:hint="cs"/>
          <w:sz w:val="32"/>
          <w:szCs w:val="32"/>
        </w:rPr>
        <w:t>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เพื่อส่งเสริมและสนับสนุนให้ผู้บริหาร ครู และนักเรียนได้นำผลงานที่เกิดจากการจัดการศึกษามาเผยแพร่สู่สาธารณชน ให้ได้มีโอกาสแลกเปลี่ยนเรียนรู้อย่างกว้างขวาง</w:t>
      </w:r>
    </w:p>
    <w:p w14:paraId="71E6536F" w14:textId="77777777" w:rsidR="00B46EAB" w:rsidRPr="003021D0" w:rsidRDefault="00B46EAB" w:rsidP="00B46EAB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3</w:t>
      </w:r>
      <w:r w:rsidRPr="003021D0">
        <w:rPr>
          <w:rFonts w:ascii="TH SarabunPSK" w:hAnsi="TH SarabunPSK" w:cs="TH SarabunPSK" w:hint="cs"/>
          <w:sz w:val="32"/>
          <w:szCs w:val="32"/>
        </w:rPr>
        <w:t>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และสนับสนุนให้นักเรียนปกติและเด็กพิเศษเรียนร่วมได้แสดงออกด้านศักยภาพและความสามารถพิเศษในแต่ละด้าน</w:t>
      </w:r>
    </w:p>
    <w:p w14:paraId="2C1BCB07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1488F34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7AA988F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4.1.1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นักเรียนได้รับรางวัลเหรียญทองระดับเขตพื้นที่ร้อยละ 70 ของจำนวนรายการที่เข้าแข่งขัน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</w:rPr>
        <w:tab/>
        <w:t>4.1.2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นักเรียนได้รับรางวัลเหรียญทองระดับเขตพื้นที่ร้อยละ 70 ของจำนวนรายการที่เข้าแข่งขัน</w:t>
      </w:r>
    </w:p>
    <w:p w14:paraId="06AB5130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75564A7E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4.2.1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ได้รับการส่งเสริมความเป็นเลิศทางวิชาการ</w:t>
      </w:r>
    </w:p>
    <w:p w14:paraId="0A74BC7D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B6FAC80" w14:textId="77777777" w:rsidR="00B46EAB" w:rsidRPr="003021D0" w:rsidRDefault="00B46EAB" w:rsidP="00B46EAB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2565)</w:t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908"/>
        <w:gridCol w:w="1620"/>
        <w:gridCol w:w="1170"/>
      </w:tblGrid>
      <w:tr w:rsidR="00D36F70" w:rsidRPr="003021D0" w14:paraId="4DA27F32" w14:textId="77777777" w:rsidTr="00571748">
        <w:trPr>
          <w:tblHeader/>
        </w:trPr>
        <w:tc>
          <w:tcPr>
            <w:tcW w:w="387" w:type="dxa"/>
            <w:shd w:val="clear" w:color="auto" w:fill="auto"/>
          </w:tcPr>
          <w:p w14:paraId="463980F8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08" w:type="dxa"/>
            <w:shd w:val="clear" w:color="auto" w:fill="auto"/>
          </w:tcPr>
          <w:p w14:paraId="27157519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20" w:type="dxa"/>
            <w:shd w:val="clear" w:color="auto" w:fill="auto"/>
          </w:tcPr>
          <w:p w14:paraId="7D3A1319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0" w:type="dxa"/>
            <w:shd w:val="clear" w:color="auto" w:fill="auto"/>
          </w:tcPr>
          <w:p w14:paraId="37FBB02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36F70" w:rsidRPr="003021D0" w14:paraId="1310AAB7" w14:textId="77777777" w:rsidTr="00571748">
        <w:tc>
          <w:tcPr>
            <w:tcW w:w="387" w:type="dxa"/>
            <w:shd w:val="clear" w:color="auto" w:fill="auto"/>
          </w:tcPr>
          <w:p w14:paraId="6DF67AA0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908" w:type="dxa"/>
            <w:shd w:val="clear" w:color="auto" w:fill="auto"/>
          </w:tcPr>
          <w:p w14:paraId="23CB47AF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หัตถกรรมนักเรียน ในระดับชาติ ครั้งที่ 70 </w:t>
            </w:r>
          </w:p>
          <w:p w14:paraId="4889CC48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วางแผนและประชุมครูผู้ฝึกซ้อมนักเรียนที่จะเข้าร่วมการแข่งขัน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หัตถกรรมนักเรียนระดับชาติ</w:t>
            </w:r>
          </w:p>
          <w:p w14:paraId="696EB979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ดำเนินการฝึกซ้อมนักเรียน</w:t>
            </w:r>
          </w:p>
          <w:p w14:paraId="57CE568F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จัดเตรียมวัสดุและอุปกรณ์ในการฝึกซ้อม</w:t>
            </w:r>
          </w:p>
          <w:p w14:paraId="21DB929A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ดำเนินการแข่งขันทักษะวิชาการ งาน</w:t>
            </w:r>
            <w:proofErr w:type="spellStart"/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ศิลป</w:t>
            </w:r>
            <w:proofErr w:type="spellEnd"/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หัตถกรรมนักเรียน ระดับเขตชาติ</w:t>
            </w:r>
          </w:p>
          <w:p w14:paraId="7F93F1F0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1620" w:type="dxa"/>
            <w:shd w:val="clear" w:color="auto" w:fill="auto"/>
          </w:tcPr>
          <w:p w14:paraId="69B575C7" w14:textId="77777777" w:rsidR="00B46EAB" w:rsidRPr="003021D0" w:rsidRDefault="00B46EAB" w:rsidP="00571748">
            <w:pPr>
              <w:ind w:right="-22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พ.ย.65 - ม.ค 66</w:t>
            </w:r>
          </w:p>
        </w:tc>
        <w:tc>
          <w:tcPr>
            <w:tcW w:w="1170" w:type="dxa"/>
            <w:shd w:val="clear" w:color="auto" w:fill="auto"/>
          </w:tcPr>
          <w:p w14:paraId="71743B37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</w:tr>
    </w:tbl>
    <w:p w14:paraId="0171DA2B" w14:textId="77777777" w:rsidR="00B46EAB" w:rsidRPr="003021D0" w:rsidRDefault="00B46EAB" w:rsidP="00BA2A36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908"/>
        <w:gridCol w:w="1620"/>
        <w:gridCol w:w="1170"/>
      </w:tblGrid>
      <w:tr w:rsidR="00D36F70" w:rsidRPr="003021D0" w14:paraId="54ED60CE" w14:textId="77777777" w:rsidTr="00571748">
        <w:trPr>
          <w:tblHeader/>
        </w:trPr>
        <w:tc>
          <w:tcPr>
            <w:tcW w:w="387" w:type="dxa"/>
            <w:shd w:val="clear" w:color="auto" w:fill="auto"/>
          </w:tcPr>
          <w:p w14:paraId="07CB532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08" w:type="dxa"/>
            <w:shd w:val="clear" w:color="auto" w:fill="auto"/>
          </w:tcPr>
          <w:p w14:paraId="1E40D29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20" w:type="dxa"/>
            <w:shd w:val="clear" w:color="auto" w:fill="auto"/>
          </w:tcPr>
          <w:p w14:paraId="37DC83C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0" w:type="dxa"/>
            <w:shd w:val="clear" w:color="auto" w:fill="auto"/>
          </w:tcPr>
          <w:p w14:paraId="21B9187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36F70" w:rsidRPr="003021D0" w14:paraId="0E493002" w14:textId="77777777" w:rsidTr="00571748">
        <w:tc>
          <w:tcPr>
            <w:tcW w:w="387" w:type="dxa"/>
            <w:shd w:val="clear" w:color="auto" w:fill="auto"/>
          </w:tcPr>
          <w:p w14:paraId="31A7A02B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908" w:type="dxa"/>
            <w:shd w:val="clear" w:color="auto" w:fill="auto"/>
          </w:tcPr>
          <w:p w14:paraId="06B86997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หัตถกรรมนักเรียน ในระดับเขตพื้นที่ ครั้งที่ 71</w:t>
            </w:r>
          </w:p>
          <w:p w14:paraId="6BB782C5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วางแผนและประชุมหัวหน้ากลุ่มสาระการเรียนรู้</w:t>
            </w:r>
          </w:p>
          <w:p w14:paraId="7A20B341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ดำเนินการฝึกซ้อมนักเรียน</w:t>
            </w:r>
          </w:p>
          <w:p w14:paraId="5389AFD6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จัดเตรียมวัสดุและอุปกรณ์ในการฝึกซ้อม</w:t>
            </w:r>
          </w:p>
          <w:p w14:paraId="642B7BE2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ดำเนินการแข่งขันทักษะวิชาการ งาน</w:t>
            </w:r>
            <w:proofErr w:type="spellStart"/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ศิลป</w:t>
            </w:r>
            <w:proofErr w:type="spellEnd"/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หัตถกรรมนักเรียน ระดับเขตพื้นที่</w:t>
            </w:r>
          </w:p>
          <w:p w14:paraId="733C7074" w14:textId="77777777" w:rsidR="00B46EAB" w:rsidRPr="003021D0" w:rsidRDefault="00B46EAB" w:rsidP="00822E18">
            <w:pPr>
              <w:pStyle w:val="a3"/>
              <w:numPr>
                <w:ilvl w:val="0"/>
                <w:numId w:val="3"/>
              </w:numPr>
              <w:ind w:left="720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1620" w:type="dxa"/>
            <w:shd w:val="clear" w:color="auto" w:fill="auto"/>
          </w:tcPr>
          <w:p w14:paraId="70B30CCC" w14:textId="77777777" w:rsidR="00B46EAB" w:rsidRPr="003021D0" w:rsidRDefault="00B46EAB" w:rsidP="00571748">
            <w:pPr>
              <w:ind w:right="-22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ก.ค.66 - ก.ย.66</w:t>
            </w:r>
          </w:p>
        </w:tc>
        <w:tc>
          <w:tcPr>
            <w:tcW w:w="1170" w:type="dxa"/>
            <w:shd w:val="clear" w:color="auto" w:fill="auto"/>
          </w:tcPr>
          <w:p w14:paraId="1FFED54A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</w:tr>
    </w:tbl>
    <w:p w14:paraId="28C37214" w14:textId="77777777" w:rsidR="00B46EAB" w:rsidRPr="003021D0" w:rsidRDefault="00B46EAB" w:rsidP="00BA2A36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6CFC2954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70,000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40"/>
        <w:gridCol w:w="1280"/>
        <w:gridCol w:w="1260"/>
      </w:tblGrid>
      <w:tr w:rsidR="00D36F70" w:rsidRPr="003021D0" w14:paraId="38B6A197" w14:textId="77777777" w:rsidTr="00571748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A60F9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F6E1D7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29D1E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26197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D36F70" w:rsidRPr="003021D0" w14:paraId="1D7C2B11" w14:textId="77777777" w:rsidTr="00571748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1FF7C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การแข่งขันงาน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หัตถกรรมนักเรียน ในระดับชาติ </w:t>
            </w:r>
          </w:p>
          <w:p w14:paraId="37932BE3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70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7764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50B72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FA36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D36F70" w:rsidRPr="003021D0" w14:paraId="4851BF13" w14:textId="77777777" w:rsidTr="00571748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CE8B1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การแข่งขันงาน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หัตถกรรมนักเรียน ในระดับเขตพื้นที่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</w:p>
          <w:p w14:paraId="1BC7AD03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ครั้งที่ 71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51658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770809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C017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36F70" w:rsidRPr="003021D0" w14:paraId="413E3174" w14:textId="77777777" w:rsidTr="00571748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1C0B4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E87DC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EFC5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9452E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9FC0370" w14:textId="77777777" w:rsidR="00B46EAB" w:rsidRPr="003021D0" w:rsidRDefault="00B46EAB" w:rsidP="00BA2A36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5"/>
        <w:gridCol w:w="1440"/>
        <w:gridCol w:w="1260"/>
        <w:gridCol w:w="1260"/>
        <w:gridCol w:w="1170"/>
      </w:tblGrid>
      <w:tr w:rsidR="00D36F70" w:rsidRPr="003021D0" w14:paraId="63B0211B" w14:textId="77777777" w:rsidTr="00571748">
        <w:trPr>
          <w:tblHeader/>
        </w:trPr>
        <w:tc>
          <w:tcPr>
            <w:tcW w:w="4135" w:type="dxa"/>
            <w:vMerge w:val="restart"/>
          </w:tcPr>
          <w:p w14:paraId="241CA06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9434D09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0" w:type="dxa"/>
            <w:vMerge w:val="restart"/>
          </w:tcPr>
          <w:p w14:paraId="25EF518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9165F7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90" w:type="dxa"/>
            <w:gridSpan w:val="3"/>
          </w:tcPr>
          <w:p w14:paraId="1A59020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D36F70" w:rsidRPr="003021D0" w14:paraId="05C12B61" w14:textId="77777777" w:rsidTr="00752135">
        <w:trPr>
          <w:tblHeader/>
        </w:trPr>
        <w:tc>
          <w:tcPr>
            <w:tcW w:w="4135" w:type="dxa"/>
            <w:vMerge/>
            <w:tcBorders>
              <w:bottom w:val="single" w:sz="4" w:space="0" w:color="000000"/>
            </w:tcBorders>
          </w:tcPr>
          <w:p w14:paraId="76F30317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tcBorders>
              <w:bottom w:val="single" w:sz="4" w:space="0" w:color="000000"/>
            </w:tcBorders>
          </w:tcPr>
          <w:p w14:paraId="63CA73FA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68D029F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14E5E08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51E2D2E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D36F70" w:rsidRPr="003021D0" w14:paraId="7B481E31" w14:textId="77777777" w:rsidTr="00571748">
        <w:tc>
          <w:tcPr>
            <w:tcW w:w="4135" w:type="dxa"/>
            <w:tcBorders>
              <w:bottom w:val="nil"/>
            </w:tcBorders>
            <w:shd w:val="clear" w:color="auto" w:fill="auto"/>
          </w:tcPr>
          <w:p w14:paraId="5EA9E4B4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การแข่งขันงาน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หัตถกรรมนักเรียน ในระดับชาติ ครั้งที่ 70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uto"/>
          </w:tcPr>
          <w:p w14:paraId="36B7BDA2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30,000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41F2CD7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1AC01682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25,000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</w:tcPr>
          <w:p w14:paraId="562C446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</w:tr>
      <w:tr w:rsidR="00D36F70" w:rsidRPr="003021D0" w14:paraId="17366C64" w14:textId="77777777" w:rsidTr="00571748">
        <w:tc>
          <w:tcPr>
            <w:tcW w:w="4135" w:type="dxa"/>
            <w:tcBorders>
              <w:bottom w:val="nil"/>
            </w:tcBorders>
            <w:shd w:val="clear" w:color="auto" w:fill="auto"/>
          </w:tcPr>
          <w:p w14:paraId="18BB3FA7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 การแข่งขันงาน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หัตถกรรมนักเรียน ในระดับเขตพื้นที่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ครั้งที่ 71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uto"/>
          </w:tcPr>
          <w:p w14:paraId="6285BB4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40,000</w:t>
            </w:r>
          </w:p>
          <w:p w14:paraId="3F6DF22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77EE87F8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14E326D6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</w:tcPr>
          <w:p w14:paraId="6955AF6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</w:tr>
      <w:tr w:rsidR="00D36F70" w:rsidRPr="003021D0" w14:paraId="39698416" w14:textId="77777777" w:rsidTr="00571748">
        <w:tc>
          <w:tcPr>
            <w:tcW w:w="413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DE902BC" w14:textId="77777777" w:rsidR="00B46EAB" w:rsidRPr="003021D0" w:rsidRDefault="00B46EAB" w:rsidP="00571748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F1AA7F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CA95A2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7F4A4A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35,000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F5E22C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35,000</w:t>
            </w:r>
          </w:p>
        </w:tc>
      </w:tr>
    </w:tbl>
    <w:p w14:paraId="1FFD1EA1" w14:textId="77777777" w:rsidR="00B46EAB" w:rsidRPr="003021D0" w:rsidRDefault="00B46EAB" w:rsidP="00B46EA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 ตุลาคม 2565 – 30 กันยายน 2566</w:t>
      </w:r>
    </w:p>
    <w:p w14:paraId="4C8CC9C6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และเครือข่ายพัฒนาความเป็นเลิศทางวิชาการ</w:t>
      </w:r>
    </w:p>
    <w:p w14:paraId="50258F1D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4BF031BD" w14:textId="77777777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58B0F035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9.1.1 นักเรียนที่มีศักยภาพและมีความสามารถเหมาะสมกับการฝึกซ้อม มีจำนวนจำกัดและซ้ำซ้อน</w:t>
      </w:r>
    </w:p>
    <w:p w14:paraId="16FC0536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8.1.2 วัสดุและอุปกรณ์ในการฝึกซ้อม ไม่สามารถกำหนดได้ชัดเจน เนื่องจากต้องใช้ในการฝึกซ้อมหลายครั้ง </w:t>
      </w:r>
    </w:p>
    <w:p w14:paraId="5D60A7EE" w14:textId="4FB914DD" w:rsidR="00B46EAB" w:rsidRPr="003021D0" w:rsidRDefault="00B46EAB" w:rsidP="00B46E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601741F5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9.2.1 ควรการคัดเลือกนักเรียนที่มีศักยภาพและมีความสามารถเหมาะสมกับความสามารถ รวมทั้งใช้เวลาในการฝึกซ้อมเป็นระยะเวลานาน จนเกิดความชำนาญ และควรมีการลงทะเบียนการเข้าแข่งขันภายในโรงเรียน </w:t>
      </w:r>
    </w:p>
    <w:p w14:paraId="774A2E70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9.2.2 ควรมีการวางแผนการฝึกซ้อม และจัดเตรียมวัสดุและอุปกรณ์ในการฝึกซ้อมแต่ละครั้งให้ชัดเจน  </w:t>
      </w:r>
    </w:p>
    <w:p w14:paraId="73E4881A" w14:textId="77777777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55" w:type="dxa"/>
        <w:tblLook w:val="04A0" w:firstRow="1" w:lastRow="0" w:firstColumn="1" w:lastColumn="0" w:noHBand="0" w:noVBand="1"/>
      </w:tblPr>
      <w:tblGrid>
        <w:gridCol w:w="3055"/>
        <w:gridCol w:w="1843"/>
        <w:gridCol w:w="2403"/>
        <w:gridCol w:w="2054"/>
      </w:tblGrid>
      <w:tr w:rsidR="00D36F70" w:rsidRPr="003021D0" w14:paraId="71BD0283" w14:textId="77777777" w:rsidTr="00BA2A36">
        <w:trPr>
          <w:tblHeader/>
        </w:trPr>
        <w:tc>
          <w:tcPr>
            <w:tcW w:w="3055" w:type="dxa"/>
          </w:tcPr>
          <w:p w14:paraId="214652B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21E12242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03" w:type="dxa"/>
          </w:tcPr>
          <w:p w14:paraId="54EC12A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54" w:type="dxa"/>
          </w:tcPr>
          <w:p w14:paraId="7F94278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D36F70" w:rsidRPr="003021D0" w14:paraId="0A858319" w14:textId="77777777" w:rsidTr="00BA2A36">
        <w:tc>
          <w:tcPr>
            <w:tcW w:w="3055" w:type="dxa"/>
          </w:tcPr>
          <w:p w14:paraId="7B165CB0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1AEC54E6" w14:textId="78CA072A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จำนวนรางวัลเหรียญทองระดับเขตพื้นที่และระดับชาติที่นักเรียนได้รับ </w:t>
            </w:r>
          </w:p>
        </w:tc>
        <w:tc>
          <w:tcPr>
            <w:tcW w:w="1843" w:type="dxa"/>
          </w:tcPr>
          <w:p w14:paraId="7781AAC2" w14:textId="77777777" w:rsidR="00B46EAB" w:rsidRPr="003021D0" w:rsidRDefault="00B46EAB" w:rsidP="00571748">
            <w:pPr>
              <w:pStyle w:val="a3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80BEF3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70 ของจำนวนรายการที่เข้าแข่งขัน</w:t>
            </w:r>
          </w:p>
        </w:tc>
        <w:tc>
          <w:tcPr>
            <w:tcW w:w="2403" w:type="dxa"/>
          </w:tcPr>
          <w:p w14:paraId="1A2A4E77" w14:textId="77777777" w:rsidR="00B46EAB" w:rsidRPr="003021D0" w:rsidRDefault="00B46EAB" w:rsidP="00571748">
            <w:pPr>
              <w:pStyle w:val="a3"/>
              <w:ind w:left="34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10EB11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รายงานผลการแข่งขัน</w:t>
            </w:r>
          </w:p>
        </w:tc>
        <w:tc>
          <w:tcPr>
            <w:tcW w:w="2054" w:type="dxa"/>
          </w:tcPr>
          <w:p w14:paraId="7816E215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EC49F3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แบบรายงานผลการแข่งขัน</w:t>
            </w:r>
          </w:p>
          <w:p w14:paraId="23DDAEBE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36F70" w:rsidRPr="003021D0" w14:paraId="5D2D2F29" w14:textId="77777777" w:rsidTr="00BA2A36">
        <w:tc>
          <w:tcPr>
            <w:tcW w:w="3055" w:type="dxa"/>
          </w:tcPr>
          <w:p w14:paraId="3F0301EA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09E8704F" w14:textId="78D404D3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ได้รับการส่งเสริมความเป็นเลิศทางวิชาการ</w:t>
            </w:r>
          </w:p>
        </w:tc>
        <w:tc>
          <w:tcPr>
            <w:tcW w:w="1843" w:type="dxa"/>
          </w:tcPr>
          <w:p w14:paraId="35292EC9" w14:textId="77777777" w:rsidR="00B46EAB" w:rsidRPr="003021D0" w:rsidRDefault="00B46EAB" w:rsidP="00571748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14:paraId="07F4B5A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3" w:type="dxa"/>
          </w:tcPr>
          <w:p w14:paraId="51EA93D3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รายงานผลการแข่งขัน</w:t>
            </w:r>
          </w:p>
          <w:p w14:paraId="2F35E7A9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54" w:type="dxa"/>
          </w:tcPr>
          <w:p w14:paraId="42050859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แบบรายงานผลการแข่งขัน</w:t>
            </w:r>
          </w:p>
          <w:p w14:paraId="561E22E3" w14:textId="77777777" w:rsidR="00B46EAB" w:rsidRPr="003021D0" w:rsidRDefault="00B46EAB" w:rsidP="00571748">
            <w:pPr>
              <w:ind w:hanging="49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B8AE174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9F80C62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11.1 นักเรียนตัวแทนที่เข้าร่วมกิจกรรมแข่งขันทักษะทางวิชาการในระดับจังหวัด ได้รับประสบการณ์จากการเข้าร่วมกิจกรรมและนำประสบการณ์มาพัฒนาตนเองและกิจกรรมต่อไป</w:t>
      </w:r>
    </w:p>
    <w:p w14:paraId="3C00055C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11.2 ผู้บริหารสถานศึกษา ครู และบุคลากรทางการศึกษา ได้นำประสบการณ์มาใช้พัฒนาผู้เรียน</w:t>
      </w:r>
    </w:p>
    <w:p w14:paraId="67DA7AB4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11.3 ผู้บริหารสถานศึกษา ครู บุคลากรทางการศึกษา นักเรียน และผู้เกี่ยวข้องทุกภาคส่วน </w:t>
      </w:r>
    </w:p>
    <w:p w14:paraId="43A234E4" w14:textId="39D170E2" w:rsidR="00B46EAB" w:rsidRPr="003021D0" w:rsidRDefault="00B46EAB" w:rsidP="00B46E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มีความภาคภูมิใจร่วมกันในการเข้าร่วมกิจกรรมงาน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หัตถกรรม</w:t>
      </w:r>
    </w:p>
    <w:p w14:paraId="32E471AF" w14:textId="77777777" w:rsidR="00752135" w:rsidRPr="003021D0" w:rsidRDefault="00752135" w:rsidP="00B46EA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D3DF14" w14:textId="77777777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A5C8821" w14:textId="2D77DBE2" w:rsidR="00B46EAB" w:rsidRPr="003021D0" w:rsidRDefault="00B46EAB" w:rsidP="00B46EA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75213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นางสาวชุติมา  เจริญผล</w:t>
      </w:r>
    </w:p>
    <w:p w14:paraId="4E3B830B" w14:textId="539A6124" w:rsidR="00752135" w:rsidRPr="003021D0" w:rsidRDefault="00B46EAB" w:rsidP="0075213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ผู้เสนอโครงการ</w:t>
      </w:r>
      <w:r w:rsidR="00752135" w:rsidRPr="003021D0">
        <w:rPr>
          <w:rFonts w:ascii="TH SarabunPSK" w:hAnsi="TH SarabunPSK" w:cs="TH SarabunPSK" w:hint="cs"/>
          <w:sz w:val="32"/>
          <w:szCs w:val="32"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="00752135" w:rsidRPr="003021D0">
        <w:rPr>
          <w:rFonts w:ascii="TH SarabunPSK" w:hAnsi="TH SarabunPSK" w:cs="TH SarabunPSK" w:hint="cs"/>
          <w:sz w:val="32"/>
          <w:szCs w:val="32"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52135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วันที่ 1 เดือน พฤศจิกายน พ.ศ. 2565</w:t>
      </w:r>
    </w:p>
    <w:p w14:paraId="5C1F1AF4" w14:textId="77777777" w:rsidR="00752135" w:rsidRPr="003021D0" w:rsidRDefault="00752135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64A838F6" w14:textId="3059FA4D" w:rsidR="00B46EAB" w:rsidRPr="003021D0" w:rsidRDefault="00B46EAB" w:rsidP="0075213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3380232" w14:textId="76B912C0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1140BE" w14:textId="5C323F12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EAA8D6D" w14:textId="40005A0D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8B7B30" w14:textId="4A01D1CE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2DA9EDB" w14:textId="580D1B49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DCB6A9" w14:textId="73581D86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719D5C" w14:textId="1FAE99AE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84A7817" w14:textId="2BEDAF99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8763E9F" w14:textId="4B4D42E3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E0BD23B" w14:textId="568D247B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FBD770B" w14:textId="228CE493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298D62" w14:textId="5F21A1FF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5092B9" w14:textId="361989F1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CDA803" w14:textId="48B33D2D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3EC922" w14:textId="46B6D267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EB283F8" w14:textId="517DB708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E38426" w14:textId="59518244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6FF4A17" w14:textId="2ACA1099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4EB98EC" w14:textId="7D565951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4AD727B" w14:textId="3D0DD4D7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AB1532" w14:textId="77777777" w:rsidR="00D36F70" w:rsidRPr="003021D0" w:rsidRDefault="00D36F70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1A97FA6" w14:textId="1E92D25B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19CB8BE" w14:textId="7467EFAB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2625820" w14:textId="21DBA350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214E5D2" w14:textId="76C14DC7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59D05C5" w14:textId="77777777" w:rsidR="00BA2A36" w:rsidRPr="003021D0" w:rsidRDefault="00BA2A36" w:rsidP="00B46EA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640F8C0" w14:textId="77777777" w:rsidR="00BA2A36" w:rsidRPr="003021D0" w:rsidRDefault="00BA2A36" w:rsidP="00B46EA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4CAF67C8" w14:textId="77777777" w:rsidR="00BA2A36" w:rsidRPr="003021D0" w:rsidRDefault="00BA2A36" w:rsidP="00B46EA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616F3063" w14:textId="77777777" w:rsidR="00BA2A36" w:rsidRPr="003021D0" w:rsidRDefault="00BA2A36" w:rsidP="00B46EA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65F5DF92" w14:textId="002D35A2" w:rsidR="00B46EAB" w:rsidRPr="003021D0" w:rsidRDefault="00B46EAB" w:rsidP="00B46EA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  <w:r w:rsidRPr="003021D0">
        <w:rPr>
          <w:rFonts w:ascii="TH SarabunPSK" w:hAnsi="TH SarabunPSK" w:cs="TH SarabunPSK" w:hint="cs"/>
          <w:b/>
          <w:bCs/>
          <w:noProof/>
          <w:color w:val="948A54" w:themeColor="background2" w:themeShade="80"/>
          <w:sz w:val="32"/>
          <w:szCs w:val="32"/>
        </w:rPr>
        <w:drawing>
          <wp:anchor distT="0" distB="0" distL="114300" distR="114300" simplePos="0" relativeHeight="252908544" behindDoc="1" locked="0" layoutInCell="1" allowOverlap="1" wp14:anchorId="785C37CB" wp14:editId="04D5672D">
            <wp:simplePos x="0" y="0"/>
            <wp:positionH relativeFrom="margin">
              <wp:posOffset>2258060</wp:posOffset>
            </wp:positionH>
            <wp:positionV relativeFrom="paragraph">
              <wp:posOffset>-486410</wp:posOffset>
            </wp:positionV>
            <wp:extent cx="849109" cy="701749"/>
            <wp:effectExtent l="0" t="0" r="0" b="0"/>
            <wp:wrapNone/>
            <wp:docPr id="1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EC6DF" w14:textId="77777777" w:rsidR="00B46EAB" w:rsidRPr="003021D0" w:rsidRDefault="00B46EAB" w:rsidP="00B46EAB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47022E5" w14:textId="77777777" w:rsidR="00B46EAB" w:rsidRPr="003021D0" w:rsidRDefault="00B46EAB" w:rsidP="00B46EAB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โครงการพัฒนาเทคโนโลยีเพื่อการจัดการเรียนรู้</w:t>
      </w:r>
    </w:p>
    <w:p w14:paraId="2CF7626A" w14:textId="77777777" w:rsidR="00B46EAB" w:rsidRPr="003021D0" w:rsidRDefault="00B46EAB" w:rsidP="00B46EA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29875154" w14:textId="77777777" w:rsidR="00B46EAB" w:rsidRPr="003021D0" w:rsidRDefault="00B46EAB" w:rsidP="00B46EAB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09568" behindDoc="0" locked="0" layoutInCell="1" allowOverlap="1" wp14:anchorId="09E3E9B7" wp14:editId="631B2518">
                <wp:simplePos x="0" y="0"/>
                <wp:positionH relativeFrom="margin">
                  <wp:posOffset>-57785</wp:posOffset>
                </wp:positionH>
                <wp:positionV relativeFrom="paragraph">
                  <wp:posOffset>111125</wp:posOffset>
                </wp:positionV>
                <wp:extent cx="5514975" cy="0"/>
                <wp:effectExtent l="19050" t="38100" r="85725" b="114300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E515E" id="ตัวเชื่อมต่อตรง 17" o:spid="_x0000_s1026" style="position:absolute;z-index:2529095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.75pt" to="429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D4B/+x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747CEAB" w14:textId="77777777" w:rsidR="00B46EAB" w:rsidRPr="003021D0" w:rsidRDefault="00B46EAB" w:rsidP="00752135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ชื่อโครงการพัฒนาเทคโนโลยีเพื่อการจัดการเรียนรู้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1.</w:t>
      </w:r>
      <w:r w:rsidRPr="003021D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 กิจกรรม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พัฒนาระบบ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เพื่อการจัดการเรียนรู้ของโรงเรียน</w:t>
      </w:r>
    </w:p>
    <w:p w14:paraId="28D05714" w14:textId="77777777" w:rsidR="00B46EAB" w:rsidRPr="003021D0" w:rsidRDefault="00B46EAB" w:rsidP="00B46EAB">
      <w:pPr>
        <w:ind w:firstLine="720"/>
        <w:rPr>
          <w:rFonts w:ascii="TH SarabunPSK" w:eastAsia="Batang" w:hAnsi="TH SarabunPSK" w:cs="TH SarabunPSK"/>
          <w:sz w:val="32"/>
          <w:szCs w:val="32"/>
          <w:lang w:eastAsia="ko-KR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2. </w:t>
      </w:r>
      <w:r w:rsidRPr="003021D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กิจกรรมพัฒนารูปแบบ </w:t>
      </w:r>
      <w:r w:rsidRPr="003021D0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DLTV </w:t>
      </w:r>
      <w:r w:rsidRPr="003021D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และ </w:t>
      </w:r>
      <w:r w:rsidRPr="003021D0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DLIT </w:t>
      </w:r>
      <w:r w:rsidRPr="003021D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และระบบสื่อ </w:t>
      </w:r>
      <w:r w:rsidRPr="003021D0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TRUE </w:t>
      </w:r>
      <w:r w:rsidRPr="003021D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เพื่อการสร้างพัฒนาสื่อผ่าน </w:t>
      </w:r>
      <w:r w:rsidRPr="003021D0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Canva Application </w:t>
      </w:r>
    </w:p>
    <w:p w14:paraId="5BA975C0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1. 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</w:p>
    <w:p w14:paraId="0F173EA3" w14:textId="77777777" w:rsidR="00B46EAB" w:rsidRPr="003021D0" w:rsidRDefault="00B46EAB" w:rsidP="00B46EA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2. นายสุรพง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</w:p>
    <w:p w14:paraId="09CABEAC" w14:textId="77777777" w:rsidR="00B46EAB" w:rsidRPr="003021D0" w:rsidRDefault="00B46EAB" w:rsidP="00B46EA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3. ว่าที่ ร.ต.ไกรสร  แปงใจ</w:t>
      </w:r>
    </w:p>
    <w:p w14:paraId="42017C97" w14:textId="77777777" w:rsidR="00B46EAB" w:rsidRPr="003021D0" w:rsidRDefault="00B46EAB" w:rsidP="00B46EA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ฝ่ายบริหารงานวิชาการ </w:t>
      </w:r>
    </w:p>
    <w:p w14:paraId="4E1577DC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28A405F2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มาตรฐานที่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ด้านบริหารจัดการ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6 จัดระบบเทคโนโลยีสารสนเทศเพื่อสนับสนุนการบริหารจัดการและการจัดการเรียนรู้</w:t>
      </w:r>
    </w:p>
    <w:p w14:paraId="3784D248" w14:textId="77777777" w:rsidR="00B46EAB" w:rsidRPr="003021D0" w:rsidRDefault="00B46EAB" w:rsidP="00B46EAB">
      <w:pPr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 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</w:p>
    <w:p w14:paraId="7D83E4ED" w14:textId="77777777" w:rsidR="00B46EAB" w:rsidRPr="003021D0" w:rsidRDefault="00B46EAB" w:rsidP="00B46EAB">
      <w:pPr>
        <w:autoSpaceDE w:val="0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47F250F5" w14:textId="77777777" w:rsidR="00B46EAB" w:rsidRPr="003021D0" w:rsidRDefault="00B46EAB" w:rsidP="00B46EA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3618A065" w14:textId="77777777" w:rsidR="00B46EAB" w:rsidRPr="003021D0" w:rsidRDefault="00B46EAB" w:rsidP="00B46EA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>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69CE10EA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16BD320" w14:textId="77777777" w:rsidR="00B46EAB" w:rsidRPr="003021D0" w:rsidRDefault="00B46EAB" w:rsidP="00BA2A36">
      <w:pPr>
        <w:jc w:val="thaiDistribute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ยุทธศาสตร์ของรัฐบาลได้พยายามผลักดันให้ประเทศไทยเข้าสู่สังคมแห่งภูมิปัญญาและการเรียนรู้ เพื่อให้เป็นไปตามสังคมโลกที่มีการใช้เทคโนโลยีสารสนเทศและการสื่อสารอย่างแพร่หลาย โดยกระทรวงศึกษาธิการ ได้กำหนด 6 ยุทธศาสตร์ของกระทรวงศึกษาธิการ คือ หลักสูตรและกระบวนการเรียนรู้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การผลิตและพัฒนาครู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การผลิตและพัฒนากำลังคนและงานวิจัย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การประเมินและการพัฒนามาตรฐานการศึกษา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, ICT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เพื่อการศึกษา และการบริหารจัดการ โรงเรียนจึงได้เล็งเห็นความสำคัญในการพัฒนาสังคมให้ไปสู่ยุคแห่งการเรียนรู้และเป็นไปตามยุทธศาสตร์ของกระทรวงศึกษาธิการ และการนำประเทศก้าวไปสู่ยุค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Thailand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4.0 การดำเนินการโครงการพัฒนาเทคโนโลยีเพื่อการจัดการเรียนรู้ เพื่อให้</w:t>
      </w: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เกิดกิจกรรมแลกเปลี่ยนเรียนรู้ที่หลากหลายของครูและบุคลากรทางการศึกษา อันเป็นแหล่งส่งเสริมในด้านเทคโนโลยีสารสนเทศและการสื่อสารผ่านเครือข่ายอินเทอร์เน็ต ผ่านการนำเสนอในช่องทางอื่น ๆ รวมทั้งเป็นการลดช่องว่างในการเข้าถึงเทคโนโลยีสารสนเทศและการสื่อสาร ให้กับครู นักเรียนและบุคลากรทางการศึกษา เข้าถึงข้อมูล ความรู้ สารสนเทศได้เพิ่มมากขึ้นและทันยุคทันสมัย</w:t>
      </w:r>
    </w:p>
    <w:p w14:paraId="408F3E9A" w14:textId="77777777" w:rsidR="00B46EAB" w:rsidRPr="003021D0" w:rsidRDefault="00B46EAB" w:rsidP="00BA2A36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2617AD4" w14:textId="77777777" w:rsidR="00B46EAB" w:rsidRPr="003021D0" w:rsidRDefault="00B46EAB" w:rsidP="00BA2A36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1. เพื่อพัฒนาระบบ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เพื่อการศึกษาของโรงเรียนให้มีความเหมาะสมกับผู้เรียน</w:t>
      </w:r>
    </w:p>
    <w:p w14:paraId="00B1EB8A" w14:textId="77777777" w:rsidR="00B46EAB" w:rsidRPr="003021D0" w:rsidRDefault="00B46EAB" w:rsidP="00BA2A36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2. เพื่อพัฒนารูปแบบ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DLTV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DLIT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และระบบสื่อ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TRUE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ของโรงเรียนให้สามารถใช้ในการจัดการเรียนรู้</w:t>
      </w:r>
    </w:p>
    <w:p w14:paraId="44A5BC6A" w14:textId="77777777" w:rsidR="00B46EAB" w:rsidRPr="003021D0" w:rsidRDefault="00B46EAB" w:rsidP="00BA2A36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539F997" w14:textId="77777777" w:rsidR="00B46EAB" w:rsidRPr="003021D0" w:rsidRDefault="00B46EAB" w:rsidP="00BA2A36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C28D4F2" w14:textId="77777777" w:rsidR="00B46EAB" w:rsidRPr="003021D0" w:rsidRDefault="00B46EAB" w:rsidP="00BA2A36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4.1.1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คณะครูและบุคลากรทางการศึกษาทุกคน ใช้ระบบ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เพื่อจัดการเรียนรู้          </w:t>
      </w:r>
    </w:p>
    <w:p w14:paraId="057E1F82" w14:textId="77777777" w:rsidR="00B46EAB" w:rsidRPr="003021D0" w:rsidRDefault="00B46EAB" w:rsidP="00BA2A36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ได้อย่างเหมาะสมกับผู้เรียน</w:t>
      </w:r>
    </w:p>
    <w:p w14:paraId="528B7EAA" w14:textId="77777777" w:rsidR="00B46EAB" w:rsidRPr="003021D0" w:rsidRDefault="00B46EAB" w:rsidP="00BA2A36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4.1.2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คณะครูและบุคลากรทางการศึกษาทุกคน ใช้รูปแบบ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DLTV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DLIT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   </w:t>
      </w:r>
    </w:p>
    <w:p w14:paraId="4C8721B0" w14:textId="77777777" w:rsidR="00B46EAB" w:rsidRPr="003021D0" w:rsidRDefault="00B46EAB" w:rsidP="00BA2A36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ระบบสื่อ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TRUE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ในการจัดการเรียนรู้</w:t>
      </w:r>
    </w:p>
    <w:p w14:paraId="77244649" w14:textId="77777777" w:rsidR="00B46EAB" w:rsidRPr="003021D0" w:rsidRDefault="00B46EAB" w:rsidP="00BA2A36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5A94732" w14:textId="77777777" w:rsidR="00B46EAB" w:rsidRPr="003021D0" w:rsidRDefault="00B46EAB" w:rsidP="00BA2A36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 สามารถใช้ระบบ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เพื่อจัดการเรียนรู้       </w:t>
      </w:r>
    </w:p>
    <w:p w14:paraId="0A1D1991" w14:textId="77777777" w:rsidR="00B46EAB" w:rsidRPr="003021D0" w:rsidRDefault="00B46EAB" w:rsidP="00BA2A36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ได้อย่างเหมาะสมกับผู้เรียน และเป็นแบบอย่างได้ ร้อยละ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80 </w:t>
      </w:r>
    </w:p>
    <w:p w14:paraId="196A7F55" w14:textId="77777777" w:rsidR="00B46EAB" w:rsidRPr="003021D0" w:rsidRDefault="00B46EAB" w:rsidP="00BA2A36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4.2.2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 สามารถเลือกใช้รูปแบบ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DLTV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DLIT </w:t>
      </w:r>
    </w:p>
    <w:p w14:paraId="25A3A770" w14:textId="77777777" w:rsidR="00B46EAB" w:rsidRPr="003021D0" w:rsidRDefault="00B46EAB" w:rsidP="00BA2A36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 ระบบสื่อ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TRUE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เพื่อการจัดการเรียนรู้ได้เหมาะสมกับกิจกรรมการเรียนการสอน ร้อยละ </w:t>
      </w:r>
      <w:r w:rsidRPr="003021D0">
        <w:rPr>
          <w:rFonts w:ascii="TH SarabunPSK" w:hAnsi="TH SarabunPSK" w:cs="TH SarabunPSK" w:hint="cs"/>
          <w:sz w:val="32"/>
          <w:szCs w:val="32"/>
        </w:rPr>
        <w:t>80</w:t>
      </w:r>
    </w:p>
    <w:p w14:paraId="125B3913" w14:textId="77777777" w:rsidR="00B46EAB" w:rsidRPr="003021D0" w:rsidRDefault="00B46EAB" w:rsidP="00BA2A36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0A94905" w14:textId="77777777" w:rsidR="00B46EAB" w:rsidRPr="003021D0" w:rsidRDefault="00B46EAB" w:rsidP="00BA2A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2566)</w:t>
      </w: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719"/>
        <w:gridCol w:w="1160"/>
      </w:tblGrid>
      <w:tr w:rsidR="00D36F70" w:rsidRPr="003021D0" w14:paraId="3FBD6043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09632AB9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3C6AAFE2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719" w:type="dxa"/>
            <w:shd w:val="clear" w:color="auto" w:fill="auto"/>
          </w:tcPr>
          <w:p w14:paraId="63EA3F2D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60" w:type="dxa"/>
            <w:shd w:val="clear" w:color="auto" w:fill="auto"/>
          </w:tcPr>
          <w:p w14:paraId="2C868587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36F70" w:rsidRPr="003021D0" w14:paraId="622BA53F" w14:textId="77777777" w:rsidTr="00571748">
        <w:tc>
          <w:tcPr>
            <w:tcW w:w="357" w:type="dxa"/>
            <w:shd w:val="clear" w:color="auto" w:fill="auto"/>
          </w:tcPr>
          <w:p w14:paraId="5F22CA79" w14:textId="77777777" w:rsidR="00B46EAB" w:rsidRPr="003021D0" w:rsidRDefault="00B46EAB" w:rsidP="00BA2A36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54BE5F85" w14:textId="77777777" w:rsidR="00B46EAB" w:rsidRPr="003021D0" w:rsidRDefault="00B46EAB" w:rsidP="00BA2A36">
            <w:pPr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กิจกรรม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พัฒนาระบบ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เพื่อการจัดการเรียนรู้ของโรงเรียน</w:t>
            </w:r>
          </w:p>
        </w:tc>
        <w:tc>
          <w:tcPr>
            <w:tcW w:w="2719" w:type="dxa"/>
            <w:shd w:val="clear" w:color="auto" w:fill="auto"/>
          </w:tcPr>
          <w:p w14:paraId="266349CF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ตุลาคม-ธันวาคม  2565</w:t>
            </w:r>
          </w:p>
        </w:tc>
        <w:tc>
          <w:tcPr>
            <w:tcW w:w="1160" w:type="dxa"/>
            <w:shd w:val="clear" w:color="auto" w:fill="auto"/>
          </w:tcPr>
          <w:p w14:paraId="4A135188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36F70" w:rsidRPr="003021D0" w14:paraId="592C8725" w14:textId="77777777" w:rsidTr="00571748">
        <w:tc>
          <w:tcPr>
            <w:tcW w:w="357" w:type="dxa"/>
            <w:shd w:val="clear" w:color="auto" w:fill="auto"/>
          </w:tcPr>
          <w:p w14:paraId="3F6F4FBB" w14:textId="77777777" w:rsidR="00B46EAB" w:rsidRPr="003021D0" w:rsidRDefault="00B46EAB" w:rsidP="00BA2A36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2C529DB7" w14:textId="77777777" w:rsidR="00B46EAB" w:rsidRPr="003021D0" w:rsidRDefault="00B46EAB" w:rsidP="00BA2A36">
            <w:pPr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bookmarkStart w:id="10" w:name="_Hlk117527647"/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กิจกรรม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พัฒนารูปแบบ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DLIT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เพื่อการสร้างพัฒนาสื่อผ่าน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Canva Application</w:t>
            </w:r>
            <w:bookmarkEnd w:id="10"/>
          </w:p>
        </w:tc>
        <w:tc>
          <w:tcPr>
            <w:tcW w:w="2719" w:type="dxa"/>
            <w:shd w:val="clear" w:color="auto" w:fill="auto"/>
          </w:tcPr>
          <w:p w14:paraId="787934B8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-กุมภาพันธ์ 2566</w:t>
            </w:r>
          </w:p>
        </w:tc>
        <w:tc>
          <w:tcPr>
            <w:tcW w:w="1160" w:type="dxa"/>
            <w:shd w:val="clear" w:color="auto" w:fill="auto"/>
          </w:tcPr>
          <w:p w14:paraId="5CE85C5F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C498018" w14:textId="77777777" w:rsidR="00B46EAB" w:rsidRPr="003021D0" w:rsidRDefault="00B46EAB" w:rsidP="00BA2A3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2566 – 30 ก.ย. 2566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719"/>
        <w:gridCol w:w="1170"/>
      </w:tblGrid>
      <w:tr w:rsidR="00D36F70" w:rsidRPr="003021D0" w14:paraId="4106ECEC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4AC3D08A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55242456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719" w:type="dxa"/>
            <w:shd w:val="clear" w:color="auto" w:fill="auto"/>
          </w:tcPr>
          <w:p w14:paraId="6692C7CA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0" w:type="dxa"/>
            <w:shd w:val="clear" w:color="auto" w:fill="auto"/>
          </w:tcPr>
          <w:p w14:paraId="28077457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36F70" w:rsidRPr="003021D0" w14:paraId="1E690CAB" w14:textId="77777777" w:rsidTr="00571748">
        <w:trPr>
          <w:trHeight w:val="575"/>
        </w:trPr>
        <w:tc>
          <w:tcPr>
            <w:tcW w:w="357" w:type="dxa"/>
            <w:shd w:val="clear" w:color="auto" w:fill="auto"/>
          </w:tcPr>
          <w:p w14:paraId="41BBDFDE" w14:textId="77777777" w:rsidR="00B46EAB" w:rsidRPr="003021D0" w:rsidRDefault="00B46EAB" w:rsidP="00BA2A36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5F882216" w14:textId="77777777" w:rsidR="00B46EAB" w:rsidRPr="003021D0" w:rsidRDefault="00B46EAB" w:rsidP="00BA2A3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กิจกรรม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พัฒนาระบบ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เพื่อการจัดการเรียนรู้ของโรงเรียน</w:t>
            </w:r>
          </w:p>
        </w:tc>
        <w:tc>
          <w:tcPr>
            <w:tcW w:w="2719" w:type="dxa"/>
            <w:shd w:val="clear" w:color="auto" w:fill="auto"/>
          </w:tcPr>
          <w:p w14:paraId="0490890D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มิถุนายน-กรกฎาคม 2566</w:t>
            </w:r>
          </w:p>
        </w:tc>
        <w:tc>
          <w:tcPr>
            <w:tcW w:w="1170" w:type="dxa"/>
            <w:shd w:val="clear" w:color="auto" w:fill="auto"/>
          </w:tcPr>
          <w:p w14:paraId="37E67025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36F70" w:rsidRPr="003021D0" w14:paraId="69457A6B" w14:textId="77777777" w:rsidTr="00571748">
        <w:tc>
          <w:tcPr>
            <w:tcW w:w="357" w:type="dxa"/>
            <w:shd w:val="clear" w:color="auto" w:fill="auto"/>
          </w:tcPr>
          <w:p w14:paraId="3F17ABB3" w14:textId="77777777" w:rsidR="00B46EAB" w:rsidRPr="003021D0" w:rsidRDefault="00B46EAB" w:rsidP="00BA2A36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0A22D8FC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กิจกรรมพัฒนารูปแบบ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DLIT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เพื่อการสร้างพัฒนาสื่อผ่าน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Canva Application </w:t>
            </w:r>
          </w:p>
        </w:tc>
        <w:tc>
          <w:tcPr>
            <w:tcW w:w="2719" w:type="dxa"/>
            <w:shd w:val="clear" w:color="auto" w:fill="auto"/>
          </w:tcPr>
          <w:p w14:paraId="75EADEAF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-กันยายน 2566</w:t>
            </w:r>
          </w:p>
        </w:tc>
        <w:tc>
          <w:tcPr>
            <w:tcW w:w="1170" w:type="dxa"/>
            <w:shd w:val="clear" w:color="auto" w:fill="auto"/>
          </w:tcPr>
          <w:p w14:paraId="4E6DE70B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764A84" w14:textId="77777777" w:rsidR="00B46EAB" w:rsidRPr="003021D0" w:rsidRDefault="00B46EAB" w:rsidP="00BA2A3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3A157628" w14:textId="77777777" w:rsidR="00B46EAB" w:rsidRPr="003021D0" w:rsidRDefault="00B46EAB" w:rsidP="00BA2A36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ได้รับจัดสรรงบประมาณ จำนวน 8</w:t>
      </w:r>
      <w:r w:rsidRPr="003021D0">
        <w:rPr>
          <w:rFonts w:ascii="TH SarabunPSK" w:hAnsi="TH SarabunPSK" w:cs="TH SarabunPSK" w:hint="cs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445" w:type="dxa"/>
        <w:tblLook w:val="04A0" w:firstRow="1" w:lastRow="0" w:firstColumn="1" w:lastColumn="0" w:noHBand="0" w:noVBand="1"/>
      </w:tblPr>
      <w:tblGrid>
        <w:gridCol w:w="5035"/>
        <w:gridCol w:w="1472"/>
        <w:gridCol w:w="1440"/>
        <w:gridCol w:w="1498"/>
      </w:tblGrid>
      <w:tr w:rsidR="00D36F70" w:rsidRPr="003021D0" w14:paraId="16567AF8" w14:textId="77777777" w:rsidTr="00571748">
        <w:trPr>
          <w:tblHeader/>
        </w:trPr>
        <w:tc>
          <w:tcPr>
            <w:tcW w:w="5035" w:type="dxa"/>
          </w:tcPr>
          <w:p w14:paraId="6462ABF4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72" w:type="dxa"/>
          </w:tcPr>
          <w:p w14:paraId="386B9E29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</w:tcPr>
          <w:p w14:paraId="139F61AA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98" w:type="dxa"/>
          </w:tcPr>
          <w:p w14:paraId="64727745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D36F70" w:rsidRPr="003021D0" w14:paraId="24C2F0F3" w14:textId="77777777" w:rsidTr="00571748">
        <w:trPr>
          <w:trHeight w:val="70"/>
        </w:trPr>
        <w:tc>
          <w:tcPr>
            <w:tcW w:w="5035" w:type="dxa"/>
          </w:tcPr>
          <w:p w14:paraId="0EB83AF6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กิจกรรมพัฒนาระบบ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เพื่อการจัดการเรียนรู้ของโรงเรียน </w:t>
            </w:r>
          </w:p>
          <w:p w14:paraId="4CBAB20E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ค่าจัดกิจกรรมพัฒนาระบบ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ICT</w:t>
            </w:r>
          </w:p>
        </w:tc>
        <w:tc>
          <w:tcPr>
            <w:tcW w:w="1472" w:type="dxa"/>
          </w:tcPr>
          <w:p w14:paraId="314D8FE3" w14:textId="77777777" w:rsidR="00B46EAB" w:rsidRPr="003021D0" w:rsidRDefault="00B46EAB" w:rsidP="00BA2A36">
            <w:pPr>
              <w:pStyle w:val="a3"/>
              <w:tabs>
                <w:tab w:val="left" w:pos="851"/>
                <w:tab w:val="left" w:pos="1418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440" w:type="dxa"/>
          </w:tcPr>
          <w:p w14:paraId="0795D847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8" w:type="dxa"/>
          </w:tcPr>
          <w:p w14:paraId="1A96C2FC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  <w:tr w:rsidR="00D36F70" w:rsidRPr="003021D0" w14:paraId="74BA8366" w14:textId="77777777" w:rsidTr="00571748">
        <w:trPr>
          <w:trHeight w:val="70"/>
        </w:trPr>
        <w:tc>
          <w:tcPr>
            <w:tcW w:w="5035" w:type="dxa"/>
          </w:tcPr>
          <w:p w14:paraId="65A264FB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กิจกรรมพัฒนารูปแบบ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DLIT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เพื่อการสร้างพัฒนาสื่อผ่าน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Canva Application</w:t>
            </w:r>
          </w:p>
          <w:p w14:paraId="2208CEB2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ค่าวิทยากร</w:t>
            </w:r>
          </w:p>
          <w:p w14:paraId="46EE5084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ค่าอาหารและอาหารว่าง </w:t>
            </w:r>
          </w:p>
          <w:p w14:paraId="3F93A73A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ค่าวัสดุและอุปกรณ์ </w:t>
            </w:r>
          </w:p>
        </w:tc>
        <w:tc>
          <w:tcPr>
            <w:tcW w:w="1472" w:type="dxa"/>
          </w:tcPr>
          <w:p w14:paraId="1E833CA8" w14:textId="77777777" w:rsidR="00B46EAB" w:rsidRPr="003021D0" w:rsidRDefault="00B46EAB" w:rsidP="00BA2A36">
            <w:pPr>
              <w:pStyle w:val="a3"/>
              <w:tabs>
                <w:tab w:val="left" w:pos="851"/>
                <w:tab w:val="left" w:pos="1418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440" w:type="dxa"/>
          </w:tcPr>
          <w:p w14:paraId="2BBAB1AE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98" w:type="dxa"/>
          </w:tcPr>
          <w:p w14:paraId="343F1FFA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324FC822" w14:textId="77777777" w:rsidR="00B46EAB" w:rsidRPr="003021D0" w:rsidRDefault="00B46EAB" w:rsidP="00BA2A36">
      <w:pPr>
        <w:spacing w:before="2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แยกประเภทงบประมาณจำแนกตามหมวดรายจ่าย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D36F70" w:rsidRPr="003021D0" w14:paraId="0E71DF9B" w14:textId="77777777" w:rsidTr="00571748">
        <w:trPr>
          <w:tblHeader/>
        </w:trPr>
        <w:tc>
          <w:tcPr>
            <w:tcW w:w="4405" w:type="dxa"/>
            <w:vMerge w:val="restart"/>
          </w:tcPr>
          <w:p w14:paraId="39BD7F5E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5CC09C6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6F9FB57D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D025DF7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EDBB9C0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D36F70" w:rsidRPr="003021D0" w14:paraId="0508D1B3" w14:textId="77777777" w:rsidTr="00571748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419C0384" w14:textId="77777777" w:rsidR="00B46EAB" w:rsidRPr="003021D0" w:rsidRDefault="00B46EAB" w:rsidP="00BA2A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193FC05D" w14:textId="77777777" w:rsidR="00B46EAB" w:rsidRPr="003021D0" w:rsidRDefault="00B46EAB" w:rsidP="00BA2A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DC3685B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0C874A39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3D37140B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D36F70" w:rsidRPr="003021D0" w14:paraId="676B55BC" w14:textId="77777777" w:rsidTr="00571748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3E61827D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กิจกรรมพัฒนาระบบ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เพื่อการจัดการเรียนรู้ของโรงเรียน </w:t>
            </w:r>
          </w:p>
          <w:p w14:paraId="3DD7D3AC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ค่าจัดกิจกรรมพัฒนาระบบ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ICT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1BE0344B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0342EDAD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39A4C3D0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00F8E4BA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</w:tr>
      <w:tr w:rsidR="00D36F70" w:rsidRPr="003021D0" w14:paraId="671822D6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C506E9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กิจกรรมพัฒนารูปแบบ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DLIT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เพื่อการสร้างพัฒนาสื่อผ่าน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Canva Application</w:t>
            </w:r>
          </w:p>
          <w:p w14:paraId="70A6D004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ค่าวิทยากร</w:t>
            </w:r>
          </w:p>
          <w:p w14:paraId="4A870C35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ค่าอาหารและอาหารว่าง </w:t>
            </w:r>
          </w:p>
          <w:p w14:paraId="39EC36AE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ค่าวัสดุและอุปกรณ์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FA7A7E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39FFF9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1DE93E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89DE0A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</w:tr>
      <w:tr w:rsidR="00D36F70" w:rsidRPr="003021D0" w14:paraId="1942D6E0" w14:textId="77777777" w:rsidTr="00571748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3FD59AA" w14:textId="77777777" w:rsidR="00B46EAB" w:rsidRPr="003021D0" w:rsidRDefault="00B46EAB" w:rsidP="00BA2A36">
            <w:pPr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9659424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8F10A8F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22EF5DA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E9A873C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8,000</w:t>
            </w:r>
          </w:p>
        </w:tc>
      </w:tr>
    </w:tbl>
    <w:p w14:paraId="343A0D31" w14:textId="77777777" w:rsidR="00B46EAB" w:rsidRPr="003021D0" w:rsidRDefault="00B46EAB" w:rsidP="00BA2A3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เดือน ตุลาคม 2565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กันยายน 2566</w:t>
      </w:r>
    </w:p>
    <w:p w14:paraId="3218E505" w14:textId="77777777" w:rsidR="00B46EAB" w:rsidRPr="003021D0" w:rsidRDefault="00B46EAB" w:rsidP="00BA2A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8.  </w:t>
      </w:r>
      <w:proofErr w:type="gram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  <w:proofErr w:type="gramEnd"/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016D0F4" w14:textId="77777777" w:rsidR="00B46EAB" w:rsidRPr="003021D0" w:rsidRDefault="00B46EAB" w:rsidP="00BA2A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65AD5D8" w14:textId="77777777" w:rsidR="00B46EAB" w:rsidRPr="003021D0" w:rsidRDefault="00B46EAB" w:rsidP="00BA2A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lastRenderedPageBreak/>
        <w:tab/>
        <w:t xml:space="preserve">  9.1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1.การวางแผน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กำหนดวิธีการ/ขั้นตอนการดำเนินกิจกรรม ไม่สอดคล้องกับการพัฒนาระบบไปใช้ในการดำเนินงาน  </w:t>
      </w:r>
    </w:p>
    <w:p w14:paraId="65CA7198" w14:textId="77777777" w:rsidR="00B46EAB" w:rsidRPr="003021D0" w:rsidRDefault="00B46EAB" w:rsidP="00BA2A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9.1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2.อุปกรณ์ที่ใช้ในการพัฒนาระบบเครือข่ายมีราคาแพง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และมีอายุการใช้งานจำกัด</w:t>
      </w:r>
    </w:p>
    <w:p w14:paraId="2274CF92" w14:textId="77777777" w:rsidR="00B46EAB" w:rsidRPr="003021D0" w:rsidRDefault="00B46EAB" w:rsidP="00BA2A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9.1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3.ขาดแคลนบุคลากร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ที่มีความชำนาญด้านเทคโนโลยี และ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เพื่อการศึกษา</w:t>
      </w:r>
    </w:p>
    <w:p w14:paraId="764BE542" w14:textId="77777777" w:rsidR="00B46EAB" w:rsidRPr="003021D0" w:rsidRDefault="00B46EAB" w:rsidP="00BA2A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58A71148" w14:textId="77777777" w:rsidR="00B46EAB" w:rsidRPr="003021D0" w:rsidRDefault="00B46EAB" w:rsidP="00BA2A3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9.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2.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1.วางแผน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กำหนดวิธีการ/ขั้นตอนการดำเนินกิจกรรม ให้สอดคล้องกับการพัฒนาระบบไปใช้ในการดำเนินงาน  </w:t>
      </w:r>
    </w:p>
    <w:p w14:paraId="1C4EDE2F" w14:textId="77777777" w:rsidR="00B46EAB" w:rsidRPr="003021D0" w:rsidRDefault="00B46EAB" w:rsidP="00BA2A36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9.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2.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2.เตรียมอุปกรณ์ที่ใช้ในการพัฒนาระบบเครือข่าย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และให้ความรู้ในการดูแลรักษาอุปกรณ์</w:t>
      </w:r>
    </w:p>
    <w:p w14:paraId="18AE818D" w14:textId="77777777" w:rsidR="00B46EAB" w:rsidRPr="003021D0" w:rsidRDefault="00B46EAB" w:rsidP="00BA2A3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9.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2.33 จัดจ้างบุคลากร ที่มีความชำนาญด้านเทคโนโลยี และ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เพื่อการศึกษา</w:t>
      </w:r>
    </w:p>
    <w:p w14:paraId="08B798D4" w14:textId="77777777" w:rsidR="00B46EAB" w:rsidRPr="003021D0" w:rsidRDefault="00B46EAB" w:rsidP="00BA2A36">
      <w:pPr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51" w:type="dxa"/>
        <w:tblLook w:val="04A0" w:firstRow="1" w:lastRow="0" w:firstColumn="1" w:lastColumn="0" w:noHBand="0" w:noVBand="1"/>
      </w:tblPr>
      <w:tblGrid>
        <w:gridCol w:w="3595"/>
        <w:gridCol w:w="1509"/>
        <w:gridCol w:w="2451"/>
        <w:gridCol w:w="1996"/>
      </w:tblGrid>
      <w:tr w:rsidR="00D36F70" w:rsidRPr="003021D0" w14:paraId="7BA4343A" w14:textId="77777777" w:rsidTr="00BA2A36">
        <w:trPr>
          <w:tblHeader/>
        </w:trPr>
        <w:tc>
          <w:tcPr>
            <w:tcW w:w="3595" w:type="dxa"/>
            <w:tcBorders>
              <w:right w:val="single" w:sz="4" w:space="0" w:color="auto"/>
            </w:tcBorders>
          </w:tcPr>
          <w:p w14:paraId="066EB4B1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09" w:type="dxa"/>
            <w:tcBorders>
              <w:left w:val="single" w:sz="4" w:space="0" w:color="auto"/>
            </w:tcBorders>
          </w:tcPr>
          <w:p w14:paraId="60169C34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51" w:type="dxa"/>
          </w:tcPr>
          <w:p w14:paraId="5E734FAE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96" w:type="dxa"/>
          </w:tcPr>
          <w:p w14:paraId="08C4A96B" w14:textId="77777777" w:rsidR="00B46EAB" w:rsidRPr="003021D0" w:rsidRDefault="00B46EAB" w:rsidP="00BA2A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D36F70" w:rsidRPr="003021D0" w14:paraId="18149274" w14:textId="77777777" w:rsidTr="00BA2A36">
        <w:trPr>
          <w:trHeight w:val="3230"/>
        </w:trPr>
        <w:tc>
          <w:tcPr>
            <w:tcW w:w="3595" w:type="dxa"/>
            <w:tcBorders>
              <w:right w:val="single" w:sz="4" w:space="0" w:color="auto"/>
            </w:tcBorders>
          </w:tcPr>
          <w:p w14:paraId="65748469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1.1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คณะครูและบุคลากรทางการศึกษา ใช้ระบบ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เพื่อจัดการเรียนรู้ ได้อย่างเหมาะสมกับผู้เรียน</w:t>
            </w:r>
          </w:p>
          <w:p w14:paraId="4208AD5A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1.2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คณะครูและบุคลากรทางการศึกษา ใช้รูปแบบ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DLIT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ในการจัดการเรียนรู้</w:t>
            </w:r>
          </w:p>
        </w:tc>
        <w:tc>
          <w:tcPr>
            <w:tcW w:w="1509" w:type="dxa"/>
            <w:tcBorders>
              <w:left w:val="single" w:sz="4" w:space="0" w:color="auto"/>
            </w:tcBorders>
          </w:tcPr>
          <w:p w14:paraId="61EF1D2D" w14:textId="77777777" w:rsidR="00B46EAB" w:rsidRPr="003021D0" w:rsidRDefault="00B46EAB" w:rsidP="00BA2A36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30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</w:t>
            </w:r>
          </w:p>
          <w:p w14:paraId="2D3F2C21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8CAD3A" w14:textId="77777777" w:rsidR="00B46EAB" w:rsidRPr="003021D0" w:rsidRDefault="00B46EAB" w:rsidP="00BA2A36">
            <w:pPr>
              <w:spacing w:before="2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30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2451" w:type="dxa"/>
          </w:tcPr>
          <w:p w14:paraId="0EDE6F9A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สำรวจการปฏิบัติงาน ใช้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ICT  </w:t>
            </w:r>
          </w:p>
          <w:p w14:paraId="066C1F38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ประเมินผล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7CF66AA0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6580AD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การบันทึก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15062CC4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การนำเสนอ</w:t>
            </w:r>
          </w:p>
          <w:p w14:paraId="28F00C5C" w14:textId="77777777" w:rsidR="00B46EAB" w:rsidRPr="003021D0" w:rsidRDefault="00B46EAB" w:rsidP="00BA2A36">
            <w:pPr>
              <w:pStyle w:val="a5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ประเมินผล</w:t>
            </w:r>
          </w:p>
        </w:tc>
        <w:tc>
          <w:tcPr>
            <w:tcW w:w="1996" w:type="dxa"/>
          </w:tcPr>
          <w:p w14:paraId="1C16DEE5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แบบสำรวจ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3471B6E2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แบบประเมินผล</w:t>
            </w:r>
          </w:p>
          <w:p w14:paraId="0981BEB7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7E3850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724339FD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แบบนำเสนอ</w:t>
            </w:r>
          </w:p>
        </w:tc>
      </w:tr>
      <w:tr w:rsidR="00D36F70" w:rsidRPr="003021D0" w14:paraId="2DCEC870" w14:textId="77777777" w:rsidTr="00BA2A36">
        <w:trPr>
          <w:trHeight w:val="3284"/>
        </w:trPr>
        <w:tc>
          <w:tcPr>
            <w:tcW w:w="3595" w:type="dxa"/>
            <w:tcBorders>
              <w:right w:val="single" w:sz="4" w:space="0" w:color="auto"/>
            </w:tcBorders>
          </w:tcPr>
          <w:p w14:paraId="68432336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2.1 คณะครูและบุคลากรทางการศึกษา ใช้ระบบ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เพื่อจัดการเรียนรู้อย่างเหมาะสมกับผู้เรียน เป็นแบบอย่างได้ </w:t>
            </w:r>
          </w:p>
          <w:p w14:paraId="72AABBDC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2.2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คณะครูและบุคลากรทางการศึกษา สามารถเลือกใช้รูปแบบ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DLIT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เพื่อการจัดการเรียนรู้ได้เหมาะสมกับกิจกรรมการเรียนการสอน</w:t>
            </w:r>
          </w:p>
        </w:tc>
        <w:tc>
          <w:tcPr>
            <w:tcW w:w="1509" w:type="dxa"/>
            <w:tcBorders>
              <w:left w:val="single" w:sz="4" w:space="0" w:color="auto"/>
            </w:tcBorders>
          </w:tcPr>
          <w:p w14:paraId="1AF5E0AF" w14:textId="77777777" w:rsidR="00B46EAB" w:rsidRPr="003021D0" w:rsidRDefault="00B46EAB" w:rsidP="00BA2A36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65B9537E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8F37AD" w14:textId="77777777" w:rsidR="00B46EAB" w:rsidRPr="003021D0" w:rsidRDefault="00B46EAB" w:rsidP="00BA2A36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</w:tc>
        <w:tc>
          <w:tcPr>
            <w:tcW w:w="2451" w:type="dxa"/>
          </w:tcPr>
          <w:p w14:paraId="5057D64B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สำรวจการปฏิบัติงาน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54C4CB0B" w14:textId="77777777" w:rsidR="00B46EAB" w:rsidRPr="003021D0" w:rsidRDefault="00B46EAB" w:rsidP="00BA2A36">
            <w:pPr>
              <w:pStyle w:val="a5"/>
              <w:ind w:left="-32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1CAE4FFF" w14:textId="77777777" w:rsidR="00B46EAB" w:rsidRPr="003021D0" w:rsidRDefault="00B46EAB" w:rsidP="00BA2A36">
            <w:pPr>
              <w:pStyle w:val="a5"/>
              <w:ind w:left="36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AE99DC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การบันทึก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4C516437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การนำเสนองาน</w:t>
            </w:r>
          </w:p>
          <w:p w14:paraId="697E5CE8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ประเมินผล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996" w:type="dxa"/>
          </w:tcPr>
          <w:p w14:paraId="2FBF22B3" w14:textId="77777777" w:rsidR="00B46EAB" w:rsidRPr="003021D0" w:rsidRDefault="00B46EAB" w:rsidP="00BA2A36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52A2EE84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</w:t>
            </w:r>
          </w:p>
          <w:p w14:paraId="4FA50E5A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D1FC0A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</w:t>
            </w:r>
          </w:p>
          <w:p w14:paraId="5FBED104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เกียรติบัตร</w:t>
            </w:r>
          </w:p>
          <w:p w14:paraId="366567F0" w14:textId="77777777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ภาพถ่าย</w:t>
            </w:r>
          </w:p>
          <w:p w14:paraId="4B9BA9D2" w14:textId="237D87D6" w:rsidR="00B46EAB" w:rsidRPr="003021D0" w:rsidRDefault="00B46EAB" w:rsidP="00BA2A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แบบประเมินผล</w:t>
            </w:r>
          </w:p>
        </w:tc>
      </w:tr>
    </w:tbl>
    <w:p w14:paraId="70EC40C8" w14:textId="77777777" w:rsidR="00B46EAB" w:rsidRPr="003021D0" w:rsidRDefault="00B46EAB" w:rsidP="00BA2A36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27E3F87" w14:textId="77777777" w:rsidR="00B46EAB" w:rsidRPr="003021D0" w:rsidRDefault="00B46EAB" w:rsidP="00BA2A36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11.1 พัฒนาระบบ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เพื่อการศึกษาของโรงเรียนให้มีความเหมาะสมกับผู้เรียน</w:t>
      </w:r>
    </w:p>
    <w:p w14:paraId="3057F616" w14:textId="77777777" w:rsidR="00B46EAB" w:rsidRPr="003021D0" w:rsidRDefault="00B46EAB" w:rsidP="00BA2A36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11.2 พัฒนารูปแบบ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DLTV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DLIT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และระบบสื่อ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TRUE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ของโรงเรียนให้สามารถใช้ในการจัดการเรียนรู้</w:t>
      </w:r>
    </w:p>
    <w:p w14:paraId="39886DE1" w14:textId="77777777" w:rsidR="00B46EAB" w:rsidRPr="003021D0" w:rsidRDefault="00B46EAB" w:rsidP="00BA2A36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240AEEF" w14:textId="77777777" w:rsidR="00D36F70" w:rsidRPr="003021D0" w:rsidRDefault="00B46EAB" w:rsidP="00D36F70">
      <w:pPr>
        <w:pStyle w:val="a3"/>
        <w:tabs>
          <w:tab w:val="left" w:pos="3675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</w:p>
    <w:p w14:paraId="2ABC3D89" w14:textId="77777777" w:rsidR="00D36F70" w:rsidRPr="003021D0" w:rsidRDefault="00D36F70" w:rsidP="00D36F70">
      <w:pPr>
        <w:pStyle w:val="a3"/>
        <w:tabs>
          <w:tab w:val="left" w:pos="3675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B0D6B59" w14:textId="607CCB0B" w:rsidR="00B46EAB" w:rsidRPr="003021D0" w:rsidRDefault="00D36F70" w:rsidP="00D36F70">
      <w:pPr>
        <w:pStyle w:val="a3"/>
        <w:tabs>
          <w:tab w:val="left" w:pos="3675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B46EAB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5213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E265E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BA2A36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E265E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5213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46EAB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นายเกรียงศักดิ์  จันทร์วง</w:t>
      </w:r>
      <w:proofErr w:type="spellStart"/>
      <w:r w:rsidR="00B46EAB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ค์</w:t>
      </w:r>
      <w:proofErr w:type="spellEnd"/>
    </w:p>
    <w:p w14:paraId="5BBBFC2A" w14:textId="1AC9F9BE" w:rsidR="00752135" w:rsidRPr="003021D0" w:rsidRDefault="00752135" w:rsidP="00BA2A36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B46EAB" w:rsidRPr="003021D0">
        <w:rPr>
          <w:rFonts w:ascii="TH SarabunPSK" w:hAnsi="TH SarabunPSK" w:cs="TH SarabunPSK" w:hint="cs"/>
          <w:sz w:val="32"/>
          <w:szCs w:val="32"/>
        </w:rPr>
        <w:tab/>
      </w:r>
      <w:r w:rsidR="00B46EAB"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="004E265E"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E265E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ผู้เสนอโครงการ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วันที่ 1 เดือน พฤศจิกายน พ.ศ. 2565</w:t>
      </w:r>
    </w:p>
    <w:p w14:paraId="55C5C1BB" w14:textId="2E8644D5" w:rsidR="00752135" w:rsidRPr="003021D0" w:rsidRDefault="00752135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00B5F11" w14:textId="7F4AF826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A1EB613" w14:textId="073BE2E1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F7B7B7A" w14:textId="5F3CB177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670FA46" w14:textId="273E1351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377D3A2" w14:textId="76FEB315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429268A" w14:textId="59B843FD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D15222C" w14:textId="7ECC9C9D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AA140CE" w14:textId="673FC56C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485AEFB" w14:textId="6796987D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764F44A" w14:textId="16FC7E8C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6F8F7528" w14:textId="6D8E777D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D8AEF46" w14:textId="260A0375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69336DBA" w14:textId="75056AAF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6BDAADEA" w14:textId="3F4ECB0A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4CD0212A" w14:textId="67951CA0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E781431" w14:textId="3FAB957C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4928F4A" w14:textId="758FCA2B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284BCDFB" w14:textId="7F29E17C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4BC40F2" w14:textId="451430CC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2A0D462" w14:textId="5F007802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008DEB6" w14:textId="5F54BADE" w:rsidR="00D36F70" w:rsidRPr="003021D0" w:rsidRDefault="00D36F70" w:rsidP="0075213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9F1A32A" w14:textId="7F9FA36A" w:rsidR="004E265E" w:rsidRPr="003021D0" w:rsidRDefault="004E265E" w:rsidP="00B46EA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A4D2361" w14:textId="77777777" w:rsidR="00D36F70" w:rsidRPr="003021D0" w:rsidRDefault="00D36F70" w:rsidP="00B46EA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E5247E3" w14:textId="259C9899" w:rsidR="004E265E" w:rsidRPr="003021D0" w:rsidRDefault="004E265E" w:rsidP="00B46EA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396E3DA" w14:textId="1E9F9773" w:rsidR="004E265E" w:rsidRPr="003021D0" w:rsidRDefault="004E265E" w:rsidP="00B46EA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A519CE8" w14:textId="37FD4E18" w:rsidR="004E265E" w:rsidRPr="003021D0" w:rsidRDefault="004E265E" w:rsidP="00B46EA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F43384E" w14:textId="13D8FB3B" w:rsidR="00B46EAB" w:rsidRPr="003021D0" w:rsidRDefault="00B46EAB" w:rsidP="00B46EA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30D3F429" w14:textId="062AD3C3" w:rsidR="00B46EAB" w:rsidRPr="003021D0" w:rsidRDefault="00D36F70" w:rsidP="00B46EAB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12640" behindDoc="1" locked="0" layoutInCell="1" allowOverlap="1" wp14:anchorId="66C5D567" wp14:editId="340AA4B3">
            <wp:simplePos x="0" y="0"/>
            <wp:positionH relativeFrom="page">
              <wp:align>center</wp:align>
            </wp:positionH>
            <wp:positionV relativeFrom="paragraph">
              <wp:posOffset>-473710</wp:posOffset>
            </wp:positionV>
            <wp:extent cx="849109" cy="701749"/>
            <wp:effectExtent l="0" t="0" r="8255" b="3175"/>
            <wp:wrapNone/>
            <wp:docPr id="2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A8AFB" w14:textId="7B2B4204" w:rsidR="00B46EAB" w:rsidRPr="003021D0" w:rsidRDefault="00B46EAB" w:rsidP="00B46EAB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พัฒนาหลักสูตรสถานศึกษา</w:t>
      </w:r>
    </w:p>
    <w:p w14:paraId="1CC2A0F8" w14:textId="3A587277" w:rsidR="00B46EAB" w:rsidRPr="003021D0" w:rsidRDefault="00B46EAB" w:rsidP="00B46EA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2564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2565)</w:t>
      </w:r>
    </w:p>
    <w:p w14:paraId="71A5FF24" w14:textId="77777777" w:rsidR="00B46EAB" w:rsidRPr="003021D0" w:rsidRDefault="00B46EAB" w:rsidP="00B46EAB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13664" behindDoc="0" locked="0" layoutInCell="1" allowOverlap="1" wp14:anchorId="577CB5F3" wp14:editId="665D1526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B559F" id="ตัวเชื่อมต่อตรง 22" o:spid="_x0000_s1026" style="position:absolute;z-index:2529136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839F900" w14:textId="77777777" w:rsidR="00B46EAB" w:rsidRPr="003021D0" w:rsidRDefault="00B46EAB" w:rsidP="00B46EAB">
      <w:pPr>
        <w:spacing w:line="36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 พัฒนาหลักสูตรสถานศึกษา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หลักสูตรสถานศึกษาและกลุ่มสาระการเรียนรู้</w:t>
      </w:r>
    </w:p>
    <w:p w14:paraId="33121E49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1.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นายณัฐเศร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กุล </w:t>
      </w:r>
    </w:p>
    <w:p w14:paraId="5920B394" w14:textId="77777777" w:rsidR="00B46EAB" w:rsidRPr="003021D0" w:rsidRDefault="00B46EAB" w:rsidP="00B46EA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2. นางสาวชุติมา เจริญผล</w:t>
      </w:r>
    </w:p>
    <w:p w14:paraId="56962588" w14:textId="77777777" w:rsidR="00B46EAB" w:rsidRPr="003021D0" w:rsidRDefault="00B46EAB" w:rsidP="00B46EA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3. หัวหน้ากลุ่มสาระการเรียนรู้ 8 กลุ่มสาระ                     </w:t>
      </w:r>
    </w:p>
    <w:p w14:paraId="592ABA68" w14:textId="77777777" w:rsidR="00B46EAB" w:rsidRPr="003021D0" w:rsidRDefault="00B46EAB" w:rsidP="00B46EAB">
      <w:pPr>
        <w:ind w:left="720" w:firstLine="720"/>
        <w:rPr>
          <w:rFonts w:ascii="TH SarabunPSK" w:hAnsi="TH SarabunPSK" w:cs="TH SarabunPSK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 หัวหน้ากิจกรรมพัฒนาผู้เรียน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Cs w:val="32"/>
          <w:cs/>
        </w:rPr>
        <w:t xml:space="preserve">           ฝ่ายบริหารงานวิชาการ</w:t>
      </w:r>
    </w:p>
    <w:p w14:paraId="573E061D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017D7AAE" w14:textId="77777777" w:rsidR="00B46EAB" w:rsidRPr="003021D0" w:rsidRDefault="00B46EAB" w:rsidP="00B46EA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มาตรฐานที่ 2 ด้านบริหารจัดการ</w:t>
      </w:r>
    </w:p>
    <w:p w14:paraId="45D80727" w14:textId="77777777" w:rsidR="00B46EAB" w:rsidRPr="003021D0" w:rsidRDefault="00B46EAB" w:rsidP="00B46EAB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ข้อ 2.3 ดำเนินงานพัฒนาวิชาการที่เน้นคุณภาพผู้เรียนรอบด้านตามหลักสูตรสถานศึกษา</w:t>
      </w:r>
    </w:p>
    <w:p w14:paraId="0B9747E0" w14:textId="77777777" w:rsidR="00B46EAB" w:rsidRPr="003021D0" w:rsidRDefault="00B46EAB" w:rsidP="00B46EAB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และทุกกลุ่มเป้าหมาย</w:t>
      </w:r>
    </w:p>
    <w:p w14:paraId="45AD201C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1DB5B3CE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กลยุทธ์ที่ 6 การพัฒนาระบบบริหารจัดการและส่งเสริมให้ทุกภาคส่วนมีส่วนร่วมในการจัดการศึกษา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5EBFB34F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7B4ED6DB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2 พัฒนาคุณภาพผู้เรียนตามมาตรฐานการศึกษาขั้นพื้นฐาน ทักษะชีวิต มีคุณธรรม จริยธรรม      มีเป้าหมายชีวิต และมีทักษะวิชาชีพตามศตวรรษที่ 21</w:t>
      </w:r>
    </w:p>
    <w:p w14:paraId="1A9584C0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4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75127085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F73960D" w14:textId="77777777" w:rsidR="00B46EAB" w:rsidRPr="003021D0" w:rsidRDefault="00B46EAB" w:rsidP="00B46EAB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หลักสูตรสถานศึกษา เป็นแม่บทสำคัญในการจัดการเรียนการสอน เพื่อให้ผู้เรียนบรรลุเป้าหมายที่</w:t>
      </w:r>
    </w:p>
    <w:p w14:paraId="705054C0" w14:textId="77777777" w:rsidR="00B46EAB" w:rsidRPr="003021D0" w:rsidRDefault="00B46EAB" w:rsidP="00B46EA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ำหนดการพัฒนาหลักสูตรเป็นภารกิจสำคัญของสถานศึกษาที่จะต้องมี่การดำเนินงานเป็นระเบียบแบบแผนต่อเนื่องกันไป ซึ่งเริ่มจากการวางจุดมุ่งหมายในการดำเนินงานนี้จะต้องคำนึงถึงหลักสูตรต่าง ๆ ที่สร้างขึ้นมาใหม่ต้องมีประสิทธิภาพมากกว่าหลักสูตรเดิม จะต้องสนองตอบความต้องการของผู้เรียนและท้องถิ่น  และนำไปใช้เป็นแนวทางในการจัดการเรียนการสอนที่เน้นผู้เรียนเป็นสำคัญ ครูและผู้เกี่ยวข้องกับการพัฒนาหลักสูตรจึงจำเป็นต้องมีความรู้ ความเข้าใจในเป้าหมายของการพัฒนา โดยคำนึงถึงประโยชน์ในด้านการพัฒนาจิตใจและทัศนคติของนักเรียนด้วย  การดำเนินงานจึงต้องได้รับความร่วมมือและการประสานงานอย่างดีจากเจ้าหน้าที่ผู้เกี่ยวข้องในทางด้านหลักสูตรทุก ๆ ด้าน และต้องมีผู้นำที่ชำนาญมี</w:t>
      </w: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ความสามารถในหน้าที่การงานเป็นอย่างดี การหลักสูตรและกระบวนการเรียนรู้ จะเป็นเครื่องมือสำคัญในการเปลี่ยนแปลงพฤติกรรมผู้เรียน โรงเรียนจึงต้องพัฒนาหลักสูตรและพัฒนากระบวนการเรียนรู้ไปพร้อมกัน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4D03665" w14:textId="77777777" w:rsidR="00B46EAB" w:rsidRPr="003021D0" w:rsidRDefault="00B46EAB" w:rsidP="00B46EA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คณะกรรมการการศึกษาขั้นพื้นฐาน การทรวงศึกษาธิการ ได้มีการปรับปรุงหลักสูตรแกนกลางการศึกษาขั้นพื้นฐาน พ.ศ.</w:t>
      </w:r>
      <w:r w:rsidRPr="003021D0">
        <w:rPr>
          <w:rFonts w:ascii="TH SarabunPSK" w:hAnsi="TH SarabunPSK" w:cs="TH SarabunPSK" w:hint="cs"/>
          <w:sz w:val="32"/>
          <w:szCs w:val="32"/>
        </w:rPr>
        <w:t>2551 (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ฉบับปรับปรุง พ.ศ.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2560)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ทางโรงเรียนในสังกัด ต้องมีการปรับปรุงหลักสูตรสถานศึกษา โดยเฉพาะ กลุ่มสาระการเรียนรู้วิทยาศาสตร์และเทคโนโลยี สาระการเรียนรู้สังคมศึกษา ศาสนาและวัฒนธรรม สาระการเรียนรูคณิตศาสตร์ และสาระการเรียนรู้การงานอาชีพ</w:t>
      </w:r>
    </w:p>
    <w:p w14:paraId="52C3A937" w14:textId="77777777" w:rsidR="00B46EAB" w:rsidRPr="003021D0" w:rsidRDefault="00B46EAB" w:rsidP="00B46EAB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และการส่งเสริมและพัฒนาประสิทธิภาพการบริหารงานวิชาการ เป็นการบริหารจัดการประสานงานร่วมกับหน่วยงานต่าง ๆ ของโรงเรียนเพื่อมุ่งส่งเสริมการพัฒนาคุณภาพของครู นักเรียน และบุคลากรทางการศึกษา ในโรงเรียนให้มีคุณภาพสอดคล้องกับกลยุทธ์ และมาตรฐานของโรงเรียนและสอดคล้องกับนโยบายของกระทรวงศึกษาธิการ โดยการพัฒนางานหลักสูตรสถานศึกษาและกลุ่มสาระการเรียนรู้ จัดว่าเป็นอีกระบบงานหนึ่งในฝ่ายงานวิชาการที่ต้องมีการพัฒนาและปรับปรุงโครงสร้างหลักสูตรให้สอดคล้องกับนโยบายของ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. และแผนการศึกษาแห่งชาติ</w:t>
      </w:r>
    </w:p>
    <w:p w14:paraId="373F8BBB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BE05C3A" w14:textId="77777777" w:rsidR="00B46EAB" w:rsidRPr="003021D0" w:rsidRDefault="00B46EAB" w:rsidP="00B46EAB">
      <w:pPr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3.1 เพื่อจัดทำหลักสูตรสถานศึกษาและกลุ่มสาระการเรียนรู้      </w:t>
      </w:r>
    </w:p>
    <w:p w14:paraId="093EE801" w14:textId="77777777" w:rsidR="00B46EAB" w:rsidRPr="003021D0" w:rsidRDefault="00B46EAB" w:rsidP="00B46EAB">
      <w:pPr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3.2 เพื่อพัฒนาบุคลากร ด้านหลักสูตรและร่วมกิจกรรม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PLC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ด้านหลักสูตร</w:t>
      </w:r>
    </w:p>
    <w:p w14:paraId="4D57140D" w14:textId="77777777" w:rsidR="00B46EAB" w:rsidRPr="003021D0" w:rsidRDefault="00B46EAB" w:rsidP="00B46EAB">
      <w:pPr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3.3 เพื่อประเมินหลักสูตรสถานศึกษา</w:t>
      </w:r>
    </w:p>
    <w:p w14:paraId="20A91E93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306BDCE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04AC377F" w14:textId="77777777" w:rsidR="00B46EAB" w:rsidRPr="003021D0" w:rsidRDefault="00B46EAB" w:rsidP="00B46E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4.1.1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มีหลักสูตรสถานศึกษา และกลุ่มสาระการเรียนรู้ จำนวน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9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เล่ม</w:t>
      </w:r>
    </w:p>
    <w:p w14:paraId="5DD9A454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4.1.2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บุคลากรด้านงานหลักสูตร ได้รับการพัฒนาตนเอง ทำกิจกรรม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PLC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ครบทุกคน</w:t>
      </w:r>
    </w:p>
    <w:p w14:paraId="01821644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4.1.3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หลักสูตรสถานศึกษาได้รับการประเมินให้มีความถูกต้อง ครบถ้วน ตามมาตรฐาน</w:t>
      </w:r>
    </w:p>
    <w:p w14:paraId="769CE9D2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7CC30330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หลักสูตรสถานศึกษา และกลุ่มสาระการเรียนรู้ มีการพัฒนาและปรับปรุงให้สอดคล้องกับนโยบายของทาง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. และแนวทางในการพัฒนาคุณภาพทางการศึกษา พร้อมกับการประเมินหลักสูตร</w:t>
      </w:r>
    </w:p>
    <w:p w14:paraId="605E5560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4.2.2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บุคลากรด้านงานหลักสูตร ได้รับความรู้และการพัฒนาตนเอง โดยกิจกรรม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PLC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อย่างมีคุณภาพ</w:t>
      </w:r>
    </w:p>
    <w:p w14:paraId="1DFE3758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C9DDAEC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43"/>
        <w:gridCol w:w="2075"/>
        <w:gridCol w:w="1406"/>
      </w:tblGrid>
      <w:tr w:rsidR="00D36F70" w:rsidRPr="003021D0" w14:paraId="439733E3" w14:textId="77777777" w:rsidTr="00571748">
        <w:trPr>
          <w:tblHeader/>
        </w:trPr>
        <w:tc>
          <w:tcPr>
            <w:tcW w:w="384" w:type="dxa"/>
            <w:tcBorders>
              <w:bottom w:val="single" w:sz="4" w:space="0" w:color="auto"/>
            </w:tcBorders>
            <w:shd w:val="clear" w:color="auto" w:fill="auto"/>
          </w:tcPr>
          <w:p w14:paraId="0EE4732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3" w:type="dxa"/>
            <w:tcBorders>
              <w:bottom w:val="single" w:sz="4" w:space="0" w:color="auto"/>
            </w:tcBorders>
            <w:shd w:val="clear" w:color="auto" w:fill="auto"/>
          </w:tcPr>
          <w:p w14:paraId="6D22ED8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6FFEEA4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</w:tcPr>
          <w:p w14:paraId="216F3D8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36F70" w:rsidRPr="003021D0" w14:paraId="6CA4EEDD" w14:textId="77777777" w:rsidTr="00571748">
        <w:trPr>
          <w:trHeight w:val="845"/>
        </w:trPr>
        <w:tc>
          <w:tcPr>
            <w:tcW w:w="384" w:type="dxa"/>
            <w:tcBorders>
              <w:bottom w:val="nil"/>
            </w:tcBorders>
            <w:shd w:val="clear" w:color="auto" w:fill="auto"/>
          </w:tcPr>
          <w:p w14:paraId="1AAE63E2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143" w:type="dxa"/>
            <w:tcBorders>
              <w:bottom w:val="nil"/>
            </w:tcBorders>
            <w:shd w:val="clear" w:color="auto" w:fill="auto"/>
          </w:tcPr>
          <w:p w14:paraId="2F3A9577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ดำเนินการประสานงาน ศึกษาเอกสารตามแนวนโยบายการพัฒนาหลักสูตร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และประชุมคณะกรรมการ</w:t>
            </w:r>
          </w:p>
        </w:tc>
        <w:tc>
          <w:tcPr>
            <w:tcW w:w="2075" w:type="dxa"/>
            <w:tcBorders>
              <w:bottom w:val="nil"/>
            </w:tcBorders>
            <w:shd w:val="clear" w:color="auto" w:fill="auto"/>
          </w:tcPr>
          <w:p w14:paraId="7584D131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-กุมภาพันธ์ 2566</w:t>
            </w:r>
          </w:p>
        </w:tc>
        <w:tc>
          <w:tcPr>
            <w:tcW w:w="1406" w:type="dxa"/>
            <w:tcBorders>
              <w:bottom w:val="nil"/>
            </w:tcBorders>
            <w:shd w:val="clear" w:color="auto" w:fill="auto"/>
          </w:tcPr>
          <w:p w14:paraId="035A3246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47697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36F70" w:rsidRPr="003021D0" w14:paraId="33E6F0AC" w14:textId="77777777" w:rsidTr="00571748">
        <w:trPr>
          <w:trHeight w:val="800"/>
        </w:trPr>
        <w:tc>
          <w:tcPr>
            <w:tcW w:w="3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E6C73D2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1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A4098A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จัดทำหลักสูตรสถานศึกษาและกลุ่มสาระการเรียนรู้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เป็นรูปเล่ม</w:t>
            </w:r>
          </w:p>
        </w:tc>
        <w:tc>
          <w:tcPr>
            <w:tcW w:w="20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0EF38F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-กุมภาพันธ์ 2566</w:t>
            </w:r>
          </w:p>
        </w:tc>
        <w:tc>
          <w:tcPr>
            <w:tcW w:w="140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9BA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3B16C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36F70" w:rsidRPr="003021D0" w14:paraId="49FF2BB5" w14:textId="77777777" w:rsidTr="00571748">
        <w:trPr>
          <w:trHeight w:val="440"/>
        </w:trPr>
        <w:tc>
          <w:tcPr>
            <w:tcW w:w="384" w:type="dxa"/>
            <w:tcBorders>
              <w:top w:val="single" w:sz="4" w:space="0" w:color="auto"/>
            </w:tcBorders>
            <w:shd w:val="clear" w:color="auto" w:fill="auto"/>
          </w:tcPr>
          <w:p w14:paraId="3DABC3E3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lastRenderedPageBreak/>
              <w:t>3.</w:t>
            </w:r>
          </w:p>
        </w:tc>
        <w:tc>
          <w:tcPr>
            <w:tcW w:w="5143" w:type="dxa"/>
            <w:tcBorders>
              <w:top w:val="single" w:sz="4" w:space="0" w:color="auto"/>
            </w:tcBorders>
            <w:shd w:val="clear" w:color="auto" w:fill="auto"/>
          </w:tcPr>
          <w:p w14:paraId="0186A74C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ประเมินหลักสูตร ปีการศึกษา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2565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25CCBB32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auto"/>
          </w:tcPr>
          <w:p w14:paraId="3A36239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D3C9F8F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43"/>
        <w:gridCol w:w="2075"/>
        <w:gridCol w:w="1406"/>
      </w:tblGrid>
      <w:tr w:rsidR="00D36F70" w:rsidRPr="003021D0" w14:paraId="2787FBCE" w14:textId="77777777" w:rsidTr="00571748">
        <w:trPr>
          <w:tblHeader/>
        </w:trPr>
        <w:tc>
          <w:tcPr>
            <w:tcW w:w="384" w:type="dxa"/>
            <w:shd w:val="clear" w:color="auto" w:fill="auto"/>
          </w:tcPr>
          <w:p w14:paraId="79C224DC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3" w:type="dxa"/>
            <w:shd w:val="clear" w:color="auto" w:fill="auto"/>
          </w:tcPr>
          <w:p w14:paraId="280D0C0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75" w:type="dxa"/>
            <w:shd w:val="clear" w:color="auto" w:fill="auto"/>
          </w:tcPr>
          <w:p w14:paraId="1794199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6" w:type="dxa"/>
            <w:shd w:val="clear" w:color="auto" w:fill="auto"/>
          </w:tcPr>
          <w:p w14:paraId="27A607D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36F70" w:rsidRPr="003021D0" w14:paraId="6003E3E8" w14:textId="77777777" w:rsidTr="00571748">
        <w:trPr>
          <w:trHeight w:val="720"/>
        </w:trPr>
        <w:tc>
          <w:tcPr>
            <w:tcW w:w="384" w:type="dxa"/>
            <w:shd w:val="clear" w:color="auto" w:fill="auto"/>
          </w:tcPr>
          <w:p w14:paraId="26D3DDDC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143" w:type="dxa"/>
            <w:shd w:val="clear" w:color="auto" w:fill="auto"/>
          </w:tcPr>
          <w:p w14:paraId="28F31A77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ดำเนินการประสานงาน ศึกษาเอกสารตามแนวนโยบายการพัฒนาหลักสูตร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และประชุมคณะกรรมการ</w:t>
            </w:r>
          </w:p>
        </w:tc>
        <w:tc>
          <w:tcPr>
            <w:tcW w:w="2075" w:type="dxa"/>
            <w:shd w:val="clear" w:color="auto" w:fill="auto"/>
          </w:tcPr>
          <w:p w14:paraId="114AFD08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–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2566</w:t>
            </w:r>
          </w:p>
        </w:tc>
        <w:tc>
          <w:tcPr>
            <w:tcW w:w="1406" w:type="dxa"/>
            <w:shd w:val="clear" w:color="auto" w:fill="auto"/>
          </w:tcPr>
          <w:p w14:paraId="04D9DF6C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5CD899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EE3F6C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36F70" w:rsidRPr="003021D0" w14:paraId="16BAF9CC" w14:textId="77777777" w:rsidTr="00571748">
        <w:trPr>
          <w:trHeight w:val="360"/>
        </w:trPr>
        <w:tc>
          <w:tcPr>
            <w:tcW w:w="384" w:type="dxa"/>
            <w:shd w:val="clear" w:color="auto" w:fill="auto"/>
          </w:tcPr>
          <w:p w14:paraId="104B14AD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143" w:type="dxa"/>
            <w:shd w:val="clear" w:color="auto" w:fill="auto"/>
          </w:tcPr>
          <w:p w14:paraId="2B64D8B6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ปรับปรุงและพัฒนาหลักสูตรสถานศึกษาและกลุ่มสาระการเรียนรู้ </w:t>
            </w:r>
          </w:p>
        </w:tc>
        <w:tc>
          <w:tcPr>
            <w:tcW w:w="2075" w:type="dxa"/>
            <w:shd w:val="clear" w:color="auto" w:fill="auto"/>
          </w:tcPr>
          <w:p w14:paraId="56DA89DE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2566</w:t>
            </w:r>
          </w:p>
        </w:tc>
        <w:tc>
          <w:tcPr>
            <w:tcW w:w="1406" w:type="dxa"/>
            <w:shd w:val="clear" w:color="auto" w:fill="auto"/>
          </w:tcPr>
          <w:p w14:paraId="18E7FBF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E0DB545" w14:textId="77777777" w:rsidR="00B46EAB" w:rsidRPr="003021D0" w:rsidRDefault="00B46EAB" w:rsidP="00B46EA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0EEFC759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ได้รับจัดสรรงบประมาณจำนวน </w:t>
      </w:r>
      <w:r w:rsidRPr="003021D0">
        <w:rPr>
          <w:rFonts w:ascii="TH SarabunPSK" w:hAnsi="TH SarabunPSK" w:cs="TH SarabunPSK" w:hint="cs"/>
          <w:sz w:val="32"/>
          <w:szCs w:val="32"/>
        </w:rPr>
        <w:t>3,000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(ตามตารางรายละเอียดค่าใช้จ่ายของโครงการ ปีงบประมาณ พ.ศ.2566)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D36F70" w:rsidRPr="003021D0" w14:paraId="0D4BD02C" w14:textId="77777777" w:rsidTr="00571748">
        <w:trPr>
          <w:tblHeader/>
        </w:trPr>
        <w:tc>
          <w:tcPr>
            <w:tcW w:w="4405" w:type="dxa"/>
            <w:vMerge w:val="restart"/>
          </w:tcPr>
          <w:p w14:paraId="1FBF6C6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DAED22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06C041F7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8AF4B8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17F0D5E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D36F70" w:rsidRPr="003021D0" w14:paraId="0AB05136" w14:textId="77777777" w:rsidTr="00571748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307DF11E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6A97CA29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5C3384EC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F7F3F8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0FB415A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D36F70" w:rsidRPr="003021D0" w14:paraId="6D6AFA18" w14:textId="77777777" w:rsidTr="00571748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29284369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.จัดทำรูปเล่มหลักสูตรสถานศึกษาและกลุ่มสาระการเรียนรู้ พร้อมประเมินหลักสูตร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08AECED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3542C53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5D9462A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209ACB0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36F70" w:rsidRPr="003021D0" w14:paraId="4253EDBA" w14:textId="77777777" w:rsidTr="00571748">
        <w:trPr>
          <w:trHeight w:val="477"/>
        </w:trPr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3C0959EA" w14:textId="77777777" w:rsidR="00B46EAB" w:rsidRPr="003021D0" w:rsidRDefault="00B46EAB" w:rsidP="00571748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1.1 ค่ากระดาษ สำหรับทำรูปเล่ม</w:t>
            </w:r>
          </w:p>
        </w:tc>
        <w:tc>
          <w:tcPr>
            <w:tcW w:w="1449" w:type="dxa"/>
            <w:tcBorders>
              <w:top w:val="nil"/>
              <w:bottom w:val="nil"/>
            </w:tcBorders>
            <w:shd w:val="clear" w:color="auto" w:fill="auto"/>
          </w:tcPr>
          <w:p w14:paraId="4DCB2EC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nil"/>
              <w:bottom w:val="nil"/>
            </w:tcBorders>
            <w:shd w:val="clear" w:color="auto" w:fill="auto"/>
          </w:tcPr>
          <w:p w14:paraId="06CDD6F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</w:tcPr>
          <w:p w14:paraId="21BD942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14:paraId="00EA949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</w:tr>
      <w:tr w:rsidR="00D36F70" w:rsidRPr="003021D0" w14:paraId="46D8E7E5" w14:textId="77777777" w:rsidTr="00571748">
        <w:tc>
          <w:tcPr>
            <w:tcW w:w="4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D3D63C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1.2 ค่าเข้าเล่ม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E7CA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922AF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86A34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322C4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D36F70" w:rsidRPr="003021D0" w14:paraId="72659CA5" w14:textId="77777777" w:rsidTr="00571748">
        <w:tc>
          <w:tcPr>
            <w:tcW w:w="4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52911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521B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BD162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C7D42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E32F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3F375642" w14:textId="77777777" w:rsidR="00B46EAB" w:rsidRPr="003021D0" w:rsidRDefault="00B46EAB" w:rsidP="00B46EA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021D0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ตลอดปีการศึกษา </w:t>
      </w:r>
    </w:p>
    <w:p w14:paraId="48F5069B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7B0B3FF9" w14:textId="77777777" w:rsidR="00B46EAB" w:rsidRPr="003021D0" w:rsidRDefault="00B46EAB" w:rsidP="00B46EAB">
      <w:pPr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.1 ปัจจัยความเสี่ยง</w:t>
      </w:r>
    </w:p>
    <w:p w14:paraId="79A22139" w14:textId="77777777" w:rsidR="00B46EAB" w:rsidRPr="003021D0" w:rsidRDefault="00B46EAB" w:rsidP="00B46EAB">
      <w:pPr>
        <w:spacing w:line="360" w:lineRule="exact"/>
        <w:ind w:firstLine="117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.1.1 การประสานงานและการให้ความร่วมมือในการปรับปรุงและพัฒนาหลักสูตร</w:t>
      </w:r>
    </w:p>
    <w:p w14:paraId="5BE18BF4" w14:textId="77777777" w:rsidR="00B46EAB" w:rsidRPr="003021D0" w:rsidRDefault="00B46EAB" w:rsidP="00B46EAB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ของคณะกรรมการ  </w:t>
      </w:r>
    </w:p>
    <w:p w14:paraId="76C30068" w14:textId="77777777" w:rsidR="00B46EAB" w:rsidRPr="003021D0" w:rsidRDefault="00B46EAB" w:rsidP="00B46EAB">
      <w:pPr>
        <w:spacing w:line="360" w:lineRule="exact"/>
        <w:ind w:left="720" w:firstLine="3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.1.2 การเปลี่ยนแปลงนโยบายทางการศึกษา กระทรวงศึกษาธิการ</w:t>
      </w:r>
    </w:p>
    <w:p w14:paraId="31F37DC8" w14:textId="77777777" w:rsidR="00B46EAB" w:rsidRPr="003021D0" w:rsidRDefault="00B46EAB" w:rsidP="00B46EAB">
      <w:pPr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.2 แนวทางการบริหารความเสี่ยง</w:t>
      </w:r>
    </w:p>
    <w:p w14:paraId="652D3FFD" w14:textId="77777777" w:rsidR="00B46EAB" w:rsidRPr="003021D0" w:rsidRDefault="00B46EAB" w:rsidP="00B46EAB">
      <w:pPr>
        <w:spacing w:line="360" w:lineRule="exact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ควรมีการให้ข้อมูลและขอความร่วมมือของคณะกรรมการในการจัดทำหลักสูตรล่วงหน้าและ</w:t>
      </w:r>
    </w:p>
    <w:p w14:paraId="13FCC10D" w14:textId="77777777" w:rsidR="00B46EAB" w:rsidRPr="003021D0" w:rsidRDefault="00B46EAB" w:rsidP="00B46EA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ให้ระยะเวลาในการจัดทำหลักสูตรมากขึ้น และติดตามข่าวสารและนโยบายของกระทรวงศึกษาธิการ</w:t>
      </w:r>
    </w:p>
    <w:p w14:paraId="01D9C2AB" w14:textId="77777777" w:rsidR="00D36F70" w:rsidRPr="003021D0" w:rsidRDefault="00D36F70" w:rsidP="00B46E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72B9CF" w14:textId="77777777" w:rsidR="00D36F70" w:rsidRPr="003021D0" w:rsidRDefault="00D36F70" w:rsidP="00B46E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447486" w14:textId="1A0DCCB3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85" w:type="dxa"/>
        <w:tblLook w:val="04A0" w:firstRow="1" w:lastRow="0" w:firstColumn="1" w:lastColumn="0" w:noHBand="0" w:noVBand="1"/>
      </w:tblPr>
      <w:tblGrid>
        <w:gridCol w:w="3510"/>
        <w:gridCol w:w="1620"/>
        <w:gridCol w:w="1980"/>
        <w:gridCol w:w="2250"/>
      </w:tblGrid>
      <w:tr w:rsidR="00D36F70" w:rsidRPr="003021D0" w14:paraId="4CC0B636" w14:textId="77777777" w:rsidTr="00D526D8">
        <w:trPr>
          <w:tblHeader/>
        </w:trPr>
        <w:tc>
          <w:tcPr>
            <w:tcW w:w="351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736FBF7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36D10EA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  <w:tcBorders>
              <w:bottom w:val="single" w:sz="4" w:space="0" w:color="000000" w:themeColor="text1"/>
            </w:tcBorders>
          </w:tcPr>
          <w:p w14:paraId="4A2EC736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7F9D3329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D36F70" w:rsidRPr="003021D0" w14:paraId="4D3A008C" w14:textId="77777777" w:rsidTr="00571748">
        <w:trPr>
          <w:trHeight w:val="1124"/>
        </w:trPr>
        <w:tc>
          <w:tcPr>
            <w:tcW w:w="3510" w:type="dxa"/>
            <w:tcBorders>
              <w:bottom w:val="nil"/>
              <w:right w:val="single" w:sz="4" w:space="0" w:color="auto"/>
            </w:tcBorders>
          </w:tcPr>
          <w:p w14:paraId="181B1B73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2F8B87B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 จำนวนเล่มหลักสูตรสถานศึกษาและกลุ่มสาระ ฯ</w:t>
            </w:r>
          </w:p>
        </w:tc>
        <w:tc>
          <w:tcPr>
            <w:tcW w:w="1620" w:type="dxa"/>
            <w:tcBorders>
              <w:left w:val="single" w:sz="4" w:space="0" w:color="auto"/>
              <w:bottom w:val="nil"/>
            </w:tcBorders>
          </w:tcPr>
          <w:p w14:paraId="7ACA3F3D" w14:textId="77777777" w:rsidR="00B46EAB" w:rsidRPr="003021D0" w:rsidRDefault="00B46EAB" w:rsidP="00571748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9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เล่ม</w:t>
            </w:r>
          </w:p>
        </w:tc>
        <w:tc>
          <w:tcPr>
            <w:tcW w:w="1980" w:type="dxa"/>
            <w:tcBorders>
              <w:bottom w:val="nil"/>
            </w:tcBorders>
          </w:tcPr>
          <w:p w14:paraId="3BE91154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4A9B41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0433015B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vMerge w:val="restart"/>
          </w:tcPr>
          <w:p w14:paraId="33C7B389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3F6072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แบบสังเกต</w:t>
            </w:r>
          </w:p>
          <w:p w14:paraId="0D63A872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รูปเล่มหลักสูตร</w:t>
            </w:r>
          </w:p>
          <w:p w14:paraId="4341C547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</w:tc>
      </w:tr>
      <w:tr w:rsidR="00D36F70" w:rsidRPr="003021D0" w14:paraId="2BFDAAEA" w14:textId="77777777" w:rsidTr="00571748">
        <w:trPr>
          <w:trHeight w:val="530"/>
        </w:trPr>
        <w:tc>
          <w:tcPr>
            <w:tcW w:w="3510" w:type="dxa"/>
            <w:tcBorders>
              <w:top w:val="nil"/>
              <w:right w:val="single" w:sz="4" w:space="0" w:color="auto"/>
            </w:tcBorders>
          </w:tcPr>
          <w:p w14:paraId="4533C6D6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 จำนวนบุคลากรด้านหลักสูตร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</w:tcBorders>
          </w:tcPr>
          <w:p w14:paraId="6E5FE09F" w14:textId="77777777" w:rsidR="00B46EAB" w:rsidRPr="003021D0" w:rsidRDefault="00B46EAB" w:rsidP="00571748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980" w:type="dxa"/>
            <w:tcBorders>
              <w:top w:val="nil"/>
            </w:tcBorders>
          </w:tcPr>
          <w:p w14:paraId="67DD56A5" w14:textId="3A31B5A1" w:rsidR="00B46EAB" w:rsidRPr="003021D0" w:rsidRDefault="00B46EAB" w:rsidP="00D526D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การบันทึกข้อมูล</w:t>
            </w:r>
          </w:p>
        </w:tc>
        <w:tc>
          <w:tcPr>
            <w:tcW w:w="2250" w:type="dxa"/>
            <w:vMerge/>
          </w:tcPr>
          <w:p w14:paraId="3151D8FA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6EAB" w:rsidRPr="003021D0" w14:paraId="52B8CE50" w14:textId="77777777" w:rsidTr="00571748">
        <w:tc>
          <w:tcPr>
            <w:tcW w:w="3510" w:type="dxa"/>
            <w:tcBorders>
              <w:right w:val="single" w:sz="4" w:space="0" w:color="auto"/>
            </w:tcBorders>
          </w:tcPr>
          <w:p w14:paraId="3D92A069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1. รูปเล่มหลักสูตรสถานศึกษาที่มีเนื้อหาครบสมบูรณ์และมีคุณภาพ</w:t>
            </w:r>
          </w:p>
          <w:p w14:paraId="3D20A7F9" w14:textId="4DA14C83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 บุคลากรด้านหลักสูตร มีความรู้ความสามารถเพิ่มขึ้น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28D8CE68" w14:textId="77777777" w:rsidR="00B46EAB" w:rsidRPr="003021D0" w:rsidRDefault="00B46EAB" w:rsidP="00571748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2073222E" w14:textId="77777777" w:rsidR="00B46EAB" w:rsidRPr="003021D0" w:rsidRDefault="00B46EAB" w:rsidP="00571748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7BF3139A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43F36E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44DE9FCC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2BA530F9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การประเมินหลักสูตร</w:t>
            </w:r>
          </w:p>
        </w:tc>
        <w:tc>
          <w:tcPr>
            <w:tcW w:w="2250" w:type="dxa"/>
          </w:tcPr>
          <w:p w14:paraId="7B548E74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E9FBB6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แบบสังเกต</w:t>
            </w:r>
          </w:p>
          <w:p w14:paraId="2C6A73D3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แบบสัมภาษณ์</w:t>
            </w:r>
          </w:p>
          <w:p w14:paraId="0AEA1F20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แบบประเมินหลักสูตร </w:t>
            </w:r>
          </w:p>
        </w:tc>
      </w:tr>
    </w:tbl>
    <w:p w14:paraId="16CFBC0A" w14:textId="77777777" w:rsidR="00B46EAB" w:rsidRPr="003021D0" w:rsidRDefault="00B46EAB" w:rsidP="00B46EAB">
      <w:pPr>
        <w:rPr>
          <w:rFonts w:ascii="TH SarabunPSK" w:hAnsi="TH SarabunPSK" w:cs="TH SarabunPSK"/>
        </w:rPr>
      </w:pPr>
    </w:p>
    <w:p w14:paraId="3A6D9177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8726729" w14:textId="7B2EC8F8" w:rsidR="00B46EAB" w:rsidRPr="003021D0" w:rsidRDefault="00B46EAB" w:rsidP="00B46E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โรงเรียนมีหลักสูตรสถานศึกษา และกลุ่มสาระการเรียนรู้ ที่มีการพัฒนาและปรับปรุง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ให้สอดคล้อง กับนโยบายของทาง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. และแนวทางในการพัฒนาคุณภาพทางการศึกษา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</w:p>
    <w:p w14:paraId="77EC5D11" w14:textId="77777777" w:rsidR="00B46EAB" w:rsidRPr="003021D0" w:rsidRDefault="00B46EAB" w:rsidP="00B46EAB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1BB58D3" w14:textId="0EEF26C4" w:rsidR="00B46EAB" w:rsidRPr="003021D0" w:rsidRDefault="00B46EAB" w:rsidP="00B46EAB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FC19E0" w14:textId="7848764C" w:rsidR="00B46EAB" w:rsidRPr="003021D0" w:rsidRDefault="00B46EAB" w:rsidP="00B46EA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="004E265E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265E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นายณัฐเศร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proofErr w:type="spell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จนเศร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กุล </w:t>
      </w:r>
    </w:p>
    <w:p w14:paraId="492E15B6" w14:textId="588B6FAF" w:rsidR="004E265E" w:rsidRPr="003021D0" w:rsidRDefault="00B46EAB" w:rsidP="004E265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216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="004E265E" w:rsidRPr="003021D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E265E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ผู้เสนอโครงการ</w:t>
      </w:r>
      <w:r w:rsidR="004E265E" w:rsidRPr="003021D0">
        <w:rPr>
          <w:rFonts w:ascii="TH SarabunPSK" w:hAnsi="TH SarabunPSK" w:cs="TH SarabunPSK" w:hint="cs"/>
          <w:sz w:val="32"/>
          <w:szCs w:val="32"/>
        </w:rPr>
        <w:tab/>
      </w:r>
      <w:r w:rsidR="004E265E"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="004E265E" w:rsidRPr="003021D0">
        <w:rPr>
          <w:rFonts w:ascii="TH SarabunPSK" w:hAnsi="TH SarabunPSK" w:cs="TH SarabunPSK" w:hint="cs"/>
          <w:sz w:val="32"/>
          <w:szCs w:val="32"/>
        </w:rPr>
        <w:tab/>
      </w:r>
      <w:r w:rsidR="004E265E"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4E265E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4E265E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4E265E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วันที่ 1 เดือน พฤศจิกายน พ.ศ. 2565</w:t>
      </w:r>
    </w:p>
    <w:p w14:paraId="0803CD06" w14:textId="77777777" w:rsidR="004E265E" w:rsidRPr="003021D0" w:rsidRDefault="004E265E" w:rsidP="004E265E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06DA5664" w14:textId="14DD13DB" w:rsidR="00B46EAB" w:rsidRPr="003021D0" w:rsidRDefault="00B46EAB" w:rsidP="004E265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C85DEEB" w14:textId="77777777" w:rsidR="00B46EAB" w:rsidRPr="003021D0" w:rsidRDefault="00B46EAB" w:rsidP="00B46EAB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A8D0786" w14:textId="77777777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</w:p>
    <w:p w14:paraId="56B568F1" w14:textId="77777777" w:rsidR="00B46EAB" w:rsidRPr="003021D0" w:rsidRDefault="00B46EAB" w:rsidP="00B46EA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AC17517" w14:textId="0255189F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59E4216" w14:textId="735A13EB" w:rsidR="00D526D8" w:rsidRPr="003021D0" w:rsidRDefault="00D526D8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1BB0B9D" w14:textId="5FB97FF1" w:rsidR="00D526D8" w:rsidRPr="003021D0" w:rsidRDefault="00D526D8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A6E2EB1" w14:textId="20023CF4" w:rsidR="00D526D8" w:rsidRPr="003021D0" w:rsidRDefault="00D526D8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E931C3" w14:textId="5D26C680" w:rsidR="00D526D8" w:rsidRPr="003021D0" w:rsidRDefault="00D526D8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39A1356" w14:textId="38E4A73B" w:rsidR="00D526D8" w:rsidRPr="003021D0" w:rsidRDefault="00D526D8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6F045DF" w14:textId="3AB541C5" w:rsidR="00D526D8" w:rsidRPr="003021D0" w:rsidRDefault="00D526D8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A90087" w14:textId="2C860C57" w:rsidR="00D526D8" w:rsidRPr="003021D0" w:rsidRDefault="00D526D8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944285" w14:textId="2BC8A4C9" w:rsidR="00D526D8" w:rsidRPr="003021D0" w:rsidRDefault="00D526D8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74BA6E9" w14:textId="476BFD4A" w:rsidR="00B46EAB" w:rsidRPr="003021D0" w:rsidRDefault="00B46EAB" w:rsidP="00B46EA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15712" behindDoc="1" locked="0" layoutInCell="1" allowOverlap="1" wp14:anchorId="2E63FBC4" wp14:editId="14396858">
            <wp:simplePos x="0" y="0"/>
            <wp:positionH relativeFrom="margin">
              <wp:posOffset>2274570</wp:posOffset>
            </wp:positionH>
            <wp:positionV relativeFrom="paragraph">
              <wp:posOffset>-491821</wp:posOffset>
            </wp:positionV>
            <wp:extent cx="838262" cy="692785"/>
            <wp:effectExtent l="0" t="0" r="0" b="0"/>
            <wp:wrapNone/>
            <wp:docPr id="2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62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F1F85" w14:textId="77777777" w:rsidR="00B46EAB" w:rsidRPr="003021D0" w:rsidRDefault="00B46EAB" w:rsidP="00B46EAB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โครงการวิจัยและพัฒนานวัตกรรมด้านการศึกษา</w:t>
      </w:r>
    </w:p>
    <w:p w14:paraId="62791A37" w14:textId="77777777" w:rsidR="00B46EAB" w:rsidRPr="003021D0" w:rsidRDefault="00B46EAB" w:rsidP="00B46EA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5AEF9535" w14:textId="77777777" w:rsidR="00B46EAB" w:rsidRPr="003021D0" w:rsidRDefault="00B46EAB" w:rsidP="00B46EAB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2916736" behindDoc="0" locked="0" layoutInCell="1" allowOverlap="1" wp14:anchorId="3D6599CB" wp14:editId="7DC9CE98">
                <wp:simplePos x="0" y="0"/>
                <wp:positionH relativeFrom="margin">
                  <wp:posOffset>10795</wp:posOffset>
                </wp:positionH>
                <wp:positionV relativeFrom="paragraph">
                  <wp:posOffset>129539</wp:posOffset>
                </wp:positionV>
                <wp:extent cx="5514975" cy="0"/>
                <wp:effectExtent l="19050" t="38100" r="85725" b="11430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CFE82" id="ตัวเชื่อมต่อตรง 24" o:spid="_x0000_s1026" style="position:absolute;z-index:25291673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.85pt,10.2pt" to="435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43BFB4E" w14:textId="77777777" w:rsidR="00B46EAB" w:rsidRPr="003021D0" w:rsidRDefault="00B46EAB" w:rsidP="00B46EAB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 วิจัยและพัฒนานวัตกรรมด้านการศึกษา</w:t>
      </w:r>
    </w:p>
    <w:p w14:paraId="7C24AC22" w14:textId="77777777" w:rsidR="00B46EAB" w:rsidRPr="003021D0" w:rsidRDefault="00B46EAB" w:rsidP="00B46EAB">
      <w:pPr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1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ทำงานวิจัยในชั้นเรียน</w:t>
      </w:r>
    </w:p>
    <w:p w14:paraId="25EC9B86" w14:textId="77777777" w:rsidR="00B46EAB" w:rsidRPr="003021D0" w:rsidRDefault="00B46EAB" w:rsidP="00B46EAB">
      <w:pPr>
        <w:spacing w:line="360" w:lineRule="exact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</w:rPr>
        <w:t>2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. การพัฒนานวัตกรรมด้านการศึกษา</w:t>
      </w:r>
    </w:p>
    <w:p w14:paraId="0117313C" w14:textId="77777777" w:rsidR="00B46EAB" w:rsidRPr="003021D0" w:rsidRDefault="00B46EAB" w:rsidP="00B46EAB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</w:rPr>
        <w:t>3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. กิจกรรมแลกเปลี่ยนเรียนรู้ด้านการวิจัยและนวัตกรรมด้านการศึกษา</w:t>
      </w:r>
    </w:p>
    <w:p w14:paraId="71C87E32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1. นางกานดา  เขื่อนเพ็ชร</w:t>
      </w:r>
    </w:p>
    <w:p w14:paraId="339E353C" w14:textId="77777777" w:rsidR="00B46EAB" w:rsidRPr="003021D0" w:rsidRDefault="00B46EAB" w:rsidP="00B46EAB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2. นางสาวชุติมา  เจริญผล </w:t>
      </w:r>
    </w:p>
    <w:p w14:paraId="576D018F" w14:textId="77777777" w:rsidR="00B46EAB" w:rsidRPr="003021D0" w:rsidRDefault="00B46EAB" w:rsidP="00B46EAB">
      <w:pPr>
        <w:pStyle w:val="a5"/>
        <w:spacing w:line="360" w:lineRule="exact"/>
        <w:ind w:left="435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3. นางสาววิมลพรรณ  มหาวัน</w:t>
      </w:r>
    </w:p>
    <w:p w14:paraId="0BE19EB9" w14:textId="77777777" w:rsidR="00B46EAB" w:rsidRPr="003021D0" w:rsidRDefault="00B46EAB" w:rsidP="00B46EAB">
      <w:pPr>
        <w:pStyle w:val="a5"/>
        <w:spacing w:line="360" w:lineRule="exact"/>
        <w:ind w:left="435" w:firstLine="72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4. หัวหน้ากลุ่มสาระการเรียนรู้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8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กลุ่มสาระฯ และกิจกรรมพัฒนาผู้เรียน</w:t>
      </w:r>
    </w:p>
    <w:p w14:paraId="6992D587" w14:textId="77777777" w:rsidR="00B46EAB" w:rsidRPr="003021D0" w:rsidRDefault="00B46EAB" w:rsidP="00B46EAB">
      <w:pPr>
        <w:spacing w:line="380" w:lineRule="exact"/>
        <w:ind w:left="720" w:firstLine="720"/>
        <w:rPr>
          <w:rFonts w:ascii="TH SarabunPSK" w:hAnsi="TH SarabunPSK" w:cs="TH SarabunPSK"/>
          <w:szCs w:val="32"/>
        </w:rPr>
      </w:pPr>
      <w:r w:rsidRPr="003021D0">
        <w:rPr>
          <w:rFonts w:ascii="TH SarabunPSK" w:hAnsi="TH SarabunPSK" w:cs="TH SarabunPSK" w:hint="cs"/>
          <w:szCs w:val="32"/>
          <w:cs/>
        </w:rPr>
        <w:t xml:space="preserve">ฝ่ายบริหารงานวิชาการ </w:t>
      </w:r>
    </w:p>
    <w:p w14:paraId="41169055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19ABE320" w14:textId="77777777" w:rsidR="00B46EAB" w:rsidRPr="003021D0" w:rsidRDefault="00B46EAB" w:rsidP="00B46EA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2 ด้าน กระบวนการบริหารและการจัดการ </w:t>
      </w:r>
    </w:p>
    <w:p w14:paraId="7234F8B8" w14:textId="77777777" w:rsidR="00B46EAB" w:rsidRPr="003021D0" w:rsidRDefault="00B46EAB" w:rsidP="00B46EA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2.2  มีระบบบริหารจัดการคุณภาพของสถานศึกษา</w:t>
      </w:r>
    </w:p>
    <w:p w14:paraId="7536B096" w14:textId="77777777" w:rsidR="00B46EAB" w:rsidRPr="003021D0" w:rsidRDefault="00B46EAB" w:rsidP="00B46EAB">
      <w:pPr>
        <w:ind w:left="14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ข้อ 2.3 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4E217389" w14:textId="77777777" w:rsidR="00B46EAB" w:rsidRPr="003021D0" w:rsidRDefault="00B46EAB" w:rsidP="00B46EAB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745A3126" w14:textId="77777777" w:rsidR="00B46EAB" w:rsidRPr="003021D0" w:rsidRDefault="00B46EAB" w:rsidP="00B46EAB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bookmarkStart w:id="11" w:name="_Hlk89669096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bookmarkEnd w:id="11"/>
    </w:p>
    <w:p w14:paraId="431C6B9A" w14:textId="77777777" w:rsidR="00B46EAB" w:rsidRPr="003021D0" w:rsidRDefault="00B46EAB" w:rsidP="00B46EAB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กลยุทธ์ที่ 4 พัฒนาผู้บริหาร ครู และบุคลากรทางการศึกษาให้สอดคล้องกับการเปลี่ยนแปลง</w:t>
      </w:r>
    </w:p>
    <w:p w14:paraId="3458C2E5" w14:textId="77777777" w:rsidR="00B46EAB" w:rsidRPr="003021D0" w:rsidRDefault="00B46EAB" w:rsidP="00B46EAB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ในศตวรรษที่ 21</w:t>
      </w:r>
    </w:p>
    <w:p w14:paraId="4C399DC3" w14:textId="77777777" w:rsidR="00B46EAB" w:rsidRPr="003021D0" w:rsidRDefault="00B46EAB" w:rsidP="00B46EAB">
      <w:pPr>
        <w:spacing w:line="360" w:lineRule="exact"/>
        <w:ind w:firstLine="720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กลยุทธ์ที่ 6 เพิ่มประสิทธิภาพการบริหารจัดการ</w:t>
      </w:r>
    </w:p>
    <w:p w14:paraId="5966221F" w14:textId="77777777" w:rsidR="00B46EAB" w:rsidRPr="003021D0" w:rsidRDefault="00B46EAB" w:rsidP="00B46EAB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3E37E8C3" w14:textId="77777777" w:rsidR="00B46EAB" w:rsidRPr="003021D0" w:rsidRDefault="00B46EAB" w:rsidP="00B46EAB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ข้อ 2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E95118" w14:textId="77777777" w:rsidR="00B46EAB" w:rsidRPr="003021D0" w:rsidRDefault="00B46EAB" w:rsidP="00B46EAB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6ED8A76F" w14:textId="77777777" w:rsidR="00B46EAB" w:rsidRPr="003021D0" w:rsidRDefault="00B46EAB" w:rsidP="00B46EAB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089C437E" w14:textId="77777777" w:rsidR="00B46EAB" w:rsidRPr="003021D0" w:rsidRDefault="00B46EAB" w:rsidP="00B46EAB">
      <w:pPr>
        <w:spacing w:line="380" w:lineRule="exact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ข้อ 7 สร้างภาคีเครือข่ายการพัฒนาการจัดการศึกษาโดยใช้หลักบริหารจัดการแบบบูรณาการ                 และส่งเสริมให้ทุกภาคส่วนมีส่วนร่วมในการจัดการศึกษา</w:t>
      </w:r>
    </w:p>
    <w:p w14:paraId="6DD5EE0C" w14:textId="77777777" w:rsidR="00B46EAB" w:rsidRPr="003021D0" w:rsidRDefault="00B46EAB" w:rsidP="00B46EAB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31A21D1" w14:textId="77777777" w:rsidR="00B46EAB" w:rsidRPr="003021D0" w:rsidRDefault="00B46EAB" w:rsidP="00B46EAB">
      <w:pPr>
        <w:spacing w:line="36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การทำงานวิจัยและการพัฒนานวัตกรรมทางด้านการศึกษา เป็นส่วนสำคัญในการพัฒนาตนเองเพื่อนำไปสู่การเป็นผู้นำทางวิชาการ สู่การเป็นครูมืออาชีพ และใน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ปัจจุบันการพัฒนางานของครูต้องอาศัยการทำงานวิจัยทั้งที่เป็นวิจัยตามหลักทางวิชาการและวิจัยในชั้นเรียนอย่างง่าย เพื่อทำการวิจัยเพื่อพัฒนา ปรับปรุง การแก้ไขปัญหาที่เกิดขึ้นระหว่างการจัดการเรียนการสอน รวมทั้งการสร้างนวัตกรรมใหม่      เพื่อตอบโจทย์ของปัญหาที่เกิดขึ้น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ครูจึงต้องมีการทำการวิจัย มีโครงร่างการวิจัยและจัดทำรายงานวิจัย     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lastRenderedPageBreak/>
        <w:t>ในชั้นเรียนในแต่ละปีการศึกษา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เพื่อแก้ปัญหาและพัฒนาผู้เรียนอย่างต่อเนื่อง งานวิชาการจึงมีความจำเป็นที่จะต้องให้ความรู้เกี่ยวกับการวิจัย มีการแลกเปลี่ยนเรียนรู้ระหว่างครูในและนอกโรงเรียน โดยการเปิดโอกาสให้มีการสร้างนวัตกรรมที่เหมาะสมและทันสมัย ทันเทคโนโลยีสารสนเทศ แหล่งเรียนรู้ที่เอื้อต่อการเรียนรู้ เหมาะสมกับผู้เรียน พร้อมกับการนำเสนอผลงาน ในเวทีระดับโรงเรียน ระดับเครือข่าย และระดับอื่นๆ ให้เกิดการพัฒนาศักยภาพของครู และพัฒนา ส่งเสริมและแก้ไขปัญหาที่เกิดจากการเรียนการสอน             ในห้องเรียน อันส่งผลต่อคุณภาพการจัดการศึกษาของโรงเรียนต่อไป </w:t>
      </w:r>
    </w:p>
    <w:p w14:paraId="5C9038A6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3DA1D76" w14:textId="77777777" w:rsidR="00B46EAB" w:rsidRPr="003021D0" w:rsidRDefault="00B46EAB" w:rsidP="00822E18">
      <w:pPr>
        <w:pStyle w:val="af"/>
        <w:numPr>
          <w:ilvl w:val="1"/>
          <w:numId w:val="44"/>
        </w:numPr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เพื่อจัดทำผลงานวิจัยในชั้นเรียน จำนวน 1 เรื่อง/ภาคเรียน</w:t>
      </w:r>
    </w:p>
    <w:p w14:paraId="01A8F397" w14:textId="77777777" w:rsidR="00B46EAB" w:rsidRPr="003021D0" w:rsidRDefault="00B46EAB" w:rsidP="00822E18">
      <w:pPr>
        <w:pStyle w:val="af"/>
        <w:numPr>
          <w:ilvl w:val="1"/>
          <w:numId w:val="44"/>
        </w:numPr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เพื่อพัฒนานวัตกรรมด้านการศึกษาของคณะครู ทุกกลุ่มสาระการเรียนรู้</w:t>
      </w:r>
    </w:p>
    <w:p w14:paraId="4995926A" w14:textId="77777777" w:rsidR="00B46EAB" w:rsidRPr="003021D0" w:rsidRDefault="00B46EAB" w:rsidP="00822E18">
      <w:pPr>
        <w:pStyle w:val="af"/>
        <w:numPr>
          <w:ilvl w:val="1"/>
          <w:numId w:val="44"/>
        </w:numPr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เพื่อส่งเสริมศักยภาพของครูให้เกิดการแลกเปลี่ยนเรียนรู้เกี่ยวกับงานวิจัยและนวัตกรรม</w:t>
      </w:r>
    </w:p>
    <w:p w14:paraId="0A1ECCF2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ทางการศึกษา </w:t>
      </w:r>
    </w:p>
    <w:p w14:paraId="5AA91616" w14:textId="77777777" w:rsidR="00B46EAB" w:rsidRPr="003021D0" w:rsidRDefault="00B46EAB" w:rsidP="00B46EA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3C13059" w14:textId="77777777" w:rsidR="00B46EAB" w:rsidRPr="003021D0" w:rsidRDefault="00B46EAB" w:rsidP="00822E18">
      <w:pPr>
        <w:pStyle w:val="af"/>
        <w:numPr>
          <w:ilvl w:val="1"/>
          <w:numId w:val="45"/>
        </w:numPr>
        <w:shd w:val="clear" w:color="auto" w:fill="FFFFF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</w:p>
    <w:p w14:paraId="45687E74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คณะครูและบุคลากรทางการศึกษาทุกคน ได้ทำงานวิจัยในชั้นเรียนที่ถูกต้อง </w:t>
      </w:r>
    </w:p>
    <w:p w14:paraId="54C803DA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ครบถ้วนตามหลักวิชาการ จำนวน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เรื่อง/ภาคเรียน </w:t>
      </w:r>
    </w:p>
    <w:p w14:paraId="1848A8A0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 มีนวัตกรรมทางการศึกษา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นวัตกรรม/    </w:t>
      </w:r>
    </w:p>
    <w:p w14:paraId="3679C137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กลุ่มสาระการเรียนรู้ ครบทุกสาระฯ</w:t>
      </w:r>
    </w:p>
    <w:p w14:paraId="77F63292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คณะครูและบุคลากรทางการศึกษา ร้อยละ 50 ได้แสดงศักยภาพของตนเอง </w:t>
      </w:r>
    </w:p>
    <w:p w14:paraId="3AFEF1D7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และเกิดแลกเปลี่ยนเรียนรู้งานวิจัยและนวัตกรรมทางการศึกษา </w:t>
      </w:r>
    </w:p>
    <w:p w14:paraId="6190A709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เชิงคุณภาพ</w:t>
      </w:r>
    </w:p>
    <w:p w14:paraId="0564ED9F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คณะครูและบุคลากรทางการศึกษา มีงานวิจัยในชั้นเรียนที่ถูกต้องสมบูรณ์ มีคุณภาพ </w:t>
      </w:r>
    </w:p>
    <w:p w14:paraId="0BFCAF14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และมีหัวข้อครบถ้วนตามหลักวิชาการ ในระดับดี</w:t>
      </w:r>
    </w:p>
    <w:p w14:paraId="77D53C39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 มีนวัตกรรมทางการศึกษาของทุกกลุ่มสาระ     </w:t>
      </w:r>
    </w:p>
    <w:p w14:paraId="4A744C1F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การเรียนรู้ ที่มีคุณภาพและสอดคล้องกับการพัฒนาการเรียนรู้ของนักเรียน ในระดับดี</w:t>
      </w:r>
    </w:p>
    <w:p w14:paraId="6A990D03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คณะครูและบุคลากรทางการศึกษา ได้แสดงศักยภาพของตนเอง และมีเวที</w:t>
      </w:r>
    </w:p>
    <w:p w14:paraId="0C951E6F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แลกเปลี่ยนเรียนรู้งานวิจัยและนวัตกรรมทางการศึกษา ในระดับดี สามารถพัฒนาตนเองให้เป็นผู้นำทางวิชาการและการเป็นครูมืออาชีพ </w:t>
      </w:r>
    </w:p>
    <w:p w14:paraId="4FBD42D8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ขั้</w:t>
      </w:r>
      <w:proofErr w:type="spell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softHyphen/>
        <w:t>นตอนการดำเนินงาน</w:t>
      </w:r>
    </w:p>
    <w:p w14:paraId="2ABA2CFD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1E0F91" w:rsidRPr="003021D0" w14:paraId="5503FDC8" w14:textId="77777777" w:rsidTr="00571748">
        <w:trPr>
          <w:tblHeader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BB8E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01AA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0B0BF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96EFE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E0F91" w:rsidRPr="003021D0" w14:paraId="200E122D" w14:textId="77777777" w:rsidTr="00571748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BD712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9937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งานวิจัยในชั้นเรียน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0BE5B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67B3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0F91" w:rsidRPr="003021D0" w14:paraId="7C7738A3" w14:textId="77777777" w:rsidTr="00571748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BFB26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C07D" w14:textId="77777777" w:rsidR="00B46EAB" w:rsidRPr="003021D0" w:rsidRDefault="00B46EAB" w:rsidP="00571748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การพัฒนานวัตกรรมด้านการศึกษา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B5387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2CE6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E0F91" w:rsidRPr="003021D0" w14:paraId="20F0B2B4" w14:textId="77777777" w:rsidTr="00571748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4B131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4E8A" w14:textId="77777777" w:rsidR="00B46EAB" w:rsidRPr="003021D0" w:rsidRDefault="00B46EAB" w:rsidP="00571748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กิจกรรมแลกเปลี่ยนเรียนรู้ด้านการวิจัย ในระดับโรงเรียนและเครือข่าย และอื่นๆ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BE46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กุมภาพันธ์-มีนาคม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81D5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EF87369" w14:textId="77777777" w:rsidR="001E0F91" w:rsidRPr="003021D0" w:rsidRDefault="001E0F91" w:rsidP="00B46E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35A3FD" w14:textId="77777777" w:rsidR="001E0F91" w:rsidRPr="003021D0" w:rsidRDefault="001E0F91" w:rsidP="00B46E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D242CA" w14:textId="2C706DEB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3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5853"/>
        <w:gridCol w:w="1800"/>
        <w:gridCol w:w="1260"/>
      </w:tblGrid>
      <w:tr w:rsidR="001E0F91" w:rsidRPr="003021D0" w14:paraId="65355F15" w14:textId="77777777" w:rsidTr="00D526D8">
        <w:trPr>
          <w:tblHeader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134E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5B99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4C244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81B3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E0F91" w:rsidRPr="003021D0" w14:paraId="77F863F3" w14:textId="77777777" w:rsidTr="00D526D8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D852A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5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829D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งานวิจัยในชั้นเรียน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7928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CF3D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0F91" w:rsidRPr="003021D0" w14:paraId="59AC31F4" w14:textId="77777777" w:rsidTr="00D526D8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F46CF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5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2B79" w14:textId="77777777" w:rsidR="00B46EAB" w:rsidRPr="003021D0" w:rsidRDefault="00B46EAB" w:rsidP="00571748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การพัฒนานวัตกรรมด้านการศึกษา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C843F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-กันยายน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1CB6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0F91" w:rsidRPr="003021D0" w14:paraId="1C926229" w14:textId="77777777" w:rsidTr="00D526D8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5548D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5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892D" w14:textId="77777777" w:rsidR="00B46EAB" w:rsidRPr="003021D0" w:rsidRDefault="00B46EAB" w:rsidP="00571748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กิจกรรมแลกเปลี่ยนเรียนรู้ด้านการวิจัย ในระดับโรงเรียน    เครือข่าย และอื่นๆ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6906" w14:textId="77777777" w:rsidR="00B46EAB" w:rsidRPr="003021D0" w:rsidRDefault="00B46EAB" w:rsidP="0057174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F7C1" w14:textId="77777777" w:rsidR="00B46EAB" w:rsidRPr="003021D0" w:rsidRDefault="00B46EAB" w:rsidP="00571748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6CC7777" w14:textId="77777777" w:rsidR="00B46EAB" w:rsidRPr="003021D0" w:rsidRDefault="00B46EAB" w:rsidP="00D526D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5D0FEF63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3,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000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 </w:t>
      </w:r>
    </w:p>
    <w:tbl>
      <w:tblPr>
        <w:tblStyle w:val="a4"/>
        <w:tblW w:w="9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0"/>
        <w:gridCol w:w="1240"/>
        <w:gridCol w:w="1280"/>
        <w:gridCol w:w="1260"/>
      </w:tblGrid>
      <w:tr w:rsidR="0015175E" w:rsidRPr="003021D0" w14:paraId="73956E06" w14:textId="77777777" w:rsidTr="00571748">
        <w:trPr>
          <w:trHeight w:val="305"/>
          <w:tblHeader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F9D07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7FD3F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B1C59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5B6097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15175E" w:rsidRPr="003021D0" w14:paraId="5B4711A7" w14:textId="77777777" w:rsidTr="00571748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ACEF8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งานวิจัยในชั้นเรียน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D2E46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1E56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A0539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5175E" w:rsidRPr="003021D0" w14:paraId="236F074D" w14:textId="77777777" w:rsidTr="00571748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D2B7A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2. การพัฒนานวัตกรรมด้านการศึกษา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9D22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09636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8F605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5175E" w:rsidRPr="003021D0" w14:paraId="425A2F67" w14:textId="77777777" w:rsidTr="00571748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7E2D2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3. แลกเปลี่ยนเรียนรู้ ด้านการวิจัย ในระดับโรงเรียน เครือข่าย และอื่น ๆ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587E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7C6FD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DB04F6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5175E" w:rsidRPr="003021D0" w14:paraId="2BF583D5" w14:textId="77777777" w:rsidTr="00571748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95AB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78C45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206F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A304A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4CF593A" w14:textId="77777777" w:rsidR="00B46EAB" w:rsidRPr="003021D0" w:rsidRDefault="00B46EAB" w:rsidP="00B46EAB">
      <w:pPr>
        <w:spacing w:before="2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0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0"/>
        <w:gridCol w:w="1449"/>
        <w:gridCol w:w="1256"/>
        <w:gridCol w:w="1237"/>
        <w:gridCol w:w="1242"/>
      </w:tblGrid>
      <w:tr w:rsidR="001E0F91" w:rsidRPr="003021D0" w14:paraId="6CDA8389" w14:textId="77777777" w:rsidTr="00571748">
        <w:trPr>
          <w:tblHeader/>
        </w:trPr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EA731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E80C137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14096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59779A8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30098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1E0F91" w:rsidRPr="003021D0" w14:paraId="7F7109A2" w14:textId="77777777" w:rsidTr="00571748">
        <w:trPr>
          <w:tblHeader/>
        </w:trPr>
        <w:tc>
          <w:tcPr>
            <w:tcW w:w="4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50114" w14:textId="77777777" w:rsidR="00B46EAB" w:rsidRPr="003021D0" w:rsidRDefault="00B46EAB" w:rsidP="0057174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71BBA" w14:textId="77777777" w:rsidR="00B46EAB" w:rsidRPr="003021D0" w:rsidRDefault="00B46EAB" w:rsidP="0057174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FA901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35DB5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EDA80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1E0F91" w:rsidRPr="003021D0" w14:paraId="3DCB8658" w14:textId="77777777" w:rsidTr="00571748"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E8B8157" w14:textId="77777777" w:rsidR="00B46EAB" w:rsidRPr="003021D0" w:rsidRDefault="00B46EAB" w:rsidP="00571748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งานวิจัยในชั้นเรียน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8EDB941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E8B381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3B1AE2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A82FA5C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1E0F91" w:rsidRPr="003021D0" w14:paraId="72420F01" w14:textId="77777777" w:rsidTr="00571748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3EDBF87" w14:textId="77777777" w:rsidR="00B46EAB" w:rsidRPr="003021D0" w:rsidRDefault="00B46EAB" w:rsidP="0057174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กิจกรรมการพัฒนานวัตกรรม      ด้านการศึกษา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9648E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F34C24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BCCF87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724EB4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1,500</w:t>
            </w:r>
          </w:p>
        </w:tc>
      </w:tr>
      <w:tr w:rsidR="001E0F91" w:rsidRPr="003021D0" w14:paraId="426358E4" w14:textId="77777777" w:rsidTr="00571748"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B467B5E" w14:textId="77777777" w:rsidR="00B46EAB" w:rsidRPr="003021D0" w:rsidRDefault="00B46EAB" w:rsidP="0057174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กิจกรรมแลกเปลี่ยนเรียนรู้ ด้านการวิจัย ในระดับโรงเรียน เครือข่าย และอื่น ๆ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9F7B578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EF97ADB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43EB2197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E74656A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1E0F91" w:rsidRPr="003021D0" w14:paraId="6A7D1BD8" w14:textId="77777777" w:rsidTr="00571748"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6044F" w14:textId="77777777" w:rsidR="00B46EAB" w:rsidRPr="003021D0" w:rsidRDefault="00B46EAB" w:rsidP="00571748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0309B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55EFC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9B79F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632F2" w14:textId="77777777" w:rsidR="00B46EAB" w:rsidRPr="003021D0" w:rsidRDefault="00B46EAB" w:rsidP="0057174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,500</w:t>
            </w:r>
          </w:p>
        </w:tc>
      </w:tr>
    </w:tbl>
    <w:p w14:paraId="50FBFC7B" w14:textId="152C0EA0" w:rsidR="00B46EAB" w:rsidRPr="003021D0" w:rsidRDefault="00B46EAB" w:rsidP="001E0F9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526D8" w:rsidRPr="003021D0">
        <w:rPr>
          <w:rFonts w:ascii="TH SarabunPSK" w:hAnsi="TH SarabunPSK" w:cs="TH SarabunPSK" w:hint="cs"/>
          <w:sz w:val="32"/>
          <w:szCs w:val="32"/>
        </w:rPr>
        <w:br/>
        <w:t xml:space="preserve"> </w:t>
      </w:r>
      <w:r w:rsidR="00D526D8"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ตลอดปีงบประมาณ  256</w:t>
      </w:r>
      <w:r w:rsidRPr="003021D0">
        <w:rPr>
          <w:rFonts w:ascii="TH SarabunPSK" w:hAnsi="TH SarabunPSK" w:cs="TH SarabunPSK" w:hint="cs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สถานที่ดำเนินการ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 และหน่วยงานที่จัดงาน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กิจกรรมแลกเปลี่ยนเรียนรู้ ด้านการวิจัย ในระดับ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เครือข่าย และอื่น ๆ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="00D526D8" w:rsidRPr="003021D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6E11D38C" w14:textId="0541EC62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D526D8" w:rsidRPr="003021D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3CED8C09" w14:textId="77777777" w:rsidR="00B46EAB" w:rsidRPr="003021D0" w:rsidRDefault="00B46EAB" w:rsidP="00B46EAB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ขาดบุคลากรที่มีความรู้ความสามารถในด้านวิจัยชั้นเรียนและการสร้างนวัตกรรมทางการศึกษาใหม่ ๆ และการใช้สื่อเทคโนโลยีสมัยใหม่ </w:t>
      </w:r>
    </w:p>
    <w:p w14:paraId="0FB22B24" w14:textId="77777777" w:rsidR="00D526D8" w:rsidRPr="003021D0" w:rsidRDefault="00D526D8" w:rsidP="00B46EA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21F796" w14:textId="643D393D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="00D526D8" w:rsidRPr="003021D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3223DF74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ให้ความรู้เกี่ยวกับทำวิจัยชั้นเรียน และการสร้างนวัตกรรมทางการศึกษา และส่งเสริมแหล่งความรู้ในการศึกษาหาความรู้เพิ่มเติม ด้านเทคโนโลยีกับการศึกษาที่ทันสมัย</w:t>
      </w:r>
    </w:p>
    <w:p w14:paraId="25403432" w14:textId="32A23BE6" w:rsidR="00B46EAB" w:rsidRPr="003021D0" w:rsidRDefault="00D526D8" w:rsidP="00B46EA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="00B46EAB"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B46EAB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0"/>
        <w:gridCol w:w="2070"/>
        <w:gridCol w:w="1980"/>
        <w:gridCol w:w="1710"/>
      </w:tblGrid>
      <w:tr w:rsidR="0015175E" w:rsidRPr="003021D0" w14:paraId="50CC7BB2" w14:textId="77777777" w:rsidTr="00571748">
        <w:trPr>
          <w:tblHeader/>
        </w:trPr>
        <w:tc>
          <w:tcPr>
            <w:tcW w:w="3600" w:type="dxa"/>
            <w:tcBorders>
              <w:right w:val="single" w:sz="4" w:space="0" w:color="auto"/>
            </w:tcBorders>
          </w:tcPr>
          <w:p w14:paraId="2B1F15DE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6296A5DC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4865DC50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10" w:type="dxa"/>
          </w:tcPr>
          <w:p w14:paraId="06C1B86A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5175E" w:rsidRPr="003021D0" w14:paraId="33490063" w14:textId="77777777" w:rsidTr="00571748">
        <w:tc>
          <w:tcPr>
            <w:tcW w:w="3600" w:type="dxa"/>
            <w:tcBorders>
              <w:right w:val="single" w:sz="4" w:space="0" w:color="auto"/>
            </w:tcBorders>
          </w:tcPr>
          <w:p w14:paraId="4FB2368D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คณะครูและบุคลากรทางการศึกษาทุกคน ได้ทำงานวิจัยในชั้นเรียนที่ถูกต้อง ครบถ้วนตามหลักวิชาการ จำนวน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เรื่อง/ภาคเรียน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02E3A5BB" w14:textId="77777777" w:rsidR="00B46EAB" w:rsidRPr="003021D0" w:rsidRDefault="00B46EAB" w:rsidP="00571748">
            <w:pPr>
              <w:spacing w:after="200" w:line="380" w:lineRule="exact"/>
              <w:ind w:left="-21" w:firstLine="21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725996A0" w14:textId="77777777" w:rsidR="00B46EAB" w:rsidRPr="003021D0" w:rsidRDefault="00B46EAB" w:rsidP="00571748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  <w:p w14:paraId="71F471F5" w14:textId="77777777" w:rsidR="00B46EAB" w:rsidRPr="003021D0" w:rsidRDefault="00B46EAB" w:rsidP="00571748">
            <w:pPr>
              <w:spacing w:after="200" w:line="380" w:lineRule="exact"/>
              <w:ind w:left="-21" w:firstLine="21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980" w:type="dxa"/>
          </w:tcPr>
          <w:p w14:paraId="49C4C242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1C5D3A5E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ตรวจรายงานวิจัยในชั้นเรียน </w:t>
            </w:r>
          </w:p>
          <w:p w14:paraId="3F94DA33" w14:textId="77777777" w:rsidR="00B46EAB" w:rsidRPr="003021D0" w:rsidRDefault="00B46EAB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4C83BD41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แบบสำรวจ </w:t>
            </w:r>
          </w:p>
          <w:p w14:paraId="75004193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รายงานงานวิจัยในชั้นเรียน </w:t>
            </w:r>
          </w:p>
          <w:p w14:paraId="25E091E0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15175E" w:rsidRPr="003021D0" w14:paraId="1DDBA3A9" w14:textId="77777777" w:rsidTr="00571748">
        <w:tc>
          <w:tcPr>
            <w:tcW w:w="3600" w:type="dxa"/>
            <w:tcBorders>
              <w:right w:val="single" w:sz="4" w:space="0" w:color="auto"/>
            </w:tcBorders>
          </w:tcPr>
          <w:p w14:paraId="39AAA1D4" w14:textId="38D53433" w:rsidR="00B46EAB" w:rsidRPr="003021D0" w:rsidRDefault="00B46EAB" w:rsidP="00D526D8">
            <w:pPr>
              <w:pStyle w:val="af"/>
              <w:shd w:val="clear" w:color="auto" w:fill="FFFFFF"/>
              <w:spacing w:before="0" w:beforeAutospacing="0" w:after="0" w:afterAutospacing="0"/>
              <w:ind w:left="-3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คณะครูและบุคลากรทางการศึกษา    มีนวัตกรรมทางการศึกษา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7653AD42" w14:textId="6640624A" w:rsidR="00B46EAB" w:rsidRPr="003021D0" w:rsidRDefault="00B46EAB" w:rsidP="00D526D8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50</w:t>
            </w:r>
          </w:p>
        </w:tc>
        <w:tc>
          <w:tcPr>
            <w:tcW w:w="1980" w:type="dxa"/>
          </w:tcPr>
          <w:p w14:paraId="032AA7AE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สำรวจนวัตกรรมฯ </w:t>
            </w:r>
          </w:p>
          <w:p w14:paraId="4A6F555F" w14:textId="4F07A1F3" w:rsidR="00B46EAB" w:rsidRPr="003021D0" w:rsidRDefault="00B46EAB" w:rsidP="00D526D8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การนำเสนอ</w:t>
            </w:r>
          </w:p>
        </w:tc>
        <w:tc>
          <w:tcPr>
            <w:tcW w:w="1710" w:type="dxa"/>
          </w:tcPr>
          <w:p w14:paraId="2C2B0A4F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แบบสำรวจ </w:t>
            </w:r>
          </w:p>
          <w:p w14:paraId="05EADAE1" w14:textId="72DCC4C9" w:rsidR="00B46EAB" w:rsidRPr="003021D0" w:rsidRDefault="00B46EAB" w:rsidP="00D526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แบบนำเสนอ</w:t>
            </w:r>
          </w:p>
        </w:tc>
      </w:tr>
      <w:tr w:rsidR="0015175E" w:rsidRPr="003021D0" w14:paraId="660E715A" w14:textId="77777777" w:rsidTr="00571748">
        <w:tc>
          <w:tcPr>
            <w:tcW w:w="3600" w:type="dxa"/>
            <w:tcBorders>
              <w:right w:val="single" w:sz="4" w:space="0" w:color="auto"/>
            </w:tcBorders>
          </w:tcPr>
          <w:p w14:paraId="0E224D89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คณะครูและบุคลากรทางการศึกษา  ได้แสดงศักยภาพของตนเอง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และเกิดแลกเปลี่ยนเรียนรู้งานวิจัยและนวัตกรรมทางการศึกษา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5052AA7" w14:textId="77777777" w:rsidR="00B46EAB" w:rsidRPr="003021D0" w:rsidRDefault="00B46EAB" w:rsidP="00571748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4242371D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01492357" w14:textId="77777777" w:rsidR="00B46EAB" w:rsidRPr="003021D0" w:rsidRDefault="00B46EAB" w:rsidP="00571748">
            <w:pPr>
              <w:pStyle w:val="a5"/>
              <w:ind w:left="1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การแลกเปลี่ยนเรียนรู้</w:t>
            </w:r>
          </w:p>
          <w:p w14:paraId="6DDD5EE0" w14:textId="77777777" w:rsidR="00B46EAB" w:rsidRPr="003021D0" w:rsidRDefault="00B46EAB" w:rsidP="00822E18">
            <w:pPr>
              <w:pStyle w:val="a5"/>
              <w:numPr>
                <w:ilvl w:val="0"/>
                <w:numId w:val="4"/>
              </w:numPr>
              <w:ind w:left="181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การบันทึกภาพ</w:t>
            </w:r>
          </w:p>
          <w:p w14:paraId="608D9FE6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343C2EEB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</w:t>
            </w:r>
          </w:p>
          <w:p w14:paraId="03E0CA96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  <w:p w14:paraId="61C88E78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เกียรติบัตร</w:t>
            </w:r>
          </w:p>
        </w:tc>
      </w:tr>
      <w:tr w:rsidR="0015175E" w:rsidRPr="003021D0" w14:paraId="42BE7F46" w14:textId="77777777" w:rsidTr="00571748">
        <w:tc>
          <w:tcPr>
            <w:tcW w:w="3600" w:type="dxa"/>
            <w:tcBorders>
              <w:right w:val="single" w:sz="4" w:space="0" w:color="auto"/>
            </w:tcBorders>
          </w:tcPr>
          <w:p w14:paraId="531F68C7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77038763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คณะครูและบุคลากรทางการศึกษา   มีงานวิจัยในชั้นเรียนที่ถูกต้องสมบูรณ์   มีคุณภาพ และ มีหัวข้อครบถ้วน       ตามหลักวิชาการ  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D6DCCC9" w14:textId="77777777" w:rsidR="00B46EAB" w:rsidRPr="003021D0" w:rsidRDefault="00B46EAB" w:rsidP="0057174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56238B" w14:textId="77777777" w:rsidR="00B46EAB" w:rsidRPr="003021D0" w:rsidRDefault="00B46EAB" w:rsidP="0057174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1980" w:type="dxa"/>
          </w:tcPr>
          <w:p w14:paraId="7B9E743E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DE6C2F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57E8EBB7" w14:textId="77777777" w:rsidR="00B46EAB" w:rsidRPr="003021D0" w:rsidRDefault="00B46EAB" w:rsidP="00571748">
            <w:pPr>
              <w:pStyle w:val="a5"/>
              <w:ind w:left="-32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ประเมินผล </w:t>
            </w:r>
          </w:p>
          <w:p w14:paraId="1DA79E81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4278783B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A94035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แบบสำรวจ </w:t>
            </w:r>
          </w:p>
          <w:p w14:paraId="521103C0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แบบประเมินผล</w:t>
            </w:r>
          </w:p>
          <w:p w14:paraId="71C9B610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</w:t>
            </w:r>
          </w:p>
          <w:p w14:paraId="625A716E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175E" w:rsidRPr="003021D0" w14:paraId="0C5A3E8D" w14:textId="77777777" w:rsidTr="00571748">
        <w:tc>
          <w:tcPr>
            <w:tcW w:w="3600" w:type="dxa"/>
            <w:tcBorders>
              <w:right w:val="single" w:sz="4" w:space="0" w:color="auto"/>
            </w:tcBorders>
          </w:tcPr>
          <w:p w14:paraId="21257301" w14:textId="77777777" w:rsidR="00B46EAB" w:rsidRPr="003021D0" w:rsidRDefault="00B46EAB" w:rsidP="00571748">
            <w:pPr>
              <w:pStyle w:val="af"/>
              <w:shd w:val="clear" w:color="auto" w:fill="FFFFFF"/>
              <w:spacing w:before="0" w:beforeAutospacing="0" w:after="0" w:afterAutospacing="0"/>
              <w:ind w:firstLine="6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คณะครูและบุคลากรทางการศึกษา    มีนวัตกรรมทางการศึกษาของทุก        กลุ่มสาระการเรียนรู้ ที่มีคุณภาพและสอดคล้องกับการพัฒนาการเรียนรู้ของนักเรียน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4B9A749" w14:textId="77777777" w:rsidR="00B46EAB" w:rsidRPr="003021D0" w:rsidRDefault="00B46EAB" w:rsidP="0057174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1980" w:type="dxa"/>
          </w:tcPr>
          <w:p w14:paraId="51535EA8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สำรวจนวัตกรรมฯ </w:t>
            </w:r>
          </w:p>
          <w:p w14:paraId="06632349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การนำเสนอ</w:t>
            </w:r>
          </w:p>
          <w:p w14:paraId="244D493D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ประเมินผล </w:t>
            </w:r>
          </w:p>
          <w:p w14:paraId="43FF78F5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D03A01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614DFA86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แบบสำรวจ </w:t>
            </w:r>
          </w:p>
          <w:p w14:paraId="0790CF6F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แบบนำเสนอ</w:t>
            </w:r>
          </w:p>
          <w:p w14:paraId="59728640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แบบประเมินผล</w:t>
            </w:r>
          </w:p>
          <w:p w14:paraId="1995368B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15175E" w:rsidRPr="003021D0" w14:paraId="7DA059CA" w14:textId="77777777" w:rsidTr="00571748">
        <w:tc>
          <w:tcPr>
            <w:tcW w:w="3600" w:type="dxa"/>
            <w:tcBorders>
              <w:right w:val="single" w:sz="4" w:space="0" w:color="auto"/>
            </w:tcBorders>
          </w:tcPr>
          <w:p w14:paraId="7D1E68B5" w14:textId="77777777" w:rsidR="00B46EAB" w:rsidRPr="003021D0" w:rsidRDefault="00B46EAB" w:rsidP="00571748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3. 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คณะครูและบุคลากรทางการศึกษา  ได้แสดงศักยภาพของตนเอง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และมีเวทีแลกเปลี่ยนเรียนรู้งานวิจัยและนวัตกรรมทางการศึกษา สามารถพัฒนาตนเอง    ให้เป็นผู้นำทางวิชาการและการเป็นครูมืออาชีพ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12A3DE85" w14:textId="77777777" w:rsidR="00B46EAB" w:rsidRPr="003021D0" w:rsidRDefault="00B46EAB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1980" w:type="dxa"/>
          </w:tcPr>
          <w:p w14:paraId="339C440C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การแลกเปลี่ยนเรียนรู้ </w:t>
            </w:r>
          </w:p>
          <w:p w14:paraId="0CEB4EE3" w14:textId="77777777" w:rsidR="00B46EAB" w:rsidRPr="003021D0" w:rsidRDefault="00B46EAB" w:rsidP="0057174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การถ่ายภาพ</w:t>
            </w:r>
          </w:p>
          <w:p w14:paraId="3A3E1BBA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710" w:type="dxa"/>
          </w:tcPr>
          <w:p w14:paraId="7BBA906C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</w:t>
            </w:r>
          </w:p>
          <w:p w14:paraId="3F4387FB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  <w:p w14:paraId="1CC46EB2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เกียรติบัตร</w:t>
            </w:r>
          </w:p>
          <w:p w14:paraId="36D75338" w14:textId="77777777" w:rsidR="00B46EAB" w:rsidRPr="003021D0" w:rsidRDefault="00B46EAB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0BA1A168" w14:textId="46979825" w:rsidR="00B46EAB" w:rsidRPr="003021D0" w:rsidRDefault="00B46EAB" w:rsidP="00B46EAB">
      <w:pPr>
        <w:pStyle w:val="a3"/>
        <w:tabs>
          <w:tab w:val="left" w:pos="993"/>
          <w:tab w:val="left" w:pos="1956"/>
          <w:tab w:val="left" w:pos="2127"/>
        </w:tabs>
        <w:spacing w:before="24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D526D8" w:rsidRPr="003021D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2B9D28B" w14:textId="6E10AD29" w:rsidR="00B46EAB" w:rsidRPr="003021D0" w:rsidRDefault="00B46EAB" w:rsidP="00B46EA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1</w:t>
      </w:r>
      <w:r w:rsidR="00D526D8"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.1 คณะครูและบุคลากรทางการศึกษาทุกคน มีงานวิจัยในชั้นเรียนที่ถูกต้องครบถ้วน</w:t>
      </w:r>
    </w:p>
    <w:p w14:paraId="3DCF0E70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ตามหลักวิชาการ </w:t>
      </w:r>
    </w:p>
    <w:p w14:paraId="4B69C6C3" w14:textId="1279E31E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426" w:firstLine="283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="00D526D8"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 ได้พัฒนานวัตกรรมทางการศึกษาของกลุ่มสาระ</w:t>
      </w:r>
    </w:p>
    <w:p w14:paraId="33FB0C25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การเรียนรู้ ที่มีคุณภาพสอดคล้องกับการพัฒนาการเรียนรู้ของนักเรียน ครบทุกกลุ่มสาระฯ</w:t>
      </w:r>
    </w:p>
    <w:p w14:paraId="410DB119" w14:textId="581C448A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ind w:left="426" w:firstLine="283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="00D526D8"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 เกิดการแลกเปลี่ยนเรียนรู้งานวิจัยและนวัตกรรมทาง</w:t>
      </w:r>
    </w:p>
    <w:p w14:paraId="454FD4C3" w14:textId="77777777" w:rsidR="00B46EAB" w:rsidRPr="003021D0" w:rsidRDefault="00B46EAB" w:rsidP="00B46EAB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การศึกษา และได้แสดงศักยภาพของตนเอง ตามเวทีแลกเปลี่ยนเรียนรู้ สามารถพัฒนาตนเองให้เกิดความชำนาญด้านการวิจัยและนวัตกรรม</w:t>
      </w:r>
    </w:p>
    <w:p w14:paraId="22A21E06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669636" w14:textId="4F7E408B" w:rsidR="00B46EAB" w:rsidRPr="003021D0" w:rsidRDefault="00B46EAB" w:rsidP="00B46EAB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97EE93E" w14:textId="77777777" w:rsidR="00D526D8" w:rsidRPr="003021D0" w:rsidRDefault="00D526D8" w:rsidP="00B46EAB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1B050DF" w14:textId="1F1F5922" w:rsidR="00B46EAB" w:rsidRPr="003021D0" w:rsidRDefault="00B46EAB" w:rsidP="00A34900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</w:t>
      </w:r>
      <w:r w:rsidR="00A3490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นางกานดา  เขื่อนเพ็ชร</w:t>
      </w:r>
    </w:p>
    <w:p w14:paraId="1879269D" w14:textId="08791795" w:rsidR="00A34900" w:rsidRPr="003021D0" w:rsidRDefault="00A34900" w:rsidP="00A3490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ผู้เสนอโครงการ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วันที่ 1 เดือน พฤศจิกายน พ.ศ. 2565</w:t>
      </w:r>
    </w:p>
    <w:p w14:paraId="7ACB15FF" w14:textId="77777777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1CBD8A01" w14:textId="5C17C3FB" w:rsidR="00B46EAB" w:rsidRPr="003021D0" w:rsidRDefault="00B46EAB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EA3EBE6" w14:textId="119DA89B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59F1D0" w14:textId="5D9E988B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4F007D" w14:textId="79D275C7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9FD403E" w14:textId="23964232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76506E" w14:textId="13F864C1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B3DFCF5" w14:textId="541E095C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59FDC5" w14:textId="5A691EE5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DD3171A" w14:textId="762A071A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55F554C" w14:textId="77777777" w:rsidR="00B46EAB" w:rsidRPr="003021D0" w:rsidRDefault="00B46EAB" w:rsidP="00B46EAB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  <w:cs/>
        </w:rPr>
      </w:pPr>
    </w:p>
    <w:p w14:paraId="3BC6A5B2" w14:textId="77777777" w:rsidR="00932CDA" w:rsidRPr="003021D0" w:rsidRDefault="00932CDA" w:rsidP="00932CD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71C05F2" w14:textId="77777777" w:rsidR="00932CDA" w:rsidRPr="003021D0" w:rsidRDefault="00932CDA" w:rsidP="00C81A4F">
      <w:pPr>
        <w:spacing w:line="360" w:lineRule="exact"/>
        <w:ind w:left="-45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FE49563" w14:textId="4A1BB67F" w:rsidR="00B46EAB" w:rsidRPr="003021D0" w:rsidRDefault="00A34900" w:rsidP="00D526D8">
      <w:pPr>
        <w:spacing w:line="360" w:lineRule="exact"/>
        <w:ind w:left="-45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2918784" behindDoc="1" locked="0" layoutInCell="1" allowOverlap="1" wp14:anchorId="6163D91A" wp14:editId="729CDF3B">
            <wp:simplePos x="0" y="0"/>
            <wp:positionH relativeFrom="page">
              <wp:posOffset>3415141</wp:posOffset>
            </wp:positionH>
            <wp:positionV relativeFrom="paragraph">
              <wp:posOffset>-524758</wp:posOffset>
            </wp:positionV>
            <wp:extent cx="849109" cy="701749"/>
            <wp:effectExtent l="0" t="0" r="8255" b="3175"/>
            <wp:wrapNone/>
            <wp:docPr id="2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3D55F" w14:textId="77777777" w:rsidR="00B46EAB" w:rsidRPr="003021D0" w:rsidRDefault="00B46EAB" w:rsidP="00B46EAB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ส่งเสริมความเป็นเลิศด้านกีฬา</w:t>
      </w:r>
    </w:p>
    <w:p w14:paraId="485D989E" w14:textId="77777777" w:rsidR="00B46EAB" w:rsidRPr="003021D0" w:rsidRDefault="00B46EAB" w:rsidP="00B46EA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49B4CFF2" w14:textId="77777777" w:rsidR="00B46EAB" w:rsidRPr="003021D0" w:rsidRDefault="00B46EAB" w:rsidP="00B46EAB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19808" behindDoc="0" locked="0" layoutInCell="1" allowOverlap="1" wp14:anchorId="073A8B7B" wp14:editId="6C05A98D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1CD53" id="ตัวเชื่อมต่อตรง 26" o:spid="_x0000_s1026" style="position:absolute;z-index:2529198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89A5BFE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 ส่งเสริมความเป็นเลิศด้านกีฬา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proofErr w:type="gram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นายสมชาย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เกิดฤทธิ์</w:t>
      </w:r>
    </w:p>
    <w:p w14:paraId="14C7FA64" w14:textId="77777777" w:rsidR="00B46EAB" w:rsidRPr="003021D0" w:rsidRDefault="00B46EAB" w:rsidP="00B46EA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กลุ่มสาระการเรียนรู้สุขศึกษาและพลศึกษา ฝ่ายบริหารงานวิชาการ</w:t>
      </w:r>
    </w:p>
    <w:p w14:paraId="56DD7D02" w14:textId="77777777" w:rsidR="00B46EAB" w:rsidRPr="003021D0" w:rsidRDefault="00B46EAB" w:rsidP="00B46EAB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1.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การแข่งขันกีฬาสีประเพณี”ต้นพิกุลเกมส์”</w:t>
      </w:r>
    </w:p>
    <w:p w14:paraId="0A1195CA" w14:textId="77777777" w:rsidR="00B46EAB" w:rsidRPr="003021D0" w:rsidRDefault="00B46EAB" w:rsidP="00B46EAB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                2.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การแข่งขันกีฬาระหว่างโรงเรียนส่วนภูมิภาคจังหวัดลำพูน</w:t>
      </w:r>
    </w:p>
    <w:p w14:paraId="5FAC149D" w14:textId="77777777" w:rsidR="00B46EAB" w:rsidRPr="003021D0" w:rsidRDefault="00B46EAB" w:rsidP="00B46EAB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 xml:space="preserve">       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 การแข่งขันกีฬาเยาวชนแห่งชาติ</w:t>
      </w:r>
    </w:p>
    <w:p w14:paraId="679FA7A5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4. 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แข่งขันฟุตซอลมหาวิทยาลัยธนบุรี-เทคโนโลยีหมู่บ้านครูภาคเหนือคัพ</w:t>
      </w:r>
    </w:p>
    <w:p w14:paraId="72EF5242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 5.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การแข่งขันกีฬานักเรียนนักศึกษาแห่งชาติ</w:t>
      </w:r>
    </w:p>
    <w:p w14:paraId="6233AEB4" w14:textId="77777777" w:rsidR="00B46EAB" w:rsidRPr="003021D0" w:rsidRDefault="00B46EAB" w:rsidP="00B46EAB">
      <w:pPr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 xml:space="preserve">       6.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การแข่งขันฟุตบอลเยาวชน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ไพ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รท์มิเตอร์คัพ</w:t>
      </w:r>
    </w:p>
    <w:p w14:paraId="73C20BA0" w14:textId="77777777" w:rsidR="00B46EAB" w:rsidRPr="003021D0" w:rsidRDefault="00B46EAB" w:rsidP="00B46EAB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7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. การแข่งขันกีฬา </w:t>
      </w:r>
      <w:proofErr w:type="spellStart"/>
      <w:proofErr w:type="gram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สพฐ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.เกมส์</w:t>
      </w:r>
      <w:proofErr w:type="gramEnd"/>
    </w:p>
    <w:p w14:paraId="7644E9F7" w14:textId="77777777" w:rsidR="00B46EAB" w:rsidRPr="003021D0" w:rsidRDefault="00B46EAB" w:rsidP="00B46EAB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                8.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แข่งขันทักษะวิชาการของสาระสุขศึกษาและพลศึกษา</w:t>
      </w:r>
    </w:p>
    <w:p w14:paraId="4CD097D9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สนองมาตรฐานการศึกษาขั้นพื้นฐาน/สมศ.</w:t>
      </w:r>
    </w:p>
    <w:p w14:paraId="795E480E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มาตรฐานที่ 1 คุณภาพของผู้เรียน</w:t>
      </w:r>
    </w:p>
    <w:p w14:paraId="30FF3454" w14:textId="77777777" w:rsidR="00B46EAB" w:rsidRPr="003021D0" w:rsidRDefault="00B46EAB" w:rsidP="00B46EAB">
      <w:pPr>
        <w:outlineLvl w:val="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ข้อ 1.2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คุณลักษณะที่พึงประสงค์ของผู้เรียน</w:t>
      </w:r>
    </w:p>
    <w:p w14:paraId="49873C14" w14:textId="77777777" w:rsidR="00B46EAB" w:rsidRPr="003021D0" w:rsidRDefault="00B46EAB" w:rsidP="00B46EAB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มาตรฐานที่ 3 กระบวนการจัดการเรียนการสอนที่เน้นผู้เรียนเป็นสำคัญ</w:t>
      </w:r>
    </w:p>
    <w:p w14:paraId="6418A2A1" w14:textId="77777777" w:rsidR="00B46EAB" w:rsidRPr="003021D0" w:rsidRDefault="00B46EAB" w:rsidP="00B46EAB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ข้อ 3.1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2023F2C0" w14:textId="77777777" w:rsidR="00B46EAB" w:rsidRPr="003021D0" w:rsidRDefault="00B46EAB" w:rsidP="00B46EAB">
      <w:pPr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</w:p>
    <w:p w14:paraId="1E2477AF" w14:textId="77777777" w:rsidR="00B46EAB" w:rsidRPr="003021D0" w:rsidRDefault="00B46EAB" w:rsidP="00B46EAB">
      <w:pPr>
        <w:ind w:left="690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810366F" w14:textId="77777777" w:rsidR="00B46EAB" w:rsidRPr="003021D0" w:rsidRDefault="00B46EAB" w:rsidP="00B46EAB">
      <w:pPr>
        <w:autoSpaceDE w:val="0"/>
        <w:rPr>
          <w:rStyle w:val="21"/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Style w:val="11"/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021D0">
        <w:rPr>
          <w:rStyle w:val="21"/>
          <w:rFonts w:ascii="TH SarabunPSK" w:hAnsi="TH SarabunPSK" w:cs="TH SarabunPSK" w:hint="cs"/>
          <w:b/>
          <w:bCs/>
          <w:sz w:val="32"/>
          <w:szCs w:val="32"/>
          <w:cs/>
        </w:rPr>
        <w:t>ข้อ 1</w:t>
      </w:r>
      <w:r w:rsidRPr="003021D0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21053391" w14:textId="77777777" w:rsidR="00B46EAB" w:rsidRPr="003021D0" w:rsidRDefault="00B46EAB" w:rsidP="00B46EAB">
      <w:pPr>
        <w:autoSpaceDE w:val="0"/>
        <w:jc w:val="thaiDistribute"/>
        <w:rPr>
          <w:rFonts w:ascii="TH SarabunPSK" w:hAnsi="TH SarabunPSK" w:cs="TH SarabunPSK"/>
        </w:rPr>
      </w:pPr>
      <w:r w:rsidRPr="003021D0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021D0">
        <w:rPr>
          <w:rStyle w:val="21"/>
          <w:rFonts w:ascii="TH SarabunPSK" w:hAnsi="TH SarabunPSK" w:cs="TH SarabunPSK" w:hint="cs"/>
          <w:b/>
          <w:bCs/>
          <w:sz w:val="32"/>
          <w:szCs w:val="32"/>
          <w:cs/>
        </w:rPr>
        <w:t>ข้อ 2</w:t>
      </w:r>
      <w:r w:rsidRPr="003021D0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5F98033D" w14:textId="77777777" w:rsidR="00B46EAB" w:rsidRPr="003021D0" w:rsidRDefault="00B46EAB" w:rsidP="00B46EAB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65C11286" w14:textId="77777777" w:rsidR="00B46EAB" w:rsidRPr="003021D0" w:rsidRDefault="00B46EAB" w:rsidP="00B46EA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 ได้มีนโยบายส่งเสริมและพัฒนาทักษะกีฬาให้แก่ผู้เรียนที่มีความสามารถพิเศษทางด้านกีฬา ควบคู่ไปกับการจัดกิจกรรมการเรียนการสอนตามหลักสูตรของโรงเรียน เป็นการปลูกฝังให้ผู้เรียนได้ใช้เวลาว่างเข้าร่วมกิจกรรมการออกกำลังกาย โดยใช้กีฬาเป็นสื่อประจำทุกวันในช่วงเวลา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หลังเลิกเรียนและวันหยุดเสาร์-อาทิตย์ เพื่อนำไปสู่การสร้างเสริมสุขภาพและสุขนิสัยของเยาวชนในโรงเรียน ให้ห่างไกลสิ่งเสพติดต่างๆ  ซึ่งสอดคล้องกับมาตรฐานการศึกษาขั้นพื้นฐานที่ต้องการให้เกิดกับตัวผู้เรียน  ตามนโยบายของกระทรวงศึกษาธิการ  ดังนั้นกลุ่มสาระการเรียนรู้สุขศึกษาและพลศึกษา           ซึ่งมีบทบาทหน้าที่และความรับผิดชอบในการจัดกระบวนการเรียนรู้ทั้งในและนอกห้องเรียน ให้ผู้เรียนเกิด   การพัฒนาโดยรวมทั้งด้านร่างกาย จิตใจ อารมณ์ สติปัญญา และสังคม ตลอดจนก่อให้เกิดคุณธรรม จริยธรรม มีน้ำใจเป็นนักกีฬา คือ รู้แพ้ รู้ชนะ รู้อภัย เป็นการสร้างความรักสามัคคีกันและส่งเสริมให้รักการออกกำลังกายอย่างต่อเนื่อง ทางโรงเรียนจึงได้มอบหมายให้ดำเนินการจัดกิจกรรมส่งเสริมความเป็นเลิศด้านกีฬาขึ้น</w:t>
      </w:r>
    </w:p>
    <w:p w14:paraId="3AF096F1" w14:textId="77777777" w:rsidR="00B46EAB" w:rsidRPr="003021D0" w:rsidRDefault="00B46EAB" w:rsidP="00B46EAB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3ADB637C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3.1 เพื่อเป็นการส่งเสริมพัฒนาด้านสุขภาพทางกาย สุขภาพทางจิต สติปัญญา และสังคมของนักเรียน</w:t>
      </w:r>
    </w:p>
    <w:p w14:paraId="0D844DEA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3.2 เพื่อพัฒนาทักษะทางด้านกีฬาให้แก่นักเรียนที่มีความสนใจและมีความสามารถพิเศษ</w:t>
      </w:r>
    </w:p>
    <w:p w14:paraId="27ADB086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3.3 เพื่อเป็นการฝึกในการเป็นผู้นำและผู้ตามที่ดีของนักเรียน</w:t>
      </w:r>
    </w:p>
    <w:p w14:paraId="4D59C617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3.4 เพื่อก่อให้เกิดความมีน้ำใจเป็นนักกีฬา รู้แพ้  รู้ชนะ รู้อภัย</w:t>
      </w:r>
    </w:p>
    <w:p w14:paraId="08115027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3.5 เพื่อก่อให้เกิดความรักสามัคคีและความร่วมมือในการทำงานร่วมกันเป็นหมู่คณะ</w:t>
      </w:r>
    </w:p>
    <w:p w14:paraId="1B3C9BF2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3.6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เพื่อปลูกฝังคุณลักษณะนิสัยการใช้เวลาว่างให้เป็นประโยชน์ไม่ข้องเกี่ยวกับอบายมุขและสิ่งเสพติด</w:t>
      </w:r>
    </w:p>
    <w:p w14:paraId="7F375A18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3.7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นักเรียนได้รับการคัดเลือกเป็นตัวแทนเข้าร่วมแข่งขันในระดับที่สูงขึ้นไป</w:t>
      </w:r>
    </w:p>
    <w:p w14:paraId="098839FE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3.8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นักเรียนสามารถนำความรู้และประสบการณ์ที่ได้รับไปใช้ในการศึกษาต่อในระดับอุดมศึกษา</w:t>
      </w:r>
      <w:r w:rsidRPr="003021D0">
        <w:rPr>
          <w:rFonts w:ascii="TH SarabunPSK" w:hAnsi="TH SarabunPSK" w:cs="TH SarabunPSK" w:hint="cs"/>
          <w:sz w:val="32"/>
          <w:szCs w:val="32"/>
        </w:rPr>
        <w:t> </w:t>
      </w:r>
    </w:p>
    <w:p w14:paraId="4A256EB5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โควตาความสามารถพิเศษด้านกีฬา)</w:t>
      </w:r>
    </w:p>
    <w:p w14:paraId="191500C1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5CAAE46" w14:textId="77777777" w:rsidR="00B46EAB" w:rsidRPr="003021D0" w:rsidRDefault="00B46EAB" w:rsidP="00B46EAB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4.1. เป้าหมายเชิงปริมาณ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</w:p>
    <w:p w14:paraId="5B8C9C2E" w14:textId="77777777" w:rsidR="00B46EAB" w:rsidRPr="003021D0" w:rsidRDefault="00B46EAB" w:rsidP="00B46EAB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4.1.1 นักเรียนที่เป็นตัวแทนของโรงเรียนเข้าร่วมการแข่งขัน</w:t>
      </w:r>
    </w:p>
    <w:p w14:paraId="3C506801" w14:textId="77777777" w:rsidR="00B46EAB" w:rsidRPr="003021D0" w:rsidRDefault="00B46EAB" w:rsidP="00B46EAB">
      <w:pPr>
        <w:autoSpaceDE w:val="0"/>
        <w:autoSpaceDN w:val="0"/>
        <w:adjustRightInd w:val="0"/>
        <w:ind w:left="2" w:firstLine="1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ab/>
        <w:t xml:space="preserve">4.1.2 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พัฒนาด้านสุขภาพทางกาย สุขภาพทางจิต อารมณ์ สติปัญญา และสังคม</w:t>
      </w:r>
    </w:p>
    <w:p w14:paraId="73B2B94A" w14:textId="77777777" w:rsidR="00B46EAB" w:rsidRPr="003021D0" w:rsidRDefault="00B46EAB" w:rsidP="00B46EAB">
      <w:pPr>
        <w:autoSpaceDE w:val="0"/>
        <w:autoSpaceDN w:val="0"/>
        <w:adjustRightInd w:val="0"/>
        <w:ind w:left="2" w:firstLine="718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4.1.3 นักเรียน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>มีทักษะชีวิตและนำไปใช้ในชีวิตประจำวัน</w:t>
      </w:r>
    </w:p>
    <w:p w14:paraId="2A7B3E4D" w14:textId="77777777" w:rsidR="00B46EAB" w:rsidRPr="003021D0" w:rsidRDefault="00B46EAB" w:rsidP="00B46EA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เป้าหมายเชิงคุณภาพ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11D189" w14:textId="77777777" w:rsidR="00B46EAB" w:rsidRPr="003021D0" w:rsidRDefault="00B46EAB" w:rsidP="00B46EA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4.2.1. นักเรียนได้พัฒนาทักษะทางด้านวิชาการและด้านกีฬาให้ดียิ่งขั้น</w:t>
      </w:r>
    </w:p>
    <w:p w14:paraId="27A04C23" w14:textId="77777777" w:rsidR="00B46EAB" w:rsidRPr="003021D0" w:rsidRDefault="00B46EAB" w:rsidP="00B46EAB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4.2.2 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นักเรียนมีการ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พัฒนาด้านสุขภาพทางกาย สุขภาพทางจิต อารมณ์ สติปัญญาและสังคม </w:t>
      </w:r>
    </w:p>
    <w:p w14:paraId="4B95AC9C" w14:textId="77777777" w:rsidR="00B46EAB" w:rsidRPr="003021D0" w:rsidRDefault="00B46EAB" w:rsidP="00B46EAB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4.2.3 นักเรียนสร้างชื่อเสียงทางด้านกีฬาให้กับโรงเรียนและจังหวัดลำพูน</w:t>
      </w:r>
    </w:p>
    <w:p w14:paraId="60997CE1" w14:textId="77777777" w:rsidR="00B46EAB" w:rsidRPr="003021D0" w:rsidRDefault="00B46EAB" w:rsidP="00D526D8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B58AB83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811"/>
        <w:gridCol w:w="1701"/>
        <w:gridCol w:w="1332"/>
      </w:tblGrid>
      <w:tr w:rsidR="0015175E" w:rsidRPr="003021D0" w14:paraId="6B03239E" w14:textId="77777777" w:rsidTr="00571748">
        <w:trPr>
          <w:tblHeader/>
        </w:trPr>
        <w:tc>
          <w:tcPr>
            <w:tcW w:w="534" w:type="dxa"/>
            <w:shd w:val="clear" w:color="auto" w:fill="auto"/>
          </w:tcPr>
          <w:p w14:paraId="13B8B06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11" w:type="dxa"/>
            <w:shd w:val="clear" w:color="auto" w:fill="auto"/>
          </w:tcPr>
          <w:p w14:paraId="2F5379B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1" w:type="dxa"/>
            <w:shd w:val="clear" w:color="auto" w:fill="auto"/>
          </w:tcPr>
          <w:p w14:paraId="3072353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32" w:type="dxa"/>
            <w:shd w:val="clear" w:color="auto" w:fill="auto"/>
          </w:tcPr>
          <w:p w14:paraId="286FFB29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175E" w:rsidRPr="003021D0" w14:paraId="5D04D7E5" w14:textId="77777777" w:rsidTr="00571748">
        <w:tc>
          <w:tcPr>
            <w:tcW w:w="534" w:type="dxa"/>
            <w:shd w:val="clear" w:color="auto" w:fill="auto"/>
          </w:tcPr>
          <w:p w14:paraId="727A486D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  <w:p w14:paraId="58396A51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  <w:p w14:paraId="2DB094D8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lastRenderedPageBreak/>
              <w:t>3</w:t>
            </w:r>
          </w:p>
          <w:p w14:paraId="6A4B0020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</w:p>
          <w:p w14:paraId="5A50CDC6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811" w:type="dxa"/>
            <w:shd w:val="clear" w:color="auto" w:fill="auto"/>
          </w:tcPr>
          <w:p w14:paraId="68F31253" w14:textId="77777777" w:rsidR="00B46EAB" w:rsidRPr="003021D0" w:rsidRDefault="00B46EAB" w:rsidP="0057174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การแข่งขันกีฬาสีประเพณี”ต้นพิกุลเกมส์”</w:t>
            </w:r>
          </w:p>
          <w:p w14:paraId="5012DB7C" w14:textId="77777777" w:rsidR="00B46EAB" w:rsidRPr="003021D0" w:rsidRDefault="00B46EAB" w:rsidP="0057174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การแข่งขันกีฬาระหว่างโรงเรียนส่วนภูมิภาคจังหวัดลำพูน</w:t>
            </w:r>
          </w:p>
          <w:p w14:paraId="7E7AFC02" w14:textId="77777777" w:rsidR="00B46EAB" w:rsidRPr="003021D0" w:rsidRDefault="00B46EAB" w:rsidP="0057174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การแข่งขันกีฬาเยาวชนแห่งชาติ </w:t>
            </w:r>
          </w:p>
          <w:p w14:paraId="4F22E25F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แข่งขันฟุตซอลมหาวิทยาลัยธนบุรี-เทคโนโลยีหมู่บ้านครูภาคเหนือคัพ</w:t>
            </w:r>
          </w:p>
        </w:tc>
        <w:tc>
          <w:tcPr>
            <w:tcW w:w="1701" w:type="dxa"/>
            <w:shd w:val="clear" w:color="auto" w:fill="auto"/>
          </w:tcPr>
          <w:p w14:paraId="085323E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  <w:p w14:paraId="789593D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พ.ย.– ธ.ค.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  <w:p w14:paraId="1D554BB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พ.ย.– ธ.ค.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  <w:p w14:paraId="6C457BC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14:paraId="40AA36C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DB5757" w14:textId="77777777" w:rsidR="00B46EAB" w:rsidRPr="003021D0" w:rsidRDefault="00B46EAB" w:rsidP="00B46EA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811"/>
        <w:gridCol w:w="1701"/>
        <w:gridCol w:w="1332"/>
      </w:tblGrid>
      <w:tr w:rsidR="0015175E" w:rsidRPr="003021D0" w14:paraId="01F2821A" w14:textId="77777777" w:rsidTr="00571748">
        <w:tc>
          <w:tcPr>
            <w:tcW w:w="534" w:type="dxa"/>
            <w:shd w:val="clear" w:color="auto" w:fill="auto"/>
          </w:tcPr>
          <w:p w14:paraId="02B274B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11" w:type="dxa"/>
            <w:shd w:val="clear" w:color="auto" w:fill="auto"/>
          </w:tcPr>
          <w:p w14:paraId="1333FDE7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1" w:type="dxa"/>
            <w:shd w:val="clear" w:color="auto" w:fill="auto"/>
          </w:tcPr>
          <w:p w14:paraId="4CA03899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32" w:type="dxa"/>
            <w:shd w:val="clear" w:color="auto" w:fill="auto"/>
          </w:tcPr>
          <w:p w14:paraId="39A82079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175E" w:rsidRPr="003021D0" w14:paraId="28BC165F" w14:textId="77777777" w:rsidTr="00571748">
        <w:tc>
          <w:tcPr>
            <w:tcW w:w="534" w:type="dxa"/>
            <w:shd w:val="clear" w:color="auto" w:fill="auto"/>
          </w:tcPr>
          <w:p w14:paraId="4F75BF24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5</w:t>
            </w:r>
          </w:p>
          <w:p w14:paraId="73329B8C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6</w:t>
            </w:r>
          </w:p>
          <w:p w14:paraId="77864809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7</w:t>
            </w:r>
          </w:p>
          <w:p w14:paraId="75867CF9" w14:textId="77777777" w:rsidR="00B46EAB" w:rsidRPr="003021D0" w:rsidRDefault="00B46EAB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5811" w:type="dxa"/>
            <w:shd w:val="clear" w:color="auto" w:fill="auto"/>
          </w:tcPr>
          <w:p w14:paraId="43755877" w14:textId="77777777" w:rsidR="00B46EAB" w:rsidRPr="003021D0" w:rsidRDefault="00B46EAB" w:rsidP="0057174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การแข่งขันกีฬานักเรียนนักศึกษาแห่งชาติ</w:t>
            </w:r>
          </w:p>
          <w:p w14:paraId="07CF9863" w14:textId="77777777" w:rsidR="00B46EAB" w:rsidRPr="003021D0" w:rsidRDefault="00B46EAB" w:rsidP="0057174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การแข่งขันฟุตบอลเยาวชน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ไพ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รท์มิเตอร์คัพ</w:t>
            </w:r>
          </w:p>
          <w:p w14:paraId="4215C88F" w14:textId="77777777" w:rsidR="00B46EAB" w:rsidRPr="003021D0" w:rsidRDefault="00B46EAB" w:rsidP="0057174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การแข่งขันกีฬา 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.เกมส์ </w:t>
            </w:r>
          </w:p>
          <w:p w14:paraId="58BBF16F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การแข่งขันทักษะวิชาการของสาระสุขศึกษาและพลศึกษา</w:t>
            </w:r>
          </w:p>
        </w:tc>
        <w:tc>
          <w:tcPr>
            <w:tcW w:w="1701" w:type="dxa"/>
            <w:shd w:val="clear" w:color="auto" w:fill="auto"/>
          </w:tcPr>
          <w:p w14:paraId="3D2A2736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ม.ค.-มี.ค.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152F0E1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พ.ค.–ก.ค.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493B9F02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ส.ค.–ก.ย.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0F4FDABC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ส.ค.–ก.ย.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332" w:type="dxa"/>
            <w:shd w:val="clear" w:color="auto" w:fill="auto"/>
          </w:tcPr>
          <w:p w14:paraId="05870AF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2B30B49" w14:textId="77777777" w:rsidR="00B46EAB" w:rsidRPr="003021D0" w:rsidRDefault="00B46EAB" w:rsidP="00B46EAB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</w:p>
    <w:p w14:paraId="39C4C204" w14:textId="77777777" w:rsidR="00B46EAB" w:rsidRPr="003021D0" w:rsidRDefault="00B46EAB" w:rsidP="00B46EAB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ได้รับการจัดสรรงบประมาณ จำนวน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51,000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บาท (ตามตารางรายละเอียดค่าใช้จ่ายของโครงการ ปีงบประมาณ พ.ศ. 25</w:t>
      </w:r>
      <w:r w:rsidRPr="003021D0">
        <w:rPr>
          <w:rFonts w:ascii="TH SarabunPSK" w:hAnsi="TH SarabunPSK" w:cs="TH SarabunPSK" w:hint="cs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6)</w:t>
      </w:r>
      <w:r w:rsidRPr="003021D0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รายละเอียดการใช้งบประมาณ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W w:w="982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1276"/>
        <w:gridCol w:w="1276"/>
        <w:gridCol w:w="1140"/>
        <w:gridCol w:w="1170"/>
      </w:tblGrid>
      <w:tr w:rsidR="0015175E" w:rsidRPr="003021D0" w14:paraId="027FE319" w14:textId="77777777" w:rsidTr="00571748">
        <w:trPr>
          <w:tblHeader/>
        </w:trPr>
        <w:tc>
          <w:tcPr>
            <w:tcW w:w="4962" w:type="dxa"/>
            <w:vMerge w:val="restart"/>
          </w:tcPr>
          <w:p w14:paraId="4C53ECC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AAF08D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76" w:type="dxa"/>
            <w:vMerge w:val="restart"/>
          </w:tcPr>
          <w:p w14:paraId="37F25687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6EE44A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86" w:type="dxa"/>
            <w:gridSpan w:val="3"/>
          </w:tcPr>
          <w:p w14:paraId="5DCC5258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15175E" w:rsidRPr="003021D0" w14:paraId="4DFF3538" w14:textId="77777777" w:rsidTr="00571748">
        <w:trPr>
          <w:tblHeader/>
        </w:trPr>
        <w:tc>
          <w:tcPr>
            <w:tcW w:w="4962" w:type="dxa"/>
            <w:vMerge/>
            <w:tcBorders>
              <w:bottom w:val="single" w:sz="4" w:space="0" w:color="000000"/>
            </w:tcBorders>
          </w:tcPr>
          <w:p w14:paraId="7F37E37C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1E1F0F1A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8931703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2DE69B4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สนับสนุน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02DF5CF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15175E" w:rsidRPr="003021D0" w14:paraId="7B17C3B3" w14:textId="77777777" w:rsidTr="00571748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52A980FC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การแข่งขันกีฬาประเพณี”ต้นพิกุลเกมส์”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BC613A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8EC817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</w:tcPr>
          <w:p w14:paraId="742EF0D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30,000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47D96C2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175E" w:rsidRPr="003021D0" w14:paraId="51EA4DB1" w14:textId="77777777" w:rsidTr="00571748"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BBA38F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 การแข่งขันกีฬาระหว่างโรงเรียนส่วนภูมิภาคจังหวัดลำพูน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7E96C5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    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6AB3AC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7B987C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   5,000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95C66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175E" w:rsidRPr="003021D0" w14:paraId="0EFE4BA8" w14:textId="77777777" w:rsidTr="00571748"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B35013" w14:textId="77777777" w:rsidR="00B46EAB" w:rsidRPr="003021D0" w:rsidRDefault="00B46EAB" w:rsidP="0057174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 การแข่งขันกีฬาเยาวชนแห่งชาติ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13BB67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09115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EC30C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5,000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17C57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175E" w:rsidRPr="003021D0" w14:paraId="55C0722A" w14:textId="77777777" w:rsidTr="00571748"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A92A12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 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แข่งขันฟุตซอลมหาวิทยาลัยธนบุรี-เทคโนโลยีหมู่บ้านครูภาคเหนือคัพ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BFDDA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A79687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4695B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EAF4DC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175E" w:rsidRPr="003021D0" w14:paraId="69BAD0BE" w14:textId="77777777" w:rsidTr="00571748"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E891B8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 การแข่งขันกีฬานักเรียนนักศึกษาแห่งชาติ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2B1F3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59D6AC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8D863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61A31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175E" w:rsidRPr="003021D0" w14:paraId="278717CF" w14:textId="77777777" w:rsidTr="00571748"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E700FC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 การแข่งขันฟุตบอลเยาวชน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ไพ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รท์มิเตอร์คั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พ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1D95F8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0F1D7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E9436D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CCA29C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175E" w:rsidRPr="003021D0" w14:paraId="7C4E7FFB" w14:textId="77777777" w:rsidTr="00571748"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A93193" w14:textId="77777777" w:rsidR="00B46EAB" w:rsidRPr="003021D0" w:rsidRDefault="00B46EAB" w:rsidP="0057174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7 การแข่งขันกีฬา 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.เกมส์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DF91E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EDC31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61C6E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17A62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175E" w:rsidRPr="003021D0" w14:paraId="4EB90A0B" w14:textId="77777777" w:rsidTr="00571748"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90C182" w14:textId="77777777" w:rsidR="00B46EAB" w:rsidRPr="003021D0" w:rsidRDefault="00B46EAB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8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การแข่งขันทักษะวิชาการของสาระ</w:t>
            </w:r>
          </w:p>
          <w:p w14:paraId="4E5C85D9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สุขศึกษาและพลศึกษา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87A5B4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ECDC5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CE7376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305EF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175E" w:rsidRPr="003021D0" w14:paraId="30C3C875" w14:textId="77777777" w:rsidTr="00571748"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C324A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631B7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51,000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22D3B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21FC9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51,000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E2E04E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61EE0C37" w14:textId="77777777" w:rsidR="00B46EAB" w:rsidRPr="003021D0" w:rsidRDefault="00B46EAB" w:rsidP="00B46EA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ตุลาคม 256</w:t>
      </w:r>
      <w:r w:rsidRPr="003021D0">
        <w:rPr>
          <w:rFonts w:ascii="TH SarabunPSK" w:hAnsi="TH SarabunPSK" w:cs="TH SarabunPSK" w:hint="cs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– กันยายน 256</w:t>
      </w:r>
      <w:r w:rsidRPr="003021D0">
        <w:rPr>
          <w:rFonts w:ascii="TH SarabunPSK" w:hAnsi="TH SarabunPSK" w:cs="TH SarabunPSK" w:hint="cs"/>
          <w:sz w:val="32"/>
          <w:szCs w:val="32"/>
        </w:rPr>
        <w:t>6</w:t>
      </w:r>
    </w:p>
    <w:p w14:paraId="04578069" w14:textId="77777777" w:rsidR="00B46EAB" w:rsidRPr="003021D0" w:rsidRDefault="00B46EAB" w:rsidP="00B46EAB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สถานที่ดำเนินโครงการ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BE5FB3C" w14:textId="77777777" w:rsidR="00B46EAB" w:rsidRPr="003021D0" w:rsidRDefault="00B46EAB" w:rsidP="00B46EAB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8.1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 อำเภอป่าซาง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จังหวัดลำพูน</w:t>
      </w:r>
    </w:p>
    <w:p w14:paraId="30E40464" w14:textId="77777777" w:rsidR="00B46EAB" w:rsidRPr="003021D0" w:rsidRDefault="00B46EAB" w:rsidP="00B46EAB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8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 สำนักงานการท่องเที่ยวและกีฬาจังหวัดลำพูน</w:t>
      </w:r>
    </w:p>
    <w:p w14:paraId="368930C4" w14:textId="77777777" w:rsidR="00B46EAB" w:rsidRPr="003021D0" w:rsidRDefault="00B46EAB" w:rsidP="00B46E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820B122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29384EB4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ระยะเวลาของการแข่งขันไม่ค่อยแน่นอน ทำให้การเตรียมและนำนักกีฬาเข้าร่วมแข่งขัน มีการคาดเคลื่อนและเลื่อนไป บางครั้งนักกีฬาต้องทำการฝึกซ้อมนานเกินไป หรือบางรายการก็แข่งขันแบบรวดเร็ว นักกีฬาก็ทำการเตรียมตัวอย่างกระชั้นชิดเกินไป หรือทำให้นักกีฬาเกิดการบาดเจ็บ และทำให้ผลการแข่งขันทำได้ไม่ดีพอ</w:t>
      </w:r>
    </w:p>
    <w:p w14:paraId="703011B3" w14:textId="77777777" w:rsidR="00B46EAB" w:rsidRPr="003021D0" w:rsidRDefault="00B46EAB" w:rsidP="00B46E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F23F6B6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ต้องทำการฝึกซ้อมและเตรียมนักกีฬาให้มีความพร้อมอยู่เสมอ และผลัดเปลี่ยนหมุนเวียนนักกีฬาให้แข่งขันไม่ติดกันมากและไม่มากเกินไป  ซึ่งอาจทำให้นักกีฬาเกิดการบาดเจ็บและอันตรายได้</w:t>
      </w:r>
    </w:p>
    <w:p w14:paraId="21BC9988" w14:textId="77777777" w:rsidR="00B46EAB" w:rsidRPr="003021D0" w:rsidRDefault="00B46EAB" w:rsidP="00B46EAB">
      <w:pPr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54" w:type="dxa"/>
        <w:tblInd w:w="-34" w:type="dxa"/>
        <w:tblLook w:val="04A0" w:firstRow="1" w:lastRow="0" w:firstColumn="1" w:lastColumn="0" w:noHBand="0" w:noVBand="1"/>
      </w:tblPr>
      <w:tblGrid>
        <w:gridCol w:w="4253"/>
        <w:gridCol w:w="1560"/>
        <w:gridCol w:w="1984"/>
        <w:gridCol w:w="1757"/>
      </w:tblGrid>
      <w:tr w:rsidR="0015175E" w:rsidRPr="003021D0" w14:paraId="708381C2" w14:textId="77777777" w:rsidTr="00571748">
        <w:trPr>
          <w:tblHeader/>
        </w:trPr>
        <w:tc>
          <w:tcPr>
            <w:tcW w:w="4253" w:type="dxa"/>
            <w:tcBorders>
              <w:right w:val="single" w:sz="4" w:space="0" w:color="auto"/>
            </w:tcBorders>
          </w:tcPr>
          <w:p w14:paraId="5B5AC228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43D76AD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4" w:type="dxa"/>
          </w:tcPr>
          <w:p w14:paraId="3A2BCDE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57" w:type="dxa"/>
          </w:tcPr>
          <w:p w14:paraId="3D869EB6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5175E" w:rsidRPr="003021D0" w14:paraId="6EA6ABE0" w14:textId="77777777" w:rsidTr="00571748">
        <w:tc>
          <w:tcPr>
            <w:tcW w:w="4253" w:type="dxa"/>
            <w:tcBorders>
              <w:right w:val="single" w:sz="4" w:space="0" w:color="auto"/>
            </w:tcBorders>
          </w:tcPr>
          <w:p w14:paraId="0015E0EC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62627182" w14:textId="77777777" w:rsidR="00B46EAB" w:rsidRPr="003021D0" w:rsidRDefault="00B46EAB" w:rsidP="005717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 1.1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นักเรียนที่เป็นตัวแทนของโรงเรียนเข้าร่วมการแข่งขัน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</w:t>
            </w:r>
          </w:p>
          <w:p w14:paraId="75A975C5" w14:textId="77777777" w:rsidR="00B46EAB" w:rsidRPr="003021D0" w:rsidRDefault="00B46EAB" w:rsidP="005717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นักเรียนเกิดการ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พัฒนาด้านสุขภาพทางกาย สุขภาพทางจิต อารมณ์ สติปัญญาและสังคม</w:t>
            </w:r>
          </w:p>
          <w:p w14:paraId="0118037A" w14:textId="77777777" w:rsidR="00B46EAB" w:rsidRPr="003021D0" w:rsidRDefault="00B46EAB" w:rsidP="005717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1.3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โรงเรียนมี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ชื่อเสียงด้านกีฬา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114A0B02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094FB3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ระดับดี</w:t>
            </w:r>
          </w:p>
          <w:p w14:paraId="4E76F1EB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42BA0AF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ระดับดี</w:t>
            </w:r>
          </w:p>
          <w:p w14:paraId="58C02B05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F3F49AA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4" w:type="dxa"/>
          </w:tcPr>
          <w:p w14:paraId="19F9D959" w14:textId="77777777" w:rsidR="00B46EAB" w:rsidRPr="003021D0" w:rsidRDefault="00B46EAB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3F5F6" w14:textId="77777777" w:rsidR="00B46EAB" w:rsidRPr="003021D0" w:rsidRDefault="00B46EAB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15CFB4EA" w14:textId="77777777" w:rsidR="00B46EAB" w:rsidRPr="003021D0" w:rsidRDefault="00B46EAB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สอบถาม</w:t>
            </w:r>
          </w:p>
          <w:p w14:paraId="5C5C209D" w14:textId="77777777" w:rsidR="00B46EAB" w:rsidRPr="003021D0" w:rsidRDefault="00B46EAB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รางวัลการแข่งขัน</w:t>
            </w:r>
          </w:p>
        </w:tc>
        <w:tc>
          <w:tcPr>
            <w:tcW w:w="1757" w:type="dxa"/>
          </w:tcPr>
          <w:p w14:paraId="555C1C4C" w14:textId="77777777" w:rsidR="00B46EAB" w:rsidRPr="003021D0" w:rsidRDefault="00B46EAB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B673B7" w14:textId="77777777" w:rsidR="00B46EAB" w:rsidRPr="003021D0" w:rsidRDefault="00B46EAB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778200BA" w14:textId="77777777" w:rsidR="00B46EAB" w:rsidRPr="003021D0" w:rsidRDefault="00B46EAB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แบบสอบถาม</w:t>
            </w:r>
          </w:p>
          <w:p w14:paraId="5162EA30" w14:textId="77777777" w:rsidR="00B46EAB" w:rsidRPr="003021D0" w:rsidRDefault="00B46EAB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เกียรติบัตร </w:t>
            </w:r>
          </w:p>
          <w:p w14:paraId="5ABF0EC6" w14:textId="77777777" w:rsidR="00B46EAB" w:rsidRPr="003021D0" w:rsidRDefault="00B46EAB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4. ถ้วยรางวัล</w:t>
            </w:r>
          </w:p>
        </w:tc>
      </w:tr>
      <w:tr w:rsidR="0015175E" w:rsidRPr="003021D0" w14:paraId="42AB8E5D" w14:textId="77777777" w:rsidTr="00571748">
        <w:tc>
          <w:tcPr>
            <w:tcW w:w="4253" w:type="dxa"/>
            <w:tcBorders>
              <w:right w:val="single" w:sz="4" w:space="0" w:color="auto"/>
            </w:tcBorders>
          </w:tcPr>
          <w:p w14:paraId="0B1CAA70" w14:textId="77777777" w:rsidR="00B46EAB" w:rsidRPr="003021D0" w:rsidRDefault="00B46EAB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65C33A1D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นักเรียนมีการพัฒนาทักษะด้านกีฬาที่สูงขึ้น</w:t>
            </w:r>
          </w:p>
          <w:p w14:paraId="0D9969EB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2.2 นักเรียนมีการพัฒนาด้านสุขภาพทางกาย สุขภาพทางจิตที่ดี</w:t>
            </w:r>
          </w:p>
          <w:p w14:paraId="518107C1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2.3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นักเรียนได้สร้างชื่อเสียงด้านกีฬาให้กับโรงเรียนและจังหวัด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ลำพูน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5E135778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70F8710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ระดับดี</w:t>
            </w:r>
          </w:p>
          <w:p w14:paraId="19BD3CF1" w14:textId="77777777" w:rsidR="00B46EAB" w:rsidRPr="003021D0" w:rsidRDefault="00B46EAB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ระดับดี</w:t>
            </w:r>
          </w:p>
          <w:p w14:paraId="0BD7B203" w14:textId="77777777" w:rsidR="00B46EAB" w:rsidRPr="003021D0" w:rsidRDefault="00B46EAB" w:rsidP="00571748">
            <w:pPr>
              <w:spacing w:before="240"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4" w:type="dxa"/>
          </w:tcPr>
          <w:p w14:paraId="6CD4C300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49D3C2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การสัมภาษณ์</w:t>
            </w:r>
          </w:p>
          <w:p w14:paraId="604D7D96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สอบถาม</w:t>
            </w:r>
          </w:p>
          <w:p w14:paraId="17D7C19B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ประเมินผลการเข้าร่วมกิจกรรม</w:t>
            </w:r>
          </w:p>
        </w:tc>
        <w:tc>
          <w:tcPr>
            <w:tcW w:w="1757" w:type="dxa"/>
          </w:tcPr>
          <w:p w14:paraId="4B2B102E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188961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1E5B31D2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แบบสอบถาม ความพึงพอใจ</w:t>
            </w:r>
          </w:p>
          <w:p w14:paraId="2B930820" w14:textId="77777777" w:rsidR="00B46EAB" w:rsidRPr="003021D0" w:rsidRDefault="00B46EAB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 รางวัลการแข่งขัน</w:t>
            </w:r>
          </w:p>
        </w:tc>
      </w:tr>
    </w:tbl>
    <w:p w14:paraId="7EB4B95B" w14:textId="77777777" w:rsidR="00B46EAB" w:rsidRPr="003021D0" w:rsidRDefault="00B46EAB" w:rsidP="00D526D8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637C646" w14:textId="77777777" w:rsidR="00B46EAB" w:rsidRPr="003021D0" w:rsidRDefault="00B46EAB" w:rsidP="00B46EAB">
      <w:pPr>
        <w:jc w:val="both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11.1 นักเรียนมีสุขภาพกายที่สมบูรณ์แข็งแรง และสุขภาพจิตใจ อารมณ์ สติปัญญาที่ดี</w:t>
      </w:r>
    </w:p>
    <w:p w14:paraId="54BE7320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11.2 นักเรียนได้หันมาเล่นกีฬาออกกำลังกาย รู้จักใช้เวลาว่างให้เป็นประโยชน์ ห่างไกลจากสิ่งเสพติด </w:t>
      </w:r>
    </w:p>
    <w:p w14:paraId="29536AAB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และอบายมุขต่าง ๆ  </w:t>
      </w:r>
    </w:p>
    <w:p w14:paraId="002FE603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11.</w:t>
      </w:r>
      <w:r w:rsidRPr="003021D0">
        <w:rPr>
          <w:rFonts w:ascii="TH SarabunPSK" w:hAnsi="TH SarabunPSK" w:cs="TH SarabunPSK" w:hint="cs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นักเรียนเกิดความรักสามัคคีกันและให้ความร่วมมือในการทำงานร่วมกัน</w:t>
      </w:r>
    </w:p>
    <w:p w14:paraId="4897A3EE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นักเรียนมีทักษะทางด้านวิชาการและกีฬาได้รับการคัดเลือกเป็นตัวแทนเข้าร่วมแข่งขันในระดับ   </w:t>
      </w:r>
    </w:p>
    <w:p w14:paraId="7C78CD0E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ที่สูงขึ้นไป</w:t>
      </w:r>
    </w:p>
    <w:p w14:paraId="415F9A61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11.</w:t>
      </w:r>
      <w:r w:rsidRPr="003021D0">
        <w:rPr>
          <w:rFonts w:ascii="TH SarabunPSK" w:hAnsi="TH SarabunPSK" w:cs="TH SarabunPSK" w:hint="cs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นักเรียนสามารถนำความรู้ประสบการณ์ที่ได้รับไปใช้ในการศึกษาต่อและนำไปเป็นอาชีพด้าน    </w:t>
      </w:r>
    </w:p>
    <w:p w14:paraId="0BB264AA" w14:textId="77777777" w:rsidR="00B46EAB" w:rsidRPr="003021D0" w:rsidRDefault="00B46EAB" w:rsidP="00B46EA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กีฬาได้</w:t>
      </w:r>
    </w:p>
    <w:p w14:paraId="55CC9709" w14:textId="072CCE5A" w:rsidR="00B46EAB" w:rsidRPr="003021D0" w:rsidRDefault="00B46EAB" w:rsidP="00B46EAB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CF5062B" w14:textId="77777777" w:rsidR="00D526D8" w:rsidRPr="003021D0" w:rsidRDefault="00D526D8" w:rsidP="00B46EAB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8193E0" w14:textId="5C5FABDA" w:rsidR="00A34900" w:rsidRPr="003021D0" w:rsidRDefault="00B46EAB" w:rsidP="00A34900">
      <w:pPr>
        <w:pStyle w:val="a3"/>
        <w:tabs>
          <w:tab w:val="left" w:pos="851"/>
          <w:tab w:val="left" w:pos="1418"/>
          <w:tab w:val="left" w:pos="2127"/>
        </w:tabs>
        <w:ind w:left="360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นายสมชาย  เกิดฤทธิ์</w:t>
      </w:r>
      <w:r w:rsidR="00A34900"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ผู้เสนอโครงการ</w:t>
      </w:r>
      <w:r w:rsidR="00A34900" w:rsidRPr="003021D0">
        <w:rPr>
          <w:rFonts w:ascii="TH SarabunPSK" w:hAnsi="TH SarabunPSK" w:cs="TH SarabunPSK" w:hint="cs"/>
          <w:sz w:val="32"/>
          <w:szCs w:val="32"/>
        </w:rPr>
        <w:tab/>
      </w:r>
      <w:r w:rsidR="00A34900"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="00A34900" w:rsidRPr="003021D0">
        <w:rPr>
          <w:rFonts w:ascii="TH SarabunPSK" w:hAnsi="TH SarabunPSK" w:cs="TH SarabunPSK" w:hint="cs"/>
          <w:sz w:val="32"/>
          <w:szCs w:val="32"/>
        </w:rPr>
        <w:tab/>
      </w:r>
      <w:r w:rsidR="00A34900"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   วันที่ 1 เดือน พฤศจิกายน พ.ศ. 2565</w:t>
      </w:r>
    </w:p>
    <w:p w14:paraId="0E12B60B" w14:textId="5D50AC46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AEDF0B6" w14:textId="15387CEB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31CEE28" w14:textId="77E94381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4ACF96EF" w14:textId="18DE3E65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210C6DED" w14:textId="74E1F0A4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1AD9B1BA" w14:textId="2C83E0A6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A4DFCFF" w14:textId="7CEFA16B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10107D76" w14:textId="77777777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173C5585" w14:textId="6B92E705" w:rsidR="00B46EAB" w:rsidRPr="003021D0" w:rsidRDefault="00B46EAB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7DB5900B" w14:textId="3963DF1F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47737C1B" w14:textId="346CFB77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3F7CE09" w14:textId="64A805E2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1CF6AE68" w14:textId="3E8D968F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8D5D06D" w14:textId="1DA9D5B1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1777B6F4" w14:textId="66B26556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64E68502" w14:textId="7A8985B9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08DC0EE9" w14:textId="7D34A821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6822EFA0" w14:textId="1F4FADDC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4ECD9781" w14:textId="403A0DC0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0E2E4915" w14:textId="20B6654D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1058F712" w14:textId="400B1494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04213D99" w14:textId="0A44C32B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0AFFFF06" w14:textId="19E737B6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651133D" w14:textId="7F5BE7FE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03DFFD81" w14:textId="430CE5A6" w:rsidR="0015175E" w:rsidRPr="003021D0" w:rsidRDefault="0015175E" w:rsidP="00A3490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3E2E0AAB" w14:textId="77777777" w:rsidR="0015175E" w:rsidRPr="003021D0" w:rsidRDefault="0015175E" w:rsidP="003F4AB2">
      <w:pPr>
        <w:pStyle w:val="a5"/>
        <w:spacing w:line="400" w:lineRule="exact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7C361942" w14:textId="192BBE3E" w:rsidR="003F4AB2" w:rsidRPr="003021D0" w:rsidRDefault="003F4AB2" w:rsidP="003F4AB2">
      <w:pPr>
        <w:pStyle w:val="a5"/>
        <w:spacing w:line="400" w:lineRule="exact"/>
        <w:rPr>
          <w:rFonts w:ascii="TH SarabunPSK" w:hAnsi="TH SarabunPSK" w:cs="TH SarabunPSK"/>
          <w:sz w:val="4"/>
          <w:szCs w:val="4"/>
        </w:rPr>
      </w:pPr>
      <w:r w:rsidRPr="003021D0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2921856" behindDoc="1" locked="0" layoutInCell="1" allowOverlap="1" wp14:anchorId="6CDE91C6" wp14:editId="7CE5322B">
            <wp:simplePos x="0" y="0"/>
            <wp:positionH relativeFrom="margin">
              <wp:posOffset>2191385</wp:posOffset>
            </wp:positionH>
            <wp:positionV relativeFrom="paragraph">
              <wp:posOffset>-362585</wp:posOffset>
            </wp:positionV>
            <wp:extent cx="849109" cy="701749"/>
            <wp:effectExtent l="0" t="0" r="0" b="0"/>
            <wp:wrapNone/>
            <wp:docPr id="2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3E732" w14:textId="77777777" w:rsidR="003F4AB2" w:rsidRPr="003021D0" w:rsidRDefault="003F4AB2" w:rsidP="003F4AB2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 w:line="40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พัฒนาศักยภาพการเรียนรู้กลุ่มสาระการเรียนรู้สุขศึกษาและพลศึกษา</w:t>
      </w:r>
    </w:p>
    <w:p w14:paraId="73794A7E" w14:textId="77777777" w:rsidR="003F4AB2" w:rsidRPr="003021D0" w:rsidRDefault="003F4AB2" w:rsidP="003F4AB2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0F2BC21B" w14:textId="77777777" w:rsidR="003F4AB2" w:rsidRPr="003021D0" w:rsidRDefault="003F4AB2" w:rsidP="003F4AB2">
      <w:pPr>
        <w:spacing w:line="40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22880" behindDoc="0" locked="0" layoutInCell="1" allowOverlap="1" wp14:anchorId="476EDB8D" wp14:editId="02E9827F">
                <wp:simplePos x="0" y="0"/>
                <wp:positionH relativeFrom="margin">
                  <wp:posOffset>-57785</wp:posOffset>
                </wp:positionH>
                <wp:positionV relativeFrom="paragraph">
                  <wp:posOffset>111125</wp:posOffset>
                </wp:positionV>
                <wp:extent cx="5514975" cy="0"/>
                <wp:effectExtent l="19050" t="38100" r="85725" b="114300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155B2" id="ตัวเชื่อมต่อตรง 28" o:spid="_x0000_s1026" style="position:absolute;z-index:2529228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.75pt" to="429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D4B/+x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CC242E1" w14:textId="77777777" w:rsidR="003F4AB2" w:rsidRPr="003021D0" w:rsidRDefault="003F4AB2" w:rsidP="003F4AB2">
      <w:pPr>
        <w:spacing w:line="40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พัฒนาศักยภาพการเรียนรู้กลุ่มสาระการเรียนรู้สุขศึกษาและพลศึกษา</w:t>
      </w:r>
    </w:p>
    <w:p w14:paraId="638C66A3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  กิจกรรม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พัฒนาประสิทธิภาพ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การเรียนรู้สุขศึกษาและพลศึกษา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C4A5E33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นายสมชาย  เกิดฤทธิ์</w:t>
      </w:r>
    </w:p>
    <w:p w14:paraId="6C0C7BFA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กลุ่มสาระการเรียนรู้สุขศึกษาและพลศึกษา ฝ่ายบริหารงานวิชาการ</w:t>
      </w:r>
    </w:p>
    <w:p w14:paraId="35FD2187" w14:textId="77777777" w:rsidR="003F4AB2" w:rsidRPr="003021D0" w:rsidRDefault="003F4AB2" w:rsidP="003F4AB2">
      <w:pPr>
        <w:autoSpaceDE w:val="0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สนองมาตรฐานการศึกษาขั้นพื้นฐาน/สมศ.</w:t>
      </w:r>
    </w:p>
    <w:p w14:paraId="4AFC0DB0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มาตรฐานที่ 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คุณภาพของผู้เรียน</w:t>
      </w:r>
    </w:p>
    <w:p w14:paraId="42A5E404" w14:textId="77777777" w:rsidR="003F4AB2" w:rsidRPr="003021D0" w:rsidRDefault="003F4AB2" w:rsidP="003F4AB2">
      <w:pPr>
        <w:pStyle w:val="a5"/>
        <w:spacing w:line="40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ผลสัมฤทธิ์ทางวิชาการของผู้เรียน</w:t>
      </w:r>
    </w:p>
    <w:p w14:paraId="71294770" w14:textId="77777777" w:rsidR="003F4AB2" w:rsidRPr="003021D0" w:rsidRDefault="003F4AB2" w:rsidP="003F4AB2">
      <w:pPr>
        <w:pStyle w:val="a5"/>
        <w:spacing w:line="40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1.2 คุณลักษณะที่พึงประสงค์</w:t>
      </w:r>
    </w:p>
    <w:p w14:paraId="57A699A8" w14:textId="77777777" w:rsidR="003F4AB2" w:rsidRPr="003021D0" w:rsidRDefault="003F4AB2" w:rsidP="003F4AB2">
      <w:pPr>
        <w:pStyle w:val="a5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2D61B98B" w14:textId="77777777" w:rsidR="003F4AB2" w:rsidRPr="003021D0" w:rsidRDefault="003F4AB2" w:rsidP="003F4AB2">
      <w:pPr>
        <w:autoSpaceDE w:val="0"/>
        <w:spacing w:line="400" w:lineRule="exact"/>
        <w:rPr>
          <w:rStyle w:val="21"/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กลยุทธ์ที่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21D0">
        <w:rPr>
          <w:rStyle w:val="11"/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Pr="003021D0">
        <w:rPr>
          <w:rStyle w:val="21"/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021D0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1917D879" w14:textId="77777777" w:rsidR="003F4AB2" w:rsidRPr="003021D0" w:rsidRDefault="003F4AB2" w:rsidP="003F4AB2">
      <w:pPr>
        <w:autoSpaceDE w:val="0"/>
        <w:spacing w:line="400" w:lineRule="exact"/>
        <w:jc w:val="thaiDistribute"/>
        <w:rPr>
          <w:rStyle w:val="21"/>
          <w:rFonts w:ascii="TH SarabunPSK" w:hAnsi="TH SarabunPSK" w:cs="TH SarabunPSK"/>
          <w:sz w:val="32"/>
          <w:szCs w:val="32"/>
        </w:rPr>
      </w:pPr>
      <w:r w:rsidRPr="003021D0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ศตวรรษที่ 21 สู่มาตรฐานสากล </w:t>
      </w:r>
    </w:p>
    <w:p w14:paraId="42D85EAB" w14:textId="77777777" w:rsidR="003F4AB2" w:rsidRPr="003021D0" w:rsidRDefault="003F4AB2" w:rsidP="003F4AB2">
      <w:pPr>
        <w:autoSpaceDE w:val="0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21D0">
        <w:rPr>
          <w:rStyle w:val="11"/>
          <w:rFonts w:ascii="TH SarabunPSK" w:hAnsi="TH SarabunPSK" w:cs="TH SarabunPSK" w:hint="cs"/>
          <w:b/>
          <w:bCs/>
          <w:sz w:val="32"/>
          <w:szCs w:val="32"/>
          <w:cs/>
        </w:rPr>
        <w:t>ข้อ 2</w:t>
      </w:r>
      <w:r w:rsidRPr="003021D0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     มีเป้าหมายชีวิต และมีทักษะวิชาชีพตามศตวรรษที่ 21</w:t>
      </w:r>
    </w:p>
    <w:p w14:paraId="01B48F41" w14:textId="77777777" w:rsidR="003F4AB2" w:rsidRPr="003021D0" w:rsidRDefault="003F4AB2" w:rsidP="003F4AB2">
      <w:pPr>
        <w:autoSpaceDE w:val="0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6E86EE2" w14:textId="77777777" w:rsidR="003F4AB2" w:rsidRPr="003021D0" w:rsidRDefault="003F4AB2" w:rsidP="003F4AB2">
      <w:pPr>
        <w:pStyle w:val="a3"/>
        <w:spacing w:line="400" w:lineRule="exact"/>
        <w:ind w:firstLine="1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เพื่อสนองต่อกลยุทธ์และมาตรฐานคุณภาพการศึกษาของโรงเรียนว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อันส่งผลต่อเนื่องให้</w:t>
      </w:r>
    </w:p>
    <w:p w14:paraId="1DF28569" w14:textId="77777777" w:rsidR="003F4AB2" w:rsidRPr="003021D0" w:rsidRDefault="003F4AB2" w:rsidP="003F4AB2">
      <w:pPr>
        <w:spacing w:line="400" w:lineRule="exact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นักเรียนได้รับการพัฒนาในทุกๆ ด้าน รวมทั้งสามารถนำความรู้ ทักษะไปใช้ในชีวิตประจำวันได้อย่าง   ปกติสุข  มีการส่งเสริมสนับสนุนให้นักเรียนในระดับการศึกษาขั้นพื้นฐาน มีความเป็นเลิศทางวิชาการและวิชาชีพ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มีสุนทรียภาพด้านดนตรี กีฬา ศิลปะ การแสดงออกรวมถึงการคิดค้น นวัตกรรมใหม่ๆ ในการ เตรียมพร้อมให้เด็กและเยาวชนเป็นกำลังสำคัญในการขับเคลื่อนประเทศในอนาคต การจัดการเรียนรู้ต้องยึดผู้เรียนเป็นสำคัญ เน้นให้ผู้เรียนได้ลงมือปฏิบัติจริง แสวงหาความรู้โดยใช้แหล่งเรียนรู้และวิธีการเรียนรู้ที่หลากหลาย สรุป องค์ความรู้ได้ด้วยตนเอง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การได้มีโอกาสเข้าร่วมกิจกรรมต่างๆ ก็เป็นการพัฒนาศักยภาพของผู้เรียนให้แสดงออกในทางสร้างสรรค์ เพื่อต่อยอดไปสู่การแข่งขันในระดับที่สูงขึ้นได้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การจัดการศึกษาในปัจจุบัน ครูคือผู้เอื้ออำนวยให้เกิดการเรียนรู้และเป็นผู้ทำงานร่วมกับนักเรียนในการแสวงหาและ      ป้อนข้อมูลที่ถูกต้องให้กับนักเรียน สื่อการเรียนรู้หรือนวัตกรรม ที่ครูนำมาใช้จัดกิจกรรมการเรียนรู้        </w:t>
      </w:r>
      <w:r w:rsidRPr="003021D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lastRenderedPageBreak/>
        <w:t>ให้มีความหลากหลาย จะช่วยส่งเสริมในการจัดการเรียนรู้เป็นไปอย่างมีคุณค่า น่าสนใจ เข้าใจง่ายและรวดเร็วขึ้น รวมทั้งจะช่วยกระตุ้นให้ผู้เรียนรู้จักวิธีการแสวงหาความรู้ เกิดการเรียนรู้อย่างกว้างขวางลึกซึ้งและต่อเนื่องตลอดเวลา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เพื่อพัฒนาระดับผลสัมฤทธิ์ทางการเรียนของนักเรียนให้เพิ่มมากขึ้น                 จึงควรมีการพัฒนากิจกรรมการเรียนการสอน  สื่ออุปกรณ์การเรียนการสอนและเทคโนโลยีต่างๆให้ทันสมัยเหมาะสมกับผู้เรียน รวมไปถึงการพัฒนาศักยภาพการเรียนรู้ของกลุ่มสาระสุขศึกษาและพลศึกษา ให้มีบรรยากาศที่น่าสนใจและเหมาะสมในการจัดเป็นแหล่งเรียนรู้</w:t>
      </w:r>
    </w:p>
    <w:p w14:paraId="7BF4C52E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783D6191" w14:textId="77777777" w:rsidR="003F4AB2" w:rsidRPr="003021D0" w:rsidRDefault="003F4AB2" w:rsidP="003F4AB2">
      <w:pPr>
        <w:pStyle w:val="a5"/>
        <w:spacing w:line="400" w:lineRule="exact"/>
        <w:ind w:left="2" w:firstLine="718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เพื่อจัดหาสื่อวัสดุอุปกรณ์สำหรับใช้ในการจัดการเรียนรู้และการผลิตสื่อการเรียนการสอน</w:t>
      </w:r>
    </w:p>
    <w:p w14:paraId="65D4F6D4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   </w:t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3.2 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>เพื่อจัดสภาพแวดล้อมแหล่งเรียนรู้ของศูนย์การเรียนรู้สุขศึกษาและพลศึกษาของโรงเรียน ให้มี</w:t>
      </w:r>
    </w:p>
    <w:p w14:paraId="360E064C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ความเอื้อต่อการเรียนรู้ของผู้เรียนอย่างเหมาะสม</w:t>
      </w:r>
    </w:p>
    <w:p w14:paraId="53145EEF" w14:textId="77777777" w:rsidR="003F4AB2" w:rsidRPr="003021D0" w:rsidRDefault="003F4AB2" w:rsidP="003F4AB2">
      <w:pPr>
        <w:pStyle w:val="a5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</w:rPr>
        <w:t xml:space="preserve">        </w:t>
      </w:r>
      <w:r w:rsidRPr="003021D0">
        <w:rPr>
          <w:rFonts w:ascii="TH SarabunPSK" w:hAnsi="TH SarabunPSK" w:cs="TH SarabunPSK" w:hint="cs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3.3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เพื่อส่งเสริมให้นักเรียนได้แสดงศักยภาพในการเรียนรู้ด้านสุขศึกษาและพลศึกษาทั้งภายใน</w:t>
      </w:r>
    </w:p>
    <w:p w14:paraId="4F8AE20C" w14:textId="77777777" w:rsidR="003F4AB2" w:rsidRPr="003021D0" w:rsidRDefault="003F4AB2" w:rsidP="003F4AB2">
      <w:pPr>
        <w:pStyle w:val="a5"/>
        <w:spacing w:line="40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และภายนอกโรงเรียน</w:t>
      </w:r>
    </w:p>
    <w:p w14:paraId="1E0EBD6E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   </w:t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3.4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ส่งเสริมให้นักเรียนได้เกิดทักษะชีวิตและพัฒนาต่อยอดนำไปใช้ในชีวิตประจำวัน </w:t>
      </w:r>
    </w:p>
    <w:p w14:paraId="3685DAFC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82ECDF6" w14:textId="77777777" w:rsidR="003F4AB2" w:rsidRPr="003021D0" w:rsidRDefault="003F4AB2" w:rsidP="003F4AB2">
      <w:pPr>
        <w:autoSpaceDE w:val="0"/>
        <w:autoSpaceDN w:val="0"/>
        <w:adjustRightInd w:val="0"/>
        <w:spacing w:line="40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4.1. เป้าหมายเชิงปริมาณ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</w:p>
    <w:p w14:paraId="46A03D18" w14:textId="77777777" w:rsidR="003F4AB2" w:rsidRPr="003021D0" w:rsidRDefault="003F4AB2" w:rsidP="003F4AB2">
      <w:pPr>
        <w:autoSpaceDE w:val="0"/>
        <w:autoSpaceDN w:val="0"/>
        <w:adjustRightInd w:val="0"/>
        <w:spacing w:line="400" w:lineRule="exact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4.1.1 ผู้เรียนเกิดการเรียนรู้ด้านสุขศึกษาและพลศึกษา มีผลสัมฤทธิ์ทางการเรียนที่สูงขึ้น</w:t>
      </w:r>
    </w:p>
    <w:p w14:paraId="0C549CAF" w14:textId="77777777" w:rsidR="003F4AB2" w:rsidRPr="003021D0" w:rsidRDefault="003F4AB2" w:rsidP="003F4AB2">
      <w:pPr>
        <w:autoSpaceDE w:val="0"/>
        <w:autoSpaceDN w:val="0"/>
        <w:adjustRightInd w:val="0"/>
        <w:spacing w:line="400" w:lineRule="exact"/>
        <w:ind w:left="2" w:firstLine="1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ab/>
        <w:t xml:space="preserve">4.1.2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>เรียนมีทักษะชีวิตและนำไปพัฒนาใช้ในชีวิตประจำวัน</w:t>
      </w:r>
    </w:p>
    <w:p w14:paraId="250BACAF" w14:textId="77777777" w:rsidR="003F4AB2" w:rsidRPr="003021D0" w:rsidRDefault="003F4AB2" w:rsidP="003F4AB2">
      <w:pPr>
        <w:autoSpaceDE w:val="0"/>
        <w:autoSpaceDN w:val="0"/>
        <w:adjustRightInd w:val="0"/>
        <w:spacing w:line="400" w:lineRule="exact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</w:t>
      </w:r>
      <w:r w:rsidRPr="003021D0">
        <w:rPr>
          <w:rFonts w:ascii="TH SarabunPSK" w:hAnsi="TH SarabunPSK" w:cs="TH SarabunPSK" w:hint="cs"/>
          <w:sz w:val="32"/>
          <w:szCs w:val="32"/>
        </w:rPr>
        <w:t>4.1.3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ผู้เรียนเกิดความพึงพอใจต่อการเรียนรู้ในสาระวิชาสุขศึกษาและพลศึกษา</w:t>
      </w:r>
    </w:p>
    <w:p w14:paraId="4BEC7783" w14:textId="77777777" w:rsidR="003F4AB2" w:rsidRPr="003021D0" w:rsidRDefault="003F4AB2" w:rsidP="003F4AB2">
      <w:pPr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เป้าหมายเชิงคุณภาพ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9B1B06F" w14:textId="77777777" w:rsidR="003F4AB2" w:rsidRPr="003021D0" w:rsidRDefault="003F4AB2" w:rsidP="003F4AB2">
      <w:pPr>
        <w:autoSpaceDE w:val="0"/>
        <w:autoSpaceDN w:val="0"/>
        <w:adjustRightInd w:val="0"/>
        <w:spacing w:line="40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4.2.1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ผู้เรียนร้อยละ 70 มีผลสัมฤทธิ์ทางการเรียนสุขศึกษาและพลศึกษาที่สูงยิ่งขึ้น</w:t>
      </w:r>
    </w:p>
    <w:p w14:paraId="40CA75FB" w14:textId="77777777" w:rsidR="003F4AB2" w:rsidRPr="003021D0" w:rsidRDefault="003F4AB2" w:rsidP="003F4AB2">
      <w:pPr>
        <w:autoSpaceDE w:val="0"/>
        <w:autoSpaceDN w:val="0"/>
        <w:adjustRightInd w:val="0"/>
        <w:spacing w:line="400" w:lineRule="exact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4.2.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ผู้เรียน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ร้อยละ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>80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พัฒนาทักษะผ่านประสบการณ์ที่ได้จากการเรียนรู้ไปประยุกต์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ใช้ใน</w:t>
      </w:r>
    </w:p>
    <w:p w14:paraId="321CE7FD" w14:textId="77777777" w:rsidR="003F4AB2" w:rsidRPr="003021D0" w:rsidRDefault="003F4AB2" w:rsidP="003F4AB2">
      <w:pPr>
        <w:autoSpaceDE w:val="0"/>
        <w:autoSpaceDN w:val="0"/>
        <w:adjustRightInd w:val="0"/>
        <w:spacing w:line="400" w:lineRule="exact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ชีวิตประจำวันได้</w:t>
      </w:r>
    </w:p>
    <w:p w14:paraId="19FCAB88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4.2.</w:t>
      </w:r>
      <w:r w:rsidRPr="003021D0">
        <w:rPr>
          <w:rFonts w:ascii="TH SarabunPSK" w:hAnsi="TH SarabunPSK" w:cs="TH SarabunPSK" w:hint="cs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ผู้เรียนมีความพึงพอใจต่อการเรียนรู้อย่างมีความสุขและมีส่วนร่วมในกิจกรรมการเรียนรู้    </w:t>
      </w:r>
    </w:p>
    <w:p w14:paraId="0D4D32FC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ที่หลากหลาย</w:t>
      </w:r>
    </w:p>
    <w:p w14:paraId="65A9B853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B112CA2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256)  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280"/>
        <w:gridCol w:w="2008"/>
        <w:gridCol w:w="1363"/>
      </w:tblGrid>
      <w:tr w:rsidR="0015175E" w:rsidRPr="003021D0" w14:paraId="628C11DE" w14:textId="77777777" w:rsidTr="00571748">
        <w:tc>
          <w:tcPr>
            <w:tcW w:w="357" w:type="dxa"/>
            <w:shd w:val="clear" w:color="auto" w:fill="auto"/>
          </w:tcPr>
          <w:p w14:paraId="1CEA0C95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80" w:type="dxa"/>
            <w:shd w:val="clear" w:color="auto" w:fill="auto"/>
          </w:tcPr>
          <w:p w14:paraId="59F17FC7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08" w:type="dxa"/>
            <w:shd w:val="clear" w:color="auto" w:fill="auto"/>
          </w:tcPr>
          <w:p w14:paraId="20BFD25B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9F5B776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F4AB2" w:rsidRPr="003021D0" w14:paraId="66A400B8" w14:textId="77777777" w:rsidTr="00571748">
        <w:tc>
          <w:tcPr>
            <w:tcW w:w="357" w:type="dxa"/>
            <w:shd w:val="clear" w:color="auto" w:fill="auto"/>
          </w:tcPr>
          <w:p w14:paraId="32964FFC" w14:textId="77777777" w:rsidR="003F4AB2" w:rsidRPr="003021D0" w:rsidRDefault="003F4AB2" w:rsidP="00571748">
            <w:pPr>
              <w:spacing w:line="40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280" w:type="dxa"/>
            <w:shd w:val="clear" w:color="auto" w:fill="auto"/>
          </w:tcPr>
          <w:p w14:paraId="4B874452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พัฒนาประสิทธิภาพ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การเรียนรู้สุขศึกษาและพลศึกษา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1F54EC76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จัดหาสื่อวัสดุอุปกรณ์การจัดการเรียนรู้สุขศึกษาและ</w:t>
            </w:r>
          </w:p>
          <w:p w14:paraId="18002936" w14:textId="77777777" w:rsidR="003F4AB2" w:rsidRPr="003021D0" w:rsidRDefault="003F4AB2" w:rsidP="00571748">
            <w:pPr>
              <w:spacing w:line="40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2008" w:type="dxa"/>
            <w:shd w:val="clear" w:color="auto" w:fill="auto"/>
          </w:tcPr>
          <w:p w14:paraId="5939B4E3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เม.ย.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14:paraId="15DD521E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993FF27" w14:textId="77777777" w:rsidR="00A34900" w:rsidRPr="003021D0" w:rsidRDefault="00A34900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C9B0EDC" w14:textId="77777777" w:rsidR="00A34900" w:rsidRPr="003021D0" w:rsidRDefault="00A34900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B477A39" w14:textId="77777777" w:rsidR="00A34900" w:rsidRPr="003021D0" w:rsidRDefault="00A34900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CBC790C" w14:textId="7395F791" w:rsidR="003F4AB2" w:rsidRPr="003021D0" w:rsidRDefault="003F4AB2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280"/>
        <w:gridCol w:w="2008"/>
        <w:gridCol w:w="1363"/>
      </w:tblGrid>
      <w:tr w:rsidR="0015175E" w:rsidRPr="003021D0" w14:paraId="6F783694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257C91E9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80" w:type="dxa"/>
            <w:shd w:val="clear" w:color="auto" w:fill="auto"/>
          </w:tcPr>
          <w:p w14:paraId="36F6553D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08" w:type="dxa"/>
            <w:shd w:val="clear" w:color="auto" w:fill="auto"/>
          </w:tcPr>
          <w:p w14:paraId="2330C47A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20EE4275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175E" w:rsidRPr="003021D0" w14:paraId="20EA70E1" w14:textId="77777777" w:rsidTr="00571748">
        <w:tc>
          <w:tcPr>
            <w:tcW w:w="357" w:type="dxa"/>
            <w:shd w:val="clear" w:color="auto" w:fill="auto"/>
          </w:tcPr>
          <w:p w14:paraId="71D2AED1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  <w:p w14:paraId="3A898D39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5280" w:type="dxa"/>
            <w:shd w:val="clear" w:color="auto" w:fill="auto"/>
          </w:tcPr>
          <w:p w14:paraId="49FBA2F1" w14:textId="77777777" w:rsidR="003F4AB2" w:rsidRPr="003021D0" w:rsidRDefault="003F4AB2" w:rsidP="00571748">
            <w:pPr>
              <w:spacing w:line="4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จัดสภาพแวดล้อมแหล่งเรียนรู้ของศูนย์การเรียนรู้สุขศึกษาและพลศึกษา</w:t>
            </w:r>
          </w:p>
          <w:p w14:paraId="55A6CC38" w14:textId="1BB90055" w:rsidR="003F4AB2" w:rsidRPr="003021D0" w:rsidRDefault="003F4AB2" w:rsidP="00571748">
            <w:pPr>
              <w:spacing w:line="40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การผลิตและพัฒนาสื่อในการจัดการเรียนรู้สุขศึกษา</w:t>
            </w:r>
            <w:r w:rsidR="00A60181"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="00A60181"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พลศึกษา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</w:tcPr>
          <w:p w14:paraId="7AF563EC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ก.ย.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33073DEF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3" w:type="dxa"/>
            <w:shd w:val="clear" w:color="auto" w:fill="auto"/>
          </w:tcPr>
          <w:p w14:paraId="37DFD490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F93609" w14:textId="77777777" w:rsidR="003F4AB2" w:rsidRPr="003021D0" w:rsidRDefault="003F4AB2" w:rsidP="00A60181">
      <w:pPr>
        <w:spacing w:before="240"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56039AEA" w14:textId="137E21A1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ได้รับการจัดสรรงบประมาณ จำนวน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11,000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A60181" w:rsidRPr="003021D0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15175E" w:rsidRPr="003021D0" w14:paraId="46B3A5A3" w14:textId="77777777" w:rsidTr="00571748">
        <w:trPr>
          <w:tblHeader/>
        </w:trPr>
        <w:tc>
          <w:tcPr>
            <w:tcW w:w="4405" w:type="dxa"/>
            <w:vMerge w:val="restart"/>
          </w:tcPr>
          <w:p w14:paraId="635AE443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0F3D5B4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155A1B6E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CDB17EA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C313464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15175E" w:rsidRPr="003021D0" w14:paraId="5E10CC66" w14:textId="77777777" w:rsidTr="00571748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74E638BA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3F1B2198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0EE49EF6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73B2F591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สนับสนุน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3383B057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15175E" w:rsidRPr="003021D0" w14:paraId="2DD034FD" w14:textId="77777777" w:rsidTr="00571748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457E5A3E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พัฒนาประสิทธิภาพ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การเรียนรู้สุขศึกษาและพลศึกษา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1B58D9A9" w14:textId="77777777" w:rsidR="003F4AB2" w:rsidRPr="003021D0" w:rsidRDefault="003F4AB2" w:rsidP="00571748">
            <w:pPr>
              <w:spacing w:line="40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จัดหาสื่อวัสดุอุปกรณ์การจัดการเรียนรู้สุขศึกษาและพลศึกษา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3AA2F9C4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1954B816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8,000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6226DC56" w14:textId="68DCE0B2" w:rsidR="003F4AB2" w:rsidRPr="003021D0" w:rsidRDefault="00A60181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07DFBFDD" w14:textId="6286D6D8" w:rsidR="003F4AB2" w:rsidRPr="003021D0" w:rsidRDefault="00A60181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15175E" w:rsidRPr="003021D0" w14:paraId="5D48055F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8D8E20" w14:textId="77777777" w:rsidR="00A60181" w:rsidRPr="003021D0" w:rsidRDefault="00A60181" w:rsidP="00A60181">
            <w:pPr>
              <w:spacing w:line="4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จัดสภาพแวดล้อมแหล่งเรียนรู้ของศูนย์การเรียนรู้สุขศึกษาและพลศึกษา</w:t>
            </w:r>
          </w:p>
          <w:p w14:paraId="7C922EA6" w14:textId="77777777" w:rsidR="00A60181" w:rsidRPr="003021D0" w:rsidRDefault="00A60181" w:rsidP="00A60181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การผลิตและพัฒนาสื่อในการจัดการเรียนรู้สุขศึกษาและพลศึกษา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148C05" w14:textId="77777777" w:rsidR="00A60181" w:rsidRPr="003021D0" w:rsidRDefault="00A60181" w:rsidP="00A60181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4C5D15" w14:textId="77777777" w:rsidR="00A60181" w:rsidRPr="003021D0" w:rsidRDefault="00A60181" w:rsidP="00A60181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9BAA1F" w14:textId="01339C7B" w:rsidR="00A60181" w:rsidRPr="003021D0" w:rsidRDefault="00A60181" w:rsidP="00A60181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DA49A4" w14:textId="3406BC67" w:rsidR="00A60181" w:rsidRPr="003021D0" w:rsidRDefault="00A60181" w:rsidP="00A60181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15175E" w:rsidRPr="003021D0" w14:paraId="15E98BC6" w14:textId="77777777" w:rsidTr="00571748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F0303D3" w14:textId="77777777" w:rsidR="003F4AB2" w:rsidRPr="003021D0" w:rsidRDefault="003F4AB2" w:rsidP="00571748">
            <w:pPr>
              <w:spacing w:line="40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1B6883A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 11,000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294D2FD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11,000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26F1D69" w14:textId="01768B39" w:rsidR="003F4AB2" w:rsidRPr="003021D0" w:rsidRDefault="00A60181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BC81565" w14:textId="3BC7B37B" w:rsidR="003F4AB2" w:rsidRPr="003021D0" w:rsidRDefault="00A60181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3BA3FABB" w14:textId="77777777" w:rsidR="003F4AB2" w:rsidRPr="003021D0" w:rsidRDefault="003F4AB2" w:rsidP="00A60181">
      <w:pPr>
        <w:pStyle w:val="a5"/>
        <w:spacing w:before="240"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ระยะเวลาดำเนินโครงการ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ตุลาคม 256</w:t>
      </w:r>
      <w:r w:rsidRPr="003021D0">
        <w:rPr>
          <w:rFonts w:ascii="TH SarabunPSK" w:hAnsi="TH SarabunPSK" w:cs="TH SarabunPSK" w:hint="cs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– กันยายน 256</w:t>
      </w:r>
      <w:r w:rsidRPr="003021D0">
        <w:rPr>
          <w:rFonts w:ascii="TH SarabunPSK" w:hAnsi="TH SarabunPSK" w:cs="TH SarabunPSK" w:hint="cs"/>
          <w:sz w:val="32"/>
          <w:szCs w:val="32"/>
        </w:rPr>
        <w:t>6</w:t>
      </w:r>
    </w:p>
    <w:p w14:paraId="1CD69C92" w14:textId="773D467E" w:rsidR="003F4AB2" w:rsidRPr="003021D0" w:rsidRDefault="003F4AB2" w:rsidP="003F4AB2">
      <w:pPr>
        <w:pStyle w:val="a5"/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8. </w:t>
      </w:r>
      <w:proofErr w:type="gram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สถานที่ดำเนินโครงการ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0181"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อำเภอป่าซาง  จังหวัดลำพูน</w:t>
      </w:r>
    </w:p>
    <w:p w14:paraId="70414F33" w14:textId="77777777" w:rsidR="003F4AB2" w:rsidRPr="003021D0" w:rsidRDefault="003F4AB2" w:rsidP="003F4AB2">
      <w:pPr>
        <w:pStyle w:val="a5"/>
        <w:spacing w:line="40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9.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4884048" w14:textId="77777777" w:rsidR="003F4AB2" w:rsidRPr="003021D0" w:rsidRDefault="003F4AB2" w:rsidP="003F4AB2">
      <w:pPr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4A16BB3C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อุปกรณ์การเรียนรู้ไม่เพียงพอต่อการดำเนินกิจกรรมในบางกิจกรรม เช่น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มีไม่สมดุลกับผู้เรียนที่มีจำนวนมากแต่มีอุปกรณ์น้อย  เนื่องจากใช้แล้วเกิดการชำรุดใช้การไม่ได้  มีสนามกีฬาที่เกิดการชำรุดและเสื่อมคุณภาพที่ไม่สามารถใช้ในการเรียนรู้ได้และเป็นอันตรายกับผู้เรียน</w:t>
      </w:r>
    </w:p>
    <w:p w14:paraId="6519C5A9" w14:textId="77777777" w:rsidR="003F4AB2" w:rsidRPr="003021D0" w:rsidRDefault="003F4AB2" w:rsidP="003F4AB2">
      <w:pPr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28C0CE92" w14:textId="04C64471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A60181"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9.2.1 แนวทางเศรษฐกิจพอเพียง ใช้งบประมาณที่ได้รับให้คุ้มค่าและเกิดประโยชน์ที่สุดกับผู้เรียน</w:t>
      </w:r>
    </w:p>
    <w:p w14:paraId="07C17948" w14:textId="453C4F7C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A60181"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9.2.</w:t>
      </w:r>
      <w:r w:rsidRPr="003021D0">
        <w:rPr>
          <w:rFonts w:ascii="TH SarabunPSK" w:hAnsi="TH SarabunPSK" w:cs="TH SarabunPSK" w:hint="cs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ใช้การผลิตสื่ออุปกรณ์ในการเรียนรู้โดยการประยุกต์กับแหล่งเรียนรู้ของชุมชน</w:t>
      </w:r>
    </w:p>
    <w:p w14:paraId="71F44625" w14:textId="77777777" w:rsidR="00A60181" w:rsidRPr="003021D0" w:rsidRDefault="00A60181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AB82F61" w14:textId="77777777" w:rsidR="00A60181" w:rsidRPr="003021D0" w:rsidRDefault="00A60181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4566226" w14:textId="4333F12D" w:rsidR="003F4AB2" w:rsidRPr="003021D0" w:rsidRDefault="003F4AB2" w:rsidP="003F4AB2">
      <w:pPr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780" w:type="dxa"/>
        <w:tblInd w:w="108" w:type="dxa"/>
        <w:tblLook w:val="04A0" w:firstRow="1" w:lastRow="0" w:firstColumn="1" w:lastColumn="0" w:noHBand="0" w:noVBand="1"/>
      </w:tblPr>
      <w:tblGrid>
        <w:gridCol w:w="3969"/>
        <w:gridCol w:w="2268"/>
        <w:gridCol w:w="1701"/>
        <w:gridCol w:w="1842"/>
      </w:tblGrid>
      <w:tr w:rsidR="0015175E" w:rsidRPr="003021D0" w14:paraId="51CD8D90" w14:textId="77777777" w:rsidTr="00571748">
        <w:trPr>
          <w:tblHeader/>
        </w:trPr>
        <w:tc>
          <w:tcPr>
            <w:tcW w:w="3969" w:type="dxa"/>
            <w:tcBorders>
              <w:right w:val="single" w:sz="4" w:space="0" w:color="auto"/>
            </w:tcBorders>
          </w:tcPr>
          <w:p w14:paraId="21001EFA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1CB12820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01" w:type="dxa"/>
          </w:tcPr>
          <w:p w14:paraId="535D1C28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2" w:type="dxa"/>
          </w:tcPr>
          <w:p w14:paraId="360DFDC7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5175E" w:rsidRPr="003021D0" w14:paraId="0378FE04" w14:textId="77777777" w:rsidTr="00571748">
        <w:tc>
          <w:tcPr>
            <w:tcW w:w="3969" w:type="dxa"/>
            <w:tcBorders>
              <w:right w:val="single" w:sz="4" w:space="0" w:color="auto"/>
            </w:tcBorders>
          </w:tcPr>
          <w:p w14:paraId="55BCB816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43EEF79D" w14:textId="77777777" w:rsidR="003F4AB2" w:rsidRPr="003021D0" w:rsidRDefault="003F4AB2" w:rsidP="00571748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 1.1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มีสื่อนวัตกรรมที่เหมาะสมและทันสมัยนำไปใช้ในการจัดกิจกรรมการเรียนรู้</w:t>
            </w:r>
          </w:p>
          <w:p w14:paraId="419E10C9" w14:textId="77777777" w:rsidR="003F4AB2" w:rsidRPr="003021D0" w:rsidRDefault="003F4AB2" w:rsidP="00571748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1.2 มี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แหล่งการเรียนรู้สุขศึกษาและพลศึกษาที่มีบรรยากาศเอื้อต่อการเรียนรู้</w:t>
            </w:r>
          </w:p>
          <w:p w14:paraId="67F6C52F" w14:textId="77777777" w:rsidR="003F4AB2" w:rsidRPr="003021D0" w:rsidRDefault="003F4AB2" w:rsidP="00571748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1.3 ผู้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เรียนได้รับความรู้จากการใช้แหล่งเรียนรู้ที่หลากหลายและ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มีผลงานด้านสุขศึกษาและพลศึกษาให้กับโรงเรียน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0F797EF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58C68F7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ระดับดี</w:t>
            </w:r>
          </w:p>
          <w:p w14:paraId="66A3ADF6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055A0B1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ระดับดี</w:t>
            </w:r>
          </w:p>
          <w:p w14:paraId="60027679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987E76F" w14:textId="77777777" w:rsidR="003F4AB2" w:rsidRPr="003021D0" w:rsidRDefault="003F4AB2" w:rsidP="00571748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701" w:type="dxa"/>
          </w:tcPr>
          <w:p w14:paraId="4DC6613E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8D7225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</w:p>
          <w:p w14:paraId="2360E17D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สอบถาม</w:t>
            </w:r>
          </w:p>
          <w:p w14:paraId="56B74F67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 รางวัลการแข่งขัน</w:t>
            </w:r>
          </w:p>
        </w:tc>
        <w:tc>
          <w:tcPr>
            <w:tcW w:w="1842" w:type="dxa"/>
          </w:tcPr>
          <w:p w14:paraId="516DF7D6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C9A948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0D6FEF26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แบบสอบถาม</w:t>
            </w:r>
          </w:p>
          <w:p w14:paraId="1A363CEE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เกียรติบัตร </w:t>
            </w:r>
          </w:p>
          <w:p w14:paraId="2DCC42D0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</w:p>
          <w:p w14:paraId="102C02ED" w14:textId="77777777" w:rsidR="003F4AB2" w:rsidRPr="003021D0" w:rsidRDefault="003F4AB2" w:rsidP="00571748">
            <w:pPr>
              <w:pStyle w:val="a3"/>
              <w:tabs>
                <w:tab w:val="left" w:pos="851"/>
                <w:tab w:val="left" w:pos="2127"/>
              </w:tabs>
              <w:spacing w:line="40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175E" w:rsidRPr="003021D0" w14:paraId="69D0D341" w14:textId="77777777" w:rsidTr="00571748">
        <w:tc>
          <w:tcPr>
            <w:tcW w:w="3969" w:type="dxa"/>
            <w:tcBorders>
              <w:right w:val="single" w:sz="4" w:space="0" w:color="auto"/>
            </w:tcBorders>
          </w:tcPr>
          <w:p w14:paraId="53B5909B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77796A24" w14:textId="77777777" w:rsidR="003F4AB2" w:rsidRPr="003021D0" w:rsidRDefault="003F4AB2" w:rsidP="00571748">
            <w:pPr>
              <w:autoSpaceDE w:val="0"/>
              <w:autoSpaceDN w:val="0"/>
              <w:adjustRightInd w:val="0"/>
              <w:spacing w:line="400" w:lineRule="exact"/>
              <w:ind w:left="2" w:firstLine="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.1. ผู้เรียนเกิดการเรียนรู้วิชาสุขศึกษาและ</w:t>
            </w:r>
          </w:p>
          <w:p w14:paraId="07E9CD22" w14:textId="77777777" w:rsidR="003F4AB2" w:rsidRPr="003021D0" w:rsidRDefault="003F4AB2" w:rsidP="00571748">
            <w:pPr>
              <w:autoSpaceDE w:val="0"/>
              <w:autoSpaceDN w:val="0"/>
              <w:adjustRightInd w:val="0"/>
              <w:spacing w:line="400" w:lineRule="exact"/>
              <w:ind w:left="2" w:firstLine="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พลศึกษา มีผลสัมฤทธิ์ทางการเรียนที่สูงขึ้น</w:t>
            </w:r>
          </w:p>
          <w:p w14:paraId="2F6F541D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2.2 ผู้เรียนมีการพัฒนาทักษะด้านสุขภาพ</w:t>
            </w:r>
          </w:p>
          <w:p w14:paraId="5CFAB04E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ทางกาย สุขภาพทางจิต อารมณ์ สติปัญญา</w:t>
            </w:r>
          </w:p>
          <w:p w14:paraId="184A7D06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และสังคม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นำไปใช้ในชีวิตประจำวันได้</w:t>
            </w:r>
          </w:p>
          <w:p w14:paraId="7CAB1D1A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2.3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ผู้เรียนเกิดความพึงพอใจต่อการเรียน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วิชาสุขศึกษาและพลศึกษา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B886B0D" w14:textId="77777777" w:rsidR="003F4AB2" w:rsidRPr="003021D0" w:rsidRDefault="003F4AB2" w:rsidP="00571748">
            <w:pPr>
              <w:autoSpaceDE w:val="0"/>
              <w:autoSpaceDN w:val="0"/>
              <w:adjustRightInd w:val="0"/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7FAE42" w14:textId="77777777" w:rsidR="003F4AB2" w:rsidRPr="003021D0" w:rsidRDefault="003F4AB2" w:rsidP="00571748">
            <w:pPr>
              <w:autoSpaceDE w:val="0"/>
              <w:autoSpaceDN w:val="0"/>
              <w:adjustRightInd w:val="0"/>
              <w:spacing w:line="4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ผู้เรียนร้อยละ 70 </w:t>
            </w:r>
            <w:proofErr w:type="gramStart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มีผลสัมฤทธิ์ทางการเรียน  ที่สูงขึ้น</w:t>
            </w:r>
            <w:proofErr w:type="gramEnd"/>
          </w:p>
          <w:p w14:paraId="7C4D0053" w14:textId="77777777" w:rsidR="003F4AB2" w:rsidRPr="003021D0" w:rsidRDefault="003F4AB2" w:rsidP="00571748">
            <w:pPr>
              <w:autoSpaceDE w:val="0"/>
              <w:autoSpaceDN w:val="0"/>
              <w:adjustRightInd w:val="0"/>
              <w:spacing w:line="4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ผู้เรียน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 การพัฒนาทักษะ นำไปประยุกต์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ใช้ในชีวิต ประจำวันได้</w:t>
            </w:r>
          </w:p>
          <w:p w14:paraId="31127500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 ผู้เรียนมีความพึงพอใจต่อการเรียนวิชาสุขศึกษาและพลศึกษามากขึ้น</w:t>
            </w:r>
          </w:p>
        </w:tc>
        <w:tc>
          <w:tcPr>
            <w:tcW w:w="1701" w:type="dxa"/>
          </w:tcPr>
          <w:p w14:paraId="2C1F5CCA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37786A" w14:textId="77777777" w:rsidR="003F4AB2" w:rsidRPr="003021D0" w:rsidRDefault="003F4AB2" w:rsidP="00571748">
            <w:pPr>
              <w:pStyle w:val="a5"/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การสัมภาษณ์</w:t>
            </w:r>
          </w:p>
          <w:p w14:paraId="4D135BD7" w14:textId="77777777" w:rsidR="003F4AB2" w:rsidRPr="003021D0" w:rsidRDefault="003F4AB2" w:rsidP="00571748">
            <w:pPr>
              <w:pStyle w:val="a5"/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สอบถาม</w:t>
            </w:r>
          </w:p>
          <w:p w14:paraId="7AB71F11" w14:textId="77777777" w:rsidR="003F4AB2" w:rsidRPr="003021D0" w:rsidRDefault="003F4AB2" w:rsidP="00571748">
            <w:pPr>
              <w:pStyle w:val="a5"/>
              <w:spacing w:line="400" w:lineRule="exact"/>
              <w:rPr>
                <w:rFonts w:ascii="TH SarabunPSK" w:hAnsi="TH SarabunPSK" w:cs="TH SarabunPSK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ประเมินผลการเข้าร่วมกิจกรรม</w:t>
            </w:r>
          </w:p>
        </w:tc>
        <w:tc>
          <w:tcPr>
            <w:tcW w:w="1842" w:type="dxa"/>
          </w:tcPr>
          <w:p w14:paraId="5E2FD8D1" w14:textId="77777777" w:rsidR="003F4AB2" w:rsidRPr="003021D0" w:rsidRDefault="003F4AB2" w:rsidP="00571748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9DBDB0" w14:textId="77777777" w:rsidR="003F4AB2" w:rsidRPr="003021D0" w:rsidRDefault="003F4AB2" w:rsidP="00571748">
            <w:pPr>
              <w:pStyle w:val="a5"/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7A82FB20" w14:textId="77777777" w:rsidR="003F4AB2" w:rsidRPr="003021D0" w:rsidRDefault="003F4AB2" w:rsidP="00571748">
            <w:pPr>
              <w:pStyle w:val="a5"/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 แบบประเมินผล</w:t>
            </w:r>
          </w:p>
          <w:p w14:paraId="0DE8F3F0" w14:textId="77777777" w:rsidR="003F4AB2" w:rsidRPr="003021D0" w:rsidRDefault="003F4AB2" w:rsidP="00571748">
            <w:pPr>
              <w:pStyle w:val="a5"/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 แบบสอบถามความพึงพอใจ</w:t>
            </w:r>
          </w:p>
          <w:p w14:paraId="3CE2F4A9" w14:textId="77777777" w:rsidR="003F4AB2" w:rsidRPr="003021D0" w:rsidRDefault="003F4AB2" w:rsidP="00571748">
            <w:pPr>
              <w:pStyle w:val="a5"/>
              <w:spacing w:line="400" w:lineRule="exact"/>
              <w:rPr>
                <w:rFonts w:ascii="TH SarabunPSK" w:hAnsi="TH SarabunPSK" w:cs="TH SarabunPSK"/>
                <w:cs/>
              </w:rPr>
            </w:pPr>
          </w:p>
        </w:tc>
      </w:tr>
    </w:tbl>
    <w:p w14:paraId="0B4558FB" w14:textId="77777777" w:rsidR="003F4AB2" w:rsidRPr="003021D0" w:rsidRDefault="003F4AB2" w:rsidP="003F4AB2">
      <w:pPr>
        <w:spacing w:before="120" w:line="40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E734C07" w14:textId="77777777" w:rsidR="003F4AB2" w:rsidRPr="003021D0" w:rsidRDefault="003F4AB2" w:rsidP="003F4AB2">
      <w:pPr>
        <w:pStyle w:val="a5"/>
        <w:spacing w:line="400" w:lineRule="exac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11.1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นักเรียนมีสื่อวัสดุอุปกรณ์ที่ทันสมัยสำหรับใช้ในการเรียนรู้วิชาสุขศึกษาและพลศึกษา</w:t>
      </w:r>
    </w:p>
    <w:p w14:paraId="2838A740" w14:textId="77777777" w:rsidR="003F4AB2" w:rsidRPr="003021D0" w:rsidRDefault="003F4AB2" w:rsidP="003F4AB2">
      <w:pPr>
        <w:spacing w:line="400" w:lineRule="exact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11.2 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>มีแหล่งการเรียนรู้รายวิชาสุขศึกษาและพลศึกษาให้มีบรรยากาศที่เอื้อต่อการเรียนของผู้เรียน</w:t>
      </w:r>
    </w:p>
    <w:p w14:paraId="2074FBB9" w14:textId="77777777" w:rsidR="003F4AB2" w:rsidRPr="003021D0" w:rsidRDefault="003F4AB2" w:rsidP="003F4AB2">
      <w:pPr>
        <w:spacing w:line="400" w:lineRule="exact"/>
        <w:jc w:val="both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11.3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ส่งเสริมให้นักเรียนได้พัฒนาศักยภาพด้าน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>สุขศึกษาและพลศึกษา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ทั้งภายในและภายนอกโรงเรียน</w:t>
      </w:r>
    </w:p>
    <w:p w14:paraId="42E9A7E5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11.4 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ส่งเสริมให้นักเรียนได้เกิดทักษะชีวิตและพัฒนาต่อยอดในนำไปใช้ในชีวิตประจำวันได้ </w:t>
      </w:r>
    </w:p>
    <w:p w14:paraId="18DAE52B" w14:textId="77777777" w:rsidR="003F4AB2" w:rsidRPr="003021D0" w:rsidRDefault="003F4AB2" w:rsidP="003F4AB2">
      <w:pPr>
        <w:spacing w:line="400" w:lineRule="exact"/>
        <w:rPr>
          <w:rFonts w:ascii="TH SarabunPSK" w:hAnsi="TH SarabunPSK" w:cs="TH SarabunPSK"/>
          <w:sz w:val="32"/>
          <w:szCs w:val="32"/>
        </w:rPr>
      </w:pPr>
    </w:p>
    <w:p w14:paraId="20966875" w14:textId="46FE6285" w:rsidR="003F4AB2" w:rsidRPr="003021D0" w:rsidRDefault="003F4AB2" w:rsidP="003F4AB2">
      <w:pPr>
        <w:tabs>
          <w:tab w:val="left" w:pos="1617"/>
        </w:tabs>
        <w:spacing w:line="40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45320F12" w14:textId="625483C7" w:rsidR="003F4AB2" w:rsidRPr="003021D0" w:rsidRDefault="003F4AB2" w:rsidP="003F4AB2">
      <w:pPr>
        <w:pStyle w:val="a3"/>
        <w:tabs>
          <w:tab w:val="left" w:pos="851"/>
          <w:tab w:val="left" w:pos="1418"/>
          <w:tab w:val="left" w:pos="2127"/>
        </w:tabs>
        <w:spacing w:line="40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A34900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A34900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A34900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A34900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A34900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490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นายสมชาย  เกิดฤทธิ์</w:t>
      </w:r>
    </w:p>
    <w:p w14:paraId="6A62E42C" w14:textId="341D47B4" w:rsidR="00A34900" w:rsidRPr="003021D0" w:rsidRDefault="00A34900" w:rsidP="00A34900">
      <w:pPr>
        <w:pStyle w:val="a3"/>
        <w:tabs>
          <w:tab w:val="left" w:pos="851"/>
          <w:tab w:val="left" w:pos="1418"/>
          <w:tab w:val="left" w:pos="2127"/>
        </w:tabs>
        <w:ind w:left="360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ผู้เสนอโครงการ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วันที่ 1 เดือน พฤศจิกายน พ.ศ. 2565</w:t>
      </w:r>
    </w:p>
    <w:p w14:paraId="6ED85EFF" w14:textId="77777777" w:rsidR="00A34900" w:rsidRPr="003021D0" w:rsidRDefault="00A34900" w:rsidP="00A34900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AF44DA5" w14:textId="3BFD83CD" w:rsidR="00E3091A" w:rsidRPr="003021D0" w:rsidRDefault="003F4AB2" w:rsidP="00A34900">
      <w:pPr>
        <w:pStyle w:val="a3"/>
        <w:tabs>
          <w:tab w:val="left" w:pos="851"/>
          <w:tab w:val="left" w:pos="1418"/>
          <w:tab w:val="left" w:pos="2127"/>
        </w:tabs>
        <w:spacing w:line="400" w:lineRule="exact"/>
        <w:ind w:left="0"/>
        <w:rPr>
          <w:rFonts w:ascii="TH SarabunPSK" w:hAnsi="TH SarabunPSK" w:cs="TH SarabunPSK"/>
          <w:sz w:val="2"/>
          <w:szCs w:val="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E3091A" w:rsidRPr="003021D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924928" behindDoc="1" locked="0" layoutInCell="1" allowOverlap="1" wp14:anchorId="63FC54A3" wp14:editId="6247CEE0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3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91A" w:rsidRPr="003021D0">
        <w:rPr>
          <w:rFonts w:ascii="TH SarabunPSK" w:hAnsi="TH SarabunPSK" w:cs="TH SarabunPSK" w:hint="cs"/>
          <w:sz w:val="32"/>
          <w:szCs w:val="32"/>
        </w:rPr>
        <w:tab/>
      </w:r>
    </w:p>
    <w:p w14:paraId="69539B64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โครงการพัฒนาประสิทธิภาพการจัดการเรียนรู้ กลุ่มสาระการเรียนรู้คณิตศาสตร์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477D2D1C" w14:textId="77777777" w:rsidR="00E3091A" w:rsidRPr="003021D0" w:rsidRDefault="00E3091A" w:rsidP="00E3091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25952" behindDoc="0" locked="0" layoutInCell="1" allowOverlap="1" wp14:anchorId="77D84329" wp14:editId="3E95694A">
                <wp:simplePos x="0" y="0"/>
                <wp:positionH relativeFrom="margin">
                  <wp:posOffset>19050</wp:posOffset>
                </wp:positionH>
                <wp:positionV relativeFrom="paragraph">
                  <wp:posOffset>108585</wp:posOffset>
                </wp:positionV>
                <wp:extent cx="5514975" cy="0"/>
                <wp:effectExtent l="19050" t="38100" r="85725" b="114300"/>
                <wp:wrapNone/>
                <wp:docPr id="30" name="ตัวเชื่อมต่อ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CE279" id="ตัวเชื่อมต่อตรง 30" o:spid="_x0000_s1026" style="position:absolute;z-index:2529259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8.55pt" to="435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8386696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1. ชื่อโครงการ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พัฒนาประสิทธิภาพการจัดการเรียนรู้ กลุ่มสาระการเรียนรู้คณิตศาสตร์</w:t>
      </w:r>
    </w:p>
    <w:p w14:paraId="16C4530C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กิจกรรม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1. กิจกรรมพัฒนาห้องศูนย์การเรียน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รู้คณิตศาสตร์  </w:t>
      </w:r>
      <w:r w:rsidRPr="003021D0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</w:t>
      </w:r>
    </w:p>
    <w:p w14:paraId="04B2C2F0" w14:textId="77777777" w:rsidR="00E3091A" w:rsidRPr="003021D0" w:rsidRDefault="00E3091A" w:rsidP="00E3091A">
      <w:pPr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</w:rPr>
        <w:tab/>
        <w:t xml:space="preserve">   2.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กิจกรรมแข่งขันทักษะวิชาการทางคณิตศาสตร์ภายนอกสถานศึกษา</w:t>
      </w:r>
    </w:p>
    <w:p w14:paraId="58ED20EA" w14:textId="77777777" w:rsidR="00E3091A" w:rsidRPr="003021D0" w:rsidRDefault="00E3091A" w:rsidP="00E3091A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Pr="003021D0">
        <w:rPr>
          <w:rFonts w:ascii="TH SarabunPSK" w:eastAsia="Angsana New" w:hAnsi="TH SarabunPSK" w:cs="TH SarabunPSK" w:hint="cs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กิจกรรมจัดซื้อวัสดุ อุปกรณ์ใช้ประกอบการเรียนการสอนและผลิตสื่อ</w:t>
      </w:r>
    </w:p>
    <w:p w14:paraId="1C14A5E6" w14:textId="77777777" w:rsidR="00E3091A" w:rsidRPr="003021D0" w:rsidRDefault="00E3091A" w:rsidP="00E3091A">
      <w:pPr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</w:rPr>
        <w:tab/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proofErr w:type="gramStart"/>
      <w:r w:rsidRPr="003021D0">
        <w:rPr>
          <w:rFonts w:ascii="TH SarabunPSK" w:eastAsia="Angsana New" w:hAnsi="TH SarabunPSK" w:cs="TH SarabunPSK" w:hint="cs"/>
          <w:sz w:val="32"/>
          <w:szCs w:val="32"/>
        </w:rPr>
        <w:t>4.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.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กิจกรรมค่ายคณิตศาสตร์</w:t>
      </w:r>
    </w:p>
    <w:p w14:paraId="5F2D29D1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รียา กันทาดง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2AA18C8" w14:textId="77777777" w:rsidR="00E3091A" w:rsidRPr="003021D0" w:rsidRDefault="00E3091A" w:rsidP="00E3091A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นายเฉลิมชนม์ ดู่สอน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285930A" w14:textId="77777777" w:rsidR="00E3091A" w:rsidRPr="003021D0" w:rsidRDefault="00E3091A" w:rsidP="00E3091A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3. นายไชโย  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ธัม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หมื่นยอง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966AD11" w14:textId="77777777" w:rsidR="00E3091A" w:rsidRPr="003021D0" w:rsidRDefault="00E3091A" w:rsidP="00E3091A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ฝ่ายบริหารงานวิชาการ</w:t>
      </w:r>
    </w:p>
    <w:p w14:paraId="030A3521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9A4DF32" w14:textId="77777777" w:rsidR="00E3091A" w:rsidRPr="003021D0" w:rsidRDefault="00E3091A" w:rsidP="00E3091A">
      <w:pPr>
        <w:spacing w:line="380" w:lineRule="exact"/>
        <w:ind w:firstLine="709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คุณภาพของผู้เรียน</w:t>
      </w:r>
    </w:p>
    <w:p w14:paraId="05136174" w14:textId="77777777" w:rsidR="00E3091A" w:rsidRPr="003021D0" w:rsidRDefault="00E3091A" w:rsidP="00822E18">
      <w:pPr>
        <w:pStyle w:val="a5"/>
        <w:numPr>
          <w:ilvl w:val="1"/>
          <w:numId w:val="6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ผลสัมฤทธิ์ทางวิชาการของผู้เรียน</w:t>
      </w:r>
    </w:p>
    <w:p w14:paraId="538E52EA" w14:textId="77777777" w:rsidR="00E3091A" w:rsidRPr="003021D0" w:rsidRDefault="00E3091A" w:rsidP="00E3091A">
      <w:pPr>
        <w:spacing w:line="380" w:lineRule="exact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1.1.5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160FC88E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768DB87D" w14:textId="77777777" w:rsidR="00E3091A" w:rsidRPr="003021D0" w:rsidRDefault="00E3091A" w:rsidP="00E3091A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5EB8980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2806B12B" w14:textId="77777777" w:rsidR="00E3091A" w:rsidRPr="003021D0" w:rsidRDefault="00E3091A" w:rsidP="00E3091A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23C784E8" w14:textId="77777777" w:rsidR="00E3091A" w:rsidRPr="003021D0" w:rsidRDefault="00E3091A" w:rsidP="00E3091A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8427A4B" w14:textId="77777777" w:rsidR="00E3091A" w:rsidRPr="003021D0" w:rsidRDefault="00E3091A" w:rsidP="00E3091A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695A6A0F" w14:textId="77777777" w:rsidR="00E3091A" w:rsidRPr="003021D0" w:rsidRDefault="00E3091A" w:rsidP="00E3091A">
      <w:pPr>
        <w:ind w:left="142" w:firstLine="578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พระราชบัญญัติการศึกษาแห่งชาติ พ.ศ.</w:t>
      </w:r>
      <w:r w:rsidRPr="003021D0">
        <w:rPr>
          <w:rFonts w:ascii="TH SarabunPSK" w:hAnsi="TH SarabunPSK" w:cs="TH SarabunPSK" w:hint="cs"/>
          <w:sz w:val="32"/>
          <w:szCs w:val="32"/>
        </w:rPr>
        <w:t>2542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มาตรา </w:t>
      </w:r>
      <w:r w:rsidRPr="003021D0">
        <w:rPr>
          <w:rFonts w:ascii="TH SarabunPSK" w:hAnsi="TH SarabunPSK" w:cs="TH SarabunPSK" w:hint="cs"/>
          <w:sz w:val="32"/>
          <w:szCs w:val="32"/>
        </w:rPr>
        <w:t>22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การจัดการศึกษาต้องยึดหลักว่าผู้เรียนทุกคนมีความสามารถในการเรียนรู้พัฒนาตนเองได้ และถือว่าผู้เรียนมีความสำคัญที่สุด กระบวนการจัดการศึกษาต้องส่งเสริมให้ผู้เรียนพัฒนาตามธรรมชาติและเต็มศักยภาพ</w:t>
      </w:r>
    </w:p>
    <w:p w14:paraId="4CA3A0FB" w14:textId="77777777" w:rsidR="00E3091A" w:rsidRPr="003021D0" w:rsidRDefault="00E3091A" w:rsidP="00E3091A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ปฏิรูปการศึกษาที่สำคัญยิ่งที่มีผลต่อการพัฒนาคนให้เป็นคนเก่งคนดีได้นั้นหัวใจของการปฏิรูปการศึกษาจะต้องปฏิรูปการเรียนการสอนหรือปฏิรูปการเรียนรู้เป็นอันดับแรก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โดยครูอาจารย์จะต้องเลิกการเรียนการสอนที่ยึดครูเป็นศูนย์กลาง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เปลี่ยนเป็นยึดผู้เรียนเป็นศูนย์กลาง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เน้นผู้เรียนเป็นสำคัญ  แต่ในปัจจุบันการจัดการเรียนการสอนนั้น ครูจะสอนโดยใช้วิธีการบรรยายเป็นส่วนใหญ่ ทำให้เด็กเกิดความเบื่อหน่ายและไม่ให้ความสนใจกับการเรียนเท่าที่ควร ทำให้ผลการเรียนตกต่ำและการสอนก็ไม่มีประสิทธิภาพ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จากผลสัมฤทธิ์ทางการเรียนของวิชาคณิตศาสตร์ในปีการศึกษาที่ผ่านมา นักเรียนมีพื้นฐาน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ทางการเรียนวิชาคณิตศาสตร์ค่อนข้างต่ำ  กลุ่มสาระการเรียนรู้คณิตศาสตร์ได้ตระหนักถึงปัญหาดังกล่าว จึงมีการจัดโครงการพัฒนา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ประสิทธิภาพการจัดการเรียนรู้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กลุ่มสาระการเรียนรู้คณิตศาสตร์เพื่อคุณภาพของนักเรียน ที่มุ่งเน้นนักเรียนเป็นสำคัญ บูรณาการรูปแบบและเทคนิคต่าง ๆ ในการจัดการเรียนรู้ การผลิตสื่อ การวัดผลประเมินผลตามสภาพจริง เพื่อพัฒนานักเรียนอย่างจริงจังและเพื่อยกระดับคุณภาพของ ครู และนักเรียนให้มีคุณภาพและประสิทธิภาพสูงขึ้น</w:t>
      </w:r>
    </w:p>
    <w:p w14:paraId="3C63ADBA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570C8BAA" w14:textId="77777777" w:rsidR="00E3091A" w:rsidRPr="003021D0" w:rsidRDefault="00E3091A" w:rsidP="00E3091A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3.1</w:t>
      </w:r>
      <w:r w:rsidRPr="003021D0">
        <w:rPr>
          <w:rFonts w:ascii="TH SarabunPSK" w:eastAsia="Angsana New" w:hAnsi="TH SarabunPSK" w:cs="TH SarabunPSK" w:hint="cs"/>
          <w:spacing w:val="8"/>
          <w:sz w:val="32"/>
          <w:szCs w:val="32"/>
          <w:cs/>
        </w:rPr>
        <w:t xml:space="preserve"> เพื่อ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ยกระดับผลสัมฤทธิ์ทางการเรียนกลุ่มสาระการเรียนรู้คณิตศาสตร์ให้สูงขึ้น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756E375" w14:textId="77777777" w:rsidR="00E3091A" w:rsidRPr="003021D0" w:rsidRDefault="00E3091A" w:rsidP="00E3091A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3.2 </w:t>
      </w:r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เพื่อจัดซื้อวัสดุอุปกรณ์สำหรับใช้ในการจัดการเรียนรู้และการผลิตสื่อการเรียนการสอนของครู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</w:rPr>
        <w:t xml:space="preserve">3.3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เพื่อส่งเสริมความเป็นเลิศและเปิดโอกาสทางคณิตศาสตร์แก่นักเรียน</w:t>
      </w:r>
    </w:p>
    <w:p w14:paraId="7B60CC27" w14:textId="77777777" w:rsidR="00E3091A" w:rsidRPr="003021D0" w:rsidRDefault="00E3091A" w:rsidP="00E3091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3.4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เพื่อสร้างเจตคติที่ดีต่อวิชาคณิตศาสตร์</w:t>
      </w:r>
      <w:r w:rsidRPr="003021D0">
        <w:rPr>
          <w:rFonts w:ascii="TH SarabunPSK" w:hAnsi="TH SarabunPSK" w:cs="TH SarabunPSK" w:hint="cs"/>
          <w:sz w:val="32"/>
          <w:szCs w:val="32"/>
        </w:rPr>
        <w:t> </w:t>
      </w:r>
    </w:p>
    <w:p w14:paraId="4B84ED67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5945E5C" w14:textId="77777777" w:rsidR="00E3091A" w:rsidRPr="003021D0" w:rsidRDefault="00E3091A" w:rsidP="00E3091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7F4D65F" w14:textId="77777777" w:rsidR="00E3091A" w:rsidRPr="003021D0" w:rsidRDefault="00E3091A" w:rsidP="00E3091A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4.1.1 </w:t>
      </w:r>
      <w:r w:rsidRPr="003021D0">
        <w:rPr>
          <w:rFonts w:ascii="TH SarabunPSK" w:eastAsia="Angsana New" w:hAnsi="TH SarabunPSK" w:cs="TH SarabunPSK" w:hint="cs"/>
          <w:spacing w:val="-6"/>
          <w:sz w:val="32"/>
          <w:szCs w:val="32"/>
          <w:cs/>
        </w:rPr>
        <w:t>นักเรียนมีผลสัมฤทธิ์ทางการเรียน</w:t>
      </w:r>
      <w:r w:rsidRPr="003021D0">
        <w:rPr>
          <w:rFonts w:ascii="TH SarabunPSK" w:eastAsia="Angsana New" w:hAnsi="TH SarabunPSK" w:cs="TH SarabunPSK" w:hint="cs"/>
          <w:spacing w:val="-6"/>
          <w:sz w:val="32"/>
          <w:szCs w:val="32"/>
          <w:cs/>
          <w:lang w:val="th-TH"/>
        </w:rPr>
        <w:t>ใน</w:t>
      </w:r>
      <w:r w:rsidRPr="003021D0">
        <w:rPr>
          <w:rFonts w:ascii="TH SarabunPSK" w:eastAsia="Angsana New" w:hAnsi="TH SarabunPSK" w:cs="TH SarabunPSK" w:hint="cs"/>
          <w:spacing w:val="-6"/>
          <w:sz w:val="32"/>
          <w:szCs w:val="32"/>
          <w:cs/>
        </w:rPr>
        <w:t>กลุ่มสาระการเรียนรู้คณิตศาสตร์</w:t>
      </w:r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สูงขึ้นร้อยละ </w:t>
      </w:r>
      <w:r w:rsidRPr="003021D0">
        <w:rPr>
          <w:rFonts w:ascii="TH SarabunPSK" w:hAnsi="TH SarabunPSK" w:cs="TH SarabunPSK" w:hint="cs"/>
          <w:spacing w:val="-6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เมื่อเปรียบเทียบกับปี พ.ศ.2566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</w:p>
    <w:p w14:paraId="36D0EA61" w14:textId="77777777" w:rsidR="00E3091A" w:rsidRPr="003021D0" w:rsidRDefault="00E3091A" w:rsidP="00E3091A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    4.1.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ครูกลุ่มสาระการเรียนรู้คณิตศาสตร์ผลิตสื่อการเรียนรู้ขึ้นใช้เองทุกคน อย่างน้อย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</w:p>
    <w:p w14:paraId="07BC6C59" w14:textId="77777777" w:rsidR="00E3091A" w:rsidRPr="003021D0" w:rsidRDefault="00E3091A" w:rsidP="00E3091A">
      <w:pPr>
        <w:ind w:hanging="14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ชิ้นงาน คิดเป็นร้อยละ </w:t>
      </w:r>
      <w:r w:rsidRPr="003021D0">
        <w:rPr>
          <w:rFonts w:ascii="TH SarabunPSK" w:hAnsi="TH SarabunPSK" w:cs="TH SarabunPSK" w:hint="cs"/>
          <w:sz w:val="32"/>
          <w:szCs w:val="32"/>
        </w:rPr>
        <w:t>100</w:t>
      </w:r>
    </w:p>
    <w:p w14:paraId="62955564" w14:textId="77777777" w:rsidR="00E3091A" w:rsidRPr="003021D0" w:rsidRDefault="00E3091A" w:rsidP="00E3091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15F9CCF9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นักเรียนมีความพึงพอใจในการเข้าร่วมกิจกรรมอยู่ในระดับดี ร้อยละ </w:t>
      </w:r>
      <w:r w:rsidRPr="003021D0">
        <w:rPr>
          <w:rFonts w:ascii="TH SarabunPSK" w:hAnsi="TH SarabunPSK" w:cs="TH SarabunPSK" w:hint="cs"/>
          <w:sz w:val="32"/>
          <w:szCs w:val="32"/>
        </w:rPr>
        <w:t>80</w:t>
      </w:r>
    </w:p>
    <w:p w14:paraId="2B3938A9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D3F7AD1" w14:textId="77777777" w:rsidR="00E3091A" w:rsidRPr="003021D0" w:rsidRDefault="00E3091A" w:rsidP="00E3091A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2566)</w:t>
      </w:r>
    </w:p>
    <w:tbl>
      <w:tblPr>
        <w:tblW w:w="918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414"/>
        <w:gridCol w:w="1843"/>
        <w:gridCol w:w="1535"/>
      </w:tblGrid>
      <w:tr w:rsidR="0015175E" w:rsidRPr="003021D0" w14:paraId="0244098F" w14:textId="77777777" w:rsidTr="00571748">
        <w:tc>
          <w:tcPr>
            <w:tcW w:w="388" w:type="dxa"/>
            <w:shd w:val="clear" w:color="auto" w:fill="auto"/>
          </w:tcPr>
          <w:p w14:paraId="1757927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14" w:type="dxa"/>
            <w:shd w:val="clear" w:color="auto" w:fill="auto"/>
          </w:tcPr>
          <w:p w14:paraId="1599F62F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3" w:type="dxa"/>
            <w:shd w:val="clear" w:color="auto" w:fill="auto"/>
          </w:tcPr>
          <w:p w14:paraId="4E86299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5" w:type="dxa"/>
            <w:shd w:val="clear" w:color="auto" w:fill="auto"/>
          </w:tcPr>
          <w:p w14:paraId="0BF64865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175E" w:rsidRPr="003021D0" w14:paraId="500F1A4C" w14:textId="77777777" w:rsidTr="00571748">
        <w:tc>
          <w:tcPr>
            <w:tcW w:w="388" w:type="dxa"/>
            <w:shd w:val="clear" w:color="auto" w:fill="auto"/>
          </w:tcPr>
          <w:p w14:paraId="072F75A4" w14:textId="77777777" w:rsidR="00E3091A" w:rsidRPr="003021D0" w:rsidRDefault="00E3091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414" w:type="dxa"/>
            <w:shd w:val="clear" w:color="auto" w:fill="auto"/>
          </w:tcPr>
          <w:p w14:paraId="42C0BB05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กิจกรรมพัฒนาห้องศูนย์การเรียน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รู้คณิตศาสตร์</w:t>
            </w:r>
          </w:p>
          <w:p w14:paraId="76D38040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ประชุมครูกลุ่มสาระเพื่อเตรียมงานและติดต่อประสานงานกับฝ่ายที่เกี่ยวข้อง สำรวจสิ่งที่ต้องปรับปรุงและพัฒนา</w:t>
            </w:r>
          </w:p>
          <w:p w14:paraId="2AEC192D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ดำเนินงานตามโครงการ จัดซื้อ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จัดจ้าง </w:t>
            </w:r>
          </w:p>
          <w:p w14:paraId="3E8EABFD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ประเมินผลการดำเนินงาน</w:t>
            </w:r>
          </w:p>
        </w:tc>
        <w:tc>
          <w:tcPr>
            <w:tcW w:w="1843" w:type="dxa"/>
            <w:shd w:val="clear" w:color="auto" w:fill="auto"/>
          </w:tcPr>
          <w:p w14:paraId="0268DE2F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พ.ย..65 - มี.ค. 66</w:t>
            </w:r>
          </w:p>
        </w:tc>
        <w:tc>
          <w:tcPr>
            <w:tcW w:w="1535" w:type="dxa"/>
            <w:shd w:val="clear" w:color="auto" w:fill="auto"/>
          </w:tcPr>
          <w:p w14:paraId="0C20595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175E" w:rsidRPr="003021D0" w14:paraId="6C646332" w14:textId="77777777" w:rsidTr="00A60181">
        <w:trPr>
          <w:trHeight w:val="2393"/>
        </w:trPr>
        <w:tc>
          <w:tcPr>
            <w:tcW w:w="388" w:type="dxa"/>
            <w:shd w:val="clear" w:color="auto" w:fill="auto"/>
          </w:tcPr>
          <w:p w14:paraId="6E70A3F9" w14:textId="77777777" w:rsidR="00E3091A" w:rsidRPr="003021D0" w:rsidRDefault="00E3091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414" w:type="dxa"/>
            <w:shd w:val="clear" w:color="auto" w:fill="auto"/>
          </w:tcPr>
          <w:p w14:paraId="724F7839" w14:textId="77777777" w:rsidR="00E3091A" w:rsidRPr="003021D0" w:rsidRDefault="00E3091A" w:rsidP="00571748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กิจกรรมแข่งขันทักษะวิชาการทางคณิตศาสตร์ภายนอกสถานศึกษา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วางแผนและประชุมคณะกรรมการกลุ่มสาระการเรียนรู้คณิตศาสตร์</w:t>
            </w:r>
          </w:p>
          <w:p w14:paraId="6DC40AC8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ดำเนินการฝึกซ้อมนักเรียน</w:t>
            </w:r>
          </w:p>
          <w:p w14:paraId="14DE800A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จัดเตรียมวัสดุและอุปกรณ์ในการฝึกซ้อม</w:t>
            </w:r>
          </w:p>
        </w:tc>
        <w:tc>
          <w:tcPr>
            <w:tcW w:w="1843" w:type="dxa"/>
            <w:shd w:val="clear" w:color="auto" w:fill="auto"/>
          </w:tcPr>
          <w:p w14:paraId="36E2A9F8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ต.ค.65 - มี.ค.66</w:t>
            </w:r>
          </w:p>
        </w:tc>
        <w:tc>
          <w:tcPr>
            <w:tcW w:w="1535" w:type="dxa"/>
            <w:shd w:val="clear" w:color="auto" w:fill="auto"/>
          </w:tcPr>
          <w:p w14:paraId="309F5A9F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E5229B1" w14:textId="77777777" w:rsidR="00E3091A" w:rsidRPr="003021D0" w:rsidRDefault="00E3091A" w:rsidP="00E3091A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0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453"/>
        <w:gridCol w:w="1800"/>
        <w:gridCol w:w="1355"/>
      </w:tblGrid>
      <w:tr w:rsidR="0015175E" w:rsidRPr="003021D0" w14:paraId="5421495F" w14:textId="77777777" w:rsidTr="00571748">
        <w:trPr>
          <w:tblHeader/>
        </w:trPr>
        <w:tc>
          <w:tcPr>
            <w:tcW w:w="392" w:type="dxa"/>
            <w:shd w:val="clear" w:color="auto" w:fill="auto"/>
          </w:tcPr>
          <w:p w14:paraId="0116331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53" w:type="dxa"/>
            <w:shd w:val="clear" w:color="auto" w:fill="auto"/>
          </w:tcPr>
          <w:p w14:paraId="4BB286E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1AEEBA7E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5" w:type="dxa"/>
            <w:shd w:val="clear" w:color="auto" w:fill="auto"/>
          </w:tcPr>
          <w:p w14:paraId="53753FE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175E" w:rsidRPr="003021D0" w14:paraId="05792E14" w14:textId="77777777" w:rsidTr="00571748">
        <w:tc>
          <w:tcPr>
            <w:tcW w:w="392" w:type="dxa"/>
            <w:shd w:val="clear" w:color="auto" w:fill="auto"/>
          </w:tcPr>
          <w:p w14:paraId="1C08B428" w14:textId="77777777" w:rsidR="00E3091A" w:rsidRPr="003021D0" w:rsidRDefault="00E3091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453" w:type="dxa"/>
            <w:shd w:val="clear" w:color="auto" w:fill="auto"/>
          </w:tcPr>
          <w:p w14:paraId="14F41290" w14:textId="77777777" w:rsidR="00E3091A" w:rsidRPr="003021D0" w:rsidRDefault="00E3091A" w:rsidP="00571748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กิจกรรมจัดซื้อวัสดุ อุปกรณ์ใช้ประกอบการเรียนการสอนและผลิตสื่อ</w:t>
            </w:r>
          </w:p>
          <w:p w14:paraId="7278E258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ประชุมครูกลุ่มสาระร่วมกันวางแผนและกำหนดการจัดทำสื่อการเรียนรู้</w:t>
            </w:r>
          </w:p>
          <w:p w14:paraId="2290477A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ดำเนินการตามแผนการดำเนินงาน</w:t>
            </w:r>
          </w:p>
          <w:p w14:paraId="1412D064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ประเมินผลการดำเนินงาน</w:t>
            </w:r>
          </w:p>
          <w:p w14:paraId="30D1413B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สรุป/รายงานผลกิจกรรม</w:t>
            </w:r>
          </w:p>
        </w:tc>
        <w:tc>
          <w:tcPr>
            <w:tcW w:w="1800" w:type="dxa"/>
            <w:shd w:val="clear" w:color="auto" w:fill="auto"/>
          </w:tcPr>
          <w:p w14:paraId="66C0310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พ.ค.66 - ก.ย.66</w:t>
            </w:r>
          </w:p>
          <w:p w14:paraId="76269789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905E7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8543F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8D25CF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F0503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5" w:type="dxa"/>
            <w:shd w:val="clear" w:color="auto" w:fill="auto"/>
          </w:tcPr>
          <w:p w14:paraId="6841210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9D9A82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3D3C34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3B5B9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35EC14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AE7989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175E" w:rsidRPr="003021D0" w14:paraId="1543B043" w14:textId="77777777" w:rsidTr="00571748">
        <w:tc>
          <w:tcPr>
            <w:tcW w:w="392" w:type="dxa"/>
            <w:shd w:val="clear" w:color="auto" w:fill="auto"/>
          </w:tcPr>
          <w:p w14:paraId="14E95650" w14:textId="77777777" w:rsidR="00E3091A" w:rsidRPr="003021D0" w:rsidRDefault="00E3091A" w:rsidP="0057174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453" w:type="dxa"/>
            <w:shd w:val="clear" w:color="auto" w:fill="auto"/>
          </w:tcPr>
          <w:p w14:paraId="56A0F282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กิจกรรมค่ายคณิตศาสตร์</w:t>
            </w:r>
          </w:p>
          <w:p w14:paraId="77844EF3" w14:textId="77777777" w:rsidR="00E3091A" w:rsidRPr="003021D0" w:rsidRDefault="00E3091A" w:rsidP="00571748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วางแผนการดำเนินการ</w:t>
            </w:r>
          </w:p>
          <w:p w14:paraId="29D5A56F" w14:textId="77777777" w:rsidR="00E3091A" w:rsidRPr="003021D0" w:rsidRDefault="00E3091A" w:rsidP="00571748">
            <w:pPr>
              <w:pStyle w:val="a3"/>
              <w:ind w:left="0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ประชุมครูกลุ่มสาระคณิตศาสตร์และคณะครูที่เกี่ยวข้อง</w:t>
            </w:r>
          </w:p>
          <w:p w14:paraId="04384F32" w14:textId="77777777" w:rsidR="00E3091A" w:rsidRPr="003021D0" w:rsidRDefault="00E3091A" w:rsidP="00571748">
            <w:pPr>
              <w:pStyle w:val="a3"/>
              <w:ind w:left="75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ติดต่อประสานความร่วมมือกับองค์กร หน่วยงานที่เกี่ยวข้อง</w:t>
            </w:r>
          </w:p>
          <w:p w14:paraId="7F42E9A8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ดำเนินการค่ายคณิตศาสตร์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5.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ตรวจสอบ สรุปและรายงานผล การจัดกิจกรรม</w:t>
            </w:r>
          </w:p>
        </w:tc>
        <w:tc>
          <w:tcPr>
            <w:tcW w:w="1800" w:type="dxa"/>
            <w:shd w:val="clear" w:color="auto" w:fill="auto"/>
          </w:tcPr>
          <w:p w14:paraId="7915D13C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พ.ค.66 - ก.ย.66</w:t>
            </w:r>
          </w:p>
          <w:p w14:paraId="450AD09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5" w:type="dxa"/>
            <w:shd w:val="clear" w:color="auto" w:fill="auto"/>
          </w:tcPr>
          <w:p w14:paraId="4AF0DC6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CDBC33" w14:textId="77777777" w:rsidR="00E3091A" w:rsidRPr="003021D0" w:rsidRDefault="00E3091A" w:rsidP="00E3091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4FB9E3C4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1</w:t>
      </w:r>
      <w:r w:rsidRPr="003021D0">
        <w:rPr>
          <w:rFonts w:ascii="TH SarabunPSK" w:hAnsi="TH SarabunPSK" w:cs="TH SarabunPSK" w:hint="cs"/>
          <w:sz w:val="32"/>
          <w:szCs w:val="32"/>
        </w:rPr>
        <w:t>9,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W w:w="9087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1440"/>
        <w:gridCol w:w="1350"/>
        <w:gridCol w:w="1260"/>
      </w:tblGrid>
      <w:tr w:rsidR="00AF020E" w:rsidRPr="003021D0" w14:paraId="664ACF2E" w14:textId="77777777" w:rsidTr="00571748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3BDF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C0F9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FD42D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B899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AF020E" w:rsidRPr="003021D0" w14:paraId="28D222A1" w14:textId="77777777" w:rsidTr="00571748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09AD" w14:textId="77777777" w:rsidR="00E3091A" w:rsidRPr="003021D0" w:rsidRDefault="00E3091A" w:rsidP="00571748">
            <w:pPr>
              <w:pStyle w:val="a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กิจกรรมพัฒนาห้องศูนย์การเรียน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รู้คณิตศาสตร์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164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7E6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DFCA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F020E" w:rsidRPr="003021D0" w14:paraId="18583B13" w14:textId="77777777" w:rsidTr="00571748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7486A" w14:textId="77777777" w:rsidR="00A60181" w:rsidRPr="003021D0" w:rsidRDefault="00A60181" w:rsidP="00A6018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กิจกรรมแข่งขันทักษะวิชาการทางคณิตศาสตร์ภายนอกสถานศึกษา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1E0C1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0236" w14:textId="0CC0BE54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B101" w14:textId="595256A9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F020E" w:rsidRPr="003021D0" w14:paraId="7C7A5EC9" w14:textId="77777777" w:rsidTr="00571748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F4DD" w14:textId="77777777" w:rsidR="00A60181" w:rsidRPr="003021D0" w:rsidRDefault="00A60181" w:rsidP="00A6018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กิจกรรมจัดซื้อวัสดุ อุปกรณ์ใช้ประกอบการเรียนการสอนและผลิตสื่อ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4752A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8C8C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FAADA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F020E" w:rsidRPr="003021D0" w14:paraId="100BE7C6" w14:textId="77777777" w:rsidTr="00571748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2CF1" w14:textId="77777777" w:rsidR="00A60181" w:rsidRPr="003021D0" w:rsidRDefault="00A60181" w:rsidP="00A6018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 กิจกรรมค่ายคณิตศาสตร์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0175C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CD6FF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E5C7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AF020E" w:rsidRPr="003021D0" w14:paraId="0691D934" w14:textId="77777777" w:rsidTr="00571748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60A9" w14:textId="77777777" w:rsidR="00A60181" w:rsidRPr="003021D0" w:rsidRDefault="00A60181" w:rsidP="00A601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4030C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9A0F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FBDC" w14:textId="77777777" w:rsidR="00A60181" w:rsidRPr="003021D0" w:rsidRDefault="00A60181" w:rsidP="00A601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5FB5DF01" w14:textId="46D3696F" w:rsidR="00E3091A" w:rsidRPr="003021D0" w:rsidRDefault="00A60181" w:rsidP="00A60181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E3091A"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2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0"/>
        <w:gridCol w:w="1255"/>
        <w:gridCol w:w="1256"/>
        <w:gridCol w:w="1238"/>
        <w:gridCol w:w="1233"/>
      </w:tblGrid>
      <w:tr w:rsidR="0015175E" w:rsidRPr="003021D0" w14:paraId="5446412C" w14:textId="77777777" w:rsidTr="00A60181">
        <w:trPr>
          <w:tblHeader/>
        </w:trPr>
        <w:tc>
          <w:tcPr>
            <w:tcW w:w="4140" w:type="dxa"/>
            <w:vMerge w:val="restart"/>
          </w:tcPr>
          <w:p w14:paraId="5F39199B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กิจกรรมและรายละเอียด</w:t>
            </w:r>
          </w:p>
          <w:p w14:paraId="2C982CE5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64FF220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AC8983F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6C85637A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15175E" w:rsidRPr="003021D0" w14:paraId="1F18E2A3" w14:textId="77777777" w:rsidTr="00A60181">
        <w:trPr>
          <w:tblHeader/>
        </w:trPr>
        <w:tc>
          <w:tcPr>
            <w:tcW w:w="4140" w:type="dxa"/>
            <w:vMerge/>
            <w:tcBorders>
              <w:bottom w:val="single" w:sz="4" w:space="0" w:color="000000"/>
            </w:tcBorders>
          </w:tcPr>
          <w:p w14:paraId="263F0695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5AEC548C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774779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0A1BE76C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6B89C35E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15175E" w:rsidRPr="003021D0" w14:paraId="50CE163B" w14:textId="77777777" w:rsidTr="00571748">
        <w:tc>
          <w:tcPr>
            <w:tcW w:w="4140" w:type="dxa"/>
            <w:tcBorders>
              <w:bottom w:val="single" w:sz="4" w:space="0" w:color="auto"/>
            </w:tcBorders>
          </w:tcPr>
          <w:p w14:paraId="18BB59DD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กิจกรรมพัฒนาห้องศูนย์การเรียน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รู้คณิตศาสตร์</w:t>
            </w:r>
          </w:p>
          <w:p w14:paraId="6673342C" w14:textId="77777777" w:rsidR="00E3091A" w:rsidRPr="003021D0" w:rsidRDefault="00E3091A" w:rsidP="00822E18">
            <w:pPr>
              <w:pStyle w:val="a3"/>
              <w:numPr>
                <w:ilvl w:val="0"/>
                <w:numId w:val="14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ไวนิล</w:t>
            </w:r>
          </w:p>
          <w:p w14:paraId="6CA5615C" w14:textId="77777777" w:rsidR="00E3091A" w:rsidRPr="003021D0" w:rsidRDefault="00E3091A" w:rsidP="00822E18">
            <w:pPr>
              <w:pStyle w:val="a3"/>
              <w:numPr>
                <w:ilvl w:val="0"/>
                <w:numId w:val="14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ชั้นวางของ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1F94FD6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000</w:t>
            </w:r>
          </w:p>
          <w:p w14:paraId="31CA69B5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45FFF3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  <w:p w14:paraId="4178D3C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53619CEF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CE71A3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EA5AE0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4DAD02FD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5885EC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165253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F611EB5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0BE3E1EB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5EB7E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C125D5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  <w:p w14:paraId="68D50FDA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15175E" w:rsidRPr="003021D0" w14:paraId="59ABD950" w14:textId="77777777" w:rsidTr="00571748">
        <w:tc>
          <w:tcPr>
            <w:tcW w:w="4140" w:type="dxa"/>
            <w:tcBorders>
              <w:bottom w:val="single" w:sz="4" w:space="0" w:color="auto"/>
            </w:tcBorders>
          </w:tcPr>
          <w:p w14:paraId="0D37AED4" w14:textId="77777777" w:rsidR="00E3091A" w:rsidRPr="003021D0" w:rsidRDefault="00E3091A" w:rsidP="0057174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กิจกรรมแข่งขันทักษะวิชาการทางคณิตศาสตร์ภายนอกสถานศึกษา</w:t>
            </w:r>
          </w:p>
          <w:p w14:paraId="2C3AA2E1" w14:textId="77777777" w:rsidR="00E3091A" w:rsidRPr="003021D0" w:rsidRDefault="00E3091A" w:rsidP="00822E18">
            <w:pPr>
              <w:pStyle w:val="a3"/>
              <w:numPr>
                <w:ilvl w:val="0"/>
                <w:numId w:val="23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ค่าเบี้ยเลี้ยง</w:t>
            </w:r>
          </w:p>
          <w:p w14:paraId="60875D7D" w14:textId="77777777" w:rsidR="00E3091A" w:rsidRPr="003021D0" w:rsidRDefault="00E3091A" w:rsidP="00822E18">
            <w:pPr>
              <w:pStyle w:val="a3"/>
              <w:numPr>
                <w:ilvl w:val="0"/>
                <w:numId w:val="23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ค่าลงทะเบียน</w:t>
            </w:r>
          </w:p>
          <w:p w14:paraId="441A76C0" w14:textId="77777777" w:rsidR="00E3091A" w:rsidRPr="003021D0" w:rsidRDefault="00E3091A" w:rsidP="00822E18">
            <w:pPr>
              <w:pStyle w:val="a3"/>
              <w:numPr>
                <w:ilvl w:val="0"/>
                <w:numId w:val="23"/>
              </w:num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ค่าเดินทางและที่พัก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464A84A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4,000</w:t>
            </w:r>
          </w:p>
          <w:p w14:paraId="33CF0F5F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8D8528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  <w:p w14:paraId="353A1A9C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1,500</w:t>
            </w:r>
          </w:p>
          <w:p w14:paraId="111BACAA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6DBBAF00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54358A8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50F92A4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796941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  <w:p w14:paraId="09C7CDFD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1,500</w:t>
            </w:r>
          </w:p>
          <w:p w14:paraId="5136218D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24B1F25E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5175E" w:rsidRPr="003021D0" w14:paraId="63BA0568" w14:textId="77777777" w:rsidTr="00571748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B1BF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3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กิจกรรมจัดซื้อวัสดุ อุปกรณ์ใช้ประกอบการเรียนการสอนและผลิตสื่อ</w:t>
            </w:r>
          </w:p>
          <w:p w14:paraId="51FBC480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3.1 กระดาษถ่ายเอกสาร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double A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A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4 80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g</w:t>
            </w:r>
          </w:p>
          <w:p w14:paraId="42AE53B8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กระดาษ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โรเนียว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ขาว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A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34CE7EEE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3.3 กระดาษการ์ดสี</w:t>
            </w:r>
          </w:p>
          <w:p w14:paraId="70E83611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3.4 ปากกา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ไวท์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บอร์ด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PILOT (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สีดำ แดง เขียว)</w:t>
            </w:r>
          </w:p>
          <w:p w14:paraId="176F2091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3.5 วัสดุอื่น ๆ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0DDB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8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  <w:p w14:paraId="63BD405B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5ACCEE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2,0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2C74B98D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  <w:p w14:paraId="14FF3011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  <w:p w14:paraId="1CE3A77D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  <w:p w14:paraId="649D196F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ABE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00FBC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C733E4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81E99C1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8FD588E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A3B1874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1825DDF4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9BE0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28D018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C3FBF8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4A60501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01ABBC5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CA26E8D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E77E5FA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57A0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346A9F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EB12E7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2,0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07410A27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  <w:p w14:paraId="652F32A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  <w:p w14:paraId="5EB77BF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  <w:p w14:paraId="401AEB1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</w:tr>
      <w:tr w:rsidR="0015175E" w:rsidRPr="003021D0" w14:paraId="79F5067E" w14:textId="77777777" w:rsidTr="00571748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5320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4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ค่ายคณิตศาสตร์</w:t>
            </w:r>
          </w:p>
          <w:p w14:paraId="0D77E57E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2.1 ค่าอาหาร อาหารว่าง และเครื่องดื่ม</w:t>
            </w:r>
          </w:p>
          <w:p w14:paraId="4BABD7C8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2.2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ตอบแทนวิทยากร</w:t>
            </w:r>
          </w:p>
          <w:p w14:paraId="1A81F8AA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2.3 ค่าวัสดุ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3F8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</w:rPr>
            </w:pPr>
            <w:r w:rsidRPr="003021D0">
              <w:rPr>
                <w:rFonts w:ascii="TH SarabunPSK" w:hAnsi="TH SarabunPSK" w:cs="TH SarabunPSK" w:hint="cs"/>
              </w:rPr>
              <w:t>5</w:t>
            </w:r>
            <w:r w:rsidRPr="003021D0">
              <w:rPr>
                <w:rFonts w:ascii="TH SarabunPSK" w:hAnsi="TH SarabunPSK" w:cs="TH SarabunPSK" w:hint="cs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</w:rPr>
              <w:t>000</w:t>
            </w:r>
          </w:p>
          <w:tbl>
            <w:tblPr>
              <w:tblW w:w="976" w:type="dxa"/>
              <w:tblLook w:val="04A0" w:firstRow="1" w:lastRow="0" w:firstColumn="1" w:lastColumn="0" w:noHBand="0" w:noVBand="1"/>
            </w:tblPr>
            <w:tblGrid>
              <w:gridCol w:w="976"/>
            </w:tblGrid>
            <w:tr w:rsidR="0015175E" w:rsidRPr="003021D0" w14:paraId="7B59C54A" w14:textId="77777777" w:rsidTr="00571748">
              <w:trPr>
                <w:trHeight w:val="48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EB6A4C" w14:textId="77777777" w:rsidR="00E3091A" w:rsidRPr="003021D0" w:rsidRDefault="00E3091A" w:rsidP="00571748">
                  <w:pPr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3021D0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3</w:t>
                  </w:r>
                  <w:r w:rsidRPr="003021D0">
                    <w:rPr>
                      <w:rFonts w:ascii="TH SarabunPSK" w:eastAsia="Times New Roman" w:hAnsi="TH SarabunPSK" w:cs="TH SarabunPSK" w:hint="cs"/>
                      <w:sz w:val="32"/>
                      <w:szCs w:val="32"/>
                    </w:rPr>
                    <w:t>,</w:t>
                  </w:r>
                  <w:r w:rsidRPr="003021D0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0</w:t>
                  </w:r>
                  <w:r w:rsidRPr="003021D0">
                    <w:rPr>
                      <w:rFonts w:ascii="TH SarabunPSK" w:eastAsia="Times New Roman" w:hAnsi="TH SarabunPSK" w:cs="TH SarabunPSK" w:hint="cs"/>
                      <w:sz w:val="32"/>
                      <w:szCs w:val="32"/>
                    </w:rPr>
                    <w:t>00</w:t>
                  </w:r>
                </w:p>
              </w:tc>
            </w:tr>
            <w:tr w:rsidR="0015175E" w:rsidRPr="003021D0" w14:paraId="20E7E896" w14:textId="77777777" w:rsidTr="00571748">
              <w:trPr>
                <w:trHeight w:val="48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F2A670" w14:textId="77777777" w:rsidR="00E3091A" w:rsidRPr="003021D0" w:rsidRDefault="00E3091A" w:rsidP="00571748">
                  <w:pPr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3021D0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1</w:t>
                  </w:r>
                  <w:r w:rsidRPr="003021D0">
                    <w:rPr>
                      <w:rFonts w:ascii="TH SarabunPSK" w:eastAsia="Times New Roman" w:hAnsi="TH SarabunPSK" w:cs="TH SarabunPSK" w:hint="cs"/>
                      <w:sz w:val="32"/>
                      <w:szCs w:val="32"/>
                    </w:rPr>
                    <w:t>,</w:t>
                  </w:r>
                  <w:r w:rsidRPr="003021D0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000</w:t>
                  </w:r>
                </w:p>
              </w:tc>
            </w:tr>
            <w:tr w:rsidR="0015175E" w:rsidRPr="003021D0" w14:paraId="57153975" w14:textId="77777777" w:rsidTr="00571748">
              <w:trPr>
                <w:trHeight w:val="48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D28A6C" w14:textId="77777777" w:rsidR="00E3091A" w:rsidRPr="003021D0" w:rsidRDefault="00E3091A" w:rsidP="00571748">
                  <w:pPr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3021D0">
                    <w:rPr>
                      <w:rFonts w:ascii="TH SarabunPSK" w:eastAsia="Times New Roman" w:hAnsi="TH SarabunPSK" w:cs="TH SarabunPSK" w:hint="cs"/>
                      <w:sz w:val="32"/>
                      <w:szCs w:val="32"/>
                    </w:rPr>
                    <w:t>1,000</w:t>
                  </w:r>
                </w:p>
              </w:tc>
            </w:tr>
          </w:tbl>
          <w:p w14:paraId="644A30D1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B0A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697BC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BEF54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CEFF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B90DBC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E44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533351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E47FFF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0F1DBF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15175E" w:rsidRPr="003021D0" w14:paraId="74F3DFF4" w14:textId="77777777" w:rsidTr="00571748">
        <w:tc>
          <w:tcPr>
            <w:tcW w:w="4140" w:type="dxa"/>
            <w:tcBorders>
              <w:top w:val="single" w:sz="4" w:space="0" w:color="auto"/>
              <w:bottom w:val="nil"/>
            </w:tcBorders>
          </w:tcPr>
          <w:p w14:paraId="4807155F" w14:textId="77777777" w:rsidR="00E3091A" w:rsidRPr="003021D0" w:rsidRDefault="00E3091A" w:rsidP="00571748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04F51D38" wp14:editId="4A6E9EF2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260350</wp:posOffset>
                      </wp:positionV>
                      <wp:extent cx="5857875" cy="9525"/>
                      <wp:effectExtent l="0" t="0" r="28575" b="28575"/>
                      <wp:wrapNone/>
                      <wp:docPr id="31" name="ตัวเชื่อมต่อตรง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78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91B38B" id="ตัวเชื่อมต่อตรง 3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20.5pt" to="454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"/>
                  </w:pict>
                </mc:Fallback>
              </mc:AlternateConten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</w:tcPr>
          <w:p w14:paraId="52CBB241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19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</w:tcPr>
          <w:p w14:paraId="6B82522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</w:tcPr>
          <w:p w14:paraId="0196D3FA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33" w:type="dxa"/>
            <w:tcBorders>
              <w:top w:val="single" w:sz="4" w:space="0" w:color="auto"/>
              <w:bottom w:val="nil"/>
            </w:tcBorders>
          </w:tcPr>
          <w:p w14:paraId="124ED2A6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4AE37B14" w14:textId="77777777" w:rsidR="00E3091A" w:rsidRPr="003021D0" w:rsidRDefault="00E3091A" w:rsidP="00E3091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เดือนตุลาคม 2565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กันยายน 2566</w:t>
      </w:r>
    </w:p>
    <w:p w14:paraId="13F59200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4EEEB469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368BF2A4" w14:textId="77777777" w:rsidR="00E3091A" w:rsidRPr="003021D0" w:rsidRDefault="00E3091A" w:rsidP="00E3091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31E856E5" w14:textId="77777777" w:rsidR="00E3091A" w:rsidRPr="003021D0" w:rsidRDefault="00E3091A" w:rsidP="00E3091A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งบประมาณที่สนับสนุน เพื่อพัฒนางานการจัดการเรียนการสอนมีน้อยเกินไป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395A5673" w14:textId="77777777" w:rsidR="00E3091A" w:rsidRPr="003021D0" w:rsidRDefault="00E3091A" w:rsidP="00E3091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59B349A6" w14:textId="6F4F7099" w:rsidR="00E3091A" w:rsidRPr="003021D0" w:rsidRDefault="00E3091A" w:rsidP="00E3091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สร้างความตระหนักและร่วมมือร่วมใจให้ฝ่ายบริหารเห็นความสำคัญและให้การสนับสนุน</w:t>
      </w:r>
    </w:p>
    <w:p w14:paraId="559F8B47" w14:textId="64AEF9A2" w:rsidR="0015175E" w:rsidRPr="003021D0" w:rsidRDefault="0015175E" w:rsidP="00E3091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7ABA9B3" w14:textId="7F99F670" w:rsidR="0015175E" w:rsidRPr="003021D0" w:rsidRDefault="0015175E" w:rsidP="00E3091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09032A7" w14:textId="46F41632" w:rsidR="0015175E" w:rsidRPr="003021D0" w:rsidRDefault="0015175E" w:rsidP="00E3091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D045ABA" w14:textId="77777777" w:rsidR="0015175E" w:rsidRPr="003021D0" w:rsidRDefault="0015175E" w:rsidP="00E3091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C95A2B8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8"/>
        <w:gridCol w:w="1890"/>
        <w:gridCol w:w="2073"/>
        <w:gridCol w:w="2132"/>
      </w:tblGrid>
      <w:tr w:rsidR="0015175E" w:rsidRPr="003021D0" w14:paraId="320A47AE" w14:textId="77777777" w:rsidTr="00571748">
        <w:tc>
          <w:tcPr>
            <w:tcW w:w="3148" w:type="dxa"/>
            <w:tcBorders>
              <w:right w:val="single" w:sz="4" w:space="0" w:color="auto"/>
            </w:tcBorders>
          </w:tcPr>
          <w:p w14:paraId="2390409E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700BA3B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3" w:type="dxa"/>
          </w:tcPr>
          <w:p w14:paraId="0994BE2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32" w:type="dxa"/>
          </w:tcPr>
          <w:p w14:paraId="2A4EF49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5175E" w:rsidRPr="003021D0" w14:paraId="73EF5BC9" w14:textId="77777777" w:rsidTr="00571748">
        <w:tc>
          <w:tcPr>
            <w:tcW w:w="3148" w:type="dxa"/>
            <w:tcBorders>
              <w:right w:val="single" w:sz="4" w:space="0" w:color="auto"/>
            </w:tcBorders>
          </w:tcPr>
          <w:p w14:paraId="4F6CBD98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9B252D4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pacing w:val="-6"/>
                <w:sz w:val="32"/>
                <w:szCs w:val="32"/>
                <w:cs/>
              </w:rPr>
              <w:t>นักเรียนมีผลสัมฤทธิ์ทางการเรียน</w:t>
            </w:r>
            <w:r w:rsidRPr="003021D0">
              <w:rPr>
                <w:rFonts w:ascii="TH SarabunPSK" w:eastAsia="Angsana New" w:hAnsi="TH SarabunPSK" w:cs="TH SarabunPSK" w:hint="cs"/>
                <w:spacing w:val="-6"/>
                <w:sz w:val="32"/>
                <w:szCs w:val="32"/>
                <w:cs/>
                <w:lang w:val="th-TH"/>
              </w:rPr>
              <w:t>ใน</w:t>
            </w:r>
            <w:r w:rsidRPr="003021D0">
              <w:rPr>
                <w:rFonts w:ascii="TH SarabunPSK" w:eastAsia="Angsana New" w:hAnsi="TH SarabunPSK" w:cs="TH SarabunPSK" w:hint="cs"/>
                <w:spacing w:val="-6"/>
                <w:sz w:val="32"/>
                <w:szCs w:val="32"/>
                <w:cs/>
              </w:rPr>
              <w:t>กลุ่ม สาระการเรียนรู้คณิตศาสตร์</w:t>
            </w:r>
            <w:r w:rsidRPr="003021D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สูงขึ้นร้อยละ </w:t>
            </w:r>
            <w:r w:rsidRPr="003021D0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เมื่อเปรียบเทียบกับปี พ.ศ.2566</w:t>
            </w:r>
          </w:p>
          <w:p w14:paraId="692043FD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ครูกลุ่มสาระการเรียนรู้คณิตศาสตร์ผลิตสื่อการเรียนรู้</w:t>
            </w:r>
          </w:p>
          <w:p w14:paraId="15DD2ADD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ขึ้นใช้เองทุกคน อย่างน้อย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ชิ้นงาน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60C20D9D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- ผลคะแนนเฉลี่ย สูงขึ้นร้อยละ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0F913C1F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C1CF2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AF45C8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  <w:p w14:paraId="3714E9A4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3" w:type="dxa"/>
          </w:tcPr>
          <w:p w14:paraId="38540634" w14:textId="77777777" w:rsidR="00E3091A" w:rsidRPr="003021D0" w:rsidRDefault="00E3091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7ED9A0" w14:textId="77777777" w:rsidR="00E3091A" w:rsidRPr="003021D0" w:rsidRDefault="00E3091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นิเทศ กำกับ ติดตาม</w:t>
            </w:r>
          </w:p>
          <w:p w14:paraId="3F6F95B5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CF1EA4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D743E8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54FC50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132" w:type="dxa"/>
          </w:tcPr>
          <w:p w14:paraId="72606B84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8099AB7" w14:textId="77777777" w:rsidR="00E3091A" w:rsidRPr="003021D0" w:rsidRDefault="00E3091A" w:rsidP="00571748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นิเทศ กำกับ ติดตาม</w:t>
            </w:r>
          </w:p>
          <w:p w14:paraId="238150C0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038960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BA077C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BDF131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71DADA23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ทะเบียนสื่อ</w:t>
            </w:r>
          </w:p>
        </w:tc>
      </w:tr>
      <w:tr w:rsidR="0015175E" w:rsidRPr="003021D0" w14:paraId="35BA5427" w14:textId="77777777" w:rsidTr="00571748">
        <w:tc>
          <w:tcPr>
            <w:tcW w:w="3148" w:type="dxa"/>
            <w:tcBorders>
              <w:right w:val="single" w:sz="4" w:space="0" w:color="auto"/>
            </w:tcBorders>
          </w:tcPr>
          <w:p w14:paraId="40A11D97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BFBF8C6" w14:textId="3780B193" w:rsidR="00E3091A" w:rsidRPr="003021D0" w:rsidRDefault="00E3091A" w:rsidP="00A6018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นักเรียนมีความพึงพอใจในการเข้าร่วมกิจกรรม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5C838797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2073" w:type="dxa"/>
          </w:tcPr>
          <w:p w14:paraId="3CF58685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366DEA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ประเมินความพึงพอใจ</w:t>
            </w:r>
          </w:p>
        </w:tc>
        <w:tc>
          <w:tcPr>
            <w:tcW w:w="2132" w:type="dxa"/>
          </w:tcPr>
          <w:p w14:paraId="6D237C6D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695A50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</w:tbl>
    <w:p w14:paraId="483B32A3" w14:textId="77777777" w:rsidR="00E3091A" w:rsidRPr="003021D0" w:rsidRDefault="00E3091A" w:rsidP="00A6018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2126238" w14:textId="77777777" w:rsidR="00E3091A" w:rsidRPr="003021D0" w:rsidRDefault="00E3091A" w:rsidP="00E3091A">
      <w:pPr>
        <w:spacing w:line="380" w:lineRule="exact"/>
        <w:ind w:firstLine="720"/>
        <w:rPr>
          <w:rFonts w:ascii="TH SarabunPSK" w:eastAsia="Angsana New" w:hAnsi="TH SarabunPSK" w:cs="TH SarabunPSK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spacing w:val="-6"/>
          <w:sz w:val="32"/>
          <w:szCs w:val="32"/>
          <w:cs/>
        </w:rPr>
        <w:t xml:space="preserve">11.1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ระดับผลสัมฤทธิ์ทางการเรียนกลุ่มสาระการเรียนรู้คณิตศาสตร์สูงขึ้น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เมื่อเปรียบเทียบกับปี พ.ศ.2566</w:t>
      </w:r>
    </w:p>
    <w:p w14:paraId="364ED15D" w14:textId="77777777" w:rsidR="00E3091A" w:rsidRPr="003021D0" w:rsidRDefault="00E3091A" w:rsidP="00E3091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11.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นักเรียนเข้าร่วมกิจกรรมการทักษะทางคณิตศาสตร์จากหน่วยงานต่างๆ ภายนอกสถานศึกษา</w:t>
      </w:r>
    </w:p>
    <w:p w14:paraId="08C2C085" w14:textId="77777777" w:rsidR="00E3091A" w:rsidRPr="003021D0" w:rsidRDefault="00E3091A" w:rsidP="00E3091A">
      <w:pPr>
        <w:pStyle w:val="a3"/>
        <w:tabs>
          <w:tab w:val="left" w:pos="3675"/>
        </w:tabs>
        <w:ind w:left="0"/>
        <w:rPr>
          <w:rFonts w:ascii="TH SarabunPSK" w:eastAsia="Angsana New" w:hAnsi="TH SarabunPSK" w:cs="TH SarabunPSK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11.</w:t>
      </w:r>
      <w:r w:rsidRPr="003021D0">
        <w:rPr>
          <w:rFonts w:ascii="TH SarabunPSK" w:hAnsi="TH SarabunPSK" w:cs="TH SarabunPSK" w:hint="cs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ครูและนักเรียนมีวัสดุอุปกรณ์และสื่อสำหรับใช้การกิจกรรมการเรียนรู้อย่างเพียงพอและเหมาะสม</w:t>
      </w:r>
      <w:r w:rsidRPr="003021D0">
        <w:rPr>
          <w:rFonts w:ascii="TH SarabunPSK" w:eastAsia="Angsana New" w:hAnsi="TH SarabunPSK" w:cs="TH SarabunPSK" w:hint="cs"/>
          <w:spacing w:val="-6"/>
          <w:sz w:val="32"/>
          <w:szCs w:val="32"/>
          <w:cs/>
        </w:rPr>
        <w:t xml:space="preserve">   </w:t>
      </w:r>
    </w:p>
    <w:p w14:paraId="326058BA" w14:textId="77777777" w:rsidR="00E3091A" w:rsidRPr="003021D0" w:rsidRDefault="00E3091A" w:rsidP="00E3091A">
      <w:pPr>
        <w:pStyle w:val="a3"/>
        <w:tabs>
          <w:tab w:val="left" w:pos="3675"/>
        </w:tabs>
        <w:ind w:left="0"/>
        <w:rPr>
          <w:rFonts w:ascii="TH SarabunPSK" w:eastAsia="Angsana New" w:hAnsi="TH SarabunPSK" w:cs="TH SarabunPSK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    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.4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นักเรียนมีเจตคติที่ดีต่อวิชาคณิตศาสตร์</w:t>
      </w:r>
    </w:p>
    <w:p w14:paraId="3538AA11" w14:textId="77777777" w:rsidR="00E3091A" w:rsidRPr="003021D0" w:rsidRDefault="00E3091A" w:rsidP="00E3091A">
      <w:pPr>
        <w:pStyle w:val="a3"/>
        <w:tabs>
          <w:tab w:val="left" w:pos="3675"/>
        </w:tabs>
        <w:ind w:left="0"/>
        <w:rPr>
          <w:rFonts w:ascii="TH SarabunPSK" w:eastAsia="Angsana New" w:hAnsi="TH SarabunPSK" w:cs="TH SarabunPSK"/>
          <w:spacing w:val="-6"/>
          <w:sz w:val="32"/>
          <w:szCs w:val="32"/>
        </w:rPr>
      </w:pPr>
    </w:p>
    <w:p w14:paraId="59E1277D" w14:textId="77777777" w:rsidR="00E3091A" w:rsidRPr="003021D0" w:rsidRDefault="00E3091A" w:rsidP="00E3091A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pacing w:val="-6"/>
          <w:sz w:val="32"/>
          <w:szCs w:val="32"/>
          <w:cs/>
        </w:rPr>
        <w:t xml:space="preserve">     </w:t>
      </w:r>
    </w:p>
    <w:p w14:paraId="0D3706C9" w14:textId="50751212" w:rsidR="00E3091A" w:rsidRPr="003021D0" w:rsidRDefault="00E3091A" w:rsidP="00E3091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 </w:t>
      </w:r>
      <w:r w:rsidR="00283A5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83A5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="00A60181"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="00283A5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นาง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ภัท</w:t>
      </w:r>
      <w:proofErr w:type="spell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รียา กันทาด</w:t>
      </w:r>
      <w:r w:rsidR="00283A5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6F2905FC" w14:textId="568A4EAF" w:rsidR="00283A57" w:rsidRPr="003021D0" w:rsidRDefault="00E3091A" w:rsidP="00283A57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283A57"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A60181" w:rsidRPr="003021D0">
        <w:rPr>
          <w:rFonts w:ascii="TH SarabunPSK" w:hAnsi="TH SarabunPSK" w:cs="TH SarabunPSK" w:hint="cs"/>
          <w:sz w:val="32"/>
          <w:szCs w:val="32"/>
        </w:rPr>
        <w:t xml:space="preserve">  </w:t>
      </w:r>
      <w:r w:rsidR="00283A57" w:rsidRPr="003021D0">
        <w:rPr>
          <w:rFonts w:ascii="TH SarabunPSK" w:hAnsi="TH SarabunPSK" w:cs="TH SarabunPSK" w:hint="cs"/>
          <w:sz w:val="32"/>
          <w:szCs w:val="32"/>
          <w:cs/>
        </w:rPr>
        <w:t xml:space="preserve"> ผู้เสนอโครงการ</w:t>
      </w:r>
      <w:r w:rsidR="00283A57" w:rsidRPr="003021D0">
        <w:rPr>
          <w:rFonts w:ascii="TH SarabunPSK" w:hAnsi="TH SarabunPSK" w:cs="TH SarabunPSK" w:hint="cs"/>
          <w:sz w:val="32"/>
          <w:szCs w:val="32"/>
        </w:rPr>
        <w:tab/>
      </w:r>
      <w:r w:rsidR="00283A57"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="00283A57" w:rsidRPr="003021D0">
        <w:rPr>
          <w:rFonts w:ascii="TH SarabunPSK" w:hAnsi="TH SarabunPSK" w:cs="TH SarabunPSK" w:hint="cs"/>
          <w:sz w:val="32"/>
          <w:szCs w:val="32"/>
        </w:rPr>
        <w:tab/>
      </w:r>
      <w:r w:rsidR="00283A57" w:rsidRPr="003021D0">
        <w:rPr>
          <w:rFonts w:ascii="TH SarabunPSK" w:hAnsi="TH SarabunPSK" w:cs="TH SarabunPSK" w:hint="cs"/>
          <w:sz w:val="32"/>
          <w:szCs w:val="32"/>
          <w:cs/>
        </w:rPr>
        <w:t xml:space="preserve">   วันที่ 1 เดือน พฤศจิกายน พ.ศ. 2565</w:t>
      </w:r>
    </w:p>
    <w:p w14:paraId="13D798CC" w14:textId="77777777" w:rsidR="00283A57" w:rsidRPr="003021D0" w:rsidRDefault="00283A57" w:rsidP="00283A57">
      <w:pPr>
        <w:spacing w:line="360" w:lineRule="exact"/>
        <w:ind w:left="-45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06A6A8C2" w14:textId="5F291D9B" w:rsidR="003F4AB2" w:rsidRPr="003021D0" w:rsidRDefault="00E3091A" w:rsidP="00283A5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</w:p>
    <w:p w14:paraId="4761AEE8" w14:textId="097FCDD4" w:rsidR="00A60181" w:rsidRPr="003021D0" w:rsidRDefault="00A60181" w:rsidP="00283A5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70805CD" w14:textId="59D33D66" w:rsidR="00A60181" w:rsidRPr="003021D0" w:rsidRDefault="00A60181" w:rsidP="00283A5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7E7472D" w14:textId="1EA24A03" w:rsidR="00A60181" w:rsidRPr="003021D0" w:rsidRDefault="00A60181" w:rsidP="00283A5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0937529" w14:textId="77777777" w:rsidR="00E3091A" w:rsidRPr="003021D0" w:rsidRDefault="00E3091A" w:rsidP="00E3091A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2930048" behindDoc="1" locked="0" layoutInCell="1" allowOverlap="1" wp14:anchorId="699F9B78" wp14:editId="2B1C41CE">
            <wp:simplePos x="0" y="0"/>
            <wp:positionH relativeFrom="page">
              <wp:align>center</wp:align>
            </wp:positionH>
            <wp:positionV relativeFrom="paragraph">
              <wp:posOffset>-494030</wp:posOffset>
            </wp:positionV>
            <wp:extent cx="792163" cy="654685"/>
            <wp:effectExtent l="0" t="0" r="8255" b="0"/>
            <wp:wrapNone/>
            <wp:docPr id="34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28F2B" w14:textId="77777777" w:rsidR="00E3091A" w:rsidRPr="003021D0" w:rsidRDefault="00E3091A" w:rsidP="00E3091A">
      <w:pPr>
        <w:tabs>
          <w:tab w:val="left" w:pos="810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โครงการโครงการ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พัฒนาประสิทธิภาพการเรียนการสอนกลุ่มสาระการเรียนรู้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>วิทยาศาสตร์และเทคโนโลยี</w:t>
      </w:r>
    </w:p>
    <w:p w14:paraId="313B4654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4A05D8F6" w14:textId="77777777" w:rsidR="00E3091A" w:rsidRPr="003021D0" w:rsidRDefault="00E3091A" w:rsidP="00E3091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29024" behindDoc="0" locked="0" layoutInCell="1" allowOverlap="1" wp14:anchorId="7615554C" wp14:editId="2B76402B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A5C82" id="ตัวเชื่อมต่อตรง 33" o:spid="_x0000_s1026" style="position:absolute;z-index:2529290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D61240A" w14:textId="77777777" w:rsidR="00E3091A" w:rsidRPr="003021D0" w:rsidRDefault="00E3091A" w:rsidP="00E3091A">
      <w:pPr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ชื่อโครงการ 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พัฒนาประสิทธิภาพการเรียนการสอนกลุ่มสาระการเรียนรู้วิทยาศาสตร์และเทคโนโลยี</w:t>
      </w:r>
      <w:proofErr w:type="gramEnd"/>
    </w:p>
    <w:p w14:paraId="72B08931" w14:textId="77777777" w:rsidR="00E3091A" w:rsidRPr="003021D0" w:rsidRDefault="00E3091A" w:rsidP="00E3091A">
      <w:pPr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1. พัฒนาการจัดการเรียนรู้ด้านวิทยาศาสตร์และเทคโนโลยี</w:t>
      </w:r>
    </w:p>
    <w:p w14:paraId="798C1CC6" w14:textId="77777777" w:rsidR="00E3091A" w:rsidRPr="003021D0" w:rsidRDefault="00E3091A" w:rsidP="00E3091A">
      <w:pPr>
        <w:pStyle w:val="a3"/>
        <w:tabs>
          <w:tab w:val="left" w:pos="108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  <w:t>2. พัฒนาห้องศูนย์ปฏิบัติการวิทยาศาสตร์และเทคโนโลยี</w:t>
      </w:r>
    </w:p>
    <w:p w14:paraId="0F38E16D" w14:textId="77777777" w:rsidR="00E3091A" w:rsidRPr="003021D0" w:rsidRDefault="00E3091A" w:rsidP="00E3091A">
      <w:pPr>
        <w:pStyle w:val="a3"/>
        <w:tabs>
          <w:tab w:val="left" w:pos="108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  <w:t>3. สัปดาห์วิทยาศาสตร์และเทคโนโลยี</w:t>
      </w:r>
    </w:p>
    <w:p w14:paraId="142CD211" w14:textId="77777777" w:rsidR="00E3091A" w:rsidRPr="003021D0" w:rsidRDefault="00E3091A" w:rsidP="00E3091A">
      <w:pPr>
        <w:tabs>
          <w:tab w:val="left" w:pos="108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  <w:t>4. ส่งเสริมความเป็นเลิศด้านวิทยาศาสตร์และเทคโนโลยี</w:t>
      </w:r>
    </w:p>
    <w:p w14:paraId="168383E3" w14:textId="77777777" w:rsidR="00E3091A" w:rsidRPr="003021D0" w:rsidRDefault="00E3091A" w:rsidP="00E3091A">
      <w:pPr>
        <w:tabs>
          <w:tab w:val="left" w:pos="108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</w:p>
    <w:p w14:paraId="4E67474C" w14:textId="77777777" w:rsidR="00E3091A" w:rsidRPr="003021D0" w:rsidRDefault="00E3091A" w:rsidP="00822E18">
      <w:pPr>
        <w:pStyle w:val="a3"/>
        <w:numPr>
          <w:ilvl w:val="0"/>
          <w:numId w:val="18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นายสุรพง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B271269" w14:textId="77777777" w:rsidR="00E3091A" w:rsidRPr="003021D0" w:rsidRDefault="00E3091A" w:rsidP="00822E18">
      <w:pPr>
        <w:pStyle w:val="a3"/>
        <w:numPr>
          <w:ilvl w:val="0"/>
          <w:numId w:val="18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นางกมลทิพย์  สายสุวรรณ</w:t>
      </w:r>
    </w:p>
    <w:p w14:paraId="54FA443F" w14:textId="77777777" w:rsidR="00E3091A" w:rsidRPr="003021D0" w:rsidRDefault="00E3091A" w:rsidP="00822E18">
      <w:pPr>
        <w:pStyle w:val="a3"/>
        <w:numPr>
          <w:ilvl w:val="0"/>
          <w:numId w:val="18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นางรุจิรา  ชัยวัง</w:t>
      </w:r>
    </w:p>
    <w:p w14:paraId="201919B4" w14:textId="77777777" w:rsidR="00E3091A" w:rsidRPr="003021D0" w:rsidRDefault="00E3091A" w:rsidP="00822E18">
      <w:pPr>
        <w:pStyle w:val="a3"/>
        <w:numPr>
          <w:ilvl w:val="0"/>
          <w:numId w:val="18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นางสาวชุติมา  เจริญผล</w:t>
      </w:r>
    </w:p>
    <w:p w14:paraId="7DFBC8AE" w14:textId="77777777" w:rsidR="00E3091A" w:rsidRPr="003021D0" w:rsidRDefault="00E3091A" w:rsidP="00822E18">
      <w:pPr>
        <w:pStyle w:val="a3"/>
        <w:numPr>
          <w:ilvl w:val="0"/>
          <w:numId w:val="18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F4EC78D" w14:textId="77777777" w:rsidR="00E3091A" w:rsidRPr="003021D0" w:rsidRDefault="00E3091A" w:rsidP="00822E18">
      <w:pPr>
        <w:pStyle w:val="a3"/>
        <w:numPr>
          <w:ilvl w:val="0"/>
          <w:numId w:val="18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นางกานดา  เขื่อนเพ็ชร</w:t>
      </w:r>
    </w:p>
    <w:p w14:paraId="4C4A4E4E" w14:textId="77777777" w:rsidR="00E3091A" w:rsidRPr="003021D0" w:rsidRDefault="00E3091A" w:rsidP="00822E18">
      <w:pPr>
        <w:pStyle w:val="a3"/>
        <w:numPr>
          <w:ilvl w:val="0"/>
          <w:numId w:val="18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ว่าที่ ร.ต.ไกรสร  แปงใจ</w:t>
      </w:r>
    </w:p>
    <w:p w14:paraId="59AAD742" w14:textId="77777777" w:rsidR="00E3091A" w:rsidRPr="003021D0" w:rsidRDefault="00E3091A" w:rsidP="00822E18">
      <w:pPr>
        <w:pStyle w:val="a3"/>
        <w:numPr>
          <w:ilvl w:val="0"/>
          <w:numId w:val="18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นักศึกษาฝึกประสบการณ์วิชาชีพครู</w:t>
      </w:r>
    </w:p>
    <w:p w14:paraId="0A10DF6A" w14:textId="77777777" w:rsidR="00E3091A" w:rsidRPr="003021D0" w:rsidRDefault="00E3091A" w:rsidP="00E3091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ฝ่ายบริหารงานวิชาการ </w:t>
      </w:r>
    </w:p>
    <w:p w14:paraId="44579038" w14:textId="77777777" w:rsidR="00E3091A" w:rsidRPr="003021D0" w:rsidRDefault="00E3091A" w:rsidP="00E3091A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E447C59" w14:textId="77777777" w:rsidR="00E3091A" w:rsidRPr="003021D0" w:rsidRDefault="00E3091A" w:rsidP="00E3091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มาตรฐานที่  1  คุณภาพของผู้เรียน</w:t>
      </w:r>
    </w:p>
    <w:p w14:paraId="54635186" w14:textId="77777777" w:rsidR="00E3091A" w:rsidRPr="003021D0" w:rsidRDefault="00E3091A" w:rsidP="00E3091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ข้อ 1 ผลสัมฤทธิ์ทางวิชาการของผู้เรียน</w:t>
      </w:r>
    </w:p>
    <w:p w14:paraId="013B70CD" w14:textId="77777777" w:rsidR="00E3091A" w:rsidRPr="003021D0" w:rsidRDefault="00E3091A" w:rsidP="00E3091A">
      <w:pPr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ข้อ 2 คุณลักษณะที่พึงประสงค์ของผู้เรียน</w:t>
      </w:r>
    </w:p>
    <w:p w14:paraId="60632A42" w14:textId="77777777" w:rsidR="00E3091A" w:rsidRPr="003021D0" w:rsidRDefault="00E3091A" w:rsidP="00E3091A">
      <w:pPr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1 จัดการเรียนรู้ผ่านกระบวนการคิดและปฏิบัติจริง และสามารถนำไปประยุกต์</w:t>
      </w:r>
    </w:p>
    <w:p w14:paraId="5759123F" w14:textId="77777777" w:rsidR="00E3091A" w:rsidRPr="003021D0" w:rsidRDefault="00E3091A" w:rsidP="00E3091A">
      <w:pPr>
        <w:ind w:left="14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ใช้ในชีวิตได้</w:t>
      </w:r>
    </w:p>
    <w:p w14:paraId="0F1DF240" w14:textId="77777777" w:rsidR="00E3091A" w:rsidRPr="003021D0" w:rsidRDefault="00E3091A" w:rsidP="00E3091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ข้อ 2 ใช้สื่อ เทคโนโลยีสารสนเทศ และแหล่งเรียนรู้ที่เอื้อต่อการเรียนรู้</w:t>
      </w:r>
    </w:p>
    <w:p w14:paraId="0AE3424B" w14:textId="77777777" w:rsidR="00E3091A" w:rsidRPr="003021D0" w:rsidRDefault="00E3091A" w:rsidP="00E3091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ข้อ 3 มีการบริหารจัดการชั้นเรียนเชิงบวก</w:t>
      </w:r>
    </w:p>
    <w:p w14:paraId="4B72DDD5" w14:textId="77777777" w:rsidR="00E3091A" w:rsidRPr="003021D0" w:rsidRDefault="00E3091A" w:rsidP="00E3091A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กลยุทธ์ที่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5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1.3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สนองกลยุทธ์ของโรงเรียน </w:t>
      </w:r>
    </w:p>
    <w:p w14:paraId="10B52320" w14:textId="77777777" w:rsidR="00E3091A" w:rsidRPr="003021D0" w:rsidRDefault="00E3091A" w:rsidP="00E3091A">
      <w:pPr>
        <w:autoSpaceDE w:val="0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ข้อ 1 พัฒนาหลักสูตรและการเรียนรู้ ที่สร้างทักษะวิชาการ ทักษะชีวิต ทักษะวิชาชีพ คุณลักษณะ</w:t>
      </w:r>
    </w:p>
    <w:p w14:paraId="101147F0" w14:textId="77777777" w:rsidR="00E3091A" w:rsidRPr="003021D0" w:rsidRDefault="00E3091A" w:rsidP="00E3091A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ในศตวรรษที่ 21 สู่มาตรฐานสากล </w:t>
      </w:r>
    </w:p>
    <w:p w14:paraId="02017657" w14:textId="77777777" w:rsidR="00E3091A" w:rsidRPr="003021D0" w:rsidRDefault="00E3091A" w:rsidP="00E3091A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2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0D25AB45" w14:textId="77777777" w:rsidR="00E3091A" w:rsidRPr="003021D0" w:rsidRDefault="00E3091A" w:rsidP="00E3091A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79282A5E" w14:textId="77777777" w:rsidR="00E3091A" w:rsidRPr="003021D0" w:rsidRDefault="00E3091A" w:rsidP="00E3091A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</w:rPr>
        <w:tab/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ข้อ</w:t>
      </w:r>
      <w:r w:rsidRPr="003021D0">
        <w:rPr>
          <w:rStyle w:val="a9"/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5 พัฒนาครูและบุคลากรทางการศึกษาสู่การเป็นผู้นำทางวิชาการอย่างครูมืออาชีพ</w:t>
      </w:r>
    </w:p>
    <w:p w14:paraId="14EE40BE" w14:textId="77777777" w:rsidR="00E3091A" w:rsidRPr="003021D0" w:rsidRDefault="00E3091A" w:rsidP="00E3091A">
      <w:pPr>
        <w:autoSpaceDE w:val="0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1336733F" w14:textId="77777777" w:rsidR="00E3091A" w:rsidRPr="003021D0" w:rsidRDefault="00E3091A" w:rsidP="00E3091A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2AEFF089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1EB7788" w14:textId="77777777" w:rsidR="00E3091A" w:rsidRPr="003021D0" w:rsidRDefault="00E3091A" w:rsidP="00E3091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พระราชบัญญัติการศึกษาแห่งชาติ พ .ศ.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2542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และแก้ไขเพิ่มเติม (ฉบับที่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2545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มาตรา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กำหนดความมุ่งหมายและหลักการจัดการศึกษา ให้การศึกษาเป็นไปเพื่อพัฒนาคนไทยให้เป็นมนุษย์ที่สมบูรณ์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ทั้งร่างกาย จิตใจ สติ ปัญญา ความรู้และคุณธรรม มีจริยธรรมและวัฒนธรรมในการดำรงชีวิต สามารถอยู่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่วมกับผู้อื่นได้อย่างมีความสุขรวมถึงการกำหนดคุณลักษณะอันพึงประสงค์ของผู้เรียนตามจุดมุ่งหมายของ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หลักสูตรแกนกลางการศึกษาขั้นพื้นฐาน พ.ศ.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2551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มีเป้าหมายของการจัดการเรียนการสอนวิทยาศาสตร์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มีวัตถุประสงค์เชิงพฤติกรรม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(1)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อธิบายแนวคิดเกี่ยวกับธรรมชาติของวิทยาศาสตร์และการรู้วิทยาศาสตร์ได้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</w:t>
      </w:r>
      <w:r w:rsidRPr="003021D0">
        <w:rPr>
          <w:rFonts w:ascii="TH SarabunPSK" w:hAnsi="TH SarabunPSK" w:cs="TH SarabunPSK" w:hint="cs"/>
          <w:sz w:val="32"/>
          <w:szCs w:val="32"/>
        </w:rPr>
        <w:t>)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ระบุแนวทางการสร้างการรู้วิทยาศาสตร์ที่สอดคล้องกับมิติแห่งการรู้วิทยาศาสตร์ได้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3</w:t>
      </w:r>
      <w:r w:rsidRPr="003021D0">
        <w:rPr>
          <w:rFonts w:ascii="TH SarabunPSK" w:hAnsi="TH SarabunPSK" w:cs="TH SarabunPSK" w:hint="cs"/>
          <w:sz w:val="32"/>
          <w:szCs w:val="32"/>
        </w:rPr>
        <w:t>)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ระบุถึงลักษณะของบุคคลที่มีความรู้ความสามารถทางด้านวิทยาศาสตร์ได้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4</w:t>
      </w:r>
      <w:r w:rsidRPr="003021D0">
        <w:rPr>
          <w:rFonts w:ascii="TH SarabunPSK" w:hAnsi="TH SarabunPSK" w:cs="TH SarabunPSK" w:hint="cs"/>
          <w:sz w:val="32"/>
          <w:szCs w:val="32"/>
        </w:rPr>
        <w:t>)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บอกเป้าหมายและความสำคัญของการจัดการเรียนการสอนวิทยาศาสตร์ได้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5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อธิบายความสำคัญของจุดประสงค์ที่มีต่อผู้เรียนและผู้สอนได้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บอกวัตถุประสงค์ของการเรียนการสอนวิทยาศาสตร์ได้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7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ระบุสาระการเรียนรู้วิทยาศาสตร์ มาตรฐานการเรียนรู้และตัวชี้วัดตามหลักสูตรแกนกลางการศึกษาขั้นพื้นฐานได้และ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(8)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ะบุเป้าหมายสำคัญของการจัดการเรียนรู้กลุ่มสาระการเรียนรู้วิทยาศาสตร์ตามหลักสูตรแกนกลางการศึกษาขั้นพื้นฐานได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1558C59" w14:textId="60A021A8" w:rsidR="00E3091A" w:rsidRPr="003021D0" w:rsidRDefault="00E3091A" w:rsidP="00E3091A">
      <w:pPr>
        <w:pStyle w:val="a5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กลุ่มสาระการเรียนรู้วิทยาศาสตร์และเทคโนโลยี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ได้เห็นความสำคัญและตระหนักถึงการส่งเสริมการเรียนรู้และพัฒนาศักยภาพของผู้เรียน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จึงได้จัดทำโครงการ พัฒนาประสิทธิภาพการจัดการเรียนรู้    กลุ่มสาระการเรียนรู้วิทยาศาสตร์และเทคโนโลยี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ส่งเสริมความเป็นเลิศทางวิทยาศาสตร์และเทคโนโลยี และพัฒนาการจัดการเรียนรู้พัฒนาห้องศูนย์ปฏิบัติการที่มีบรรยากาศที่เอื้อต่อการเรียนรู้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การร่วมกิจกรรมสัปดาห์วันวิทยาศาสตร์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ทั้งภายในและภายนอกสถานศึกษา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รวมทั้งการพัฒนาความเป็นเลิศทางวิชาการควบคู่กับการอนุรักษ์ธรรมชาติและสิ่งแวดล้อม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สอดคล้องกับนโยบายของโรงเรียน นโยบายสำนักงานคณะกรรมการการศึกษาขั้นพื้นฐาน ซึ่งส่งผลต่อการพัฒนาการศึกษาที่มีคุณภาพตามมาตรฐานการศึกษาต่อไป</w:t>
      </w:r>
    </w:p>
    <w:p w14:paraId="7A381673" w14:textId="77777777" w:rsidR="00AF020E" w:rsidRPr="003021D0" w:rsidRDefault="00AF020E" w:rsidP="00E3091A">
      <w:pPr>
        <w:pStyle w:val="a5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5FED15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8172EA5" w14:textId="77777777" w:rsidR="00E3091A" w:rsidRPr="003021D0" w:rsidRDefault="00E3091A" w:rsidP="00E3091A">
      <w:pPr>
        <w:tabs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1. เพื่อพัฒนากระบวนการการจัดการเรียนรู้ด้านวิทยาศาสตร์และเทคโนโลยี</w:t>
      </w:r>
    </w:p>
    <w:p w14:paraId="5C655EFC" w14:textId="77777777" w:rsidR="00E3091A" w:rsidRPr="003021D0" w:rsidRDefault="00E3091A" w:rsidP="00E3091A">
      <w:pPr>
        <w:pStyle w:val="a3"/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2. เพื่อพัฒนาห้องศูนย์ปฏิบัติการ สาระวิทยาศาสตร์และเทคโนโลยี</w:t>
      </w:r>
    </w:p>
    <w:p w14:paraId="37F9CABB" w14:textId="77777777" w:rsidR="00E3091A" w:rsidRPr="003021D0" w:rsidRDefault="00E3091A" w:rsidP="00E3091A">
      <w:pPr>
        <w:pStyle w:val="a3"/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3. เพื่อจัดกิจกรรมและร่วมกิจกรรมสัปดาห์วันวิทยาศาสตร์</w:t>
      </w:r>
    </w:p>
    <w:p w14:paraId="04E331F7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4. เพื่อส่งเสริมความเป็นเลิศด้านวิทยาศาสตร์และเทคโนโลยี </w:t>
      </w:r>
    </w:p>
    <w:p w14:paraId="1B0095E4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0831869" w14:textId="77777777" w:rsidR="00E3091A" w:rsidRPr="003021D0" w:rsidRDefault="00E3091A" w:rsidP="00822E18">
      <w:pPr>
        <w:pStyle w:val="a3"/>
        <w:numPr>
          <w:ilvl w:val="1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</w:p>
    <w:p w14:paraId="404C19AF" w14:textId="77777777" w:rsidR="00E3091A" w:rsidRPr="003021D0" w:rsidRDefault="00E3091A" w:rsidP="00E3091A">
      <w:pPr>
        <w:pStyle w:val="a3"/>
        <w:ind w:left="0" w:firstLine="90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4.1.1 นักเรียน ร้อยละ 55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มีผลการเรียน ระดับดีขึ้นไป ในทุกรายวิชาของกลุ่มสาระการเรียนรู้วิทยาศาสตร์และเทคโนโลยี  </w:t>
      </w:r>
    </w:p>
    <w:p w14:paraId="4282287D" w14:textId="77777777" w:rsidR="00E3091A" w:rsidRPr="003021D0" w:rsidRDefault="00E3091A" w:rsidP="00E3091A">
      <w:pPr>
        <w:pStyle w:val="a3"/>
        <w:ind w:left="0" w:firstLine="90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4.1.2 มี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ห้องศูนย์ปฏิบัติการ ที่มีความพร้อมของจำนวนอุปกรณ์และเพียงพอ ในการจัดการเรียนรู้ สาระวิทยาศาสตร์</w:t>
      </w:r>
      <w:r w:rsidRPr="003021D0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จำนวน 4 ห้อง และสาระเทคโนโลยี จำนวน 2 ห้อง</w:t>
      </w:r>
    </w:p>
    <w:p w14:paraId="16582784" w14:textId="77777777" w:rsidR="00E3091A" w:rsidRPr="003021D0" w:rsidRDefault="00E3091A" w:rsidP="00E3091A">
      <w:pPr>
        <w:ind w:firstLine="3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4.1.3 นักเรียน ร้อยละ 82 เข้าร่วมกิจกรรม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สัปดาห์วันวิทยาศาสตร์ </w:t>
      </w:r>
    </w:p>
    <w:p w14:paraId="4EF0C034" w14:textId="77777777" w:rsidR="00E3091A" w:rsidRPr="003021D0" w:rsidRDefault="00E3091A" w:rsidP="00E3091A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4.1.4 นักเรียน ร้อยละ 82 ได้รับการส่งเสริมความเป็นเลิศด้านวิทยาศาสตร์และเทคโนโลยี</w:t>
      </w:r>
    </w:p>
    <w:p w14:paraId="050A6F26" w14:textId="77777777" w:rsidR="00E3091A" w:rsidRPr="003021D0" w:rsidRDefault="00E3091A" w:rsidP="00E3091A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4.2 เชิงคุณภาพ</w:t>
      </w:r>
    </w:p>
    <w:p w14:paraId="7C56B9A0" w14:textId="77777777" w:rsidR="00E3091A" w:rsidRPr="003021D0" w:rsidRDefault="00E3091A" w:rsidP="00E3091A">
      <w:pPr>
        <w:pStyle w:val="a3"/>
        <w:ind w:left="0" w:firstLine="90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4.2.1 นักเรียนมีผลการเรียน ระดับดีขึ้นไป ในรายวิชาพื้นฐานกลุ่มสาระการเรียนรู้วิทยาศาสตร์และเทคโนโลยี สอดคล้องตามค่าเป้าหมายในการยกผลสัมฤทธิ์ทางการเรียนของสถานศึกษา </w:t>
      </w:r>
    </w:p>
    <w:p w14:paraId="261C3181" w14:textId="77777777" w:rsidR="00E3091A" w:rsidRPr="003021D0" w:rsidRDefault="00E3091A" w:rsidP="00E3091A">
      <w:pPr>
        <w:pStyle w:val="a3"/>
        <w:ind w:left="0" w:firstLine="90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4.2.2 โรงเรียนมี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ห้องศูนย์ปฏิบัติการ ที่มีความพร้อมในการจัดการเรียนรู้ มีบรรยากาศของ   การเรียนรู้ที่ดี มีเครื่องคอมพิวเตอร์ เครื่องมือ วัสดุและอุปกรณ์ โต๊ะและเก้าอี้ ที่เพียงพอกับจำนวนนักเรียน </w:t>
      </w:r>
    </w:p>
    <w:p w14:paraId="22A3D770" w14:textId="77777777" w:rsidR="00E3091A" w:rsidRPr="003021D0" w:rsidRDefault="00E3091A" w:rsidP="00E3091A">
      <w:pPr>
        <w:ind w:firstLine="3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4.2.3 นักเรียน มีระดับความพึงพอใจในระดับมาก ในการร่วมกิจกรรม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สัปดาห์วันวิทยาศาสตร์ </w:t>
      </w:r>
    </w:p>
    <w:p w14:paraId="028CB8A9" w14:textId="77777777" w:rsidR="00E3091A" w:rsidRPr="003021D0" w:rsidRDefault="00E3091A" w:rsidP="00E3091A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4.2.4 นักเรียน ได้รับการส่งเสริมความเป็นเลิศด้านวิทยาศาสตร์และเทคโนโลยี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สามารถพัฒนาตนเองได้ตามศักยภาพ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โดยมีผลงานที่น่าภาคภูมิใจ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ในระดับโรงเรียน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และระดับภาค</w:t>
      </w:r>
    </w:p>
    <w:p w14:paraId="6B94DE1E" w14:textId="77777777" w:rsidR="00E3091A" w:rsidRPr="003021D0" w:rsidRDefault="00E3091A" w:rsidP="00E3091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91A23FB" w14:textId="77777777" w:rsidR="00E3091A" w:rsidRPr="003021D0" w:rsidRDefault="00E3091A" w:rsidP="00E3091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2565)</w:t>
      </w:r>
    </w:p>
    <w:tbl>
      <w:tblPr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6012"/>
        <w:gridCol w:w="1705"/>
        <w:gridCol w:w="1491"/>
      </w:tblGrid>
      <w:tr w:rsidR="00B72EF1" w:rsidRPr="003021D0" w14:paraId="4B009821" w14:textId="77777777" w:rsidTr="00571748">
        <w:trPr>
          <w:tblHeader/>
        </w:trPr>
        <w:tc>
          <w:tcPr>
            <w:tcW w:w="468" w:type="dxa"/>
            <w:shd w:val="clear" w:color="auto" w:fill="auto"/>
          </w:tcPr>
          <w:p w14:paraId="0AE3212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12" w:type="dxa"/>
            <w:shd w:val="clear" w:color="auto" w:fill="auto"/>
          </w:tcPr>
          <w:p w14:paraId="467B041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5" w:type="dxa"/>
            <w:shd w:val="clear" w:color="auto" w:fill="auto"/>
          </w:tcPr>
          <w:p w14:paraId="7858F86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91" w:type="dxa"/>
            <w:shd w:val="clear" w:color="auto" w:fill="auto"/>
          </w:tcPr>
          <w:p w14:paraId="083DEED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34F8896C" w14:textId="77777777" w:rsidTr="00571748">
        <w:tc>
          <w:tcPr>
            <w:tcW w:w="468" w:type="dxa"/>
            <w:shd w:val="clear" w:color="auto" w:fill="auto"/>
          </w:tcPr>
          <w:p w14:paraId="70D904A6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6012" w:type="dxa"/>
            <w:shd w:val="clear" w:color="auto" w:fill="auto"/>
          </w:tcPr>
          <w:p w14:paraId="50944C44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กิจกรรมพัฒนา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การจัดการเรียนรู้วิทยาศาสตร์และเทคโนโลยี</w:t>
            </w:r>
          </w:p>
          <w:p w14:paraId="643E9F33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ind w:left="409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วางแผนดำเนินการ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การจัดการเรียนรู้ </w:t>
            </w:r>
          </w:p>
          <w:p w14:paraId="516E40D7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ประชุมคณะครูกลุ่มสาระการเรียนรู้วิทยาศาสตร์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</w:t>
            </w:r>
          </w:p>
          <w:p w14:paraId="0DBA65BB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ดำเนินการพัฒนาการจัดการเรียนการสอนประสิทธิภาพการจัดการเรียนการสอน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สาขาชีววิทยา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โลกและดาราศาสตร์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</w:t>
            </w:r>
          </w:p>
          <w:p w14:paraId="42DD6072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ตรวจสอบประเมินผลประสิทธิภาพการจัดการเรียนการสอน</w:t>
            </w:r>
          </w:p>
          <w:p w14:paraId="41C9C104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tabs>
                <w:tab w:val="left" w:pos="851"/>
                <w:tab w:val="left" w:pos="2127"/>
              </w:tabs>
              <w:ind w:left="3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705" w:type="dxa"/>
            <w:shd w:val="clear" w:color="auto" w:fill="auto"/>
          </w:tcPr>
          <w:p w14:paraId="73FE9ADB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.66</w:t>
            </w:r>
          </w:p>
        </w:tc>
        <w:tc>
          <w:tcPr>
            <w:tcW w:w="1491" w:type="dxa"/>
            <w:shd w:val="clear" w:color="auto" w:fill="auto"/>
          </w:tcPr>
          <w:p w14:paraId="0987ACB0" w14:textId="77777777" w:rsidR="00E3091A" w:rsidRPr="003021D0" w:rsidRDefault="00E3091A" w:rsidP="00571748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2EF1" w:rsidRPr="003021D0" w14:paraId="339BEAD3" w14:textId="77777777" w:rsidTr="00571748">
        <w:tc>
          <w:tcPr>
            <w:tcW w:w="468" w:type="dxa"/>
            <w:shd w:val="clear" w:color="auto" w:fill="auto"/>
          </w:tcPr>
          <w:p w14:paraId="3DBCB187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lastRenderedPageBreak/>
              <w:t>2</w:t>
            </w:r>
          </w:p>
        </w:tc>
        <w:tc>
          <w:tcPr>
            <w:tcW w:w="6012" w:type="dxa"/>
            <w:shd w:val="clear" w:color="auto" w:fill="auto"/>
          </w:tcPr>
          <w:p w14:paraId="0AF351DA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กิจกรรมพัฒนาห้องศูนย์ปฏิบัติการ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วิทยาศาสตร์และเทคโนโลยี</w:t>
            </w:r>
          </w:p>
          <w:p w14:paraId="3397C873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วางแผนการดำเนินการ</w:t>
            </w:r>
          </w:p>
          <w:p w14:paraId="60F1BCB7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ประชุมคณะครู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กลุ่มสาระการเรียนรู้ฯ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</w:p>
          <w:p w14:paraId="34E1A9A0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ดำเนินการสำรวจและปรับปรุงห้องศูนย์ปฏิบัติการทางวิทย์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4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และห้อง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คอมพิวเตอร์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2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ห้อง</w:t>
            </w:r>
          </w:p>
          <w:p w14:paraId="50351D3D" w14:textId="77777777" w:rsidR="00E3091A" w:rsidRPr="003021D0" w:rsidRDefault="00E3091A" w:rsidP="00822E18">
            <w:pPr>
              <w:pStyle w:val="a3"/>
              <w:numPr>
                <w:ilvl w:val="0"/>
                <w:numId w:val="16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ตรวจสอบประเมินผลการพัฒนาห้องศูนย์ปฏิบัติการ</w:t>
            </w:r>
          </w:p>
          <w:p w14:paraId="20AF9D41" w14:textId="77777777" w:rsidR="00E3091A" w:rsidRPr="003021D0" w:rsidRDefault="00E3091A" w:rsidP="00822E18">
            <w:pPr>
              <w:pStyle w:val="a3"/>
              <w:numPr>
                <w:ilvl w:val="0"/>
                <w:numId w:val="16"/>
              </w:num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705" w:type="dxa"/>
            <w:shd w:val="clear" w:color="auto" w:fill="auto"/>
          </w:tcPr>
          <w:p w14:paraId="0C309644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91" w:type="dxa"/>
            <w:shd w:val="clear" w:color="auto" w:fill="auto"/>
          </w:tcPr>
          <w:p w14:paraId="3F016567" w14:textId="77777777" w:rsidR="00E3091A" w:rsidRPr="003021D0" w:rsidRDefault="00E3091A" w:rsidP="00571748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2EF1" w:rsidRPr="003021D0" w14:paraId="1B17A391" w14:textId="77777777" w:rsidTr="00571748">
        <w:trPr>
          <w:trHeight w:val="2942"/>
        </w:trPr>
        <w:tc>
          <w:tcPr>
            <w:tcW w:w="468" w:type="dxa"/>
            <w:shd w:val="clear" w:color="auto" w:fill="auto"/>
          </w:tcPr>
          <w:p w14:paraId="7F8C6249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6012" w:type="dxa"/>
            <w:shd w:val="clear" w:color="auto" w:fill="auto"/>
          </w:tcPr>
          <w:p w14:paraId="47A38F38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ส่งเสริมความเป็นเลิศด้านวิทยาศาสตร์และเทคโนโลยี</w:t>
            </w:r>
          </w:p>
          <w:p w14:paraId="68BA2531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วางแผนการดำเนินการกิจกรรมส่งเสริมความเป็นเลิศ  </w:t>
            </w:r>
          </w:p>
          <w:p w14:paraId="4831BE70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ประชุมคณะครูกลุ่มสาระฯ และติดตามการประกวดและ       การแข่งขันด้านวิทยาศาสตร์และเทคโนโลยี</w:t>
            </w:r>
          </w:p>
          <w:p w14:paraId="3763AF45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ดำเนินการสนับสนุน ส่งเสริมให้นักเรียนได้มีเวทีการประกวดและการแข่งขันด้านวิทยาศาสตร์และเทคโนโลยี</w:t>
            </w:r>
          </w:p>
          <w:p w14:paraId="0647C914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4. ประเมินผล การได้รับรางวัลต่างๆ </w:t>
            </w:r>
          </w:p>
          <w:p w14:paraId="0AF9C408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5.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</w:t>
            </w:r>
          </w:p>
        </w:tc>
        <w:tc>
          <w:tcPr>
            <w:tcW w:w="1705" w:type="dxa"/>
            <w:shd w:val="clear" w:color="auto" w:fill="auto"/>
          </w:tcPr>
          <w:p w14:paraId="2AE2307D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ต.ค.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91" w:type="dxa"/>
            <w:shd w:val="clear" w:color="auto" w:fill="auto"/>
          </w:tcPr>
          <w:p w14:paraId="426AED1F" w14:textId="77777777" w:rsidR="00E3091A" w:rsidRPr="003021D0" w:rsidRDefault="00E3091A" w:rsidP="00571748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EABB54" w14:textId="77777777" w:rsidR="00E3091A" w:rsidRPr="003021D0" w:rsidRDefault="00E3091A" w:rsidP="00E3091A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6048"/>
        <w:gridCol w:w="1701"/>
        <w:gridCol w:w="1276"/>
      </w:tblGrid>
      <w:tr w:rsidR="00AF020E" w:rsidRPr="003021D0" w14:paraId="3E7DE4B7" w14:textId="77777777" w:rsidTr="00571748">
        <w:trPr>
          <w:tblHeader/>
        </w:trPr>
        <w:tc>
          <w:tcPr>
            <w:tcW w:w="468" w:type="dxa"/>
            <w:shd w:val="clear" w:color="auto" w:fill="auto"/>
          </w:tcPr>
          <w:p w14:paraId="6C21748F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48" w:type="dxa"/>
            <w:shd w:val="clear" w:color="auto" w:fill="auto"/>
          </w:tcPr>
          <w:p w14:paraId="5A81734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1" w:type="dxa"/>
            <w:shd w:val="clear" w:color="auto" w:fill="auto"/>
          </w:tcPr>
          <w:p w14:paraId="33306933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3408D69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020E" w:rsidRPr="003021D0" w14:paraId="375D6AB7" w14:textId="77777777" w:rsidTr="00571748">
        <w:trPr>
          <w:trHeight w:val="351"/>
        </w:trPr>
        <w:tc>
          <w:tcPr>
            <w:tcW w:w="468" w:type="dxa"/>
            <w:shd w:val="clear" w:color="auto" w:fill="auto"/>
          </w:tcPr>
          <w:p w14:paraId="7EBC05B6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048" w:type="dxa"/>
            <w:shd w:val="clear" w:color="auto" w:fill="auto"/>
          </w:tcPr>
          <w:p w14:paraId="0E341107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กิจกรรมงานสัปดาห์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วิทยาศาสตร์และเทคโนโลยี</w:t>
            </w:r>
          </w:p>
          <w:p w14:paraId="7E7E0165" w14:textId="77777777" w:rsidR="00E3091A" w:rsidRPr="003021D0" w:rsidRDefault="00E3091A" w:rsidP="00822E18">
            <w:pPr>
              <w:pStyle w:val="a3"/>
              <w:numPr>
                <w:ilvl w:val="0"/>
                <w:numId w:val="17"/>
              </w:num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วางแผนการดำเนินการกิจกรรมงานสัปดาห์วันวิทยาศาสตร์</w:t>
            </w:r>
          </w:p>
          <w:p w14:paraId="43088750" w14:textId="77777777" w:rsidR="00E3091A" w:rsidRPr="003021D0" w:rsidRDefault="00E3091A" w:rsidP="00822E18">
            <w:pPr>
              <w:pStyle w:val="a3"/>
              <w:numPr>
                <w:ilvl w:val="0"/>
                <w:numId w:val="17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ประชุมคณะครูกลุ่มสาระการเรียนรู้ฯ</w:t>
            </w:r>
          </w:p>
          <w:p w14:paraId="393BD936" w14:textId="77777777" w:rsidR="00E3091A" w:rsidRPr="003021D0" w:rsidRDefault="00E3091A" w:rsidP="00822E18">
            <w:pPr>
              <w:pStyle w:val="a3"/>
              <w:numPr>
                <w:ilvl w:val="0"/>
                <w:numId w:val="17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จัดกิจกรรมสัปดาห์วันวิทยาศาสตร์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ตามสาขาวิชา</w:t>
            </w:r>
          </w:p>
          <w:p w14:paraId="4808BB97" w14:textId="77777777" w:rsidR="00E3091A" w:rsidRPr="003021D0" w:rsidRDefault="00E3091A" w:rsidP="00822E18">
            <w:pPr>
              <w:pStyle w:val="a3"/>
              <w:numPr>
                <w:ilvl w:val="0"/>
                <w:numId w:val="17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ประเมินผลกิจกรรม</w:t>
            </w:r>
          </w:p>
          <w:p w14:paraId="12117AEE" w14:textId="77777777" w:rsidR="00E3091A" w:rsidRPr="003021D0" w:rsidRDefault="00E3091A" w:rsidP="00822E18">
            <w:pPr>
              <w:pStyle w:val="a3"/>
              <w:numPr>
                <w:ilvl w:val="0"/>
                <w:numId w:val="17"/>
              </w:num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สรุปและรายงานผลกิจกรรม</w:t>
            </w:r>
          </w:p>
        </w:tc>
        <w:tc>
          <w:tcPr>
            <w:tcW w:w="1701" w:type="dxa"/>
            <w:shd w:val="clear" w:color="auto" w:fill="auto"/>
          </w:tcPr>
          <w:p w14:paraId="43A5C597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ส.ค.-ก.ย. 66</w:t>
            </w:r>
          </w:p>
        </w:tc>
        <w:tc>
          <w:tcPr>
            <w:tcW w:w="1276" w:type="dxa"/>
            <w:shd w:val="clear" w:color="auto" w:fill="auto"/>
          </w:tcPr>
          <w:p w14:paraId="499A167C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020E" w:rsidRPr="003021D0" w14:paraId="454CA97D" w14:textId="77777777" w:rsidTr="00571748">
        <w:trPr>
          <w:trHeight w:val="408"/>
        </w:trPr>
        <w:tc>
          <w:tcPr>
            <w:tcW w:w="468" w:type="dxa"/>
            <w:shd w:val="clear" w:color="auto" w:fill="auto"/>
          </w:tcPr>
          <w:p w14:paraId="15D3B5E4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6048" w:type="dxa"/>
            <w:shd w:val="clear" w:color="auto" w:fill="auto"/>
          </w:tcPr>
          <w:p w14:paraId="75F5A346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ส่งเสริมความเป็นเลิศด้านวิทยาศาสตร์และเทคโนโลยี</w:t>
            </w:r>
          </w:p>
          <w:p w14:paraId="6B859E27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วางแผนการดำเนินการกิจกรรมส่งเสริมความเป็นเลิศ  </w:t>
            </w:r>
          </w:p>
          <w:p w14:paraId="00112366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ประชุมคณะครูกลุ่มสาระฯ และติดตามการประกวดและการแข่งขันด้านวิทยาศาสตร์และเทคโนโลยี</w:t>
            </w:r>
          </w:p>
          <w:p w14:paraId="2C87C2D1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ดำเนินการสนับสนุน ส่งเสริมให้นักเรียนได้มีเวทีการประกวดและ       การแข่งขันด้านวิทยาศาสตร์และเทคโนโลยี</w:t>
            </w:r>
          </w:p>
          <w:p w14:paraId="6F499FB2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4. ประเมินผล การได้รับรางวัลต่างๆ </w:t>
            </w:r>
          </w:p>
          <w:p w14:paraId="768059FC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 xml:space="preserve"> 5. สรุปและรายงานผล</w:t>
            </w:r>
          </w:p>
        </w:tc>
        <w:tc>
          <w:tcPr>
            <w:tcW w:w="1701" w:type="dxa"/>
            <w:shd w:val="clear" w:color="auto" w:fill="auto"/>
          </w:tcPr>
          <w:p w14:paraId="35090F29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lastRenderedPageBreak/>
              <w:t>พ.ค.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ก.ย.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14:paraId="3797600D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0F074A" w14:textId="77777777" w:rsidR="00E3091A" w:rsidRPr="003021D0" w:rsidRDefault="00E3091A" w:rsidP="0019573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4097646B" w14:textId="77777777" w:rsidR="00E3091A" w:rsidRPr="003021D0" w:rsidRDefault="00E3091A" w:rsidP="00E3091A">
      <w:pPr>
        <w:pStyle w:val="a3"/>
        <w:tabs>
          <w:tab w:val="left" w:pos="851"/>
          <w:tab w:val="left" w:pos="1418"/>
          <w:tab w:val="left" w:pos="2127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sz w:val="32"/>
          <w:szCs w:val="32"/>
          <w:cs/>
        </w:rPr>
        <w:t>ได้รับจัดสรรงบประมาณ จำนวน 60</w:t>
      </w:r>
      <w:r w:rsidRPr="003021D0">
        <w:rPr>
          <w:rFonts w:ascii="TH SarabunPSK" w:hAnsi="TH SarabunPSK" w:cs="TH SarabunPSK" w:hint="cs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000 </w:t>
      </w:r>
      <w:r w:rsidRPr="003021D0">
        <w:rPr>
          <w:rFonts w:ascii="TH SarabunPSK" w:hAnsi="TH SarabunPSK" w:cs="TH SarabunPSK" w:hint="cs"/>
          <w:b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(ตามตารางรายละเอียดค่าใช้จ่ายของงาน ปีงบประมาณ พ.ศ. 2566)</w:t>
      </w:r>
      <w:r w:rsidRPr="003021D0">
        <w:rPr>
          <w:rFonts w:ascii="TH SarabunPSK" w:hAnsi="TH SarabunPSK" w:cs="TH SarabunPSK" w:hint="cs"/>
          <w:b/>
          <w:sz w:val="32"/>
          <w:szCs w:val="32"/>
          <w:cs/>
        </w:rPr>
        <w:t xml:space="preserve"> ตามประเภทงบประมาณ ดังนี้</w:t>
      </w:r>
    </w:p>
    <w:tbl>
      <w:tblPr>
        <w:tblStyle w:val="a4"/>
        <w:tblW w:w="9378" w:type="dxa"/>
        <w:tblLook w:val="04A0" w:firstRow="1" w:lastRow="0" w:firstColumn="1" w:lastColumn="0" w:noHBand="0" w:noVBand="1"/>
      </w:tblPr>
      <w:tblGrid>
        <w:gridCol w:w="5418"/>
        <w:gridCol w:w="1260"/>
        <w:gridCol w:w="1440"/>
        <w:gridCol w:w="1260"/>
      </w:tblGrid>
      <w:tr w:rsidR="00AF020E" w:rsidRPr="003021D0" w14:paraId="04F81360" w14:textId="77777777" w:rsidTr="00571748">
        <w:trPr>
          <w:tblHeader/>
        </w:trPr>
        <w:tc>
          <w:tcPr>
            <w:tcW w:w="5418" w:type="dxa"/>
            <w:vAlign w:val="center"/>
          </w:tcPr>
          <w:p w14:paraId="0AF4421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  <w:vAlign w:val="center"/>
          </w:tcPr>
          <w:p w14:paraId="5798A221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vAlign w:val="center"/>
          </w:tcPr>
          <w:p w14:paraId="1590BF2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6D021BF9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AF020E" w:rsidRPr="003021D0" w14:paraId="414D5B2D" w14:textId="77777777" w:rsidTr="00571748">
        <w:tc>
          <w:tcPr>
            <w:tcW w:w="5418" w:type="dxa"/>
          </w:tcPr>
          <w:p w14:paraId="3C0BFD5A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1. พัฒนาการจัดการเรียนรู้ด้านวิทยาศาสตร์และเทคโนโลยี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(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7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สาขาวิชาๆ ละ 5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บาท)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260" w:type="dxa"/>
          </w:tcPr>
          <w:p w14:paraId="3303375E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35,000</w:t>
            </w:r>
          </w:p>
        </w:tc>
        <w:tc>
          <w:tcPr>
            <w:tcW w:w="1440" w:type="dxa"/>
          </w:tcPr>
          <w:p w14:paraId="1D6FEA8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69857E5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AF020E" w:rsidRPr="003021D0" w14:paraId="219CBD92" w14:textId="77777777" w:rsidTr="00571748">
        <w:tc>
          <w:tcPr>
            <w:tcW w:w="5418" w:type="dxa"/>
          </w:tcPr>
          <w:p w14:paraId="4FAF9953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2. พัฒนาห้องศูนย์ปฏิบัติการ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รายละเอียด</w:t>
            </w:r>
          </w:p>
          <w:p w14:paraId="1E99E609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-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ห้องวิทยาศาสตร์ จำนวน 4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1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,500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= 6,000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  <w:p w14:paraId="111ABBCB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ห้องคอมพิวเตอร์ อาคารเพชรราชา จำนวน 1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5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=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  <w:p w14:paraId="49A30A07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ห้องคอมพิวเตอร์ อาคารโสภณว</w:t>
            </w:r>
            <w:proofErr w:type="spellStart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ธรรม จำนวน 1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1,000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= 1,000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60" w:type="dxa"/>
          </w:tcPr>
          <w:p w14:paraId="0EC479A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440" w:type="dxa"/>
          </w:tcPr>
          <w:p w14:paraId="227AA2C1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5C27F5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AF020E" w:rsidRPr="003021D0" w14:paraId="134C63E3" w14:textId="77777777" w:rsidTr="00571748">
        <w:tc>
          <w:tcPr>
            <w:tcW w:w="5418" w:type="dxa"/>
          </w:tcPr>
          <w:p w14:paraId="15215904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3. สัปดาห์วันวิทยาศาสตร์</w:t>
            </w:r>
          </w:p>
        </w:tc>
        <w:tc>
          <w:tcPr>
            <w:tcW w:w="1260" w:type="dxa"/>
          </w:tcPr>
          <w:p w14:paraId="3B60B32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</w:rPr>
              <w:t>8,000</w:t>
            </w:r>
          </w:p>
        </w:tc>
        <w:tc>
          <w:tcPr>
            <w:tcW w:w="1440" w:type="dxa"/>
          </w:tcPr>
          <w:p w14:paraId="07C61B64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615899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AF020E" w:rsidRPr="003021D0" w14:paraId="29A66B3C" w14:textId="77777777" w:rsidTr="00571748">
        <w:tc>
          <w:tcPr>
            <w:tcW w:w="5418" w:type="dxa"/>
          </w:tcPr>
          <w:p w14:paraId="74A0C2DE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4. ส่งเสริมความเป็นเลิศด้านวิทยาศาสตร์และเทคโนโลยี</w:t>
            </w:r>
          </w:p>
          <w:p w14:paraId="5660C2D2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(สาระวิทยาศาสตร์และเทคโนโลยี สาระฯ 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5,000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บาท)</w:t>
            </w:r>
          </w:p>
        </w:tc>
        <w:tc>
          <w:tcPr>
            <w:tcW w:w="1260" w:type="dxa"/>
          </w:tcPr>
          <w:p w14:paraId="591EDC0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440" w:type="dxa"/>
          </w:tcPr>
          <w:p w14:paraId="0FEB443F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FA5E09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AF020E" w:rsidRPr="003021D0" w14:paraId="76991E19" w14:textId="77777777" w:rsidTr="00571748">
        <w:tc>
          <w:tcPr>
            <w:tcW w:w="5418" w:type="dxa"/>
          </w:tcPr>
          <w:p w14:paraId="706C96DD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shd w:val="clear" w:color="auto" w:fill="FFFFFF"/>
                <w:cs/>
              </w:rPr>
              <w:t>รวมทั้งหมด</w:t>
            </w:r>
          </w:p>
        </w:tc>
        <w:tc>
          <w:tcPr>
            <w:tcW w:w="1260" w:type="dxa"/>
          </w:tcPr>
          <w:p w14:paraId="10E493B9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40" w:type="dxa"/>
          </w:tcPr>
          <w:p w14:paraId="2C03E85D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CF60E8E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6B248DFB" w14:textId="77777777" w:rsidR="00E3091A" w:rsidRPr="003021D0" w:rsidRDefault="00E3091A" w:rsidP="00195733">
      <w:pPr>
        <w:tabs>
          <w:tab w:val="left" w:pos="6090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5"/>
        <w:gridCol w:w="1449"/>
        <w:gridCol w:w="1256"/>
        <w:gridCol w:w="1237"/>
        <w:gridCol w:w="1242"/>
      </w:tblGrid>
      <w:tr w:rsidR="00AF020E" w:rsidRPr="003021D0" w14:paraId="775733E8" w14:textId="77777777" w:rsidTr="00571748">
        <w:trPr>
          <w:tblHeader/>
        </w:trPr>
        <w:tc>
          <w:tcPr>
            <w:tcW w:w="4045" w:type="dxa"/>
            <w:vMerge w:val="restart"/>
          </w:tcPr>
          <w:p w14:paraId="7467BB69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A8D9445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347DEEE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E43444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5A007C7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AF020E" w:rsidRPr="003021D0" w14:paraId="46F19B4B" w14:textId="77777777" w:rsidTr="00571748">
        <w:trPr>
          <w:tblHeader/>
        </w:trPr>
        <w:tc>
          <w:tcPr>
            <w:tcW w:w="4045" w:type="dxa"/>
            <w:vMerge/>
            <w:tcBorders>
              <w:bottom w:val="single" w:sz="4" w:space="0" w:color="000000"/>
            </w:tcBorders>
          </w:tcPr>
          <w:p w14:paraId="676F4A95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338D2759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492B466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1C393C7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5AD20AB5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AF020E" w:rsidRPr="003021D0" w14:paraId="717BB978" w14:textId="77777777" w:rsidTr="00571748">
        <w:tc>
          <w:tcPr>
            <w:tcW w:w="4045" w:type="dxa"/>
            <w:tcBorders>
              <w:bottom w:val="single" w:sz="4" w:space="0" w:color="auto"/>
            </w:tcBorders>
            <w:shd w:val="clear" w:color="auto" w:fill="auto"/>
          </w:tcPr>
          <w:p w14:paraId="3DDF6869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1. พัฒนาการจัดการเรียนรู้ด้านวิทยาศาสตร์และเทคโนโลยี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(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7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สาขาวิชาๆ ละ 5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บาท)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449" w:type="dxa"/>
            <w:tcBorders>
              <w:bottom w:val="single" w:sz="4" w:space="0" w:color="auto"/>
            </w:tcBorders>
            <w:shd w:val="clear" w:color="auto" w:fill="auto"/>
          </w:tcPr>
          <w:p w14:paraId="3EB547A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35,000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</w:tcPr>
          <w:p w14:paraId="4B8AC4C2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14:paraId="25AB2051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31039519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35,000</w:t>
            </w:r>
          </w:p>
        </w:tc>
      </w:tr>
      <w:tr w:rsidR="00AF020E" w:rsidRPr="003021D0" w14:paraId="378A496D" w14:textId="77777777" w:rsidTr="00571748">
        <w:tc>
          <w:tcPr>
            <w:tcW w:w="4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87252F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2. พัฒนาห้องศูนย์ปฏิบัติการ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รายละเอียด</w:t>
            </w:r>
          </w:p>
          <w:p w14:paraId="05AA47D5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-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ห้องวิทยาศาสตร์ จำนวน 4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1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,500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= 6,000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  <w:p w14:paraId="70925BFE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ห้องคอมพิวเตอร์ อาคารเพชรราชา จำนวน 1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5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=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  <w:p w14:paraId="39E00028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 xml:space="preserve"> - ห้องคอมพิวเตอร์ อาคารโสภณว</w:t>
            </w:r>
            <w:proofErr w:type="spellStart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ธรรม จำนวน 1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1,000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= 1,000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2D32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1A4F3D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5E9E1E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E4BF4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12,000</w:t>
            </w:r>
          </w:p>
        </w:tc>
      </w:tr>
      <w:tr w:rsidR="00AF020E" w:rsidRPr="003021D0" w14:paraId="5E0AB427" w14:textId="77777777" w:rsidTr="00571748">
        <w:tc>
          <w:tcPr>
            <w:tcW w:w="4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FBD81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3. สัปดาห์วันวิทยาศาสตร์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5CEB5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</w:rPr>
              <w:t>8,000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7F595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52A79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B398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</w:tr>
      <w:tr w:rsidR="00AF020E" w:rsidRPr="003021D0" w14:paraId="005D9753" w14:textId="77777777" w:rsidTr="00571748">
        <w:tc>
          <w:tcPr>
            <w:tcW w:w="4045" w:type="dxa"/>
            <w:tcBorders>
              <w:top w:val="nil"/>
              <w:bottom w:val="nil"/>
            </w:tcBorders>
            <w:shd w:val="clear" w:color="auto" w:fill="auto"/>
          </w:tcPr>
          <w:p w14:paraId="5BAE1A47" w14:textId="77777777" w:rsidR="00E3091A" w:rsidRPr="003021D0" w:rsidRDefault="00E3091A" w:rsidP="0057174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4. ส่งเสริมความเป็นเลิศด้านวิทยาศาสตร์และเทคโนโลยี</w:t>
            </w:r>
          </w:p>
          <w:p w14:paraId="4132F507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(สาระวิทยาศาสตร์และเทคโนโลยี สาระฯ 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5,000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บาท)</w:t>
            </w:r>
          </w:p>
        </w:tc>
        <w:tc>
          <w:tcPr>
            <w:tcW w:w="1449" w:type="dxa"/>
            <w:tcBorders>
              <w:top w:val="nil"/>
              <w:bottom w:val="nil"/>
            </w:tcBorders>
            <w:shd w:val="clear" w:color="auto" w:fill="auto"/>
          </w:tcPr>
          <w:p w14:paraId="5AEEE23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top w:val="nil"/>
              <w:bottom w:val="nil"/>
            </w:tcBorders>
            <w:shd w:val="clear" w:color="auto" w:fill="auto"/>
          </w:tcPr>
          <w:p w14:paraId="1969153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</w:tcPr>
          <w:p w14:paraId="6F5F085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14:paraId="2BD0B28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F020E" w:rsidRPr="003021D0" w14:paraId="41EC21D8" w14:textId="77777777" w:rsidTr="00571748">
        <w:tc>
          <w:tcPr>
            <w:tcW w:w="404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182FA0F" w14:textId="77777777" w:rsidR="00E3091A" w:rsidRPr="003021D0" w:rsidRDefault="00E3091A" w:rsidP="00571748">
            <w:pPr>
              <w:ind w:firstLine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8BFE00D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4032957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855C78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DD510A4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48,000</w:t>
            </w:r>
          </w:p>
        </w:tc>
      </w:tr>
    </w:tbl>
    <w:p w14:paraId="1ADB3323" w14:textId="77777777" w:rsidR="00E3091A" w:rsidRPr="003021D0" w:rsidRDefault="00E3091A" w:rsidP="00E3091A">
      <w:pPr>
        <w:spacing w:before="24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ต.ค. 2565 – ก.ย. 2566</w:t>
      </w:r>
    </w:p>
    <w:p w14:paraId="66458D1F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สถานที่ดำเนินการ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และหน่วยงานที่จัดกิจกรรมการแข่งขัน ในระดับจังหวัด หรือระดับภาคเหนือ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543BC13" w14:textId="77777777" w:rsidR="00E3091A" w:rsidRPr="003021D0" w:rsidRDefault="00E3091A" w:rsidP="00E3091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6292E843" w14:textId="77777777" w:rsidR="00E3091A" w:rsidRPr="003021D0" w:rsidRDefault="00E3091A" w:rsidP="00E3091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-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งบประมาณในการบริหารจัดการไม่เพียงพอ รวมทั้งวัสดุอุปกรณ์ด้านวิทยาศาสตร์และเทคโนโลยีมีราคาสูง รวมทั้งสารเคมีต่างๆ มีอายุการใช้งาน ประมาณ 1 ปี</w:t>
      </w:r>
    </w:p>
    <w:p w14:paraId="38E5377E" w14:textId="77777777" w:rsidR="00E3091A" w:rsidRPr="003021D0" w:rsidRDefault="00E3091A" w:rsidP="00E3091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การดำเนินงานกลุ่มสาระวิทยาศาสตร์และเทคโนโลยี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อาจมีการประสานงานกันล่าช้า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   มีหลายขั้นตอน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เนื่องจากเป็นกลุ่มสาระการเรียนรู้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ที่มีจำนวนครูมาก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และหลากหลายสาขาวิชา</w:t>
      </w:r>
    </w:p>
    <w:p w14:paraId="4C8EBEDB" w14:textId="77777777" w:rsidR="00E3091A" w:rsidRPr="003021D0" w:rsidRDefault="00E3091A" w:rsidP="00E3091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B3CA87C" w14:textId="77777777" w:rsidR="00E3091A" w:rsidRPr="003021D0" w:rsidRDefault="00E3091A" w:rsidP="00E3091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-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ขอรับการสนับสนุนงบประมาณเพิ่มเติม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จากโรงเรียนและหน่วยงาน ภายนอก</w:t>
      </w:r>
    </w:p>
    <w:p w14:paraId="0118571F" w14:textId="7AA385DE" w:rsidR="00E3091A" w:rsidRPr="003021D0" w:rsidRDefault="00E3091A" w:rsidP="00E3091A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          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มีระบบการประสานงานครู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ภายในกลุ่มสาระการเรียนรู้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แบบใช้ระบบ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Online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การสร้างเครือข่ายในกลุ่ม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Line Science &amp; Technology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โดยการติดต่อสื่อสารกันตลอดเวลา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และจัดตั้งหัวหน้า สาขาวิทยาศาสตร์และสาขาเทคโนโลยี </w:t>
      </w:r>
    </w:p>
    <w:p w14:paraId="1DD2EAF9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47" w:type="dxa"/>
        <w:tblInd w:w="-5" w:type="dxa"/>
        <w:tblLook w:val="04A0" w:firstRow="1" w:lastRow="0" w:firstColumn="1" w:lastColumn="0" w:noHBand="0" w:noVBand="1"/>
      </w:tblPr>
      <w:tblGrid>
        <w:gridCol w:w="3870"/>
        <w:gridCol w:w="1777"/>
        <w:gridCol w:w="1800"/>
        <w:gridCol w:w="1800"/>
      </w:tblGrid>
      <w:tr w:rsidR="00AF020E" w:rsidRPr="003021D0" w14:paraId="787EB52D" w14:textId="77777777" w:rsidTr="00571748">
        <w:trPr>
          <w:tblHeader/>
        </w:trPr>
        <w:tc>
          <w:tcPr>
            <w:tcW w:w="3870" w:type="dxa"/>
            <w:tcBorders>
              <w:right w:val="single" w:sz="4" w:space="0" w:color="auto"/>
            </w:tcBorders>
            <w:shd w:val="clear" w:color="auto" w:fill="auto"/>
          </w:tcPr>
          <w:p w14:paraId="3F8D1A77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14:paraId="233D1B9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7A573AAD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7F72F71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F020E" w:rsidRPr="003021D0" w14:paraId="5B25013F" w14:textId="77777777" w:rsidTr="00571748">
        <w:tc>
          <w:tcPr>
            <w:tcW w:w="3870" w:type="dxa"/>
            <w:tcBorders>
              <w:right w:val="single" w:sz="4" w:space="0" w:color="auto"/>
            </w:tcBorders>
          </w:tcPr>
          <w:p w14:paraId="2FF96E9E" w14:textId="77777777" w:rsidR="00E3091A" w:rsidRPr="003021D0" w:rsidRDefault="00E3091A" w:rsidP="00571748">
            <w:pPr>
              <w:pStyle w:val="a3"/>
              <w:ind w:left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 xml:space="preserve"> 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นักเรียน ร้อยละ 55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มีผลการเรียน ระดับดีขึ้นไป ในทุกรายวิชาของกลุ่มสาระ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การเรียนรู้วิทยาศาสตร์และเทคโนโลยี 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 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มี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ห้องศูนย์ปฏิบัติการที่มีความพร้อมของจำนวนอุปกรณ์และเพียงพอ ในการจัดการเรียนรู้ สาระวิทยาศาสตร์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 4 ห้อง และสาระเทคโนโลยี จำนวน 2 ห้อง</w:t>
            </w:r>
          </w:p>
          <w:p w14:paraId="0F157333" w14:textId="77777777" w:rsidR="00E3091A" w:rsidRPr="003021D0" w:rsidRDefault="00E3091A" w:rsidP="005717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นักเรียน ร้อยละ 82 เข้าร่วมกิจกรรม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สัปดาห์วันวิทยาศาสตร์ </w:t>
            </w:r>
          </w:p>
          <w:p w14:paraId="44F13029" w14:textId="77777777" w:rsidR="00E3091A" w:rsidRPr="003021D0" w:rsidRDefault="00E3091A" w:rsidP="0057174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4. นักเรียน ร้อยละ 82 ได้รับการส่งเสริมความเป็นเลิศด้านวิทยาศาสตร์และเทคโนโลยี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14:paraId="73D17D6B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55</w:t>
            </w:r>
          </w:p>
          <w:p w14:paraId="46C55A9F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325D35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2E6CC1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6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</w:t>
            </w:r>
          </w:p>
          <w:p w14:paraId="370F124A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3D631E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0659E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173191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82</w:t>
            </w:r>
          </w:p>
          <w:p w14:paraId="5AD57957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82</w:t>
            </w:r>
          </w:p>
        </w:tc>
        <w:tc>
          <w:tcPr>
            <w:tcW w:w="1800" w:type="dxa"/>
          </w:tcPr>
          <w:p w14:paraId="4A9CED93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52FA9F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การทดสอบ</w:t>
            </w:r>
          </w:p>
          <w:p w14:paraId="67654D8C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5CDF02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E42B49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715D8E5F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2BC035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79881A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66EE91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การสอบถาม</w:t>
            </w:r>
          </w:p>
          <w:p w14:paraId="06DAEF19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1341F4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การนิเทศติดตาม</w:t>
            </w:r>
          </w:p>
        </w:tc>
        <w:tc>
          <w:tcPr>
            <w:tcW w:w="1800" w:type="dxa"/>
          </w:tcPr>
          <w:p w14:paraId="35D5FAD9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05152C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  <w:p w14:paraId="770A179E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38F21F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AD747D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315AC876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C923D3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6FF7AB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7D46CB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14:paraId="7C11CB42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FAA4C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แบบนิเทศติดตาม</w:t>
            </w:r>
          </w:p>
        </w:tc>
      </w:tr>
      <w:tr w:rsidR="00AF020E" w:rsidRPr="003021D0" w14:paraId="7B433CE7" w14:textId="77777777" w:rsidTr="00571748">
        <w:trPr>
          <w:trHeight w:val="7352"/>
        </w:trPr>
        <w:tc>
          <w:tcPr>
            <w:tcW w:w="3870" w:type="dxa"/>
            <w:tcBorders>
              <w:right w:val="single" w:sz="4" w:space="0" w:color="auto"/>
            </w:tcBorders>
          </w:tcPr>
          <w:p w14:paraId="35ADAD59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62DFF28A" w14:textId="77777777" w:rsidR="00E3091A" w:rsidRPr="003021D0" w:rsidRDefault="00E3091A" w:rsidP="00571748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นักเรียนมีผลการเรียน ระดับดีขึ้นไป     ในรายวิชาพื้นฐานกลุ่มสาระการเรียนรู้วิทยาศาสตร์และเทคโนโลยี สอดคล้องตามค่าเป้าหมายในการยกผลสัมฤทธิ์ทางการเรียนของสถานศึกษา </w:t>
            </w:r>
          </w:p>
          <w:p w14:paraId="446895B6" w14:textId="77777777" w:rsidR="00E3091A" w:rsidRPr="003021D0" w:rsidRDefault="00E3091A" w:rsidP="00571748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โรงเรียนมี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ห้องศูนย์ปฏิบัติการ ที่มีความพร้อมในการจัดการเรียนรู้ มีบรรยากาศของ การเรียนรู้ที่ดี มีเครื่องคอมพิวเตอร์ เครื่องมือ วัสดุและอุปกรณ์ โต๊ะและเก้าอี้ ที่เพียงพอกับจำนวนนักเรียน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มีระดับความพึงพอใจในระดับมาก ในการร่วมกิจกรรม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สัปดาห์วันวิทยาศาสตร์ </w:t>
            </w:r>
          </w:p>
          <w:p w14:paraId="7B445170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4. นักเรียน ได้รับการส่งเสริมความเป็นเลิศด้านวิทยาศาสตร์และเทคโนโลยี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สามารถพัฒนาตนเองได้ตามศักยภาพ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โดยมีผลงานที่น่าภาคภูมิใจ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ในระดับโรงเรียน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และระดับภาคเหนือ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14:paraId="06F52C3A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AE6E56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 ขึ้นไป</w:t>
            </w:r>
          </w:p>
          <w:p w14:paraId="6CCB94BC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15D2AD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4023B8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A720C2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A0A74A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  <w:p w14:paraId="343EA29E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F14DFB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497413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F6A0DD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8645B0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0B2C1249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6277A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E54C90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67B6F099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3917F0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5843C7" w14:textId="77777777" w:rsidR="00E3091A" w:rsidRPr="003021D0" w:rsidRDefault="00E3091A" w:rsidP="005717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2A2D1138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FA68B6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การทดสอบ</w:t>
            </w:r>
          </w:p>
          <w:p w14:paraId="2A8FE004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91C162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B4B4D4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89F5F7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ADF379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446254A1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557F15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F8ECE4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A4E3BD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C17546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การสอบถาม</w:t>
            </w:r>
          </w:p>
          <w:p w14:paraId="5DBCA6F7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5E35D6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441FFF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การนิเทศติดตาม</w:t>
            </w:r>
          </w:p>
          <w:p w14:paraId="368C3787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3B113B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10E072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3F7F515A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60BEAB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  <w:p w14:paraId="247F58D9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80558C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5EB81A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C9618F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B099EB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180DA6AA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BF7683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32669D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978BE0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DDC725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14:paraId="092DCE2E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4B783A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5027C8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แบบนิเทศติดตาม</w:t>
            </w:r>
          </w:p>
          <w:p w14:paraId="0512EDEA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3DDDB5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6F4F54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D845FA1" w14:textId="77777777" w:rsidR="00E3091A" w:rsidRPr="003021D0" w:rsidRDefault="00E3091A" w:rsidP="00E3091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3A558B1D" w14:textId="77777777" w:rsidR="00E3091A" w:rsidRPr="003021D0" w:rsidRDefault="00E3091A" w:rsidP="00E3091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EC6B963" w14:textId="77777777" w:rsidR="00E3091A" w:rsidRPr="003021D0" w:rsidRDefault="00E3091A" w:rsidP="00E3091A">
      <w:pPr>
        <w:tabs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eastAsia="Angsana New" w:hAnsi="TH SarabunPSK" w:cs="TH SarabunPSK" w:hint="cs"/>
          <w:sz w:val="32"/>
          <w:szCs w:val="32"/>
        </w:rPr>
        <w:t>11.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1 โรงเรียนเกิดการพัฒนากระบวนการการจัดการเรียนรู้ด้านวิทยาศาสตร์และเทคโนโลยี</w:t>
      </w:r>
    </w:p>
    <w:p w14:paraId="28C313B6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</w:rPr>
        <w:t xml:space="preserve">    11.2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มีห้องศูนย์ปฏิบัติการ สาระวิทยาศาสตร์และเทคโนโลยี</w:t>
      </w:r>
      <w:r w:rsidRPr="003021D0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ที่มีความพร้อมในการปฏิบัติการ</w:t>
      </w:r>
    </w:p>
    <w:p w14:paraId="5ED7F3A0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</w:rPr>
        <w:t xml:space="preserve">    11.3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นักเรียนได้เข้าร่วมกิจกรรมสัปดาห์วันวิทยาศาสตร์</w:t>
      </w:r>
    </w:p>
    <w:p w14:paraId="1DAA180B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eastAsia="Angsana New" w:hAnsi="TH SarabunPSK" w:cs="TH SarabunPSK" w:hint="cs"/>
          <w:sz w:val="32"/>
          <w:szCs w:val="32"/>
        </w:rPr>
        <w:t>11.4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นักเรียนได้รับการส่งเสริมความเป็นเลิศด้านวิทยาศาสตร์และเทคโนโลยี </w:t>
      </w:r>
    </w:p>
    <w:p w14:paraId="21692C73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</w:p>
    <w:p w14:paraId="5ADAF212" w14:textId="77777777" w:rsidR="00E3091A" w:rsidRPr="003021D0" w:rsidRDefault="00E3091A" w:rsidP="00E3091A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8ECE3F6" w14:textId="6825FA47" w:rsidR="00E3091A" w:rsidRPr="003021D0" w:rsidRDefault="003551E2" w:rsidP="00E3091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3091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E3091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3091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นายสุรพง</w:t>
      </w:r>
      <w:proofErr w:type="spellStart"/>
      <w:r w:rsidR="00E3091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="00E3091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จ๋าก๋าง</w:t>
      </w:r>
    </w:p>
    <w:p w14:paraId="6B66C07F" w14:textId="26430284" w:rsidR="003551E2" w:rsidRPr="003021D0" w:rsidRDefault="003551E2" w:rsidP="003551E2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ผู้เสนอโครงการ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วันที่ 1 เดือน พฤศจิกายน พ.ศ. 2565</w:t>
      </w:r>
    </w:p>
    <w:p w14:paraId="5FF3B887" w14:textId="77777777" w:rsidR="003551E2" w:rsidRPr="003021D0" w:rsidRDefault="003551E2" w:rsidP="003551E2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51019573" w14:textId="23FAFE91" w:rsidR="00B46EAB" w:rsidRPr="003021D0" w:rsidRDefault="00E3091A" w:rsidP="003551E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CD6B1C5" w14:textId="636EADFA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1540BD" w14:textId="5261623C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D026DE3" w14:textId="613E925A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8816E52" w14:textId="587221A5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D819953" w14:textId="5FE3CB95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1060971" w14:textId="1FA506A0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8FBE20C" w14:textId="121BA980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A423D62" w14:textId="6A39C70B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595E728" w14:textId="22D1D488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6D32791" w14:textId="4DA1CE6D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37902E3" w14:textId="6470AFC1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2137187" w14:textId="4EF72FE5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BF53496" w14:textId="08EF5AE0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17E0AEE" w14:textId="3B763835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1572ABC" w14:textId="480F5433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F1E0392" w14:textId="0D7B9FC1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AAC6CEE" w14:textId="23DBBAAF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F958558" w14:textId="66295C87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BCFA5E5" w14:textId="481C2FE3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C65EE4E" w14:textId="6D74142E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91DB453" w14:textId="77777777" w:rsidR="00E3091A" w:rsidRPr="003021D0" w:rsidRDefault="00E3091A" w:rsidP="00E3091A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948A54" w:themeColor="background2" w:themeShade="80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2932096" behindDoc="1" locked="0" layoutInCell="1" allowOverlap="1" wp14:anchorId="62AE8A3E" wp14:editId="5CFA50ED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3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</w:rPr>
        <w:tab/>
      </w:r>
    </w:p>
    <w:p w14:paraId="239B84A2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โครงการพัฒนาประสิทธิภาพการเรียนการสอนกลุ่มสาระสังคมศึกษา ศาสนาและวัฒนธรรม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203C0256" w14:textId="77777777" w:rsidR="00E3091A" w:rsidRPr="003021D0" w:rsidRDefault="00E3091A" w:rsidP="00E3091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33120" behindDoc="0" locked="0" layoutInCell="1" allowOverlap="1" wp14:anchorId="09FF7D3A" wp14:editId="2973C77B">
                <wp:simplePos x="0" y="0"/>
                <wp:positionH relativeFrom="margin">
                  <wp:posOffset>19050</wp:posOffset>
                </wp:positionH>
                <wp:positionV relativeFrom="paragraph">
                  <wp:posOffset>89535</wp:posOffset>
                </wp:positionV>
                <wp:extent cx="5514975" cy="0"/>
                <wp:effectExtent l="19050" t="38100" r="85725" b="11430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DEC5B" id="ตัวเชื่อมต่อตรง 35" o:spid="_x0000_s1026" style="position:absolute;z-index:2529331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7.05pt" to="435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9325BA8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1. ชื่อโครงการ พัฒนาประสิทธิภาพการเรียนการสอนกลุ่มสาระสังคมศึกษา ศาสนาและวัฒนธรรม</w:t>
      </w:r>
    </w:p>
    <w:p w14:paraId="5BF321A2" w14:textId="77777777" w:rsidR="00E3091A" w:rsidRPr="003021D0" w:rsidRDefault="00E3091A" w:rsidP="00E3091A">
      <w:pPr>
        <w:autoSpaceDE w:val="0"/>
        <w:autoSpaceDN w:val="0"/>
        <w:adjustRightInd w:val="0"/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ab/>
        <w:t xml:space="preserve">1.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กิจกรรมยกผลสัมฤทธิ์ทางการเรียน</w:t>
      </w:r>
    </w:p>
    <w:p w14:paraId="195E2962" w14:textId="77777777" w:rsidR="00E3091A" w:rsidRPr="003021D0" w:rsidRDefault="00E3091A" w:rsidP="00E3091A">
      <w:pPr>
        <w:pStyle w:val="a3"/>
        <w:spacing w:line="36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กิจกรรมสืบสานอนุรักษ์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วัฒนธรรมและภูมิปัญญาท้องถิ่น</w:t>
      </w:r>
    </w:p>
    <w:p w14:paraId="4C664CCC" w14:textId="77777777" w:rsidR="00E3091A" w:rsidRPr="003021D0" w:rsidRDefault="00E3091A" w:rsidP="00E3091A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3. กิจกรรมงานสัปดาห์อาเซียน</w:t>
      </w:r>
    </w:p>
    <w:p w14:paraId="0B9D10CB" w14:textId="77777777" w:rsidR="00E3091A" w:rsidRPr="003021D0" w:rsidRDefault="00E3091A" w:rsidP="00E3091A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4. กิจกรรมพัฒนา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สื่อการเรียนการสอน</w:t>
      </w:r>
    </w:p>
    <w:p w14:paraId="2399F7B1" w14:textId="77777777" w:rsidR="00E3091A" w:rsidRPr="003021D0" w:rsidRDefault="00E3091A" w:rsidP="00E3091A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5. กิจกรรมโรงเรียนวิถีพุทธ วิถีธรรม ( วันสำคัญทางศาสนา )</w:t>
      </w:r>
    </w:p>
    <w:p w14:paraId="64C000C3" w14:textId="77777777" w:rsidR="00E3091A" w:rsidRPr="003021D0" w:rsidRDefault="00E3091A" w:rsidP="00E3091A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6. กิจกรรมซ่อมบำรุง/ปรับปรุงเครื่องใช้ห้องศูนย์ฯสังคมศึกษา</w:t>
      </w:r>
    </w:p>
    <w:p w14:paraId="34EA3346" w14:textId="77777777" w:rsidR="00E3091A" w:rsidRPr="003021D0" w:rsidRDefault="00E3091A" w:rsidP="00E3091A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ชื่อผู้รับผิดชอบ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  นายณัฐพง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กันทาดง</w:t>
      </w:r>
    </w:p>
    <w:p w14:paraId="17BDD6A1" w14:textId="77777777" w:rsidR="00E3091A" w:rsidRPr="003021D0" w:rsidRDefault="00E3091A" w:rsidP="00E3091A">
      <w:pPr>
        <w:pStyle w:val="a5"/>
        <w:spacing w:line="360" w:lineRule="exact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นายวิโรจน์  ชมภูศรี</w:t>
      </w:r>
    </w:p>
    <w:p w14:paraId="68DF9BED" w14:textId="77777777" w:rsidR="00E3091A" w:rsidRPr="003021D0" w:rsidRDefault="00E3091A" w:rsidP="00E3091A">
      <w:pPr>
        <w:spacing w:line="360" w:lineRule="exact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ฝ่ายบริหารงานวิชาการ</w:t>
      </w:r>
    </w:p>
    <w:p w14:paraId="656DD133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40FF8644" w14:textId="77777777" w:rsidR="00E3091A" w:rsidRPr="003021D0" w:rsidRDefault="00E3091A" w:rsidP="00E3091A">
      <w:pPr>
        <w:spacing w:line="380" w:lineRule="exact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มาตรฐานที่ 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คุณภาพของผู้เรียน</w:t>
      </w:r>
    </w:p>
    <w:p w14:paraId="25CEB865" w14:textId="77777777" w:rsidR="00E3091A" w:rsidRPr="003021D0" w:rsidRDefault="00E3091A" w:rsidP="00822E18">
      <w:pPr>
        <w:pStyle w:val="a5"/>
        <w:numPr>
          <w:ilvl w:val="1"/>
          <w:numId w:val="6"/>
        </w:num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ผลสัมฤทธิ์ทางวิชาการของผู้เรียน</w:t>
      </w:r>
    </w:p>
    <w:p w14:paraId="0684BE6E" w14:textId="77777777" w:rsidR="00E3091A" w:rsidRPr="003021D0" w:rsidRDefault="00E3091A" w:rsidP="00E3091A">
      <w:pPr>
        <w:spacing w:line="380" w:lineRule="exact"/>
        <w:ind w:left="720" w:firstLine="55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1.1.5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2D8A3D3B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</w:p>
    <w:p w14:paraId="2B5BCDE9" w14:textId="77777777" w:rsidR="00E3091A" w:rsidRPr="003021D0" w:rsidRDefault="00E3091A" w:rsidP="00E3091A">
      <w:pPr>
        <w:spacing w:line="360" w:lineRule="exact"/>
        <w:ind w:left="720"/>
        <w:outlineLvl w:val="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7BF73670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สนองกลยุทธ์หลักของโรงเรียน</w:t>
      </w:r>
    </w:p>
    <w:p w14:paraId="55F05BE0" w14:textId="77777777" w:rsidR="00E3091A" w:rsidRPr="003021D0" w:rsidRDefault="00E3091A" w:rsidP="00E3091A">
      <w:pPr>
        <w:autoSpaceDE w:val="0"/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01017D84" w14:textId="77777777" w:rsidR="00E3091A" w:rsidRPr="003021D0" w:rsidRDefault="00E3091A" w:rsidP="00E3091A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138DBF7" w14:textId="77777777" w:rsidR="00E3091A" w:rsidRPr="003021D0" w:rsidRDefault="00E3091A" w:rsidP="00E3091A">
      <w:pPr>
        <w:spacing w:line="38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6D5B503F" w14:textId="77777777" w:rsidR="00E3091A" w:rsidRPr="003021D0" w:rsidRDefault="00E3091A" w:rsidP="00E3091A">
      <w:pPr>
        <w:spacing w:line="36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พระราชบัญญัติการศึกษาแห่งชาติ พ .ศ.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2542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และแก้ไขเพิ่มเติม(ฉบับที่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2)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พ.ศ.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2545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มาตรา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กำหนดความมุ่งหมายและหลักการจัดการศึกษา ให้การศึกษาเป็นไปเพื่อพัฒนาคนไทยให้เป็นมนุษย์ที่สมบูรณ์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ทั้งร่างกาย จิตใจ สติ ปัญญา ความรู้และคุณธรรม มีจริยธรรมและวัฒนธรรมในการดำรงชีวิต สามารถอยู่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บผู้อื่นได้อย่างมีความสุขรวมถึงการกำหนดคุณลักษณะอันพึงประสงค์ของผู้เรียนตามจุดมุ่งหมายขอ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หลักสูตรการศึกษาขั้นพื้นฐาน พ .ศ.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2544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ให้เห็นคุณค่าของตนเอง มีวินัยในตนเอง ปฏิบัติตนเองตาม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หลักธรรมของพระพุทธศาสนา หรือศาสนาที่ตนนับถือ มีคุณธรรม จริยธรรมและค่านิยมอันพึงประสงค์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มาตรา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7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มุ่งปลูกฝังจิตสำนึกที่ถูกต้องเกี่ยวกับการปกครองในระบอบประชาธิปไตยอันมีพระมหากษัตริย์ทรง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เป็นพระประมุข ประชาธิปไตยเป็นกระบวนการที่เกิดจากการเรียนรู้ และการฝึกฝนตั้งแต่วัยเด็ก ให้เป็นผู้มี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คุณธรรม จริยธรรม มีวินัย มีความรับผิดชอบ ซื่อสัตย์ เที่ยงธรรม ปลูกฝังวิถีชีวิต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ประชาธิปไตยให้เกิด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กับตัวนักเรียนจนสามารถนำวิถีชีวิตประชาธิปไตยไปปรับใช้ในชีวิตประจำวันได้ในขณะที่รัฐบาลไทยได้ร่วมมือกับอาเซียนในการเสริมสร้างความแข็งแกร่งและความเจริญรุ่งเรืองในภูมิภาคทั้งทางด้านเศรษฐกิจ การเมืองและความมั่นคง ตลอดจนสังคมและวัฒนธรรมที่สอดคล้องกับกฎบัตรอาเซียน  เพื่อยกระดับคุณภาพชีวิตของประชาชน และการพัฒนาภูมิภาคอย่างยั่งยืน และได้กำหนดให้สาขาการศึกษาเป็นส่วนหนึ่งในการตอบสนอง การสร้างประชาคมการเมืองและความมั่นคง เศรษฐกิจ สังคม และวัฒนธรรม ภายในปี พ.ศ. 2572  ดังนั้นเพื่อให้สอดรับนโยบายดังกล่าว กลุ่มสาระการเรียนรู้สังคมศึกษา ศาสนาและวัฒนธรรม 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ป่าซาง จึงได้จัดทำโครงการเปิดประตูสู่ประชาคมอาเซียน: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Open the door of ASEAN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เพื่อผลักดันการดำเนินการด้านการศึกษาของประเทศไทยให้สอดรับต่อการเป็นประชาคมอาเซียน และพัฒนาเยาวชนไทยให้มีสมรรถนะที่สำคัญสำหรับการดำเนินชีวิตในประชาคมอาเซียน</w:t>
      </w:r>
    </w:p>
    <w:p w14:paraId="63226B19" w14:textId="77777777" w:rsidR="00E3091A" w:rsidRPr="003021D0" w:rsidRDefault="00E3091A" w:rsidP="00E3091A">
      <w:pPr>
        <w:pStyle w:val="a5"/>
        <w:spacing w:line="36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กลุ่มสาระการเรียนรู้สังคมศึกษา ศาสนาและวัฒนธรรม   ตระหนักถึงการส่งเสริมการเรียนรู้ของผู้เรียน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จึงได้จัดทำโครงการ พัฒนาประสิทธิภาพการจัดการเรียนรู้กลุ่มสาระการเรียนรู้สังคมศึกษา ศาสนาและวัฒนธรรม ต่อเนื่องมาในปีการศึกษา 2563-2564 เพื่อส่งเสริมและพัฒนาผลสัมฤทธิ์ทางการเรียนวิชาสังคมศึกษา ศาสนาและวัฒนธรรม ของนักเรียนด้วยกิจกรรมทางสังคมศึกษา ศาสนาและวัฒนธรรม ที่หลากหลาย ส่งเสริมความเป็นเลิศทางวิชาการแก่นักเรียน และพัฒนาการจัดการเรียนรู้สอดคล้องกับนโยบายของโรงเรียน นโยบายสำนักงานคณะกรรมการการศึกษาขั้นพื้นฐาน ที่จะส่งผลถึงการพัฒนาการศึกษาที่มีคุณภาพตามมาตรฐานการศึกษาต่อไป</w:t>
      </w:r>
    </w:p>
    <w:p w14:paraId="3A737706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วัตถุประสงค์ของโครงการ</w:t>
      </w:r>
    </w:p>
    <w:p w14:paraId="7AA9EBF4" w14:textId="77777777" w:rsidR="00E3091A" w:rsidRPr="003021D0" w:rsidRDefault="00E3091A" w:rsidP="00E3091A">
      <w:pPr>
        <w:tabs>
          <w:tab w:val="left" w:pos="1134"/>
        </w:tabs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เพื่อยกระดับผลสัมฤทธิ์ทางการเรียนให้สูงขึ้น</w:t>
      </w:r>
    </w:p>
    <w:p w14:paraId="63CDFA7B" w14:textId="77777777" w:rsidR="00E3091A" w:rsidRPr="003021D0" w:rsidRDefault="00E3091A" w:rsidP="00822E18">
      <w:pPr>
        <w:pStyle w:val="a3"/>
        <w:numPr>
          <w:ilvl w:val="1"/>
          <w:numId w:val="22"/>
        </w:numPr>
        <w:tabs>
          <w:tab w:val="left" w:pos="1134"/>
        </w:tabs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เพื่อพัฒนาสื่อ และมีสื่อไว้ใช้ในการจัดการเรียนการสอน</w:t>
      </w:r>
    </w:p>
    <w:p w14:paraId="700F30D9" w14:textId="77777777" w:rsidR="00E3091A" w:rsidRPr="003021D0" w:rsidRDefault="00E3091A" w:rsidP="00E3091A">
      <w:pPr>
        <w:tabs>
          <w:tab w:val="left" w:pos="1134"/>
        </w:tabs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3.3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เพื่อให้นักเรียนมีความรู้ความเข้าใจเกี่ยวกับประชาคมอาเซียนและ มีความตระหนักใน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Spirit of ASEAN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และมีเจตคติที่ดี</w:t>
      </w:r>
    </w:p>
    <w:p w14:paraId="11D1F1D1" w14:textId="77777777" w:rsidR="00E3091A" w:rsidRPr="003021D0" w:rsidRDefault="00E3091A" w:rsidP="00E3091A">
      <w:pPr>
        <w:tabs>
          <w:tab w:val="left" w:pos="1134"/>
        </w:tabs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3.4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เพื่อเห็นคุณค่าความสำคัญของวัฒนธรรม เพื่อเป็นการอนุรักษ์สืบสานวัฒนธรรมท้องถิ่นและภูมิปัญญาท้องถิ่นของตนเองก่อให้เกิดความรักความหวงแหน และนำหลักธรรมไปประยุกต์ใช้ปฏิบัติในชีวิตประจำวัน</w:t>
      </w:r>
    </w:p>
    <w:p w14:paraId="3E369181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4E78CCA4" w14:textId="77777777" w:rsidR="00E3091A" w:rsidRPr="003021D0" w:rsidRDefault="00E3091A" w:rsidP="00E3091A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0B4F940F" w14:textId="77777777" w:rsidR="00E3091A" w:rsidRPr="003021D0" w:rsidRDefault="00E3091A" w:rsidP="00E3091A">
      <w:pPr>
        <w:pStyle w:val="a3"/>
        <w:ind w:left="0"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4.1.1 นักเรียนร้อยละ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80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มีผลการเรียนกลุ่มสาระการเรียนรู้สังคมศึกษา ศาสนา และวัฒนธรรม ระดับดีขึ้นไป </w:t>
      </w:r>
    </w:p>
    <w:p w14:paraId="06EFCD2F" w14:textId="77777777" w:rsidR="00E3091A" w:rsidRPr="003021D0" w:rsidRDefault="00E3091A" w:rsidP="00E3091A">
      <w:pPr>
        <w:spacing w:line="360" w:lineRule="exact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4.1.2 นักเรียนที่เข้าร่วมกิจกรรมร้อยละ 80 มีความรู้ความเข้าใจเกี่ยวกับประชาคมอาเซียนในระดับดีขึ้นไป</w:t>
      </w:r>
    </w:p>
    <w:p w14:paraId="389F2D5C" w14:textId="77777777" w:rsidR="00E3091A" w:rsidRPr="003021D0" w:rsidRDefault="00E3091A" w:rsidP="00E3091A">
      <w:pPr>
        <w:spacing w:line="360" w:lineRule="exact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4.1.3 นักเรียนที่เข้าร่วมกิจกรรมร้อยละ 80 เห็นคุณค่าความสำคัญของวัฒนธรรม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และนำหลักธรรมไปปฏิบัติใช้ในชีวิตประจำวัน</w:t>
      </w:r>
    </w:p>
    <w:p w14:paraId="4D9BFF7B" w14:textId="77777777" w:rsidR="00E3091A" w:rsidRPr="003021D0" w:rsidRDefault="00E3091A" w:rsidP="00E3091A">
      <w:pPr>
        <w:spacing w:line="360" w:lineRule="exact"/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4.2 เชิงคุณภาพ</w:t>
      </w:r>
    </w:p>
    <w:p w14:paraId="74A50273" w14:textId="77777777" w:rsidR="00E3091A" w:rsidRPr="003021D0" w:rsidRDefault="00E3091A" w:rsidP="00E3091A">
      <w:pPr>
        <w:pStyle w:val="a3"/>
        <w:spacing w:line="360" w:lineRule="exact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4.2.1 นักเรียนมีผลการเรียนกลุ่มสาระการเรียนรู้สังคมศึกษา ศาสนา และวัฒนธรรมที่สูงขึ้น</w:t>
      </w:r>
    </w:p>
    <w:p w14:paraId="795BDDC6" w14:textId="77777777" w:rsidR="00E3091A" w:rsidRPr="003021D0" w:rsidRDefault="00E3091A" w:rsidP="00E3091A">
      <w:pPr>
        <w:spacing w:line="360" w:lineRule="exact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  4.2.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ผู้เกี่ยวข้อง มีความพึงพอใจต่อการดำเนินงานสร้างเสริมการเป็นประชาคมอาเซียน      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มีความตระหนักและมีเจตคติที่ดีต่อ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Spirit of ASEAN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ในระดับดีขึ้นไป</w:t>
      </w:r>
    </w:p>
    <w:p w14:paraId="5457F9A0" w14:textId="77777777" w:rsidR="00E3091A" w:rsidRPr="003021D0" w:rsidRDefault="00E3091A" w:rsidP="00E3091A">
      <w:pPr>
        <w:spacing w:line="360" w:lineRule="exact"/>
        <w:ind w:left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4.2.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นักเรียนทุกคนมีความรู้ความเข้าใจเกี่ยวกับวัฒนธรรมของท้องถิ่น และสามารถนำหลักธรรมไปประยุกต์ใช้ในชีวิตประจำวันได้ระดับดีขึ้นไป</w:t>
      </w:r>
    </w:p>
    <w:p w14:paraId="4E106357" w14:textId="77777777" w:rsidR="00E3091A" w:rsidRPr="003021D0" w:rsidRDefault="00E3091A" w:rsidP="00E3091A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65BFCFE1" w14:textId="77777777" w:rsidR="00E3091A" w:rsidRPr="003021D0" w:rsidRDefault="00E3091A" w:rsidP="00E3091A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2566)</w:t>
      </w:r>
    </w:p>
    <w:tbl>
      <w:tblPr>
        <w:tblW w:w="9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5580"/>
        <w:gridCol w:w="1980"/>
        <w:gridCol w:w="1491"/>
      </w:tblGrid>
      <w:tr w:rsidR="00B72EF1" w:rsidRPr="003021D0" w14:paraId="7F8E0EBB" w14:textId="77777777" w:rsidTr="00571748">
        <w:trPr>
          <w:tblHeader/>
        </w:trPr>
        <w:tc>
          <w:tcPr>
            <w:tcW w:w="468" w:type="dxa"/>
            <w:shd w:val="clear" w:color="auto" w:fill="auto"/>
          </w:tcPr>
          <w:p w14:paraId="0A96CB53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580" w:type="dxa"/>
            <w:shd w:val="clear" w:color="auto" w:fill="auto"/>
          </w:tcPr>
          <w:p w14:paraId="5602E7CC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shd w:val="clear" w:color="auto" w:fill="auto"/>
          </w:tcPr>
          <w:p w14:paraId="4883633D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91" w:type="dxa"/>
            <w:shd w:val="clear" w:color="auto" w:fill="auto"/>
          </w:tcPr>
          <w:p w14:paraId="7382E4BD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2989255B" w14:textId="77777777" w:rsidTr="00571748">
        <w:tc>
          <w:tcPr>
            <w:tcW w:w="468" w:type="dxa"/>
            <w:shd w:val="clear" w:color="auto" w:fill="auto"/>
          </w:tcPr>
          <w:p w14:paraId="07D827AE" w14:textId="77777777" w:rsidR="00E3091A" w:rsidRPr="003021D0" w:rsidRDefault="00E3091A" w:rsidP="00571748">
            <w:p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580" w:type="dxa"/>
            <w:shd w:val="clear" w:color="auto" w:fill="auto"/>
          </w:tcPr>
          <w:p w14:paraId="0A76E88D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สื่อการเรียนการสอน</w:t>
            </w:r>
          </w:p>
          <w:p w14:paraId="0EC40E64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spacing w:line="360" w:lineRule="exact"/>
              <w:ind w:left="3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วางแผนการดำเนินการพัฒนาการจัดการเรียนรู้  สังคมศึกษา ศาสนาและวัฒนธรรม </w:t>
            </w:r>
          </w:p>
          <w:p w14:paraId="1268C967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59033B4D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ดำเนินการพัฒนาสื่อ/ พัฒนาประสิทธิภาพการจัดการเรียนการสอนสังคมศึกษา ศาสนาและวัฒนธรรม  (จัดซื้อ ซ่อมแซม)</w:t>
            </w:r>
          </w:p>
          <w:p w14:paraId="6C06CC5E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5BDB125B" w14:textId="77777777" w:rsidR="00E3091A" w:rsidRPr="003021D0" w:rsidRDefault="00E3091A" w:rsidP="00822E18">
            <w:pPr>
              <w:pStyle w:val="a3"/>
              <w:numPr>
                <w:ilvl w:val="0"/>
                <w:numId w:val="15"/>
              </w:numPr>
              <w:tabs>
                <w:tab w:val="left" w:pos="851"/>
                <w:tab w:val="left" w:pos="2127"/>
              </w:tabs>
              <w:spacing w:line="360" w:lineRule="exact"/>
              <w:ind w:left="38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980" w:type="dxa"/>
            <w:shd w:val="clear" w:color="auto" w:fill="auto"/>
          </w:tcPr>
          <w:p w14:paraId="7E5C0F96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ภาคเรียนที่  2/25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65</w:t>
            </w:r>
          </w:p>
          <w:p w14:paraId="2CCEE83A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ภาคเรียนที่  1/256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491" w:type="dxa"/>
            <w:shd w:val="clear" w:color="auto" w:fill="auto"/>
          </w:tcPr>
          <w:p w14:paraId="18AFC0EE" w14:textId="77777777" w:rsidR="00E3091A" w:rsidRPr="003021D0" w:rsidRDefault="00E3091A" w:rsidP="00571748">
            <w:pPr>
              <w:spacing w:line="360" w:lineRule="exact"/>
              <w:ind w:left="36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D6AE50F" w14:textId="77777777" w:rsidR="00E3091A" w:rsidRPr="003021D0" w:rsidRDefault="00E3091A" w:rsidP="00E3091A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5827"/>
        <w:gridCol w:w="1559"/>
        <w:gridCol w:w="1559"/>
      </w:tblGrid>
      <w:tr w:rsidR="00B72EF1" w:rsidRPr="003021D0" w14:paraId="094603CB" w14:textId="77777777" w:rsidTr="00571748">
        <w:trPr>
          <w:tblHeader/>
        </w:trPr>
        <w:tc>
          <w:tcPr>
            <w:tcW w:w="468" w:type="dxa"/>
            <w:shd w:val="clear" w:color="auto" w:fill="auto"/>
          </w:tcPr>
          <w:p w14:paraId="58E2317C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827" w:type="dxa"/>
            <w:shd w:val="clear" w:color="auto" w:fill="auto"/>
          </w:tcPr>
          <w:p w14:paraId="7891555C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59" w:type="dxa"/>
            <w:shd w:val="clear" w:color="auto" w:fill="auto"/>
          </w:tcPr>
          <w:p w14:paraId="7A84992A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59" w:type="dxa"/>
            <w:shd w:val="clear" w:color="auto" w:fill="auto"/>
          </w:tcPr>
          <w:p w14:paraId="4BF4CC14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36313444" w14:textId="77777777" w:rsidTr="00571748">
        <w:tc>
          <w:tcPr>
            <w:tcW w:w="468" w:type="dxa"/>
            <w:shd w:val="clear" w:color="auto" w:fill="auto"/>
          </w:tcPr>
          <w:p w14:paraId="5E0C4522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5827" w:type="dxa"/>
            <w:shd w:val="clear" w:color="auto" w:fill="auto"/>
          </w:tcPr>
          <w:p w14:paraId="17C500A5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กิจกรรมสืบสานอนุรักษ์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7BB684DE" w14:textId="77777777" w:rsidR="00E3091A" w:rsidRPr="003021D0" w:rsidRDefault="00E3091A" w:rsidP="00822E18">
            <w:pPr>
              <w:pStyle w:val="a3"/>
              <w:numPr>
                <w:ilvl w:val="0"/>
                <w:numId w:val="16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วางแผนการดำเนินการสืบสานอนุรักษ์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24142B11" w14:textId="77777777" w:rsidR="00E3091A" w:rsidRPr="003021D0" w:rsidRDefault="00E3091A" w:rsidP="00822E18">
            <w:pPr>
              <w:pStyle w:val="a3"/>
              <w:numPr>
                <w:ilvl w:val="0"/>
                <w:numId w:val="16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</w:t>
            </w:r>
          </w:p>
          <w:p w14:paraId="34C4ECBD" w14:textId="77777777" w:rsidR="00E3091A" w:rsidRPr="003021D0" w:rsidRDefault="00E3091A" w:rsidP="00822E18">
            <w:pPr>
              <w:pStyle w:val="a3"/>
              <w:numPr>
                <w:ilvl w:val="0"/>
                <w:numId w:val="16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ดำเนินการสืบสานอนุรักษ์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01BAE608" w14:textId="77777777" w:rsidR="00E3091A" w:rsidRPr="003021D0" w:rsidRDefault="00E3091A" w:rsidP="00822E18">
            <w:pPr>
              <w:pStyle w:val="a3"/>
              <w:numPr>
                <w:ilvl w:val="0"/>
                <w:numId w:val="16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7A176C70" w14:textId="77777777" w:rsidR="00E3091A" w:rsidRPr="003021D0" w:rsidRDefault="00E3091A" w:rsidP="00822E18">
            <w:pPr>
              <w:pStyle w:val="a3"/>
              <w:numPr>
                <w:ilvl w:val="0"/>
                <w:numId w:val="16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6FA7F2FB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กุมภาพันธ์ 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1921867D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B72EF1" w:rsidRPr="003021D0" w14:paraId="74226BD7" w14:textId="77777777" w:rsidTr="00571748">
        <w:trPr>
          <w:trHeight w:val="351"/>
        </w:trPr>
        <w:tc>
          <w:tcPr>
            <w:tcW w:w="468" w:type="dxa"/>
            <w:shd w:val="clear" w:color="auto" w:fill="auto"/>
          </w:tcPr>
          <w:p w14:paraId="18AED9CA" w14:textId="77777777" w:rsidR="00E3091A" w:rsidRPr="003021D0" w:rsidRDefault="00E3091A" w:rsidP="00571748">
            <w:p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827" w:type="dxa"/>
            <w:shd w:val="clear" w:color="auto" w:fill="auto"/>
          </w:tcPr>
          <w:p w14:paraId="06E5DFFF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กิจกรรมงานสัปดาห์อาเซียน</w:t>
            </w:r>
          </w:p>
          <w:p w14:paraId="3BCEE34C" w14:textId="77777777" w:rsidR="00E3091A" w:rsidRPr="003021D0" w:rsidRDefault="00E3091A" w:rsidP="00822E18">
            <w:pPr>
              <w:pStyle w:val="a3"/>
              <w:numPr>
                <w:ilvl w:val="0"/>
                <w:numId w:val="17"/>
              </w:num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วางแผนการดำเนินการกิจกรรมงานสัปดาห์อาเซียน</w:t>
            </w:r>
          </w:p>
          <w:p w14:paraId="0AF2B427" w14:textId="77777777" w:rsidR="00E3091A" w:rsidRPr="003021D0" w:rsidRDefault="00E3091A" w:rsidP="00822E18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1BF5F1F8" w14:textId="77777777" w:rsidR="00E3091A" w:rsidRPr="003021D0" w:rsidRDefault="00E3091A" w:rsidP="00822E18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45507A9B" w14:textId="77777777" w:rsidR="00E3091A" w:rsidRPr="003021D0" w:rsidRDefault="00E3091A" w:rsidP="00822E18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3B7C5909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สิงหาคม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2C70881C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24780966" w14:textId="77777777" w:rsidTr="00571748">
        <w:trPr>
          <w:trHeight w:val="408"/>
        </w:trPr>
        <w:tc>
          <w:tcPr>
            <w:tcW w:w="468" w:type="dxa"/>
            <w:shd w:val="clear" w:color="auto" w:fill="auto"/>
          </w:tcPr>
          <w:p w14:paraId="679016DB" w14:textId="77777777" w:rsidR="00E3091A" w:rsidRPr="003021D0" w:rsidRDefault="00E3091A" w:rsidP="00571748">
            <w:p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4.</w:t>
            </w:r>
          </w:p>
        </w:tc>
        <w:tc>
          <w:tcPr>
            <w:tcW w:w="5827" w:type="dxa"/>
            <w:shd w:val="clear" w:color="auto" w:fill="auto"/>
          </w:tcPr>
          <w:p w14:paraId="1DC9C439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กิจกรรมยกผลสัมฤทธิ์ทางการเรียน</w:t>
            </w:r>
          </w:p>
          <w:p w14:paraId="6079916D" w14:textId="77777777" w:rsidR="00E3091A" w:rsidRPr="003021D0" w:rsidRDefault="00E3091A" w:rsidP="00822E18">
            <w:pPr>
              <w:pStyle w:val="a3"/>
              <w:numPr>
                <w:ilvl w:val="0"/>
                <w:numId w:val="12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วางแผนการดำเนินการพัฒนาการจัดการเรียนรู้สังคมศึกษา ศาสนาและวัฒนธรรม </w:t>
            </w:r>
          </w:p>
          <w:p w14:paraId="32CCF0D1" w14:textId="77777777" w:rsidR="00E3091A" w:rsidRPr="003021D0" w:rsidRDefault="00E3091A" w:rsidP="00822E18">
            <w:pPr>
              <w:pStyle w:val="a3"/>
              <w:numPr>
                <w:ilvl w:val="0"/>
                <w:numId w:val="12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7B3F632E" w14:textId="77777777" w:rsidR="00E3091A" w:rsidRPr="003021D0" w:rsidRDefault="00E3091A" w:rsidP="00822E18">
            <w:pPr>
              <w:pStyle w:val="a3"/>
              <w:numPr>
                <w:ilvl w:val="0"/>
                <w:numId w:val="12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ดำเนินการพัฒนาสื่อ/ พัฒนาประสิทธิภาพการจัดการเรียนการสอนสังคมศึกษา ศาสนาและวัฒนธรรม  (จัดซื้อ ซ่อมแซม)</w:t>
            </w:r>
          </w:p>
          <w:p w14:paraId="49CCD312" w14:textId="77777777" w:rsidR="00E3091A" w:rsidRPr="003021D0" w:rsidRDefault="00E3091A" w:rsidP="00822E18">
            <w:pPr>
              <w:pStyle w:val="a3"/>
              <w:numPr>
                <w:ilvl w:val="0"/>
                <w:numId w:val="12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51CA4104" w14:textId="77777777" w:rsidR="00E3091A" w:rsidRPr="003021D0" w:rsidRDefault="00E3091A" w:rsidP="00822E18">
            <w:pPr>
              <w:pStyle w:val="a3"/>
              <w:numPr>
                <w:ilvl w:val="0"/>
                <w:numId w:val="12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572D0A5F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มกราคม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กุมภาพันธ์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75F3C922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02809CD8" w14:textId="77777777" w:rsidTr="00571748">
        <w:tc>
          <w:tcPr>
            <w:tcW w:w="468" w:type="dxa"/>
            <w:shd w:val="clear" w:color="auto" w:fill="auto"/>
          </w:tcPr>
          <w:p w14:paraId="2C0D6533" w14:textId="77777777" w:rsidR="00E3091A" w:rsidRPr="003021D0" w:rsidRDefault="00E3091A" w:rsidP="00571748">
            <w:p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5.</w:t>
            </w:r>
          </w:p>
        </w:tc>
        <w:tc>
          <w:tcPr>
            <w:tcW w:w="5827" w:type="dxa"/>
            <w:shd w:val="clear" w:color="auto" w:fill="auto"/>
          </w:tcPr>
          <w:p w14:paraId="18F01286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กิจกรรมโรงเรียนวิถีพุทธ วิถีธรรม</w:t>
            </w:r>
          </w:p>
          <w:p w14:paraId="4D034C9C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 วันมาฆบูชา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</w:p>
          <w:p w14:paraId="129EE3C7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2. วันวิสาขบูชา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494FA5E" w14:textId="77777777" w:rsidR="00E3091A" w:rsidRPr="003021D0" w:rsidRDefault="00E3091A" w:rsidP="00571748">
            <w:pPr>
              <w:ind w:right="360"/>
              <w:rPr>
                <w:rFonts w:ascii="TH SarabunPSK" w:eastAsia="Times New Roman" w:hAnsi="TH SarabunPSK" w:cs="TH SarabunPSK"/>
                <w:color w:val="000000" w:themeColor="text1"/>
                <w:spacing w:val="27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3. วันเข้าพรรษา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pacing w:val="27"/>
                <w:sz w:val="32"/>
                <w:szCs w:val="32"/>
              </w:rPr>
              <w:t xml:space="preserve"> </w:t>
            </w:r>
          </w:p>
          <w:p w14:paraId="1255E761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4. ประชุมวางแผนการดำเนินการ </w:t>
            </w:r>
          </w:p>
          <w:p w14:paraId="049A3834" w14:textId="77777777" w:rsidR="00E3091A" w:rsidRPr="003021D0" w:rsidRDefault="00E3091A" w:rsidP="00571748">
            <w:p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5. ตรวจสอบประเมินผลสื่อ และประสิทธิภาพการสอน</w:t>
            </w:r>
          </w:p>
          <w:p w14:paraId="2B6ACCB4" w14:textId="77777777" w:rsidR="00E3091A" w:rsidRPr="003021D0" w:rsidRDefault="00E3091A" w:rsidP="00571748">
            <w:p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6. 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3B3BD681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1A0E6C9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ตลอดปีการศึกษา2566</w:t>
            </w:r>
          </w:p>
        </w:tc>
        <w:tc>
          <w:tcPr>
            <w:tcW w:w="1559" w:type="dxa"/>
            <w:shd w:val="clear" w:color="auto" w:fill="auto"/>
          </w:tcPr>
          <w:p w14:paraId="14C27148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23B57F83" w14:textId="77777777" w:rsidTr="00571748">
        <w:tc>
          <w:tcPr>
            <w:tcW w:w="468" w:type="dxa"/>
            <w:shd w:val="clear" w:color="auto" w:fill="auto"/>
          </w:tcPr>
          <w:p w14:paraId="1B0DC69A" w14:textId="77777777" w:rsidR="00E3091A" w:rsidRPr="003021D0" w:rsidRDefault="00E3091A" w:rsidP="00571748">
            <w:p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6.</w:t>
            </w:r>
          </w:p>
        </w:tc>
        <w:tc>
          <w:tcPr>
            <w:tcW w:w="5827" w:type="dxa"/>
            <w:shd w:val="clear" w:color="auto" w:fill="auto"/>
          </w:tcPr>
          <w:p w14:paraId="7A88BFA6" w14:textId="77777777" w:rsidR="00E3091A" w:rsidRPr="003021D0" w:rsidRDefault="00E3091A" w:rsidP="00571748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กิจกรรมซ่อมบำรุง/ปรับปรุงเครื่องใช้ห้องศูนย์ฯสังคมศึกษา</w:t>
            </w:r>
          </w:p>
          <w:p w14:paraId="6B2D3741" w14:textId="77777777" w:rsidR="00E3091A" w:rsidRPr="003021D0" w:rsidRDefault="00E3091A" w:rsidP="00822E18">
            <w:pPr>
              <w:pStyle w:val="a3"/>
              <w:numPr>
                <w:ilvl w:val="0"/>
                <w:numId w:val="19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วางแผนการดำเนินการปรับปรุงเครื่องใช้ห้องศูนย์ฯสังคมศึกษา</w:t>
            </w:r>
          </w:p>
          <w:p w14:paraId="40ADA915" w14:textId="77777777" w:rsidR="00E3091A" w:rsidRPr="003021D0" w:rsidRDefault="00E3091A" w:rsidP="00822E18">
            <w:pPr>
              <w:pStyle w:val="a3"/>
              <w:numPr>
                <w:ilvl w:val="0"/>
                <w:numId w:val="19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613C56D4" w14:textId="77777777" w:rsidR="00E3091A" w:rsidRPr="003021D0" w:rsidRDefault="00E3091A" w:rsidP="00822E18">
            <w:pPr>
              <w:pStyle w:val="a3"/>
              <w:numPr>
                <w:ilvl w:val="0"/>
                <w:numId w:val="19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ตรวจสอบประเมินผลการ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ซ่อมบำรุง/ปรับปรุงเครื่องใช้ห้องศูนย์ฯสังคมศึกษา</w:t>
            </w:r>
          </w:p>
          <w:p w14:paraId="62DBF8CD" w14:textId="77777777" w:rsidR="00E3091A" w:rsidRPr="003021D0" w:rsidRDefault="00E3091A" w:rsidP="00822E18">
            <w:pPr>
              <w:pStyle w:val="a3"/>
              <w:numPr>
                <w:ilvl w:val="0"/>
                <w:numId w:val="19"/>
              </w:num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2BE4BEFE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ภาคเรียนละ 1 ครั้ง </w:t>
            </w:r>
          </w:p>
        </w:tc>
        <w:tc>
          <w:tcPr>
            <w:tcW w:w="1559" w:type="dxa"/>
            <w:shd w:val="clear" w:color="auto" w:fill="auto"/>
          </w:tcPr>
          <w:p w14:paraId="017FED0B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4E98722" w14:textId="77777777" w:rsidR="00E3091A" w:rsidRPr="003021D0" w:rsidRDefault="00E3091A" w:rsidP="00E3091A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</w:p>
    <w:p w14:paraId="0DF1C75C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 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7,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000 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a4"/>
        <w:tblW w:w="9535" w:type="dxa"/>
        <w:tblLook w:val="04A0" w:firstRow="1" w:lastRow="0" w:firstColumn="1" w:lastColumn="0" w:noHBand="0" w:noVBand="1"/>
      </w:tblPr>
      <w:tblGrid>
        <w:gridCol w:w="5418"/>
        <w:gridCol w:w="1417"/>
        <w:gridCol w:w="1440"/>
        <w:gridCol w:w="1260"/>
      </w:tblGrid>
      <w:tr w:rsidR="00B72EF1" w:rsidRPr="003021D0" w14:paraId="519D1F27" w14:textId="77777777" w:rsidTr="00571748">
        <w:trPr>
          <w:trHeight w:val="305"/>
          <w:tblHeader/>
        </w:trPr>
        <w:tc>
          <w:tcPr>
            <w:tcW w:w="5418" w:type="dxa"/>
            <w:vAlign w:val="center"/>
          </w:tcPr>
          <w:p w14:paraId="0F79BF66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vAlign w:val="center"/>
          </w:tcPr>
          <w:p w14:paraId="4CB052E8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vAlign w:val="center"/>
          </w:tcPr>
          <w:p w14:paraId="23695BDF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1BF6440B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B72EF1" w:rsidRPr="003021D0" w14:paraId="6129F804" w14:textId="77777777" w:rsidTr="00571748">
        <w:tc>
          <w:tcPr>
            <w:tcW w:w="5418" w:type="dxa"/>
          </w:tcPr>
          <w:p w14:paraId="13C10E1C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พัฒนาสื่อการเรียนการสอน</w:t>
            </w:r>
          </w:p>
        </w:tc>
        <w:tc>
          <w:tcPr>
            <w:tcW w:w="1417" w:type="dxa"/>
          </w:tcPr>
          <w:p w14:paraId="70471412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10,000</w:t>
            </w:r>
          </w:p>
        </w:tc>
        <w:tc>
          <w:tcPr>
            <w:tcW w:w="1440" w:type="dxa"/>
          </w:tcPr>
          <w:p w14:paraId="71D9F6D0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1DE8891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546BFCD2" w14:textId="77777777" w:rsidTr="00571748">
        <w:tc>
          <w:tcPr>
            <w:tcW w:w="5418" w:type="dxa"/>
          </w:tcPr>
          <w:p w14:paraId="221CAD63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 กิจกรรมสืบสานอนุรักษ์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วัฒนธรรมและภูมิปัญญาท้องถิ่น</w:t>
            </w:r>
          </w:p>
        </w:tc>
        <w:tc>
          <w:tcPr>
            <w:tcW w:w="1417" w:type="dxa"/>
          </w:tcPr>
          <w:p w14:paraId="41347313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142F7E04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D021852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3925FB59" w14:textId="77777777" w:rsidTr="00571748">
        <w:tc>
          <w:tcPr>
            <w:tcW w:w="5418" w:type="dxa"/>
          </w:tcPr>
          <w:p w14:paraId="4DCEE805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กิจกรรมงานสัปดาห์อาเซียน</w:t>
            </w:r>
          </w:p>
        </w:tc>
        <w:tc>
          <w:tcPr>
            <w:tcW w:w="1417" w:type="dxa"/>
          </w:tcPr>
          <w:p w14:paraId="15A7D898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3,000</w:t>
            </w:r>
          </w:p>
        </w:tc>
        <w:tc>
          <w:tcPr>
            <w:tcW w:w="1440" w:type="dxa"/>
          </w:tcPr>
          <w:p w14:paraId="632CEB5A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D4DB502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7C3DDFAF" w14:textId="77777777" w:rsidTr="00571748">
        <w:tc>
          <w:tcPr>
            <w:tcW w:w="5418" w:type="dxa"/>
          </w:tcPr>
          <w:p w14:paraId="01285536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 กิจกรรมยกผลสัมฤทธิ์ทางการเรียน</w:t>
            </w:r>
          </w:p>
        </w:tc>
        <w:tc>
          <w:tcPr>
            <w:tcW w:w="1417" w:type="dxa"/>
          </w:tcPr>
          <w:p w14:paraId="03599DDC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2009BEF7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30EFD7FD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34EF5348" w14:textId="77777777" w:rsidTr="00571748">
        <w:tc>
          <w:tcPr>
            <w:tcW w:w="5418" w:type="dxa"/>
          </w:tcPr>
          <w:p w14:paraId="6CBB2BCE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 กิจกรรมโรงเรียนวิถีพุทธ วิถีธรรม (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วันสำคัญทางศาสนา )</w:t>
            </w:r>
          </w:p>
        </w:tc>
        <w:tc>
          <w:tcPr>
            <w:tcW w:w="1417" w:type="dxa"/>
          </w:tcPr>
          <w:p w14:paraId="638C5D5E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1AE6CFC5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3BD6C45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6810C5C8" w14:textId="77777777" w:rsidTr="00571748">
        <w:tc>
          <w:tcPr>
            <w:tcW w:w="5418" w:type="dxa"/>
          </w:tcPr>
          <w:p w14:paraId="5C5ABE2E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 กิจกรรมซ่อมบำรุง/ปรับปรุงเครื่องใช้ห้องศูนย์ฯสังคมศึกษา</w:t>
            </w:r>
          </w:p>
        </w:tc>
        <w:tc>
          <w:tcPr>
            <w:tcW w:w="1417" w:type="dxa"/>
          </w:tcPr>
          <w:p w14:paraId="203EE06D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4,000</w:t>
            </w:r>
          </w:p>
        </w:tc>
        <w:tc>
          <w:tcPr>
            <w:tcW w:w="1440" w:type="dxa"/>
          </w:tcPr>
          <w:p w14:paraId="273476CA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2BDD7E9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7A5E45E4" w14:textId="77777777" w:rsidTr="00571748">
        <w:tc>
          <w:tcPr>
            <w:tcW w:w="5418" w:type="dxa"/>
          </w:tcPr>
          <w:p w14:paraId="66807613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>รวมทั้งหมด</w:t>
            </w:r>
          </w:p>
        </w:tc>
        <w:tc>
          <w:tcPr>
            <w:tcW w:w="1417" w:type="dxa"/>
          </w:tcPr>
          <w:p w14:paraId="693EB0BC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7,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440" w:type="dxa"/>
          </w:tcPr>
          <w:p w14:paraId="250F037A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C05175E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0DAC2661" w14:textId="77777777" w:rsidR="00E3091A" w:rsidRPr="003021D0" w:rsidRDefault="00E3091A" w:rsidP="00E3091A">
      <w:pPr>
        <w:tabs>
          <w:tab w:val="left" w:pos="609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3"/>
        <w:gridCol w:w="1255"/>
        <w:gridCol w:w="1256"/>
        <w:gridCol w:w="1238"/>
        <w:gridCol w:w="1233"/>
      </w:tblGrid>
      <w:tr w:rsidR="00B72EF1" w:rsidRPr="003021D0" w14:paraId="20F2FE34" w14:textId="77777777" w:rsidTr="00571748">
        <w:trPr>
          <w:tblHeader/>
        </w:trPr>
        <w:tc>
          <w:tcPr>
            <w:tcW w:w="4343" w:type="dxa"/>
            <w:vMerge w:val="restart"/>
          </w:tcPr>
          <w:p w14:paraId="2049161B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2EE1CC7F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276EF0F1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661E07FE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29258F30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B72EF1" w:rsidRPr="003021D0" w14:paraId="05F5CD07" w14:textId="77777777" w:rsidTr="00571748">
        <w:trPr>
          <w:tblHeader/>
        </w:trPr>
        <w:tc>
          <w:tcPr>
            <w:tcW w:w="4343" w:type="dxa"/>
            <w:vMerge/>
            <w:tcBorders>
              <w:bottom w:val="single" w:sz="4" w:space="0" w:color="000000"/>
            </w:tcBorders>
          </w:tcPr>
          <w:p w14:paraId="250EDB99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460B33BB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6CC5AC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58C3A04B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63E93DD4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B72EF1" w:rsidRPr="003021D0" w14:paraId="78944749" w14:textId="77777777" w:rsidTr="00571748">
        <w:tc>
          <w:tcPr>
            <w:tcW w:w="4343" w:type="dxa"/>
            <w:tcBorders>
              <w:bottom w:val="single" w:sz="4" w:space="0" w:color="auto"/>
            </w:tcBorders>
          </w:tcPr>
          <w:p w14:paraId="41C7454F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พัฒนาสื่อการเรียนการสอน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14BAB148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10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592FD8DE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1B9FA1F4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5614D74B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10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,000</w:t>
            </w:r>
          </w:p>
        </w:tc>
      </w:tr>
      <w:tr w:rsidR="00B72EF1" w:rsidRPr="003021D0" w14:paraId="02495FAE" w14:textId="77777777" w:rsidTr="00571748">
        <w:tc>
          <w:tcPr>
            <w:tcW w:w="4343" w:type="dxa"/>
            <w:tcBorders>
              <w:bottom w:val="single" w:sz="4" w:space="0" w:color="auto"/>
            </w:tcBorders>
          </w:tcPr>
          <w:p w14:paraId="6B7FC310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2. กิจกรรมสืบสานอนุรักษ์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วัฒนธรรมและภูมิปัญญาท้องถิ่น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1F6B2D48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6DB4EF5B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514F6BD8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6EE92BFC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21FA7A99" w14:textId="77777777" w:rsidTr="00571748">
        <w:tc>
          <w:tcPr>
            <w:tcW w:w="4343" w:type="dxa"/>
            <w:tcBorders>
              <w:bottom w:val="single" w:sz="4" w:space="0" w:color="auto"/>
            </w:tcBorders>
          </w:tcPr>
          <w:p w14:paraId="53E856E0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กิจกรรมงานสัปดาห์อาเซียน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13599FDA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70563BD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3741C806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3,000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71A354D6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6A10DA50" w14:textId="77777777" w:rsidTr="00571748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05F1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 กิจกรรมยกผลสัมฤทธิ์ทางการเรียน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B787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B31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A5FE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C7EF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6BD12D78" w14:textId="77777777" w:rsidTr="00571748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1BA3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 กิจกรรมโรงเรียนวิถีพุทธ วิถีธรรม (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วันสำคัญทางศาสนา 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F743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7DE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32CE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D689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5199926C" w14:textId="77777777" w:rsidTr="00571748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3D6B" w14:textId="77777777" w:rsidR="00E3091A" w:rsidRPr="003021D0" w:rsidRDefault="00E3091A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 กิจกรรมซ่อมบำรุง/ปรับปรุงเครื่องใช้ห้องศูนย์ฯสังคมศึกษา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1035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8F08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EE36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7252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4,000</w:t>
            </w:r>
          </w:p>
        </w:tc>
      </w:tr>
      <w:tr w:rsidR="00B72EF1" w:rsidRPr="003021D0" w14:paraId="0CBC96BA" w14:textId="77777777" w:rsidTr="00571748">
        <w:tc>
          <w:tcPr>
            <w:tcW w:w="4343" w:type="dxa"/>
            <w:tcBorders>
              <w:top w:val="single" w:sz="4" w:space="0" w:color="auto"/>
              <w:bottom w:val="nil"/>
            </w:tcBorders>
          </w:tcPr>
          <w:p w14:paraId="0B9322E3" w14:textId="77777777" w:rsidR="00E3091A" w:rsidRPr="003021D0" w:rsidRDefault="00E3091A" w:rsidP="00571748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59B87001" wp14:editId="13ADCAA8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260350</wp:posOffset>
                      </wp:positionV>
                      <wp:extent cx="5857875" cy="9525"/>
                      <wp:effectExtent l="0" t="0" r="28575" b="28575"/>
                      <wp:wrapNone/>
                      <wp:docPr id="36" name="ตัวเชื่อมต่อตรง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78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F39FC5" id="ตัวเชื่อมต่อตรง 36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20.5pt" to="454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"/>
                  </w:pict>
                </mc:Fallback>
              </mc:AlternateConten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</w:tcPr>
          <w:p w14:paraId="26AE164A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17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</w:tcPr>
          <w:p w14:paraId="7F99D4B8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</w:tcPr>
          <w:p w14:paraId="4B828DC1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,000</w:t>
            </w:r>
          </w:p>
        </w:tc>
        <w:tc>
          <w:tcPr>
            <w:tcW w:w="1233" w:type="dxa"/>
            <w:tcBorders>
              <w:top w:val="single" w:sz="4" w:space="0" w:color="auto"/>
              <w:bottom w:val="nil"/>
            </w:tcBorders>
          </w:tcPr>
          <w:p w14:paraId="6A850924" w14:textId="77777777" w:rsidR="00E3091A" w:rsidRPr="003021D0" w:rsidRDefault="00E3091A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14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,000</w:t>
            </w:r>
          </w:p>
        </w:tc>
      </w:tr>
    </w:tbl>
    <w:p w14:paraId="39EF1F95" w14:textId="77777777" w:rsidR="00E3091A" w:rsidRPr="003021D0" w:rsidRDefault="00E3091A" w:rsidP="00240F0D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เดือนตุลาคม 2565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-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กันยายน 2566</w:t>
      </w:r>
    </w:p>
    <w:p w14:paraId="259B71F2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8. สถานที่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</w:p>
    <w:p w14:paraId="576F0A15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การวิเคราะห์ความเสี่ยงของโครงการ</w:t>
      </w:r>
    </w:p>
    <w:p w14:paraId="59E2B82C" w14:textId="77777777" w:rsidR="00E3091A" w:rsidRPr="003021D0" w:rsidRDefault="00E3091A" w:rsidP="00E3091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69C04314" w14:textId="77777777" w:rsidR="00E3091A" w:rsidRPr="003021D0" w:rsidRDefault="00E3091A" w:rsidP="00E3091A">
      <w:pPr>
        <w:pStyle w:val="a5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งบประมาณในการบริหารจัดการไม่เพียงพอ  </w:t>
      </w:r>
    </w:p>
    <w:p w14:paraId="0FDA40F7" w14:textId="77777777" w:rsidR="00E3091A" w:rsidRPr="003021D0" w:rsidRDefault="00E3091A" w:rsidP="00E3091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42FB1062" w14:textId="77777777" w:rsidR="00E3091A" w:rsidRPr="003021D0" w:rsidRDefault="00E3091A" w:rsidP="00E3091A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ขอรับการสนับสนุนงบประมาณเพิ่มเติม</w:t>
      </w:r>
    </w:p>
    <w:p w14:paraId="34B05279" w14:textId="77777777" w:rsidR="00E3091A" w:rsidRPr="003021D0" w:rsidRDefault="00E3091A" w:rsidP="00E3091A">
      <w:pPr>
        <w:spacing w:line="380" w:lineRule="exact"/>
        <w:rPr>
          <w:rFonts w:ascii="TH SarabunPSK" w:hAnsi="TH SarabunPSK" w:cs="TH SarabunPSK"/>
          <w:color w:val="000000" w:themeColor="text1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50" w:type="dxa"/>
        <w:tblInd w:w="108" w:type="dxa"/>
        <w:tblLook w:val="04A0" w:firstRow="1" w:lastRow="0" w:firstColumn="1" w:lastColumn="0" w:noHBand="0" w:noVBand="1"/>
      </w:tblPr>
      <w:tblGrid>
        <w:gridCol w:w="3510"/>
        <w:gridCol w:w="1980"/>
        <w:gridCol w:w="2070"/>
        <w:gridCol w:w="1890"/>
      </w:tblGrid>
      <w:tr w:rsidR="00B72EF1" w:rsidRPr="003021D0" w14:paraId="54F57078" w14:textId="77777777" w:rsidTr="00571748">
        <w:trPr>
          <w:tblHeader/>
        </w:trPr>
        <w:tc>
          <w:tcPr>
            <w:tcW w:w="3510" w:type="dxa"/>
            <w:tcBorders>
              <w:right w:val="single" w:sz="4" w:space="0" w:color="auto"/>
            </w:tcBorders>
          </w:tcPr>
          <w:p w14:paraId="6B58C1BF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470DBBC4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0" w:type="dxa"/>
          </w:tcPr>
          <w:p w14:paraId="74E91FF2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2E7B8DA3" w14:textId="77777777" w:rsidR="00E3091A" w:rsidRPr="003021D0" w:rsidRDefault="00E3091A" w:rsidP="0057174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B72EF1" w:rsidRPr="003021D0" w14:paraId="3F3091C0" w14:textId="77777777" w:rsidTr="00571748">
        <w:tc>
          <w:tcPr>
            <w:tcW w:w="3510" w:type="dxa"/>
            <w:tcBorders>
              <w:right w:val="single" w:sz="4" w:space="0" w:color="auto"/>
            </w:tcBorders>
          </w:tcPr>
          <w:p w14:paraId="66E885A8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015C649D" w14:textId="77777777" w:rsidR="00E3091A" w:rsidRPr="003021D0" w:rsidRDefault="00E3091A" w:rsidP="00822E18">
            <w:pPr>
              <w:pStyle w:val="a3"/>
              <w:numPr>
                <w:ilvl w:val="0"/>
                <w:numId w:val="20"/>
              </w:numPr>
              <w:ind w:left="46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นักเรียนมีผลการเรียนกลุ่มสาระการเรียนรู้สังคมศึกษา ศาสนา และวัฒนธรรม ระดับดีขึ้นไป </w:t>
            </w:r>
          </w:p>
          <w:p w14:paraId="508C81B3" w14:textId="77777777" w:rsidR="00E3091A" w:rsidRPr="003021D0" w:rsidRDefault="00E3091A" w:rsidP="00822E18">
            <w:pPr>
              <w:pStyle w:val="a3"/>
              <w:numPr>
                <w:ilvl w:val="0"/>
                <w:numId w:val="20"/>
              </w:numPr>
              <w:spacing w:line="360" w:lineRule="exact"/>
              <w:ind w:left="46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นักเรียนที่เข้าร่วมกิจกรรมมีความรู้ความเข้าใจเกี่ยวกับประชาคมอาเซียนในระดับดีขึ้นไป</w:t>
            </w:r>
          </w:p>
          <w:p w14:paraId="39587F61" w14:textId="77777777" w:rsidR="00E3091A" w:rsidRPr="003021D0" w:rsidRDefault="00E3091A" w:rsidP="00822E18">
            <w:pPr>
              <w:pStyle w:val="a3"/>
              <w:numPr>
                <w:ilvl w:val="0"/>
                <w:numId w:val="20"/>
              </w:numPr>
              <w:spacing w:line="360" w:lineRule="exact"/>
              <w:ind w:left="46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นักเรียนที่เข้าร่วมกิจกรรม เห็นคุณค่าความสำคัญของวัฒนธรรม และนำหลักธรรมไปปฏิบัติใช้ในชีวิตประจำวันระดับดีขึ้นไป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131B78E5" w14:textId="77777777" w:rsidR="00E3091A" w:rsidRPr="003021D0" w:rsidRDefault="00E3091A" w:rsidP="00571748">
            <w:pPr>
              <w:spacing w:after="200"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80</w:t>
            </w:r>
          </w:p>
          <w:p w14:paraId="1FF995B3" w14:textId="77777777" w:rsidR="00E3091A" w:rsidRPr="003021D0" w:rsidRDefault="00E3091A" w:rsidP="00571748">
            <w:pPr>
              <w:spacing w:after="20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4F0C9D2" w14:textId="77777777" w:rsidR="00E3091A" w:rsidRPr="003021D0" w:rsidRDefault="00E3091A" w:rsidP="00571748">
            <w:pPr>
              <w:spacing w:after="20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14:paraId="647B564D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ทดสอบ</w:t>
            </w:r>
          </w:p>
          <w:p w14:paraId="6AAAC015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3397C5FD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สอบถาม</w:t>
            </w:r>
          </w:p>
          <w:p w14:paraId="60934503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 นิเทศติดตาม</w:t>
            </w:r>
          </w:p>
          <w:p w14:paraId="0CCB7695" w14:textId="77777777" w:rsidR="00E3091A" w:rsidRPr="003021D0" w:rsidRDefault="00E3091A" w:rsidP="00571748">
            <w:pPr>
              <w:pStyle w:val="a5"/>
              <w:spacing w:line="360" w:lineRule="exact"/>
              <w:ind w:left="31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490FA95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  <w:p w14:paraId="78EA18C4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47C5141C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แบบสอบถาม</w:t>
            </w:r>
          </w:p>
          <w:p w14:paraId="6EA14837" w14:textId="77777777" w:rsidR="00E3091A" w:rsidRPr="003021D0" w:rsidRDefault="00E3091A" w:rsidP="00571748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แบบนิเทศติดตาม</w:t>
            </w:r>
          </w:p>
          <w:p w14:paraId="3C5C6236" w14:textId="77777777" w:rsidR="00E3091A" w:rsidRPr="003021D0" w:rsidRDefault="00E3091A" w:rsidP="00571748">
            <w:pPr>
              <w:pStyle w:val="a3"/>
              <w:spacing w:line="360" w:lineRule="exact"/>
              <w:ind w:left="50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72EF1" w:rsidRPr="003021D0" w14:paraId="72A35DCC" w14:textId="77777777" w:rsidTr="00571748">
        <w:tc>
          <w:tcPr>
            <w:tcW w:w="3510" w:type="dxa"/>
            <w:tcBorders>
              <w:right w:val="single" w:sz="4" w:space="0" w:color="auto"/>
            </w:tcBorders>
          </w:tcPr>
          <w:p w14:paraId="45544E50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</w:p>
          <w:p w14:paraId="4E4D2B8D" w14:textId="77777777" w:rsidR="00E3091A" w:rsidRPr="003021D0" w:rsidRDefault="00E3091A" w:rsidP="00822E18">
            <w:pPr>
              <w:pStyle w:val="a3"/>
              <w:numPr>
                <w:ilvl w:val="0"/>
                <w:numId w:val="21"/>
              </w:numPr>
              <w:spacing w:line="360" w:lineRule="exact"/>
              <w:ind w:left="46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นักเรียนมีผลการเรียนกลุ่มสาระการเรียนรู้สังคมศึกษา ศาสนา และวัฒนธรรมที่สูงขึ้น</w:t>
            </w:r>
          </w:p>
          <w:p w14:paraId="018CADEC" w14:textId="54FEB005" w:rsidR="00E3091A" w:rsidRPr="003021D0" w:rsidRDefault="00E3091A" w:rsidP="00822E18">
            <w:pPr>
              <w:pStyle w:val="a3"/>
              <w:numPr>
                <w:ilvl w:val="0"/>
                <w:numId w:val="21"/>
              </w:numPr>
              <w:spacing w:line="360" w:lineRule="exact"/>
              <w:ind w:left="46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นักเรียน และผู้เกี่ยวข้องทุกคนมีความพึงพอใจต่อการดำเนินงานสร้างเสริมการเป็นประชาคมอาเซียน มีความตระหนักและมีเจตคติที่ดีต่อ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Spirit of ASEAN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ในระดับดีขึ้นไป</w:t>
            </w:r>
          </w:p>
          <w:p w14:paraId="0CF8E737" w14:textId="77777777" w:rsidR="00E3091A" w:rsidRPr="003021D0" w:rsidRDefault="00E3091A" w:rsidP="00822E18">
            <w:pPr>
              <w:pStyle w:val="a3"/>
              <w:numPr>
                <w:ilvl w:val="0"/>
                <w:numId w:val="21"/>
              </w:numPr>
              <w:spacing w:line="360" w:lineRule="exact"/>
              <w:ind w:left="46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นักเรียนทุกคนมีความรู้ความเข้าใจเกี่ยวกับวัฒนธรรมของท้องถิ่น และสามารถนำหลักธรรมไปประยุกต์ใช้ในชีวิตประจำวันได้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43CAF077" w14:textId="77777777" w:rsidR="00E3091A" w:rsidRPr="003021D0" w:rsidRDefault="00E3091A" w:rsidP="00571748">
            <w:pPr>
              <w:spacing w:after="200"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ระดับดี</w:t>
            </w:r>
          </w:p>
          <w:p w14:paraId="5B77CF25" w14:textId="77777777" w:rsidR="00E3091A" w:rsidRPr="003021D0" w:rsidRDefault="00E3091A" w:rsidP="00571748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14:paraId="1E52B2BC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สัมภาษณ์</w:t>
            </w:r>
          </w:p>
          <w:p w14:paraId="659F862D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 สอบถาม</w:t>
            </w:r>
          </w:p>
          <w:p w14:paraId="33EB48CF" w14:textId="77777777" w:rsidR="00E3091A" w:rsidRPr="003021D0" w:rsidRDefault="00E3091A" w:rsidP="00571748">
            <w:pPr>
              <w:pStyle w:val="a5"/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3. ประเมินผลการเข้าร่วมกิจกรรม</w:t>
            </w:r>
          </w:p>
        </w:tc>
        <w:tc>
          <w:tcPr>
            <w:tcW w:w="1890" w:type="dxa"/>
          </w:tcPr>
          <w:p w14:paraId="64550C95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แบบสัมภาษณ์</w:t>
            </w:r>
          </w:p>
          <w:p w14:paraId="2DD092BC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แบบสอบถาม</w:t>
            </w:r>
          </w:p>
          <w:p w14:paraId="359A11A3" w14:textId="77777777" w:rsidR="00E3091A" w:rsidRPr="003021D0" w:rsidRDefault="00E3091A" w:rsidP="00571748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แบบประเมิน</w:t>
            </w:r>
          </w:p>
        </w:tc>
      </w:tr>
    </w:tbl>
    <w:p w14:paraId="0052552C" w14:textId="77777777" w:rsidR="00E3091A" w:rsidRPr="003021D0" w:rsidRDefault="00E3091A" w:rsidP="00E3091A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719A2869" w14:textId="77777777" w:rsidR="00E3091A" w:rsidRPr="003021D0" w:rsidRDefault="00E3091A" w:rsidP="00E3091A">
      <w:pPr>
        <w:spacing w:line="360" w:lineRule="exact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11.1 นักเรียนทุกคนได้รับการพัฒนาให้มีคุณลักษณะอันพึงประสงค์ตามหลักสูตรแกนกลาง</w:t>
      </w:r>
    </w:p>
    <w:p w14:paraId="420D4386" w14:textId="77777777" w:rsidR="00E3091A" w:rsidRPr="003021D0" w:rsidRDefault="00E3091A" w:rsidP="00E3091A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การศึกษาขั้นพื้นฐาน พุทธศักราช 2551(ฉบับปรับปรุง 2560)</w:t>
      </w:r>
    </w:p>
    <w:p w14:paraId="11E44BD1" w14:textId="77777777" w:rsidR="00E3091A" w:rsidRPr="003021D0" w:rsidRDefault="00E3091A" w:rsidP="00E3091A">
      <w:pPr>
        <w:spacing w:line="360" w:lineRule="exact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11.2 นักเรียนทุกคนได้รับการพัฒนาให้มีจิตสำนึกที่ดีในการเข้าร่วมงานวันสำคัญต่างๆ และ  </w:t>
      </w:r>
    </w:p>
    <w:p w14:paraId="7E3D461F" w14:textId="77777777" w:rsidR="00E3091A" w:rsidRPr="003021D0" w:rsidRDefault="00E3091A" w:rsidP="00E3091A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กิจกรรมที่โรงเรียนได้จัดขึ้น</w:t>
      </w:r>
    </w:p>
    <w:p w14:paraId="0FB8121E" w14:textId="77777777" w:rsidR="00E3091A" w:rsidRPr="003021D0" w:rsidRDefault="00E3091A" w:rsidP="00E3091A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11.3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นักเรียนทุกคนได้รับการพัฒนาได้รับการส่งเสริม สนับสนุนกิจกรรมเสริมสร้างคุณธรรมใน</w:t>
      </w:r>
    </w:p>
    <w:p w14:paraId="239BD04F" w14:textId="77777777" w:rsidR="00E3091A" w:rsidRPr="003021D0" w:rsidRDefault="00E3091A" w:rsidP="00E3091A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สถานศึกษาให้ปรากฏออกมาอย่างเป็นรูปธรรม</w:t>
      </w:r>
    </w:p>
    <w:p w14:paraId="2B931E26" w14:textId="77777777" w:rsidR="00E3091A" w:rsidRPr="003021D0" w:rsidRDefault="00E3091A" w:rsidP="00E3091A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F85B2A" w14:textId="6EA7700B" w:rsidR="00E3091A" w:rsidRPr="003021D0" w:rsidRDefault="00E3091A" w:rsidP="00E3091A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63CE3F69" w14:textId="067BD538" w:rsidR="00E3091A" w:rsidRPr="003021D0" w:rsidRDefault="00E3091A" w:rsidP="00E3091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7399B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</w:t>
      </w:r>
      <w:r w:rsidR="00240F0D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  <w:r w:rsidR="0047399B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นายณัฐพง</w:t>
      </w:r>
      <w:proofErr w:type="spellStart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กันทาดง</w:t>
      </w:r>
    </w:p>
    <w:p w14:paraId="2F3FF722" w14:textId="25B4901A" w:rsidR="0047399B" w:rsidRPr="003021D0" w:rsidRDefault="0047399B" w:rsidP="0047399B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4F716D27" w14:textId="72AE9967" w:rsidR="0047399B" w:rsidRPr="003021D0" w:rsidRDefault="0047399B" w:rsidP="0047399B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 เดือน พฤศจิกายน พ.ศ. 2565</w:t>
      </w:r>
    </w:p>
    <w:p w14:paraId="4D755B0B" w14:textId="77777777" w:rsidR="0047399B" w:rsidRPr="003021D0" w:rsidRDefault="0047399B" w:rsidP="0047399B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98306F3" w14:textId="2A3281B9" w:rsidR="00E3091A" w:rsidRPr="003021D0" w:rsidRDefault="00E3091A" w:rsidP="0047399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79F62B99" w14:textId="73F38896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CBD402" w14:textId="069131C3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2EC1F0" w14:textId="1BD2BB3A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656BE5" w14:textId="13E92981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E9F055" w14:textId="13B5EF1B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A2ACF5" w14:textId="49B38D07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361DE3" w14:textId="1F2546DD" w:rsidR="00427981" w:rsidRPr="003021D0" w:rsidRDefault="00427981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1C4501" w14:textId="7B902475" w:rsidR="00427981" w:rsidRPr="003021D0" w:rsidRDefault="00427981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D38853" w14:textId="4521C0AD" w:rsidR="00427981" w:rsidRPr="003021D0" w:rsidRDefault="00427981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E99599" w14:textId="77777777" w:rsidR="00427981" w:rsidRPr="003021D0" w:rsidRDefault="00427981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469587" w14:textId="6D29FE49" w:rsidR="00E3091A" w:rsidRPr="003021D0" w:rsidRDefault="00E3091A" w:rsidP="00E3091A">
      <w:pPr>
        <w:pStyle w:val="aff8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00000" w:themeColor="text1"/>
          <w:sz w:val="4"/>
          <w:szCs w:val="4"/>
        </w:rPr>
      </w:pPr>
    </w:p>
    <w:p w14:paraId="68E30780" w14:textId="7F0D202A" w:rsidR="00E3091A" w:rsidRPr="003021D0" w:rsidRDefault="00F4634F" w:rsidP="00E3091A">
      <w:pPr>
        <w:pStyle w:val="aff8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2936192" behindDoc="1" locked="0" layoutInCell="1" allowOverlap="1" wp14:anchorId="7C3BB3B1" wp14:editId="5D259241">
            <wp:simplePos x="0" y="0"/>
            <wp:positionH relativeFrom="margin">
              <wp:posOffset>2191385</wp:posOffset>
            </wp:positionH>
            <wp:positionV relativeFrom="paragraph">
              <wp:posOffset>-544830</wp:posOffset>
            </wp:positionV>
            <wp:extent cx="848995" cy="701675"/>
            <wp:effectExtent l="0" t="0" r="8255" b="3175"/>
            <wp:wrapNone/>
            <wp:docPr id="39" name="รูปภาพ 3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3A0D4" w14:textId="77777777" w:rsidR="00E3091A" w:rsidRPr="003021D0" w:rsidRDefault="00E3091A" w:rsidP="00E3091A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พัฒนาประสิทธิภาพการจัดการเรียนรู้กลุ่มสาระการเรียนรู้ศิลปะ</w:t>
      </w:r>
    </w:p>
    <w:p w14:paraId="685DC200" w14:textId="77777777" w:rsidR="00E3091A" w:rsidRPr="003021D0" w:rsidRDefault="00E3091A" w:rsidP="00E3091A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6FE863CC" w14:textId="03462B73" w:rsidR="00E3091A" w:rsidRPr="003021D0" w:rsidRDefault="00E3091A" w:rsidP="00E3091A">
      <w:pPr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00000" w:themeColor="text1"/>
        </w:rPr>
        <mc:AlternateContent>
          <mc:Choice Requires="wps">
            <w:drawing>
              <wp:anchor distT="4294967294" distB="4294967294" distL="114300" distR="114300" simplePos="0" relativeHeight="252937216" behindDoc="0" locked="0" layoutInCell="1" allowOverlap="1" wp14:anchorId="1969935A" wp14:editId="781CF26D">
                <wp:simplePos x="0" y="0"/>
                <wp:positionH relativeFrom="margin">
                  <wp:posOffset>-57785</wp:posOffset>
                </wp:positionH>
                <wp:positionV relativeFrom="paragraph">
                  <wp:posOffset>149225</wp:posOffset>
                </wp:positionV>
                <wp:extent cx="5514975" cy="0"/>
                <wp:effectExtent l="19050" t="38100" r="85725" b="114300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noFill/>
                        <a:ln w="19050" cap="flat" cmpd="dbl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532D0" id="ตัวเชื่อมต่อตรง 38" o:spid="_x0000_s1026" style="position:absolute;z-index:25293721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.55pt,11.75pt" to="429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" strokecolor="#4a452a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149753B" w14:textId="77777777" w:rsidR="00E3091A" w:rsidRPr="003021D0" w:rsidRDefault="00E3091A" w:rsidP="00F4634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ชื่องาน/โครงการ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พัฒนาประสิทธิภาพการจัดการเรียนรู้กลุ่มสาระการเรียนรู้ศิลปะ</w:t>
      </w:r>
    </w:p>
    <w:p w14:paraId="3A233678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พัฒนาศักยภาพ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การเรียนรู้ด้านทัศนศิลป์ ดนตรี-นาฏศิลป์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  </w:t>
      </w:r>
    </w:p>
    <w:p w14:paraId="73ED71DB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ชื่อผู้รับผิดชอบ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นายอนุพันธ์  ปัญญาอุ้ย</w:t>
      </w:r>
    </w:p>
    <w:p w14:paraId="7735DDB5" w14:textId="77777777" w:rsidR="00E3091A" w:rsidRPr="003021D0" w:rsidRDefault="00E3091A" w:rsidP="00E3091A">
      <w:pPr>
        <w:ind w:left="108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กลุ่มสาระการเรียนรู้ศิลปะ ฝ่ายบริหารงานวิชาการ</w:t>
      </w:r>
    </w:p>
    <w:p w14:paraId="68877265" w14:textId="77777777" w:rsidR="00E3091A" w:rsidRPr="003021D0" w:rsidRDefault="00E3091A" w:rsidP="00E3091A">
      <w:pPr>
        <w:autoSpaceDE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สนองมาตรฐานการศึกษาขั้นพื้นฐาน/สมศ.</w:t>
      </w:r>
    </w:p>
    <w:p w14:paraId="2F3C8075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มาตรฐานที่ 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คุณภาพของผู้เรียน</w:t>
      </w:r>
    </w:p>
    <w:p w14:paraId="3F18D455" w14:textId="77777777" w:rsidR="00E3091A" w:rsidRPr="003021D0" w:rsidRDefault="00E3091A" w:rsidP="00E3091A">
      <w:pPr>
        <w:pStyle w:val="a5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ผลสัมฤทธิ์ทางวิชาการของผู้เรียน</w:t>
      </w:r>
    </w:p>
    <w:p w14:paraId="369693D3" w14:textId="77777777" w:rsidR="00E3091A" w:rsidRPr="003021D0" w:rsidRDefault="00E3091A" w:rsidP="00E3091A">
      <w:pPr>
        <w:pStyle w:val="a5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1.2 คุณลักษณะที่พึงประสงค์</w:t>
      </w:r>
    </w:p>
    <w:p w14:paraId="49B1E26A" w14:textId="77777777" w:rsidR="00E3091A" w:rsidRPr="003021D0" w:rsidRDefault="00E3091A" w:rsidP="00E3091A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มาตรฐานที่ 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4847D167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สนองกลยุทธ์ของสำนักงานเขตพื้นที่การศึกษามัธยมศึกษา ลำปางลำพูน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ยุทธศาสตร์ที่ 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พัฒนาคุณภาพผู้เรียนและส่งเสริมการจัดการศึกษาเพื่อสร้างขีดความสามารถใน </w:t>
      </w:r>
    </w:p>
    <w:p w14:paraId="06392E8B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การแข่งขัน</w:t>
      </w:r>
    </w:p>
    <w:p w14:paraId="5ABB40F8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ข้อ 1 พัฒนาหลักสูตรและการเรียนรู้ ที่สร้างทักษะวิชาการ ทักษะชีวิต ทักษะวิชาชีพ คุณลักษณะ        </w:t>
      </w:r>
    </w:p>
    <w:p w14:paraId="5CB845F4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ในศตวรรษที่ 21 สู่มาตรฐานสากล โดยน้อมนำศาสตร์พระราชาสู่การปฏิบัติ</w:t>
      </w:r>
    </w:p>
    <w:p w14:paraId="24609602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ข้อ 2 พัฒนาคุณภาพผู้เรียนตามมาตรฐานการศึกษาขั้นพื้นฐาน ทักษะชีวิต มีคุณธรรม จริยธรรม    </w:t>
      </w:r>
    </w:p>
    <w:p w14:paraId="28678193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25E2BCBF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066FA4C9" w14:textId="77777777" w:rsidR="00E3091A" w:rsidRPr="003021D0" w:rsidRDefault="00E3091A" w:rsidP="00E3091A">
      <w:pPr>
        <w:pStyle w:val="aff8"/>
        <w:ind w:firstLine="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เพื่อสนองต่อกลยุทธ์และมาตรฐานคุณภาพการศึกษาของโรงเรียนว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 อันส่งผลต่อเนื่องให้</w:t>
      </w:r>
    </w:p>
    <w:p w14:paraId="04116BBF" w14:textId="77777777" w:rsidR="00E3091A" w:rsidRPr="003021D0" w:rsidRDefault="00E3091A" w:rsidP="00E3091A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นักเรียนได้รับการพัฒนาในทุกๆ ด้าน รวมทั้งสามารถนำความรู้ ทักษะไปใช้ในชีวิตประจำวันได้อย่าง   ปกติสุข  มีการส่งเสริมสนับสนุนให้นักเรียนในระดับการศึกษาขั้นพื้นฐาน มีความเป็นเลิศทางวิชาการและวิชาชีพ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มีสุนทรียภาพด้านดนตรี กีฬา ศิลปะ การแสดงออกรวมถึงการคิดค้น นวัตกรรมใหม่ๆ ในการ เตรียมพร้อมให้เด็กและเยาวชนเป็นกำลังสำคัญในการขับเคลื่อนประเทศในอนาคต การจัดการเรียนรู้ต้องยึดผู้เรียนเป็นสำคัญ เน้นให้ผู้เรียนได้ลงมือปฏิบัติจริง แสวงหาความรู้โดยใช้แหล่งเรียนรู้และวิธีการเรียนรู้ที่หลากหลาย สรุป องค์ความรู้ได้ด้วยตนเอง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การได้มีโอกาสเข้าร่วมกิจกรรมต่างๆ ก็เป็นการพัฒนาศักยภาพของผู้เรียนให้แสดงออกในทางสร้างสรรค์ เพื่อต่อยอดไปสู่การแข่งขันในระดับที่สูงขึ้นได้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การจัดการศึกษาในปัจจุบัน ครูคือผู้เอื้ออำนวยให้เกิดการเรียนรู้และเป็นผู้ทำงานร่วมกับนักเรียนในการแสวงหาและ      ป้อนข้อมูลที่ถูกต้องให้กับนักเรียน สื่อการเรียนรู้หรือนวัตกรรม ที่ครูนำมาใช้จัดกิจกรรมการเรียนรู้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lastRenderedPageBreak/>
        <w:t>หากมีความหลากหลาย จะช่วยส่งเสริมให้การจัดการเรียนรู้เป็นไปอย่างมีคุณค่า น่าสนใจ เข้าใจง่ายและรวดเร็วขึ้น รวมทั้งจะช่วยกระตุ้นให้ผู้เรียนรู้จักวิธีการแสวงหาความรู้ เกิดการเรียนรู้อย่างกว้างขวางลึกซึ้งและต่อเนื่องตลอดเวลา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เพื่อพัฒนาระดับผลสัมฤทธิ์ทางการเรียนของนักเรียนให้เพิ่มมากขึ้น จึงควรมีการพัฒนากิจกรรมการเรียนการสอน  สื่ออุปกรณ์การเรียนการสอนและเทคโนโลยีต่างๆให้ทันสมัยเหมาะสมกับผู้เรียน รวมไปถึงการพัฒนาศูนย์กลุ่มสาระศิลปะ ให้มีบรรยากาศที่น่าสนใจและเหมาะสมเป็นแหล่งเรียนรู้อีกทางหนึ่ง</w:t>
      </w:r>
    </w:p>
    <w:p w14:paraId="2B5F1EC2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7B2BBDEF" w14:textId="77777777" w:rsidR="00E3091A" w:rsidRPr="003021D0" w:rsidRDefault="00E3091A" w:rsidP="00E3091A">
      <w:pPr>
        <w:pStyle w:val="a5"/>
        <w:ind w:left="2" w:firstLine="718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เพื่อจัดหาวัสดุอุปกรณ์สำหรับใช้ในการจัดการเรียนรู้และการผลิตสื่อการเรียนการสอน</w:t>
      </w:r>
    </w:p>
    <w:p w14:paraId="58226246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3.2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เพื่อจัดสภาพแวดล้อมในศูนย์ศิลปะของโรงเรียน ให้มีแหล่งเรียนรู้ที่เอื้อต่อการเรียนรู้ของผู้เรียน</w:t>
      </w:r>
    </w:p>
    <w:p w14:paraId="3A20F95D" w14:textId="77777777" w:rsidR="00E3091A" w:rsidRPr="003021D0" w:rsidRDefault="00E3091A" w:rsidP="00E3091A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3.3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เพื่อส่งเสริมให้นักเรียนได้แสดงศักยภาพทั้งภายในและภายนอกโรงเรียน</w:t>
      </w:r>
    </w:p>
    <w:p w14:paraId="1E0B27C6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3.4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ส่งเสริมให้นักเรียนได้เกิดทักษะชีวิตและพัฒนาต่อยอดในนำไปใช้ในชีวิตประจำวัน </w:t>
      </w:r>
    </w:p>
    <w:p w14:paraId="2D01993E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3160AFD9" w14:textId="77777777" w:rsidR="00E3091A" w:rsidRPr="003021D0" w:rsidRDefault="00E3091A" w:rsidP="00E3091A">
      <w:pPr>
        <w:autoSpaceDE w:val="0"/>
        <w:autoSpaceDN w:val="0"/>
        <w:adjustRightInd w:val="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4.1. เป้าหมายเชิงปริมาณ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 </w:t>
      </w:r>
    </w:p>
    <w:p w14:paraId="6546E6E1" w14:textId="77777777" w:rsidR="00E3091A" w:rsidRPr="003021D0" w:rsidRDefault="00E3091A" w:rsidP="00E3091A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4.1.1 นักเรียนร้อยละ 80 มีผลสัมฤทธิ์ทางการเรียนที่สูงขึ้น</w:t>
      </w:r>
    </w:p>
    <w:p w14:paraId="6C1437C7" w14:textId="77777777" w:rsidR="00E3091A" w:rsidRPr="003021D0" w:rsidRDefault="00E3091A" w:rsidP="00E3091A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  <w:t xml:space="preserve">4.1.2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นักเรียนมีทักษะชีวิตและนำไปพัฒนาใช้ในชีวิตประจำวัน</w:t>
      </w:r>
    </w:p>
    <w:p w14:paraId="5EACB8AA" w14:textId="77777777" w:rsidR="00E3091A" w:rsidRPr="003021D0" w:rsidRDefault="00E3091A" w:rsidP="00E3091A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เป้าหมายเชิงคุณภาพ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33536D7" w14:textId="77777777" w:rsidR="00E3091A" w:rsidRPr="003021D0" w:rsidRDefault="00E3091A" w:rsidP="00E3091A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4.2.1. นักเรียนเรียนรู้อย่างมีความสุขและมีสื่อนวัตกรรมในการเรียนรู้ที่หลากหลาย</w:t>
      </w:r>
    </w:p>
    <w:p w14:paraId="4B858ADB" w14:textId="77777777" w:rsidR="00E3091A" w:rsidRPr="003021D0" w:rsidRDefault="00E3091A" w:rsidP="00E3091A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4.2.2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ผลสัมฤทธิ์ทางการเรียนกลุ่มสาระสุขศึกษาและพลศึกษามีค่าสูงขึ้น</w:t>
      </w:r>
    </w:p>
    <w:p w14:paraId="5D2CC89A" w14:textId="77777777" w:rsidR="00E3091A" w:rsidRPr="003021D0" w:rsidRDefault="00E3091A" w:rsidP="00E3091A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4.2.3 นักเรียนจะได้เรียนรู้ประสบการณ์และมีทักษะ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ชีวิตนำไปใช้ในชีวิตได้</w:t>
      </w:r>
    </w:p>
    <w:p w14:paraId="1A189C02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3D25A6F5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 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280"/>
        <w:gridCol w:w="2008"/>
        <w:gridCol w:w="1363"/>
      </w:tblGrid>
      <w:tr w:rsidR="00B72EF1" w:rsidRPr="003021D0" w14:paraId="17145369" w14:textId="77777777" w:rsidTr="00571748">
        <w:tc>
          <w:tcPr>
            <w:tcW w:w="357" w:type="dxa"/>
            <w:shd w:val="clear" w:color="auto" w:fill="auto"/>
          </w:tcPr>
          <w:p w14:paraId="6882E19D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280" w:type="dxa"/>
            <w:shd w:val="clear" w:color="auto" w:fill="auto"/>
          </w:tcPr>
          <w:p w14:paraId="0016315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08" w:type="dxa"/>
            <w:shd w:val="clear" w:color="auto" w:fill="auto"/>
          </w:tcPr>
          <w:p w14:paraId="6E704A6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64E3ED52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2AEE3DE9" w14:textId="77777777" w:rsidTr="00571748">
        <w:tc>
          <w:tcPr>
            <w:tcW w:w="357" w:type="dxa"/>
            <w:shd w:val="clear" w:color="auto" w:fill="auto"/>
          </w:tcPr>
          <w:p w14:paraId="01D096D9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280" w:type="dxa"/>
            <w:shd w:val="clear" w:color="auto" w:fill="auto"/>
          </w:tcPr>
          <w:p w14:paraId="3A37C30C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จัดหาวัสดุอุปกรณ์และพัฒนาการจัดการเรียนรู้ศิลปะ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</w:tcPr>
          <w:p w14:paraId="08427064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– มี.ค. 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14:paraId="77DE6C5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0C9EF6F" w14:textId="77777777" w:rsidR="00E3091A" w:rsidRPr="003021D0" w:rsidRDefault="00E3091A" w:rsidP="00427981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280"/>
        <w:gridCol w:w="2008"/>
        <w:gridCol w:w="1363"/>
      </w:tblGrid>
      <w:tr w:rsidR="00B72EF1" w:rsidRPr="003021D0" w14:paraId="735EAC5E" w14:textId="77777777" w:rsidTr="00571748">
        <w:trPr>
          <w:tblHeader/>
        </w:trPr>
        <w:tc>
          <w:tcPr>
            <w:tcW w:w="357" w:type="dxa"/>
            <w:shd w:val="clear" w:color="auto" w:fill="auto"/>
          </w:tcPr>
          <w:p w14:paraId="2DF33C5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280" w:type="dxa"/>
            <w:shd w:val="clear" w:color="auto" w:fill="auto"/>
          </w:tcPr>
          <w:p w14:paraId="675F506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08" w:type="dxa"/>
            <w:shd w:val="clear" w:color="auto" w:fill="auto"/>
          </w:tcPr>
          <w:p w14:paraId="4E9BE44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4D91F487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26F4E2AE" w14:textId="77777777" w:rsidTr="00571748">
        <w:tc>
          <w:tcPr>
            <w:tcW w:w="357" w:type="dxa"/>
            <w:shd w:val="clear" w:color="auto" w:fill="auto"/>
          </w:tcPr>
          <w:p w14:paraId="12077D60" w14:textId="77777777" w:rsidR="00E3091A" w:rsidRPr="003021D0" w:rsidRDefault="00E3091A" w:rsidP="00571748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</w:p>
          <w:p w14:paraId="44617CA7" w14:textId="77777777" w:rsidR="00E3091A" w:rsidRPr="003021D0" w:rsidRDefault="00E3091A" w:rsidP="00571748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</w:tc>
        <w:tc>
          <w:tcPr>
            <w:tcW w:w="5280" w:type="dxa"/>
            <w:shd w:val="clear" w:color="auto" w:fill="auto"/>
          </w:tcPr>
          <w:p w14:paraId="6AF7F605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จัดซื้อวัสดุอุปกรณ์และพัฒนาการจัดการเรียนรู้ศิลปะ</w:t>
            </w:r>
          </w:p>
          <w:p w14:paraId="45A61879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2008" w:type="dxa"/>
            <w:shd w:val="clear" w:color="auto" w:fill="auto"/>
          </w:tcPr>
          <w:p w14:paraId="1005C123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พ.ค. – ก.ย. 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  <w:p w14:paraId="47CF13C3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63" w:type="dxa"/>
            <w:shd w:val="clear" w:color="auto" w:fill="auto"/>
          </w:tcPr>
          <w:p w14:paraId="6E35F495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BA8EC14" w14:textId="77777777" w:rsidR="00E3091A" w:rsidRPr="003021D0" w:rsidRDefault="00E3091A" w:rsidP="00B72EF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3A757DF4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10,000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)</w:t>
      </w:r>
    </w:p>
    <w:p w14:paraId="486DC671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B72EF1" w:rsidRPr="003021D0" w14:paraId="352D0462" w14:textId="77777777" w:rsidTr="00571748">
        <w:trPr>
          <w:tblHeader/>
        </w:trPr>
        <w:tc>
          <w:tcPr>
            <w:tcW w:w="4405" w:type="dxa"/>
            <w:vMerge w:val="restart"/>
          </w:tcPr>
          <w:p w14:paraId="3662BDDC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051A6E7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620CF1B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25A210E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56F9827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B72EF1" w:rsidRPr="003021D0" w14:paraId="44A744C4" w14:textId="77777777" w:rsidTr="00571748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1B0DF2E1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012B5BF6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773A50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2A8E4A3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2FC21B8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B72EF1" w:rsidRPr="003021D0" w14:paraId="10132DE5" w14:textId="77777777" w:rsidTr="00427981"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6005DF8E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จัดหาวัสดุอุปกรณ์และพัฒนา</w:t>
            </w:r>
          </w:p>
          <w:p w14:paraId="5C5E27F2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การจัดการเรียนรู้ศิลปะ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(ทัศนศิลป์-ดนตรี)</w:t>
            </w:r>
          </w:p>
          <w:p w14:paraId="232F5531" w14:textId="77777777" w:rsidR="00E3091A" w:rsidRPr="003021D0" w:rsidRDefault="00E3091A" w:rsidP="00571748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  <w:shd w:val="clear" w:color="auto" w:fill="auto"/>
          </w:tcPr>
          <w:p w14:paraId="69E41051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</w:tcPr>
          <w:p w14:paraId="6D52D342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14:paraId="1D7F710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3D2002AB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</w:tr>
      <w:tr w:rsidR="00B72EF1" w:rsidRPr="003021D0" w14:paraId="57F656F5" w14:textId="77777777" w:rsidTr="0057174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D46084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จัดซื้อจัดหาวัสดุอุปกรณ์และพัฒนา</w:t>
            </w:r>
          </w:p>
          <w:p w14:paraId="77C20EFA" w14:textId="219EBDED" w:rsidR="00E3091A" w:rsidRPr="003021D0" w:rsidRDefault="00E3091A" w:rsidP="0042798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การจัดการเรียนรู้ศิลปะ(นาฏศิลป์)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C58FA5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248C7A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2DEE92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26577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</w:tr>
      <w:tr w:rsidR="00B72EF1" w:rsidRPr="003021D0" w14:paraId="6459FEB8" w14:textId="77777777" w:rsidTr="00571748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072CFF8" w14:textId="77777777" w:rsidR="00E3091A" w:rsidRPr="003021D0" w:rsidRDefault="00E3091A" w:rsidP="00571748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FA1243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3F6A0D5" w14:textId="29C5BF00" w:rsidR="00E3091A" w:rsidRPr="003021D0" w:rsidRDefault="00427981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784B8DB" w14:textId="223D381F" w:rsidR="00E3091A" w:rsidRPr="003021D0" w:rsidRDefault="00427981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9B4B394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,000</w:t>
            </w:r>
          </w:p>
        </w:tc>
      </w:tr>
    </w:tbl>
    <w:p w14:paraId="6B8DBD65" w14:textId="77777777" w:rsidR="00E3091A" w:rsidRPr="003021D0" w:rsidRDefault="00E3091A" w:rsidP="00427981">
      <w:pPr>
        <w:pStyle w:val="a5"/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ระยะเวลาดำเนินโครงการ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ตุลาคม 256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– กันยายน 256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สถานที่ดำเนินโครงการ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</w:p>
    <w:p w14:paraId="37A7C2C1" w14:textId="77777777" w:rsidR="00E3091A" w:rsidRPr="003021D0" w:rsidRDefault="00E3091A" w:rsidP="00E3091A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39E731B7" w14:textId="77777777" w:rsidR="00E3091A" w:rsidRPr="003021D0" w:rsidRDefault="00E3091A" w:rsidP="00E3091A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756B1DE2" w14:textId="7060F5E2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อุปกรณ์การเรียนรู้ไม่เพียงพอต่อการดำเนินกิจกรรมในบางกิจกรรม เช่น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มีไม่สมดุลกับผู้เรียนที่มีจำนวนมากแต่มีอุปกรณ์น้อย เนื่องจากใช้แล้วเกิดการชำรุดใช้การไม่ได้ ที่ชำรุดมากขาดแคลนมากส่งผลให้ผู้เรียนไม่พัฒนา</w:t>
      </w:r>
    </w:p>
    <w:p w14:paraId="2966503A" w14:textId="77777777" w:rsidR="00E3091A" w:rsidRPr="003021D0" w:rsidRDefault="00E3091A" w:rsidP="00E3091A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9.2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552094EA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9.2.1 แนวทางเศรษฐกิจพอเพียง ใช้งบประมาณที่ได้รับให้คุ้มค่าและเกิดประโยชน์ที่สุดกับนักเรียน</w:t>
      </w:r>
    </w:p>
    <w:p w14:paraId="5DFDB8A9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9.2.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ใช้อุปกรณ์ในการเรียนรู้โดยการประยุกต์และแหล่งเรียนรู้กับชุมชน</w:t>
      </w:r>
    </w:p>
    <w:p w14:paraId="69A21B8F" w14:textId="77777777" w:rsidR="00E3091A" w:rsidRPr="003021D0" w:rsidRDefault="00E3091A" w:rsidP="00E30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8"/>
        <w:gridCol w:w="1350"/>
        <w:gridCol w:w="2070"/>
        <w:gridCol w:w="2070"/>
      </w:tblGrid>
      <w:tr w:rsidR="00B72EF1" w:rsidRPr="003021D0" w14:paraId="3604BFBF" w14:textId="77777777" w:rsidTr="00571748">
        <w:trPr>
          <w:tblHeader/>
        </w:trPr>
        <w:tc>
          <w:tcPr>
            <w:tcW w:w="3888" w:type="dxa"/>
            <w:tcBorders>
              <w:right w:val="single" w:sz="4" w:space="0" w:color="auto"/>
            </w:tcBorders>
            <w:shd w:val="clear" w:color="auto" w:fill="auto"/>
          </w:tcPr>
          <w:p w14:paraId="0B0839EF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</w:tcPr>
          <w:p w14:paraId="55A3386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0" w:type="dxa"/>
            <w:shd w:val="clear" w:color="auto" w:fill="auto"/>
          </w:tcPr>
          <w:p w14:paraId="71B79232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  <w:shd w:val="clear" w:color="auto" w:fill="auto"/>
          </w:tcPr>
          <w:p w14:paraId="2A706CA5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B72EF1" w:rsidRPr="003021D0" w14:paraId="683AC590" w14:textId="77777777" w:rsidTr="00571748">
        <w:tc>
          <w:tcPr>
            <w:tcW w:w="3888" w:type="dxa"/>
            <w:tcBorders>
              <w:right w:val="single" w:sz="4" w:space="0" w:color="auto"/>
            </w:tcBorders>
            <w:shd w:val="clear" w:color="auto" w:fill="auto"/>
          </w:tcPr>
          <w:p w14:paraId="6F3CD900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1. เป้าหมายเชิงปริมาณ</w:t>
            </w:r>
          </w:p>
          <w:p w14:paraId="0C5DD44F" w14:textId="77777777" w:rsidR="00E3091A" w:rsidRPr="003021D0" w:rsidRDefault="00E3091A" w:rsidP="0057174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1.1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มีสื่อนวัตกรรมที่ทันสมัยเหมาะสมและนำไปใช้ในการจัดกระบวนการเรียนรู้อยู่ในระดับดี</w:t>
            </w:r>
          </w:p>
          <w:p w14:paraId="06A67F31" w14:textId="77777777" w:rsidR="00E3091A" w:rsidRPr="003021D0" w:rsidRDefault="00E3091A" w:rsidP="0057174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1.2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แหล่งการเรียนรู้ศิลปะมีบรรยากาศที่เอื้อต่อการเรียนรู้อยู่ในระดับดี</w:t>
            </w:r>
          </w:p>
          <w:p w14:paraId="4875D840" w14:textId="77777777" w:rsidR="00E3091A" w:rsidRPr="003021D0" w:rsidRDefault="00E3091A" w:rsidP="0057174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1.3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นักเรียน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มีผลงานด้านศิลปะให้กับโรงเรียน</w:t>
            </w:r>
          </w:p>
          <w:p w14:paraId="55159C5A" w14:textId="77777777" w:rsidR="00B72EF1" w:rsidRPr="003021D0" w:rsidRDefault="00B72EF1" w:rsidP="0057174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C6A3FE3" w14:textId="6BF5F06E" w:rsidR="00B72EF1" w:rsidRPr="003021D0" w:rsidRDefault="00B72EF1" w:rsidP="0057174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</w:tcPr>
          <w:p w14:paraId="5321AD13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DF981ED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ระดับดี</w:t>
            </w:r>
          </w:p>
          <w:p w14:paraId="77FA3AA2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55A85B6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36C65BE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ระดับดี</w:t>
            </w:r>
          </w:p>
          <w:p w14:paraId="72C06137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595E72F0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2070" w:type="dxa"/>
            <w:shd w:val="clear" w:color="auto" w:fill="auto"/>
          </w:tcPr>
          <w:p w14:paraId="176C5A0D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2C757AD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247B4F1B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สอบถาม</w:t>
            </w:r>
          </w:p>
          <w:p w14:paraId="29968EAF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FEC9B2E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การสังเกต</w:t>
            </w:r>
          </w:p>
          <w:p w14:paraId="0309F1C1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รางวัลการแข่งขัน</w:t>
            </w:r>
          </w:p>
        </w:tc>
        <w:tc>
          <w:tcPr>
            <w:tcW w:w="2070" w:type="dxa"/>
            <w:shd w:val="clear" w:color="auto" w:fill="auto"/>
          </w:tcPr>
          <w:p w14:paraId="2F8C3BE0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1E1D426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3F948322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 แบบสอบถาม</w:t>
            </w:r>
          </w:p>
          <w:p w14:paraId="3F777436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4B212AF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แบบสังเกต</w:t>
            </w:r>
          </w:p>
          <w:p w14:paraId="1E839FF7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เกียรติบัตร </w:t>
            </w:r>
          </w:p>
          <w:p w14:paraId="3A9C78C9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รางวัล</w:t>
            </w:r>
          </w:p>
          <w:p w14:paraId="1FD27763" w14:textId="77777777" w:rsidR="00E3091A" w:rsidRPr="003021D0" w:rsidRDefault="00E3091A" w:rsidP="00571748">
            <w:pPr>
              <w:pStyle w:val="aff8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72EF1" w:rsidRPr="003021D0" w14:paraId="5BA93ED0" w14:textId="77777777" w:rsidTr="00571748">
        <w:tc>
          <w:tcPr>
            <w:tcW w:w="3888" w:type="dxa"/>
            <w:tcBorders>
              <w:right w:val="single" w:sz="4" w:space="0" w:color="auto"/>
            </w:tcBorders>
            <w:shd w:val="clear" w:color="auto" w:fill="auto"/>
          </w:tcPr>
          <w:p w14:paraId="31BA12C9" w14:textId="77777777" w:rsidR="00E3091A" w:rsidRPr="003021D0" w:rsidRDefault="00E3091A" w:rsidP="005717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2. เป้าหมายเชิงคุณภาพ</w:t>
            </w:r>
          </w:p>
          <w:p w14:paraId="4A6F6AF5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2.1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นักเรียนมีทักษะชีวิตและนำไปใช้ในชีวิตประจำวันได้</w:t>
            </w:r>
          </w:p>
          <w:p w14:paraId="2F670CDA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2.2 นักเรียนมีการพัฒนาด้าน สุขภาพทางจิต อารมณ์ สติปัญญาและสังคม</w:t>
            </w:r>
          </w:p>
          <w:p w14:paraId="1F64C47D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2.3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นักเรียนได้พัฒนาทักษะพื้นฐานทางด้าน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ทัศนศิลป์ ดนตรี-นาฏศิลป์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</w:tcPr>
          <w:p w14:paraId="77D2B93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6A184998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ระดับดี</w:t>
            </w:r>
          </w:p>
          <w:p w14:paraId="40CC4B86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787A1E74" w14:textId="77777777" w:rsidR="00E3091A" w:rsidRPr="003021D0" w:rsidRDefault="00E3091A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ระดับดี</w:t>
            </w:r>
          </w:p>
          <w:p w14:paraId="7FEF52FB" w14:textId="77777777" w:rsidR="00E3091A" w:rsidRPr="003021D0" w:rsidRDefault="00E3091A" w:rsidP="00571748">
            <w:pPr>
              <w:spacing w:after="20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1B4F575B" w14:textId="77777777" w:rsidR="00E3091A" w:rsidRPr="003021D0" w:rsidRDefault="00E3091A" w:rsidP="00571748">
            <w:pPr>
              <w:spacing w:before="240" w:after="20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2070" w:type="dxa"/>
            <w:shd w:val="clear" w:color="auto" w:fill="auto"/>
          </w:tcPr>
          <w:p w14:paraId="4DD6EE63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9842BDF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การสัมภาษณ์</w:t>
            </w:r>
          </w:p>
          <w:p w14:paraId="6E93F708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 สอบถาม</w:t>
            </w:r>
          </w:p>
          <w:p w14:paraId="3D78D2C3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ประเมินผลการเข้าร่วมกิจกรรม</w:t>
            </w:r>
          </w:p>
        </w:tc>
        <w:tc>
          <w:tcPr>
            <w:tcW w:w="2070" w:type="dxa"/>
            <w:shd w:val="clear" w:color="auto" w:fill="auto"/>
          </w:tcPr>
          <w:p w14:paraId="5F3A4932" w14:textId="77777777" w:rsidR="00E3091A" w:rsidRPr="003021D0" w:rsidRDefault="00E3091A" w:rsidP="0057174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A16F282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แบบสัมภาษณ์</w:t>
            </w:r>
          </w:p>
          <w:p w14:paraId="3D623BEB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แบบสอบถามความพึงพอใจ</w:t>
            </w:r>
          </w:p>
          <w:p w14:paraId="7CA18647" w14:textId="77777777" w:rsidR="00E3091A" w:rsidRPr="003021D0" w:rsidRDefault="00E3091A" w:rsidP="00571748">
            <w:pPr>
              <w:pStyle w:val="a5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แบบประเมินผล</w:t>
            </w:r>
          </w:p>
        </w:tc>
      </w:tr>
    </w:tbl>
    <w:p w14:paraId="06DB967F" w14:textId="77777777" w:rsidR="00E3091A" w:rsidRPr="003021D0" w:rsidRDefault="00E3091A" w:rsidP="00427981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31292CF3" w14:textId="77777777" w:rsidR="00E3091A" w:rsidRPr="003021D0" w:rsidRDefault="00E3091A" w:rsidP="00E3091A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11.1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นักเรียนมีวัสดุอุปกรณ์สำหรับใช้ในการเรียนรู้และการผลิตสื่อวิชาศิลปะ</w:t>
      </w:r>
    </w:p>
    <w:p w14:paraId="13AE4391" w14:textId="52C5E273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11.2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มีศูนย์การเรียนรู้วิชาศิลปะ</w:t>
      </w:r>
      <w:r w:rsidR="00427981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(ทัศนศิลป์ ดนตรี-</w:t>
      </w:r>
      <w:proofErr w:type="gram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นาฏศิลป์)ให้มีบรรยากาศที่เอื้อต่อการเรียนรู้ของผู้เรียน</w:t>
      </w:r>
      <w:proofErr w:type="gramEnd"/>
    </w:p>
    <w:p w14:paraId="1F62CAA0" w14:textId="77777777" w:rsidR="00E3091A" w:rsidRPr="003021D0" w:rsidRDefault="00E3091A" w:rsidP="00E3091A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11.3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ส่งเสริมให้นักเรียนได้แสดงศักยภาพทั้งภายในและภายนอกโรงเรียน</w:t>
      </w:r>
    </w:p>
    <w:p w14:paraId="2C041167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11.4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ส่งเสริมให้นักเรียนได้เกิดทักษะชีวิตและพัฒนาต่อยอดในนำไปใช้ในชีวิตประจำวัน </w:t>
      </w:r>
    </w:p>
    <w:p w14:paraId="331C5584" w14:textId="77777777" w:rsidR="00E3091A" w:rsidRPr="003021D0" w:rsidRDefault="00E3091A" w:rsidP="00E30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096C2A" w14:textId="4CC320B4" w:rsidR="00E3091A" w:rsidRPr="003021D0" w:rsidRDefault="00E3091A" w:rsidP="00E3091A">
      <w:pPr>
        <w:pStyle w:val="aff8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2" w:name="_Hlk85989217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5A22E8A9" w14:textId="77777777" w:rsidR="00F4634F" w:rsidRPr="003021D0" w:rsidRDefault="00E3091A" w:rsidP="00F4634F">
      <w:pPr>
        <w:pStyle w:val="aff8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1A9184FD" w14:textId="09EA228E" w:rsidR="00F4634F" w:rsidRPr="003021D0" w:rsidRDefault="00F4634F" w:rsidP="00F4634F">
      <w:pPr>
        <w:pStyle w:val="aff8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E3091A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นายอนุพันธ์  ปัญญาอุ้ย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E3091A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bookmarkEnd w:id="12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08688928" w14:textId="725E5913" w:rsidR="00F4634F" w:rsidRPr="003021D0" w:rsidRDefault="00F4634F" w:rsidP="00F4634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วันที่ 1 เดือน พฤศจิกายน พ.ศ. 2565</w:t>
      </w:r>
    </w:p>
    <w:p w14:paraId="2D628552" w14:textId="77777777" w:rsidR="00F4634F" w:rsidRPr="003021D0" w:rsidRDefault="00F4634F" w:rsidP="00F4634F">
      <w:pPr>
        <w:spacing w:line="360" w:lineRule="exact"/>
        <w:ind w:left="-45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4E19C606" w14:textId="37A160B3" w:rsidR="00E3091A" w:rsidRPr="003021D0" w:rsidRDefault="00E3091A" w:rsidP="00F4634F">
      <w:pPr>
        <w:pStyle w:val="aff8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ED3F206" w14:textId="73F889A6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0C58B5C" w14:textId="55800B2F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C39DDD8" w14:textId="43008428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5DAC076" w14:textId="34161EBF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FA661D9" w14:textId="3D04A137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5A99D95" w14:textId="070F5ED5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3B5D509" w14:textId="21BABB4C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3B0245C" w14:textId="676F976A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F10ADFA" w14:textId="7DEF1BF2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91001BB" w14:textId="0EC247FF" w:rsidR="00E3091A" w:rsidRPr="003021D0" w:rsidRDefault="00E3091A" w:rsidP="00E3091A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4D765B6" w14:textId="77777777" w:rsidR="00B4204D" w:rsidRPr="003021D0" w:rsidRDefault="00B4204D" w:rsidP="00B4204D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3108224" behindDoc="1" locked="0" layoutInCell="1" allowOverlap="1" wp14:anchorId="423146F6" wp14:editId="777C20B5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57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7665C8A3" w14:textId="77777777" w:rsidR="00B4204D" w:rsidRPr="003021D0" w:rsidRDefault="00B4204D" w:rsidP="00B4204D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โครงการพัฒนาประสิทธิภาพการเรียนการสอนกลุ่มสาระการเรียนรู้การงานอาชีพ</w:t>
      </w:r>
    </w:p>
    <w:p w14:paraId="39CF0708" w14:textId="77777777" w:rsidR="00B4204D" w:rsidRPr="003021D0" w:rsidRDefault="00B4204D" w:rsidP="00B4204D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564D9473" w14:textId="77777777" w:rsidR="00B4204D" w:rsidRPr="003021D0" w:rsidRDefault="00B4204D" w:rsidP="00B4204D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09248" behindDoc="0" locked="0" layoutInCell="1" allowOverlap="1" wp14:anchorId="6FFFBBAF" wp14:editId="40D01333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69" name="ตัวเชื่อมต่อตรง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2320D" id="ตัวเชื่อมต่อตรง 569" o:spid="_x0000_s1026" style="position:absolute;z-index:2531092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944D1BF" w14:textId="63E6ED4B" w:rsidR="00B4204D" w:rsidRPr="003021D0" w:rsidRDefault="00B4204D" w:rsidP="00B4204D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  พัฒนาประสิทธิภาพการเรียนการสอนกลุ่มสาระการเรียนรู้การงานอาชีพ</w:t>
      </w:r>
      <w:proofErr w:type="gramEnd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</w:p>
    <w:p w14:paraId="602F81A6" w14:textId="77777777" w:rsidR="00B4204D" w:rsidRPr="003021D0" w:rsidRDefault="00B4204D" w:rsidP="00B4204D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ผู้รับผิดชอบ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นายคงวิทย์  เขื่อนควบ</w:t>
      </w:r>
      <w:r w:rsidRPr="003021D0">
        <w:rPr>
          <w:rFonts w:ascii="TH SarabunPSK" w:hAnsi="TH SarabunPSK" w:cs="TH SarabunPSK" w:hint="cs"/>
          <w:color w:val="000000" w:themeColor="text1"/>
          <w:szCs w:val="32"/>
        </w:rPr>
        <w:t xml:space="preserve">      </w:t>
      </w:r>
    </w:p>
    <w:p w14:paraId="198DA17D" w14:textId="77777777" w:rsidR="00B4204D" w:rsidRPr="003021D0" w:rsidRDefault="00B4204D" w:rsidP="00B4204D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ชื่อกิจกรรม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จัดหาวัสดุ อุปกรณ์ เพื่อใช้ในกิจกรรมการเรียนการสอน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6978E644" w14:textId="77777777" w:rsidR="00B4204D" w:rsidRPr="003021D0" w:rsidRDefault="00B4204D" w:rsidP="00B4204D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ปรับปรุงพัฒนาเรือนเพาะชำ</w:t>
      </w:r>
    </w:p>
    <w:p w14:paraId="5E269ED6" w14:textId="77777777" w:rsidR="00B4204D" w:rsidRPr="003021D0" w:rsidRDefault="00B4204D" w:rsidP="00B4204D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>ฝ่าย บริหารงานวิชาการ</w:t>
      </w:r>
    </w:p>
    <w:p w14:paraId="0AA8534F" w14:textId="77777777" w:rsidR="00B4204D" w:rsidRPr="003021D0" w:rsidRDefault="00B4204D" w:rsidP="00B4204D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7690AFD3" w14:textId="77777777" w:rsidR="00B4204D" w:rsidRPr="003021D0" w:rsidRDefault="00B4204D" w:rsidP="00B4204D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มาตรฐานที่  1  คุณภาพของผู้เรียน</w:t>
      </w:r>
    </w:p>
    <w:p w14:paraId="27B61F59" w14:textId="77777777" w:rsidR="00B4204D" w:rsidRPr="003021D0" w:rsidRDefault="00B4204D" w:rsidP="00B4204D">
      <w:pPr>
        <w:spacing w:line="380" w:lineRule="exact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1.1  ผลสัมฤทธิ์ทางวิชาการของผู้เรียน</w:t>
      </w:r>
    </w:p>
    <w:p w14:paraId="10DD702D" w14:textId="77777777" w:rsidR="00B4204D" w:rsidRPr="003021D0" w:rsidRDefault="00B4204D" w:rsidP="00B4204D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6 มีความรู้  ทักษะพื้นฐาน และเจตคติที่ดีต่องานอาชีพ</w:t>
      </w:r>
    </w:p>
    <w:p w14:paraId="1A2535D5" w14:textId="77777777" w:rsidR="00B4204D" w:rsidRPr="003021D0" w:rsidRDefault="00B4204D" w:rsidP="00B4204D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</w:p>
    <w:p w14:paraId="208EEACC" w14:textId="77777777" w:rsidR="00B4204D" w:rsidRPr="003021D0" w:rsidRDefault="00B4204D" w:rsidP="00B4204D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</w:p>
    <w:p w14:paraId="25D2535A" w14:textId="77777777" w:rsidR="00B4204D" w:rsidRPr="003021D0" w:rsidRDefault="00B4204D" w:rsidP="00B4204D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สนองกลยุทธ์หลักของโรงเรียน</w:t>
      </w:r>
    </w:p>
    <w:p w14:paraId="10D462DD" w14:textId="77777777" w:rsidR="00B4204D" w:rsidRPr="003021D0" w:rsidRDefault="00B4204D" w:rsidP="00B4204D">
      <w:pPr>
        <w:spacing w:line="380" w:lineRule="exact"/>
        <w:outlineLvl w:val="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2  พัฒนาคุณภาพผู้เรียนตามมาตรฐานการศึกษาขั้นพื้นฐาน ทักษะชีวิต มีคุณธรรม จริยธรรม      มีเป้าหมายชีวิต และมีทักษะวิชาชีพตามศตวรรษที่ 21</w:t>
      </w:r>
    </w:p>
    <w:p w14:paraId="3EE1707B" w14:textId="77777777" w:rsidR="00B4204D" w:rsidRPr="003021D0" w:rsidRDefault="00B4204D" w:rsidP="00B4204D">
      <w:pPr>
        <w:spacing w:line="38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69A5015D" w14:textId="77777777" w:rsidR="00B4204D" w:rsidRPr="003021D0" w:rsidRDefault="00B4204D" w:rsidP="00B4204D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การเรียนการสอนในรายวิชาในกลุ่มสาระการเรียนรู้การงานอาชีพ ในกระบวนการเรียนการสอนจำเป็นอย่างยิ่งที่จะต้องยึดหลักการสอนที่เน้นผู้เรียนเป็นสำคัญ  เป้าหมายของการเรียนรู้จะต้องใช้ วัสดุอุปกรณ์ประกอบ เพื่อนักเรียนจะได้เรียนรู้จริง เห็นจริง คิดเป็น ทำเป็น สามารถแก้ปัญหาได้ กระบวนการเรียนรู้จึงจะบรรลุตามวัตถุประสงค์ของการเรียนรู้ตามหลักสูตร ดังนั้นเพื่อให้การเรียนรู้ใน กลุ่มสาระการเรียนรู้การงานอาชีพ ดำเนินไปด้วยความเรียบร้อยและมีประสิทธิภาพในการเรียนการสอน  กลุ่มสาระการเรียนรู้การงานอาชีพ จำเป็นจะต้องมีการจัดหาสื่อ วัสดุอุปกรณ์ เพื่อใช้ประกอบในการจัดกิจกรรมการเรียนการสอน  ซึ่งจะทำให้การเรียนการสอนมีประสิทธิภาพและประสิทธิผลเพิ่มขึ้น</w:t>
      </w:r>
    </w:p>
    <w:p w14:paraId="7A322F16" w14:textId="77777777" w:rsidR="00B4204D" w:rsidRPr="003021D0" w:rsidRDefault="00B4204D" w:rsidP="00B4204D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วัตถุประสงค์ของโครงการ</w:t>
      </w:r>
    </w:p>
    <w:p w14:paraId="72456B2E" w14:textId="77777777" w:rsidR="00B4204D" w:rsidRPr="003021D0" w:rsidRDefault="00B4204D" w:rsidP="00B4204D">
      <w:pPr>
        <w:ind w:left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เพื่อให้นักเรียนมีวัสดุอุปกรณ์ ในการปฏิบัติงานอย่างเพียงพอ</w:t>
      </w:r>
    </w:p>
    <w:p w14:paraId="6C2DBE37" w14:textId="77777777" w:rsidR="00B4204D" w:rsidRPr="003021D0" w:rsidRDefault="00B4204D" w:rsidP="00B4204D">
      <w:pPr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เพื่อให้นักเรียนได้ฝึกทักษะปฏิบัติการเรียนรู้จากการปฏิบัติจริง</w:t>
      </w:r>
    </w:p>
    <w:p w14:paraId="31E74396" w14:textId="77777777" w:rsidR="00B4204D" w:rsidRPr="003021D0" w:rsidRDefault="00B4204D" w:rsidP="00B4204D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101891DC" w14:textId="77777777" w:rsidR="00B4204D" w:rsidRPr="003021D0" w:rsidRDefault="00B4204D" w:rsidP="00B4204D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19A05986" w14:textId="77777777" w:rsidR="00B4204D" w:rsidRPr="003021D0" w:rsidRDefault="00B4204D" w:rsidP="00B4204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มีสถานที่และ วัสดุ อุปกรณ์ในการเรียนการสอนที่เอื้อต่อการเรียนรู้ของนักเรียน</w:t>
      </w:r>
    </w:p>
    <w:p w14:paraId="379730CA" w14:textId="77777777" w:rsidR="00B4204D" w:rsidRPr="003021D0" w:rsidRDefault="00B4204D" w:rsidP="00B4204D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3E377752" w14:textId="77777777" w:rsidR="00B4204D" w:rsidRPr="003021D0" w:rsidRDefault="00B4204D" w:rsidP="00B4204D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นักเรียนร้อยละ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80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ขึ้นไป เกิดการเรียนรู้และมีผลสัมฤทธิ์อยู่ในระดับดี</w:t>
      </w:r>
    </w:p>
    <w:p w14:paraId="70E958A2" w14:textId="4D2FAD84" w:rsidR="00B4204D" w:rsidRPr="003021D0" w:rsidRDefault="00B4204D" w:rsidP="00A070A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42FA2282" w14:textId="77777777" w:rsidR="00B4204D" w:rsidRPr="003021D0" w:rsidRDefault="00B4204D" w:rsidP="00A070A4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B72EF1" w:rsidRPr="003021D0" w14:paraId="5BEAB859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110A9F2F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5F898C43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3AD6DD67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FF883F2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0CAD601A" w14:textId="77777777" w:rsidTr="00993C8D">
        <w:tc>
          <w:tcPr>
            <w:tcW w:w="357" w:type="dxa"/>
            <w:shd w:val="clear" w:color="auto" w:fill="auto"/>
          </w:tcPr>
          <w:p w14:paraId="56AF1B94" w14:textId="77777777" w:rsidR="00B4204D" w:rsidRPr="003021D0" w:rsidRDefault="00B4204D" w:rsidP="00A070A4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16C1D02A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จัดหาวัสดุ อุปกรณ์ เพื่อใช้ในกิจกรรมการเรียนการสอน</w:t>
            </w:r>
          </w:p>
          <w:p w14:paraId="245B951B" w14:textId="77777777" w:rsidR="00B4204D" w:rsidRPr="003021D0" w:rsidRDefault="00B4204D" w:rsidP="00A070A4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วางแผนการดำเนินการ</w:t>
            </w:r>
          </w:p>
          <w:p w14:paraId="6873E8F9" w14:textId="77777777" w:rsidR="00B4204D" w:rsidRPr="003021D0" w:rsidRDefault="00B4204D" w:rsidP="00A070A4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ดำเนินการตามแผน</w:t>
            </w:r>
          </w:p>
          <w:p w14:paraId="41BD9331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3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สรุปและรายงานผล</w:t>
            </w:r>
          </w:p>
        </w:tc>
        <w:tc>
          <w:tcPr>
            <w:tcW w:w="2155" w:type="dxa"/>
            <w:shd w:val="clear" w:color="auto" w:fill="auto"/>
          </w:tcPr>
          <w:p w14:paraId="20C48682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ต.ค.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เม.ย.256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2E68FC8C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080688E5" w14:textId="77777777" w:rsidTr="00993C8D">
        <w:tc>
          <w:tcPr>
            <w:tcW w:w="357" w:type="dxa"/>
            <w:shd w:val="clear" w:color="auto" w:fill="auto"/>
          </w:tcPr>
          <w:p w14:paraId="724C85BB" w14:textId="77777777" w:rsidR="00B4204D" w:rsidRPr="003021D0" w:rsidRDefault="00B4204D" w:rsidP="00A070A4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507" w:type="dxa"/>
            <w:shd w:val="clear" w:color="auto" w:fill="auto"/>
          </w:tcPr>
          <w:p w14:paraId="7CB3514A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ปรับปรุงพัฒนาเรือนเพาะชำ</w:t>
            </w:r>
          </w:p>
          <w:p w14:paraId="0642758E" w14:textId="77777777" w:rsidR="00B4204D" w:rsidRPr="003021D0" w:rsidRDefault="00B4204D" w:rsidP="00A070A4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วางแผนการดำเนินการ</w:t>
            </w:r>
          </w:p>
          <w:p w14:paraId="3EA46AD4" w14:textId="77777777" w:rsidR="00B4204D" w:rsidRPr="003021D0" w:rsidRDefault="00B4204D" w:rsidP="00A070A4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ดำเนินการตามแผน</w:t>
            </w:r>
          </w:p>
          <w:p w14:paraId="44A3213B" w14:textId="77777777" w:rsidR="00B4204D" w:rsidRPr="003021D0" w:rsidRDefault="00B4204D" w:rsidP="00A070A4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3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สรุปและรายงานผล</w:t>
            </w:r>
          </w:p>
        </w:tc>
        <w:tc>
          <w:tcPr>
            <w:tcW w:w="2155" w:type="dxa"/>
            <w:shd w:val="clear" w:color="auto" w:fill="auto"/>
          </w:tcPr>
          <w:p w14:paraId="413EA296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ต.ค.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เม.ย.256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1AF01947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DBE7355" w14:textId="77777777" w:rsidR="00B4204D" w:rsidRPr="003021D0" w:rsidRDefault="00B4204D" w:rsidP="00A070A4">
      <w:pPr>
        <w:spacing w:before="12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B72EF1" w:rsidRPr="003021D0" w14:paraId="1487B631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0E5B8249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67A1EE7A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4A46B4DB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15951D0A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2330C802" w14:textId="77777777" w:rsidTr="00993C8D">
        <w:tc>
          <w:tcPr>
            <w:tcW w:w="357" w:type="dxa"/>
            <w:shd w:val="clear" w:color="auto" w:fill="auto"/>
          </w:tcPr>
          <w:p w14:paraId="35653A10" w14:textId="77777777" w:rsidR="00B4204D" w:rsidRPr="003021D0" w:rsidRDefault="00B4204D" w:rsidP="00A070A4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07713D80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จัดหาวัสดุ อุปกรณ์ เพื่อใช้ในกิจกรรมการเรียนการสอน</w:t>
            </w:r>
          </w:p>
          <w:p w14:paraId="1E510821" w14:textId="77777777" w:rsidR="00B4204D" w:rsidRPr="003021D0" w:rsidRDefault="00B4204D" w:rsidP="00A070A4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วางแผนการดำเนินการ</w:t>
            </w:r>
          </w:p>
          <w:p w14:paraId="25B1AF69" w14:textId="77777777" w:rsidR="00B4204D" w:rsidRPr="003021D0" w:rsidRDefault="00B4204D" w:rsidP="00A070A4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ดำเนินการตามแผน</w:t>
            </w:r>
          </w:p>
          <w:p w14:paraId="2CA30552" w14:textId="77777777" w:rsidR="00B4204D" w:rsidRPr="003021D0" w:rsidRDefault="00B4204D" w:rsidP="00A070A4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3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สรุปและรายงานผล</w:t>
            </w:r>
          </w:p>
        </w:tc>
        <w:tc>
          <w:tcPr>
            <w:tcW w:w="2155" w:type="dxa"/>
            <w:shd w:val="clear" w:color="auto" w:fill="auto"/>
          </w:tcPr>
          <w:p w14:paraId="050FDAC8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ก.ย.256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C48E2C7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17C880C1" w14:textId="77777777" w:rsidTr="00993C8D">
        <w:tc>
          <w:tcPr>
            <w:tcW w:w="357" w:type="dxa"/>
            <w:shd w:val="clear" w:color="auto" w:fill="auto"/>
          </w:tcPr>
          <w:p w14:paraId="2175B4CB" w14:textId="77777777" w:rsidR="00B4204D" w:rsidRPr="003021D0" w:rsidRDefault="00B4204D" w:rsidP="00A070A4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507" w:type="dxa"/>
            <w:shd w:val="clear" w:color="auto" w:fill="auto"/>
          </w:tcPr>
          <w:p w14:paraId="3BA58ED6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ปรับปรุงพัฒนาเรือนเพาะชำ</w:t>
            </w:r>
          </w:p>
          <w:p w14:paraId="59657F55" w14:textId="77777777" w:rsidR="00B4204D" w:rsidRPr="003021D0" w:rsidRDefault="00B4204D" w:rsidP="00A070A4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วางแผนการดำเนินการ</w:t>
            </w:r>
          </w:p>
          <w:p w14:paraId="25D2C6AF" w14:textId="77777777" w:rsidR="00B4204D" w:rsidRPr="003021D0" w:rsidRDefault="00B4204D" w:rsidP="00A070A4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ดำเนินการตามแผน</w:t>
            </w:r>
          </w:p>
          <w:p w14:paraId="221CE325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3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สรุปและรายงานผล</w:t>
            </w:r>
          </w:p>
        </w:tc>
        <w:tc>
          <w:tcPr>
            <w:tcW w:w="2155" w:type="dxa"/>
            <w:shd w:val="clear" w:color="auto" w:fill="auto"/>
          </w:tcPr>
          <w:p w14:paraId="4942C56D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ก.ย.256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219CCF46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2003B2B" w14:textId="77777777" w:rsidR="00B4204D" w:rsidRPr="003021D0" w:rsidRDefault="00B4204D" w:rsidP="00A070A4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</w:p>
    <w:p w14:paraId="5DEA85EF" w14:textId="77777777" w:rsidR="00B4204D" w:rsidRPr="003021D0" w:rsidRDefault="00B4204D" w:rsidP="00A070A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ขอรับการจัดสรรงบประมาณ จำนวน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11,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B72EF1" w:rsidRPr="003021D0" w14:paraId="174C3515" w14:textId="77777777" w:rsidTr="00993C8D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210D34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04332B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2BEA10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BF41CC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B72EF1" w:rsidRPr="003021D0" w14:paraId="20C4A1DE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D37C6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จัดหาวัสดุ อุปกรณ์ เพื่อใช้ในกิจกรรมการเรียนการสอน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19C44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84C7C7" w14:textId="2F66C029" w:rsidR="00B4204D" w:rsidRPr="003021D0" w:rsidRDefault="00A070A4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0E66C" w14:textId="4F100045" w:rsidR="00B4204D" w:rsidRPr="003021D0" w:rsidRDefault="00A070A4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4DBD681F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272F4" w14:textId="77777777" w:rsidR="00A070A4" w:rsidRPr="003021D0" w:rsidRDefault="00A070A4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ปรับปรุงพัฒนาเรือนเพาะชำ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80C20C" w14:textId="77777777" w:rsidR="00A070A4" w:rsidRPr="003021D0" w:rsidRDefault="00A070A4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1242B" w14:textId="760E8D0A" w:rsidR="00A070A4" w:rsidRPr="003021D0" w:rsidRDefault="00A070A4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56F58" w14:textId="399FB22E" w:rsidR="00A070A4" w:rsidRPr="003021D0" w:rsidRDefault="00A070A4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3DD67298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04F57" w14:textId="77777777" w:rsidR="00A070A4" w:rsidRPr="003021D0" w:rsidRDefault="00A070A4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00B3E5" w14:textId="77777777" w:rsidR="00A070A4" w:rsidRPr="003021D0" w:rsidRDefault="00A070A4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21242" w14:textId="2745BE3B" w:rsidR="00A070A4" w:rsidRPr="003021D0" w:rsidRDefault="00A070A4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3656B" w14:textId="3E8352E5" w:rsidR="00A070A4" w:rsidRPr="003021D0" w:rsidRDefault="00A070A4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66F6F7F3" w14:textId="77777777" w:rsidR="00B4204D" w:rsidRPr="003021D0" w:rsidRDefault="00B4204D" w:rsidP="00A070A4">
      <w:pPr>
        <w:tabs>
          <w:tab w:val="left" w:pos="6090"/>
        </w:tabs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B72EF1" w:rsidRPr="003021D0" w14:paraId="0C0EE554" w14:textId="77777777" w:rsidTr="00993C8D">
        <w:trPr>
          <w:tblHeader/>
        </w:trPr>
        <w:tc>
          <w:tcPr>
            <w:tcW w:w="4108" w:type="dxa"/>
            <w:vMerge w:val="restart"/>
          </w:tcPr>
          <w:p w14:paraId="2B93111A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กิจกรรมและรายละเอียด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403D488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61FD4730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CA0D7D9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518590C0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B72EF1" w:rsidRPr="003021D0" w14:paraId="6B4B48D4" w14:textId="77777777" w:rsidTr="00993C8D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3280773F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056B7A6A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0743F5C6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538686C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00AD99D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B72EF1" w:rsidRPr="003021D0" w14:paraId="13926157" w14:textId="77777777" w:rsidTr="00993C8D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35E354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กิจกรรมพัฒนาการเรียนการสอนในวิชาของ</w:t>
            </w:r>
          </w:p>
          <w:p w14:paraId="285EE02A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  กลุ่มสาระการเรียนรู้การงานอาชีพ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 </w:t>
            </w:r>
          </w:p>
          <w:p w14:paraId="5ACA6C25" w14:textId="33E7322E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-</w:t>
            </w:r>
            <w:r w:rsidR="00A070A4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จัดซื้อวัสดุ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อุปกรณ์ เพื่อใช้ในกิจกรรมการ</w:t>
            </w:r>
          </w:p>
          <w:p w14:paraId="22A3ACD2" w14:textId="272EFA3C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A070A4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เรียนการสอน</w:t>
            </w:r>
          </w:p>
          <w:p w14:paraId="7C29C4E9" w14:textId="3E68CDB4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-</w:t>
            </w:r>
            <w:r w:rsidR="00A070A4"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ปรับปรุงพื้นเรือนเพาะชำ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740991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239FE14F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4793612D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5,000</w:t>
            </w:r>
          </w:p>
          <w:p w14:paraId="7C03CE24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9083044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307DD8" w14:textId="77777777" w:rsidR="00B4204D" w:rsidRPr="003021D0" w:rsidRDefault="00B4204D" w:rsidP="00A070A4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0158727B" w14:textId="77777777" w:rsidR="00B4204D" w:rsidRPr="003021D0" w:rsidRDefault="00B4204D" w:rsidP="00A070A4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392C9633" w14:textId="77777777" w:rsidR="00B4204D" w:rsidRPr="003021D0" w:rsidRDefault="00B4204D" w:rsidP="00A070A4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7E8B013C" w14:textId="77777777" w:rsidR="00B4204D" w:rsidRPr="003021D0" w:rsidRDefault="00B4204D" w:rsidP="00A070A4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35BB56E1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00C7C8" w14:textId="77777777" w:rsidR="00B4204D" w:rsidRPr="003021D0" w:rsidRDefault="00B4204D" w:rsidP="00A070A4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0BFD3FE4" w14:textId="77777777" w:rsidR="00B4204D" w:rsidRPr="003021D0" w:rsidRDefault="00B4204D" w:rsidP="00A070A4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0D88C79A" w14:textId="77777777" w:rsidR="00B4204D" w:rsidRPr="003021D0" w:rsidRDefault="00B4204D" w:rsidP="00A070A4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5E1425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B37A7EE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1324329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00472C61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57E265C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2" w:char="F050"/>
            </w:r>
          </w:p>
        </w:tc>
      </w:tr>
      <w:tr w:rsidR="00B72EF1" w:rsidRPr="003021D0" w14:paraId="39993ABC" w14:textId="77777777" w:rsidTr="00993C8D">
        <w:trPr>
          <w:trHeight w:val="507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AD005F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F43E71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11,000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0C2753" w14:textId="77777777" w:rsidR="00B4204D" w:rsidRPr="003021D0" w:rsidRDefault="00B4204D" w:rsidP="00A070A4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4D96C8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9E6BC5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66F13CA" w14:textId="46A97E26" w:rsidR="00B4204D" w:rsidRPr="003021D0" w:rsidRDefault="00B4204D" w:rsidP="00B72EF1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ระยะเวลาดำเนินโครงการ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2566</w:t>
      </w:r>
    </w:p>
    <w:p w14:paraId="2E570FE4" w14:textId="77777777" w:rsidR="00B4204D" w:rsidRPr="003021D0" w:rsidRDefault="00B4204D" w:rsidP="00A070A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</w:p>
    <w:p w14:paraId="5D0959B2" w14:textId="77777777" w:rsidR="00B4204D" w:rsidRPr="003021D0" w:rsidRDefault="00B4204D" w:rsidP="00A070A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การวิเคราะห์ความเสี่ยงของโครงการ</w:t>
      </w:r>
    </w:p>
    <w:p w14:paraId="4AC2E086" w14:textId="77777777" w:rsidR="00B4204D" w:rsidRPr="003021D0" w:rsidRDefault="00B4204D" w:rsidP="00A070A4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312C4CDF" w14:textId="77777777" w:rsidR="00B4204D" w:rsidRPr="003021D0" w:rsidRDefault="00B4204D" w:rsidP="00A070A4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ความเสี่ยงที่มีอยู่ที่ต้องกำหนดปรับปรุงการควบคุมภายใน มีการชำรุดใน อาคารสถานที่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สาธารณูปโภคและระบบน้ำของโรงเรียน มากกว่างบประมาณที่ได้รับไว้เพื่อใช้ในการพัฒนา</w:t>
      </w:r>
    </w:p>
    <w:p w14:paraId="0B8DD8D6" w14:textId="77777777" w:rsidR="00B4204D" w:rsidRPr="003021D0" w:rsidRDefault="00B4204D" w:rsidP="00A070A4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5BC44AB4" w14:textId="77777777" w:rsidR="00B4204D" w:rsidRPr="003021D0" w:rsidRDefault="00B4204D" w:rsidP="00A070A4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จัดทำโครงการ เพื่อวางแผนการจัดซื้อจัดหาวัสดุ อุปกรณ์ และงบประมาณลงสู่การจัดการเรียนรู้อย่างเหมาะสม และเพียงพอต่อการใช้งานอย่างเพียงพอ</w:t>
      </w:r>
    </w:p>
    <w:p w14:paraId="1472C7BD" w14:textId="77777777" w:rsidR="00B4204D" w:rsidRPr="003021D0" w:rsidRDefault="00B4204D" w:rsidP="00A070A4">
      <w:pPr>
        <w:rPr>
          <w:rFonts w:ascii="TH SarabunPSK" w:hAnsi="TH SarabunPSK" w:cs="TH SarabunPSK"/>
          <w:color w:val="000000" w:themeColor="text1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000" w:type="dxa"/>
        <w:tblInd w:w="198" w:type="dxa"/>
        <w:tblLook w:val="04A0" w:firstRow="1" w:lastRow="0" w:firstColumn="1" w:lastColumn="0" w:noHBand="0" w:noVBand="1"/>
      </w:tblPr>
      <w:tblGrid>
        <w:gridCol w:w="2250"/>
        <w:gridCol w:w="2700"/>
        <w:gridCol w:w="1800"/>
        <w:gridCol w:w="2250"/>
      </w:tblGrid>
      <w:tr w:rsidR="00B72EF1" w:rsidRPr="003021D0" w14:paraId="0C699E85" w14:textId="77777777" w:rsidTr="00993C8D">
        <w:tc>
          <w:tcPr>
            <w:tcW w:w="2250" w:type="dxa"/>
            <w:tcBorders>
              <w:right w:val="single" w:sz="4" w:space="0" w:color="auto"/>
            </w:tcBorders>
          </w:tcPr>
          <w:p w14:paraId="12656A2A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7A69231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2C433FD6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2AF4CD02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B72EF1" w:rsidRPr="003021D0" w14:paraId="10BF48D9" w14:textId="77777777" w:rsidTr="00A070A4">
        <w:trPr>
          <w:trHeight w:val="2141"/>
        </w:trPr>
        <w:tc>
          <w:tcPr>
            <w:tcW w:w="2250" w:type="dxa"/>
            <w:tcBorders>
              <w:right w:val="single" w:sz="4" w:space="0" w:color="auto"/>
            </w:tcBorders>
          </w:tcPr>
          <w:p w14:paraId="4AF31128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69E61840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3B3D3E98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มีวัสดุอุปกรณ์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สื่อ ในการเรียนการสอน เพียงพอตลอดปีการศึกษา</w:t>
            </w:r>
          </w:p>
          <w:p w14:paraId="379723E9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มีเรือนเพาะชำที่มีสภาพพร้อมต่อการการจัดกิจการการเรียนรู้</w:t>
            </w:r>
          </w:p>
        </w:tc>
        <w:tc>
          <w:tcPr>
            <w:tcW w:w="1800" w:type="dxa"/>
          </w:tcPr>
          <w:p w14:paraId="6AFBEB3E" w14:textId="136AD7BF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</w:tcPr>
          <w:p w14:paraId="6049F816" w14:textId="05281CB9" w:rsidR="00B4204D" w:rsidRPr="003021D0" w:rsidRDefault="00B4204D" w:rsidP="00A070A4">
            <w:pPr>
              <w:ind w:left="5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แบบการสังเกต</w:t>
            </w:r>
          </w:p>
        </w:tc>
      </w:tr>
      <w:tr w:rsidR="00B72EF1" w:rsidRPr="003021D0" w14:paraId="34346E6A" w14:textId="77777777" w:rsidTr="00993C8D">
        <w:tc>
          <w:tcPr>
            <w:tcW w:w="2250" w:type="dxa"/>
            <w:tcBorders>
              <w:right w:val="single" w:sz="4" w:space="0" w:color="auto"/>
            </w:tcBorders>
          </w:tcPr>
          <w:p w14:paraId="155A730B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</w:p>
          <w:p w14:paraId="49FC280A" w14:textId="77777777" w:rsidR="00B4204D" w:rsidRPr="003021D0" w:rsidRDefault="00B4204D" w:rsidP="00A070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6998E691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29D227D6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นักเรียนมีวัสดุอุปกรณ์-สื่อ ในการเรียนการสอนอย่างเพียงพอ</w:t>
            </w:r>
          </w:p>
          <w:p w14:paraId="7E4F0A70" w14:textId="77777777" w:rsidR="00B4204D" w:rsidRPr="003021D0" w:rsidRDefault="00B4204D" w:rsidP="00A070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มีเรือนเพาะชำที่พร้อมในการจัดกิจกรรมการเรียนรู้</w:t>
            </w:r>
          </w:p>
        </w:tc>
        <w:tc>
          <w:tcPr>
            <w:tcW w:w="1800" w:type="dxa"/>
          </w:tcPr>
          <w:p w14:paraId="395078C1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  <w:p w14:paraId="5F354693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9E153AA" w14:textId="77777777" w:rsidR="00B4204D" w:rsidRPr="003021D0" w:rsidRDefault="00B4204D" w:rsidP="00A070A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4536790" w14:textId="77777777" w:rsidR="00B4204D" w:rsidRPr="003021D0" w:rsidRDefault="00B4204D" w:rsidP="00A070A4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</w:tcPr>
          <w:p w14:paraId="3EB8F21A" w14:textId="77777777" w:rsidR="00B4204D" w:rsidRPr="003021D0" w:rsidRDefault="00B4204D" w:rsidP="00A070A4">
            <w:pPr>
              <w:ind w:left="5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แบบการสังเกต</w:t>
            </w:r>
          </w:p>
          <w:p w14:paraId="582CB3C6" w14:textId="77777777" w:rsidR="00B4204D" w:rsidRPr="003021D0" w:rsidRDefault="00B4204D" w:rsidP="00A070A4">
            <w:pPr>
              <w:ind w:left="5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5F99516" w14:textId="77777777" w:rsidR="00B4204D" w:rsidRPr="003021D0" w:rsidRDefault="00B4204D" w:rsidP="00A070A4">
            <w:pPr>
              <w:ind w:left="5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12D944E3" w14:textId="77777777" w:rsidR="00B4204D" w:rsidRPr="003021D0" w:rsidRDefault="00B4204D" w:rsidP="00A070A4">
            <w:pPr>
              <w:spacing w:before="1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แบบการสังเกต</w:t>
            </w:r>
          </w:p>
        </w:tc>
      </w:tr>
    </w:tbl>
    <w:p w14:paraId="59622330" w14:textId="77777777" w:rsidR="00B72EF1" w:rsidRPr="003021D0" w:rsidRDefault="00B72EF1" w:rsidP="00A070A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B90E07C" w14:textId="11AA9D53" w:rsidR="00B4204D" w:rsidRPr="003021D0" w:rsidRDefault="00B4204D" w:rsidP="00A070A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11.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0000F601" w14:textId="77777777" w:rsidR="00B4204D" w:rsidRPr="003021D0" w:rsidRDefault="00B4204D" w:rsidP="00A070A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10.1 ทำให้นักเรียนสนใจในการเรียนและตั้งใจเรียนมากขึ้น</w:t>
      </w:r>
    </w:p>
    <w:p w14:paraId="3FEA28B4" w14:textId="77777777" w:rsidR="00B4204D" w:rsidRPr="003021D0" w:rsidRDefault="00B4204D" w:rsidP="00A070A4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10.2 มีสื่ออุปกรณ์การสอน พร้อมที่จะจัดการเรียนการสอนให้มีประสิทธิภาพ</w:t>
      </w:r>
    </w:p>
    <w:p w14:paraId="15285EE8" w14:textId="77777777" w:rsidR="00B4204D" w:rsidRPr="003021D0" w:rsidRDefault="00B4204D" w:rsidP="00A070A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10.3 นักเรียนสามารถนำความรู้และทักษะที่ได้จากการเรียนรู้จากการฝึกปฏิบัติจริง ไปใช้ให้เกิด</w:t>
      </w:r>
    </w:p>
    <w:p w14:paraId="48CD9F8E" w14:textId="77777777" w:rsidR="00B4204D" w:rsidRPr="003021D0" w:rsidRDefault="00B4204D" w:rsidP="00A070A4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ประโยชน์ในชีวิตประจำวันได้</w:t>
      </w:r>
    </w:p>
    <w:p w14:paraId="2609B5DD" w14:textId="68938A49" w:rsidR="00311699" w:rsidRPr="003021D0" w:rsidRDefault="00B4204D" w:rsidP="00A070A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5D92B2E7" w14:textId="0833F3C7" w:rsidR="00311699" w:rsidRPr="003021D0" w:rsidRDefault="00311699" w:rsidP="00A070A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        นายคงวิทย์ เขื่อนควบ</w:t>
      </w:r>
    </w:p>
    <w:p w14:paraId="306D7133" w14:textId="426B442E" w:rsidR="00311699" w:rsidRPr="003021D0" w:rsidRDefault="00311699" w:rsidP="00A070A4">
      <w:pPr>
        <w:pStyle w:val="aff8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19C8897" w14:textId="24ECBE75" w:rsidR="00311699" w:rsidRPr="003021D0" w:rsidRDefault="00311699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วันที่ 1 เดือน พฤศจิกายน พ.ศ. 2565</w:t>
      </w:r>
    </w:p>
    <w:p w14:paraId="29535610" w14:textId="7D196931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E584A5" w14:textId="4A1E93EB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1D8061" w14:textId="10D2D332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FCE35C" w14:textId="3AAAEAC2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FCE002" w14:textId="2A7D04D9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2FC689" w14:textId="58E0371B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AEEFA3" w14:textId="4E2BF81C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7DA3759" w14:textId="5989F765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CE4C206" w14:textId="0EF41BFA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5E1F759" w14:textId="08DAEDA6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1DBA463" w14:textId="723E54CF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C488A26" w14:textId="65E8C4DF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DD57C86" w14:textId="7216EE87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4C9A6AD" w14:textId="770C41F1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C4AA793" w14:textId="470B70F8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CF9A746" w14:textId="3092DF5A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D8F5F02" w14:textId="77777777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9B5EEA7" w14:textId="639150E3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8D8F499" w14:textId="162C6D26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163FCEF" w14:textId="33EB2428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ED6E95F" w14:textId="75C3CF5B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3F6BAD6" w14:textId="5B6A896B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126BA72" w14:textId="65CB6275" w:rsidR="00B72EF1" w:rsidRPr="003021D0" w:rsidRDefault="00B72EF1" w:rsidP="00A070A4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3CB086B" w14:textId="5DF84E9F" w:rsidR="00367C48" w:rsidRPr="003021D0" w:rsidRDefault="00367C48" w:rsidP="00F4634F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40288" behindDoc="1" locked="0" layoutInCell="1" allowOverlap="1" wp14:anchorId="30E6C12D" wp14:editId="414D3906">
            <wp:simplePos x="0" y="0"/>
            <wp:positionH relativeFrom="margin">
              <wp:align>center</wp:align>
            </wp:positionH>
            <wp:positionV relativeFrom="paragraph">
              <wp:posOffset>-543560</wp:posOffset>
            </wp:positionV>
            <wp:extent cx="849109" cy="701749"/>
            <wp:effectExtent l="0" t="0" r="8255" b="3175"/>
            <wp:wrapNone/>
            <wp:docPr id="4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EDC05" w14:textId="77777777" w:rsidR="00367C48" w:rsidRPr="003021D0" w:rsidRDefault="00367C48" w:rsidP="00367C48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โครงการยกระดับผลสัมฤทธิ์การเรียนรู้กลุ่มสาระการเรียนรู้ภาษาต่างประเทศ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081B7C11" w14:textId="77777777" w:rsidR="00367C48" w:rsidRPr="003021D0" w:rsidRDefault="00367C48" w:rsidP="00367C48">
      <w:pPr>
        <w:spacing w:line="380" w:lineRule="exac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39264" behindDoc="0" locked="0" layoutInCell="1" allowOverlap="1" wp14:anchorId="18E5D5B3" wp14:editId="10803538">
                <wp:simplePos x="0" y="0"/>
                <wp:positionH relativeFrom="margin">
                  <wp:posOffset>-57785</wp:posOffset>
                </wp:positionH>
                <wp:positionV relativeFrom="paragraph">
                  <wp:posOffset>111125</wp:posOffset>
                </wp:positionV>
                <wp:extent cx="5514975" cy="0"/>
                <wp:effectExtent l="19050" t="38100" r="85725" b="11430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02E77" id="ตัวเชื่อมต่อตรง 40" o:spid="_x0000_s1026" style="position:absolute;z-index:25293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.75pt" to="429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D4B/+x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1736042" w14:textId="77777777" w:rsidR="00367C48" w:rsidRPr="003021D0" w:rsidRDefault="00367C48" w:rsidP="00F4634F">
      <w:pPr>
        <w:spacing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ชื่อโครงการ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การยกระดับผลสัมฤทธิ์การเรียนรู้กลุ่มสาระการเรียนรู้ภาษาต่างประเทศ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ชื่อกิจกรรม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1. กิจกรรมยกระดับผลสัมฤทธิ์การจัดการเรียนการสอนภาษาต่างประเทศ</w:t>
      </w:r>
    </w:p>
    <w:p w14:paraId="624093C6" w14:textId="77777777" w:rsidR="00367C48" w:rsidRPr="003021D0" w:rsidRDefault="00367C48" w:rsidP="00367C48">
      <w:pPr>
        <w:tabs>
          <w:tab w:val="left" w:pos="1740"/>
          <w:tab w:val="left" w:pos="372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                    2.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กิจกรรมพัฒนาและปรับปรุงห้องศูนย์ภาษาต่างประเทศให้มีคุณภาพ</w:t>
      </w:r>
    </w:p>
    <w:p w14:paraId="6271FDED" w14:textId="77777777" w:rsidR="00367C48" w:rsidRPr="003021D0" w:rsidRDefault="00367C48" w:rsidP="00367C48">
      <w:pPr>
        <w:tabs>
          <w:tab w:val="left" w:pos="1740"/>
          <w:tab w:val="left" w:pos="372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                3.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กิจกรรมอบรมครูด้านภาษาและการสื่อสารภาษาต่างประเทศ</w:t>
      </w:r>
    </w:p>
    <w:p w14:paraId="4A27559F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ชื่อผู้รับผิดชอบ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นางลาวัลย์ สุริยะวงศ์</w:t>
      </w:r>
    </w:p>
    <w:p w14:paraId="620C9D82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2. นางสาวจุฑามาศ นารินคำ</w:t>
      </w:r>
    </w:p>
    <w:p w14:paraId="190381E2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3. นางสาว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ทัตพิ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ชา มีสันติภาพ</w:t>
      </w:r>
    </w:p>
    <w:p w14:paraId="369A8608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สนองมาตรฐานการศึกษาขั้นพื้นฐาน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     มาตรฐานที่ 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คุณภาพของผู้เรียน</w:t>
      </w:r>
    </w:p>
    <w:p w14:paraId="6114ACF5" w14:textId="77777777" w:rsidR="00367C48" w:rsidRPr="003021D0" w:rsidRDefault="00367C48" w:rsidP="00822E18">
      <w:pPr>
        <w:pStyle w:val="a5"/>
        <w:numPr>
          <w:ilvl w:val="1"/>
          <w:numId w:val="5"/>
        </w:numPr>
        <w:spacing w:line="380" w:lineRule="exact"/>
        <w:ind w:left="1134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ผลสัมฤทธิ์ทางวิชาการของผู้เรียน</w:t>
      </w:r>
    </w:p>
    <w:p w14:paraId="713C1ADA" w14:textId="77777777" w:rsidR="00367C48" w:rsidRPr="003021D0" w:rsidRDefault="00367C48" w:rsidP="00367C48">
      <w:pPr>
        <w:spacing w:line="380" w:lineRule="exact"/>
        <w:ind w:left="720" w:firstLine="55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1.1.1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มีความสามารถในการอ่าน การเขียน การสื่อสาร และการคิดคำนวณ</w:t>
      </w:r>
    </w:p>
    <w:p w14:paraId="29DF13F5" w14:textId="77777777" w:rsidR="00367C48" w:rsidRPr="003021D0" w:rsidRDefault="00367C48" w:rsidP="00367C48">
      <w:pPr>
        <w:spacing w:line="380" w:lineRule="exact"/>
        <w:ind w:left="720" w:firstLine="55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1.1.5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6E0D7418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มาตรฐานที่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กระบวนการบริหารและการจัดการ</w:t>
      </w:r>
    </w:p>
    <w:p w14:paraId="152BB19C" w14:textId="77777777" w:rsidR="00367C48" w:rsidRPr="003021D0" w:rsidRDefault="00367C48" w:rsidP="00367C48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2.4 พัฒนาครูและบุคลากรให้มีความเชี่ยวชาญทางวิชาชีพ</w:t>
      </w:r>
    </w:p>
    <w:p w14:paraId="48496EEF" w14:textId="77777777" w:rsidR="00367C48" w:rsidRPr="003021D0" w:rsidRDefault="00367C48" w:rsidP="00367C48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2.5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</w:p>
    <w:p w14:paraId="4431A8AE" w14:textId="77777777" w:rsidR="00367C48" w:rsidRPr="003021D0" w:rsidRDefault="00367C48" w:rsidP="00367C48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2.6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จัดระบบเทคโนโลยีสารสนเทศเพื่อสนับสนุนการบริหารจัดการและการจัดการเรียนรู้</w:t>
      </w:r>
    </w:p>
    <w:p w14:paraId="4020FD98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4CAD76A7" w14:textId="77777777" w:rsidR="00367C48" w:rsidRPr="003021D0" w:rsidRDefault="00367C48" w:rsidP="00367C48">
      <w:pPr>
        <w:spacing w:line="360" w:lineRule="exact"/>
        <w:ind w:left="720"/>
        <w:outlineLvl w:val="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</w:t>
      </w:r>
    </w:p>
    <w:p w14:paraId="35ADB49E" w14:textId="77777777" w:rsidR="00367C48" w:rsidRPr="003021D0" w:rsidRDefault="00367C48" w:rsidP="00367C48">
      <w:pPr>
        <w:spacing w:line="360" w:lineRule="exact"/>
        <w:outlineLvl w:val="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เหลื่อมล้ำทางการศึกษา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กลยุทธ์ที่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5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ข้อ 1 พัฒนาหลักสูตรและการเรียนรู้ ที่สร้างทักษะวิชาการ ทักษะชีวิต ทักษะวิชาชีพ คุณลักษณะ        </w:t>
      </w:r>
    </w:p>
    <w:p w14:paraId="63F6E3F8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ในศตวรรษที่ 21 สู่มาตรฐานสากล โดยน้อมนำศาสตร์พระราชาสู่การปฏิบัติ</w:t>
      </w:r>
    </w:p>
    <w:p w14:paraId="11948161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ข้อ 2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</w:t>
      </w:r>
    </w:p>
    <w:p w14:paraId="50BE4BB5" w14:textId="77777777" w:rsidR="00367C48" w:rsidRPr="003021D0" w:rsidRDefault="00367C48" w:rsidP="00F4634F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2F6B2E8E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จากพระราชบัญญัติการศึกษาแห่งชาติ พ.ศ. 2542 มาตรา 22 ให้การจัดการศึกษาต้องยึดหลักว่าผู้เรียนทุกคนมีความสามารถเรียนรู้และพัฒนาตนเองได้ และถือว่าผู้เรียนมีความสำคัญที่สุดกระบวนการจัดการศึกษาต้องส่งเสริมให้ผู้เรียนสามารถพัฒนาตามธรรมชาติและเต็มตามศักยภาพและมาตรา 24 การจัด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กระบวนการเรียนรู้ ให้สถานศึกษาและหน่วยงานที่เกี่ยวข้องดำเนินการ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ฝึกทักษะกระบวนการคิดวิเคราะห์ การจัดการ การเผชิญสถานการณ์และการประยุกต์ความรู้มาใช้เพื่อป้องกัน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และแก้ไขปัญหาจัดกิจกรรมให้ผู้เรียนได้เรียนรู้จากประสบการณ์จริง ฝึกการปฏิบัติให้ทำเป็น คิดเป็น รักการอ่านและเกิดการใฝ่รู้อย่างต่อเนื่องจัดการเรียนการสอนโดยผสมผสานสาระความรู้ต่าง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อย่างได้สัดส่วนสมดุลกันและเอา หลักเศรษฐกิจพอเพียงเข้าไปสอดแทรกไว้ในองค์ความรู้อย่างเหมาะสม รวมทั้งปลูกฝังค่านิยมที่ดีงามและคุณลักษณะอันพึงประสงค์ไว้ในทุกวิชา ส่งเสริมสนับสนุนให้ผู้สอนสามารถจัดบรรยากาศสภาพแวดล้อม สื่อการเรียนและอำนวยความสะดวกเพื่อให้ผู้เรียนเกิดการเรียนรู้และมีความรอบรู้ รวมทั้งสามารถใช้การวิจัยเป็นส่วนหนึ่งของกระบวนการเรียนรู้ทั้งนี้ผู้สอนและผู้เรียนอาจเรียนรู้ไปพร้อมกันจากสื่อการเรียนการสอนและแหล่งวิทยาการประเภทต่างๆ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โยบายของกระทรวงศึกษาธิการที่มุ่งเน้นการเร่งรัดการปฏิรูปการศึกษาโดยเน้นการปฏิรูปด้านหลักสูตรการจัดการเรียนการสอน</w:t>
      </w:r>
    </w:p>
    <w:p w14:paraId="3DE5C239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กระทรวงศึกษาธิการกำหนดนโยบายเร่งด่วน ในการส่งเสริมการเรียนรู้ภาษาอังกฤษให้แก่นักเรียน ให้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สามารถใช้ภาษาอังกฤษในการสื่อสารได้อย่างมีประสิทธิภาพ รองรับการเปลี่ยนแปลงของโลก ในปี พ.ศ.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2558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ประเทศไทยจะต้องเข้าเป็นส่วนหนึ่งของ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AEC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ASEAN Economic Community (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ประชาคม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เศรษฐกิจอาเซียน) กฎบัตรอาเซียนข้อ ๓๔ บัญญัติว่า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“The working language of ASEAN shall be English” “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ภาษาที่ใช้ในการทำงานของอาเซียน คือ ภาษาอังกฤษ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”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ภาษาอังกฤษจึงเป็นเครื่องมืออันดับหนึ่ง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สำหรับนักเรียนในการสื่อสารสร้างสัมพันธ์สู่โลกกว้างของภูมิภาคอาเซียน เพื่อเพิ่มผลสัมฤทธิ์ของการศึกษาทุกระดับชั้น ให้ทัดเทียมกับนานาชาติและเพิ่มขีดความสามารถของทรัพยากรมนุษย์เพื่อรองรับการเปิดเสรี ประชาคมอาเซียน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3258C6DF" w14:textId="77777777" w:rsidR="00367C48" w:rsidRPr="003021D0" w:rsidRDefault="00367C48" w:rsidP="00367C48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ผลสัมฤทธิ์ทางการเรียนของกลุ่มสาระการเรียนรู้ภาษาต่างประเทศ  ในปีการศึกษา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2564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ป่าซางพบว่า ผลสัมฤทธิ์ทางการเรียนอยู่ในเกณฑ์ค่อนข้างต่ำ ดังนั้นเพื่อให้ผลสัมฤทธิ์ทางการ เรียนสูงขึ้นตลอดจนนักเรียนมีเจตคติที่ดีต่อวิชาภาษาอังกฤษ จึงควรพัฒนากระบวนการจัดการเรียนการสอนของกลุ่มสาระการเรียนรู้ในปีต่อไปให้สอดคล้องกับแนวทางของพระราชบัญญัติการศึกษาแห่งชาตินโยบายการปฏิรูปการศึกษาและเป็นไปตามเป้าหมายการพัฒนาคุณภาพการศึกษาของโรงเรียนจากผลการประเมินการทดสอบระดับชาติการศึกษาขั้นพื้นฐาน(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O-Net)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ของนักเรียนชั้นมัธยมศึกษาปีที่ 3 และ 6 ปีการศึกษา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64 พบว่านักเรียนมีคะแนนเฉลี่ยต่ำกว่าระดับชาติ โรงเรียนจึงต้องหาแนวทางในการปรับปรุงคุณภาพการศึกษา ดังนั้น เพื่อเป็นการยกระดับผลสัมฤทธิ์ทางการเรียนของนักเรียนในกลุ่มสาระการเรียนรู้ภาษาอังกฤษ จึงได้จัดทำโครงการยกระดับผลสัมฤทธิ์ทางการเรียนวิชาภาษาอังกฤษขึ้น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มากไปกว่านั้นทาง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กลุ่มสาระการเรียนรู้ภาษาต่างประเทศตระหนัก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ถึงความสำคัญในการพัฒนาและปรับปรุงห้องศูนย์ภาษาต่างประเทศ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ให้นักเรียนได้ใช้บริการห้องศูนย์ภาษาต่างประเทศที่มีสภาพเอื้อต่อการเรียนรู้ทั้งในเวลาเรียนและนอกเวลาเรียน และยังสามารถสืบค้นข้อมูลสารสนเทศทางการศึกษาได้อย่างรวดเร็ว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อีกทั้งยังส่งเสริมให้นักเรียนได้แสดงศักยภาพ วัดแวดระดับความสามารถของตนเอง โดยครูเปิดโอกาสและนำ</w:t>
      </w:r>
      <w:bookmarkStart w:id="13" w:name="_Hlk117166300"/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ผู้เรียนไปแข่งขันทักษะวิชาการนอกสถานที่ </w:t>
      </w:r>
      <w:bookmarkEnd w:id="13"/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ตลอดทั้งให้มีการจัดกิจกรรมวันสำคัญของเจ้าของภาษาเพื่อให้ผู้เรียน ได้เข้าใจวัฒนธรรมของเจ้าของภาษา โดยมีตัวแทนนักเรียน หรืออาสาสมัคร เป็นผู้จัดรายการเสียงตามสายให้ความรู้ ให้เรียนรู้คำศัพท์เฉพาะ ผ่านการเล่มเกมต่างๆ เนื่องในวันสำคัญของเจ้าของภาษา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ซึ่งทุก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lastRenderedPageBreak/>
        <w:t>กิจกรรมดังกล่าวทำให้ผู้เรียนทุกคนที่ได้รับการพัฒนา มีประสบการณ์มีความมั่นใจในการใช้ภาษาอังกฤษมากขึ้น อันจะส่งผลให้ผู้เรียนมีผลสัมฤทธิ์ทางการเรียนวิชาภาษาอังกฤษสูงขึ้นต่อไป</w:t>
      </w:r>
    </w:p>
    <w:p w14:paraId="12D21B67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วัตถุประสงค์ของโครงการ</w:t>
      </w:r>
    </w:p>
    <w:p w14:paraId="2171EF59" w14:textId="77777777" w:rsidR="00367C48" w:rsidRPr="003021D0" w:rsidRDefault="00367C48" w:rsidP="00367C48">
      <w:pPr>
        <w:tabs>
          <w:tab w:val="left" w:pos="720"/>
          <w:tab w:val="left" w:pos="990"/>
          <w:tab w:val="left" w:pos="1260"/>
        </w:tabs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เพื่อให้นักเรียนมีผลสัมฤทธิ์ทางการเรียนวิชาภาษาอังกฤษสูงขึ้น</w:t>
      </w:r>
    </w:p>
    <w:p w14:paraId="2AF7F443" w14:textId="77777777" w:rsidR="00367C48" w:rsidRPr="003021D0" w:rsidRDefault="00367C48" w:rsidP="00367C48">
      <w:pPr>
        <w:tabs>
          <w:tab w:val="left" w:pos="720"/>
          <w:tab w:val="left" w:pos="990"/>
          <w:tab w:val="left" w:pos="1260"/>
        </w:tabs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3.2 เพื่อเป็นการยกระดับผลสัมฤทธิ์การเรียนของนักเรียนให้ได้ตามเกณฑ์การทดสอบ ระดับเขต</w:t>
      </w:r>
    </w:p>
    <w:p w14:paraId="05627A65" w14:textId="77777777" w:rsidR="00367C48" w:rsidRPr="003021D0" w:rsidRDefault="00367C48" w:rsidP="00367C48">
      <w:pPr>
        <w:tabs>
          <w:tab w:val="left" w:pos="720"/>
          <w:tab w:val="left" w:pos="990"/>
          <w:tab w:val="left" w:pos="1260"/>
        </w:tabs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และระดับชาติ </w:t>
      </w:r>
    </w:p>
    <w:p w14:paraId="2DFE362E" w14:textId="77777777" w:rsidR="00367C48" w:rsidRPr="003021D0" w:rsidRDefault="00367C48" w:rsidP="00367C48">
      <w:pPr>
        <w:tabs>
          <w:tab w:val="left" w:pos="720"/>
          <w:tab w:val="left" w:pos="990"/>
          <w:tab w:val="left" w:pos="1260"/>
        </w:tabs>
        <w:spacing w:line="380" w:lineRule="exact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3.3 เพื่อพัฒนาแหล่งเรียนรู้และสื่อการเรียนการสอนให้เหมาะสม และเพียงพอในการจัดการ</w:t>
      </w:r>
    </w:p>
    <w:p w14:paraId="0C71531D" w14:textId="77777777" w:rsidR="00367C48" w:rsidRPr="003021D0" w:rsidRDefault="00367C48" w:rsidP="00367C48">
      <w:pPr>
        <w:tabs>
          <w:tab w:val="left" w:pos="990"/>
          <w:tab w:val="left" w:pos="1260"/>
        </w:tabs>
        <w:spacing w:line="380" w:lineRule="exact"/>
        <w:ind w:left="720" w:hanging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เรียนการสอน</w:t>
      </w:r>
    </w:p>
    <w:p w14:paraId="728E2F30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3.4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เพื่อจัด ตกแต่ง ปรับปรุง ซ่อมแซม ห้องศูนย์ภาษาต่างประเทศให้พร้อมใช้งาน</w:t>
      </w:r>
    </w:p>
    <w:p w14:paraId="53B5325B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3.5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เพื่อจัดซื้ออุปกรณ์ ครุภัณฑ์ เครื่องช่วยสอน นำมาใช้ในการจัดการเรียนสอน ประจำห้องห้องศูนย์ภาษาต่างประเทศ</w:t>
      </w:r>
    </w:p>
    <w:p w14:paraId="6959B8E1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3.6 เพื่อ</w:t>
      </w:r>
      <w:bookmarkStart w:id="14" w:name="_Hlk117167000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นักเรียนได้แสดงศักยภาพ วัดแวดระดับความสามารถของตนเอง ได้มีประสบการณ์เข้าร่วมแข่งขันทักษะวิชาการนอกสถานที่</w:t>
      </w:r>
    </w:p>
    <w:bookmarkEnd w:id="14"/>
    <w:p w14:paraId="32167831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230DAB39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5E6E5EC1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4.1.1.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นักเรียนมีผลสัมฤทธิ์ทางการเรียนเฉลี่ยตามเกณฑ์สูงขึ้น ในระดับโรงเรียน ระดับเขตพื้นที่การศึกษา และระดับชาติเพิ่มขึ้นร้อยละ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75</w:t>
      </w:r>
    </w:p>
    <w:p w14:paraId="4B360308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4.1.2.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นักเรียนมีการพัฒนาการในการใช้ภาษาต่างประเทศเพื่อการสื่อสารเพิ่มขึ้นร้อยละ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75</w:t>
      </w:r>
    </w:p>
    <w:p w14:paraId="721F197A" w14:textId="77777777" w:rsidR="00367C48" w:rsidRPr="003021D0" w:rsidRDefault="00367C48" w:rsidP="00367C48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4.1.3. ผลการทดสอบทางการศึกษาระดับชาติขั้นพื้นฐาน (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O-Net)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เพิ่มขึ้นเฉลี่ยไม่น้อยกว่า      ร้อยละ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5</w:t>
      </w:r>
    </w:p>
    <w:p w14:paraId="2E2159C7" w14:textId="77777777" w:rsidR="00367C48" w:rsidRPr="003021D0" w:rsidRDefault="00367C48" w:rsidP="00367C48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4.1.4.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นักเรียนชั้น ม.1-ม.6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ได้ใช้บริการห้องศูนย์ภาษาต่างประเทศในกิจกรรมการเรียนการสอน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75</w:t>
      </w:r>
    </w:p>
    <w:p w14:paraId="507DF5E4" w14:textId="77777777" w:rsidR="00367C48" w:rsidRPr="003021D0" w:rsidRDefault="00367C48" w:rsidP="00367C48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4.1.5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นักเรียนมีศักยภาพ สามารถประเมินความรู้ความสามารถของตนเอง และมีประสบการณ์เข้าร่วมแข่งขันทักษะวิชาการนอกสถานที่</w:t>
      </w:r>
    </w:p>
    <w:p w14:paraId="0B4F1A6D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74B57EF7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สื่อและนวัตกรรมที่ผลิตนำมาใช้ในการพัฒนาความสามารถในการใช้ภาษาของนักเรียนในด้านทักษะต่าง ๆ และมีสื่อนวัตกรรมเพียงพอ</w:t>
      </w:r>
    </w:p>
    <w:p w14:paraId="71D4D2D9" w14:textId="77777777" w:rsidR="00367C48" w:rsidRPr="003021D0" w:rsidRDefault="00367C48" w:rsidP="00367C48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4.2.2 ครูในกลุ่มสาระจัดทำแผนการสอนและงานวิจัยในการจัดการเรียนการสอนอย่างน้อย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เรื่อง ทุกภาคเรียน</w:t>
      </w:r>
    </w:p>
    <w:p w14:paraId="0CA9B842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4.2.3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 มีผลสัมฤทธิ์อยู่ในระดับดี</w:t>
      </w:r>
    </w:p>
    <w:p w14:paraId="660E8554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>4.2.4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นักเรียนชั้น ม.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1-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มีความพึงพอใจในการใช้บริการห้องศูนย์ภาษาต่างประเทศในกิจกรรมการเรียนการสอน</w:t>
      </w:r>
    </w:p>
    <w:p w14:paraId="561DE10C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534F7B06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ตลอดปีการศึกษา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(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2566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971"/>
        <w:gridCol w:w="1485"/>
        <w:gridCol w:w="1440"/>
      </w:tblGrid>
      <w:tr w:rsidR="00B72EF1" w:rsidRPr="003021D0" w14:paraId="19655B78" w14:textId="77777777" w:rsidTr="00571748">
        <w:trPr>
          <w:tblHeader/>
        </w:trPr>
        <w:tc>
          <w:tcPr>
            <w:tcW w:w="392" w:type="dxa"/>
            <w:shd w:val="clear" w:color="auto" w:fill="auto"/>
          </w:tcPr>
          <w:p w14:paraId="2B2F8413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971" w:type="dxa"/>
            <w:shd w:val="clear" w:color="auto" w:fill="auto"/>
          </w:tcPr>
          <w:p w14:paraId="58EAA025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85" w:type="dxa"/>
            <w:shd w:val="clear" w:color="auto" w:fill="auto"/>
          </w:tcPr>
          <w:p w14:paraId="3C0EA414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shd w:val="clear" w:color="auto" w:fill="auto"/>
          </w:tcPr>
          <w:p w14:paraId="18B957AE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7E068E60" w14:textId="77777777" w:rsidTr="00571748">
        <w:tc>
          <w:tcPr>
            <w:tcW w:w="392" w:type="dxa"/>
            <w:shd w:val="clear" w:color="auto" w:fill="auto"/>
          </w:tcPr>
          <w:p w14:paraId="6072D957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971" w:type="dxa"/>
            <w:shd w:val="clear" w:color="auto" w:fill="auto"/>
          </w:tcPr>
          <w:p w14:paraId="3108DB23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กิจกรรมยกระดับผลสัมฤทธิ์การจัดการเรียนการสอนภาษาต่างประเทศ</w:t>
            </w:r>
          </w:p>
          <w:p w14:paraId="3BCBA335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0E410BC3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การจัดการเรียนการสอนนิเทศติดตามผลเพื่อยกระดับผลสัมฤทธิ์</w:t>
            </w:r>
          </w:p>
          <w:p w14:paraId="706CF3B4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การวิจัยและพัฒนาการเรียนการสอน</w:t>
            </w:r>
          </w:p>
          <w:p w14:paraId="1ECE459E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ผลิตสื่อและนวัตกรรมประกอบการสอน</w:t>
            </w:r>
          </w:p>
          <w:p w14:paraId="6A517060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5. โครงการส่งเสริมและพัฒนาศักยภาพนักเรียน </w:t>
            </w:r>
          </w:p>
          <w:p w14:paraId="5150F2A2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    - ติวเข้ม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O-net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</w:t>
            </w:r>
          </w:p>
          <w:p w14:paraId="29790FF0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    - จัดทำใบงาน/แบบฝึกทักษะ</w:t>
            </w:r>
          </w:p>
          <w:p w14:paraId="246530EC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     -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นำนักเรียนไปแข่งขันทักษะวิชาการนอกสถานที่</w:t>
            </w:r>
          </w:p>
          <w:p w14:paraId="59129331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- จัดทำป้ายนิเทศ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</w:p>
          <w:p w14:paraId="38A5A740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- จัดกิจกรรม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- English Today - English on air - English for ASEAN</w:t>
            </w:r>
          </w:p>
          <w:p w14:paraId="460E2408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- จัดมุม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English Speaking Zone </w:t>
            </w:r>
          </w:p>
          <w:p w14:paraId="27892252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  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28"/>
              </w:rPr>
              <w:t>English camp</w:t>
            </w:r>
          </w:p>
        </w:tc>
        <w:tc>
          <w:tcPr>
            <w:tcW w:w="1485" w:type="dxa"/>
            <w:shd w:val="clear" w:color="auto" w:fill="auto"/>
          </w:tcPr>
          <w:p w14:paraId="52F66E58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ตลอดปี</w:t>
            </w:r>
          </w:p>
          <w:p w14:paraId="52F3F58B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440" w:type="dxa"/>
            <w:shd w:val="clear" w:color="auto" w:fill="auto"/>
          </w:tcPr>
          <w:p w14:paraId="741FAB96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446B388F" w14:textId="77777777" w:rsidTr="00571748">
        <w:tc>
          <w:tcPr>
            <w:tcW w:w="392" w:type="dxa"/>
            <w:shd w:val="clear" w:color="auto" w:fill="auto"/>
          </w:tcPr>
          <w:p w14:paraId="5C9106DD" w14:textId="77777777" w:rsidR="00367C48" w:rsidRPr="003021D0" w:rsidRDefault="00367C48" w:rsidP="00571748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971" w:type="dxa"/>
            <w:shd w:val="clear" w:color="auto" w:fill="auto"/>
          </w:tcPr>
          <w:p w14:paraId="42C12E37" w14:textId="77777777" w:rsidR="00367C48" w:rsidRPr="003021D0" w:rsidRDefault="00367C48" w:rsidP="00571748">
            <w:pPr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  <w:lang w:val="th-TH"/>
              </w:rPr>
              <w:t>กิจกรรมพัฒนาและปรับปรุงห้องศูนย์ภาษาต่างประเทศให้มีคุณภาพ</w:t>
            </w:r>
          </w:p>
          <w:p w14:paraId="0816DD55" w14:textId="77777777" w:rsidR="00367C48" w:rsidRPr="003021D0" w:rsidRDefault="00367C48" w:rsidP="00571748">
            <w:pPr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7035C830" w14:textId="77777777" w:rsidR="00367C48" w:rsidRPr="003021D0" w:rsidRDefault="00367C48" w:rsidP="00571748">
            <w:pPr>
              <w:ind w:firstLine="15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1.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สำรวจห้องศูนย์ภาษาต่างประเทศ เพื่อหาข้อมูลพิจารณาการปรับปรุงพัฒนา</w:t>
            </w:r>
          </w:p>
          <w:p w14:paraId="5A4DD01F" w14:textId="77777777" w:rsidR="00367C48" w:rsidRPr="003021D0" w:rsidRDefault="00367C48" w:rsidP="00571748">
            <w:pPr>
              <w:ind w:firstLine="15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 จัดทำโครงการพัฒนาและปรับปรุงห้องศูนย์ภาษาต่างประเทศให้มีคุณภาพ</w:t>
            </w:r>
          </w:p>
          <w:p w14:paraId="76362AAC" w14:textId="77777777" w:rsidR="00367C48" w:rsidRPr="003021D0" w:rsidRDefault="00367C48" w:rsidP="00571748">
            <w:pPr>
              <w:ind w:firstLine="15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ประชุมคณะการทำงานเพื่อชี้แจงรายละเอียดของกิจกรรม รวมถึงหน้าที่รับผิดชอบของแต่ละคน</w:t>
            </w:r>
          </w:p>
          <w:p w14:paraId="170FFA87" w14:textId="77777777" w:rsidR="00367C48" w:rsidRPr="003021D0" w:rsidRDefault="00367C48" w:rsidP="00571748">
            <w:pPr>
              <w:ind w:firstLine="15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 คณะทำงานจัดหาซื้อ ทีวี เครื่องคอมพิวเตอร์และดำเนินการปรับปรุงห้องศูนย์ภาษาต่างประเทศในส่วนหน้าที่รับผิดชอบของแต่ละคน</w:t>
            </w:r>
          </w:p>
          <w:p w14:paraId="5B0AD233" w14:textId="77777777" w:rsidR="00367C48" w:rsidRPr="003021D0" w:rsidRDefault="00367C48" w:rsidP="00571748">
            <w:pPr>
              <w:ind w:firstLine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4.1 ติดตั้งทีวี คอมพิวเตอร์ รวมถึงโต๊ะคอมพิวเตอร์ เก้าอี้และปลั๊กไฟ ประจำห้องศูนย์ภาษาต่างประเทศ </w:t>
            </w:r>
          </w:p>
          <w:p w14:paraId="492EE178" w14:textId="77777777" w:rsidR="00367C48" w:rsidRPr="003021D0" w:rsidRDefault="00367C48" w:rsidP="00571748">
            <w:pPr>
              <w:ind w:firstLine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4.2 ทำความสะอาดเพดาน หน้าต่างและพื้นห้องให้สะอาด</w:t>
            </w:r>
          </w:p>
          <w:p w14:paraId="268C847F" w14:textId="77777777" w:rsidR="00367C48" w:rsidRPr="003021D0" w:rsidRDefault="00367C48" w:rsidP="00571748">
            <w:pPr>
              <w:ind w:firstLine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4.3 ปรับปรุงห้องศูนย์ภาษาต่างประเทศ มีการจัดบอร์ดให้ความรู้ภาษาอังกฤษ และจัดตกแต่งห้องศูนย์ภาษาต่างประเทศให้มีบรรยากาศที่ส่งเสริมการเรียนรู้ และสวยงาม</w:t>
            </w:r>
          </w:p>
          <w:p w14:paraId="77C3D60C" w14:textId="77777777" w:rsidR="00367C48" w:rsidRPr="003021D0" w:rsidRDefault="00367C48" w:rsidP="00571748">
            <w:pPr>
              <w:ind w:firstLine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4.4 จัดวางหนังสือภาษาอังกฤษบนชั้นหนังสือเป็นหมวดหมู่ เพื่อง่ายต่อการค้นหาและใช้งาน</w:t>
            </w:r>
          </w:p>
          <w:p w14:paraId="2EF7895D" w14:textId="77777777" w:rsidR="00367C48" w:rsidRPr="003021D0" w:rsidRDefault="00367C48" w:rsidP="0057174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ติดตามประเมินผลความพึงพอใจในการเข้าร่วมกิจกรรม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1485" w:type="dxa"/>
            <w:shd w:val="clear" w:color="auto" w:fill="auto"/>
          </w:tcPr>
          <w:p w14:paraId="695D8A20" w14:textId="77777777" w:rsidR="00367C48" w:rsidRPr="003021D0" w:rsidRDefault="00367C48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ตลอดปี</w:t>
            </w:r>
          </w:p>
          <w:p w14:paraId="4488E98E" w14:textId="77777777" w:rsidR="00367C48" w:rsidRPr="003021D0" w:rsidRDefault="00367C48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440" w:type="dxa"/>
            <w:shd w:val="clear" w:color="auto" w:fill="auto"/>
          </w:tcPr>
          <w:p w14:paraId="5374D70F" w14:textId="77777777" w:rsidR="00367C48" w:rsidRPr="003021D0" w:rsidRDefault="00367C48" w:rsidP="0057174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065A52E" w14:textId="77777777" w:rsidR="00367C48" w:rsidRPr="003021D0" w:rsidRDefault="00367C48" w:rsidP="00A070A4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367ED0BE" w14:textId="5AF4BE5C" w:rsidR="00367C48" w:rsidRPr="003021D0" w:rsidRDefault="00367C48" w:rsidP="00367C48">
      <w:pPr>
        <w:tabs>
          <w:tab w:val="left" w:pos="558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ได้รับจัดสรรงบประมาณ จำนวน </w:t>
      </w:r>
      <w:r w:rsidR="00A070A4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,</w:t>
      </w:r>
      <w:r w:rsidR="00A070A4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00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 </w:t>
      </w:r>
    </w:p>
    <w:tbl>
      <w:tblPr>
        <w:tblStyle w:val="a4"/>
        <w:tblW w:w="9468" w:type="dxa"/>
        <w:tblLook w:val="04A0" w:firstRow="1" w:lastRow="0" w:firstColumn="1" w:lastColumn="0" w:noHBand="0" w:noVBand="1"/>
      </w:tblPr>
      <w:tblGrid>
        <w:gridCol w:w="5148"/>
        <w:gridCol w:w="1440"/>
        <w:gridCol w:w="1440"/>
        <w:gridCol w:w="1440"/>
      </w:tblGrid>
      <w:tr w:rsidR="00B72EF1" w:rsidRPr="003021D0" w14:paraId="415BCE18" w14:textId="77777777" w:rsidTr="00571748">
        <w:trPr>
          <w:trHeight w:val="380"/>
        </w:trPr>
        <w:tc>
          <w:tcPr>
            <w:tcW w:w="5148" w:type="dxa"/>
          </w:tcPr>
          <w:p w14:paraId="3A1AEC9B" w14:textId="77777777" w:rsidR="00367C48" w:rsidRPr="003021D0" w:rsidRDefault="00367C48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</w:tcPr>
          <w:p w14:paraId="35F3B925" w14:textId="77777777" w:rsidR="00367C48" w:rsidRPr="003021D0" w:rsidRDefault="00367C48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</w:tcPr>
          <w:p w14:paraId="62129B2E" w14:textId="77777777" w:rsidR="00367C48" w:rsidRPr="003021D0" w:rsidRDefault="00367C48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40" w:type="dxa"/>
          </w:tcPr>
          <w:p w14:paraId="7ED80C46" w14:textId="77777777" w:rsidR="00367C48" w:rsidRPr="003021D0" w:rsidRDefault="00367C48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B72EF1" w:rsidRPr="003021D0" w14:paraId="5A6FFFC2" w14:textId="77777777" w:rsidTr="00571748">
        <w:trPr>
          <w:trHeight w:val="363"/>
        </w:trPr>
        <w:tc>
          <w:tcPr>
            <w:tcW w:w="5148" w:type="dxa"/>
          </w:tcPr>
          <w:p w14:paraId="79FE4183" w14:textId="77777777" w:rsidR="00367C48" w:rsidRPr="003021D0" w:rsidRDefault="00367C48" w:rsidP="00571748">
            <w:pPr>
              <w:tabs>
                <w:tab w:val="left" w:pos="55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ยกระดับผลสัมฤทธิ์การจัดการเรียนการสอนภาษาต่างประเทศ</w:t>
            </w:r>
          </w:p>
        </w:tc>
        <w:tc>
          <w:tcPr>
            <w:tcW w:w="1440" w:type="dxa"/>
            <w:vAlign w:val="center"/>
          </w:tcPr>
          <w:p w14:paraId="2A2433C8" w14:textId="77777777" w:rsidR="00367C48" w:rsidRPr="003021D0" w:rsidRDefault="00367C48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440" w:type="dxa"/>
            <w:vAlign w:val="center"/>
          </w:tcPr>
          <w:p w14:paraId="49E3366E" w14:textId="77777777" w:rsidR="00367C48" w:rsidRPr="003021D0" w:rsidRDefault="00367C48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14:paraId="2CABEB56" w14:textId="76BABBAD" w:rsidR="00367C48" w:rsidRPr="003021D0" w:rsidRDefault="00A070A4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700C95E2" w14:textId="77777777" w:rsidTr="00571748">
        <w:trPr>
          <w:trHeight w:val="380"/>
        </w:trPr>
        <w:tc>
          <w:tcPr>
            <w:tcW w:w="5148" w:type="dxa"/>
          </w:tcPr>
          <w:p w14:paraId="15B39430" w14:textId="77777777" w:rsidR="00367C48" w:rsidRPr="003021D0" w:rsidRDefault="00367C48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  <w:vAlign w:val="center"/>
          </w:tcPr>
          <w:p w14:paraId="2548BFB2" w14:textId="47C959F5" w:rsidR="00367C48" w:rsidRPr="003021D0" w:rsidRDefault="00367C48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6,</w:t>
            </w:r>
            <w:r w:rsidR="00A070A4"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1440" w:type="dxa"/>
            <w:vAlign w:val="center"/>
          </w:tcPr>
          <w:p w14:paraId="72EEC35D" w14:textId="77777777" w:rsidR="00367C48" w:rsidRPr="003021D0" w:rsidRDefault="00367C48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14:paraId="4CC9AD5D" w14:textId="15DB098A" w:rsidR="00367C48" w:rsidRPr="003021D0" w:rsidRDefault="00A070A4" w:rsidP="00571748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2DDEFBC9" w14:textId="77777777" w:rsidR="00367C48" w:rsidRPr="003021D0" w:rsidRDefault="00367C48" w:rsidP="00A070A4">
      <w:pPr>
        <w:tabs>
          <w:tab w:val="left" w:pos="5580"/>
        </w:tabs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36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1255"/>
        <w:gridCol w:w="1256"/>
        <w:gridCol w:w="1252"/>
        <w:gridCol w:w="1255"/>
        <w:gridCol w:w="8"/>
      </w:tblGrid>
      <w:tr w:rsidR="00B72EF1" w:rsidRPr="003021D0" w14:paraId="08C00FAF" w14:textId="77777777" w:rsidTr="00571748">
        <w:trPr>
          <w:tblHeader/>
        </w:trPr>
        <w:tc>
          <w:tcPr>
            <w:tcW w:w="4410" w:type="dxa"/>
            <w:vMerge w:val="restart"/>
          </w:tcPr>
          <w:p w14:paraId="5E6E0B16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3EAC2641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6D446E97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75539508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71" w:type="dxa"/>
            <w:gridSpan w:val="4"/>
          </w:tcPr>
          <w:p w14:paraId="22894F9D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B72EF1" w:rsidRPr="003021D0" w14:paraId="7D90F078" w14:textId="77777777" w:rsidTr="00571748">
        <w:trPr>
          <w:gridAfter w:val="1"/>
          <w:wAfter w:w="8" w:type="dxa"/>
          <w:tblHeader/>
        </w:trPr>
        <w:tc>
          <w:tcPr>
            <w:tcW w:w="4410" w:type="dxa"/>
            <w:vMerge/>
            <w:tcBorders>
              <w:bottom w:val="single" w:sz="4" w:space="0" w:color="000000"/>
            </w:tcBorders>
          </w:tcPr>
          <w:p w14:paraId="4B26514A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18095DE0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A63139F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 w14:paraId="05F48BEA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 w14:paraId="11A8389F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B72EF1" w:rsidRPr="003021D0" w14:paraId="4FB008BA" w14:textId="77777777" w:rsidTr="00571748">
        <w:trPr>
          <w:gridAfter w:val="1"/>
          <w:wAfter w:w="8" w:type="dxa"/>
        </w:trPr>
        <w:tc>
          <w:tcPr>
            <w:tcW w:w="4410" w:type="dxa"/>
            <w:tcBorders>
              <w:bottom w:val="nil"/>
            </w:tcBorders>
          </w:tcPr>
          <w:p w14:paraId="3C661B16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 ยกระดับผลสัมฤทธิ์การจัดการเรียนการสอนภาษาต่างประเทศ</w:t>
            </w:r>
          </w:p>
        </w:tc>
        <w:tc>
          <w:tcPr>
            <w:tcW w:w="1255" w:type="dxa"/>
            <w:tcBorders>
              <w:bottom w:val="nil"/>
            </w:tcBorders>
          </w:tcPr>
          <w:p w14:paraId="3429FF9F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</w:tcPr>
          <w:p w14:paraId="4A404E6D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52" w:type="dxa"/>
            <w:tcBorders>
              <w:bottom w:val="nil"/>
            </w:tcBorders>
          </w:tcPr>
          <w:p w14:paraId="200D995F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55" w:type="dxa"/>
            <w:tcBorders>
              <w:bottom w:val="nil"/>
            </w:tcBorders>
          </w:tcPr>
          <w:p w14:paraId="44C188F5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4398F616" w14:textId="77777777" w:rsidTr="00571748">
        <w:trPr>
          <w:gridAfter w:val="1"/>
          <w:wAfter w:w="8" w:type="dxa"/>
        </w:trPr>
        <w:tc>
          <w:tcPr>
            <w:tcW w:w="4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4BACBA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1.1 การจัดการเรียนการสอนนิเทศติดตามผลเพื่อยกระดับผลสัมฤทธิ์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2E174B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4042CE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4FB945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835D23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B72EF1" w:rsidRPr="003021D0" w14:paraId="6EDC94FB" w14:textId="77777777" w:rsidTr="00571748">
        <w:trPr>
          <w:gridAfter w:val="1"/>
          <w:wAfter w:w="8" w:type="dxa"/>
        </w:trPr>
        <w:tc>
          <w:tcPr>
            <w:tcW w:w="4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2572D2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1.2 การวิจัยและพัฒนาการเรียนการสอน</w:t>
            </w:r>
          </w:p>
          <w:p w14:paraId="5DB2D168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จัดซื้อวัสดุอุปกรณ์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186AEF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CB18BC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80A9D5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001970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500</w:t>
            </w:r>
          </w:p>
        </w:tc>
      </w:tr>
      <w:tr w:rsidR="00B72EF1" w:rsidRPr="003021D0" w14:paraId="246E07AF" w14:textId="77777777" w:rsidTr="00571748">
        <w:trPr>
          <w:gridAfter w:val="1"/>
          <w:wAfter w:w="8" w:type="dxa"/>
        </w:trPr>
        <w:tc>
          <w:tcPr>
            <w:tcW w:w="4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4C6356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1.3 ผลิตสื่อและนวัตกรรมประกอบการสอน</w:t>
            </w:r>
          </w:p>
          <w:p w14:paraId="508BA159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จัดซื้อวัสดุอุปกรณ์</w:t>
            </w:r>
          </w:p>
          <w:p w14:paraId="17B9BBA3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จัดทำป้ายนิเทศ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009B2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60D552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E47498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59C1D7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,000</w:t>
            </w:r>
          </w:p>
        </w:tc>
      </w:tr>
      <w:tr w:rsidR="00B72EF1" w:rsidRPr="003021D0" w14:paraId="16EDF865" w14:textId="77777777" w:rsidTr="00571748">
        <w:trPr>
          <w:gridAfter w:val="1"/>
          <w:wAfter w:w="8" w:type="dxa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8F5B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1.4 การส่งเสริมและพัฒนาศักยภาพนักเรียน </w:t>
            </w:r>
          </w:p>
          <w:p w14:paraId="516D542C" w14:textId="77777777" w:rsidR="00367C48" w:rsidRPr="003021D0" w:rsidRDefault="00367C48" w:rsidP="00571748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     - ติวเข้ม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O-net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</w:t>
            </w:r>
          </w:p>
          <w:p w14:paraId="6A430C13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     - จัดทำใบงาน/แบบฝึกทักษะ</w:t>
            </w:r>
          </w:p>
          <w:p w14:paraId="29332AEB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- จัดจ้างวิทยากรติว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o-net</w:t>
            </w:r>
          </w:p>
          <w:p w14:paraId="2B023012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   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ค่าลงทะเบียนนักเรียนแข่งขันทักษะวิชาการ</w:t>
            </w:r>
          </w:p>
          <w:p w14:paraId="0DFAECF2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1.5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จัดกิจกรรม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- English Today</w:t>
            </w:r>
          </w:p>
          <w:p w14:paraId="6E60C18C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1.6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จัดมุม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English Speaking Zone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1C90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3,000</w:t>
            </w:r>
          </w:p>
          <w:p w14:paraId="19CA67CD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4FCF2C0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6F969F7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9632E1A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000</w:t>
            </w:r>
          </w:p>
          <w:p w14:paraId="4CEC8192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-</w:t>
            </w:r>
          </w:p>
          <w:p w14:paraId="61A65E42" w14:textId="21866DA7" w:rsidR="00367C48" w:rsidRPr="003021D0" w:rsidRDefault="00367C48" w:rsidP="00F4634F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EF48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  <w:p w14:paraId="753A66CF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C87023E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26DE5DB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D17DA87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000</w:t>
            </w:r>
          </w:p>
          <w:p w14:paraId="672729F5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-</w:t>
            </w:r>
          </w:p>
          <w:p w14:paraId="64818FB1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6486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-</w:t>
            </w:r>
          </w:p>
          <w:p w14:paraId="14873FC0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3A55EC6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A31AA59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E60D8B1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  <w:p w14:paraId="6465FFA0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-</w:t>
            </w:r>
          </w:p>
          <w:p w14:paraId="380C8ABF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9142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1,000</w:t>
            </w:r>
          </w:p>
          <w:p w14:paraId="595882F1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3A43BF5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E9CE8C4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49A7AFA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  <w:p w14:paraId="556C7F24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-</w:t>
            </w:r>
          </w:p>
          <w:p w14:paraId="3E567C5E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B72EF1" w:rsidRPr="003021D0" w14:paraId="385B2C8A" w14:textId="77777777" w:rsidTr="00571748">
        <w:trPr>
          <w:gridAfter w:val="1"/>
          <w:wAfter w:w="8" w:type="dxa"/>
        </w:trPr>
        <w:tc>
          <w:tcPr>
            <w:tcW w:w="4410" w:type="dxa"/>
            <w:tcBorders>
              <w:top w:val="single" w:sz="4" w:space="0" w:color="auto"/>
              <w:bottom w:val="single" w:sz="4" w:space="0" w:color="000000"/>
            </w:tcBorders>
          </w:tcPr>
          <w:p w14:paraId="425EF0CA" w14:textId="77777777" w:rsidR="00367C48" w:rsidRPr="003021D0" w:rsidRDefault="00367C48" w:rsidP="00571748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F4854C4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7,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24E8C5D0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4,000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000000"/>
            </w:tcBorders>
          </w:tcPr>
          <w:p w14:paraId="10F9718A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C857EB8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3,500</w:t>
            </w:r>
          </w:p>
        </w:tc>
      </w:tr>
    </w:tbl>
    <w:p w14:paraId="52DDA03E" w14:textId="77777777" w:rsidR="00367C48" w:rsidRPr="003021D0" w:rsidRDefault="00367C48" w:rsidP="00A070A4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2566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  <w:t xml:space="preserve">8.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สถานที่ดำเนินการ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1B594065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4A081C50" w14:textId="77777777" w:rsidR="00367C48" w:rsidRPr="003021D0" w:rsidRDefault="00367C48" w:rsidP="00367C48">
      <w:pPr>
        <w:spacing w:line="380" w:lineRule="exact"/>
        <w:ind w:left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9.1.1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ความคลาดเคลื่อนของจำนวนสื่อ/วัสดุอุปกรณ์กับการจัดสรรงบประมาณ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</w:t>
      </w:r>
    </w:p>
    <w:p w14:paraId="3432F6B0" w14:textId="77777777" w:rsidR="00367C48" w:rsidRPr="003021D0" w:rsidRDefault="00367C48" w:rsidP="00367C48">
      <w:pPr>
        <w:spacing w:line="380" w:lineRule="exact"/>
        <w:ind w:left="284" w:firstLine="425"/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9.1.2 สารสนเทศในห้องศูนย์ภาษาต่างประเทศอาจเกิดการสูญหายเนื่องจากการสืบค้นข้อมูลของนักเรียน</w:t>
      </w:r>
    </w:p>
    <w:p w14:paraId="222E9EAC" w14:textId="77777777" w:rsidR="00367C48" w:rsidRPr="003021D0" w:rsidRDefault="00367C48" w:rsidP="00367C48">
      <w:pPr>
        <w:spacing w:line="380" w:lineRule="exact"/>
        <w:ind w:left="284" w:firstLine="425"/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9.1.3 สารสนเทศในห้องศูนย์สาระภาษาต่างประเทศอาจะไม่เพียงพอต่อความต้องการของนักเรียน</w:t>
      </w:r>
    </w:p>
    <w:p w14:paraId="7189F310" w14:textId="77777777" w:rsidR="00367C48" w:rsidRPr="003021D0" w:rsidRDefault="00367C48" w:rsidP="00367C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543EB10F" w14:textId="77777777" w:rsidR="00367C48" w:rsidRPr="003021D0" w:rsidRDefault="00367C48" w:rsidP="00367C48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9.2.1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ศึกษารายละเอียดจำนวนวัสดุ/อุปกรณ์และยอดเงินจัดสรรงบประมาณ แล้วดำเนินการวางแผนอย่างรอบคอบ</w:t>
      </w:r>
    </w:p>
    <w:p w14:paraId="041B7D38" w14:textId="77777777" w:rsidR="00367C48" w:rsidRPr="003021D0" w:rsidRDefault="00367C48" w:rsidP="00367C48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9.2.2 ครูจัดระบบการยืม-คืนสารสนเทศของห้องศูนย์ภาษาต่างประเทศ เพื่อป้องกันการสูญหายจากการสืบค้นนอกเวลาเรียน</w:t>
      </w:r>
    </w:p>
    <w:p w14:paraId="2D9F8EFB" w14:textId="77777777" w:rsidR="00367C48" w:rsidRPr="003021D0" w:rsidRDefault="00367C48" w:rsidP="00367C48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9.2.3 ครูหมั่นตรวจสอบความต้องการของนักเรียนในการใช้สารสนเทศ เพื่อจัดหาสารสนเทศให้เพียงพอและเป้นประโยชน์แก่นักเรียน</w:t>
      </w:r>
    </w:p>
    <w:p w14:paraId="5D3D1184" w14:textId="77777777" w:rsidR="00367C48" w:rsidRPr="003021D0" w:rsidRDefault="00367C48" w:rsidP="00367C48">
      <w:pPr>
        <w:spacing w:line="380" w:lineRule="exact"/>
        <w:rPr>
          <w:rFonts w:ascii="TH SarabunPSK" w:hAnsi="TH SarabunPSK" w:cs="TH SarabunPSK"/>
          <w:color w:val="000000" w:themeColor="text1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12" w:type="dxa"/>
        <w:tblInd w:w="108" w:type="dxa"/>
        <w:tblLook w:val="04A0" w:firstRow="1" w:lastRow="0" w:firstColumn="1" w:lastColumn="0" w:noHBand="0" w:noVBand="1"/>
      </w:tblPr>
      <w:tblGrid>
        <w:gridCol w:w="3856"/>
        <w:gridCol w:w="1511"/>
        <w:gridCol w:w="2175"/>
        <w:gridCol w:w="2070"/>
      </w:tblGrid>
      <w:tr w:rsidR="00B72EF1" w:rsidRPr="003021D0" w14:paraId="5C7D19F2" w14:textId="77777777" w:rsidTr="00571748">
        <w:trPr>
          <w:tblHeader/>
        </w:trPr>
        <w:tc>
          <w:tcPr>
            <w:tcW w:w="3856" w:type="dxa"/>
            <w:tcBorders>
              <w:right w:val="single" w:sz="4" w:space="0" w:color="auto"/>
            </w:tcBorders>
          </w:tcPr>
          <w:p w14:paraId="0AD5E918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4B5C0606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75" w:type="dxa"/>
          </w:tcPr>
          <w:p w14:paraId="245FF8E3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</w:tcPr>
          <w:p w14:paraId="10DBD4BD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B72EF1" w:rsidRPr="003021D0" w14:paraId="12FEA661" w14:textId="77777777" w:rsidTr="00571748">
        <w:tc>
          <w:tcPr>
            <w:tcW w:w="3856" w:type="dxa"/>
            <w:tcBorders>
              <w:right w:val="single" w:sz="4" w:space="0" w:color="auto"/>
            </w:tcBorders>
          </w:tcPr>
          <w:p w14:paraId="46593719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นักเรียนมีผลสัมฤทธิ์ทางการเรียนเฉลี่ยตามเกณฑ์สูงขึ้น ในระดับโรงเรียน ระดับเขตพื้นที่การศึกษา และระดับชาติเพิ่มขึ้นร้อยละ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75</w:t>
            </w:r>
          </w:p>
          <w:p w14:paraId="67A3A048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นักเรียนมีการพัฒนาการในการใช้ภาษาต่างประเทศเพื่อการสื่อสารเพิ่มขึ้นร้อยละ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75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br/>
              <w:t xml:space="preserve">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ผลการทดสอบทางการศึกษาระดับชาติขั้นพื้นฐาน (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O-Net)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เพิ่มขึ้นเฉลี่ยไม่น้อยกว่า     </w:t>
            </w:r>
          </w:p>
          <w:p w14:paraId="0B48E112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นักเรียนชั้น ม.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ได้ใช้บริการห้องศูนย์ภาษาต่างประเทศในกิจกรรมการเรียนการสอนร้อยละ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05EF2D22" w14:textId="77777777" w:rsidR="00367C48" w:rsidRPr="003021D0" w:rsidRDefault="00367C48" w:rsidP="00571748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75</w:t>
            </w:r>
          </w:p>
          <w:p w14:paraId="43A330AB" w14:textId="77777777" w:rsidR="00367C48" w:rsidRPr="003021D0" w:rsidRDefault="00367C48" w:rsidP="00571748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68ED640" w14:textId="77777777" w:rsidR="00367C48" w:rsidRPr="003021D0" w:rsidRDefault="00367C48" w:rsidP="00571748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75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</w:t>
            </w:r>
          </w:p>
          <w:p w14:paraId="10BE560E" w14:textId="77777777" w:rsidR="00367C48" w:rsidRPr="003021D0" w:rsidRDefault="00367C48" w:rsidP="00571748">
            <w:pPr>
              <w:spacing w:before="240"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80</w:t>
            </w:r>
          </w:p>
        </w:tc>
        <w:tc>
          <w:tcPr>
            <w:tcW w:w="2175" w:type="dxa"/>
          </w:tcPr>
          <w:p w14:paraId="70F813C6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กิจกรรม/ใบกิจกรรม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</w:p>
          <w:p w14:paraId="781B9813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กิจกรรม/ใบกิจกรรม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</w:p>
          <w:p w14:paraId="55A60890" w14:textId="77777777" w:rsidR="00367C48" w:rsidRPr="003021D0" w:rsidRDefault="00367C48" w:rsidP="00571748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กิจกรรม/ใบกิจกรรม</w:t>
            </w:r>
          </w:p>
          <w:p w14:paraId="5DA3594C" w14:textId="77777777" w:rsidR="00367C48" w:rsidRPr="003021D0" w:rsidRDefault="00367C48" w:rsidP="00571748">
            <w:pPr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5EA5A268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การสำรวจ</w:t>
            </w:r>
          </w:p>
          <w:p w14:paraId="13545BE8" w14:textId="77777777" w:rsidR="00367C48" w:rsidRPr="003021D0" w:rsidRDefault="00367C48" w:rsidP="00571748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- การประเมินความพึงพอใจ</w:t>
            </w:r>
          </w:p>
        </w:tc>
        <w:tc>
          <w:tcPr>
            <w:tcW w:w="2070" w:type="dxa"/>
          </w:tcPr>
          <w:p w14:paraId="26568AE1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br/>
              <w:t>แบบประเมิน/ใบกิจกรรม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cr/>
            </w:r>
          </w:p>
          <w:p w14:paraId="611AAB09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br/>
              <w:t>แบบประเมิน/ใบกิจกรรม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c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br/>
              <w:t>แบบประเมิน/ใบกิจกรรม</w:t>
            </w:r>
          </w:p>
          <w:p w14:paraId="5720552E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แบบสำรวจ</w:t>
            </w:r>
          </w:p>
          <w:p w14:paraId="0E70A88B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- แบบประเมินความพึงพอใจ</w:t>
            </w:r>
          </w:p>
        </w:tc>
      </w:tr>
      <w:tr w:rsidR="00B72EF1" w:rsidRPr="003021D0" w14:paraId="2F50B3C5" w14:textId="77777777" w:rsidTr="00571748">
        <w:tc>
          <w:tcPr>
            <w:tcW w:w="3856" w:type="dxa"/>
            <w:tcBorders>
              <w:right w:val="single" w:sz="4" w:space="0" w:color="auto"/>
            </w:tcBorders>
          </w:tcPr>
          <w:p w14:paraId="4E418E76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สื่อและนวัตกรรมที่ผลิตนำมาใช้ในการพัฒนาความสามารถในการใช้ภาษาของนักเรียนในด้านทักษะต่าง ๆ และมีสื่อนวัตกรรมเพียงพอ</w:t>
            </w:r>
          </w:p>
          <w:p w14:paraId="440319B0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ครูในกลุ่มสาระจัดทำแผนการสอนและงานวิจัยในการจัดการเรียนการสอนอย่างน้อย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เรื่อง ทุกภาคเรียน</w:t>
            </w:r>
          </w:p>
          <w:p w14:paraId="45FD4017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นักเรียน มีผลสัมฤทธิ์อยู่ในระดับดี</w:t>
            </w:r>
          </w:p>
          <w:p w14:paraId="1F909351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นักเรียนชั้น ม.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มีความพึงพอใจในการใช้บริการห้องศูนย์ภาษาต่างประเทศในกิจกรรมการเรียนการสอน</w:t>
            </w: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08703F8E" w14:textId="77777777" w:rsidR="00367C48" w:rsidRPr="003021D0" w:rsidRDefault="00367C48" w:rsidP="00571748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ระดับดี</w:t>
            </w:r>
          </w:p>
          <w:p w14:paraId="5542D5BE" w14:textId="77777777" w:rsidR="00367C48" w:rsidRPr="003021D0" w:rsidRDefault="00367C48" w:rsidP="00571748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</w:p>
          <w:p w14:paraId="000ECBD8" w14:textId="77777777" w:rsidR="00367C48" w:rsidRPr="003021D0" w:rsidRDefault="00367C48" w:rsidP="00571748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ระดับดี</w:t>
            </w:r>
          </w:p>
          <w:p w14:paraId="17114B69" w14:textId="72A930DF" w:rsidR="00367C48" w:rsidRPr="003021D0" w:rsidRDefault="00367C48" w:rsidP="00F4634F">
            <w:pPr>
              <w:spacing w:before="240"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ระดับดี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br/>
              <w:t>ระดับดี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</w:p>
        </w:tc>
        <w:tc>
          <w:tcPr>
            <w:tcW w:w="2175" w:type="dxa"/>
          </w:tcPr>
          <w:p w14:paraId="0D86B571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ประเมินความพึงพอใจ</w:t>
            </w:r>
          </w:p>
          <w:p w14:paraId="03EB6FAB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cr/>
            </w:r>
          </w:p>
          <w:p w14:paraId="7A27AEC3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F685F28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จำนวนงานวิจัย และการนิเทศการเรียนการสอน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ab/>
            </w:r>
          </w:p>
          <w:p w14:paraId="071CFDB9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ประเมินผลสัมฤทธิ์ทางการเรียน</w:t>
            </w:r>
          </w:p>
          <w:p w14:paraId="7E3E59A7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2070" w:type="dxa"/>
          </w:tcPr>
          <w:p w14:paraId="39024564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แบบประเมิน</w:t>
            </w:r>
          </w:p>
          <w:p w14:paraId="272CF28F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2621AA4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8A4AC05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F5F4CE3" w14:textId="5FC4CF26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จำนวนงานวิจัย และแบบประเมินการนิเทศการสอน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c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แบบทดสอบ</w:t>
            </w:r>
          </w:p>
          <w:p w14:paraId="261561EB" w14:textId="77777777" w:rsidR="00367C48" w:rsidRPr="003021D0" w:rsidRDefault="00367C48" w:rsidP="00571748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0E7951F" w14:textId="24026D67" w:rsidR="00367C48" w:rsidRPr="003021D0" w:rsidRDefault="00367C48" w:rsidP="00F4634F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</w:tbl>
    <w:p w14:paraId="460D6522" w14:textId="77777777" w:rsidR="00367C48" w:rsidRPr="003021D0" w:rsidRDefault="00367C48" w:rsidP="00367C48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11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0AED97A8" w14:textId="77777777" w:rsidR="00367C48" w:rsidRPr="003021D0" w:rsidRDefault="00367C48" w:rsidP="00367C48">
      <w:pPr>
        <w:tabs>
          <w:tab w:val="left" w:pos="3675"/>
        </w:tabs>
        <w:spacing w:line="380" w:lineRule="exac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นักเรียนมีผลสัมฤทธิ์ทางการเรียนสูงขึ้นตามเกณฑ์ของการทดสอบระดับชาติ</w:t>
      </w:r>
    </w:p>
    <w:p w14:paraId="57DFB463" w14:textId="77777777" w:rsidR="00367C48" w:rsidRPr="003021D0" w:rsidRDefault="00367C48" w:rsidP="00367C48">
      <w:pPr>
        <w:tabs>
          <w:tab w:val="left" w:pos="3675"/>
        </w:tabs>
        <w:spacing w:line="380" w:lineRule="exac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11.2 นักเรียนสามารถใช้ภาษาต่างประเทศเพื่อการสื่อสารได้</w:t>
      </w:r>
    </w:p>
    <w:p w14:paraId="3C18282F" w14:textId="77777777" w:rsidR="00367C48" w:rsidRPr="003021D0" w:rsidRDefault="00367C48" w:rsidP="00367C48">
      <w:pPr>
        <w:pStyle w:val="a3"/>
        <w:tabs>
          <w:tab w:val="left" w:pos="3675"/>
        </w:tabs>
        <w:spacing w:line="380" w:lineRule="exact"/>
        <w:ind w:left="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11.3 ครูมีแนวทางในการพัฒนาการจัดการเรียนการสอนเพื่อพัฒนาศักยภาพของนักเรียนทุกระดับ</w:t>
      </w:r>
    </w:p>
    <w:p w14:paraId="05CA7456" w14:textId="77777777" w:rsidR="00367C48" w:rsidRPr="003021D0" w:rsidRDefault="00367C48" w:rsidP="00367C48">
      <w:pPr>
        <w:spacing w:line="380" w:lineRule="exact"/>
        <w:ind w:firstLine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11.4 กลุ่มสาระการเรียนรู้ภาษาต่างประเทศมีอุปกรณ์ ครุภัณฑ์เครื่องช่วยสอนที่ทันสมัย สื่อนวัตกรรมที่เพียงพอกับนักเรียน</w:t>
      </w:r>
    </w:p>
    <w:p w14:paraId="42DDB1E0" w14:textId="77777777" w:rsidR="00367C48" w:rsidRPr="003021D0" w:rsidRDefault="00367C48" w:rsidP="00367C48">
      <w:pPr>
        <w:spacing w:line="380" w:lineRule="exact"/>
        <w:ind w:firstLine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11.5 ห้องศูนย์สาระภาษาต่างประเทศมีคุณภาพสามารถใช้จัดการเรียนการสอน</w:t>
      </w:r>
    </w:p>
    <w:p w14:paraId="4DFDC5C7" w14:textId="77777777" w:rsidR="00367C48" w:rsidRPr="003021D0" w:rsidRDefault="00367C48" w:rsidP="00367C48">
      <w:pPr>
        <w:spacing w:line="380" w:lineRule="exact"/>
        <w:ind w:firstLine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11.6 นักเรียนสามารถเรียนรู้นอกเวลาเรียนโดยศึกษาจากแหล่งข้อมูลสารสนเทศจากห้องศูนย์สาระภาษาต่างประเทศ</w:t>
      </w:r>
    </w:p>
    <w:p w14:paraId="1B99303F" w14:textId="77777777" w:rsidR="00367C48" w:rsidRPr="003021D0" w:rsidRDefault="00367C48" w:rsidP="00367C48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DCA944" w14:textId="77777777" w:rsidR="00367C48" w:rsidRPr="003021D0" w:rsidRDefault="00367C48" w:rsidP="00367C48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568160" w14:textId="4A829F10" w:rsidR="00367C48" w:rsidRPr="003021D0" w:rsidRDefault="00367C48" w:rsidP="00367C48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5BAE1A63" w14:textId="6740F28C" w:rsidR="00367C48" w:rsidRPr="003021D0" w:rsidRDefault="00F4634F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67C48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367C48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367C48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="00367C48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="00367C48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นางสาว</w:t>
      </w:r>
      <w:proofErr w:type="spellStart"/>
      <w:r w:rsidR="00367C48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ทัตพิ</w:t>
      </w:r>
      <w:proofErr w:type="spellEnd"/>
      <w:r w:rsidR="00367C48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ชา  มีสันติภาพ</w:t>
      </w:r>
    </w:p>
    <w:p w14:paraId="0A0F959A" w14:textId="0F09A45E" w:rsidR="00F4634F" w:rsidRPr="003021D0" w:rsidRDefault="00F4634F" w:rsidP="00F4634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วันที่ 1 เดือน พฤศจิกายน พ.ศ. 2565</w:t>
      </w:r>
    </w:p>
    <w:p w14:paraId="7FF35B39" w14:textId="35FF98F0" w:rsidR="00A070A4" w:rsidRPr="003021D0" w:rsidRDefault="00A070A4" w:rsidP="00F4634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9AF326" w14:textId="386EC8FB" w:rsidR="00A070A4" w:rsidRPr="003021D0" w:rsidRDefault="00A070A4" w:rsidP="00F4634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21064D" w14:textId="46FB6587" w:rsidR="00A070A4" w:rsidRPr="003021D0" w:rsidRDefault="00A070A4" w:rsidP="00F4634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AA96D3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42336" behindDoc="1" locked="0" layoutInCell="1" allowOverlap="1" wp14:anchorId="4BC77F05" wp14:editId="3F60C220">
            <wp:simplePos x="0" y="0"/>
            <wp:positionH relativeFrom="margin">
              <wp:posOffset>2134486</wp:posOffset>
            </wp:positionH>
            <wp:positionV relativeFrom="paragraph">
              <wp:posOffset>-486588</wp:posOffset>
            </wp:positionV>
            <wp:extent cx="849109" cy="701749"/>
            <wp:effectExtent l="0" t="0" r="0" b="0"/>
            <wp:wrapNone/>
            <wp:docPr id="4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8EEB4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bookmarkStart w:id="15" w:name="_Hlk53395758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ส่งเสริมอนุรักษ์วัฒนธรรมท้องถิ่น</w:t>
      </w:r>
      <w:bookmarkEnd w:id="15"/>
    </w:p>
    <w:p w14:paraId="6B9A2A5B" w14:textId="77777777" w:rsidR="00697512" w:rsidRPr="003021D0" w:rsidRDefault="00697512" w:rsidP="00697512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1457E364" w14:textId="77777777" w:rsidR="00697512" w:rsidRPr="003021D0" w:rsidRDefault="00697512" w:rsidP="00697512">
      <w:pPr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43360" behindDoc="0" locked="0" layoutInCell="1" allowOverlap="1" wp14:anchorId="7E042142" wp14:editId="7F7CE6CC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BB7DA" id="ตัวเชื่อมต่อตรง 42" o:spid="_x0000_s1026" style="position:absolute;z-index:25294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ABB3066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 ชื่อโครงการ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ส่งเสริมอนุรักษ์วัฒนธรรมท้องถิ่น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  <w:t xml:space="preserve"> ชื่อกิจกรรม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การอนุรักษ์และสืบสานนาฏศิลป์พื้นบ้าน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   2.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การอบรมนาฏศิลป์พื้นบ้าน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(ฟ้อนยอง ฟ้อนหริ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ภุญ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 ฟ้อนเล็บ ฟ้อนขันดอก              ฟ้อนที ฯลฯ)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  </w:t>
      </w:r>
    </w:p>
    <w:p w14:paraId="4A3C6DF4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นายอนุพันธ์  ปัญญาอุ้ย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   กลุ่มสาระการเรียนรู้ ศิลปะ   ฝ่ายบริหารงานวิชาการ</w:t>
      </w:r>
    </w:p>
    <w:p w14:paraId="0B530CA0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0C180795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คุณภาพของผู้เรียน</w:t>
      </w:r>
    </w:p>
    <w:p w14:paraId="10E78E1D" w14:textId="77777777" w:rsidR="00697512" w:rsidRPr="003021D0" w:rsidRDefault="00697512" w:rsidP="00697512">
      <w:pPr>
        <w:autoSpaceDE w:val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1.2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ด้านคุณลักษณะอันพึงประสงค์ของผู้เรียน</w:t>
      </w:r>
    </w:p>
    <w:p w14:paraId="1E439DBE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ความภูมิใจในท้องถิ่นและความเป็นไทย</w:t>
      </w:r>
    </w:p>
    <w:p w14:paraId="23074623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สนองกลยุทธ์ของสำนักงานเขตพื้นที่การศึกษามัธยมศึกษา ลำปางลำพูน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กลยุทธ์ที่  2 การจัดการศึกษาเพื่อเพิ่มขีดความสามารถในการแข่งขัน</w:t>
      </w:r>
    </w:p>
    <w:p w14:paraId="691A6476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กลยุทธ์ที่  4 การสร้างโอกาส ความเสมอภาค และความเท่าเทียม การเข้าถึงบริการทางการศึกษา</w:t>
      </w:r>
    </w:p>
    <w:p w14:paraId="348CE21A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ข้อ 2.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</w:t>
      </w:r>
    </w:p>
    <w:p w14:paraId="1BCAD41E" w14:textId="77777777" w:rsidR="00697512" w:rsidRPr="003021D0" w:rsidRDefault="00697512" w:rsidP="0069751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4. สร้างจิตสำนึกให้ผู้เรียนอนุรักษ์สืบสานวัฒนธรรมประเพณี ใส่ใจสิ่งแวดล้อมทั้งในและนอกโรงเรียน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4F38401D" w14:textId="77777777" w:rsidR="00697512" w:rsidRPr="003021D0" w:rsidRDefault="00697512" w:rsidP="009F2C2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นาฏศิลป์พื้นบ้าน เป็นศิลปะการละเล่นที่มีการแสดง การร่ายรำ มีเพลงดนตรีประกอบที่วางเป็นแบบแผน และนิยมเล่นหรือถ่ายทอดสืบต่อกันมาจนแพร่หลาย ดังนั้นนาฏศิลป์พื้นบ้านจึงเป็นกิจกรรมหนึ่งที่ที่ส่งเสริม และเป็นพื้นฐานของการฝึกทักษะทางด้านนาฏศิลป์ให้ผู้เรียน เพื่อตอบสนองหลักสูตรแกนกลางการศึกษาขั้นพื้นฐาน พุทธศักราช 2551โรงเรียนว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 เป็นสถานศึกษาหนึ่งที่มีการปลูกฝัง ส่งเสริมนักเรียนในด้าน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 โดยให้เอกลักษณ์ของโรงเรียน ให้เป็นโรงเรียนดี มีการส่งเสริม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 ซึ่งแสดงถึงความโดดเด่นในด้าน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  และได้จัดทำหลักสูตรท้องถิ่นขึ้น โดยพัฒนาขึ้นจากการสำรวจสภาพปัญหาและความต้องการของท้องถิ่นในจังหวัดลำพูน รวมถึงศึกษาเอกสารและงานวิจัยที่เกี่ยวข้องมาเป็นข้อมูลในการพัฒนาหลักสูตรท้องถิ่น เพื่อถ่ายทอดภูมิปัญญาชาวบ้าน เรื่องประเพณีวัฒนธรรมท้องถิ่นชาวยอง โดยในกระบวนการของการพัฒนาหลักสูตร ได้คำนึงถึงความต้องการ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ของชุมชนท้องถิ่น บริบทของสังคมไทยในท้องถิ่นเป็นหลัก โดยการนำเอาภูมิปัญญาชาวบ้าน 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วัฒนธรรมและประเพณีในท้องถิ่น มาเป็นสื่อการเรียนรู้และเนื้อหาในการจัดการเรียนการสอน โดยการมีส่วนร่วมของปราชญ์ชาวบ้านที่มีความรู้ ความสามารถ ในเรื่องของประเพณีและภูมิปัญญาท้องถิ่น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3C0081BC" w14:textId="77777777" w:rsidR="00697512" w:rsidRPr="003021D0" w:rsidRDefault="00697512" w:rsidP="009F2C2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ดังนั้น การนำหลักสูตรท้องถิ่นมาใช้ในการจัดการเรียนการสอนในโรงเรียน โดยให้ผู้ที่มีความรู้ ความชำนาญหรือปราชญ์ชาวบ้านในท้องถิ่นได้เข้ามามีส่วนร่วมในการถ่ายทอดความรู้ ซึ่งเป็นกระบวนการส่งเสริม และถ่ายทอดภูมิปัญญาชาวบ้านให้เป็นไปตามความต้องการของท้องถิ่น เพื่อเป็นการสนับสนุนหลักสูตรแกนกลางการศึกษาขั้นพื้นฐาน พุทธศักราช 2551 มุ่งพัฒนาให้ผู้เรียนเกิดความรู้ความเข้าใจ มีทักษะวิธีการทางศิลปะ เกิดความซาบซึ้งในคุณค่าของศิลปะ เปิดโอกาสให้ผู้เรียนแสดงออกอย่างอิสระ มีความสอดคล้องกับความต้องการของชุมชนท้องถิ่นและผู้เรียนเป็นสำคัญ เพื่อความเป็นไทย ความเป็นพลเมืองที่ดีของชาติ ทางโรงเรียนว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ป่าซางจึงปลูกฝัง ส่งเสริมให้นักเรียนหญิง ได้ฝึกทักษะ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วัฒนธรรมตามโครงการส่งเสริมอนุรักษ์วัฒนธรรมท้องถิ่น “นาฏศิลป์พื้นบ้าน” ให้จัดเป็นการเรียนการสอนในระดับชั้นมัธยมศึกษาตอนต้น รายวิชาเพิ่มเติม วิชานาฏศิลป์ และจัดชุมุนมนาฏศิลป์ และจัดทำเป็นโครงการขึ้น เพื่อให้การแสดงนาฏศิลป์พื้นบ้านเป็นที่ยอมรับ จนบังเกิดความรักความภาคภูมิใจในบรรพบุรุษ เกิดความหวงแหนภูมิใจในวัฒนธรรมของตน เกิดความรู้สึกร่วมในการรักษามรดกทางวัฒนธรรมและภูมิปัญญาไทย  อันเป็นการสร้างสิ่งยึดเหนี่ยวร่วมกันทางวัฒนธรรมและเป็นเครื่องบ่งชี้ถึงคุณภาพชีวิต พร้อมกันนั้นยังเป็นการแก้ไขปัญหาการละเลยภูมิปัญญาท้องถิ่นของเยาวชน อีกทั้งยังเป็นการส่งเสริมคุณค่าอันดีงามของ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วัฒนธรรม และประเพณีอันมีค่ายิ่งของชุมชนท้องถิ่น </w:t>
      </w:r>
    </w:p>
    <w:p w14:paraId="7A7DE408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4AA205D6" w14:textId="77777777" w:rsidR="00697512" w:rsidRPr="003021D0" w:rsidRDefault="00697512" w:rsidP="00697512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3.1 เพื่อส่งเสริมให้นักเรียนมีทักษะด้านนาฏศิลป์พื้นบ้าน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44C6B131" w14:textId="77777777" w:rsidR="00697512" w:rsidRPr="003021D0" w:rsidRDefault="00697512" w:rsidP="00697512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3.2 เพื่อให้นักเรียนสามารถนำนาฏศิลป์พื้นบ้านออกแสดงเผยแพร่ได้ทั้งในและนอกสถานศึกษา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15888576" w14:textId="77777777" w:rsidR="00697512" w:rsidRPr="003021D0" w:rsidRDefault="00697512" w:rsidP="00697512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3.3 เพื่อให้นักเรียนร่วมกันอนุรักษ์ สืบทอด 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วัฒนธรรมของนาฏศิลป์พื้นบ้าน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3174BF7C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66E2B3B0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22145742" w14:textId="77777777" w:rsidR="00697512" w:rsidRPr="003021D0" w:rsidRDefault="00697512" w:rsidP="0069751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4.1.1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นักเรียนชั้นมัธยมศึกษาตอนต้นและมัธยมศึกษาตอนปลาย (แกนนำ) จำนวน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100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มีทักษะด้านนาฏศิลป์พื้นบ้าน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01643D2C" w14:textId="77777777" w:rsidR="00697512" w:rsidRPr="003021D0" w:rsidRDefault="00697512" w:rsidP="00697512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4.1.2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นักเรียนเข้าร่วมกิจกรรมวันสำคัญต่างๆ ของชุมชนในท้องถิ่นภาคเรียนละ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ครั้งขึ้นไป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7D8B6B51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นักเรียนที่เข้าร่วมกิจกรรมนาฏศิลป์พื้นบ้าน เกิดทักษะทาง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 อยู่ในระดับดี</w:t>
      </w:r>
    </w:p>
    <w:p w14:paraId="68A0F451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4.2.2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นักเรียนสามารถนำนาฏศิลป์พื้นบ้านออกแสดงเผยแพร่ และสามารถอนุรักษ์ สืบทอด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วัฒนธรรมนาฏศิลป์พื้นบ้านได้เป็นที่พึงพอใจของชุมชนระดับดี และมีการประสานงานจากชุมชนในการแสดงเผยแพร่</w:t>
      </w:r>
    </w:p>
    <w:p w14:paraId="01C9B068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31812541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2/2566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B72EF1" w:rsidRPr="003021D0" w14:paraId="36C2D556" w14:textId="77777777" w:rsidTr="00F83D23">
        <w:trPr>
          <w:tblHeader/>
        </w:trPr>
        <w:tc>
          <w:tcPr>
            <w:tcW w:w="357" w:type="dxa"/>
            <w:shd w:val="clear" w:color="auto" w:fill="auto"/>
          </w:tcPr>
          <w:p w14:paraId="427EED2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1A5DE1E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1EAFBC0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56CDF87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6D578E59" w14:textId="77777777" w:rsidTr="00F83D23">
        <w:tc>
          <w:tcPr>
            <w:tcW w:w="357" w:type="dxa"/>
            <w:shd w:val="clear" w:color="auto" w:fill="auto"/>
          </w:tcPr>
          <w:p w14:paraId="6B7F1CBB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</w:t>
            </w:r>
          </w:p>
          <w:p w14:paraId="067E1FA2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2F903A55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4B1A965C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56072C33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6C378621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29218585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060BF797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14261F25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นาฏศิลป์พื้นบ้าน</w:t>
            </w:r>
          </w:p>
          <w:p w14:paraId="15858644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3E7C9E8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4DDB0B0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จัดกิจกรรมในชุมนุมนาฏศิลป์และจัดกิจกรรมนาฏศิลป์พื้นบ้าน</w:t>
            </w:r>
          </w:p>
          <w:p w14:paraId="674388F3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ประเมินกิจกรรม</w:t>
            </w:r>
          </w:p>
          <w:p w14:paraId="24E9B7F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สรุปผล</w:t>
            </w:r>
          </w:p>
          <w:p w14:paraId="3542F823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ร่วมกิจกรรมวันสำคัญต่าง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ๆ</w:t>
            </w:r>
          </w:p>
          <w:p w14:paraId="6536312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แต่งตั้งคณะกรรมการดำเนินกิจกรรม</w:t>
            </w:r>
          </w:p>
          <w:p w14:paraId="6B08883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กำหนดปฏิทินการดำเนินกิจกรรม</w:t>
            </w:r>
          </w:p>
          <w:p w14:paraId="415ED17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จัดกิจกรรมในวันสำคัญต่าง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ๆ</w:t>
            </w:r>
          </w:p>
          <w:p w14:paraId="6D97A01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ประเมินกิจกรรม</w:t>
            </w:r>
          </w:p>
          <w:p w14:paraId="6CE4AF73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สรุปผล</w:t>
            </w:r>
          </w:p>
        </w:tc>
        <w:tc>
          <w:tcPr>
            <w:tcW w:w="2089" w:type="dxa"/>
            <w:shd w:val="clear" w:color="auto" w:fill="auto"/>
          </w:tcPr>
          <w:p w14:paraId="1C2BB19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พ.ย.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34977A0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47F19A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B08F8E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241CE2D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18F4B6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14D351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9FBAA4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พ.ย.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65-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เม.ย.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66</w:t>
            </w:r>
          </w:p>
        </w:tc>
        <w:tc>
          <w:tcPr>
            <w:tcW w:w="1363" w:type="dxa"/>
            <w:shd w:val="clear" w:color="auto" w:fill="auto"/>
          </w:tcPr>
          <w:p w14:paraId="14E34194" w14:textId="47C311D2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2FCE664" w14:textId="77777777" w:rsidR="00697512" w:rsidRPr="003021D0" w:rsidRDefault="00697512" w:rsidP="009F2C2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148"/>
        <w:gridCol w:w="2069"/>
        <w:gridCol w:w="1431"/>
      </w:tblGrid>
      <w:tr w:rsidR="00B72EF1" w:rsidRPr="003021D0" w14:paraId="5334F4E0" w14:textId="77777777" w:rsidTr="00F83D23">
        <w:trPr>
          <w:tblHeader/>
        </w:trPr>
        <w:tc>
          <w:tcPr>
            <w:tcW w:w="360" w:type="dxa"/>
            <w:shd w:val="clear" w:color="auto" w:fill="auto"/>
          </w:tcPr>
          <w:p w14:paraId="4B1F601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148" w:type="dxa"/>
            <w:shd w:val="clear" w:color="auto" w:fill="auto"/>
          </w:tcPr>
          <w:p w14:paraId="0DB75E4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69" w:type="dxa"/>
            <w:shd w:val="clear" w:color="auto" w:fill="auto"/>
          </w:tcPr>
          <w:p w14:paraId="4EA89B8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31" w:type="dxa"/>
            <w:shd w:val="clear" w:color="auto" w:fill="auto"/>
          </w:tcPr>
          <w:p w14:paraId="3563DD7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73B2F637" w14:textId="77777777" w:rsidTr="00F83D23">
        <w:tc>
          <w:tcPr>
            <w:tcW w:w="360" w:type="dxa"/>
            <w:shd w:val="clear" w:color="auto" w:fill="auto"/>
          </w:tcPr>
          <w:p w14:paraId="31A327DE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</w:t>
            </w:r>
          </w:p>
          <w:p w14:paraId="5B3D381A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569E3016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0DA79263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70A7A3FF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6A4B6B24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6A5A2781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</w:p>
          <w:p w14:paraId="1FAA817E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48" w:type="dxa"/>
            <w:shd w:val="clear" w:color="auto" w:fill="auto"/>
          </w:tcPr>
          <w:p w14:paraId="6B367B63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การอบรมฟ้อนยอง </w:t>
            </w:r>
          </w:p>
          <w:p w14:paraId="2428832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413BF7C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349DAF9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จัดอบรมฟ้อนยอง</w:t>
            </w:r>
          </w:p>
          <w:p w14:paraId="2065F7F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ประเมินกิจกรรม</w:t>
            </w:r>
          </w:p>
          <w:p w14:paraId="02E69CD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สรุปผล</w:t>
            </w:r>
          </w:p>
          <w:p w14:paraId="641BC35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นักเรียนเข้าร่วมกิจกรรมชุมชนเผยแพร่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วัฒนธรรมด้าน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นาฏศิลป์</w:t>
            </w:r>
          </w:p>
          <w:p w14:paraId="1821B54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60343903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4E7C083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จัดกิจกรรมชุมชนเผยแพร่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วัฒนธรรมด้านนาฏศิลป์</w:t>
            </w:r>
          </w:p>
          <w:p w14:paraId="07544E4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ประเมินกิจกรรม</w:t>
            </w:r>
          </w:p>
          <w:p w14:paraId="484B858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สรุปผล</w:t>
            </w:r>
          </w:p>
        </w:tc>
        <w:tc>
          <w:tcPr>
            <w:tcW w:w="2069" w:type="dxa"/>
            <w:shd w:val="clear" w:color="auto" w:fill="auto"/>
          </w:tcPr>
          <w:p w14:paraId="144F864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มิ.ย.6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  <w:p w14:paraId="49DF4EF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6E67A7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2F5A57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4D9857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E2321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BA9ADD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7E33F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พ.ค.- ต.ค.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66</w:t>
            </w:r>
          </w:p>
        </w:tc>
        <w:tc>
          <w:tcPr>
            <w:tcW w:w="1431" w:type="dxa"/>
            <w:shd w:val="clear" w:color="auto" w:fill="auto"/>
          </w:tcPr>
          <w:p w14:paraId="0B205D96" w14:textId="1D3AE80F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39C9B0F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19F56AB0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20,000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 </w:t>
      </w:r>
    </w:p>
    <w:tbl>
      <w:tblPr>
        <w:tblStyle w:val="a4"/>
        <w:tblW w:w="9427" w:type="dxa"/>
        <w:tblInd w:w="-5" w:type="dxa"/>
        <w:tblLook w:val="04A0" w:firstRow="1" w:lastRow="0" w:firstColumn="1" w:lastColumn="0" w:noHBand="0" w:noVBand="1"/>
      </w:tblPr>
      <w:tblGrid>
        <w:gridCol w:w="5670"/>
        <w:gridCol w:w="1260"/>
        <w:gridCol w:w="1350"/>
        <w:gridCol w:w="1147"/>
      </w:tblGrid>
      <w:tr w:rsidR="00B72EF1" w:rsidRPr="003021D0" w14:paraId="45818048" w14:textId="77777777" w:rsidTr="00B72EF1">
        <w:trPr>
          <w:trHeight w:val="707"/>
          <w:tblHeader/>
        </w:trPr>
        <w:tc>
          <w:tcPr>
            <w:tcW w:w="5670" w:type="dxa"/>
          </w:tcPr>
          <w:p w14:paraId="770AAC6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</w:tcPr>
          <w:p w14:paraId="6F854D7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67FA1B9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47" w:type="dxa"/>
          </w:tcPr>
          <w:p w14:paraId="010204D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B72EF1" w:rsidRPr="003021D0" w14:paraId="6B64CB7C" w14:textId="77777777" w:rsidTr="00B72EF1">
        <w:trPr>
          <w:trHeight w:val="363"/>
        </w:trPr>
        <w:tc>
          <w:tcPr>
            <w:tcW w:w="5670" w:type="dxa"/>
          </w:tcPr>
          <w:p w14:paraId="14231683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การอนุรักษ์และสืบสานนาฏศิลป์พื้นบ้าน</w:t>
            </w:r>
          </w:p>
        </w:tc>
        <w:tc>
          <w:tcPr>
            <w:tcW w:w="1260" w:type="dxa"/>
          </w:tcPr>
          <w:p w14:paraId="2123620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28"/>
              </w:rPr>
              <w:t>-</w:t>
            </w:r>
          </w:p>
        </w:tc>
        <w:tc>
          <w:tcPr>
            <w:tcW w:w="1350" w:type="dxa"/>
          </w:tcPr>
          <w:p w14:paraId="65756AF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28"/>
              </w:rPr>
              <w:t>-</w:t>
            </w:r>
          </w:p>
        </w:tc>
        <w:tc>
          <w:tcPr>
            <w:tcW w:w="1147" w:type="dxa"/>
            <w:vAlign w:val="center"/>
          </w:tcPr>
          <w:p w14:paraId="64960C5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28"/>
              </w:rPr>
              <w:t>10,000</w:t>
            </w:r>
          </w:p>
        </w:tc>
      </w:tr>
      <w:tr w:rsidR="00B72EF1" w:rsidRPr="003021D0" w14:paraId="0F2131F6" w14:textId="77777777" w:rsidTr="00B72EF1">
        <w:trPr>
          <w:trHeight w:val="380"/>
        </w:trPr>
        <w:tc>
          <w:tcPr>
            <w:tcW w:w="5670" w:type="dxa"/>
          </w:tcPr>
          <w:p w14:paraId="14DF386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การอบรมนาฏศิลป์พื้นบ้าน (ฟ้อนยอง ฟ้อนหริ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ภุญ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ไชย ฟ้อนเล็บ ฟ้อนขันดอก ฟ้อนที ฯลฯ)</w:t>
            </w:r>
          </w:p>
        </w:tc>
        <w:tc>
          <w:tcPr>
            <w:tcW w:w="1260" w:type="dxa"/>
          </w:tcPr>
          <w:p w14:paraId="52829D1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350" w:type="dxa"/>
          </w:tcPr>
          <w:p w14:paraId="77D1F3A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28"/>
              </w:rPr>
              <w:t>-</w:t>
            </w:r>
          </w:p>
        </w:tc>
        <w:tc>
          <w:tcPr>
            <w:tcW w:w="1147" w:type="dxa"/>
            <w:vAlign w:val="center"/>
          </w:tcPr>
          <w:p w14:paraId="4C7DBF5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28"/>
              </w:rPr>
              <w:t>10,000</w:t>
            </w:r>
          </w:p>
        </w:tc>
      </w:tr>
      <w:tr w:rsidR="00B72EF1" w:rsidRPr="003021D0" w14:paraId="4D4E7FC7" w14:textId="77777777" w:rsidTr="00B72EF1">
        <w:trPr>
          <w:trHeight w:val="299"/>
        </w:trPr>
        <w:tc>
          <w:tcPr>
            <w:tcW w:w="5670" w:type="dxa"/>
            <w:vAlign w:val="bottom"/>
          </w:tcPr>
          <w:p w14:paraId="0786724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</w:tcPr>
          <w:p w14:paraId="4BDBB5D6" w14:textId="0BECC14A" w:rsidR="00697512" w:rsidRPr="003021D0" w:rsidRDefault="009F2C2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350" w:type="dxa"/>
          </w:tcPr>
          <w:p w14:paraId="46DB9F9E" w14:textId="630C01BA" w:rsidR="00697512" w:rsidRPr="003021D0" w:rsidRDefault="009F2C2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47" w:type="dxa"/>
          </w:tcPr>
          <w:p w14:paraId="7287582C" w14:textId="177C2DF7" w:rsidR="00697512" w:rsidRPr="003021D0" w:rsidRDefault="009F2C2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20,000</w:t>
            </w:r>
          </w:p>
        </w:tc>
      </w:tr>
    </w:tbl>
    <w:p w14:paraId="5788CF6E" w14:textId="77777777" w:rsidR="00697512" w:rsidRPr="003021D0" w:rsidRDefault="00697512" w:rsidP="009F2C22">
      <w:pPr>
        <w:tabs>
          <w:tab w:val="left" w:pos="6090"/>
        </w:tabs>
        <w:spacing w:before="240"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6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4"/>
        <w:gridCol w:w="1242"/>
        <w:gridCol w:w="1256"/>
        <w:gridCol w:w="1236"/>
        <w:gridCol w:w="1240"/>
      </w:tblGrid>
      <w:tr w:rsidR="00B72EF1" w:rsidRPr="003021D0" w14:paraId="0177E330" w14:textId="77777777" w:rsidTr="00B72EF1">
        <w:trPr>
          <w:tblHeader/>
        </w:trPr>
        <w:tc>
          <w:tcPr>
            <w:tcW w:w="4394" w:type="dxa"/>
            <w:vMerge w:val="restart"/>
          </w:tcPr>
          <w:p w14:paraId="368A9C8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7EA2F02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42" w:type="dxa"/>
            <w:vMerge w:val="restart"/>
          </w:tcPr>
          <w:p w14:paraId="4BE3181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621F74E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2" w:type="dxa"/>
            <w:gridSpan w:val="3"/>
          </w:tcPr>
          <w:p w14:paraId="6BD5BB1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B72EF1" w:rsidRPr="003021D0" w14:paraId="67DD1650" w14:textId="77777777" w:rsidTr="00B72EF1">
        <w:trPr>
          <w:tblHeader/>
        </w:trPr>
        <w:tc>
          <w:tcPr>
            <w:tcW w:w="4394" w:type="dxa"/>
            <w:vMerge/>
            <w:tcBorders>
              <w:bottom w:val="single" w:sz="4" w:space="0" w:color="000000"/>
            </w:tcBorders>
          </w:tcPr>
          <w:p w14:paraId="6F535CF6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42" w:type="dxa"/>
            <w:vMerge/>
            <w:tcBorders>
              <w:bottom w:val="single" w:sz="4" w:space="0" w:color="000000"/>
            </w:tcBorders>
          </w:tcPr>
          <w:p w14:paraId="6C222FDE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6934F9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 w14:paraId="0C61E62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 w14:paraId="22C7D90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B72EF1" w:rsidRPr="003021D0" w14:paraId="3F12608C" w14:textId="77777777" w:rsidTr="00B72EF1">
        <w:tc>
          <w:tcPr>
            <w:tcW w:w="4394" w:type="dxa"/>
            <w:tcBorders>
              <w:bottom w:val="nil"/>
            </w:tcBorders>
            <w:shd w:val="clear" w:color="auto" w:fill="auto"/>
          </w:tcPr>
          <w:p w14:paraId="27ADED2E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การอนุรักษ์และสืบสานนาฏศิลป์พื้นบ้าน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5670C9B0" w14:textId="77777777" w:rsidR="00697512" w:rsidRPr="003021D0" w:rsidRDefault="00697512" w:rsidP="00F83D23">
            <w:pPr>
              <w:ind w:left="142" w:hanging="142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3FF645D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6" w:type="dxa"/>
            <w:tcBorders>
              <w:bottom w:val="nil"/>
            </w:tcBorders>
            <w:shd w:val="clear" w:color="auto" w:fill="auto"/>
          </w:tcPr>
          <w:p w14:paraId="65E15DC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auto"/>
          </w:tcPr>
          <w:p w14:paraId="11D8A3D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B72EF1" w:rsidRPr="003021D0" w14:paraId="60233888" w14:textId="77777777" w:rsidTr="00B72EF1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0EB4D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การอบรมนาฏศิลป์พื้นบ้าน (ฟ้อนยอง ฟ้อนหริ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ภุญ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ไชย ฟ้อนเล็บ ฟ้อนขันดอก ฟ้อนที ฯลฯ)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3CC87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E2683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C43B8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19,700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2B889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300</w:t>
            </w:r>
          </w:p>
        </w:tc>
      </w:tr>
      <w:tr w:rsidR="00B72EF1" w:rsidRPr="003021D0" w14:paraId="78EA2CDA" w14:textId="77777777" w:rsidTr="00B72EF1">
        <w:tc>
          <w:tcPr>
            <w:tcW w:w="439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23C9E09" w14:textId="77777777" w:rsidR="00697512" w:rsidRPr="003021D0" w:rsidRDefault="00697512" w:rsidP="00F83D23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A8796F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EB63C9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03F710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19,700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CE0034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300</w:t>
            </w:r>
          </w:p>
        </w:tc>
      </w:tr>
    </w:tbl>
    <w:p w14:paraId="4AC7AFA4" w14:textId="77777777" w:rsidR="00697512" w:rsidRPr="003021D0" w:rsidRDefault="00697512" w:rsidP="009F2C22">
      <w:pPr>
        <w:spacing w:before="240"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ตลอดปีการศึกษา</w:t>
      </w:r>
    </w:p>
    <w:p w14:paraId="69A9F793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สถานที่ดำเนินการ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8.1 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8.2 ชุมชน องค์กรท้องถิ่น หน่วยงานภายนอก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388BA9CE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60FE10C9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การเดินทางเข้ารับการอบรมของนักเรียนในช่วงวันหยุด ไม่มีรถสำหรับการรับและส่ง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</w:t>
      </w:r>
    </w:p>
    <w:p w14:paraId="0DD6DDC4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07066D84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ให้ผู้ปกครองมารับ/ส่ง นักเรียนและให้โรงเรียนจัดรถให้บริการรับส่งนักเรียน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</w:t>
      </w:r>
    </w:p>
    <w:p w14:paraId="1CA4151B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700" w:type="dxa"/>
        <w:tblLook w:val="04A0" w:firstRow="1" w:lastRow="0" w:firstColumn="1" w:lastColumn="0" w:noHBand="0" w:noVBand="1"/>
      </w:tblPr>
      <w:tblGrid>
        <w:gridCol w:w="3936"/>
        <w:gridCol w:w="1842"/>
        <w:gridCol w:w="2032"/>
        <w:gridCol w:w="1890"/>
      </w:tblGrid>
      <w:tr w:rsidR="00B72EF1" w:rsidRPr="003021D0" w14:paraId="3CA00100" w14:textId="77777777" w:rsidTr="00F83D23">
        <w:trPr>
          <w:tblHeader/>
        </w:trPr>
        <w:tc>
          <w:tcPr>
            <w:tcW w:w="3936" w:type="dxa"/>
            <w:tcBorders>
              <w:right w:val="single" w:sz="4" w:space="0" w:color="auto"/>
            </w:tcBorders>
          </w:tcPr>
          <w:p w14:paraId="5DCA707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3A49864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32" w:type="dxa"/>
          </w:tcPr>
          <w:p w14:paraId="31B06393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56E8D0D3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B72EF1" w:rsidRPr="003021D0" w14:paraId="1AFFFA2D" w14:textId="77777777" w:rsidTr="00F83D23">
        <w:tc>
          <w:tcPr>
            <w:tcW w:w="3936" w:type="dxa"/>
            <w:tcBorders>
              <w:right w:val="single" w:sz="4" w:space="0" w:color="auto"/>
            </w:tcBorders>
          </w:tcPr>
          <w:p w14:paraId="61532860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 เป้าหมายเชิงปริมาณ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นักเรียนชั้นมัธยมศึกษาตอนต้น จำนวน 100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คน มีทักษะด้านนาฏศิลป์พื้นบ้าน</w:t>
            </w:r>
          </w:p>
          <w:p w14:paraId="4E40E0BD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- นักเรียนเข้าร่วมกิจกรรมวันสำคัญต่าง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ๆ ของชุมชนในท้องถิ่น ภาคเรียนละ 2 ครั้ง ขึ้นไป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29FA81C9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br/>
              <w:t>ร้อยละ 99</w:t>
            </w:r>
          </w:p>
          <w:p w14:paraId="0A51CEAB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F723701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032" w:type="dxa"/>
          </w:tcPr>
          <w:p w14:paraId="5BB52D1A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br/>
              <w:t>การสังเกต</w:t>
            </w:r>
          </w:p>
          <w:p w14:paraId="50903581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การถ่ายภาพ</w:t>
            </w:r>
          </w:p>
          <w:p w14:paraId="476187C1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การประเมิน</w:t>
            </w:r>
          </w:p>
        </w:tc>
        <w:tc>
          <w:tcPr>
            <w:tcW w:w="1890" w:type="dxa"/>
          </w:tcPr>
          <w:p w14:paraId="03A1D48E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7263EC1A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ภาพถ่าย</w:t>
            </w:r>
          </w:p>
          <w:p w14:paraId="7E659B33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แบบประเมิน</w:t>
            </w:r>
          </w:p>
        </w:tc>
      </w:tr>
      <w:tr w:rsidR="00B72EF1" w:rsidRPr="003021D0" w14:paraId="56BC08C3" w14:textId="77777777" w:rsidTr="009F2C22">
        <w:trPr>
          <w:trHeight w:val="3095"/>
        </w:trPr>
        <w:tc>
          <w:tcPr>
            <w:tcW w:w="3936" w:type="dxa"/>
            <w:tcBorders>
              <w:right w:val="single" w:sz="4" w:space="0" w:color="auto"/>
            </w:tcBorders>
          </w:tcPr>
          <w:p w14:paraId="692D538E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lastRenderedPageBreak/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 เป้าหมายเชิงคุณภาพ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นักเรียนที่เข้าร่วมกิจกรรมนาฏศิลป์พื้นบ้าน เกิดทักษะทาง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วัฒนธรรม </w:t>
            </w:r>
          </w:p>
          <w:p w14:paraId="0AEB6C2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นักเรียนสามารถนำนาฏศิลป์พื้นบ้านออกแสดงเผยแพร่ และสามารถอนุรักษ์ สืบทอด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วัฒนธรรมนาฏศิลป์พื้นบ้านได้เป็นที่พึงพอใจของชุมชนและมีการประสานงานจากชุมชนในการแสดงเผยแพร่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04A17196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ระดับดี</w:t>
            </w:r>
          </w:p>
          <w:p w14:paraId="408F314D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0633E73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032" w:type="dxa"/>
          </w:tcPr>
          <w:p w14:paraId="0A5F95B3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การสอบถาม</w:t>
            </w:r>
          </w:p>
          <w:p w14:paraId="0FFEB84A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  <w:p w14:paraId="39F0B491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การถ่ายภาพ</w:t>
            </w:r>
          </w:p>
          <w:p w14:paraId="624BF5AA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1890" w:type="dxa"/>
          </w:tcPr>
          <w:p w14:paraId="171C768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แบบสอบถาม</w:t>
            </w:r>
          </w:p>
          <w:p w14:paraId="39FC68AC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23484E7A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ภาพถ่าย</w:t>
            </w:r>
          </w:p>
          <w:p w14:paraId="27F75672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06A90745" w14:textId="6C7AD486" w:rsidR="00697512" w:rsidRPr="003021D0" w:rsidRDefault="00697512" w:rsidP="009F2C22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1D88A129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11.1 นักเรียนชั้นมัธยมศึกษาตอนต้น เกิดทักษะด้านนาฏศิลป์พื้นบ้าน</w:t>
      </w:r>
    </w:p>
    <w:p w14:paraId="1D9B5320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11.2 นักเรียนมีความมั่นใจและกล้าแสดงออกทางด้านนาฏศิลป์เพื่อนำไปสู่การเผยแพร่ในชุมชน     </w:t>
      </w:r>
    </w:p>
    <w:p w14:paraId="6AD0B310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11.3 นักเรียนเกิดการอนุรักษ์สืบทอด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63724EBE" w14:textId="77777777" w:rsidR="00697512" w:rsidRPr="003021D0" w:rsidRDefault="00697512" w:rsidP="00697512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43B873" w14:textId="77777777" w:rsidR="00697512" w:rsidRPr="003021D0" w:rsidRDefault="00697512" w:rsidP="00697512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B854A6" w14:textId="0CAB619E" w:rsidR="00697512" w:rsidRPr="003021D0" w:rsidRDefault="00697512" w:rsidP="0069751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   </w:t>
      </w:r>
      <w:r w:rsidR="00F4634F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4634F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นายอนุพันธ์  ปัญญาอุ้ย</w:t>
      </w:r>
    </w:p>
    <w:p w14:paraId="187778DA" w14:textId="104EAF7E" w:rsidR="00F4634F" w:rsidRPr="003021D0" w:rsidRDefault="00F4634F" w:rsidP="00F4634F">
      <w:pPr>
        <w:tabs>
          <w:tab w:val="left" w:pos="851"/>
          <w:tab w:val="left" w:pos="1418"/>
          <w:tab w:val="left" w:pos="2127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F2C22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วันที่ 1 เดือน พฤศจิกายน พ.ศ. 2565</w:t>
      </w:r>
    </w:p>
    <w:p w14:paraId="3A6404AF" w14:textId="77777777" w:rsidR="00F4634F" w:rsidRPr="003021D0" w:rsidRDefault="00F4634F" w:rsidP="00F4634F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A7814EC" w14:textId="2A147DF9" w:rsidR="00697512" w:rsidRPr="003021D0" w:rsidRDefault="00697512" w:rsidP="00F463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7B4FABFD" w14:textId="67E4EB71" w:rsidR="00697512" w:rsidRPr="003021D0" w:rsidRDefault="00697512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429366D" w14:textId="4C19CE69" w:rsidR="00697512" w:rsidRPr="003021D0" w:rsidRDefault="00697512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1071AE" w14:textId="32E5EA64" w:rsidR="00697512" w:rsidRPr="003021D0" w:rsidRDefault="00697512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95DD16D" w14:textId="5F3806EE" w:rsidR="00697512" w:rsidRPr="003021D0" w:rsidRDefault="00697512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36ECB7B" w14:textId="4C80DA31" w:rsidR="00697512" w:rsidRPr="003021D0" w:rsidRDefault="00697512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63F5F99" w14:textId="3A88FBF9" w:rsidR="00697512" w:rsidRPr="003021D0" w:rsidRDefault="00697512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43745D1" w14:textId="477E2BE8" w:rsidR="00F4634F" w:rsidRPr="003021D0" w:rsidRDefault="00F4634F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2AB868B" w14:textId="195562DB" w:rsidR="00697512" w:rsidRPr="003021D0" w:rsidRDefault="00697512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BBE35A9" w14:textId="1D0A8B3B" w:rsidR="00697512" w:rsidRPr="003021D0" w:rsidRDefault="00697512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88C18BF" w14:textId="719E27B5" w:rsidR="0069163B" w:rsidRPr="003021D0" w:rsidRDefault="0069163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B66402A" w14:textId="7CB87D5F" w:rsidR="0069163B" w:rsidRPr="003021D0" w:rsidRDefault="0069163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6CF0BA4" w14:textId="77777777" w:rsidR="00697512" w:rsidRPr="003021D0" w:rsidRDefault="00697512" w:rsidP="00697512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  <w:lang w:eastAsia="zh-CN"/>
        </w:rPr>
        <w:lastRenderedPageBreak/>
        <w:drawing>
          <wp:anchor distT="0" distB="0" distL="114300" distR="114300" simplePos="0" relativeHeight="252945408" behindDoc="1" locked="0" layoutInCell="1" allowOverlap="1" wp14:anchorId="55BCBCAF" wp14:editId="2C944A73">
            <wp:simplePos x="0" y="0"/>
            <wp:positionH relativeFrom="page">
              <wp:align>center</wp:align>
            </wp:positionH>
            <wp:positionV relativeFrom="paragraph">
              <wp:posOffset>-512445</wp:posOffset>
            </wp:positionV>
            <wp:extent cx="792163" cy="654685"/>
            <wp:effectExtent l="0" t="0" r="8255" b="0"/>
            <wp:wrapNone/>
            <wp:docPr id="4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2FFE9062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โครงการพัฒนาประสิทธิภาพการจัดการเรียนรู้ภาษาจีน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53F5D877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lang w:eastAsia="zh-CN"/>
        </w:rPr>
        <mc:AlternateContent>
          <mc:Choice Requires="wps">
            <w:drawing>
              <wp:anchor distT="4294967295" distB="4294967295" distL="114300" distR="114300" simplePos="0" relativeHeight="252946432" behindDoc="0" locked="0" layoutInCell="1" allowOverlap="1" wp14:anchorId="341E9485" wp14:editId="000F0D0B">
                <wp:simplePos x="0" y="0"/>
                <wp:positionH relativeFrom="margin">
                  <wp:posOffset>19050</wp:posOffset>
                </wp:positionH>
                <wp:positionV relativeFrom="paragraph">
                  <wp:posOffset>127635</wp:posOffset>
                </wp:positionV>
                <wp:extent cx="5514975" cy="0"/>
                <wp:effectExtent l="19050" t="38100" r="85725" b="11430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E9CF7" id="ตัวเชื่อมต่อตรง 44" o:spid="_x0000_s1026" style="position:absolute;z-index:2529464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0.05pt" to="435.7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97E3768" w14:textId="77777777" w:rsidR="00697512" w:rsidRPr="003021D0" w:rsidRDefault="00697512" w:rsidP="0069163B">
      <w:pPr>
        <w:pStyle w:val="a3"/>
        <w:tabs>
          <w:tab w:val="left" w:pos="1134"/>
          <w:tab w:val="left" w:pos="2127"/>
          <w:tab w:val="left" w:pos="2771"/>
        </w:tabs>
        <w:spacing w:before="240"/>
        <w:ind w:left="0"/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พัฒนาประสิทธิภาพการจัดการเรียนรู้ภาษาจีน</w:t>
      </w:r>
      <w:proofErr w:type="gramEnd"/>
    </w:p>
    <w:p w14:paraId="1A205305" w14:textId="77777777" w:rsidR="00697512" w:rsidRPr="003021D0" w:rsidRDefault="00697512" w:rsidP="00697512">
      <w:pPr>
        <w:spacing w:before="1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ชื่อกิจกรรม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กิจกรรมพัฒนาสื่อและนวัตกรรม</w:t>
      </w:r>
    </w:p>
    <w:p w14:paraId="651DB02B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กิจกรรมจัดบรรยากาศห้องศูนย์ภาษาจีน</w:t>
      </w:r>
    </w:p>
    <w:p w14:paraId="3EFC5B28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ผู้รับผิดชอบ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นางสาววิมลพรรณ  มหาวัน</w:t>
      </w:r>
    </w:p>
    <w:p w14:paraId="7241D8D5" w14:textId="77777777" w:rsidR="00697512" w:rsidRPr="003021D0" w:rsidRDefault="00697512" w:rsidP="00697512">
      <w:pPr>
        <w:spacing w:line="380" w:lineRule="exact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ฝ่ายบริหารงานวิชาการ</w:t>
      </w:r>
    </w:p>
    <w:p w14:paraId="63285245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1CE91AAD" w14:textId="77777777" w:rsidR="00697512" w:rsidRPr="003021D0" w:rsidRDefault="00697512" w:rsidP="00697512">
      <w:pPr>
        <w:autoSpaceDE w:val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มาตรฐานที่ 1  ด้าน  คุณภาพผู้เรียน</w:t>
      </w:r>
    </w:p>
    <w:p w14:paraId="35B1311F" w14:textId="77777777" w:rsidR="00697512" w:rsidRPr="003021D0" w:rsidRDefault="00697512" w:rsidP="00822E18">
      <w:pPr>
        <w:numPr>
          <w:ilvl w:val="1"/>
          <w:numId w:val="5"/>
        </w:numPr>
        <w:ind w:left="1134" w:hanging="42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ผลสัมฤทธิ์ทางวิชาการของผู้เรียน</w:t>
      </w:r>
    </w:p>
    <w:p w14:paraId="69B636AB" w14:textId="77777777" w:rsidR="00697512" w:rsidRPr="003021D0" w:rsidRDefault="00697512" w:rsidP="00697512">
      <w:pPr>
        <w:ind w:left="127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5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0E5C381C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</w:p>
    <w:p w14:paraId="02E13290" w14:textId="77777777" w:rsidR="00697512" w:rsidRPr="003021D0" w:rsidRDefault="00697512" w:rsidP="00697512">
      <w:pPr>
        <w:spacing w:line="360" w:lineRule="exact"/>
        <w:ind w:left="720"/>
        <w:outlineLvl w:val="2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2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3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145D6E1F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สนองกลยุทธ์หลักของโรงเรียน</w:t>
      </w:r>
    </w:p>
    <w:p w14:paraId="5F564A64" w14:textId="77777777" w:rsidR="00697512" w:rsidRPr="003021D0" w:rsidRDefault="00697512" w:rsidP="00697512">
      <w:pPr>
        <w:autoSpaceDE w:val="0"/>
        <w:spacing w:line="380" w:lineRule="exac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กลยุทธ์ที่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</w:t>
      </w:r>
    </w:p>
    <w:p w14:paraId="0C70D8D7" w14:textId="77777777" w:rsidR="00697512" w:rsidRPr="003021D0" w:rsidRDefault="00697512" w:rsidP="00697512">
      <w:pPr>
        <w:autoSpaceDE w:val="0"/>
        <w:spacing w:line="380" w:lineRule="exac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603B62E8" w14:textId="77777777" w:rsidR="00697512" w:rsidRPr="003021D0" w:rsidRDefault="00697512" w:rsidP="00697512">
      <w:pPr>
        <w:spacing w:line="38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614E3DF7" w14:textId="77777777" w:rsidR="00697512" w:rsidRPr="003021D0" w:rsidRDefault="00697512" w:rsidP="00697512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zh-CN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การเรียนรู้ภาษาต่างประเทศมีความสำคัญและจำเป็นอย่างยิ่งในชีวิตประจำวัน เนื่องจาก           เป็นเครื่องมือสำคัญในการติดต่อสื่อสาร การศึกษา การแสวงหาความรู้ การประกอบอาชีพ การสร้างความเข้าใจเกี่ยวกับวัฒนธรรมและวิสัยทัศน์ของชุมชนโลก และตระหนักถึงความหลากหลายทางวัฒนธรรมและมุมมองของสังคมโลก นำมาซึ่งมิตรไมตรีและความร่วมมือกับประเทศต่าง ๆ ช่วยพัฒนานักเรียนให้มีความเข้าใจตนเองและผู้อื่นดีขึ้น เรียนรู้และเข้าใจความแตกต่างของภาษาและวัฒนธรรม ขนบธรรมเนียมประเพณี การคิด สังคม เศรษฐกิจ การเมือง การปกครอง มีเจตคติที่ดีต่อการใช้ภาษาต่างประเทศและ     ใช้ภาษาต่างประเทศเพื่อการสื่อสารได้ รวมทั้งเข้าถึงองค์ความรู้ต่าง ๆ ได้ง่ายและกว้างขึ้น และมีวิสัยทัศน์ในการดำเนินชีวิต (กระทรวงศึกษาธิการ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lang w:eastAsia="zh-CN"/>
        </w:rPr>
        <w:t xml:space="preserve">, 2551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: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lang w:eastAsia="zh-CN"/>
        </w:rPr>
        <w:t>193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zh-CN"/>
        </w:rPr>
        <w:t>)</w:t>
      </w:r>
    </w:p>
    <w:p w14:paraId="11AC04D9" w14:textId="77777777" w:rsidR="00697512" w:rsidRPr="003021D0" w:rsidRDefault="00697512" w:rsidP="00697512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zh-CN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zh-CN"/>
        </w:rPr>
        <w:t>การจัดกิจกรรมการสอนภาษาจีน  เป็นกิจกรรมหนึ่งที่ช่วยส่งเสริมและพัฒนาการเรียนการสอนภาษาต่างประเทศ  ซึ่งเป็นภาษาหนึ่งในประเทศกลุ่มอาเซียน  ทั้งยังเป็นการเสริมสร้างเจตคติที่ดีให้แก่ผู้เรียน ในการใช้ภาษาจีนเพื่อการสื่อสารและเพื่อเสริมสร้างทักษะการเรียนรู้ในโลกแห่งทศวรรษ ที่ 21</w:t>
      </w:r>
    </w:p>
    <w:p w14:paraId="0F42C3B0" w14:textId="77777777" w:rsidR="00697512" w:rsidRPr="003021D0" w:rsidRDefault="00697512" w:rsidP="00697512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ab/>
        <w:t>ดังนั้น เพื่อเป็นการยกระดับผลสัมฤทธิ์ทางการเรียนของนักเรียนในรายวิชาภาษาจีน  และการจัดการเรียนการสอนในรายวิชาภาษาจีนเป็นไปอย่างมีประสิทธิภาพ  มีสื่อการสอนที่หลากหลาย เพียงพอต่อการใช้งาน มีบรรยากาศที่เอื้อต่อการเรียนรู้ภาษาจีน และสามารถใช้ภาษาจีนในการสื่อสาร             ข้ามวัฒนธรรม (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Cross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–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cultural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)  สอดคล้องกับการพัฒนาทักษะการเรียนรู้ของผู้เรียนในศตวรรษที่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21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จึงได้จัดทำโครงการพัฒนาประสิทธิภาพการจัดการเรียนรู้กลุ่มสาระการเรียนรู้ภาษาต่างประเทศ (ภาษาจีน) ขึ้น </w:t>
      </w:r>
    </w:p>
    <w:p w14:paraId="0F59FC06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วัตถุประสงค์ของโครงการ</w:t>
      </w:r>
    </w:p>
    <w:p w14:paraId="0A2637CB" w14:textId="77777777" w:rsidR="00697512" w:rsidRPr="003021D0" w:rsidRDefault="00697512" w:rsidP="00822E18">
      <w:pPr>
        <w:numPr>
          <w:ilvl w:val="1"/>
          <w:numId w:val="24"/>
        </w:numPr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เพื่อพัฒนาผลสัมฤทธิ์ทางการเรียนกลุ่มสาระการเรียนรู้ภาษาต่างประเทศ (ภาษาจีน) ให้สูงขึ้น</w:t>
      </w:r>
    </w:p>
    <w:p w14:paraId="77371067" w14:textId="77777777" w:rsidR="00697512" w:rsidRPr="003021D0" w:rsidRDefault="00697512" w:rsidP="00822E18">
      <w:pPr>
        <w:numPr>
          <w:ilvl w:val="1"/>
          <w:numId w:val="24"/>
        </w:numPr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เพื่อจัดบรรยากาศในห้องศูนย์ภาษาจีนให้เอื้อต่อการเรียนรู้  มีสื่อ/นวัตกรรมเทคโนโลยี และผลิตสื่อในการจัดการเรียนการสอนอย่างหลากหลาย  </w:t>
      </w:r>
    </w:p>
    <w:p w14:paraId="167D3F53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5DF30906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4FAE1C05" w14:textId="77777777" w:rsidR="00697512" w:rsidRPr="003021D0" w:rsidRDefault="00697512" w:rsidP="00697512">
      <w:pPr>
        <w:spacing w:line="380" w:lineRule="exact"/>
        <w:ind w:right="-172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นักเรียนร้อยละ 60  มีผลการเรียนกลุ่มสาระการเรียนรู้ภาษาต่างประเทศ (ภาษาจีน) ระดับดีขึ้นไป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6575DAC9" w14:textId="77777777" w:rsidR="00697512" w:rsidRPr="003021D0" w:rsidRDefault="00697512" w:rsidP="00697512">
      <w:pPr>
        <w:spacing w:before="12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4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.1 </w:t>
      </w:r>
      <w:proofErr w:type="gramStart"/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ห้องศูนย์ภาษาจีนมีบรรยากาศที่เอื้อต่อการเรียนรู้  เหมาะสมกับการใช้งาน</w:t>
      </w:r>
      <w:proofErr w:type="gramEnd"/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4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2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.2 มีสื่อ/นวัตกรรมที่หลากหลายและเพียงพอต่อการจัดการเรียนการสอน</w:t>
      </w: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75572B3B" w14:textId="77777777" w:rsidR="00697512" w:rsidRPr="003021D0" w:rsidRDefault="00697512" w:rsidP="00697512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2566)</w:t>
      </w:r>
    </w:p>
    <w:tbl>
      <w:tblPr>
        <w:tblW w:w="9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449"/>
        <w:gridCol w:w="1363"/>
      </w:tblGrid>
      <w:tr w:rsidR="00B72EF1" w:rsidRPr="003021D0" w14:paraId="6D5BD17C" w14:textId="77777777" w:rsidTr="0069163B">
        <w:trPr>
          <w:tblHeader/>
        </w:trPr>
        <w:tc>
          <w:tcPr>
            <w:tcW w:w="357" w:type="dxa"/>
            <w:shd w:val="clear" w:color="auto" w:fill="auto"/>
          </w:tcPr>
          <w:p w14:paraId="2C226AF3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3F6DB123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49" w:type="dxa"/>
            <w:shd w:val="clear" w:color="auto" w:fill="auto"/>
          </w:tcPr>
          <w:p w14:paraId="6E3162C7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7A76F0A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4039E809" w14:textId="77777777" w:rsidTr="0069163B">
        <w:tc>
          <w:tcPr>
            <w:tcW w:w="357" w:type="dxa"/>
            <w:shd w:val="clear" w:color="auto" w:fill="auto"/>
          </w:tcPr>
          <w:p w14:paraId="76806FD0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384E82D0" w14:textId="77777777" w:rsidR="00697512" w:rsidRPr="003021D0" w:rsidRDefault="00697512" w:rsidP="00F83D23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1- 2  กิจกรรมพัฒนาสื่อและนวัตกรรม และกิจกรรมจัดบรรยากาศห้องศูนย์ภาษาจีน</w:t>
            </w:r>
          </w:p>
          <w:p w14:paraId="36FD2FF8" w14:textId="77777777" w:rsidR="00697512" w:rsidRPr="003021D0" w:rsidRDefault="00697512" w:rsidP="00822E18">
            <w:pPr>
              <w:numPr>
                <w:ilvl w:val="0"/>
                <w:numId w:val="25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ออกแบบรูปแบบในการผลิตสื่อ/นวัตกรรมในการจัการเรียนการสอน</w:t>
            </w:r>
          </w:p>
          <w:p w14:paraId="2A25FEBC" w14:textId="77777777" w:rsidR="00697512" w:rsidRPr="003021D0" w:rsidRDefault="00697512" w:rsidP="00822E18">
            <w:pPr>
              <w:numPr>
                <w:ilvl w:val="0"/>
                <w:numId w:val="25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จัดซื้อวัสดุอุปกรณ์ในการผลิตสื่อ และจัดทำสื่อโดยครูผู้สอน</w:t>
            </w:r>
          </w:p>
          <w:p w14:paraId="0EAA2A46" w14:textId="77777777" w:rsidR="00697512" w:rsidRPr="003021D0" w:rsidRDefault="00697512" w:rsidP="00822E18">
            <w:pPr>
              <w:numPr>
                <w:ilvl w:val="0"/>
                <w:numId w:val="25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จัดซื้อสื่อการเรียนการสอนแบบสำเร็จ/จัดจ้างผลิตสื่อประเภทอิเล็กทรอนิกส์</w:t>
            </w:r>
          </w:p>
          <w:p w14:paraId="312466D8" w14:textId="77777777" w:rsidR="00697512" w:rsidRPr="003021D0" w:rsidRDefault="00697512" w:rsidP="00822E18">
            <w:pPr>
              <w:numPr>
                <w:ilvl w:val="0"/>
                <w:numId w:val="25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ตกแต่งและจัดบรรยากาศห้องศูนย์ภาษาจีนให้เอื้อต่อการเรียนรู้ /ซ่อมแซมวัสดุอุปกรณ์เทคโนโลยีต่าง ๆ ให้ใช้งานได้ปกติ</w:t>
            </w:r>
          </w:p>
          <w:p w14:paraId="5C8A34C6" w14:textId="77777777" w:rsidR="00697512" w:rsidRPr="003021D0" w:rsidRDefault="00697512" w:rsidP="00822E18">
            <w:pPr>
              <w:numPr>
                <w:ilvl w:val="0"/>
                <w:numId w:val="25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ตรวจสอบการผลิตสื่อ  โดยนำมาใช้ในกระบวนการจัดการเรียนการสอน ด้านความเหมาะสม มาตรฐาน ตัวชี้วัดและสวยงามน่าใช้งาน</w:t>
            </w:r>
          </w:p>
          <w:p w14:paraId="3D1774A2" w14:textId="77777777" w:rsidR="00697512" w:rsidRPr="003021D0" w:rsidRDefault="00697512" w:rsidP="00822E18">
            <w:pPr>
              <w:numPr>
                <w:ilvl w:val="0"/>
                <w:numId w:val="25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ปรับปรุงแก้ไขสื่อ/นวัตกรรมให้ใช้งานได้จริงในกิจกรรมการเรียนการสอน  และนำไปเป็นตัวอย่างในปีการศึกษาต่อไป</w:t>
            </w:r>
          </w:p>
          <w:p w14:paraId="47E2497C" w14:textId="77777777" w:rsidR="00697512" w:rsidRPr="003021D0" w:rsidRDefault="00697512" w:rsidP="00822E18">
            <w:pPr>
              <w:numPr>
                <w:ilvl w:val="0"/>
                <w:numId w:val="25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ตรวจสอบความพึงพอใจในการใช้สื่อ  และรับการนิเทศกำกับติดตามเพื่อนำไปปรับปรุงพัฒนาพัฒนาห้องศูนย์ภาษาจีนและการผลิตสื่อให้ดีขึ้นต่อไป</w:t>
            </w:r>
          </w:p>
        </w:tc>
        <w:tc>
          <w:tcPr>
            <w:tcW w:w="2449" w:type="dxa"/>
            <w:shd w:val="clear" w:color="auto" w:fill="auto"/>
          </w:tcPr>
          <w:p w14:paraId="4F2A03B2" w14:textId="77777777" w:rsidR="00697512" w:rsidRPr="003021D0" w:rsidRDefault="00697512" w:rsidP="00F83D2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ตลอดปีงบประมาณ 2566</w:t>
            </w:r>
          </w:p>
        </w:tc>
        <w:tc>
          <w:tcPr>
            <w:tcW w:w="1363" w:type="dxa"/>
            <w:shd w:val="clear" w:color="auto" w:fill="auto"/>
          </w:tcPr>
          <w:p w14:paraId="19DCA1DA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CDD97AE" w14:textId="77777777" w:rsidR="0069163B" w:rsidRPr="003021D0" w:rsidRDefault="0069163B" w:rsidP="00697512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88771D2" w14:textId="7F9E7438" w:rsidR="00697512" w:rsidRPr="003021D0" w:rsidRDefault="00697512" w:rsidP="00697512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7"/>
        <w:gridCol w:w="2541"/>
        <w:gridCol w:w="1363"/>
      </w:tblGrid>
      <w:tr w:rsidR="00B72EF1" w:rsidRPr="003021D0" w14:paraId="78B11586" w14:textId="77777777" w:rsidTr="0069163B">
        <w:trPr>
          <w:tblHeader/>
        </w:trPr>
        <w:tc>
          <w:tcPr>
            <w:tcW w:w="357" w:type="dxa"/>
            <w:shd w:val="clear" w:color="auto" w:fill="auto"/>
          </w:tcPr>
          <w:p w14:paraId="4F2642E1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197" w:type="dxa"/>
            <w:shd w:val="clear" w:color="auto" w:fill="auto"/>
          </w:tcPr>
          <w:p w14:paraId="09E0976B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541" w:type="dxa"/>
            <w:shd w:val="clear" w:color="auto" w:fill="auto"/>
          </w:tcPr>
          <w:p w14:paraId="081DAA02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50FC2CC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756D85DE" w14:textId="77777777" w:rsidTr="0069163B">
        <w:tc>
          <w:tcPr>
            <w:tcW w:w="357" w:type="dxa"/>
            <w:shd w:val="clear" w:color="auto" w:fill="auto"/>
          </w:tcPr>
          <w:p w14:paraId="3C93BAFA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7" w:type="dxa"/>
            <w:shd w:val="clear" w:color="auto" w:fill="auto"/>
          </w:tcPr>
          <w:p w14:paraId="0A78E80F" w14:textId="77777777" w:rsidR="00697512" w:rsidRPr="003021D0" w:rsidRDefault="00697512" w:rsidP="00822E18">
            <w:pPr>
              <w:numPr>
                <w:ilvl w:val="0"/>
                <w:numId w:val="46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ตกแต่งและจัดบรรยากาศห้องศูนย์ภาษาจีนให้เอื้อต่อการเรียนรู้ /ซ่อมแซมวัสดุอุปกรณ์เทคโนโลยีต่าง ๆ ให้ใช้งานได้ปกติ</w:t>
            </w:r>
          </w:p>
          <w:p w14:paraId="5B6B35C1" w14:textId="77777777" w:rsidR="00697512" w:rsidRPr="003021D0" w:rsidRDefault="00697512" w:rsidP="00822E18">
            <w:pPr>
              <w:numPr>
                <w:ilvl w:val="0"/>
                <w:numId w:val="46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ตรวจสอบการผลิตสื่อ  โดยนำมาใช้ในกระบวนการจัดการเรียนการสอน ด้านความเหมาะสม มาตรฐาน ตัวชี้วัดและสวยงามน่าใช้งาน</w:t>
            </w:r>
          </w:p>
          <w:p w14:paraId="3AFA10B2" w14:textId="77777777" w:rsidR="00697512" w:rsidRPr="003021D0" w:rsidRDefault="00697512" w:rsidP="00822E18">
            <w:pPr>
              <w:numPr>
                <w:ilvl w:val="0"/>
                <w:numId w:val="46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ปรับปรุงแก้ไขสื่อ/นวัตกรรมให้ใช้งานได้จริงในกิจกรรมการเรียนการสอน  และนำไปเป็นตัวอย่างในปีการศึกษาต่อไป</w:t>
            </w:r>
          </w:p>
          <w:p w14:paraId="265F3F81" w14:textId="77777777" w:rsidR="00697512" w:rsidRPr="003021D0" w:rsidRDefault="00697512" w:rsidP="00822E18">
            <w:pPr>
              <w:numPr>
                <w:ilvl w:val="0"/>
                <w:numId w:val="46"/>
              </w:numPr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ตรวจสอบความพึงพอใจในการใช้สื่อ  และรับการนิเทศกำกับติดตามเพื่อนำไปปรับปรุงพัฒนาพัฒนาห้องศูนย์ภาษาจีนและการผลิตสื่อให้ดีขึ้นต่อไป</w:t>
            </w:r>
          </w:p>
        </w:tc>
        <w:tc>
          <w:tcPr>
            <w:tcW w:w="2541" w:type="dxa"/>
            <w:shd w:val="clear" w:color="auto" w:fill="auto"/>
          </w:tcPr>
          <w:p w14:paraId="2F13EC3D" w14:textId="77777777" w:rsidR="00697512" w:rsidRPr="003021D0" w:rsidRDefault="00697512" w:rsidP="00F83D2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ตลอดปีงบประมาณ 2566</w:t>
            </w:r>
          </w:p>
        </w:tc>
        <w:tc>
          <w:tcPr>
            <w:tcW w:w="1363" w:type="dxa"/>
            <w:shd w:val="clear" w:color="auto" w:fill="auto"/>
          </w:tcPr>
          <w:p w14:paraId="2A5AB8BA" w14:textId="77777777" w:rsidR="00697512" w:rsidRPr="003021D0" w:rsidRDefault="00697512" w:rsidP="00F83D23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5B58EBD" w14:textId="77777777" w:rsidR="00697512" w:rsidRPr="003021D0" w:rsidRDefault="00697512" w:rsidP="0069163B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</w:p>
    <w:p w14:paraId="21318A28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 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a4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40"/>
        <w:gridCol w:w="1280"/>
        <w:gridCol w:w="1260"/>
      </w:tblGrid>
      <w:tr w:rsidR="00B72EF1" w:rsidRPr="003021D0" w14:paraId="29DE7BF0" w14:textId="77777777" w:rsidTr="00F83D23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8DDB6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27B59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6E6F9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BCF3B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B72EF1" w:rsidRPr="003021D0" w14:paraId="533C5FA0" w14:textId="77777777" w:rsidTr="00F83D23">
        <w:trPr>
          <w:trHeight w:val="7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57277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กิจกรรมพัฒนาสื่อและนวัตกรรม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515A0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B5F29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E7F09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49376E0B" w14:textId="77777777" w:rsidTr="00F83D23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D516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กิจกรรมจัดบรรยากาศห้องศูนย์ภาษาจีน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95CF9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9093E7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6B76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4B7EC1FE" w14:textId="77777777" w:rsidTr="00F83D23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5849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3CAAF1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68C6F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F6509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58E500F8" w14:textId="77777777" w:rsidR="00697512" w:rsidRPr="003021D0" w:rsidRDefault="00697512" w:rsidP="0069163B">
      <w:pPr>
        <w:tabs>
          <w:tab w:val="left" w:pos="6090"/>
        </w:tabs>
        <w:spacing w:before="240"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5"/>
        <w:gridCol w:w="1449"/>
        <w:gridCol w:w="1256"/>
        <w:gridCol w:w="1237"/>
        <w:gridCol w:w="1242"/>
      </w:tblGrid>
      <w:tr w:rsidR="00B72EF1" w:rsidRPr="003021D0" w14:paraId="5163BD69" w14:textId="77777777" w:rsidTr="00F83D23">
        <w:trPr>
          <w:tblHeader/>
        </w:trPr>
        <w:tc>
          <w:tcPr>
            <w:tcW w:w="4135" w:type="dxa"/>
            <w:vMerge w:val="restart"/>
          </w:tcPr>
          <w:p w14:paraId="6462FFC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44FCA09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2AAA568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63C6CC1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C91688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B72EF1" w:rsidRPr="003021D0" w14:paraId="30B649A6" w14:textId="77777777" w:rsidTr="00F83D23">
        <w:trPr>
          <w:tblHeader/>
        </w:trPr>
        <w:tc>
          <w:tcPr>
            <w:tcW w:w="4135" w:type="dxa"/>
            <w:vMerge/>
            <w:tcBorders>
              <w:bottom w:val="single" w:sz="4" w:space="0" w:color="000000"/>
            </w:tcBorders>
          </w:tcPr>
          <w:p w14:paraId="7A665216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42681A3E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EC386E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1E1C1A1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37220F6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B72EF1" w:rsidRPr="003021D0" w14:paraId="3AC66E27" w14:textId="77777777" w:rsidTr="00F83D23">
        <w:tc>
          <w:tcPr>
            <w:tcW w:w="4135" w:type="dxa"/>
            <w:tcBorders>
              <w:bottom w:val="nil"/>
            </w:tcBorders>
            <w:shd w:val="clear" w:color="auto" w:fill="auto"/>
          </w:tcPr>
          <w:p w14:paraId="5C342D9C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กิจกรรมพัฒนาสื่อและนวัตกรรม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58C69E6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6B6A78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38450FE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4C7EE28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3,000</w:t>
            </w:r>
          </w:p>
        </w:tc>
      </w:tr>
      <w:tr w:rsidR="00B72EF1" w:rsidRPr="003021D0" w14:paraId="213EF85A" w14:textId="77777777" w:rsidTr="00F83D23">
        <w:trPr>
          <w:trHeight w:val="854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7C9EB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กิจกรรมจัดบรรยากาศห้องศูนย์ภาษาจีน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E1B66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20A60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D3A9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0CD47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</w:tr>
      <w:tr w:rsidR="00B72EF1" w:rsidRPr="003021D0" w14:paraId="6EE5A43E" w14:textId="77777777" w:rsidTr="00F83D23">
        <w:tc>
          <w:tcPr>
            <w:tcW w:w="413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7CA4D7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70BA87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54B11A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BF142D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19EA9D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5,000</w:t>
            </w:r>
          </w:p>
        </w:tc>
      </w:tr>
    </w:tbl>
    <w:p w14:paraId="7ADADF52" w14:textId="55DADD24" w:rsidR="00697512" w:rsidRPr="003021D0" w:rsidRDefault="00697512" w:rsidP="0069163B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proofErr w:type="gramStart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ระยะเวลาดำเนินโครงการ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proofErr w:type="gram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ตุลาคม 2565 - 30 กันยายน 2566  </w:t>
      </w:r>
    </w:p>
    <w:p w14:paraId="39B65648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8. สถานที่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</w:p>
    <w:p w14:paraId="2318EDFC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การวิเคราะห์ความเสี่ยงของโครงการ</w:t>
      </w:r>
    </w:p>
    <w:p w14:paraId="0E6EB09F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477A6F98" w14:textId="77777777" w:rsidR="00697512" w:rsidRPr="003021D0" w:rsidRDefault="00697512" w:rsidP="00697512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9.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.1  เวลาในการจัดกิจกรรมการเรียนการสอนไม่เพียงพอ  เนื่องจากมีกิจกรรมอื่นจำนวนมาก</w:t>
      </w:r>
    </w:p>
    <w:p w14:paraId="3F17FE06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9.1.2  สื่อ/นวัตกรรมอาจจะไม่เพียงพอกับความต้องการของนักเรียน</w:t>
      </w:r>
    </w:p>
    <w:p w14:paraId="167903EC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3B98431C" w14:textId="77777777" w:rsidR="00697512" w:rsidRPr="003021D0" w:rsidRDefault="00697512" w:rsidP="00697512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9.2.1  จัดกิจกรรมสอนเสริมเพิ่มเติมนอกเหนือจากเวลาเรียนปกติ  </w:t>
      </w:r>
    </w:p>
    <w:p w14:paraId="5B5362DC" w14:textId="77777777" w:rsidR="00697512" w:rsidRPr="003021D0" w:rsidRDefault="00697512" w:rsidP="00697512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9.2.2  ติดตามและสำรวจความต้องการในการใช้สื่อ/นวัตกรรมของรักเรียน  และจัดหาให้</w:t>
      </w:r>
    </w:p>
    <w:p w14:paraId="29047C06" w14:textId="77777777" w:rsidR="00697512" w:rsidRPr="003021D0" w:rsidRDefault="00697512" w:rsidP="00697512">
      <w:pPr>
        <w:spacing w:line="380" w:lineRule="exact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เพียงพอ กับความต้องการของนักเรียน</w:t>
      </w:r>
    </w:p>
    <w:p w14:paraId="2C16AD73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75" w:type="dxa"/>
        <w:tblLook w:val="04A0" w:firstRow="1" w:lastRow="0" w:firstColumn="1" w:lastColumn="0" w:noHBand="0" w:noVBand="1"/>
      </w:tblPr>
      <w:tblGrid>
        <w:gridCol w:w="3505"/>
        <w:gridCol w:w="1350"/>
        <w:gridCol w:w="2180"/>
        <w:gridCol w:w="2340"/>
      </w:tblGrid>
      <w:tr w:rsidR="00B72EF1" w:rsidRPr="003021D0" w14:paraId="67FC49B2" w14:textId="77777777" w:rsidTr="00F83D23">
        <w:trPr>
          <w:tblHeader/>
        </w:trPr>
        <w:tc>
          <w:tcPr>
            <w:tcW w:w="3505" w:type="dxa"/>
            <w:tcBorders>
              <w:right w:val="single" w:sz="4" w:space="0" w:color="auto"/>
            </w:tcBorders>
          </w:tcPr>
          <w:p w14:paraId="7D08E24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14:paraId="58DCAA6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80" w:type="dxa"/>
          </w:tcPr>
          <w:p w14:paraId="24824D0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40" w:type="dxa"/>
          </w:tcPr>
          <w:p w14:paraId="35D2831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B72EF1" w:rsidRPr="003021D0" w14:paraId="53800D0E" w14:textId="77777777" w:rsidTr="00F83D23">
        <w:tc>
          <w:tcPr>
            <w:tcW w:w="3505" w:type="dxa"/>
            <w:tcBorders>
              <w:right w:val="single" w:sz="4" w:space="0" w:color="auto"/>
            </w:tcBorders>
          </w:tcPr>
          <w:p w14:paraId="54A415EB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35E9B38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นักเรียนมีผลการเรียนกลุ่มสาระภาษาต่างประเทศ (ภาษาจีน) ระดับดีขึ้นไป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14:paraId="619A50F6" w14:textId="77777777" w:rsidR="00697512" w:rsidRPr="003021D0" w:rsidRDefault="00697512" w:rsidP="00F83D23">
            <w:pPr>
              <w:spacing w:after="20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2180" w:type="dxa"/>
          </w:tcPr>
          <w:p w14:paraId="7820C94D" w14:textId="77777777" w:rsidR="00697512" w:rsidRPr="003021D0" w:rsidRDefault="00697512" w:rsidP="00822E18">
            <w:pPr>
              <w:pStyle w:val="a3"/>
              <w:numPr>
                <w:ilvl w:val="0"/>
                <w:numId w:val="26"/>
              </w:numPr>
              <w:ind w:left="316" w:hanging="270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ทดสอบ</w:t>
            </w:r>
          </w:p>
          <w:p w14:paraId="1CD78A4F" w14:textId="77777777" w:rsidR="00697512" w:rsidRPr="003021D0" w:rsidRDefault="00697512" w:rsidP="00F83D23">
            <w:pPr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13E1AB94" w14:textId="77777777" w:rsidR="00697512" w:rsidRPr="003021D0" w:rsidRDefault="00697512" w:rsidP="00F83D23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แบบทดสอบ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br/>
            </w:r>
          </w:p>
        </w:tc>
      </w:tr>
      <w:tr w:rsidR="00B72EF1" w:rsidRPr="003021D0" w14:paraId="1D6B9082" w14:textId="77777777" w:rsidTr="00F83D23">
        <w:tc>
          <w:tcPr>
            <w:tcW w:w="3505" w:type="dxa"/>
            <w:tcBorders>
              <w:right w:val="single" w:sz="4" w:space="0" w:color="auto"/>
            </w:tcBorders>
          </w:tcPr>
          <w:p w14:paraId="7281A614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</w:p>
          <w:p w14:paraId="72CD3ED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2.1 ห้องศูนย์ภาษาจีนมีบรรยากาศที่เอื้อต่อการเรียนรู้  เหมาะสมกับการใช้งาน</w:t>
            </w:r>
          </w:p>
          <w:p w14:paraId="46F13F7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2.2 มีสื่อ/นวัตกรรมที่หลากหลายและเพียงพอต่อการจัดการเรียนการสอน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14:paraId="301D4F7D" w14:textId="77777777" w:rsidR="00697512" w:rsidRPr="003021D0" w:rsidRDefault="00697512" w:rsidP="00F83D23">
            <w:pPr>
              <w:spacing w:after="20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2180" w:type="dxa"/>
          </w:tcPr>
          <w:p w14:paraId="6F7F4746" w14:textId="54BA7761" w:rsidR="00697512" w:rsidRPr="003021D0" w:rsidRDefault="00697512" w:rsidP="00822E18">
            <w:pPr>
              <w:pStyle w:val="a3"/>
              <w:numPr>
                <w:ilvl w:val="0"/>
                <w:numId w:val="27"/>
              </w:numPr>
              <w:ind w:left="316" w:hanging="27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แบบประเมินความพึงพอใจ</w:t>
            </w:r>
          </w:p>
          <w:p w14:paraId="1082B648" w14:textId="63CFA84E" w:rsidR="00F4634F" w:rsidRPr="003021D0" w:rsidRDefault="00F4634F" w:rsidP="00F4634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078965F" w14:textId="77777777" w:rsidR="00F4634F" w:rsidRPr="003021D0" w:rsidRDefault="00F4634F" w:rsidP="00F4634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0DE329B" w14:textId="77777777" w:rsidR="00697512" w:rsidRPr="003021D0" w:rsidRDefault="00697512" w:rsidP="00822E18">
            <w:pPr>
              <w:pStyle w:val="a3"/>
              <w:numPr>
                <w:ilvl w:val="0"/>
                <w:numId w:val="27"/>
              </w:numPr>
              <w:ind w:left="316" w:hanging="27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นิเทศกำกับติดตาม</w:t>
            </w:r>
          </w:p>
        </w:tc>
        <w:tc>
          <w:tcPr>
            <w:tcW w:w="2340" w:type="dxa"/>
          </w:tcPr>
          <w:p w14:paraId="6748269E" w14:textId="1D2D92C8" w:rsidR="00697512" w:rsidRPr="003021D0" w:rsidRDefault="00697512" w:rsidP="00822E18">
            <w:pPr>
              <w:pStyle w:val="a3"/>
              <w:numPr>
                <w:ilvl w:val="0"/>
                <w:numId w:val="28"/>
              </w:numPr>
              <w:ind w:left="346" w:hanging="27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แบบนิเทศกำกับติดตาม</w:t>
            </w:r>
          </w:p>
          <w:p w14:paraId="7864B514" w14:textId="4A83C9D5" w:rsidR="00F4634F" w:rsidRPr="003021D0" w:rsidRDefault="00F4634F" w:rsidP="00F4634F">
            <w:pPr>
              <w:pStyle w:val="a3"/>
              <w:ind w:left="34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CE2DD1A" w14:textId="77777777" w:rsidR="00F4634F" w:rsidRPr="003021D0" w:rsidRDefault="00F4634F" w:rsidP="00F4634F">
            <w:pPr>
              <w:pStyle w:val="a3"/>
              <w:ind w:left="34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5FE7216" w14:textId="77777777" w:rsidR="00697512" w:rsidRPr="003021D0" w:rsidRDefault="00697512" w:rsidP="00822E18">
            <w:pPr>
              <w:pStyle w:val="a3"/>
              <w:numPr>
                <w:ilvl w:val="0"/>
                <w:numId w:val="28"/>
              </w:numPr>
              <w:ind w:left="346" w:hanging="27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42938EE3" w14:textId="77777777" w:rsidR="00697512" w:rsidRPr="003021D0" w:rsidRDefault="00697512" w:rsidP="0069163B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11.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31DD7521" w14:textId="77777777" w:rsidR="00697512" w:rsidRPr="003021D0" w:rsidRDefault="00697512" w:rsidP="00697512">
      <w:pPr>
        <w:ind w:firstLine="27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11.1  นักเรียนมีทักษะทางภาษาจีน  และมีผลสัมฤทธิ์ทางการเรียนทีดี</w:t>
      </w:r>
    </w:p>
    <w:p w14:paraId="17E34497" w14:textId="77777777" w:rsidR="00697512" w:rsidRPr="003021D0" w:rsidRDefault="00697512" w:rsidP="00697512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11.2  นักเรียนมีเจตคติที่ดีต่อการเรียนภาษาจีน</w:t>
      </w:r>
    </w:p>
    <w:p w14:paraId="04CB00EB" w14:textId="77777777" w:rsidR="00697512" w:rsidRPr="003021D0" w:rsidRDefault="00697512" w:rsidP="00697512">
      <w:pPr>
        <w:ind w:firstLine="27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11.3  มีสื่อการสอนที่หลากหลาย และเพียงพอต่อความต้องการของนักเรียน</w:t>
      </w:r>
    </w:p>
    <w:p w14:paraId="7AEEE35A" w14:textId="77777777" w:rsidR="00697512" w:rsidRPr="003021D0" w:rsidRDefault="00697512" w:rsidP="00697512">
      <w:pPr>
        <w:ind w:firstLine="27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11.4  มีห้องศูนย์ภาษาจีนที่มีบรรยากาศที่เอื้อต่อการเรียนรู้แก่นักเรียน</w:t>
      </w:r>
    </w:p>
    <w:p w14:paraId="3994E570" w14:textId="4862A4B0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0B54E263" w14:textId="77777777" w:rsidR="0069163B" w:rsidRPr="003021D0" w:rsidRDefault="0069163B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62C54D" w14:textId="4EAB25C3" w:rsidR="00697512" w:rsidRPr="003021D0" w:rsidRDefault="00697512" w:rsidP="0069751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47D95BE6" w14:textId="4C4A232A" w:rsidR="00F4634F" w:rsidRPr="003021D0" w:rsidRDefault="00697512" w:rsidP="00F4634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</w:t>
      </w:r>
      <w:r w:rsidR="00F4634F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F4634F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นางสาววิมลพรรณ  มหาวัน</w:t>
      </w:r>
    </w:p>
    <w:p w14:paraId="23E5303B" w14:textId="6541EB0B" w:rsidR="00F4634F" w:rsidRPr="003021D0" w:rsidRDefault="00F4634F" w:rsidP="00F4634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</w:p>
    <w:p w14:paraId="5C741910" w14:textId="16E4A568" w:rsidR="00F4634F" w:rsidRPr="003021D0" w:rsidRDefault="00F4634F" w:rsidP="00F4634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วันที่ 1 เดือน พฤศจิกายน พ.ศ. 2565</w:t>
      </w:r>
    </w:p>
    <w:p w14:paraId="6CF2723F" w14:textId="77777777" w:rsidR="00F4634F" w:rsidRPr="003021D0" w:rsidRDefault="00F4634F" w:rsidP="00F4634F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3DBE6BC" w14:textId="77777777" w:rsidR="00697512" w:rsidRPr="003021D0" w:rsidRDefault="00697512" w:rsidP="0069751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83F807" w14:textId="7A0F01CC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2CC4F24F" w14:textId="1A909CA4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D5EE2F" w14:textId="2654D2E8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2BCDAC" w14:textId="6E7E0C95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B5ACCF" w14:textId="78B364A0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5284FD4" w14:textId="468B3BAD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7D3682" w14:textId="6CA1112F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1D30DB" w14:textId="4CE83A45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103486" w14:textId="7CBBA8C8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46F206" w14:textId="2ABFA347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E79F21" w14:textId="14D081A5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0A4374" w14:textId="0ACA6893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1A820F" w14:textId="1DFC24D6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1DDFBC" w14:textId="2E1D1FC4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586E68" w14:textId="11905B35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07C868" w14:textId="47A03AE9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00E385" w14:textId="62254E37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367935" w14:textId="60D4CF4D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21B023" w14:textId="2A6F0F86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B3553C" w14:textId="57D99232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CA793C" w14:textId="0299C0F3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8BEF0F" w14:textId="165F08EB" w:rsidR="00B72EF1" w:rsidRPr="003021D0" w:rsidRDefault="00B72EF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FCDF59" w14:textId="77777777" w:rsidR="00697512" w:rsidRPr="003021D0" w:rsidRDefault="00697512" w:rsidP="00697512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2948480" behindDoc="1" locked="0" layoutInCell="1" allowOverlap="1" wp14:anchorId="304DE14D" wp14:editId="36C91559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4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3F113C3D" w14:textId="77777777" w:rsidR="00697512" w:rsidRPr="003021D0" w:rsidRDefault="00697512" w:rsidP="00697512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โครงการส่งเสริมและพัฒนาการจัดการเรียนรู้มุ่งสู่คุณภาพทางวิชาการ</w:t>
      </w:r>
    </w:p>
    <w:p w14:paraId="1340C103" w14:textId="77777777" w:rsidR="00697512" w:rsidRPr="003021D0" w:rsidRDefault="00697512" w:rsidP="00697512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36394331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49504" behindDoc="0" locked="0" layoutInCell="1" allowOverlap="1" wp14:anchorId="5B44D105" wp14:editId="7A1396E9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6" name="ตัวเชื่อมต่อ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34EF3" id="ตัวเชื่อมต่อตรง 46" o:spid="_x0000_s1026" style="position:absolute;z-index:2529495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DD383FE" w14:textId="77777777" w:rsidR="00697512" w:rsidRPr="003021D0" w:rsidRDefault="00697512" w:rsidP="00697512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ชื่อโครงการ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ส่งเสริมและพัฒนาการจัดการเรียนรู้มุ่งสู่คุณภาพทางวิชาการ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ชื่อกิจกรรม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1. กิจกรรมเตรียมความพร้อม การสอบ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Pre O-NET, O-NET, PISA,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สอบ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ข้อสอบกลาง และอื่น ๆ</w:t>
      </w:r>
    </w:p>
    <w:p w14:paraId="467B9545" w14:textId="77777777" w:rsidR="00697512" w:rsidRPr="003021D0" w:rsidRDefault="00697512" w:rsidP="00697512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      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2. กิจกรรมค่ายเทพนักคิด พิชิต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O - NET</w:t>
      </w:r>
    </w:p>
    <w:p w14:paraId="0E1A446C" w14:textId="77777777" w:rsidR="00697512" w:rsidRPr="003021D0" w:rsidRDefault="00697512" w:rsidP="00697512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3. กิจกรรมเปิดบ้านวิชาการ </w:t>
      </w:r>
    </w:p>
    <w:p w14:paraId="20BF9A3C" w14:textId="77777777" w:rsidR="00697512" w:rsidRPr="003021D0" w:rsidRDefault="00697512" w:rsidP="00697512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4. กิจกรรมการสื่อสารและการนำเสนอ (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IS)</w:t>
      </w:r>
    </w:p>
    <w:p w14:paraId="718CAFB5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5. วิจัยและพัฒนา (วิจัยในชั้นเรียน)</w:t>
      </w:r>
    </w:p>
    <w:p w14:paraId="3D3DB0A2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ผู้รับผิดชอบ</w:t>
      </w:r>
    </w:p>
    <w:p w14:paraId="02AE16B0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 นางสาวชุติมา  เจริญผล</w:t>
      </w:r>
    </w:p>
    <w:p w14:paraId="6BA91DA0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 นางสาววิมลพรรณ มหาวัน</w:t>
      </w:r>
    </w:p>
    <w:p w14:paraId="51E26C1A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 นายเกรียงศักดิ์ จันทร์วง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ค์</w:t>
      </w:r>
      <w:proofErr w:type="spellEnd"/>
    </w:p>
    <w:p w14:paraId="7659FE47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 นางกานดา  เขื่อนเพ็ชร</w:t>
      </w:r>
    </w:p>
    <w:p w14:paraId="757CEC04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5. นาง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ภัท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รียา   กันทาดง </w:t>
      </w:r>
    </w:p>
    <w:p w14:paraId="547749F7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7. นายณัฐพง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กันทาดง</w:t>
      </w:r>
    </w:p>
    <w:p w14:paraId="7F5D73F3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8. นายสมชาย  เกิดฤทธิ์</w:t>
      </w:r>
    </w:p>
    <w:p w14:paraId="3F362EB5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9. นายปฐวี  แสงยาสมุทร</w:t>
      </w:r>
    </w:p>
    <w:p w14:paraId="1CAAB24B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10. นางลาวัลย์  สุริยะวง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ค์</w:t>
      </w:r>
      <w:proofErr w:type="spellEnd"/>
    </w:p>
    <w:p w14:paraId="5B86A73C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11. นายอนุพันธ์  ปัญญาอุ้ย</w:t>
      </w:r>
    </w:p>
    <w:p w14:paraId="57CA8748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12. นายคงวิทย์  เขื่อนควบ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         </w:t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ab/>
        <w:t>ฝ่ายบริหารงานวิชาการ</w:t>
      </w:r>
    </w:p>
    <w:p w14:paraId="0FB4B0DF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21F21B14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มาตรฐานที่  1  คุณภาพของผู้เรียน</w:t>
      </w:r>
    </w:p>
    <w:p w14:paraId="60058D5B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1.1  ผลสัมฤทธิ์ทางวิชาการของผู้เรียน</w:t>
      </w:r>
    </w:p>
    <w:p w14:paraId="500CB3A6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2)  มีความสามารถในการคิดวิเคราะห์ คิดอย่างมีวิจารณญาณ อภิปรายแลกเปลี่ยน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ความคิดเห็น และแก้ปัญหา</w:t>
      </w:r>
    </w:p>
    <w:p w14:paraId="1254CE1C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3)  มีความสามารถในการสร้างนวัตกรรม</w:t>
      </w:r>
    </w:p>
    <w:p w14:paraId="5A73C3BD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4)  มีความสามารถในการใช้เทคโนโลยีสารสนเทศและการสื่อสาร</w:t>
      </w:r>
    </w:p>
    <w:p w14:paraId="26291303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5)  มีผลสัมฤทธิ์ทางการเรียนตามหลักสูตรสถานศึกษา</w:t>
      </w:r>
    </w:p>
    <w:p w14:paraId="10CB1C68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ab/>
        <w:t>1.2  คุณลักษณะที่พึงประสงค์ของผู้เรียน</w:t>
      </w:r>
    </w:p>
    <w:p w14:paraId="5B0D6BBD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1)  การมีคุณลักษณะและค่านิยมที่ดีตามที่สถานศึกษากำหนด</w:t>
      </w:r>
    </w:p>
    <w:p w14:paraId="2CEB2713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มาตรฐานที่  2  กระบวนการบริหารและการจัดการ</w:t>
      </w:r>
    </w:p>
    <w:p w14:paraId="5446CF94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14:paraId="3B964C23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และทุกกลุ่มเป้าหมาย</w:t>
      </w:r>
    </w:p>
    <w:p w14:paraId="0FF3BFB9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150EC9FE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7367C812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</w:p>
    <w:p w14:paraId="6F736095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สนองกลยุทธ์หลักของโรงเรียน</w:t>
      </w:r>
    </w:p>
    <w:p w14:paraId="384D32AF" w14:textId="77777777" w:rsidR="00697512" w:rsidRPr="003021D0" w:rsidRDefault="00697512" w:rsidP="00697512">
      <w:pPr>
        <w:spacing w:line="38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049E357A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4762AE3" w14:textId="77777777" w:rsidR="00697512" w:rsidRPr="003021D0" w:rsidRDefault="00697512" w:rsidP="00697512">
      <w:pPr>
        <w:spacing w:line="38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04582EB2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ab/>
        <w:t>พระราชบัญญัติการศึกษาแห่งชาติ พ.ศ. 2542 แก้ไขเพิ่มเติม (ฉบับที่ 4) พุทธศักราช 2562 กล่าวว่า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“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การศึกษา” หมายถึง กระบวนการเรียนรู้เพื่อความเจริญงอกงามของบุคคลและสังคม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โดยการถ่ายทอดความรู้ การฝึก การอบรม การสืบสานทางวัฒนธรรม การสร้างสรรค์จรรโลงความก้าวหน้า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ทางวิชาการ การสร้างองค์ความรู้อันเกิดจากการจัดสภาพแวดล้อม สังคม การเรียนรู้และปัจจัยเกื้อหนุนให้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บุคคลเรียนรู้อย่างต่อเนื่องตลอดชีวิต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ป่าซางเป็นสถานศึกษาที่จัดการศึกษาในระบบ เป็นการศึกษาที่กำหนดจุดมุ่งหมาย วิธีการศึกษา หลักสูตร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ระยะเวลาของการศึกษา การวัดและประเมินผล ซึ่งเป็นเงื่อนไขของการสำเร็จการศึกษาที่แน่นอน </w:t>
      </w:r>
    </w:p>
    <w:p w14:paraId="4604092D" w14:textId="77777777" w:rsidR="00697512" w:rsidRPr="003021D0" w:rsidRDefault="00697512" w:rsidP="00697512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color w:val="000000" w:themeColor="text1"/>
          <w:sz w:val="26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 มีการจัดกิจกรรมการเรียนการสอนที่สอดคล้องกับหลักสูตรแกนกลางการศึกษาขั้นพื้นฐาน พ.ศ.2551 (ฉบับปรับปรุง พ.ศ.2560) เพื่อพัฒนาผลสัมฤทธิ์ทางการเรียนทั้ง 8 กลุ่มสาระการเรียนรู้ ดำเนินการตามนโยบายของสำนักงานคณะกรรมการการศึกษาขั้นพื้นฐานที่จัดให้มีการประเมินผลสัมฤทธิ์ทางการเรียนในระดับต่างๆ ทั้งในระดับชาติ (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O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NET, PISA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ข้อสอบกลาง ปรากฏว่าผลสัมฤทธิ์ทางการเรียนของนักเรียนในภาพรวม อยู่ในระดับต่ำทุกกลุ่มสาระการเรียนรู้ เมื่อเทียบกับระดับจังหวัดและระดับประเทศ และมีการส่งเสริมครูผู้สอนใน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การทำงานวิจัยทั้งที่เป็นวิจัยตามหลักทางวิชาการและวิจัยในชั้นเรียนอย่างง่าย เพื่อทำการวิจัยเพื่อพัฒนา ปรับปรุง การแก้ไขปัญหาที่เกิดขึ้นระหว่างการจัดการเรียนการสอน รวมทั้งการสร้างนวัตกรรมใหม่ เพื่อตอบโจทย์ของปัญหาที่เกิดขึ้น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ครูจึงต้องมีการทำการวิจัย มีโครงร่างการวิจัยและจัดทำรายงานวิจัยในชั้นเรียนในแต่ละปีการศึกษา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เพื่อแก้ปัญหาและพัฒนาผู้เรียนอย่างต่อเนื่อง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และส่งผลให้ผลสัมฤทธิ์ทางการเรียนของนักเรียนสูงขึ้น ทางโรงเรียนได้จัดทำโครงการส่งเสริมและพัฒนาการจัดการเรียนรู้มุ่งสู่คุณภาพทางวิชาการ เพื่อยกระดับคุณภาพการศึกษาของโรงเรียน</w:t>
      </w:r>
      <w:r w:rsidRPr="003021D0">
        <w:rPr>
          <w:rFonts w:ascii="TH SarabunPSK" w:hAnsi="TH SarabunPSK" w:cs="TH SarabunPSK" w:hint="cs"/>
          <w:color w:val="000000" w:themeColor="text1"/>
          <w:sz w:val="26"/>
          <w:szCs w:val="32"/>
          <w:cs/>
        </w:rPr>
        <w:t xml:space="preserve"> </w:t>
      </w:r>
    </w:p>
    <w:p w14:paraId="51F052EF" w14:textId="77777777" w:rsidR="00B72EF1" w:rsidRPr="003021D0" w:rsidRDefault="00B72EF1" w:rsidP="004C3BE5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892A0E" w14:textId="77777777" w:rsidR="00B72EF1" w:rsidRPr="003021D0" w:rsidRDefault="00B72EF1" w:rsidP="004C3BE5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6A8F40F" w14:textId="0BAA8A52" w:rsidR="00697512" w:rsidRPr="003021D0" w:rsidRDefault="00697512" w:rsidP="004C3BE5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วัตถุประสงค์ของโครงการ</w:t>
      </w:r>
    </w:p>
    <w:p w14:paraId="1AA7973A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3.1 เพื่อพัฒนาแนวทางในการยกผลสัมฤทธิ์ทางการเรียนของนักเรียน</w:t>
      </w:r>
    </w:p>
    <w:p w14:paraId="2A615341" w14:textId="77777777" w:rsidR="00697512" w:rsidRPr="003021D0" w:rsidRDefault="00697512" w:rsidP="00697512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3.2 เพื่อจัด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เตรียมความพร้อมในการทดสอบ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>Pre O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-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>NET, O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-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 xml:space="preserve">NET, PISA,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สอบข้อสอบกลางและ</w:t>
      </w:r>
    </w:p>
    <w:p w14:paraId="72C3AD84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การทดสอบอื่นๆ</w:t>
      </w:r>
    </w:p>
    <w:p w14:paraId="57E4970A" w14:textId="77777777" w:rsidR="00697512" w:rsidRPr="003021D0" w:rsidRDefault="00697512" w:rsidP="00697512">
      <w:pPr>
        <w:ind w:left="720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3.3 </w:t>
      </w:r>
      <w:r w:rsidRPr="003021D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เพื่อพัฒนาผลการทดสอบระดับชาติขั้นพื้นฐาน(</w:t>
      </w:r>
      <w:r w:rsidRPr="003021D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</w:rPr>
        <w:t xml:space="preserve">O-NET) </w:t>
      </w:r>
      <w:r w:rsidRPr="003021D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ของนักเรียนระดับชั้นมัธยมศึกษาปีที่ 3 </w:t>
      </w:r>
    </w:p>
    <w:p w14:paraId="77833EA9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และระดับชั้นมัธยมศึกษาปีที่ 6</w:t>
      </w:r>
    </w:p>
    <w:p w14:paraId="0107C60B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3.4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เพื่อส่งเสริมนักเรียนให้มีความสามารถในการสร้างนวัตกรรม และมีการแลกเปลี่ยนเรียนรู้นวัตกรรมของนักเรียนสู่ชุมชน</w:t>
      </w:r>
    </w:p>
    <w:p w14:paraId="22455629" w14:textId="0F97C03B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59072548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  <w:t xml:space="preserve">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022E1DF4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4.1.1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นักเรียนร้อยละ 75 มีความพร้อมความพร้อมในการทดสอบ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Pre O-NET, O-NET, PISA,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สอบข้อสอบกลางและการทดสอบอื่นๆ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4.1.2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ผลการทดสอบระดับชาติขั้นพื้นฐาน (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O-NET)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ของนักเรียนระดับชั้นมัธยมศึกษาปีที่ 3 และระดับชั้นมัธยมศึกษาปีที่ 6 มีคะแนนเฉลี่ยรวมสูงขึ้น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4.1.3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นักเรียนร้อยละ 90 ของระดับชั้นมัธยมศึกษาปีที่ 2 และ 5 มีความสามารถในการสร้างนวัตกรรม และมีการแลกเปลี่ยนเรียนรู้นวัตกรรมของนักเรียนสู่ชุมชน</w:t>
      </w:r>
    </w:p>
    <w:p w14:paraId="3E3FCCE4" w14:textId="77777777" w:rsidR="00697512" w:rsidRPr="003021D0" w:rsidRDefault="00697512" w:rsidP="0069751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30A429F6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4.2.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 นักเรียน มีความพร้อมความพร้อมในการทดสอบ </w:t>
      </w:r>
      <w:proofErr w:type="gram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Pre O</w:t>
      </w:r>
      <w:proofErr w:type="gram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-NET, O-NET, PISA,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สอบข้อสอบกลางและการทดสอบอื่นๆ อยู่ในระดับ ดี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4.2.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ผลการทดสอบระดับชาติขั้นพื้นฐาน (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O-NET)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ของนักเรียนระดับชั้นมัธยมศึกษาปีที่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และระดับชั้นมัธยมศึกษาปีที่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มีคะแนนเฉลี่ยรวมสูงขึ้น</w:t>
      </w:r>
    </w:p>
    <w:p w14:paraId="24EA98C3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4.2.3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 (ระดับชั้นมัธยมศึกษาปีที่ 2 และ 5) มีความสามารถในการสร้างนวัตกรรม และมีการแลกเปลี่ยนเรียนรู้นวัตกรรมของนักเรียนสู่ชุมชน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อยู่ในระดับ ดีมาก</w:t>
      </w:r>
    </w:p>
    <w:p w14:paraId="56F334E0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4B404C84" w14:textId="77777777" w:rsidR="00697512" w:rsidRPr="003021D0" w:rsidRDefault="00697512" w:rsidP="00697512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2565)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710"/>
      </w:tblGrid>
      <w:tr w:rsidR="00B72EF1" w:rsidRPr="003021D0" w14:paraId="5058B02E" w14:textId="77777777" w:rsidTr="00F83D23">
        <w:trPr>
          <w:tblHeader/>
        </w:trPr>
        <w:tc>
          <w:tcPr>
            <w:tcW w:w="357" w:type="dxa"/>
            <w:shd w:val="clear" w:color="auto" w:fill="auto"/>
          </w:tcPr>
          <w:p w14:paraId="7CC4474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10F075F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73EB787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10" w:type="dxa"/>
            <w:shd w:val="clear" w:color="auto" w:fill="auto"/>
          </w:tcPr>
          <w:p w14:paraId="2B78B23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49AC1276" w14:textId="77777777" w:rsidTr="00F83D23">
        <w:tc>
          <w:tcPr>
            <w:tcW w:w="357" w:type="dxa"/>
            <w:shd w:val="clear" w:color="auto" w:fill="auto"/>
          </w:tcPr>
          <w:p w14:paraId="756BBF42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41952C0E" w14:textId="77777777" w:rsidR="00697512" w:rsidRPr="003021D0" w:rsidRDefault="00697512" w:rsidP="00F83D23">
            <w:pPr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กิจกรรมเตรียมความพร้อมการสอบ 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Pre O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NET, </w:t>
            </w:r>
          </w:p>
          <w:p w14:paraId="12C7F047" w14:textId="77777777" w:rsidR="00697512" w:rsidRPr="003021D0" w:rsidRDefault="00697512" w:rsidP="00F83D23">
            <w:pPr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O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NET, </w:t>
            </w:r>
            <w:proofErr w:type="gramStart"/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PISA ,</w:t>
            </w:r>
            <w:proofErr w:type="gramEnd"/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สอบข้อสอบกลางและอื่น ๆ</w:t>
            </w:r>
          </w:p>
          <w:p w14:paraId="1B598972" w14:textId="77777777" w:rsidR="00697512" w:rsidRPr="003021D0" w:rsidRDefault="00697512" w:rsidP="00F83D23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- ประชุมวางแผนดำเนินงานกับหัวหน้ากลุ่มสาระฯ</w:t>
            </w:r>
          </w:p>
          <w:p w14:paraId="54FA8FFD" w14:textId="77777777" w:rsidR="00697512" w:rsidRPr="003021D0" w:rsidRDefault="00697512" w:rsidP="00F83D23">
            <w:pPr>
              <w:rPr>
                <w:rFonts w:ascii="TH SarabunPSK" w:eastAsia="Angsana New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- ประสานงานกับต้นสังกัดในการดำเนินการสอบรูปแบบต่างๆ</w:t>
            </w:r>
          </w:p>
          <w:p w14:paraId="2B72B1E1" w14:textId="77777777" w:rsidR="00697512" w:rsidRPr="003021D0" w:rsidRDefault="00697512" w:rsidP="00F83D23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- จัดเตรียมข้อสอบ และดำเนินการสอบ</w:t>
            </w:r>
          </w:p>
          <w:p w14:paraId="6A1EDDD3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- รายงานผลการสอบ</w:t>
            </w:r>
          </w:p>
        </w:tc>
        <w:tc>
          <w:tcPr>
            <w:tcW w:w="2089" w:type="dxa"/>
            <w:shd w:val="clear" w:color="auto" w:fill="auto"/>
          </w:tcPr>
          <w:p w14:paraId="3D30E6B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พ.ย.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–  มี.ค.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auto"/>
          </w:tcPr>
          <w:p w14:paraId="1810702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718E633E" w14:textId="77777777" w:rsidTr="00F83D23">
        <w:tc>
          <w:tcPr>
            <w:tcW w:w="357" w:type="dxa"/>
            <w:shd w:val="clear" w:color="auto" w:fill="auto"/>
          </w:tcPr>
          <w:p w14:paraId="694D27D5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lastRenderedPageBreak/>
              <w:t>2</w:t>
            </w:r>
          </w:p>
        </w:tc>
        <w:tc>
          <w:tcPr>
            <w:tcW w:w="5199" w:type="dxa"/>
            <w:shd w:val="clear" w:color="auto" w:fill="auto"/>
          </w:tcPr>
          <w:p w14:paraId="4FFE16F5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กิจกรรมค่ายเทพนักคิดพิชิต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O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NET</w:t>
            </w:r>
          </w:p>
          <w:p w14:paraId="61C38327" w14:textId="77777777" w:rsidR="00697512" w:rsidRPr="003021D0" w:rsidRDefault="00697512" w:rsidP="00F83D23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- ประชุมวางแผนดำเนินงานกับหัวหน้ากลุ่มสาระฯ</w:t>
            </w:r>
          </w:p>
          <w:p w14:paraId="248B5A51" w14:textId="77777777" w:rsidR="00697512" w:rsidRPr="003021D0" w:rsidRDefault="00697512" w:rsidP="00F83D23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- ประสานงานกับนักเรียนชั้น ม.3 และ ม.6</w:t>
            </w:r>
          </w:p>
          <w:p w14:paraId="1114A587" w14:textId="77777777" w:rsidR="00697512" w:rsidRPr="003021D0" w:rsidRDefault="00697512" w:rsidP="00F83D23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- จัดกิจกรรมค่าย</w:t>
            </w:r>
          </w:p>
          <w:p w14:paraId="601EE630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- ประเมินผลและรายงานผลกิจกรรม</w:t>
            </w:r>
          </w:p>
        </w:tc>
        <w:tc>
          <w:tcPr>
            <w:tcW w:w="2089" w:type="dxa"/>
            <w:shd w:val="clear" w:color="auto" w:fill="auto"/>
          </w:tcPr>
          <w:p w14:paraId="1C71977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ธ.ค.65 - มี.ค.66</w:t>
            </w:r>
          </w:p>
        </w:tc>
        <w:tc>
          <w:tcPr>
            <w:tcW w:w="1710" w:type="dxa"/>
            <w:shd w:val="clear" w:color="auto" w:fill="auto"/>
          </w:tcPr>
          <w:p w14:paraId="4CCD0D9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17AB405C" w14:textId="77777777" w:rsidTr="00F83D23">
        <w:tc>
          <w:tcPr>
            <w:tcW w:w="357" w:type="dxa"/>
            <w:shd w:val="clear" w:color="auto" w:fill="auto"/>
          </w:tcPr>
          <w:p w14:paraId="7E822D1E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6309D1CE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กิจกรรมเปิดบ้านวิชาการ</w:t>
            </w:r>
          </w:p>
          <w:p w14:paraId="0AC2BA0F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- ประชุมวางแผนดำเนินงาน กับหัวหน้ากลุ่มสาระฯ</w:t>
            </w:r>
          </w:p>
          <w:p w14:paraId="6B688C57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- ประสานงานกับต้นสังกัดในการดำเนินการสอบรูปแบบต่างๆ</w:t>
            </w:r>
          </w:p>
          <w:p w14:paraId="24DCDCF8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- จัดกิจกรรมเปิดบ้านวิชาการ</w:t>
            </w:r>
          </w:p>
          <w:p w14:paraId="4815D735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- รายงานผลการดำเนินกิจกรรม</w:t>
            </w:r>
          </w:p>
        </w:tc>
        <w:tc>
          <w:tcPr>
            <w:tcW w:w="2089" w:type="dxa"/>
            <w:shd w:val="clear" w:color="auto" w:fill="auto"/>
          </w:tcPr>
          <w:p w14:paraId="08EDE02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ก.พ. 66 - มี.ค.66</w:t>
            </w:r>
          </w:p>
        </w:tc>
        <w:tc>
          <w:tcPr>
            <w:tcW w:w="1710" w:type="dxa"/>
            <w:shd w:val="clear" w:color="auto" w:fill="auto"/>
          </w:tcPr>
          <w:p w14:paraId="28BDE29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0B9F9B9B" w14:textId="77777777" w:rsidTr="00F83D23">
        <w:tc>
          <w:tcPr>
            <w:tcW w:w="357" w:type="dxa"/>
            <w:shd w:val="clear" w:color="auto" w:fill="auto"/>
          </w:tcPr>
          <w:p w14:paraId="1FD0BA0D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257E5A25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กิจกรรมการสื่อสารและการนำเสนอ (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>IS)</w:t>
            </w:r>
          </w:p>
          <w:p w14:paraId="7B54F39C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- ประชุมวางแผนดำเนินงาน กับหัวหน้ากลุ่มสาระฯ</w:t>
            </w:r>
          </w:p>
          <w:p w14:paraId="0512B464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- ดำเนินงานตามโครงการ </w:t>
            </w:r>
          </w:p>
          <w:p w14:paraId="399F189A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- รายงานผลการดำเนินโครงการ</w:t>
            </w:r>
          </w:p>
        </w:tc>
        <w:tc>
          <w:tcPr>
            <w:tcW w:w="2089" w:type="dxa"/>
            <w:shd w:val="clear" w:color="auto" w:fill="auto"/>
          </w:tcPr>
          <w:p w14:paraId="277F8F3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ก.พ. 66 - มี.ค.66</w:t>
            </w:r>
          </w:p>
        </w:tc>
        <w:tc>
          <w:tcPr>
            <w:tcW w:w="1710" w:type="dxa"/>
            <w:shd w:val="clear" w:color="auto" w:fill="auto"/>
          </w:tcPr>
          <w:p w14:paraId="63A6A89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4FA37C0A" w14:textId="77777777" w:rsidTr="00F83D23">
        <w:tc>
          <w:tcPr>
            <w:tcW w:w="357" w:type="dxa"/>
            <w:shd w:val="clear" w:color="auto" w:fill="auto"/>
          </w:tcPr>
          <w:p w14:paraId="0521337F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99" w:type="dxa"/>
            <w:shd w:val="clear" w:color="auto" w:fill="auto"/>
          </w:tcPr>
          <w:p w14:paraId="65C14CBA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วิจัยและพัฒนา (วิจัยในชั้นเรียน)</w:t>
            </w:r>
          </w:p>
        </w:tc>
        <w:tc>
          <w:tcPr>
            <w:tcW w:w="2089" w:type="dxa"/>
            <w:shd w:val="clear" w:color="auto" w:fill="auto"/>
          </w:tcPr>
          <w:p w14:paraId="43A9614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พ.ย.65 –  มี.ค.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auto"/>
          </w:tcPr>
          <w:p w14:paraId="54049A6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DDA6EB0" w14:textId="77777777" w:rsidR="00697512" w:rsidRPr="003021D0" w:rsidRDefault="00697512" w:rsidP="00B72EF1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softHyphen/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710"/>
      </w:tblGrid>
      <w:tr w:rsidR="00B72EF1" w:rsidRPr="003021D0" w14:paraId="4D70E784" w14:textId="77777777" w:rsidTr="00F83D23">
        <w:trPr>
          <w:tblHeader/>
        </w:trPr>
        <w:tc>
          <w:tcPr>
            <w:tcW w:w="357" w:type="dxa"/>
            <w:shd w:val="clear" w:color="auto" w:fill="auto"/>
          </w:tcPr>
          <w:p w14:paraId="4FD534B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41546E6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5F1D47E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10" w:type="dxa"/>
            <w:shd w:val="clear" w:color="auto" w:fill="auto"/>
          </w:tcPr>
          <w:p w14:paraId="015C4FE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B72EF1" w:rsidRPr="003021D0" w14:paraId="27F37252" w14:textId="77777777" w:rsidTr="00F83D23">
        <w:tc>
          <w:tcPr>
            <w:tcW w:w="357" w:type="dxa"/>
            <w:shd w:val="clear" w:color="auto" w:fill="auto"/>
          </w:tcPr>
          <w:p w14:paraId="7F6E940F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5032F856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 xml:space="preserve">กิจกรรมเตรียมความพร้อม การสอบ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 xml:space="preserve">Pre O-NET, </w:t>
            </w:r>
          </w:p>
          <w:p w14:paraId="4E6DE2DE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 xml:space="preserve">O-NET, PISA,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สอบข้อสอบกลาง และอื่น ๆ</w:t>
            </w:r>
          </w:p>
        </w:tc>
        <w:tc>
          <w:tcPr>
            <w:tcW w:w="2089" w:type="dxa"/>
            <w:shd w:val="clear" w:color="auto" w:fill="auto"/>
          </w:tcPr>
          <w:p w14:paraId="68A5408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พ.ค.66 - ก.ย.66</w:t>
            </w:r>
          </w:p>
        </w:tc>
        <w:tc>
          <w:tcPr>
            <w:tcW w:w="1710" w:type="dxa"/>
            <w:shd w:val="clear" w:color="auto" w:fill="auto"/>
          </w:tcPr>
          <w:p w14:paraId="26A8773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72EF1" w:rsidRPr="003021D0" w14:paraId="0EF9A96F" w14:textId="77777777" w:rsidTr="00F83D23">
        <w:tc>
          <w:tcPr>
            <w:tcW w:w="357" w:type="dxa"/>
            <w:shd w:val="clear" w:color="auto" w:fill="auto"/>
          </w:tcPr>
          <w:p w14:paraId="417583BD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544BBC3B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วิจัยและพัฒนา (วิจัยในชั้นเรียน)</w:t>
            </w:r>
          </w:p>
        </w:tc>
        <w:tc>
          <w:tcPr>
            <w:tcW w:w="2089" w:type="dxa"/>
            <w:shd w:val="clear" w:color="auto" w:fill="auto"/>
          </w:tcPr>
          <w:p w14:paraId="788103B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พ.ค.66 - ก.ย.66</w:t>
            </w:r>
          </w:p>
        </w:tc>
        <w:tc>
          <w:tcPr>
            <w:tcW w:w="1710" w:type="dxa"/>
            <w:shd w:val="clear" w:color="auto" w:fill="auto"/>
          </w:tcPr>
          <w:p w14:paraId="08786CF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AE5CF68" w14:textId="77777777" w:rsidR="00697512" w:rsidRPr="003021D0" w:rsidRDefault="00697512" w:rsidP="00B72EF1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</w:p>
    <w:p w14:paraId="64B450C3" w14:textId="29E64F85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ได้รับจัดสรรงบประมาณ จำนวน 30,000 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a4"/>
        <w:tblW w:w="9247" w:type="dxa"/>
        <w:tblInd w:w="108" w:type="dxa"/>
        <w:tblLook w:val="04A0" w:firstRow="1" w:lastRow="0" w:firstColumn="1" w:lastColumn="0" w:noHBand="0" w:noVBand="1"/>
      </w:tblPr>
      <w:tblGrid>
        <w:gridCol w:w="5377"/>
        <w:gridCol w:w="1350"/>
        <w:gridCol w:w="1350"/>
        <w:gridCol w:w="1170"/>
      </w:tblGrid>
      <w:tr w:rsidR="00B72EF1" w:rsidRPr="003021D0" w14:paraId="2D5158DC" w14:textId="77777777" w:rsidTr="00F83D23">
        <w:trPr>
          <w:tblHeader/>
        </w:trPr>
        <w:tc>
          <w:tcPr>
            <w:tcW w:w="5377" w:type="dxa"/>
          </w:tcPr>
          <w:p w14:paraId="748B315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1AF1A58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4368503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</w:tcPr>
          <w:p w14:paraId="13DA007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B72EF1" w:rsidRPr="003021D0" w14:paraId="7B077AA9" w14:textId="77777777" w:rsidTr="00F83D23">
        <w:tc>
          <w:tcPr>
            <w:tcW w:w="5377" w:type="dxa"/>
          </w:tcPr>
          <w:p w14:paraId="24CAB22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เตรียมความพร้อมการสอบ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Pre O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NET, O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NET, PISA ,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สอบข้อสอบกลางและอื่น ๆ</w:t>
            </w:r>
          </w:p>
        </w:tc>
        <w:tc>
          <w:tcPr>
            <w:tcW w:w="1350" w:type="dxa"/>
          </w:tcPr>
          <w:p w14:paraId="0F21984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7,000</w:t>
            </w:r>
          </w:p>
        </w:tc>
        <w:tc>
          <w:tcPr>
            <w:tcW w:w="1350" w:type="dxa"/>
          </w:tcPr>
          <w:p w14:paraId="16DAA26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5C95D48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59675757" w14:textId="77777777" w:rsidTr="00F83D23">
        <w:tc>
          <w:tcPr>
            <w:tcW w:w="5377" w:type="dxa"/>
          </w:tcPr>
          <w:p w14:paraId="68F99F00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ค่ายเทพนักคิดพิชิต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NET</w:t>
            </w:r>
          </w:p>
        </w:tc>
        <w:tc>
          <w:tcPr>
            <w:tcW w:w="1350" w:type="dxa"/>
          </w:tcPr>
          <w:p w14:paraId="4B55BBB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330F007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13,000</w:t>
            </w:r>
          </w:p>
        </w:tc>
        <w:tc>
          <w:tcPr>
            <w:tcW w:w="1170" w:type="dxa"/>
          </w:tcPr>
          <w:p w14:paraId="6192D7A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72EF1" w:rsidRPr="003021D0" w14:paraId="2D057847" w14:textId="77777777" w:rsidTr="00F83D23">
        <w:tc>
          <w:tcPr>
            <w:tcW w:w="5377" w:type="dxa"/>
          </w:tcPr>
          <w:p w14:paraId="6C8E7740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เปิดบ้านวิชาการ </w:t>
            </w:r>
          </w:p>
        </w:tc>
        <w:tc>
          <w:tcPr>
            <w:tcW w:w="1350" w:type="dxa"/>
          </w:tcPr>
          <w:p w14:paraId="3081B98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7BB6490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1B1C701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B72EF1" w:rsidRPr="003021D0" w14:paraId="25AAF45D" w14:textId="77777777" w:rsidTr="00F83D23">
        <w:tc>
          <w:tcPr>
            <w:tcW w:w="5377" w:type="dxa"/>
          </w:tcPr>
          <w:p w14:paraId="45E405A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4. การสื่อสารและการนำเสนอ (</w:t>
            </w:r>
            <w:r w:rsidRPr="003021D0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</w:rPr>
              <w:t>IS</w:t>
            </w:r>
            <w:r w:rsidRPr="003021D0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</w:tcPr>
          <w:p w14:paraId="57BA751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272A085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10,000</w:t>
            </w:r>
          </w:p>
        </w:tc>
        <w:tc>
          <w:tcPr>
            <w:tcW w:w="1170" w:type="dxa"/>
          </w:tcPr>
          <w:p w14:paraId="128F7C9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B72EF1" w:rsidRPr="003021D0" w14:paraId="1EE9F384" w14:textId="77777777" w:rsidTr="00F83D23">
        <w:tc>
          <w:tcPr>
            <w:tcW w:w="5377" w:type="dxa"/>
          </w:tcPr>
          <w:p w14:paraId="2A6D48E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</w:tcPr>
          <w:p w14:paraId="3D92E42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7,000</w:t>
            </w:r>
          </w:p>
        </w:tc>
        <w:tc>
          <w:tcPr>
            <w:tcW w:w="1350" w:type="dxa"/>
          </w:tcPr>
          <w:p w14:paraId="4748111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23,000</w:t>
            </w:r>
          </w:p>
        </w:tc>
        <w:tc>
          <w:tcPr>
            <w:tcW w:w="1170" w:type="dxa"/>
          </w:tcPr>
          <w:p w14:paraId="32C3DC5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102FE1FA" w14:textId="77777777" w:rsidR="00697512" w:rsidRPr="003021D0" w:rsidRDefault="00697512" w:rsidP="00697512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>การจัดสรรงบประมาณจำแนกตามหมวดรายจ่าย</w:t>
      </w:r>
    </w:p>
    <w:tbl>
      <w:tblPr>
        <w:tblW w:w="9504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0"/>
        <w:gridCol w:w="1449"/>
        <w:gridCol w:w="1256"/>
        <w:gridCol w:w="1237"/>
        <w:gridCol w:w="1242"/>
      </w:tblGrid>
      <w:tr w:rsidR="00B72EF1" w:rsidRPr="003021D0" w14:paraId="22BC6604" w14:textId="77777777" w:rsidTr="00F83D23">
        <w:trPr>
          <w:tblHeader/>
        </w:trPr>
        <w:tc>
          <w:tcPr>
            <w:tcW w:w="4320" w:type="dxa"/>
            <w:vMerge w:val="restart"/>
          </w:tcPr>
          <w:p w14:paraId="17FCF13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5DBD8F3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4C2BDD1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49CE7AD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114BC47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B72EF1" w:rsidRPr="003021D0" w14:paraId="6AD51336" w14:textId="77777777" w:rsidTr="00F83D23">
        <w:trPr>
          <w:tblHeader/>
        </w:trPr>
        <w:tc>
          <w:tcPr>
            <w:tcW w:w="4320" w:type="dxa"/>
            <w:vMerge/>
            <w:tcBorders>
              <w:bottom w:val="single" w:sz="4" w:space="0" w:color="auto"/>
            </w:tcBorders>
          </w:tcPr>
          <w:p w14:paraId="30A2730F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14:paraId="6324C47D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1492D88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6089D38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228531D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B72EF1" w:rsidRPr="003021D0" w14:paraId="260607A3" w14:textId="77777777" w:rsidTr="00F83D23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EFB3A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กิจกรรมเตรียมความพร้อมการสอบ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Pre O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NET, O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NET, PISA ,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สอบข้อสอบกลางและอื่น ๆ</w:t>
            </w:r>
          </w:p>
          <w:p w14:paraId="7008963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1.1 ค่าวัสดุและอุปกรณ์ในการเตรียมความ</w:t>
            </w:r>
          </w:p>
          <w:p w14:paraId="1478AEE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พร้อมในการสอบรูปแบบต่างๆ</w:t>
            </w:r>
          </w:p>
          <w:p w14:paraId="74D9A60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1.2 ค่าอาหารว่าง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,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อาหารสำหรับนักเรียนใน </w:t>
            </w:r>
          </w:p>
          <w:p w14:paraId="5CC28460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การสอบ</w:t>
            </w:r>
          </w:p>
          <w:p w14:paraId="2D5D353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1.3 ค่ายานพาหนะและเบี้ยเลี้ยงในการนำ</w:t>
            </w:r>
          </w:p>
          <w:p w14:paraId="6BCF2664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นักเรียนไปสอบต่างสนาม</w:t>
            </w:r>
          </w:p>
          <w:p w14:paraId="0500B900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1.4 ค่าจัดทำรายงานสรุปผลการสอบ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5F36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80F1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88AB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0BDD39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D6B042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D8BEE4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C4172B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5DA843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DF7C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1E7A56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EC1098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E985BC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</w:tr>
      <w:tr w:rsidR="00B72EF1" w:rsidRPr="003021D0" w14:paraId="1E856D90" w14:textId="77777777" w:rsidTr="00F83D23">
        <w:trPr>
          <w:trHeight w:val="2386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FB4F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กิจกรรมค่ายเทพนักคิดพิชิต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NET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2AEE6F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3.1 ค่าวัสดุและอุปกรณ์ในการจัดค่ายเทพนักคิดพิชิต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NET </w:t>
            </w:r>
          </w:p>
          <w:p w14:paraId="0ADE524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3.2 ค่าอาหารว่าง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,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อาหารสำหรับนักเรียนร่วมกิจกรรม </w:t>
            </w:r>
          </w:p>
          <w:p w14:paraId="0E07B73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3.3 ค่าจัดทำรายงานการสรุปผล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C19F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13,000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C689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E553AD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6BEA5E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AEFE61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05BB3C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90D0A4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FFAC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B541B2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4A27AD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850460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12,000</w:t>
            </w:r>
          </w:p>
          <w:p w14:paraId="6A9A666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057A00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2731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F256D8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700</w:t>
            </w:r>
          </w:p>
          <w:p w14:paraId="59E7B4C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90EFCF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F0ADB2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72EF1" w:rsidRPr="003021D0" w14:paraId="03A16054" w14:textId="77777777" w:rsidTr="00F83D23"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C8E85A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กิจกรรมเปิดบ้านวิชาการ </w:t>
            </w:r>
          </w:p>
          <w:p w14:paraId="5986C9FE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3.1 ค่าสนับสนุนจัดนิทรรศการโรงเรียน</w:t>
            </w:r>
          </w:p>
          <w:p w14:paraId="22FFF48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3.2 ป้ายงาน</w:t>
            </w:r>
          </w:p>
          <w:p w14:paraId="5053F3E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3.3 ค่าอาหารกลางวัน</w:t>
            </w:r>
          </w:p>
          <w:p w14:paraId="3FC07BC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3.4 ค่าสนับสนุนออกร้านของแต่ละห้องเรียน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591DC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D7C2F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5E701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FFFD3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72EF1" w:rsidRPr="003021D0" w14:paraId="5D3034D0" w14:textId="77777777" w:rsidTr="00F83D23">
        <w:tc>
          <w:tcPr>
            <w:tcW w:w="4320" w:type="dxa"/>
            <w:tcBorders>
              <w:bottom w:val="nil"/>
            </w:tcBorders>
            <w:shd w:val="clear" w:color="auto" w:fill="auto"/>
          </w:tcPr>
          <w:p w14:paraId="60F91F0D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pacing w:val="-6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กิจกรรมที่ 4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กิจกรรมการสื่อสารและการนำเสนอ(</w:t>
            </w:r>
            <w:r w:rsidRPr="003021D0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</w:rPr>
              <w:t>IS</w:t>
            </w:r>
            <w:r w:rsidRPr="003021D0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502919D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3D0A74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06ADBFF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8,000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52A9F53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</w:tr>
      <w:tr w:rsidR="00B72EF1" w:rsidRPr="003021D0" w14:paraId="5F3AFEBD" w14:textId="77777777" w:rsidTr="00F83D23">
        <w:tc>
          <w:tcPr>
            <w:tcW w:w="432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D66EB80" w14:textId="77777777" w:rsidR="00697512" w:rsidRPr="003021D0" w:rsidRDefault="00697512" w:rsidP="00F83D23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065627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23,000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C7F6EB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FC6084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20,300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B38DB1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2,700</w:t>
            </w:r>
          </w:p>
        </w:tc>
      </w:tr>
    </w:tbl>
    <w:p w14:paraId="754B87A0" w14:textId="77777777" w:rsidR="00697512" w:rsidRPr="003021D0" w:rsidRDefault="00697512" w:rsidP="00697512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 ตุลาคม 2565 – 30 กันยายน 2566</w:t>
      </w:r>
    </w:p>
    <w:p w14:paraId="6D9F05B3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8AA988B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การวิเคราะห์ความเสี่ยงของโครงการ</w:t>
      </w:r>
    </w:p>
    <w:p w14:paraId="13AAD15C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1B2E6721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  <w:t>9.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.1 ค่าตอบแทนวิทยากรมีจำนวนจำกัด</w:t>
      </w:r>
    </w:p>
    <w:p w14:paraId="5E371303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.2 จำนวนผู้เข้าร่วมกิจกรรมไม่แน่นอน</w:t>
      </w:r>
    </w:p>
    <w:p w14:paraId="01E13282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375B6597" w14:textId="77777777" w:rsidR="00697512" w:rsidRPr="003021D0" w:rsidRDefault="00697512" w:rsidP="0069751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ควรมีการประชาสัมพันธ์ การจัดกิจกรรม อย่างหลากหลายรูปแบบทั้งทางเอกสาร และสื่อสังคมออนไลน์ และกำหนดจำนวนผู้เข้าร่วมงาน</w:t>
      </w:r>
    </w:p>
    <w:p w14:paraId="48552CD2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715" w:type="dxa"/>
        <w:tblLook w:val="04A0" w:firstRow="1" w:lastRow="0" w:firstColumn="1" w:lastColumn="0" w:noHBand="0" w:noVBand="1"/>
      </w:tblPr>
      <w:tblGrid>
        <w:gridCol w:w="3325"/>
        <w:gridCol w:w="1512"/>
        <w:gridCol w:w="2358"/>
        <w:gridCol w:w="2520"/>
      </w:tblGrid>
      <w:tr w:rsidR="00B72EF1" w:rsidRPr="003021D0" w14:paraId="762852AB" w14:textId="77777777" w:rsidTr="00F83D23">
        <w:trPr>
          <w:tblHeader/>
        </w:trPr>
        <w:tc>
          <w:tcPr>
            <w:tcW w:w="3325" w:type="dxa"/>
            <w:tcBorders>
              <w:right w:val="single" w:sz="4" w:space="0" w:color="auto"/>
            </w:tcBorders>
          </w:tcPr>
          <w:p w14:paraId="06A5526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F56F24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58" w:type="dxa"/>
          </w:tcPr>
          <w:p w14:paraId="1599D58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20" w:type="dxa"/>
          </w:tcPr>
          <w:p w14:paraId="49A265C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B72EF1" w:rsidRPr="003021D0" w14:paraId="5AFF5D63" w14:textId="77777777" w:rsidTr="00F83D23">
        <w:tc>
          <w:tcPr>
            <w:tcW w:w="3325" w:type="dxa"/>
            <w:tcBorders>
              <w:right w:val="single" w:sz="4" w:space="0" w:color="auto"/>
            </w:tcBorders>
          </w:tcPr>
          <w:p w14:paraId="03F86B3A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 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1.1 นักเรียนมีความพร้อมความพร้อมในการทดสอบ </w:t>
            </w:r>
            <w:proofErr w:type="gram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Pre O</w:t>
            </w:r>
            <w:proofErr w:type="gram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-NET, O-NET, PISA,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สอบข้อสอบกลางและการทดสอบอื่นๆ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C36425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75</w:t>
            </w:r>
          </w:p>
          <w:p w14:paraId="789C259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58" w:type="dxa"/>
          </w:tcPr>
          <w:p w14:paraId="195B53B3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ประเมินความพึงพอใจ</w:t>
            </w:r>
          </w:p>
          <w:p w14:paraId="5FA6A9E8" w14:textId="77777777" w:rsidR="00697512" w:rsidRPr="003021D0" w:rsidRDefault="00697512" w:rsidP="00F83D23">
            <w:pPr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17D105BF" w14:textId="77777777" w:rsidR="00697512" w:rsidRPr="003021D0" w:rsidRDefault="00697512" w:rsidP="00F83D23">
            <w:pPr>
              <w:ind w:firstLine="72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14:paraId="48D6296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  <w:tr w:rsidR="00B72EF1" w:rsidRPr="003021D0" w14:paraId="6D620222" w14:textId="77777777" w:rsidTr="00F83D23">
        <w:tc>
          <w:tcPr>
            <w:tcW w:w="3325" w:type="dxa"/>
            <w:tcBorders>
              <w:right w:val="single" w:sz="4" w:space="0" w:color="auto"/>
            </w:tcBorders>
          </w:tcPr>
          <w:p w14:paraId="11AE7A4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1.2 ผลการทดสอบระดับชาติขั้นพื้นฐาน </w:t>
            </w:r>
          </w:p>
          <w:p w14:paraId="6D96C5EB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O-NET)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ของนักเรียนระดับชั้นมัธยมศึกษาปีที่ 3,6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4C33C26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สูงขึ้น</w:t>
            </w:r>
          </w:p>
        </w:tc>
        <w:tc>
          <w:tcPr>
            <w:tcW w:w="2358" w:type="dxa"/>
          </w:tcPr>
          <w:p w14:paraId="78B6CBC0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17B38422" w14:textId="77777777" w:rsidR="00697512" w:rsidRPr="003021D0" w:rsidRDefault="00697512" w:rsidP="00F83D23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การบันทึกข้อมูล</w:t>
            </w:r>
          </w:p>
        </w:tc>
        <w:tc>
          <w:tcPr>
            <w:tcW w:w="2520" w:type="dxa"/>
          </w:tcPr>
          <w:p w14:paraId="5CE0B7B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33F587A8" w14:textId="77777777" w:rsidR="00697512" w:rsidRPr="003021D0" w:rsidRDefault="00697512" w:rsidP="00F83D23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แบบบันทึกข้อมูล</w:t>
            </w:r>
          </w:p>
        </w:tc>
      </w:tr>
      <w:tr w:rsidR="00B72EF1" w:rsidRPr="003021D0" w14:paraId="3A24BABA" w14:textId="77777777" w:rsidTr="00F83D23">
        <w:tc>
          <w:tcPr>
            <w:tcW w:w="3325" w:type="dxa"/>
            <w:tcBorders>
              <w:right w:val="single" w:sz="4" w:space="0" w:color="auto"/>
            </w:tcBorders>
          </w:tcPr>
          <w:p w14:paraId="63F8C4D7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1.3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นักเรียนระดับชั้นมัธยมศึกษาปีที่ 2 และ 5 มีความสามารถในการสร้างนวัตกรรม และมีการแลกเปลี่ยนเรียนรู้นวัตกรรมของนักเรียนสู่ชุมชน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59A45AE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2358" w:type="dxa"/>
          </w:tcPr>
          <w:p w14:paraId="1141026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ประเมินความพึงพอใจ</w:t>
            </w:r>
          </w:p>
          <w:p w14:paraId="0604F34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06F5621B" w14:textId="77777777" w:rsidR="00697512" w:rsidRPr="003021D0" w:rsidRDefault="00697512" w:rsidP="00F83D23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14:paraId="0EC1569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แบบประเมินความพึงพอใจ</w:t>
            </w:r>
          </w:p>
          <w:p w14:paraId="2A239BD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331EA821" w14:textId="77777777" w:rsidR="00697512" w:rsidRPr="003021D0" w:rsidRDefault="00697512" w:rsidP="00F83D23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B72EF1" w:rsidRPr="003021D0" w14:paraId="4909BEDA" w14:textId="77777777" w:rsidTr="00F83D23">
        <w:tc>
          <w:tcPr>
            <w:tcW w:w="3325" w:type="dxa"/>
            <w:tcBorders>
              <w:right w:val="single" w:sz="4" w:space="0" w:color="auto"/>
            </w:tcBorders>
          </w:tcPr>
          <w:p w14:paraId="2E1C4903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1.4 คณะครูและบุคลากรทางการศึกษาได้ทำงานวิจัยในชั้นเรียนที่ถูกต้องครบถ้วนตามหลักวิชาการ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E29D0F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358" w:type="dxa"/>
          </w:tcPr>
          <w:p w14:paraId="75420AD0" w14:textId="77777777" w:rsidR="00697512" w:rsidRPr="003021D0" w:rsidRDefault="00697512" w:rsidP="00F83D23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01A5B62B" w14:textId="77777777" w:rsidR="00697512" w:rsidRPr="003021D0" w:rsidRDefault="00697512" w:rsidP="00F83D23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ตรวจรายงานวิจัยในชั้นเรียน </w:t>
            </w:r>
          </w:p>
          <w:p w14:paraId="4D4A329D" w14:textId="77777777" w:rsidR="00697512" w:rsidRPr="003021D0" w:rsidRDefault="00697512" w:rsidP="00F83D23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สำรวจนวัตกรรมฯ </w:t>
            </w:r>
          </w:p>
          <w:p w14:paraId="32848435" w14:textId="77777777" w:rsidR="00697512" w:rsidRPr="003021D0" w:rsidRDefault="00697512" w:rsidP="00F83D23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การนำเสนอ</w:t>
            </w:r>
          </w:p>
          <w:p w14:paraId="20D0BC06" w14:textId="77777777" w:rsidR="00697512" w:rsidRPr="003021D0" w:rsidRDefault="00697512" w:rsidP="00F83D23">
            <w:pPr>
              <w:pStyle w:val="a5"/>
              <w:ind w:left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การแลกเปลี่ยนเรียนรู้</w:t>
            </w:r>
          </w:p>
          <w:p w14:paraId="02C9F2B2" w14:textId="77777777" w:rsidR="00697512" w:rsidRPr="003021D0" w:rsidRDefault="00697512" w:rsidP="00822E18">
            <w:pPr>
              <w:pStyle w:val="a5"/>
              <w:numPr>
                <w:ilvl w:val="0"/>
                <w:numId w:val="4"/>
              </w:numPr>
              <w:ind w:left="181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การบันทึกภาพ</w:t>
            </w:r>
          </w:p>
        </w:tc>
        <w:tc>
          <w:tcPr>
            <w:tcW w:w="2520" w:type="dxa"/>
          </w:tcPr>
          <w:p w14:paraId="18705934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รายงานงานวิจัยในชั้นเรียน </w:t>
            </w:r>
          </w:p>
          <w:p w14:paraId="291ADEC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แบบนำเสนอ</w:t>
            </w:r>
          </w:p>
          <w:p w14:paraId="06E0922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แบบบันทึก</w:t>
            </w:r>
          </w:p>
          <w:p w14:paraId="70543F5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ภาพถ่าย</w:t>
            </w:r>
          </w:p>
          <w:p w14:paraId="6B0F67B0" w14:textId="77777777" w:rsidR="00697512" w:rsidRPr="003021D0" w:rsidRDefault="00697512" w:rsidP="00F83D23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เกียรติบัตร</w:t>
            </w:r>
          </w:p>
        </w:tc>
      </w:tr>
      <w:tr w:rsidR="007B3423" w:rsidRPr="003021D0" w14:paraId="1877EC21" w14:textId="77777777" w:rsidTr="00F83D23">
        <w:tc>
          <w:tcPr>
            <w:tcW w:w="3325" w:type="dxa"/>
            <w:tcBorders>
              <w:right w:val="single" w:sz="4" w:space="0" w:color="auto"/>
            </w:tcBorders>
          </w:tcPr>
          <w:p w14:paraId="15EB8B0A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 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2.1 นักเรียน มีความพร้อมความพร้อมในการทดสอบ </w:t>
            </w:r>
            <w:proofErr w:type="gram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Pre O</w:t>
            </w:r>
            <w:proofErr w:type="gram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-NET, O-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NET, PISA,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สอบข้อสอบกลางและการทดสอบอื่นๆ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841A9F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ระดับ ดี</w:t>
            </w:r>
          </w:p>
        </w:tc>
        <w:tc>
          <w:tcPr>
            <w:tcW w:w="2358" w:type="dxa"/>
          </w:tcPr>
          <w:p w14:paraId="5A215BF0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ประเมินความพึงพอใจ</w:t>
            </w:r>
          </w:p>
          <w:p w14:paraId="4CD0FAC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14:paraId="0831700D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แบบประเมินความพึงพอใจ</w:t>
            </w:r>
          </w:p>
          <w:p w14:paraId="6BA4485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5C13A6D8" w14:textId="77777777" w:rsidTr="00F83D23">
        <w:tc>
          <w:tcPr>
            <w:tcW w:w="3325" w:type="dxa"/>
            <w:tcBorders>
              <w:right w:val="single" w:sz="4" w:space="0" w:color="auto"/>
            </w:tcBorders>
          </w:tcPr>
          <w:p w14:paraId="4BAA5C3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ผลการทดสอบระดับชาติขั้นพื้นฐาน </w:t>
            </w:r>
          </w:p>
          <w:p w14:paraId="61A0ACF4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O-NET)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ของนักเรียนระดับชั้นมัธยมศึกษาปีที่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,6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C17F9F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คะแนนเฉลี่ยรวมสูงขึ้น</w:t>
            </w:r>
          </w:p>
        </w:tc>
        <w:tc>
          <w:tcPr>
            <w:tcW w:w="2358" w:type="dxa"/>
          </w:tcPr>
          <w:p w14:paraId="6EDD2CBA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3609DE2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การบันทึกข้อมูล</w:t>
            </w:r>
          </w:p>
        </w:tc>
        <w:tc>
          <w:tcPr>
            <w:tcW w:w="2520" w:type="dxa"/>
          </w:tcPr>
          <w:p w14:paraId="339D088A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2A5D65B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แบบบันทึกข้อมูล</w:t>
            </w:r>
          </w:p>
        </w:tc>
      </w:tr>
      <w:tr w:rsidR="007B3423" w:rsidRPr="003021D0" w14:paraId="60F09589" w14:textId="77777777" w:rsidTr="00F83D23">
        <w:tc>
          <w:tcPr>
            <w:tcW w:w="3325" w:type="dxa"/>
            <w:tcBorders>
              <w:right w:val="single" w:sz="4" w:space="0" w:color="auto"/>
            </w:tcBorders>
          </w:tcPr>
          <w:p w14:paraId="78F4A15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2.3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นักเรียน (ระดับชั้นมัธยมศึกษาปีที่ 2 และ 5) </w:t>
            </w:r>
          </w:p>
          <w:p w14:paraId="5BDF07AF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มีความสามารถในการสร้างนวัตกรรม และมีการแลกเปลี่ยนเรียนรู้นวัตกรรมของนักเรียนสู่ชุมชน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636A68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 ดีมาก</w:t>
            </w:r>
          </w:p>
        </w:tc>
        <w:tc>
          <w:tcPr>
            <w:tcW w:w="2358" w:type="dxa"/>
          </w:tcPr>
          <w:p w14:paraId="499E8C3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ประเมินความพึงพอใจ</w:t>
            </w:r>
          </w:p>
          <w:p w14:paraId="6275DC4A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5E90F99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14:paraId="7AC3251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แบบประเมินความพึงพอใจ</w:t>
            </w:r>
          </w:p>
          <w:p w14:paraId="2B72AF0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69B1B16D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720C46F8" w14:textId="77777777" w:rsidTr="00F83D23">
        <w:tc>
          <w:tcPr>
            <w:tcW w:w="3325" w:type="dxa"/>
            <w:tcBorders>
              <w:right w:val="single" w:sz="4" w:space="0" w:color="auto"/>
            </w:tcBorders>
          </w:tcPr>
          <w:p w14:paraId="08A59B0A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2.4 คณะครูและบุคลากรทางการศึกษา ได้ทำงานวิจัยในชั้นเรียนที่ถูกต้องครบถ้วนตามหลักวิชาการ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5439822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 ดีมาก</w:t>
            </w:r>
          </w:p>
        </w:tc>
        <w:tc>
          <w:tcPr>
            <w:tcW w:w="2358" w:type="dxa"/>
          </w:tcPr>
          <w:p w14:paraId="3D441DB7" w14:textId="77777777" w:rsidR="00697512" w:rsidRPr="003021D0" w:rsidRDefault="00697512" w:rsidP="00F83D23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7934CABF" w14:textId="77777777" w:rsidR="00697512" w:rsidRPr="003021D0" w:rsidRDefault="00697512" w:rsidP="00F83D23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ตรวจรายงานวิจัยในชั้นเรียน </w:t>
            </w:r>
          </w:p>
          <w:p w14:paraId="7952F659" w14:textId="77777777" w:rsidR="00697512" w:rsidRPr="003021D0" w:rsidRDefault="00697512" w:rsidP="00F83D23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สำรวจนวัตกรรมฯ </w:t>
            </w:r>
          </w:p>
          <w:p w14:paraId="7EC1A2FF" w14:textId="77777777" w:rsidR="00697512" w:rsidRPr="003021D0" w:rsidRDefault="00697512" w:rsidP="00F83D23">
            <w:pPr>
              <w:pStyle w:val="a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การนำเสนอ</w:t>
            </w:r>
          </w:p>
          <w:p w14:paraId="65971BC7" w14:textId="77777777" w:rsidR="00697512" w:rsidRPr="003021D0" w:rsidRDefault="00697512" w:rsidP="00F83D23">
            <w:pPr>
              <w:pStyle w:val="a5"/>
              <w:ind w:left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การแลกเปลี่ยนเรียนรู้</w:t>
            </w:r>
          </w:p>
          <w:p w14:paraId="711186F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การบันทึกภาพ</w:t>
            </w:r>
          </w:p>
        </w:tc>
        <w:tc>
          <w:tcPr>
            <w:tcW w:w="2520" w:type="dxa"/>
          </w:tcPr>
          <w:p w14:paraId="4873C49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รายงานงานวิจัยในชั้นเรียน </w:t>
            </w:r>
          </w:p>
          <w:p w14:paraId="1C49AF4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แบบนำเสนอ</w:t>
            </w:r>
          </w:p>
          <w:p w14:paraId="51D6B34D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แบบบันทึก</w:t>
            </w:r>
          </w:p>
          <w:p w14:paraId="34A96FC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ภาพถ่าย</w:t>
            </w:r>
          </w:p>
          <w:p w14:paraId="633136B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เกียรติบัตร</w:t>
            </w:r>
          </w:p>
        </w:tc>
      </w:tr>
    </w:tbl>
    <w:p w14:paraId="5C0B7F0B" w14:textId="77777777" w:rsidR="00697512" w:rsidRPr="003021D0" w:rsidRDefault="00697512" w:rsidP="00B72EF1">
      <w:pPr>
        <w:spacing w:before="240" w:line="36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4015B904" w14:textId="77777777" w:rsidR="00697512" w:rsidRPr="003021D0" w:rsidRDefault="00697512" w:rsidP="00697512">
      <w:pPr>
        <w:spacing w:line="36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11.1 นักเรียนมีความพร้อมในการสอบ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>Pre O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-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>NET, O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-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 xml:space="preserve">NET, PISA,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สอบข้อสอบกลาง และอื่นๆ</w:t>
      </w:r>
    </w:p>
    <w:p w14:paraId="1C679723" w14:textId="77777777" w:rsidR="00697512" w:rsidRPr="003021D0" w:rsidRDefault="00697512" w:rsidP="00697512">
      <w:pPr>
        <w:spacing w:line="360" w:lineRule="exact"/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11.2 มีกิจกรรมทางวิชาการที่เสริมสร้างคุณภาพผู้เรียน </w:t>
      </w:r>
    </w:p>
    <w:p w14:paraId="4D1DD488" w14:textId="77777777" w:rsidR="00697512" w:rsidRPr="003021D0" w:rsidRDefault="00697512" w:rsidP="00697512">
      <w:pPr>
        <w:spacing w:line="36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11.3 คณะครูและบุคลากรทางการศึกษาทุกคน มีงานวิจัยในชั้นเรียนที่ถูกต้องครบถ้วน</w:t>
      </w:r>
    </w:p>
    <w:p w14:paraId="0C6F55CD" w14:textId="77777777" w:rsidR="00697512" w:rsidRPr="003021D0" w:rsidRDefault="00697512" w:rsidP="00697512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ตามหลักวิชาการ </w:t>
      </w:r>
    </w:p>
    <w:p w14:paraId="263B5EA2" w14:textId="12900F23" w:rsidR="00697512" w:rsidRPr="003021D0" w:rsidRDefault="00697512" w:rsidP="00697512">
      <w:pPr>
        <w:pStyle w:val="af"/>
        <w:shd w:val="clear" w:color="auto" w:fill="FFFFFF"/>
        <w:spacing w:before="0" w:beforeAutospacing="0" w:after="0" w:afterAutospacing="0" w:line="360" w:lineRule="exact"/>
        <w:ind w:left="426" w:firstLine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.4 นักเรียนได้รับการสนับสนุน การพัฒนา สร้างสรรนวัตกรรม พัฒนาการคิดขั้นสูง</w:t>
      </w:r>
    </w:p>
    <w:p w14:paraId="3BA174C7" w14:textId="77777777" w:rsidR="004C3BE5" w:rsidRPr="003021D0" w:rsidRDefault="004C3BE5" w:rsidP="00697512">
      <w:pPr>
        <w:pStyle w:val="af"/>
        <w:shd w:val="clear" w:color="auto" w:fill="FFFFFF"/>
        <w:spacing w:before="0" w:beforeAutospacing="0" w:after="0" w:afterAutospacing="0" w:line="360" w:lineRule="exact"/>
        <w:ind w:left="426" w:firstLine="28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EAA396D" w14:textId="77777777" w:rsidR="00697512" w:rsidRPr="003021D0" w:rsidRDefault="00697512" w:rsidP="00697512">
      <w:pPr>
        <w:pStyle w:val="a3"/>
        <w:tabs>
          <w:tab w:val="left" w:pos="993"/>
          <w:tab w:val="left" w:pos="1956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168433" w14:textId="33D2FDC4" w:rsidR="00697512" w:rsidRPr="003021D0" w:rsidRDefault="00F4634F" w:rsidP="00697512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นางสาวชุติมา  เจริญผล</w:t>
      </w:r>
    </w:p>
    <w:p w14:paraId="5087E084" w14:textId="77777777" w:rsidR="00F4634F" w:rsidRPr="003021D0" w:rsidRDefault="00697512" w:rsidP="00F4634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F4634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ผู้เสนอโครงการ</w:t>
      </w:r>
      <w:r w:rsidR="00F4634F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F4634F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="00F4634F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F4634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</w:p>
    <w:p w14:paraId="1848E74B" w14:textId="3C09BF93" w:rsidR="00F4634F" w:rsidRPr="003021D0" w:rsidRDefault="00F4634F" w:rsidP="00F4634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วันที่ 1 เดือน พฤศจิกายน พ.ศ. 2565</w:t>
      </w:r>
    </w:p>
    <w:p w14:paraId="5D07369A" w14:textId="78C6A7BB" w:rsidR="004C3BE5" w:rsidRPr="003021D0" w:rsidRDefault="004C3BE5" w:rsidP="00F4634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6B3661" w14:textId="20E15F6A" w:rsidR="00697512" w:rsidRPr="003021D0" w:rsidRDefault="00697512" w:rsidP="00F463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951552" behindDoc="1" locked="0" layoutInCell="1" allowOverlap="1" wp14:anchorId="50135AB7" wp14:editId="118C09B5">
            <wp:simplePos x="0" y="0"/>
            <wp:positionH relativeFrom="margin">
              <wp:posOffset>2334895</wp:posOffset>
            </wp:positionH>
            <wp:positionV relativeFrom="paragraph">
              <wp:posOffset>-342900</wp:posOffset>
            </wp:positionV>
            <wp:extent cx="849109" cy="701749"/>
            <wp:effectExtent l="0" t="0" r="8255" b="3175"/>
            <wp:wrapNone/>
            <wp:docPr id="4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21036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04D3D0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โครงการพัฒนาการเรียนรู้ด้วยวิทยาการคอมพิวเตอร์</w:t>
      </w:r>
    </w:p>
    <w:p w14:paraId="5A3EB77D" w14:textId="77777777" w:rsidR="00697512" w:rsidRPr="003021D0" w:rsidRDefault="00697512" w:rsidP="00697512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331229F3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52576" behindDoc="0" locked="0" layoutInCell="1" allowOverlap="1" wp14:anchorId="445D1575" wp14:editId="420D05E4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8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07706" id="ตัวเชื่อมต่อตรง 48" o:spid="_x0000_s1026" style="position:absolute;z-index:2529525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AE02C90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 พัฒนาการเรียนรู้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ด้วยวิทยาการคอมพิวเตอร์</w:t>
      </w:r>
    </w:p>
    <w:p w14:paraId="651A6F9F" w14:textId="77777777" w:rsidR="00697512" w:rsidRPr="003021D0" w:rsidRDefault="00697512" w:rsidP="00697512">
      <w:pPr>
        <w:spacing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1. อบรมหลักสูตร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พัฒนาการเรียนรู้ด้วยวิทยาการคอมพิวเตอร์ ชั้นมัธยมศึกษาปีที่ 1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     2. อบรมหลักสูตร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พัฒนาการเรียนรู้ด้วยวิทยาการคอมพิวเตอร์ ชั้นมัธยมศึกษาปีที่ 2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     3. อบรมหลักสูตร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พัฒนาการเรียนรู้ด้วยวิทยาการคอมพิวเตอร์ ชั้นมัธยมศึกษาปีที่ 3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     4. อบรมหลักสูตร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พัฒนาการเรียนรู้ด้วยวิทยาการคอมพิวเตอร์ ชั้นมัธยมศึกษาปีที่ 4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     5. อบรมหลักสูตร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พัฒนาการเรียนรู้ด้วยวิทยาการคอมพิวเตอร์ ชั้นมัธยมศึกษาปีที่ 5</w:t>
      </w:r>
    </w:p>
    <w:p w14:paraId="201DE284" w14:textId="184959CC" w:rsidR="00697512" w:rsidRPr="003021D0" w:rsidRDefault="00697512" w:rsidP="00F4634F">
      <w:pPr>
        <w:spacing w:line="380" w:lineRule="exact"/>
        <w:rPr>
          <w:rFonts w:ascii="TH SarabunPSK" w:hAnsi="TH SarabunPSK" w:cs="TH SarabunPSK"/>
          <w:color w:val="000000" w:themeColor="text1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     6. อบรมหลักสูตร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พัฒนาการเรียนรู้ด้วยวิทยาการคอมพิวเตอร์ ชั้นมัธยมศึกษาปีที่ 6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ชื่อผู้รับผิดชอบ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นายสุรพง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จ๋าก๋าง</w:t>
      </w:r>
      <w:r w:rsidR="00F4634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>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>ค์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ab/>
        <w:t>นายไกรสร  แปงใจ</w:t>
      </w:r>
      <w:r w:rsidRPr="003021D0">
        <w:rPr>
          <w:rFonts w:ascii="TH SarabunPSK" w:hAnsi="TH SarabunPSK" w:cs="TH SarabunPSK" w:hint="cs"/>
          <w:color w:val="000000" w:themeColor="text1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                   ฝ่ายบริหารงานวิชาการ</w:t>
      </w:r>
    </w:p>
    <w:p w14:paraId="3587A52A" w14:textId="77777777" w:rsidR="00697512" w:rsidRPr="003021D0" w:rsidRDefault="00697512" w:rsidP="0069751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2FD8137A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มาตรฐานที่ 1 คุณภาพของผู้เรียน</w:t>
      </w:r>
    </w:p>
    <w:p w14:paraId="0F6FF349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1.1  ผลสัมฤทธิ์ทางวิชาการของผู้เรียน</w:t>
      </w:r>
    </w:p>
    <w:p w14:paraId="54D4E154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1) มีความสามารถในการอ่าน การเขียน การสื่อสาร และการคิดคำนวณ</w:t>
      </w:r>
    </w:p>
    <w:p w14:paraId="05D53AFF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2) มีความสามารถในการคิดวิเคราะห์ คิดอย่างมีวิจารณญาณ อภิปรายแลกเปลี่ยน</w:t>
      </w:r>
    </w:p>
    <w:p w14:paraId="6044F631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ความคิดเห็น และแก้ปัญหา</w:t>
      </w:r>
    </w:p>
    <w:p w14:paraId="50A5A06C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3) มีความสามารถในการสร้างนวัตกรรม</w:t>
      </w:r>
    </w:p>
    <w:p w14:paraId="7D083B47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4) มีความสามารถในการใช้เทคโนโลยีสารสนเทศและการสื่อสาร</w:t>
      </w:r>
    </w:p>
    <w:p w14:paraId="3FD71026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1.2  คุณลักษณะที่พึงประสงค์ของผู้เรียน</w:t>
      </w:r>
    </w:p>
    <w:p w14:paraId="3893574C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1) การมีคุณลักษณะและค่านิยมที่ดีตามที่สถานศึกษากำหนด</w:t>
      </w:r>
    </w:p>
    <w:p w14:paraId="0788E21E" w14:textId="77777777" w:rsidR="00697512" w:rsidRPr="003021D0" w:rsidRDefault="00697512" w:rsidP="00697512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14:paraId="295754C5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3.1 จัดการเรียนรู้ผ่านกระบวนการคิดและปฏิบัติจริง และสามารถนำไปประยุกต์ใช้                               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ในชีวิตได้</w:t>
      </w:r>
    </w:p>
    <w:p w14:paraId="165BC211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5930B800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3.3 มีการบริหารจัดการชั้นเรียนเชิงบวก</w:t>
      </w:r>
    </w:p>
    <w:p w14:paraId="3D0FD02F" w14:textId="5106A8AC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3.5 มีการแลกเปลี่ยนเรียนรู้และให้ข้อมูลสะท้อนกลับเพื่อพัฒนาและปรับปรุงการจัดการ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    เรียนรู้</w:t>
      </w:r>
    </w:p>
    <w:p w14:paraId="22B28267" w14:textId="77777777" w:rsidR="00697512" w:rsidRPr="003021D0" w:rsidRDefault="00697512" w:rsidP="00697512">
      <w:pPr>
        <w:spacing w:line="360" w:lineRule="exact"/>
        <w:outlineLvl w:val="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35416F67" w14:textId="77777777" w:rsidR="00697512" w:rsidRPr="003021D0" w:rsidRDefault="00697512" w:rsidP="00697512">
      <w:pPr>
        <w:spacing w:line="36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สนองกลยุทธ์ของโรงเรียน</w:t>
      </w:r>
    </w:p>
    <w:p w14:paraId="2A5B8EEC" w14:textId="77777777" w:rsidR="00697512" w:rsidRPr="003021D0" w:rsidRDefault="00697512" w:rsidP="00697512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2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1586B8AC" w14:textId="77777777" w:rsidR="00697512" w:rsidRPr="003021D0" w:rsidRDefault="00697512" w:rsidP="0069751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6C675627" w14:textId="77777777" w:rsidR="00697512" w:rsidRPr="003021D0" w:rsidRDefault="00697512" w:rsidP="00697512">
      <w:pPr>
        <w:tabs>
          <w:tab w:val="left" w:pos="270"/>
        </w:tabs>
        <w:spacing w:line="380" w:lineRule="exact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ป่าซางเป็นโรงเรียนมัธยมศึกษาระดับตำบล ซึ่งการดำเนินงานตามนโยบายของ</w:t>
      </w:r>
    </w:p>
    <w:p w14:paraId="536114CC" w14:textId="77777777" w:rsidR="00697512" w:rsidRPr="003021D0" w:rsidRDefault="00697512" w:rsidP="00697512">
      <w:pPr>
        <w:tabs>
          <w:tab w:val="left" w:pos="270"/>
        </w:tabs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สำนักงานคณะกรรมการการศึกษาขั้นพื้นฐาน เน้นการปฏิรูปการศึกษาในทศวรรษที่ 21 ให้นักเรียนมีโอกาสทางการศึกษาที่เท่าเทียมกันอย่างมีคุณภาพตามมาตรฐานการศึกษาโดยคำนึงถึงสิทธิเด็กจากการมีส่วนร่วมของทุกภาคส่วนในด้านเทคโนโลยีสารสนเทศทางการศึกษา</w:t>
      </w:r>
    </w:p>
    <w:p w14:paraId="4E67AF0C" w14:textId="77777777" w:rsidR="00697512" w:rsidRPr="003021D0" w:rsidRDefault="00697512" w:rsidP="00697512">
      <w:pPr>
        <w:tabs>
          <w:tab w:val="left" w:pos="270"/>
        </w:tabs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อีกทั้งโรงเรียนได้ส่งบุคลากรเข้ารับการอบรมในเรื่องการพัฒนาสังคมแห่งการเรียนรู้ด้วยสื่อสังคมออนไลน์เพื่อใช้ในการจัดการเรียนรู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ทำให้โรงเรียนมีบุคลากรที่มีความรู้ความสามารถในเรื่องดังกล่าว ซึ่งต้องดำเนินการเผยแพร่ความรู้ในโรงเรียนให้เป็นรูปธรรมและมีประสิทธิภาพ</w:t>
      </w:r>
    </w:p>
    <w:p w14:paraId="7AB3507F" w14:textId="77777777" w:rsidR="00697512" w:rsidRPr="003021D0" w:rsidRDefault="00697512" w:rsidP="0069751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ดังนั้นการวางแผนการจัดการการศึกษาโดยสร้างรูปแบบการเรียนรู้ผ่านวิทยาการคอมพิวเตอร์ที่มีประสิทธิภาพ จะทำให้การจัดการเรียนการสอนของโรงเรียนเป็นไปอย่างต่อเนื่อง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4C2422FA" w14:textId="77777777" w:rsidR="00697512" w:rsidRPr="003021D0" w:rsidRDefault="00697512" w:rsidP="00697512">
      <w:pPr>
        <w:autoSpaceDE w:val="0"/>
        <w:autoSpaceDN w:val="0"/>
        <w:adjustRightInd w:val="0"/>
        <w:spacing w:line="380" w:lineRule="exact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จากหลักการที่กล่าวมาข้างต้น เพื่อให้การดำเนินงานโครงการดังกล่าวบรรลุวัตถุประสงค์ และมีประสิทธิภาพโรงเรียนว</w:t>
      </w:r>
      <w:proofErr w:type="spellStart"/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สำนักงานเขตพื้นที่การศึกษามัธยมศึกษาลำปาง ลำพูน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ึงได้จัดทำโครงการดังกล่าวขึ้นมาเพื่อให้นักเรียนสามารถใช้ความรู้และทักษะทางด้านคอมพิวเตอร์และอินเทอร์เน็ตมาใช้ในการเรียนรู้ สู่สังคมการเรียนรู้ที่มีคุณภาพต่อไป</w:t>
      </w:r>
    </w:p>
    <w:p w14:paraId="215EC0FD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1. เพื่อพัฒนาการเรียนรู้ของนักเรียนด้วย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วิทยาการคอมพิวเตอร์</w:t>
      </w:r>
    </w:p>
    <w:p w14:paraId="4B1E8087" w14:textId="77777777" w:rsidR="00697512" w:rsidRPr="003021D0" w:rsidRDefault="00697512" w:rsidP="00697512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2. เพื่อพัฒนานักเรียนให้มีทักษะในด้านการติดต่อสื่อสารด้วยเทคโนโลยีสารสนเทศ</w:t>
      </w:r>
    </w:p>
    <w:p w14:paraId="6C3593FB" w14:textId="77777777" w:rsidR="00697512" w:rsidRPr="003021D0" w:rsidRDefault="00697512" w:rsidP="00697512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3. เพื่อให้นักเรียนสามารถการแลกเปลี่ยนเรียนรู้ ระหว่างเพื่อน ครู ผู้ปกครอง สังคม ในโลกแห่ง</w:t>
      </w:r>
    </w:p>
    <w:p w14:paraId="5E7AF553" w14:textId="77777777" w:rsidR="00697512" w:rsidRPr="003021D0" w:rsidRDefault="00697512" w:rsidP="00697512">
      <w:pPr>
        <w:spacing w:line="38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การติดต่อสื่อสารอย่างมีคุณธรรม และมีประสิทธิภาพ</w:t>
      </w:r>
    </w:p>
    <w:p w14:paraId="2E2255C8" w14:textId="77777777" w:rsidR="00697512" w:rsidRPr="003021D0" w:rsidRDefault="00697512" w:rsidP="00697512">
      <w:pPr>
        <w:spacing w:line="380" w:lineRule="exact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 เป้าหมาย</w:t>
      </w:r>
    </w:p>
    <w:p w14:paraId="7641B152" w14:textId="77777777" w:rsidR="00697512" w:rsidRPr="003021D0" w:rsidRDefault="00697512" w:rsidP="00697512">
      <w:pPr>
        <w:spacing w:line="380" w:lineRule="exact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513C848F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4.1.1 นักเรียนมัธยมศึกษาปีที่ 1-6 จำนวน 375 คน คิดเป็นร้อยละ 100 สามารถเรียนรู้โดย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ใช้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วิทยาการคอมพิวเตอร์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4.1.2 นักเรียนที่เข้ารับการอบรมสามารถใช้วิทยาการคอมพิวเตอร์ในการสื่อสาร และเผยแพร่ผลงาน ได้ ร้อยละ 85</w:t>
      </w:r>
    </w:p>
    <w:p w14:paraId="19B63FD6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4.2 เป้าหมายเชิงคุณภาพ</w:t>
      </w:r>
    </w:p>
    <w:p w14:paraId="7FBBBF11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4.2.1 นักเรียนมีความพึงพอใจต่อการจัดการอบรม ในระดับ ดีมาก</w:t>
      </w:r>
    </w:p>
    <w:p w14:paraId="609DF692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4.2.2 นักเรียนมีคุณธรรมในการใช้คอมพิวเตอร์ด้านต่าง ๆ ในระดับ ดีมาก</w:t>
      </w:r>
    </w:p>
    <w:p w14:paraId="27092192" w14:textId="77777777" w:rsidR="00697512" w:rsidRPr="003021D0" w:rsidRDefault="00697512" w:rsidP="00697512">
      <w:pPr>
        <w:spacing w:before="240"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2565)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782"/>
        <w:gridCol w:w="1835"/>
        <w:gridCol w:w="1273"/>
      </w:tblGrid>
      <w:tr w:rsidR="007B3423" w:rsidRPr="003021D0" w14:paraId="07518A75" w14:textId="77777777" w:rsidTr="00F83D23">
        <w:trPr>
          <w:tblHeader/>
        </w:trPr>
        <w:tc>
          <w:tcPr>
            <w:tcW w:w="388" w:type="dxa"/>
            <w:shd w:val="clear" w:color="auto" w:fill="auto"/>
          </w:tcPr>
          <w:p w14:paraId="2459B269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782" w:type="dxa"/>
            <w:shd w:val="clear" w:color="auto" w:fill="auto"/>
          </w:tcPr>
          <w:p w14:paraId="201E2DD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35" w:type="dxa"/>
            <w:shd w:val="clear" w:color="auto" w:fill="auto"/>
          </w:tcPr>
          <w:p w14:paraId="40D1D78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3" w:type="dxa"/>
            <w:shd w:val="clear" w:color="auto" w:fill="auto"/>
          </w:tcPr>
          <w:p w14:paraId="4D45BC31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45EDE7AC" w14:textId="77777777" w:rsidTr="00F83D23">
        <w:tc>
          <w:tcPr>
            <w:tcW w:w="388" w:type="dxa"/>
            <w:shd w:val="clear" w:color="auto" w:fill="auto"/>
          </w:tcPr>
          <w:p w14:paraId="5E39582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82" w:type="dxa"/>
            <w:shd w:val="clear" w:color="auto" w:fill="auto"/>
          </w:tcPr>
          <w:p w14:paraId="58F701F1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จัดอบรมหลักสูตรพัฒนาการเรียนรู้ด้วยวิทยาการคอมพิวเตอร์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</w:p>
          <w:p w14:paraId="1712627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ดำเนินการอบรม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ติดตาม ประเมินผลการ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3758B9B0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พ.ย. - ธ.ค.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273" w:type="dxa"/>
            <w:shd w:val="clear" w:color="auto" w:fill="auto"/>
          </w:tcPr>
          <w:p w14:paraId="61D866D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1A583102" w14:textId="77777777" w:rsidTr="00F83D23">
        <w:tc>
          <w:tcPr>
            <w:tcW w:w="388" w:type="dxa"/>
            <w:shd w:val="clear" w:color="auto" w:fill="auto"/>
          </w:tcPr>
          <w:p w14:paraId="52DD99B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782" w:type="dxa"/>
            <w:shd w:val="clear" w:color="auto" w:fill="auto"/>
          </w:tcPr>
          <w:p w14:paraId="1A5EA7FF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จัดอบรมหลักสูตรพัฒนาการเรียนรู้ด้วยวิทยาการคอมพิวเตอร์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ชั้นมัธยมศึกษาปีที่ 2</w:t>
            </w:r>
          </w:p>
          <w:p w14:paraId="3C5FA30D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หลักสูตรพัฒนาการเรียนรู้ด้วยวิทยาการคอมพิวเตอร์ ชั้นมัธยมศึกษาปีที่ 2</w:t>
            </w:r>
          </w:p>
          <w:p w14:paraId="3BFEF327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ติดตาม ประเมินผลการ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3EC2F94F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พ.ย. - ธ.ค.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273" w:type="dxa"/>
            <w:shd w:val="clear" w:color="auto" w:fill="auto"/>
          </w:tcPr>
          <w:p w14:paraId="58E312E1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10F5B6AF" w14:textId="77777777" w:rsidTr="00F83D23">
        <w:tc>
          <w:tcPr>
            <w:tcW w:w="388" w:type="dxa"/>
            <w:shd w:val="clear" w:color="auto" w:fill="auto"/>
          </w:tcPr>
          <w:p w14:paraId="445CE973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782" w:type="dxa"/>
            <w:shd w:val="clear" w:color="auto" w:fill="auto"/>
          </w:tcPr>
          <w:p w14:paraId="3B74C4CF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จัดอบรมหลักสูตรพัฒนาการเรียนรู้ด้วยวิทยาการคอมพิวเตอร์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ชั้นมัธยมศึกษาปีที่ 3</w:t>
            </w:r>
          </w:p>
          <w:p w14:paraId="09AEFF7C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หลักสูตรพัฒนาการเรียนรู้ด้วยวิทยาการคอมพิวเตอร์ ชั้นมัธยมศึกษาปีที่ 3</w:t>
            </w:r>
          </w:p>
          <w:p w14:paraId="198BFA10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หลักสูตรพัฒนาการเรียนรู้ด้วยวิทยาการคอมพิวเตอร์ ชั้นมัธยมศึกษาปีที่ 3</w:t>
            </w:r>
          </w:p>
          <w:p w14:paraId="2A04EC44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- ติดตาม ประเมินผลการ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19E8A5E0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ก.พ. - มี.ค.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566</w:t>
            </w:r>
          </w:p>
        </w:tc>
        <w:tc>
          <w:tcPr>
            <w:tcW w:w="1273" w:type="dxa"/>
            <w:shd w:val="clear" w:color="auto" w:fill="auto"/>
          </w:tcPr>
          <w:p w14:paraId="0D304C8F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7E1089FC" w14:textId="77777777" w:rsidTr="00F83D23">
        <w:tc>
          <w:tcPr>
            <w:tcW w:w="388" w:type="dxa"/>
            <w:shd w:val="clear" w:color="auto" w:fill="auto"/>
          </w:tcPr>
          <w:p w14:paraId="3D6E1BE9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782" w:type="dxa"/>
            <w:shd w:val="clear" w:color="auto" w:fill="auto"/>
          </w:tcPr>
          <w:p w14:paraId="4431864C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จัดอบรมหลักสูตรพัฒนาการเรียนรู้ด้วยวิทยาการคอมพิวเตอร์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</w:p>
          <w:p w14:paraId="3AF9E47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ดำเนินการอบรม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ติดตาม ประเมินผลการ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1FBF187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เม.ย. - พ.ค.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566</w:t>
            </w:r>
          </w:p>
        </w:tc>
        <w:tc>
          <w:tcPr>
            <w:tcW w:w="1273" w:type="dxa"/>
            <w:shd w:val="clear" w:color="auto" w:fill="auto"/>
          </w:tcPr>
          <w:p w14:paraId="011AD957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7F98AE38" w14:textId="77777777" w:rsidTr="00F83D23">
        <w:tc>
          <w:tcPr>
            <w:tcW w:w="388" w:type="dxa"/>
            <w:shd w:val="clear" w:color="auto" w:fill="auto"/>
          </w:tcPr>
          <w:p w14:paraId="5B8A8F4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5.</w:t>
            </w:r>
          </w:p>
        </w:tc>
        <w:tc>
          <w:tcPr>
            <w:tcW w:w="5782" w:type="dxa"/>
            <w:shd w:val="clear" w:color="auto" w:fill="auto"/>
          </w:tcPr>
          <w:p w14:paraId="6DA71FB5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จัดอบรมหลักสูตรพัฒนาการเรียนรู้ด้วยวิทยาการคอมพิวเตอร์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ชั้นมัธยมศึกษาปีที่ 5</w:t>
            </w:r>
          </w:p>
          <w:p w14:paraId="3F785432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ดำเนินการอบรม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ติดตาม ประเมินผลการ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หลักสูตรพัฒนาการเรียนรู้ด้วยวิทยาการคอมพิวเตอร์ ชั้นมัธยมศึกษาปีที่ 5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0642DC4F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มิ.ย. - ก.ค.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566</w:t>
            </w:r>
          </w:p>
        </w:tc>
        <w:tc>
          <w:tcPr>
            <w:tcW w:w="1273" w:type="dxa"/>
            <w:shd w:val="clear" w:color="auto" w:fill="auto"/>
          </w:tcPr>
          <w:p w14:paraId="4E0A638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2C9E8B11" w14:textId="77777777" w:rsidTr="00F83D23">
        <w:tc>
          <w:tcPr>
            <w:tcW w:w="388" w:type="dxa"/>
            <w:shd w:val="clear" w:color="auto" w:fill="auto"/>
          </w:tcPr>
          <w:p w14:paraId="1F60906F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6.</w:t>
            </w:r>
          </w:p>
        </w:tc>
        <w:tc>
          <w:tcPr>
            <w:tcW w:w="5782" w:type="dxa"/>
            <w:shd w:val="clear" w:color="auto" w:fill="auto"/>
          </w:tcPr>
          <w:p w14:paraId="5691AFFD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จัดอบรมหลักสูตรพัฒนาการเรียนรู้ด้วยวิทยาการคอมพิวเตอร์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  <w:p w14:paraId="2E19698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หลักสูตรพัฒนาการเรียนรู้ด้วยวิทยาการคอมพิวเตอร์ ชั้นมัธยมศึกษาปีที่ 6</w:t>
            </w:r>
          </w:p>
          <w:p w14:paraId="1FF354F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- ดำเนินการอบรม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ติดตาม ประเมินผลการ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550F3C2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ส.ค. - ก.ย.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566</w:t>
            </w:r>
          </w:p>
        </w:tc>
        <w:tc>
          <w:tcPr>
            <w:tcW w:w="1273" w:type="dxa"/>
            <w:shd w:val="clear" w:color="auto" w:fill="auto"/>
          </w:tcPr>
          <w:p w14:paraId="4484903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5949DE45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01E0E7C5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 4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(ตามตารางรายละเอียดค่าใช้จ่ายของโครงการปีงบประมาณ พ.ศ.2566)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รายละเอียดดังนี้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:  </w:t>
      </w:r>
    </w:p>
    <w:tbl>
      <w:tblPr>
        <w:tblStyle w:val="a4"/>
        <w:tblW w:w="9265" w:type="dxa"/>
        <w:tblLayout w:type="fixed"/>
        <w:tblLook w:val="04A0" w:firstRow="1" w:lastRow="0" w:firstColumn="1" w:lastColumn="0" w:noHBand="0" w:noVBand="1"/>
      </w:tblPr>
      <w:tblGrid>
        <w:gridCol w:w="5485"/>
        <w:gridCol w:w="1240"/>
        <w:gridCol w:w="1280"/>
        <w:gridCol w:w="1260"/>
      </w:tblGrid>
      <w:tr w:rsidR="007B3423" w:rsidRPr="003021D0" w14:paraId="1257143F" w14:textId="77777777" w:rsidTr="00F83D23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2816DB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1A26F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C142C1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ADC6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7B3423" w:rsidRPr="003021D0" w14:paraId="3FED84AD" w14:textId="77777777" w:rsidTr="00F83D23">
        <w:trPr>
          <w:trHeight w:val="899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B075C7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3124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2315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B01B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38A77B56" w14:textId="77777777" w:rsidTr="00F83D23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7A75C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C24F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3594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48CB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2D956FD9" w14:textId="77777777" w:rsidTr="00F83D23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35BD3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66F5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FB281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DC40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702382AC" w14:textId="77777777" w:rsidTr="00F83D23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0999E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22EA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5420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282D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3ABB3EE8" w14:textId="77777777" w:rsidTr="00F83D23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8F35A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C88B3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95466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A64D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4014E3CA" w14:textId="77777777" w:rsidTr="00F83D23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929F7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7BC0D9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20FB0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0980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01BDF6A9" w14:textId="77777777" w:rsidTr="00F83D23">
        <w:trPr>
          <w:trHeight w:val="44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38C67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DE4B51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C6507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C881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6FAC611F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5"/>
        <w:gridCol w:w="1629"/>
        <w:gridCol w:w="1256"/>
        <w:gridCol w:w="1237"/>
        <w:gridCol w:w="1242"/>
      </w:tblGrid>
      <w:tr w:rsidR="007B3423" w:rsidRPr="003021D0" w14:paraId="30EEA7F4" w14:textId="77777777" w:rsidTr="00F83D23">
        <w:trPr>
          <w:tblHeader/>
        </w:trPr>
        <w:tc>
          <w:tcPr>
            <w:tcW w:w="3865" w:type="dxa"/>
            <w:vMerge w:val="restart"/>
          </w:tcPr>
          <w:p w14:paraId="4316D727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5E48CB8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629" w:type="dxa"/>
            <w:vMerge w:val="restart"/>
          </w:tcPr>
          <w:p w14:paraId="29B419FD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7D55B7A1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C72889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B3423" w:rsidRPr="003021D0" w14:paraId="3A45698A" w14:textId="77777777" w:rsidTr="00F83D23">
        <w:trPr>
          <w:tblHeader/>
        </w:trPr>
        <w:tc>
          <w:tcPr>
            <w:tcW w:w="3865" w:type="dxa"/>
            <w:vMerge/>
            <w:tcBorders>
              <w:bottom w:val="single" w:sz="4" w:space="0" w:color="000000"/>
            </w:tcBorders>
          </w:tcPr>
          <w:p w14:paraId="4EADFDBA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29" w:type="dxa"/>
            <w:vMerge/>
            <w:tcBorders>
              <w:bottom w:val="single" w:sz="4" w:space="0" w:color="000000"/>
            </w:tcBorders>
          </w:tcPr>
          <w:p w14:paraId="03EBAA5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02F31A1D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433D6EB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26CDA52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7B3423" w:rsidRPr="003021D0" w14:paraId="75EFDD0B" w14:textId="77777777" w:rsidTr="00F83D23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13EE9898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4360C14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71E4AF1D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6D1EED4F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5682E09D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050EC6F0" w14:textId="77777777" w:rsidTr="00F83D23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0DFFF26C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2F03E3C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43468BF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04740C1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7300E99B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58C05C48" w14:textId="77777777" w:rsidTr="00F83D23">
        <w:tc>
          <w:tcPr>
            <w:tcW w:w="3865" w:type="dxa"/>
            <w:tcBorders>
              <w:bottom w:val="single" w:sz="4" w:space="0" w:color="auto"/>
            </w:tcBorders>
            <w:shd w:val="clear" w:color="auto" w:fill="auto"/>
          </w:tcPr>
          <w:p w14:paraId="22F2A0C2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510DF57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1F8E988B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3C7EDCD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69EA335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7402302F" w14:textId="77777777" w:rsidTr="00F83D23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12187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901D0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B7298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C01307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DA6D33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36F49F99" w14:textId="77777777" w:rsidTr="00F83D23">
        <w:tc>
          <w:tcPr>
            <w:tcW w:w="3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2FF6C4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629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6BEA3E67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1468E85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17A6DD7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42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778B52C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517159AB" w14:textId="77777777" w:rsidTr="00F83D23">
        <w:tc>
          <w:tcPr>
            <w:tcW w:w="3865" w:type="dxa"/>
            <w:tcBorders>
              <w:bottom w:val="nil"/>
            </w:tcBorders>
            <w:shd w:val="clear" w:color="auto" w:fill="auto"/>
          </w:tcPr>
          <w:p w14:paraId="619B86AC" w14:textId="77777777" w:rsidR="00697512" w:rsidRPr="003021D0" w:rsidRDefault="00697512" w:rsidP="00F83D23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อบรมหลักสูตรพัฒนาการเรียนรู้ด้วยวิทยาการคอมพิวเตอร์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629" w:type="dxa"/>
            <w:tcBorders>
              <w:bottom w:val="nil"/>
            </w:tcBorders>
            <w:shd w:val="clear" w:color="auto" w:fill="auto"/>
          </w:tcPr>
          <w:p w14:paraId="268A6960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26F9492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4477A59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3D17B46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1166B72D" w14:textId="77777777" w:rsidTr="00F83D23">
        <w:tc>
          <w:tcPr>
            <w:tcW w:w="386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489C513" w14:textId="77777777" w:rsidR="00697512" w:rsidRPr="003021D0" w:rsidRDefault="00697512" w:rsidP="00F83D2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45A161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F0F107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FF71BA3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4,000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5EC32D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5B4D51A0" w14:textId="77777777" w:rsidR="00697512" w:rsidRPr="003021D0" w:rsidRDefault="00697512" w:rsidP="00B12267">
      <w:pPr>
        <w:spacing w:before="240"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ระยะเวลาดำเนินงาน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เดือนพฤศจิกายน 25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65 -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กันยายน 25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66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>8. สถานที่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40415006" w14:textId="77777777" w:rsidR="00697512" w:rsidRPr="003021D0" w:rsidRDefault="00697512" w:rsidP="00697512">
      <w:pPr>
        <w:spacing w:line="36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ห้องปฏิบัติการคอมพิวเตอร์ 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</w:p>
    <w:p w14:paraId="24A7DB69" w14:textId="77777777" w:rsidR="00697512" w:rsidRPr="003021D0" w:rsidRDefault="00697512" w:rsidP="00697512">
      <w:pPr>
        <w:spacing w:line="36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56990DD4" w14:textId="77777777" w:rsidR="00697512" w:rsidRPr="003021D0" w:rsidRDefault="00697512" w:rsidP="0069751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8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48B4712E" w14:textId="77777777" w:rsidR="00697512" w:rsidRPr="003021D0" w:rsidRDefault="00697512" w:rsidP="00697512">
      <w:pPr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กิจกรรมของโรงเรียนมีมากทำให้นักเรียนบางส่วนไม่สามารถเข้าร่วมตามตารางอบรมได้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</w:t>
      </w:r>
    </w:p>
    <w:p w14:paraId="4D66D285" w14:textId="77777777" w:rsidR="00697512" w:rsidRPr="003021D0" w:rsidRDefault="00697512" w:rsidP="0069751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8.2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7CA705DD" w14:textId="77777777" w:rsidR="00697512" w:rsidRPr="003021D0" w:rsidRDefault="00697512" w:rsidP="00697512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ปรับเวลาในตารางอบรมให้เหมาะสมกับกิจกรรมของโรงเรียน</w:t>
      </w:r>
    </w:p>
    <w:p w14:paraId="2E98EF6A" w14:textId="77777777" w:rsidR="00697512" w:rsidRPr="003021D0" w:rsidRDefault="00697512" w:rsidP="00697512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9.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75" w:type="dxa"/>
        <w:tblLook w:val="04A0" w:firstRow="1" w:lastRow="0" w:firstColumn="1" w:lastColumn="0" w:noHBand="0" w:noVBand="1"/>
      </w:tblPr>
      <w:tblGrid>
        <w:gridCol w:w="3775"/>
        <w:gridCol w:w="1530"/>
        <w:gridCol w:w="1890"/>
        <w:gridCol w:w="1980"/>
      </w:tblGrid>
      <w:tr w:rsidR="007B3423" w:rsidRPr="003021D0" w14:paraId="19A2E390" w14:textId="77777777" w:rsidTr="00F83D23">
        <w:trPr>
          <w:tblHeader/>
        </w:trPr>
        <w:tc>
          <w:tcPr>
            <w:tcW w:w="3775" w:type="dxa"/>
            <w:tcBorders>
              <w:right w:val="single" w:sz="4" w:space="0" w:color="auto"/>
            </w:tcBorders>
          </w:tcPr>
          <w:p w14:paraId="3C25805D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05BA34DF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</w:tcPr>
          <w:p w14:paraId="538B149F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19A2E7CA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7B3423" w:rsidRPr="003021D0" w14:paraId="00A15E6F" w14:textId="77777777" w:rsidTr="00F83D23">
        <w:tc>
          <w:tcPr>
            <w:tcW w:w="3775" w:type="dxa"/>
            <w:tcBorders>
              <w:right w:val="single" w:sz="4" w:space="0" w:color="auto"/>
            </w:tcBorders>
          </w:tcPr>
          <w:p w14:paraId="1900C11D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4CFD390C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 นักเรียนมัธยมศึกษาปีที่ 1-6 จำนวน 375 คน คิดเป็นร้อยละ 100 สามารถเรียนรู้โดย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ใช้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วิทยาการคอมพิวเตอร์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2. นักเรียนที่เข้ารับการอบรมสามารถใช้วิทยาการคอมพิวเตอร์ในการสื่อสาร และเผยแพร่ผลงาน ได้ ร้อยละ 85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29824E16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6FA7BD6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526D6C0D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AD7081D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65F0EC3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85</w:t>
            </w:r>
          </w:p>
          <w:p w14:paraId="77C61A97" w14:textId="77777777" w:rsidR="00697512" w:rsidRPr="003021D0" w:rsidRDefault="00697512" w:rsidP="00F83D23">
            <w:pPr>
              <w:spacing w:before="24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05F70533" w14:textId="77777777" w:rsidR="00697512" w:rsidRPr="003021D0" w:rsidRDefault="00697512" w:rsidP="00F83D23">
            <w:pPr>
              <w:spacing w:line="36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br/>
              <w:t>ประเมินการเรียนรู้ด้วย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สื่อสังคมออนไลน์</w:t>
            </w:r>
          </w:p>
          <w:p w14:paraId="708F3032" w14:textId="77777777" w:rsidR="00697512" w:rsidRPr="003021D0" w:rsidRDefault="00697512" w:rsidP="00F83D23">
            <w:pPr>
              <w:spacing w:line="36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ประเมินผลงานนักเรียน</w:t>
            </w:r>
          </w:p>
        </w:tc>
        <w:tc>
          <w:tcPr>
            <w:tcW w:w="1980" w:type="dxa"/>
          </w:tcPr>
          <w:p w14:paraId="4038D09F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5EA83150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แบบทดสอบความรู้</w:t>
            </w:r>
          </w:p>
          <w:p w14:paraId="7578A3D3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3031C6B8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แบบประเมินผลงานนักเรียน</w:t>
            </w:r>
          </w:p>
        </w:tc>
      </w:tr>
      <w:tr w:rsidR="007B3423" w:rsidRPr="003021D0" w14:paraId="72108BBD" w14:textId="77777777" w:rsidTr="00F83D23">
        <w:trPr>
          <w:trHeight w:val="2420"/>
        </w:trPr>
        <w:tc>
          <w:tcPr>
            <w:tcW w:w="3775" w:type="dxa"/>
            <w:tcBorders>
              <w:right w:val="single" w:sz="4" w:space="0" w:color="auto"/>
            </w:tcBorders>
          </w:tcPr>
          <w:p w14:paraId="49B076C8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11C9A1D0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 นักเรียนมีความพึงพอใจต่อการจัดการอบรม ในระดับ ดีมาก</w:t>
            </w:r>
          </w:p>
          <w:p w14:paraId="7F516E9E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20D9D3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2. นักเรียนมีคุณธรรมในการใช้คอมพิวเตอร์ด้านต่าง ๆ ในระดับ ดีมาก</w:t>
            </w:r>
          </w:p>
          <w:p w14:paraId="0F55C7C3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8DD49E5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C68D007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ระดับดีมาก</w:t>
            </w:r>
          </w:p>
          <w:p w14:paraId="2C015D5C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B674A78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4A0B256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1890" w:type="dxa"/>
          </w:tcPr>
          <w:p w14:paraId="33E677CB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B8E6576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 ประเมิน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ความพึงพอใจต่อการจัดการอบรม</w:t>
            </w:r>
          </w:p>
          <w:p w14:paraId="10D73AFC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สังเกตการปฏิบัติงาน</w:t>
            </w:r>
          </w:p>
        </w:tc>
        <w:tc>
          <w:tcPr>
            <w:tcW w:w="1980" w:type="dxa"/>
          </w:tcPr>
          <w:p w14:paraId="2BFE843B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E238520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ความพึงพอใจต่อการจัดการอบรม</w:t>
            </w:r>
          </w:p>
          <w:p w14:paraId="13B71796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แบบสังเกตการปฏิบัติงาน</w:t>
            </w:r>
          </w:p>
        </w:tc>
      </w:tr>
    </w:tbl>
    <w:p w14:paraId="7FCDBEFA" w14:textId="77777777" w:rsidR="00697512" w:rsidRPr="003021D0" w:rsidRDefault="00697512" w:rsidP="00B12267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10.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13247DA0" w14:textId="77777777" w:rsidR="00697512" w:rsidRPr="003021D0" w:rsidRDefault="00697512" w:rsidP="00697512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10.1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นักเรียนสามารถใช้ความรู้ และทักษะทางด้านวิทยาการคอมพิวเตอร์ มาใช้ในการเรียนรู้อย่างมีประสิทธิภาพ</w:t>
      </w:r>
    </w:p>
    <w:p w14:paraId="79F41FE3" w14:textId="77777777" w:rsidR="00697512" w:rsidRPr="003021D0" w:rsidRDefault="00697512" w:rsidP="00697512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10.2 นักเรียนสามารถสร้างองค์ความรู้เพื่อนำไปเผยแพร่บนโลกอินเทอร์เน็ตได้อย่างมีประสิทธิภาพ</w:t>
      </w:r>
    </w:p>
    <w:p w14:paraId="25785395" w14:textId="77777777" w:rsidR="00697512" w:rsidRPr="003021D0" w:rsidRDefault="00697512" w:rsidP="00697512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10.3 นักเรียนสามารถสร้างเครือข่ายการความรู้รู้ผ่านวิทยาการคอมพิวเตอร์สู่สาธารณะชน และสังคมโลกได้อย่างมีคุณภาพ</w:t>
      </w:r>
    </w:p>
    <w:p w14:paraId="142B4862" w14:textId="77777777" w:rsidR="00697512" w:rsidRPr="003021D0" w:rsidRDefault="00697512" w:rsidP="00697512">
      <w:pPr>
        <w:pStyle w:val="a3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ab/>
        <w:t>10.4 โรงเรียนว</w:t>
      </w:r>
      <w:proofErr w:type="spellStart"/>
      <w:r w:rsidRPr="003021D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ป่าซาง มีการดำเนินงานจัดการศึกษาด้าน </w:t>
      </w:r>
      <w:r w:rsidRPr="003021D0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 xml:space="preserve">ICT </w:t>
      </w:r>
      <w:r w:rsidRPr="003021D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อย่างต่อเนื่อง ทำให้เกิดการพัฒนานักเรียนทั้งในด้านความรู้ ทักษะ การปฏิบัติงานด้านวิทยาการคอมพิวเตอร์ที่จะสามารถนำไปใช้ในชีวิตประจำวันได้อย่างมีประสิทธิภาพ</w:t>
      </w:r>
    </w:p>
    <w:p w14:paraId="5B84957E" w14:textId="2F045DD7" w:rsidR="00697512" w:rsidRPr="003021D0" w:rsidRDefault="00697512" w:rsidP="00697512">
      <w:pPr>
        <w:pStyle w:val="a3"/>
        <w:tabs>
          <w:tab w:val="left" w:pos="3675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5590C54A" w14:textId="77777777" w:rsidR="00B12267" w:rsidRPr="003021D0" w:rsidRDefault="00B12267" w:rsidP="00697512">
      <w:pPr>
        <w:pStyle w:val="a3"/>
        <w:tabs>
          <w:tab w:val="left" w:pos="3675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BB0262" w14:textId="55206545" w:rsidR="00697512" w:rsidRPr="003021D0" w:rsidRDefault="00F4634F" w:rsidP="0069751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   </w:t>
      </w:r>
      <w:r w:rsidR="007B342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นายสุรพง</w:t>
      </w:r>
      <w:proofErr w:type="spellStart"/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ษ์</w:t>
      </w:r>
      <w:proofErr w:type="spellEnd"/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จ๋าก๋าง </w:t>
      </w:r>
    </w:p>
    <w:p w14:paraId="2E3FFDE1" w14:textId="11025D66" w:rsidR="00F4634F" w:rsidRPr="003021D0" w:rsidRDefault="00F4634F" w:rsidP="00F4634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วันที่ 1 เดือน พฤศจิกายน พ.ศ. 2565</w:t>
      </w:r>
    </w:p>
    <w:p w14:paraId="67FB6D03" w14:textId="4C25E188" w:rsidR="00F4634F" w:rsidRPr="003021D0" w:rsidRDefault="00F4634F" w:rsidP="00F4634F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4A050E" w14:textId="06B0E473" w:rsidR="00F4634F" w:rsidRPr="003021D0" w:rsidRDefault="00F4634F" w:rsidP="00F4634F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B38B4A4" w14:textId="5976DF81" w:rsidR="00F4634F" w:rsidRPr="003021D0" w:rsidRDefault="00F4634F" w:rsidP="00F4634F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0692F3B" w14:textId="1E45BC55" w:rsidR="00F4634F" w:rsidRPr="003021D0" w:rsidRDefault="00F4634F" w:rsidP="00F4634F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456D0CF" w14:textId="77777777" w:rsidR="00F4634F" w:rsidRPr="003021D0" w:rsidRDefault="00F4634F" w:rsidP="00F4634F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3DC5E0C" w14:textId="339208D9" w:rsidR="00697512" w:rsidRPr="003021D0" w:rsidRDefault="00697512" w:rsidP="00F463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86CC70" w14:textId="675DC4BE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51A822" w14:textId="3EABE489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6B40D9" w14:textId="24A39FF2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3BDBF5" w14:textId="7772260F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2B0867" w14:textId="1AEE5A78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608F8D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54624" behindDoc="1" locked="0" layoutInCell="1" allowOverlap="1" wp14:anchorId="37873CD2" wp14:editId="5A351EE0">
            <wp:simplePos x="0" y="0"/>
            <wp:positionH relativeFrom="page">
              <wp:align>center</wp:align>
            </wp:positionH>
            <wp:positionV relativeFrom="paragraph">
              <wp:posOffset>-400685</wp:posOffset>
            </wp:positionV>
            <wp:extent cx="849109" cy="701749"/>
            <wp:effectExtent l="0" t="0" r="8255" b="3175"/>
            <wp:wrapNone/>
            <wp:docPr id="5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FD9AF" w14:textId="77777777" w:rsidR="00697512" w:rsidRPr="003021D0" w:rsidRDefault="00697512" w:rsidP="00697512">
      <w:pPr>
        <w:autoSpaceDE w:val="0"/>
        <w:autoSpaceDN w:val="0"/>
        <w:adjustRightInd w:val="0"/>
        <w:spacing w:before="240"/>
        <w:ind w:left="144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โครงการพัฒนาชุมนุมนักศึกษาวิชาทหาร (รด.)</w:t>
      </w:r>
    </w:p>
    <w:p w14:paraId="17FED0AA" w14:textId="6AD13243" w:rsidR="00697512" w:rsidRPr="003021D0" w:rsidRDefault="00697512" w:rsidP="00697512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2597C52E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55648" behindDoc="0" locked="0" layoutInCell="1" allowOverlap="1" wp14:anchorId="42EE685E" wp14:editId="6543DB93">
                <wp:simplePos x="0" y="0"/>
                <wp:positionH relativeFrom="margin">
                  <wp:posOffset>19050</wp:posOffset>
                </wp:positionH>
                <wp:positionV relativeFrom="paragraph">
                  <wp:posOffset>137160</wp:posOffset>
                </wp:positionV>
                <wp:extent cx="5514975" cy="0"/>
                <wp:effectExtent l="19050" t="38100" r="85725" b="114300"/>
                <wp:wrapNone/>
                <wp:docPr id="50" name="ตัวเชื่อมต่อ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3D99D" id="ตัวเชื่อมต่อตรง 50" o:spid="_x0000_s1026" style="position:absolute;z-index:2529556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0.8pt" to="435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EurlN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A7441C3" w14:textId="77777777" w:rsidR="00697512" w:rsidRPr="003021D0" w:rsidRDefault="00697512" w:rsidP="00EE3843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  พัฒนาชุมนุมนักศึกษาวิชาทหาร</w:t>
      </w:r>
      <w:proofErr w:type="gramEnd"/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(รด.)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 ฝึกทบทวนนักศึกษาวิชาทหารชั้นปีที่ 1-3 ในโรงเรียน</w:t>
      </w:r>
    </w:p>
    <w:p w14:paraId="690BBDB0" w14:textId="77777777" w:rsidR="00697512" w:rsidRPr="003021D0" w:rsidRDefault="00697512" w:rsidP="00697512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2. นักศึกษาจราจร</w:t>
      </w:r>
    </w:p>
    <w:p w14:paraId="0278FFB4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3. จัดซื้อ จัดหาวัสดุฝึกนักศึกษาวิชาหทาร</w:t>
      </w:r>
    </w:p>
    <w:p w14:paraId="76F64C0B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4. ฝึกภาคสนามนักศึกษาวิชาทหารประจำศูนย์การฝึกนักศึกษาวิชาทหาร</w:t>
      </w:r>
    </w:p>
    <w:p w14:paraId="61D02FEB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5. ติวข้อสอบนักศึกษาวิชาทหาร</w:t>
      </w:r>
    </w:p>
    <w:p w14:paraId="0ACB26C3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6. รด.จิตอาสา</w:t>
      </w:r>
    </w:p>
    <w:p w14:paraId="2E9AB8E5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7. รับสมัครนักศึกษาวิชาทหารใหม่</w:t>
      </w:r>
    </w:p>
    <w:p w14:paraId="00B3E98F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8. รายงานตัวนักศึกษาวิชาทหารชั้นปีที่ 2,3</w:t>
      </w:r>
    </w:p>
    <w:p w14:paraId="1113C78D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9. จัดห้องศูนย์การฝึกนักศึกษาวิชาทหารภายในโรงเรียน</w:t>
      </w:r>
    </w:p>
    <w:p w14:paraId="3EDB3355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10. ฝึกหลักสูตรผู้กำกับนักศึกษาวิชาทหาร ฝึกทบทวนผู้กำกับนักศึกษาวิชาทหาร และนักศึกษาบังคับบัญชา</w:t>
      </w:r>
    </w:p>
    <w:p w14:paraId="7A4D1150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11. ฝึกนักศึกษาวิชาทหารศูนย์การฝึกเคลื่อนที่ แบบ 3</w:t>
      </w:r>
    </w:p>
    <w:p w14:paraId="1706CBD5" w14:textId="77777777" w:rsidR="00EE3843" w:rsidRPr="003021D0" w:rsidRDefault="00697512" w:rsidP="00EE3843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12. นำปลดนักศึกษาวิชาทหารปีที่ 3</w:t>
      </w:r>
    </w:p>
    <w:p w14:paraId="252CE9E6" w14:textId="027033AF" w:rsidR="00697512" w:rsidRPr="003021D0" w:rsidRDefault="00697512" w:rsidP="00EE3843">
      <w:pPr>
        <w:rPr>
          <w:rFonts w:ascii="TH SarabunPSK" w:hAnsi="TH SarabunPSK" w:cs="TH SarabunPSK"/>
          <w:color w:val="000000" w:themeColor="text1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ชื่อผู้รับผิดชอบ  </w:t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>นายสุรพง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จ๋าก๋าง</w:t>
      </w:r>
      <w:r w:rsidR="00EE3843" w:rsidRPr="003021D0">
        <w:rPr>
          <w:rFonts w:ascii="TH SarabunPSK" w:hAnsi="TH SarabunPSK" w:cs="TH SarabunPSK" w:hint="cs"/>
          <w:color w:val="000000" w:themeColor="text1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นายไชโย  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>ธัม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>หมื่นยอง</w:t>
      </w:r>
      <w:r w:rsidR="00EE3843" w:rsidRPr="003021D0">
        <w:rPr>
          <w:rFonts w:ascii="TH SarabunPSK" w:hAnsi="TH SarabunPSK" w:cs="TH SarabunPSK" w:hint="cs"/>
          <w:color w:val="000000" w:themeColor="text1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ab/>
        <w:t>ว่าที่ร้อยตรีไกรสร  แปงใจ</w:t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ab/>
        <w:t>นางสาว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>ทัต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>นิชา มีสันติภาพ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                   ชุมนุมนักศึกษาวิชาทหาร ฝ่ายบริหารงานวิชาการ</w:t>
      </w:r>
    </w:p>
    <w:p w14:paraId="4715F618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308ED2E2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มาตรฐานที่ 1 คุณภาพของผู้เรียน</w:t>
      </w:r>
    </w:p>
    <w:p w14:paraId="723CEB9C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1.2  คุณลักษณะที่พึงประสงค์ของผู้เรียน</w:t>
      </w:r>
    </w:p>
    <w:p w14:paraId="2627B2C3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1) การมีคุณลักษณะและค่านิยมที่ดีตามที่สถานศึกษากำหนด</w:t>
      </w:r>
    </w:p>
    <w:p w14:paraId="5C01BCAD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3)  การยอมรับที่จะอยู่ร่วมกันบนความแตกต่างและหลากหลาย</w:t>
      </w:r>
    </w:p>
    <w:p w14:paraId="49B030E2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4)  สุขภาวะทางร่างกาย และจิตสังคม</w:t>
      </w:r>
    </w:p>
    <w:p w14:paraId="3DCB6A17" w14:textId="741CA68F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มาตรฐานที่  2  กระบวนการบริหารและการจัดการ</w:t>
      </w:r>
      <w:r w:rsidR="007B342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2.3 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3FB1D53D" w14:textId="77777777" w:rsidR="00697512" w:rsidRPr="003021D0" w:rsidRDefault="00697512" w:rsidP="00697512">
      <w:pPr>
        <w:spacing w:line="36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กลยุทธ์ที่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5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สนองกลยุทธ์ของโรงเรียน</w:t>
      </w:r>
    </w:p>
    <w:p w14:paraId="244E59AE" w14:textId="77777777" w:rsidR="00697512" w:rsidRPr="003021D0" w:rsidRDefault="00697512" w:rsidP="00697512">
      <w:pPr>
        <w:autoSpaceDE w:val="0"/>
        <w:jc w:val="thaiDistribute"/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6CD33DDA" w14:textId="77777777" w:rsidR="00697512" w:rsidRPr="003021D0" w:rsidRDefault="00697512" w:rsidP="00697512">
      <w:pPr>
        <w:autoSpaceDE w:val="0"/>
        <w:jc w:val="thaiDistribute"/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ศตวรรษที่ 21 สู่มาตรฐานสากล </w:t>
      </w:r>
    </w:p>
    <w:p w14:paraId="7EF8C5A2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28C2D85B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</w:rPr>
        <w:tab/>
        <w:t>3</w:t>
      </w: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55F2E250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61E10D4C" w14:textId="77777777" w:rsidR="00697512" w:rsidRPr="003021D0" w:rsidRDefault="00697512" w:rsidP="00697512">
      <w:pPr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กิจกรรมพัฒนาผู้เรียนเป็นกิจกรรมที่จัดให้ผู้เรียนได้พัฒนาความสามารถของตนเองตามศักยภาพ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11C80E94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มุ่งเน้นเพิ่มเติมจากกิจกรรมที่ได้จัดให้เรียนรู้ตามกลุ่มสาระการเรียนรู้ทั้ง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8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 การเข้า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และปฏิบัติกิจกรรมที่เหมาะสมร่วมกับผู้อื่นอย่างมีความสุขกับกิจกรรมที่เลือกด้วยตนเองตามความถนัด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และความสนใจอย่างแท้จริง การพัฒนาที่สำคัญ ได้แก่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การพัฒนาองค์รวมของความเป็นมนุษย์ให้ครบทุกด้าน ทั้งร่างกาย สติปัญญา อารมณ์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และสังคม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โดยอาจจัดเป็นแนวทางหนึ่งที่จะสนองนโยบายในการสร้างเยาวชนของชาติให้เป็นผู้มีศีลธรรม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จริยธรรม มีระเบียบวินัย และมีคุณภาพเพื่อพัฒนาองค์รวมของความเป็นมนุษย์ที่สมบูรณ์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ปลูกฝังและสร้างจิตสำนึกของการทำประโยชน์เพื่อสังคม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ซึ่งสถานศึกษาจะต้องดำเนินการอย่างมีเป้าหมาย โดยโรงเรียนว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ป่าซางมีนโยบายในการส่งเสริมร่วมสร้างจิตสำนักให้ผู้เรียน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มีความรักชาติ ศาสน์กษัตริย์ มีคุณธรรม จริยธรรม มีวินัยในตัวเอง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เป็นประชาธิปไตย รักสถาบัน รับผิดชอบต่อสังคม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มีค่านิยมพึ่งประสงค์และอยู่ร่วมกับผู้อื่นอย่างมีความสุข</w:t>
      </w:r>
    </w:p>
    <w:p w14:paraId="42E401CE" w14:textId="77777777" w:rsidR="00697512" w:rsidRPr="003021D0" w:rsidRDefault="00697512" w:rsidP="00697512">
      <w:pPr>
        <w:autoSpaceDE w:val="0"/>
        <w:autoSpaceDN w:val="0"/>
        <w:adjustRightInd w:val="0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จากหลักการที่กล่าวมาข้างต้น เพื่อให้การดำเนินงานโครงการดังกล่าวบรรลุวัตถุประสงค์ และมีประสิทธิภาพโรงเรียนว</w:t>
      </w:r>
      <w:proofErr w:type="spellStart"/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สำนักงานเขตพื้นที่การศึกษามัธยมศึกษาลำปาง ลำพูน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จึงได้จัดทำโครงการดังกล่าวขึ้นมาเพื่อให้นักเรียนได้เรียนรู้กิจกรรมนักศึกษาวิชาทหาร เกิดเป็นคุณลักษณะอันพึงประสงค์ มีความรู้ มีความสามัคคี มีวินัย และสามารถอยู่ร่วมกับผู้อื่นในสังคมได้อย่างมีความสุขตลอดไป </w:t>
      </w:r>
    </w:p>
    <w:p w14:paraId="402624F6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เพื่อส่งเสริมกิจการนักศึกษาวิชาทหารในและนอกสถานศึกษา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เพื่อเตรียมความพร้อมนักศึกษาวิชาทหารก่อนเข้ารับการฝึกจากศูนย์การฝึกนักศึกษาวิชา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ทหาร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เพื่อให้นักศึกษาวิชาทหารได้ฝึกทักษะ และประสบการณ์โดยใช้กระบวนการทางวิชาทหารใน</w:t>
      </w:r>
    </w:p>
    <w:p w14:paraId="1264C524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การทำกิจกรรมร่วมกันเป็นกลุ่ม เป็นหมู่คณะ และมีระเบียบวินัย</w:t>
      </w:r>
    </w:p>
    <w:p w14:paraId="3EEBAC67" w14:textId="77777777" w:rsidR="00697512" w:rsidRPr="003021D0" w:rsidRDefault="00697512" w:rsidP="0069751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 เป้าหมาย</w:t>
      </w:r>
    </w:p>
    <w:p w14:paraId="7241B957" w14:textId="77777777" w:rsidR="00697512" w:rsidRPr="003021D0" w:rsidRDefault="00697512" w:rsidP="0069751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5E703B36" w14:textId="77777777" w:rsidR="00697512" w:rsidRPr="003021D0" w:rsidRDefault="00697512" w:rsidP="00697512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4.1.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นักศึกษาวิชาทหารมีความพร้อมในการฝึก ร้อยละ 85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  <w:t>4.1.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นักเรียนที่เป็นนักศึกษาวิชาทหารของโรงเรียนว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ป่าซางทุกคนได้ทำกิจกรรมนักศึกษาวิชา</w:t>
      </w:r>
    </w:p>
    <w:p w14:paraId="129C6328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ทหารตามวัตถุประสงค์และเป้าหมายที่ได้กำหนดไว้</w:t>
      </w:r>
    </w:p>
    <w:p w14:paraId="1494B586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4.2 เป้าหมายเชิงคุณภาพ</w:t>
      </w:r>
    </w:p>
    <w:p w14:paraId="28048DCE" w14:textId="77777777" w:rsidR="00697512" w:rsidRPr="003021D0" w:rsidRDefault="00697512" w:rsidP="0069751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นักศึกษาวิชาทหารทุกคนของโรงเรียนว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ป่าซางมีความพึงพอใจในการฝึกเตรียมความพร้อม ระดับคุณภาพ ดีมาก</w:t>
      </w:r>
      <w:r w:rsidRPr="003021D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br/>
        <w:t xml:space="preserve">    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4.2.2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นักศึกษาวิชาทหารโรงเรียนว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ป่าซางทุกคนรู้จักถึงบทบาทและหน้าที่ของตนเอง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1C0CD2F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ภาคเรียนที่ 2 ปีการศึกษา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2565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และภาคเรียนที่ 1 ปีการศึกษา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2566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ก.ย. 2566)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5695"/>
        <w:gridCol w:w="1821"/>
        <w:gridCol w:w="1262"/>
      </w:tblGrid>
      <w:tr w:rsidR="007B3423" w:rsidRPr="003021D0" w14:paraId="11104A83" w14:textId="77777777" w:rsidTr="00F83D23">
        <w:trPr>
          <w:tblHeader/>
        </w:trPr>
        <w:tc>
          <w:tcPr>
            <w:tcW w:w="500" w:type="dxa"/>
            <w:shd w:val="clear" w:color="auto" w:fill="auto"/>
          </w:tcPr>
          <w:p w14:paraId="6C8C6A8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695" w:type="dxa"/>
            <w:shd w:val="clear" w:color="auto" w:fill="auto"/>
          </w:tcPr>
          <w:p w14:paraId="61DE95F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21" w:type="dxa"/>
            <w:shd w:val="clear" w:color="auto" w:fill="auto"/>
          </w:tcPr>
          <w:p w14:paraId="332B896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2" w:type="dxa"/>
            <w:shd w:val="clear" w:color="auto" w:fill="auto"/>
          </w:tcPr>
          <w:p w14:paraId="284242F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234F851E" w14:textId="77777777" w:rsidTr="00F83D23">
        <w:tc>
          <w:tcPr>
            <w:tcW w:w="500" w:type="dxa"/>
            <w:shd w:val="clear" w:color="auto" w:fill="auto"/>
          </w:tcPr>
          <w:p w14:paraId="39074753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67481CC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ฝึกทบทวนนักศึกษาวิชาทหารชั้นปีที่ 1-3 ในโรงเรียน - วางแผนการดำเนินการฝึกทบทวนหลักสูตรนักศึกษาวิชาทหารชั้นปีที่ 1-3 ภายในโรงเรียน</w:t>
            </w:r>
          </w:p>
          <w:p w14:paraId="5485187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ดำเนินกิจกรรมฝึกทบทวนหลักสูตรนักศึกษาวิชาทหารชั้นปีที่ </w:t>
            </w:r>
          </w:p>
          <w:p w14:paraId="110992F0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1-3</w:t>
            </w:r>
          </w:p>
          <w:p w14:paraId="3756A9A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12B7227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ต.ค. 2565 – ก.ย. 2566</w:t>
            </w:r>
          </w:p>
        </w:tc>
        <w:tc>
          <w:tcPr>
            <w:tcW w:w="1262" w:type="dxa"/>
            <w:shd w:val="clear" w:color="auto" w:fill="auto"/>
          </w:tcPr>
          <w:p w14:paraId="16B11A6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0A1A7C49" w14:textId="77777777" w:rsidTr="00F83D23">
        <w:tc>
          <w:tcPr>
            <w:tcW w:w="500" w:type="dxa"/>
            <w:shd w:val="clear" w:color="auto" w:fill="auto"/>
          </w:tcPr>
          <w:p w14:paraId="3CB2883F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2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2821A324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นักศึกษาจราจร</w:t>
            </w:r>
          </w:p>
          <w:p w14:paraId="2D7C762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วางแผนการดำเนินการส่งนักศึกษาวิชาทหารเข้ารับการฝึกนักศึกษาจราจร จากหน่วยงานต้นสังกัด</w:t>
            </w:r>
          </w:p>
          <w:p w14:paraId="1ACD29A8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ดำเนินกิจกรรมฝึกนักศึกษาจราจร</w:t>
            </w:r>
          </w:p>
          <w:p w14:paraId="4BC3DF0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345111CD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ธันวาคม 2565</w:t>
            </w:r>
          </w:p>
        </w:tc>
        <w:tc>
          <w:tcPr>
            <w:tcW w:w="1262" w:type="dxa"/>
            <w:shd w:val="clear" w:color="auto" w:fill="auto"/>
          </w:tcPr>
          <w:p w14:paraId="2524A6A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719DD570" w14:textId="77777777" w:rsidTr="00F83D23">
        <w:tc>
          <w:tcPr>
            <w:tcW w:w="500" w:type="dxa"/>
            <w:shd w:val="clear" w:color="auto" w:fill="auto"/>
          </w:tcPr>
          <w:p w14:paraId="351EBCA9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695" w:type="dxa"/>
            <w:shd w:val="clear" w:color="auto" w:fill="auto"/>
          </w:tcPr>
          <w:p w14:paraId="77386573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จัดซื้อ จัดหาวัสดุฝึกนักศึกษาวิชาหทาร</w:t>
            </w:r>
          </w:p>
          <w:p w14:paraId="4998E69C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- วางแผนการดำเนินการจัดกิจกรรมจัดซื้อ จัดหาวัสดุฝึกนักศึกษาวิชาหทาร และชุดผู้กำกับนักศึกษาวิชาทหาร</w:t>
            </w:r>
          </w:p>
          <w:p w14:paraId="09D3D600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สำรวจข้อมูลของร้านค้า เพื่อเปรียบเทียบคุณภาพ กับราคา ให้เกิดความประหยัดและคุ้มค่า</w:t>
            </w:r>
          </w:p>
          <w:p w14:paraId="1EC583FC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จัดกิจกรรมจัดซื้อ จัดหาวัสดุฝึกนักศึกษาวิชาหทาร และชุดผู้กำกับนักศึกษาวิชาทหาร</w:t>
            </w:r>
          </w:p>
          <w:p w14:paraId="1A65270D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3597E2A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ม.ค. - ก.พ.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566</w:t>
            </w:r>
          </w:p>
        </w:tc>
        <w:tc>
          <w:tcPr>
            <w:tcW w:w="1262" w:type="dxa"/>
            <w:shd w:val="clear" w:color="auto" w:fill="auto"/>
          </w:tcPr>
          <w:p w14:paraId="1EDF251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66CCC284" w14:textId="77777777" w:rsidTr="00F83D23">
        <w:tc>
          <w:tcPr>
            <w:tcW w:w="500" w:type="dxa"/>
            <w:shd w:val="clear" w:color="auto" w:fill="auto"/>
          </w:tcPr>
          <w:p w14:paraId="4F1228D7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4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06B5A364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ฝึกภาคสนามนักศึกษาวิชาทหารประจำศูนย์การฝึกนักศึกษาวิชาทหาร</w:t>
            </w:r>
          </w:p>
          <w:p w14:paraId="0149DA4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วางแผนการฝึกภาคสนามนักศึกษาวิชาทหารประจำศูนย์การฝึกนักศึกษาวิชาทหาร</w:t>
            </w:r>
          </w:p>
          <w:p w14:paraId="0948341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ดำเนินการฝึกภาคสนามนักศึกษาวิชาทหารประจำศูนย์การฝึกนักศึกษาวิชาทหาร</w:t>
            </w:r>
          </w:p>
          <w:p w14:paraId="3203C6E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55F16743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มกราคม 2566</w:t>
            </w:r>
          </w:p>
        </w:tc>
        <w:tc>
          <w:tcPr>
            <w:tcW w:w="1262" w:type="dxa"/>
            <w:shd w:val="clear" w:color="auto" w:fill="auto"/>
          </w:tcPr>
          <w:p w14:paraId="29135C6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2E862C85" w14:textId="77777777" w:rsidTr="00F83D23">
        <w:tc>
          <w:tcPr>
            <w:tcW w:w="500" w:type="dxa"/>
            <w:shd w:val="clear" w:color="auto" w:fill="auto"/>
          </w:tcPr>
          <w:p w14:paraId="584F3FC2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5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734DCE5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ติวข้อสอบนักศึกษาวิชาทหาร</w:t>
            </w:r>
          </w:p>
          <w:p w14:paraId="0AF1C9C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วางแผนการติวข้อสอบนักศึกษาวิชาทหาร</w:t>
            </w:r>
          </w:p>
          <w:p w14:paraId="78D6BFF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ดำเนินการจัดหาข้อสอบ สืบค้นข้อมูล เพื่อนำข้อมูลมาใช้ในการติวความรู้ภาคทฤษฎีของนักศึกษาวิชาทหารชั้นปีที่ 1-3</w:t>
            </w:r>
          </w:p>
          <w:p w14:paraId="618F5D6A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53FFA0E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มีนาคม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566</w:t>
            </w:r>
          </w:p>
        </w:tc>
        <w:tc>
          <w:tcPr>
            <w:tcW w:w="1262" w:type="dxa"/>
            <w:shd w:val="clear" w:color="auto" w:fill="auto"/>
          </w:tcPr>
          <w:p w14:paraId="10CD496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4A12AC82" w14:textId="77777777" w:rsidTr="00F83D23">
        <w:tc>
          <w:tcPr>
            <w:tcW w:w="500" w:type="dxa"/>
            <w:shd w:val="clear" w:color="auto" w:fill="auto"/>
          </w:tcPr>
          <w:p w14:paraId="6C66A8F4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6.</w:t>
            </w:r>
          </w:p>
        </w:tc>
        <w:tc>
          <w:tcPr>
            <w:tcW w:w="5695" w:type="dxa"/>
            <w:shd w:val="clear" w:color="auto" w:fill="auto"/>
          </w:tcPr>
          <w:p w14:paraId="396C932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รด.จิตอาสา</w:t>
            </w:r>
          </w:p>
          <w:p w14:paraId="1555F20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วางแผนการจัดกิจกรรม รด.จิตอาสา</w:t>
            </w:r>
          </w:p>
          <w:p w14:paraId="1D3376A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ดำเนินการจัดกิจกรรม รด.จิตอาสาในโรงเรียน และนอกโรงเรียน</w:t>
            </w:r>
          </w:p>
          <w:p w14:paraId="5A5B924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lastRenderedPageBreak/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06085F34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มีนาคม 2566</w:t>
            </w:r>
          </w:p>
        </w:tc>
        <w:tc>
          <w:tcPr>
            <w:tcW w:w="1262" w:type="dxa"/>
            <w:shd w:val="clear" w:color="auto" w:fill="auto"/>
          </w:tcPr>
          <w:p w14:paraId="0A390F7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64565919" w14:textId="77777777" w:rsidTr="00F83D23">
        <w:tc>
          <w:tcPr>
            <w:tcW w:w="500" w:type="dxa"/>
            <w:shd w:val="clear" w:color="auto" w:fill="auto"/>
          </w:tcPr>
          <w:p w14:paraId="4970C91F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7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06E0988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รับสมัครนักศึกษาวิชาทหารใหม่</w:t>
            </w:r>
          </w:p>
          <w:p w14:paraId="714967C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วางแผนการจัดกิจกรรมรับสมัครนักศึกษาวิชาทหารใหม่</w:t>
            </w:r>
          </w:p>
          <w:p w14:paraId="2820637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ดำเนินการจัดกิจกรรมรับสมัครนักศึกษาวิชาทหารใหม่</w:t>
            </w:r>
          </w:p>
          <w:p w14:paraId="7D93A79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2492096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พฤษภาคม 2566</w:t>
            </w:r>
          </w:p>
        </w:tc>
        <w:tc>
          <w:tcPr>
            <w:tcW w:w="1262" w:type="dxa"/>
            <w:shd w:val="clear" w:color="auto" w:fill="auto"/>
          </w:tcPr>
          <w:p w14:paraId="117F867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01761FE6" w14:textId="77777777" w:rsidTr="00F83D23">
        <w:tc>
          <w:tcPr>
            <w:tcW w:w="500" w:type="dxa"/>
            <w:shd w:val="clear" w:color="auto" w:fill="auto"/>
          </w:tcPr>
          <w:p w14:paraId="5FA4F410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8.</w:t>
            </w:r>
          </w:p>
        </w:tc>
        <w:tc>
          <w:tcPr>
            <w:tcW w:w="5695" w:type="dxa"/>
            <w:shd w:val="clear" w:color="auto" w:fill="auto"/>
          </w:tcPr>
          <w:p w14:paraId="5633FDCD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รายงานตัวนักศึกษาวิชาทหารชั้นปีที่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  <w:p w14:paraId="239C823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วางแผนการจัดกิจกรรมรายงานตัวนักศึกษาวิชาทหารชั้นปีที่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  <w:p w14:paraId="463BF1D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ดำเนินการจัดกิจกรรมรายงานตัวนักศึกษาวิชาทหารชั้นปีที่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  <w:p w14:paraId="04B97CA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โดยการกรอกแบบฟอร์มรายงานตัวนักศึกษาวิชาทหารชั้นปีที่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  <w:p w14:paraId="5AEEF6D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จัดเตรียมเอกสารนำปลดส่งศูนย์การฝึกนักศึกษาวิชาทหาร มณฑลทหารบกที่ 33</w:t>
            </w:r>
          </w:p>
          <w:p w14:paraId="1C7F90F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64E8E97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2" w:type="dxa"/>
            <w:shd w:val="clear" w:color="auto" w:fill="auto"/>
          </w:tcPr>
          <w:p w14:paraId="5651214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30F5E5B2" w14:textId="77777777" w:rsidTr="00F83D23">
        <w:tc>
          <w:tcPr>
            <w:tcW w:w="500" w:type="dxa"/>
            <w:shd w:val="clear" w:color="auto" w:fill="auto"/>
          </w:tcPr>
          <w:p w14:paraId="2BB26723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9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762B867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จัดห้องศูนย์การฝึกนักศึกษาวิชาทหารภายในโรงเรียน</w:t>
            </w:r>
          </w:p>
          <w:p w14:paraId="7ED2D6B6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วางแผนการจัดกิจกรรมรายงานตัวนักศึกษาวิชาทหารชั้นปีที่ 2,3</w:t>
            </w:r>
          </w:p>
          <w:p w14:paraId="79840B5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ดำเนินการจัดกิจกรรมรายงานตัวนักศึกษาวิชาทหารชั้นปีที่ 2,3</w:t>
            </w:r>
          </w:p>
          <w:p w14:paraId="59B4C36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โดยการกรอกใบสมัคร เก็บเงินค่าเล่าเรียน จัดเตรียมเอกสารนำส่งศูนย์การฝึก</w:t>
            </w:r>
          </w:p>
          <w:p w14:paraId="06B83CE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65061E0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พฤษภาคม 2566</w:t>
            </w:r>
          </w:p>
        </w:tc>
        <w:tc>
          <w:tcPr>
            <w:tcW w:w="1262" w:type="dxa"/>
            <w:shd w:val="clear" w:color="auto" w:fill="auto"/>
          </w:tcPr>
          <w:p w14:paraId="36BAA26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4395064C" w14:textId="77777777" w:rsidTr="00F83D23">
        <w:tc>
          <w:tcPr>
            <w:tcW w:w="500" w:type="dxa"/>
            <w:shd w:val="clear" w:color="auto" w:fill="auto"/>
          </w:tcPr>
          <w:p w14:paraId="6479BD0C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10</w:t>
            </w:r>
          </w:p>
        </w:tc>
        <w:tc>
          <w:tcPr>
            <w:tcW w:w="5695" w:type="dxa"/>
            <w:shd w:val="clear" w:color="auto" w:fill="auto"/>
          </w:tcPr>
          <w:p w14:paraId="2D5657F7" w14:textId="77777777" w:rsidR="00697512" w:rsidRPr="003021D0" w:rsidRDefault="00697512" w:rsidP="00F83D23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ฝึกหลักสูตรผู้กำกับนักศึกษาวิชาทหาร ฝึกทบทวนผู้กำกับนักศึกษาวิชาทหาร และนักศึกษาบังคับบัญชา</w:t>
            </w:r>
          </w:p>
          <w:p w14:paraId="64797A11" w14:textId="77777777" w:rsidR="00697512" w:rsidRPr="003021D0" w:rsidRDefault="00697512" w:rsidP="00F83D23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วางแผนการจัดกิจกรรม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ฝึกทบทวนผู้กำกับนักศึกษาวิชาทหาร และนักศึกษาบังคับบัญชา</w:t>
            </w:r>
          </w:p>
          <w:p w14:paraId="234CC820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- ประชุมชี้แจง หารือ ปรึกษาผู้กำกับนักศึกษาวิชาทหาร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ดำเนินการจัดกิจกรรม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ฝึกทบทวนผู้กำกับนักศึกษาวิชาทหาร และนักศึกษาบังคับบัญชา โ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ยการคัดเลือกนักศึกษาวิชาทหารที่สมัครใจเป็นนักศึกษาวิชาทหารผู้กำกับส่งไปฝึกที่ศูนย์การฝึกนักศึกษาวิชาทหาร มณฑลทหารบกที่ 33 ร่วมกับครูผู้กำกับ</w:t>
            </w:r>
          </w:p>
          <w:p w14:paraId="53A64752" w14:textId="77777777" w:rsidR="00697512" w:rsidRPr="003021D0" w:rsidRDefault="00697512" w:rsidP="00F83D23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ติดตาม และประเมินผลกิจกรรม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2D0AEA8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สิงหาคม 2566</w:t>
            </w:r>
          </w:p>
        </w:tc>
        <w:tc>
          <w:tcPr>
            <w:tcW w:w="1262" w:type="dxa"/>
            <w:shd w:val="clear" w:color="auto" w:fill="auto"/>
          </w:tcPr>
          <w:p w14:paraId="16D34F4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1131DE89" w14:textId="77777777" w:rsidTr="00F83D23">
        <w:tc>
          <w:tcPr>
            <w:tcW w:w="500" w:type="dxa"/>
            <w:shd w:val="clear" w:color="auto" w:fill="auto"/>
          </w:tcPr>
          <w:p w14:paraId="471F7198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11.</w:t>
            </w:r>
          </w:p>
        </w:tc>
        <w:tc>
          <w:tcPr>
            <w:tcW w:w="5695" w:type="dxa"/>
            <w:shd w:val="clear" w:color="auto" w:fill="auto"/>
          </w:tcPr>
          <w:p w14:paraId="1C55A1D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ฝึกนักศึกษาวิชาทหารศูนย์การฝึกเคลื่อนที่ แบบ 3</w:t>
            </w:r>
          </w:p>
          <w:p w14:paraId="1C2EBC34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วางแผนการจัดกิจกรรมฝึกนักศึกษาวิชาทหารศูนย์การฝึกเคลื่อนที่ แบบ 3</w:t>
            </w:r>
          </w:p>
          <w:p w14:paraId="47F6DD7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ดำเนินการจัดกิจกรรมฝึกนักศึกษาวิชาทหารศูนย์การฝึกเคลื่อนที่ แบบ 3 ณ ศูนย์การฝึกนักศึกษาวิชาทหาร มณฑลทหารบกที่ 33</w:t>
            </w:r>
          </w:p>
          <w:p w14:paraId="649B48D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ติดตาม และประเมินผลกิจกรรม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344650C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ตุลาคม 2566</w:t>
            </w:r>
          </w:p>
        </w:tc>
        <w:tc>
          <w:tcPr>
            <w:tcW w:w="1262" w:type="dxa"/>
            <w:shd w:val="clear" w:color="auto" w:fill="auto"/>
          </w:tcPr>
          <w:p w14:paraId="0896832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396193ED" w14:textId="77777777" w:rsidTr="00F83D23">
        <w:tc>
          <w:tcPr>
            <w:tcW w:w="500" w:type="dxa"/>
            <w:shd w:val="clear" w:color="auto" w:fill="auto"/>
          </w:tcPr>
          <w:p w14:paraId="4132FB2C" w14:textId="77777777" w:rsidR="00697512" w:rsidRPr="003021D0" w:rsidRDefault="00697512" w:rsidP="00F83D23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12.</w:t>
            </w:r>
          </w:p>
        </w:tc>
        <w:tc>
          <w:tcPr>
            <w:tcW w:w="5695" w:type="dxa"/>
            <w:shd w:val="clear" w:color="auto" w:fill="auto"/>
          </w:tcPr>
          <w:p w14:paraId="5BDA92C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นำปลดนักศึกษาวิชาทหารปีที่ 3</w:t>
            </w:r>
          </w:p>
          <w:p w14:paraId="6B3F088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วางแผนการจัดกิจกรรมนำปลดนักศึกษาวิชาทหารปีที่ 3</w:t>
            </w:r>
          </w:p>
          <w:p w14:paraId="6C363FF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ดำเนินการจัดกิจกรรมนำปลดนักศึกษาวิชาทหารปีที่ 3</w:t>
            </w:r>
          </w:p>
          <w:p w14:paraId="7841A1F3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โดยการกรอกแบบฟอร์มนำปลด เก็บเงินธรรมเนียมดำเนินการ จัดเตรียมเอกสารนำปลดส่งศูนย์การฝึกนักศึกษาวิชาทหาร มณฑลทหารบกที่ 33</w:t>
            </w:r>
          </w:p>
          <w:p w14:paraId="08EEEDC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5124A09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ตุลาคม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62" w:type="dxa"/>
            <w:shd w:val="clear" w:color="auto" w:fill="auto"/>
          </w:tcPr>
          <w:p w14:paraId="0530BA2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F74C250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6D4F6162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ได้รับจัดสรรงบประมาณ จำนวน  7,200 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พ.ศ.2566)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 </w:t>
      </w:r>
    </w:p>
    <w:tbl>
      <w:tblPr>
        <w:tblStyle w:val="a4"/>
        <w:tblW w:w="9265" w:type="dxa"/>
        <w:tblLayout w:type="fixed"/>
        <w:tblLook w:val="04A0" w:firstRow="1" w:lastRow="0" w:firstColumn="1" w:lastColumn="0" w:noHBand="0" w:noVBand="1"/>
      </w:tblPr>
      <w:tblGrid>
        <w:gridCol w:w="5485"/>
        <w:gridCol w:w="1170"/>
        <w:gridCol w:w="1350"/>
        <w:gridCol w:w="1260"/>
      </w:tblGrid>
      <w:tr w:rsidR="007B3423" w:rsidRPr="003021D0" w14:paraId="350425DA" w14:textId="77777777" w:rsidTr="00F83D23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7E33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B47D2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317E7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CE1B9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7B3423" w:rsidRPr="003021D0" w14:paraId="6F04D8FD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CDB0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ฝึกทบทวนนักศึกษาวิชาทหารชั้นปีที่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1-3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ในโรงเรียน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DCB78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8767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65088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1E46E9FE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559B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2. นักศึกษาจราจร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4FD2C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558AC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B9218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0B5F4592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B7B7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จัดซื้อ จัดหาวัสดุฝึกนักศึกษาวิชาหทาร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0CFF1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2F44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29A1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329E982C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FCAF6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 ฝึกภาคสนามนักศึกษาวิชาทหารประจำศูนย์การฝึกนักศึกษาวิชาทหาร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E1F98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F8F1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90F1F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3363CC41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09FF0" w14:textId="77777777" w:rsidR="00B12267" w:rsidRPr="003021D0" w:rsidRDefault="00B12267" w:rsidP="00B122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 ติวข้อสอบนักศึกษาวิชาทหาร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46666" w14:textId="203FBF72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910F9" w14:textId="77777777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AD09F5" w14:textId="77777777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3F8219F3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9FA1B2" w14:textId="77777777" w:rsidR="00B12267" w:rsidRPr="003021D0" w:rsidRDefault="00B12267" w:rsidP="00B122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 รด.จิตอาสา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AF977" w14:textId="48162994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10EDE" w14:textId="77777777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41CCF" w14:textId="77777777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7B2587A4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A5691" w14:textId="77777777" w:rsidR="00B12267" w:rsidRPr="003021D0" w:rsidRDefault="00B12267" w:rsidP="00B122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 รับสมัครนักศึกษาวิชาทหารใหม่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7E9F7" w14:textId="39952552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79B25" w14:textId="77777777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37C24B" w14:textId="77777777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064E802A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19AF5" w14:textId="77777777" w:rsidR="00B12267" w:rsidRPr="003021D0" w:rsidRDefault="00B12267" w:rsidP="00B122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8. รายงานตัวนักศึกษาวิชาทหารชั้นปีที่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3296ED" w14:textId="1D08E8F9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4C77C" w14:textId="77777777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59B2A" w14:textId="77777777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1B8DE017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77FF0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 จัดห้องศูนย์การฝึกนักศึกษาวิชาทหารภายในโรงเรียน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13C1E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278B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E988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60279E14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A878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10. ฝึกหลักสูตรผู้กำกับนักศึกษาวิชาทหาร ฝึกทบทวนผู้กำกับนักศึกษาวิชาทหาร และนักศึกษาบังคับบัญชา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F2B1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74659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6A756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2,700</w:t>
            </w:r>
          </w:p>
        </w:tc>
      </w:tr>
      <w:tr w:rsidR="007B3423" w:rsidRPr="003021D0" w14:paraId="19F1647D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E84A0B" w14:textId="77777777" w:rsidR="00B12267" w:rsidRPr="003021D0" w:rsidRDefault="00B12267" w:rsidP="00B122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11. ฝึกนักศึกษาวิชาทหารศูนย์การฝึกเคลื่อนที่ แบบ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D6D99" w14:textId="75D14B47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26C1C" w14:textId="3048754E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A4CCF" w14:textId="5851A6B9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42D58A6D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A8C73B" w14:textId="77777777" w:rsidR="00B12267" w:rsidRPr="003021D0" w:rsidRDefault="00B12267" w:rsidP="00B1226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12. นำปลดนักศึกษาวิชาทหารปีที่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008A3" w14:textId="6E667120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8825C4" w14:textId="450D0514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D8DCC" w14:textId="784D1AC5" w:rsidR="00B12267" w:rsidRPr="003021D0" w:rsidRDefault="00B12267" w:rsidP="00B1226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1B9CB63C" w14:textId="77777777" w:rsidTr="00F83D23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C493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22E8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4,500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C0DA6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883D1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2,700</w:t>
            </w:r>
          </w:p>
        </w:tc>
      </w:tr>
    </w:tbl>
    <w:p w14:paraId="6607E094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5"/>
        <w:gridCol w:w="1629"/>
        <w:gridCol w:w="1256"/>
        <w:gridCol w:w="1237"/>
        <w:gridCol w:w="1242"/>
      </w:tblGrid>
      <w:tr w:rsidR="007B3423" w:rsidRPr="003021D0" w14:paraId="021689C4" w14:textId="77777777" w:rsidTr="00F83D23">
        <w:trPr>
          <w:tblHeader/>
        </w:trPr>
        <w:tc>
          <w:tcPr>
            <w:tcW w:w="3865" w:type="dxa"/>
            <w:vMerge w:val="restart"/>
          </w:tcPr>
          <w:p w14:paraId="573F843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3AC0859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629" w:type="dxa"/>
            <w:vMerge w:val="restart"/>
          </w:tcPr>
          <w:p w14:paraId="06D156C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27FC071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0AA8A03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B3423" w:rsidRPr="003021D0" w14:paraId="2CC78312" w14:textId="77777777" w:rsidTr="00F83D23">
        <w:trPr>
          <w:tblHeader/>
        </w:trPr>
        <w:tc>
          <w:tcPr>
            <w:tcW w:w="3865" w:type="dxa"/>
            <w:vMerge/>
            <w:tcBorders>
              <w:bottom w:val="single" w:sz="4" w:space="0" w:color="000000"/>
            </w:tcBorders>
          </w:tcPr>
          <w:p w14:paraId="35AFD163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29" w:type="dxa"/>
            <w:vMerge/>
            <w:tcBorders>
              <w:bottom w:val="single" w:sz="4" w:space="0" w:color="000000"/>
            </w:tcBorders>
          </w:tcPr>
          <w:p w14:paraId="35008AC0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0D7B2A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1DEE894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6314B74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7B3423" w:rsidRPr="003021D0" w14:paraId="5DA0A79D" w14:textId="77777777" w:rsidTr="00F83D23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7CFC1B6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ฝึกทบทวนนักศึกษาวิชาทหารชั้นปีที่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1-3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ในโรงเรียน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6EB55F9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3F2218A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1A177F1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1272EAA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6BB31DBD" w14:textId="77777777" w:rsidTr="00F83D23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774B0C8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 นักศึกษาจราจร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152D40E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041EF8D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333D28A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4C4E1CC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0E7DEA6E" w14:textId="77777777" w:rsidTr="00F83D23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5188C9E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จัดซื้อ จัดหาวัสดุฝึกนักศึกษาวิชาหทาร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07B59E1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5D7DF08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4380682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302820C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3,000</w:t>
            </w:r>
          </w:p>
        </w:tc>
      </w:tr>
      <w:tr w:rsidR="007B3423" w:rsidRPr="003021D0" w14:paraId="67FB4E27" w14:textId="77777777" w:rsidTr="00F83D23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0F972EA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 ฝึกภาคสนามนักศึกษาวิชาทหารประจำศูนย์การฝึกนักศึกษาวิชาทหาร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35E60C2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556CBFD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48091B4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20689A7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19C347CD" w14:textId="77777777" w:rsidTr="00F83D23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2EF2167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 ติวข้อสอบนักศึกษาวิชาทหาร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1854CD7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085A255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05576AC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05A8048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0248E014" w14:textId="77777777" w:rsidTr="00F83D23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73A64E40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 รด.จิตอาสา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4E14D1B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0FBEBCB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235B754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06AEFDB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7633F5A5" w14:textId="77777777" w:rsidTr="00F83D23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40C91D6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 รับสมัครนักศึกษาวิชาทหารใหม่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7E79025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035B5D8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631FFE8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5D75406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7B3423" w:rsidRPr="003021D0" w14:paraId="28155F6A" w14:textId="77777777" w:rsidTr="00F83D23">
        <w:tc>
          <w:tcPr>
            <w:tcW w:w="3865" w:type="dxa"/>
            <w:tcBorders>
              <w:bottom w:val="single" w:sz="4" w:space="0" w:color="auto"/>
            </w:tcBorders>
            <w:shd w:val="clear" w:color="auto" w:fill="auto"/>
          </w:tcPr>
          <w:p w14:paraId="4263B96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8. รายงานตัวนักศึกษาวิชาทหารชั้นปีที่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2,3</w:t>
            </w:r>
          </w:p>
        </w:tc>
        <w:tc>
          <w:tcPr>
            <w:tcW w:w="1629" w:type="dxa"/>
            <w:tcBorders>
              <w:bottom w:val="single" w:sz="4" w:space="0" w:color="auto"/>
            </w:tcBorders>
            <w:shd w:val="clear" w:color="auto" w:fill="auto"/>
          </w:tcPr>
          <w:p w14:paraId="06CD2F1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</w:tcPr>
          <w:p w14:paraId="08944A7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14:paraId="3BF896A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4AB8A16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</w:tr>
      <w:tr w:rsidR="007B3423" w:rsidRPr="003021D0" w14:paraId="48E84067" w14:textId="77777777" w:rsidTr="00EE3843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A1B4E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 จัดห้องศูนย์การฝึกนักศึกษาวิชาทหารภายในโรงเรียน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6693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F095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64EC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A2CD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</w:tr>
      <w:tr w:rsidR="007B3423" w:rsidRPr="003021D0" w14:paraId="05F7FC9D" w14:textId="77777777" w:rsidTr="00F83D23">
        <w:tc>
          <w:tcPr>
            <w:tcW w:w="3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0FB7DA5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10. ฝึกหลักสูตรผู้กำกับนักศึกษาวิชาทหาร ฝึกทบทวนผู้กำกับนักศึกษาวิชาทหาร และนักศึกษาบังคับบัญชา</w:t>
            </w:r>
          </w:p>
        </w:tc>
        <w:tc>
          <w:tcPr>
            <w:tcW w:w="162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B0FEEB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2,700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44EEA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883EA7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2,700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7C6856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682E73B6" w14:textId="77777777" w:rsidTr="00F83D23">
        <w:tc>
          <w:tcPr>
            <w:tcW w:w="3865" w:type="dxa"/>
            <w:tcBorders>
              <w:bottom w:val="nil"/>
            </w:tcBorders>
            <w:shd w:val="clear" w:color="auto" w:fill="auto"/>
          </w:tcPr>
          <w:p w14:paraId="15A2B7C1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11. ฝึกนักศึกษาวิชาทหารศูนย์การฝึกเคลื่อนที่ แบบ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629" w:type="dxa"/>
            <w:tcBorders>
              <w:bottom w:val="nil"/>
            </w:tcBorders>
            <w:shd w:val="clear" w:color="auto" w:fill="auto"/>
          </w:tcPr>
          <w:p w14:paraId="1E701AB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4DBEA44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25B0BC3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083158F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4AEA50C9" w14:textId="77777777" w:rsidTr="00F83D23">
        <w:tc>
          <w:tcPr>
            <w:tcW w:w="3865" w:type="dxa"/>
            <w:tcBorders>
              <w:bottom w:val="nil"/>
            </w:tcBorders>
            <w:shd w:val="clear" w:color="auto" w:fill="auto"/>
          </w:tcPr>
          <w:p w14:paraId="5919FC9C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12. นำปลดนักศึกษาวิชาทหารปีที่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629" w:type="dxa"/>
            <w:tcBorders>
              <w:bottom w:val="nil"/>
            </w:tcBorders>
            <w:shd w:val="clear" w:color="auto" w:fill="auto"/>
          </w:tcPr>
          <w:p w14:paraId="54FCD14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01F64EA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6133B0F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1719915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524B8FDE" w14:textId="77777777" w:rsidTr="00F83D23">
        <w:tc>
          <w:tcPr>
            <w:tcW w:w="386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A2A0B1C" w14:textId="77777777" w:rsidR="00697512" w:rsidRPr="003021D0" w:rsidRDefault="00697512" w:rsidP="00F83D23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9F8EDB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7,200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DC4565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030ADF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2,700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68F4B6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4,500</w:t>
            </w:r>
          </w:p>
        </w:tc>
      </w:tr>
    </w:tbl>
    <w:p w14:paraId="37DB2A5D" w14:textId="77777777" w:rsidR="00697512" w:rsidRPr="003021D0" w:rsidRDefault="00697512" w:rsidP="00B12267">
      <w:pPr>
        <w:spacing w:before="240"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เดือนพฤศจิกายน 25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65 -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กันยายน 25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66</w:t>
      </w:r>
    </w:p>
    <w:p w14:paraId="6DF50F25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8.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สถานที่ดำเนินการ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ป่าซาง, ศูนย์การฝึกนักศึกษาวิชาทหาร มทบ.33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,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โรงเรียนธีรกานท์บ้านโฮ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่ง</w:t>
      </w:r>
      <w:proofErr w:type="spellEnd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6D52E4B7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ความเสี่ยง</w:t>
      </w:r>
    </w:p>
    <w:p w14:paraId="201D3E70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กิจกรรมของโรงเรียนในคาบชุมนุมมีมาก ทำให้นักเรียนบางส่วนไม่สามารถเข้าร่วมชุมนุมได้</w:t>
      </w:r>
    </w:p>
    <w:p w14:paraId="1CF10F34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66E1006D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9.2.1 สอนซ่อมเสริมสำหรับนักเรียนที่ติดภารกิจนอกเวลา</w:t>
      </w:r>
    </w:p>
    <w:p w14:paraId="60DA3AD3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9.2.2 ส่งเสริมให้มีการจัดการเรียนเรียนการสอนภาคทฤษฎีรูปแบบออนไลน์ ร่วมกับศูนย์การฝึกนักศึกษาวิชาทหาร มณฑลทหารบกที่ 33 </w:t>
      </w:r>
    </w:p>
    <w:p w14:paraId="2F0F99B4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75" w:type="dxa"/>
        <w:tblLook w:val="04A0" w:firstRow="1" w:lastRow="0" w:firstColumn="1" w:lastColumn="0" w:noHBand="0" w:noVBand="1"/>
      </w:tblPr>
      <w:tblGrid>
        <w:gridCol w:w="3775"/>
        <w:gridCol w:w="1530"/>
        <w:gridCol w:w="1890"/>
        <w:gridCol w:w="1980"/>
      </w:tblGrid>
      <w:tr w:rsidR="007B3423" w:rsidRPr="003021D0" w14:paraId="6131A188" w14:textId="77777777" w:rsidTr="00F83D23">
        <w:trPr>
          <w:tblHeader/>
        </w:trPr>
        <w:tc>
          <w:tcPr>
            <w:tcW w:w="3775" w:type="dxa"/>
            <w:tcBorders>
              <w:right w:val="single" w:sz="4" w:space="0" w:color="auto"/>
            </w:tcBorders>
          </w:tcPr>
          <w:p w14:paraId="04885B3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7E1F479B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</w:tcPr>
          <w:p w14:paraId="110AF93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6D07D98B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7B3423" w:rsidRPr="003021D0" w14:paraId="2CFF7A69" w14:textId="77777777" w:rsidTr="00F83D23">
        <w:tc>
          <w:tcPr>
            <w:tcW w:w="3775" w:type="dxa"/>
            <w:tcBorders>
              <w:right w:val="single" w:sz="4" w:space="0" w:color="auto"/>
            </w:tcBorders>
          </w:tcPr>
          <w:p w14:paraId="480EB7F2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77B39B13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นักศึกษาวิชาทหารมีความพร้อมในการฝึก ร้อยละ 85</w:t>
            </w:r>
          </w:p>
          <w:p w14:paraId="405111C7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นักเรียนที่เป็นนักศึกษาวิชาทหารของโรงเรียนว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ป่าซางทุกคนได้ทำกิจกรรมนักศึกษาวิชาทหารตามวัตถุประสงค์และเป้าหมายที่ได้กำหนดไว้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0123CC19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5599586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85</w:t>
            </w:r>
          </w:p>
          <w:p w14:paraId="68CA2998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EAA9173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609AAB76" w14:textId="77777777" w:rsidR="00697512" w:rsidRPr="003021D0" w:rsidRDefault="00697512" w:rsidP="00F83D23">
            <w:pPr>
              <w:spacing w:before="24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28B0C109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FEA30B7" w14:textId="77777777" w:rsidR="00697512" w:rsidRPr="003021D0" w:rsidRDefault="00697512" w:rsidP="00F83D23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ประเมินการฝึกปฏิบัติ</w:t>
            </w:r>
          </w:p>
          <w:p w14:paraId="765BAA07" w14:textId="77777777" w:rsidR="00697512" w:rsidRPr="003021D0" w:rsidRDefault="00697512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ประเมินกิจกรรมชุมนุมนักศึกษาวิชาทหาร</w:t>
            </w:r>
          </w:p>
        </w:tc>
        <w:tc>
          <w:tcPr>
            <w:tcW w:w="1980" w:type="dxa"/>
          </w:tcPr>
          <w:p w14:paraId="3596CEAC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75836756" w14:textId="77777777" w:rsidR="00697512" w:rsidRPr="003021D0" w:rsidRDefault="00697512" w:rsidP="00F83D23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แบบประเมินการฝึกปฏิบัติ</w:t>
            </w:r>
          </w:p>
          <w:p w14:paraId="4D2039B0" w14:textId="77777777" w:rsidR="00697512" w:rsidRPr="003021D0" w:rsidRDefault="00697512" w:rsidP="00F83D23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 สมุดประเมินกิจกรรมชุมนุมนักศึกษาวิชาทหาร</w:t>
            </w:r>
          </w:p>
          <w:p w14:paraId="6852010F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2. </w:t>
            </w: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สมุดประจำตัวนักศึกษาวิชาทหาร</w:t>
            </w:r>
          </w:p>
        </w:tc>
      </w:tr>
      <w:tr w:rsidR="007B3423" w:rsidRPr="003021D0" w14:paraId="37CEA074" w14:textId="77777777" w:rsidTr="00F83D23">
        <w:trPr>
          <w:trHeight w:val="2420"/>
        </w:trPr>
        <w:tc>
          <w:tcPr>
            <w:tcW w:w="3775" w:type="dxa"/>
            <w:tcBorders>
              <w:right w:val="single" w:sz="4" w:space="0" w:color="auto"/>
            </w:tcBorders>
          </w:tcPr>
          <w:p w14:paraId="6007DF71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2913CEF7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gramStart"/>
            <w:r w:rsidRPr="003021D0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นักศึกษาวิชาทหารทุกคนของโรงเรียน  วชิรป่าซางมีความพึงพอใจในการฝึกเตรียมความพร้อม</w:t>
            </w:r>
            <w:proofErr w:type="gramEnd"/>
            <w:r w:rsidRPr="003021D0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ระดับคุณภาพ ดีมาก</w:t>
            </w:r>
          </w:p>
          <w:p w14:paraId="77F79632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นักศึกษาวิชาทหารโรงเรียนว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ป่าซางทุกคนรู้จักถึงบทบาทและหน้าที่ของตนเอง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7049EC67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EFF2F84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ระดับดีมาก</w:t>
            </w:r>
          </w:p>
          <w:p w14:paraId="7ECEBDC8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C5391E6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D11024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1890" w:type="dxa"/>
          </w:tcPr>
          <w:p w14:paraId="6091B3A3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0A55D7D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ประเมิน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ความพึงพอใจ</w:t>
            </w:r>
            <w:r w:rsidRPr="003021D0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ในการฝึกเตรียมความ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พร้อม</w:t>
            </w:r>
          </w:p>
          <w:p w14:paraId="7300661D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สังเกตพฤติกรรม</w:t>
            </w:r>
          </w:p>
        </w:tc>
        <w:tc>
          <w:tcPr>
            <w:tcW w:w="1980" w:type="dxa"/>
          </w:tcPr>
          <w:p w14:paraId="715A6157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3553BB8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ประเมิน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ความพึงพอใจ</w:t>
            </w:r>
            <w:r w:rsidRPr="003021D0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ในการฝึกเตรียมความ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พร้อม</w:t>
            </w:r>
          </w:p>
          <w:p w14:paraId="67E0D816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แบบสังเกตพฤติกรรม</w:t>
            </w:r>
          </w:p>
        </w:tc>
      </w:tr>
    </w:tbl>
    <w:p w14:paraId="0CEE6187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10.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30203449" w14:textId="77777777" w:rsidR="00697512" w:rsidRPr="003021D0" w:rsidRDefault="00697512" w:rsidP="00697512">
      <w:pPr>
        <w:ind w:left="426" w:firstLine="2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เพื่อให้นักศึกษาวิชาทหารได้ฝึกทักษะ และประสบการณ์โดยใช้กระบวนการทางวิชาทหารใน</w:t>
      </w:r>
    </w:p>
    <w:p w14:paraId="5E82AFDB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การทำกิจกรรมร่วมกันเป็นกลุ่ม เป็นหมู่คณะ </w:t>
      </w:r>
    </w:p>
    <w:p w14:paraId="56A14E82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เพื่อให้นักเรียนที่เป็นนักศึกษาวิชาทหารปฏิบัติตามกฎระเบียบ วินัย ฝึกคุณธรรม จริยธรรม เกิดเป็นนิสัยติดตัวที่จะพัฒนาโรงเรียนต่อไป</w:t>
      </w:r>
    </w:p>
    <w:p w14:paraId="054DA4ED" w14:textId="77777777" w:rsidR="00697512" w:rsidRPr="003021D0" w:rsidRDefault="00697512" w:rsidP="00697512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023ECB7" w14:textId="77777777" w:rsidR="00EE3843" w:rsidRPr="003021D0" w:rsidRDefault="00EE3843" w:rsidP="0069751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B3C7F2F" w14:textId="6D3CF4D4" w:rsidR="00697512" w:rsidRPr="003021D0" w:rsidRDefault="00697512" w:rsidP="0069751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  </w:t>
      </w:r>
      <w:r w:rsidR="00EE384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EE384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EE384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นายสุรพง</w:t>
      </w:r>
      <w:proofErr w:type="spellStart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จ๋าก๋าง</w:t>
      </w:r>
    </w:p>
    <w:p w14:paraId="1AFD4D80" w14:textId="28376C23" w:rsidR="00EE3843" w:rsidRPr="003021D0" w:rsidRDefault="00EE3843" w:rsidP="00EE3843">
      <w:pPr>
        <w:tabs>
          <w:tab w:val="left" w:pos="851"/>
          <w:tab w:val="left" w:pos="1418"/>
          <w:tab w:val="left" w:pos="2127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      </w:t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วันที่ 1 เดือน พฤศจิกายน พ.ศ. 2565</w:t>
      </w:r>
    </w:p>
    <w:p w14:paraId="0292DECD" w14:textId="77777777" w:rsidR="00EE3843" w:rsidRPr="003021D0" w:rsidRDefault="00EE3843" w:rsidP="00EE3843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ABD279" w14:textId="577A13E5" w:rsidR="00697512" w:rsidRPr="003021D0" w:rsidRDefault="00697512" w:rsidP="0069751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3C9D05" w14:textId="6D62D502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3928F5D" w14:textId="289289F9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8C3EF39" w14:textId="2FBD2869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6C421A9" w14:textId="2D4BF7E2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6716860" w14:textId="57BE0B75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0CA6684" w14:textId="5FCB95B7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03B7D6D" w14:textId="25478050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3123C01" w14:textId="2D94BC05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DFDD47F" w14:textId="4DCDED51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0162CD1" w14:textId="1DC23973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F22BD6E" w14:textId="32C9F7D5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9357C2D" w14:textId="711D7516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221B273" w14:textId="31C79728" w:rsidR="00EE3843" w:rsidRPr="003021D0" w:rsidRDefault="00EE384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0FEA7E8" w14:textId="547C48F8" w:rsidR="00EE3843" w:rsidRPr="003021D0" w:rsidRDefault="00EE384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FB28E63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color w:val="000000" w:themeColor="text1"/>
          <w:sz w:val="4"/>
          <w:szCs w:val="4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58720" behindDoc="1" locked="0" layoutInCell="1" allowOverlap="1" wp14:anchorId="4ADC3AD3" wp14:editId="14DB31A5">
            <wp:simplePos x="0" y="0"/>
            <wp:positionH relativeFrom="page">
              <wp:align>center</wp:align>
            </wp:positionH>
            <wp:positionV relativeFrom="paragraph">
              <wp:posOffset>-532130</wp:posOffset>
            </wp:positionV>
            <wp:extent cx="840740" cy="694690"/>
            <wp:effectExtent l="0" t="0" r="0" b="0"/>
            <wp:wrapNone/>
            <wp:docPr id="5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CBA44" w14:textId="77777777" w:rsidR="00697512" w:rsidRPr="003021D0" w:rsidRDefault="00697512" w:rsidP="00697512">
      <w:pPr>
        <w:pStyle w:val="a3"/>
        <w:tabs>
          <w:tab w:val="left" w:pos="1134"/>
          <w:tab w:val="left" w:pos="2127"/>
        </w:tabs>
        <w:ind w:left="0"/>
        <w:jc w:val="center"/>
        <w:rPr>
          <w:rFonts w:ascii="TH SarabunPSK" w:hAnsi="TH SarabunPSK" w:cs="TH SarabunPSK"/>
          <w:color w:val="000000" w:themeColor="text1"/>
          <w:sz w:val="4"/>
          <w:szCs w:val="4"/>
        </w:rPr>
      </w:pPr>
    </w:p>
    <w:p w14:paraId="26E29B7F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000000" w:themeColor="text1"/>
          <w:sz w:val="2"/>
          <w:szCs w:val="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5E7413FA" w14:textId="77777777" w:rsidR="00697512" w:rsidRPr="003021D0" w:rsidRDefault="00697512" w:rsidP="00697512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พัฒนาประสิทธิภาพการจัดการเรียนรู้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กลุ่มสาระการเรียนรู้ภาษาไทย</w:t>
      </w:r>
    </w:p>
    <w:p w14:paraId="262F4A8B" w14:textId="77777777" w:rsidR="00697512" w:rsidRPr="003021D0" w:rsidRDefault="00697512" w:rsidP="00697512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7F4B7F79" w14:textId="77777777" w:rsidR="00697512" w:rsidRPr="003021D0" w:rsidRDefault="00697512" w:rsidP="00697512">
      <w:pPr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3637C7F1" wp14:editId="14FE2984">
                <wp:simplePos x="0" y="0"/>
                <wp:positionH relativeFrom="margin">
                  <wp:posOffset>19050</wp:posOffset>
                </wp:positionH>
                <wp:positionV relativeFrom="paragraph">
                  <wp:posOffset>124460</wp:posOffset>
                </wp:positionV>
                <wp:extent cx="5514975" cy="0"/>
                <wp:effectExtent l="19050" t="38100" r="85725" b="11430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CE00E9" id="ตัวเชื่อมต่อตรง 52" o:spid="_x0000_s1026" style="position:absolute;z-index:25295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5pt,9.8pt" to="435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" strokecolor="#484329 [814]" strokeweight="1.5pt">
                <v:stroke dashstyle="1 1" linestyle="thinThin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0E664204" w14:textId="77777777" w:rsidR="00697512" w:rsidRPr="003021D0" w:rsidRDefault="00697512" w:rsidP="00697512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พัฒนาประสิทธิภาพการจัดการเรียนรู้</w:t>
      </w: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กลุ่มสาระการเรียนรู้ภาษาไทย</w:t>
      </w:r>
    </w:p>
    <w:p w14:paraId="03FF4D14" w14:textId="77777777" w:rsidR="00697512" w:rsidRPr="003021D0" w:rsidRDefault="00697512" w:rsidP="00697512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กิจกรรมพัฒนาสื่อและนวัตกรรม</w:t>
      </w:r>
    </w:p>
    <w:p w14:paraId="743C9F86" w14:textId="77777777" w:rsidR="00697512" w:rsidRPr="003021D0" w:rsidRDefault="00697512" w:rsidP="00697512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              2.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กิจกรรมจัดบรรยากาศห้องศูนย์ภาษาไทย</w:t>
      </w:r>
    </w:p>
    <w:p w14:paraId="54C0DEC6" w14:textId="77777777" w:rsidR="00697512" w:rsidRPr="003021D0" w:rsidRDefault="00697512" w:rsidP="00697512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              3.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กิจกรรมวันสุนทรภู่และวันภาษาไทยแห่งชาติ</w:t>
      </w:r>
    </w:p>
    <w:p w14:paraId="062F3EF4" w14:textId="77777777" w:rsidR="00697512" w:rsidRPr="003021D0" w:rsidRDefault="00697512" w:rsidP="00697512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   4.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กิจกรรมแข่งขันทักษะภาษาไทยโดยหน่วยงานภาครัฐและเอกชน</w:t>
      </w:r>
    </w:p>
    <w:p w14:paraId="5D8ED521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นายปฐวี  แสงยาสมุทร</w:t>
      </w:r>
    </w:p>
    <w:p w14:paraId="4B933F8F" w14:textId="77777777" w:rsidR="00697512" w:rsidRPr="003021D0" w:rsidRDefault="00697512" w:rsidP="00697512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proofErr w:type="gram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นางกมลวรรณ  กาวิชัย</w:t>
      </w:r>
      <w:proofErr w:type="gram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      </w:t>
      </w:r>
      <w:r w:rsidRPr="003021D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กลุ่มสาระการเรียนรู้ภาษาไทย ฝ่ายบริหารงานวิชาการ</w:t>
      </w:r>
    </w:p>
    <w:p w14:paraId="6AFA325B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1B6AABFF" w14:textId="77777777" w:rsidR="00697512" w:rsidRPr="003021D0" w:rsidRDefault="00697512" w:rsidP="00697512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มาตรฐานที่ 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คุณภาพของผู้เรียน</w:t>
      </w:r>
    </w:p>
    <w:p w14:paraId="66550E81" w14:textId="77777777" w:rsidR="00697512" w:rsidRPr="003021D0" w:rsidRDefault="00697512" w:rsidP="00822E18">
      <w:pPr>
        <w:pStyle w:val="a5"/>
        <w:numPr>
          <w:ilvl w:val="1"/>
          <w:numId w:val="5"/>
        </w:numPr>
        <w:ind w:left="1134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ผลสัมฤทธิ์ทางวิชาการของผู้เรียน</w:t>
      </w:r>
    </w:p>
    <w:p w14:paraId="681A65E5" w14:textId="77777777" w:rsidR="00697512" w:rsidRPr="003021D0" w:rsidRDefault="00697512" w:rsidP="00697512">
      <w:pPr>
        <w:ind w:left="720" w:firstLine="55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1.1.1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มีความสามารถในการอ่าน การเขียน การสื่อสาร และการคิดคำนวณ</w:t>
      </w:r>
    </w:p>
    <w:p w14:paraId="57C3E5C5" w14:textId="77777777" w:rsidR="00697512" w:rsidRPr="003021D0" w:rsidRDefault="00697512" w:rsidP="00697512">
      <w:pPr>
        <w:ind w:left="720" w:firstLine="55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1.1.5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11529FC5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การจัดการศึกษาเพื่อเพิ่มขีดความสามารถในการแข่งขัน</w:t>
      </w:r>
    </w:p>
    <w:p w14:paraId="29C7FCF1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สนองกลยุทธ์หลักของโรงเรียน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กลยุทธ์ที่ 2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</w:t>
      </w:r>
    </w:p>
    <w:p w14:paraId="783F821D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376F8733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ภาษาไทยเป็นเอกลักษณ์ของชาติ  เป็นเครื่องมือในการติดต่อสื่อสารเพื่อสร้างความเข้าใจ และเป็น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เครื่องมือในการแสวงหาความรู้  ประสบการณ์จากแหล่งข้อมูลต่าง ๆ เพื่อพัฒนาความรู้  กระบวนการคิด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วิเคราะห์สร้างสรรค์ให้ทันต่อการเปลี่ยนแปลงทางสังคม  และความก้าวหน้าทางวิทยาศาสตร์เทคโนโลยี  กระทรวงศึกษาธิการจึงได้จัดทำหลักสูตรแกนกลางการศึกษาขั้นพื้นฐาน  พุทธศักราช 2551 กำหนดให้กลุ่มสาระการเรียนรู้ภาษาไทยฝึกฝน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และพัฒนาทักษะจนเกิดความชำนาญในการใช้ภาษาเพื่อการสื่อสาร        การเรียนรู้อย่างมีประสิทธิภาพและเพื่อนำไปใช้ในชีวิตจริง ได้แก่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ทักษะการอ่าน เขียน ฟังดูและพูด หลักการใช้ภาษาไทย วรรณคดีและวรรณกรรม  </w:t>
      </w:r>
    </w:p>
    <w:p w14:paraId="4CA28253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อกจากนั้นครูผู้สอนยังต้องส่งเสริมสนับสนุนให้นักเรียนได้แสดงออกตามความถนัดเผยศักยภาพด้วยการส่งนักเรียนเข้ารับการแข่งขันทักษะภาษาไทยตามเวทีต่าง ๆ เพื่อให้ฝึกฝน ปรับปรุง พัฒนาจนเกิด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ความชำนาญ  มุ่งสู่การเรียนรู้ในระดับสากลได้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ดังนั้น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จึงควรมีการพัฒนากิจกรรมการเรียนการสอน สื่อ  นวัตกรรม เทคโนโลยี รวมไปถึงห้องเรียน ห้องศูนย์การเรียนรู้ต้องสร้างบรรยากาศให้เหมาะสมเอื้อต่อการเรียนรู้  เพื่อส่งเสริมให้นักเรียนได้เกิดการเรียนรู้อย่างมีประสิทธิภาพ ทั้งเน้นให้ครูผู้สอนดำเนินการจัดการเรียนการสอน  การคิด วิเคราะห์ตามรูปแบบ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Active Learning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ในห้องเรียนปกติและกิจกรรมเสริม  เช่น  กิจกรรมลดเวลาเรียนเพิ่มเวลารู้ เป็นการพัฒนาหลักสูตรกระบวนการเรียนการสอน การวัดและประเมินผลในจุดเน้นเชิงนโยบายกระทรวงศึกษาธิการปี พ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.2560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อีกด้วย </w:t>
      </w:r>
    </w:p>
    <w:p w14:paraId="116E78FB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กลุ่มสาระการเรียนรู้ภาษาไทยตระหนักถึงความสำคัญในการพัฒนานักเรียนให้มีคุณภาพ จึงได้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ดำเนินการจัดทำโครงการพัฒนาประสิทธิภาพการจัดการเรียนรู้กลุ่มสาระการเรียนรู้ภาษาไทย ซึ่งเป็น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โครงการที่ได้พัฒนามาอย่างต่อเนื่อง เพื่อส่งเสริมและพัฒนาผลสัมฤทธิ์ทางการเรียนวิชาภาษาไทย ส่งเสริมความเป็นเลิศทางด้านภาษาไทย รักความเป็นไทย พัฒนานักเรียนให้เป็นทั้งคนเก่ง ดีและมีความสุข นำความรู้และประสบการณ์ไปใช้ประโยชน์ในการเรียนระดับที่สูงขึ้น และประกอบอาชีพในอนาคตต่อไปได้</w:t>
      </w:r>
    </w:p>
    <w:p w14:paraId="5623EBF5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3B1FE760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3.1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เพื่อพัฒนาผลสัมฤทธิ์ทางการเรียนกลุ่มสาระการเรียนรู้ภาษาไทยให้สูงขึ้น</w:t>
      </w:r>
    </w:p>
    <w:p w14:paraId="51FC31C1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3.2 เพื่อส่งเสริมให้นักเรียนได้แสดงศักยภาพ ทักษะ ความรู้ทางภาษาไทยทั้งในและนอกโรงเรียน</w:t>
      </w:r>
    </w:p>
    <w:p w14:paraId="530D97D2" w14:textId="77777777" w:rsidR="00697512" w:rsidRPr="003021D0" w:rsidRDefault="00697512" w:rsidP="0069751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3.3 เพื่อเปิดโอกาสให้นักเรียนได้แสดงออกด้านความคิดสร้างสรรค์ อนุรักษ์วัฒนธรรมไทย และมีส่วนร่วมในการจัดกิจกรรมในวันสุนทรภู่และวันภาษาไทยแห่งชาติ</w:t>
      </w:r>
    </w:p>
    <w:p w14:paraId="4B8643E8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3.4 เพื่อจัดบรรยากาศในห้องศูนย์ภาษาไทยให้มีสภาพที่เหมาะสม สวยงามและเอื้อต่อการเรียนรู้ มีสื่อนวัตกรรมเทคโนโลยีและผลิตสื่อในการจัดการเรียนการสอนสำหรับนักเรียนอย่างหลากหลาย</w:t>
      </w:r>
    </w:p>
    <w:p w14:paraId="78E7F558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75BC178B" w14:textId="77777777" w:rsidR="00697512" w:rsidRPr="003021D0" w:rsidRDefault="00697512" w:rsidP="00697512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4BE022F6" w14:textId="77777777" w:rsidR="00697512" w:rsidRPr="003021D0" w:rsidRDefault="00697512" w:rsidP="00697512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4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.1.1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นักเรียนร้อยละ 57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มีผลการเรียนกลุ่มสาระการเรียนรู้ภาษาไทย ระดับดีขึ้นไป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70AA0DC2" w14:textId="77777777" w:rsidR="00697512" w:rsidRPr="003021D0" w:rsidRDefault="00697512" w:rsidP="0069751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4.1.2 นักเรียนเข้าร่วมแข่งขันทักษะทางภาษาไทย ได้รับรางวัลและมีผลการแข่งขัน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ระดับ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เหรียญ ทองแดงขึ้นไป จำนวน 5 รางวัล</w:t>
      </w:r>
    </w:p>
    <w:p w14:paraId="46DEB5E0" w14:textId="77777777" w:rsidR="00697512" w:rsidRPr="003021D0" w:rsidRDefault="00697512" w:rsidP="00697512">
      <w:pPr>
        <w:tabs>
          <w:tab w:val="left" w:pos="709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4.1.3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นักเรียนระดับชั้น ม.1 - ม.6 จำนวน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368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คน ได้เข้าร่วมกิจกรรมวันสุนทรภู่และวันภาษาไทยแห่งชาติ</w:t>
      </w:r>
    </w:p>
    <w:p w14:paraId="68F42984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   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79E9904E" w14:textId="77777777" w:rsidR="00697512" w:rsidRPr="003021D0" w:rsidRDefault="00697512" w:rsidP="00697512">
      <w:pPr>
        <w:ind w:firstLine="1134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นักเรียนได้แสดงออกถึงความรู้ ความคิด ทักษะ ความสามารถทางด้านภาษาไทยและมีความพึงพอใจในการเข้าร่วมกิจกรรมวันสุนทรภู่ และวันภาษาไทยแห่งชาติ </w:t>
      </w:r>
    </w:p>
    <w:p w14:paraId="1051FAFF" w14:textId="77777777" w:rsidR="00697512" w:rsidRPr="003021D0" w:rsidRDefault="00697512" w:rsidP="00697512">
      <w:pPr>
        <w:ind w:firstLine="1134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4.2.2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นักเรียนมีเจตคติที่ดีในการเรียนภาษาไทยและมีความรู้ความสามารถในการเข้าแข่งขันในเวทีต่าง ๆ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</w:p>
    <w:p w14:paraId="3416C973" w14:textId="77777777" w:rsidR="00697512" w:rsidRPr="003021D0" w:rsidRDefault="00697512" w:rsidP="00697512">
      <w:pPr>
        <w:ind w:firstLine="1134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4.2.3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ห้องศูนย์ภาษาไทยให้บริการแก่นักเรียน และมีบรรยากาศที่เอื้อต่อการเรียนรู้ มีสื่อ นวัตกรรมเพื่อใช้ในการจัดการเรียนการสอนได้อย่างมีประสิทธิภาพและสอดคล้องกับมาตรฐานและตัวชี้วัด</w:t>
      </w:r>
    </w:p>
    <w:p w14:paraId="693B1F2F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1C28492F" w14:textId="77777777" w:rsidR="00697512" w:rsidRPr="003021D0" w:rsidRDefault="00697512" w:rsidP="00697512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2565)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400"/>
        <w:gridCol w:w="1890"/>
        <w:gridCol w:w="1620"/>
      </w:tblGrid>
      <w:tr w:rsidR="007B3423" w:rsidRPr="003021D0" w14:paraId="0840CB1A" w14:textId="77777777" w:rsidTr="00F83D23">
        <w:trPr>
          <w:tblHeader/>
        </w:trPr>
        <w:tc>
          <w:tcPr>
            <w:tcW w:w="450" w:type="dxa"/>
            <w:shd w:val="clear" w:color="auto" w:fill="auto"/>
          </w:tcPr>
          <w:p w14:paraId="508C544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400" w:type="dxa"/>
            <w:shd w:val="clear" w:color="auto" w:fill="auto"/>
          </w:tcPr>
          <w:p w14:paraId="32894D0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90" w:type="dxa"/>
            <w:shd w:val="clear" w:color="auto" w:fill="auto"/>
          </w:tcPr>
          <w:p w14:paraId="585DED3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0" w:type="dxa"/>
            <w:shd w:val="clear" w:color="auto" w:fill="auto"/>
          </w:tcPr>
          <w:p w14:paraId="2661929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1CD93741" w14:textId="77777777" w:rsidTr="00F83D23">
        <w:tc>
          <w:tcPr>
            <w:tcW w:w="450" w:type="dxa"/>
            <w:shd w:val="clear" w:color="auto" w:fill="auto"/>
          </w:tcPr>
          <w:p w14:paraId="38BC52AD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400" w:type="dxa"/>
            <w:shd w:val="clear" w:color="auto" w:fill="auto"/>
          </w:tcPr>
          <w:p w14:paraId="2BBC9376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1-2 กิจกรรมพัฒนาสื่อและนวัตกรรมและกิจกรรมพัฒนาสื่อและนวัตกรรม</w:t>
            </w:r>
          </w:p>
          <w:p w14:paraId="7C71DCD2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37316504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ประชุมปรึกษาหารือเพื่อหาข้อตกลงของรูปแบบในการผลิตสื่อต่าง ๆ และพัฒนาห้องศูนย์ภาษาไทย</w:t>
            </w:r>
          </w:p>
          <w:p w14:paraId="7CFD26B0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จัดซื้อวัสดุอุปกรณ์ในการผลิตสื่อ จัดทำสื่อโดยครูผู้สอนและผู้เรียน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จัดซื้อสื่อการเรียนการสอนแบบสำเร็จ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จัดจ้างผลิตสื่อประเภทอิเล็กทรอนิกส์ ตกแต่งจัดบรรยากาศให้เอื้อต่อการเรียนรู้ ซ่อมแซมวัสดุอุปกรณ์ คอมพิวเตอร์เทคโนโลยีให้ใช้งานได้ปกติ </w:t>
            </w:r>
          </w:p>
          <w:p w14:paraId="16C21EC8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ตรวจสอบการผลิตสื่อโดยนำมาใช้ในกระบวนการจัดการเรียนการสอน ด้านความเหมาะสม มาตรฐาน ตัวชี้วัดและสวยงามน่าใช้</w:t>
            </w:r>
          </w:p>
          <w:p w14:paraId="3023A76A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ปรับปรุงแก้ไขสื่อนวัตกรรมให้ใช้ได้จริงในกิจกรรมการเรียนการสอน และนำไปเป็นตัวอย่างในปีการศึกษาต่อไป</w:t>
            </w:r>
          </w:p>
          <w:p w14:paraId="62DA4F4B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5. ตรวจสอบความพึงพอใจในการใช้สื่อ  และรับการนิเทศกำกับติดตามเพื่อนำไปปรับปรุงพัฒนาพัฒนาห้องศูนย์ภาษาไทยและการผลิตสื่อให้ดีขึ้นต่อไป</w:t>
            </w:r>
          </w:p>
        </w:tc>
        <w:tc>
          <w:tcPr>
            <w:tcW w:w="1890" w:type="dxa"/>
            <w:shd w:val="clear" w:color="auto" w:fill="auto"/>
          </w:tcPr>
          <w:p w14:paraId="6C20DC84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ตลอดปีงบประมาณ256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14:paraId="43B89FDA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211D3096" w14:textId="77777777" w:rsidTr="00F83D23">
        <w:tc>
          <w:tcPr>
            <w:tcW w:w="450" w:type="dxa"/>
            <w:shd w:val="clear" w:color="auto" w:fill="auto"/>
          </w:tcPr>
          <w:p w14:paraId="54296FE9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400" w:type="dxa"/>
            <w:shd w:val="clear" w:color="auto" w:fill="auto"/>
          </w:tcPr>
          <w:p w14:paraId="54B7196E" w14:textId="77777777" w:rsidR="00697512" w:rsidRPr="003021D0" w:rsidRDefault="00697512" w:rsidP="00F83D23">
            <w:pPr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กิจกรรมที่ 3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กิจกรรมวันสุนทรภู่และวันภาษาไทยแห่งชาติ</w:t>
            </w:r>
          </w:p>
          <w:p w14:paraId="0F577E5C" w14:textId="77777777" w:rsidR="00697512" w:rsidRPr="003021D0" w:rsidRDefault="00697512" w:rsidP="00F83D23">
            <w:pPr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2A974A64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ประชุมปรึกษาหารือ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เพื่อ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วางแผนการจัดกิจกรรม</w:t>
            </w:r>
          </w:p>
          <w:p w14:paraId="090DB64C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จัดเตรียมวัสดุ, อุปกรณ์, ของรางวัล, เกียรติบัตร ที่ใช้ในกิจกรรม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การแข่งขันทักษะต่าง ๆ ได้แก่การประกวดวาดภาพตัวละครในวรรณคดี คัดลายมือ แต่งกลอน </w:t>
            </w:r>
            <w:proofErr w:type="gram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เขียนเรียงความ  และการแต่งกายเลียนแบบตัวละครในวรรณคดี</w:t>
            </w:r>
            <w:proofErr w:type="gramEnd"/>
          </w:p>
          <w:p w14:paraId="6E173E86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3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. ประชาสัมพันธ์ให้นักเรียนเข้าร่วมกิจกรรมทั้งการแข่งขันทักษะต่าง ๆ และการแสดงบนเวที</w:t>
            </w:r>
          </w:p>
          <w:p w14:paraId="0CC68E5F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จัดจ้างทำเวทีการแสดงบริเวณหอประชุม  </w:t>
            </w:r>
          </w:p>
          <w:p w14:paraId="3850975F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  5.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ตรวจสอบความพึงพอใจในการจัดกิจกรรมเพื่อนำผลการประเมินไปพัฒนาและปรับปรุงกิจกรรมในปีต่อไป</w:t>
            </w:r>
          </w:p>
        </w:tc>
        <w:tc>
          <w:tcPr>
            <w:tcW w:w="1890" w:type="dxa"/>
            <w:shd w:val="clear" w:color="auto" w:fill="auto"/>
          </w:tcPr>
          <w:p w14:paraId="06CBEE9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มิถุนายน และ กรกฎาคม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14:paraId="588C802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74947262" w14:textId="77777777" w:rsidTr="00F83D23">
        <w:tc>
          <w:tcPr>
            <w:tcW w:w="450" w:type="dxa"/>
            <w:shd w:val="clear" w:color="auto" w:fill="auto"/>
          </w:tcPr>
          <w:p w14:paraId="77DDAADA" w14:textId="77777777" w:rsidR="00697512" w:rsidRPr="003021D0" w:rsidRDefault="00697512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400" w:type="dxa"/>
            <w:shd w:val="clear" w:color="auto" w:fill="auto"/>
          </w:tcPr>
          <w:p w14:paraId="0DF06E86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กิจกรรมที่ 4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กิจกรรมแข่งขันทักษะภาษาไทยโดยหน่วยงานภาครัฐและเอกชน</w:t>
            </w:r>
          </w:p>
          <w:p w14:paraId="5BCCD1E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5B9EB40F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ประชุมปรึกษาหารือ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เพื่อ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วางแผนการส่งนักเรียนเข้าร่วมการแข่งขัน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</w:t>
            </w:r>
          </w:p>
          <w:p w14:paraId="726E956A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ฝึกซ้อมให้นักเรียนที่จะเข้าร่วมแข่งขันมีความรู้ </w:t>
            </w:r>
            <w:proofErr w:type="gram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ความคิด  ทักษะ</w:t>
            </w:r>
            <w:proofErr w:type="gram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ความชำนาญในการแข่งขัน</w:t>
            </w:r>
          </w:p>
          <w:p w14:paraId="1766E7EA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ตรวจสอบติดตามผลการแข่งขัน</w:t>
            </w:r>
          </w:p>
          <w:p w14:paraId="61DBBEC4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พัฒนาและปรับปรุงทักษะของนักเรียนในปีต่อไ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ป</w:t>
            </w:r>
          </w:p>
        </w:tc>
        <w:tc>
          <w:tcPr>
            <w:tcW w:w="1890" w:type="dxa"/>
            <w:shd w:val="clear" w:color="auto" w:fill="auto"/>
          </w:tcPr>
          <w:p w14:paraId="46325F5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ตลอดปีงบประมาณ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14:paraId="158042E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DF51634" w14:textId="77777777" w:rsidR="00697512" w:rsidRPr="003021D0" w:rsidRDefault="00697512" w:rsidP="00B12267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3E61CBCA" w14:textId="77777777" w:rsidR="00697512" w:rsidRPr="003021D0" w:rsidRDefault="00697512" w:rsidP="00697512">
      <w:pPr>
        <w:pStyle w:val="a5"/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 15,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000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 (ตามตารางรายละเอียดค่าใช้จ่ายของโครงการ ปีงบประมาณ พ.ศ. 256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รายละเอียดการใช้งบประมาณ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tbl>
      <w:tblPr>
        <w:tblW w:w="9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6"/>
        <w:gridCol w:w="1242"/>
        <w:gridCol w:w="1326"/>
        <w:gridCol w:w="1154"/>
        <w:gridCol w:w="1162"/>
      </w:tblGrid>
      <w:tr w:rsidR="007B3423" w:rsidRPr="003021D0" w14:paraId="678C740E" w14:textId="77777777" w:rsidTr="00F83D23">
        <w:trPr>
          <w:tblHeader/>
        </w:trPr>
        <w:tc>
          <w:tcPr>
            <w:tcW w:w="4698" w:type="dxa"/>
            <w:vMerge w:val="restart"/>
          </w:tcPr>
          <w:p w14:paraId="48D3EACF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04E3ECA8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867" w:type="dxa"/>
            <w:vMerge w:val="restart"/>
          </w:tcPr>
          <w:p w14:paraId="36FA9A43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46FCBCC7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25" w:type="dxa"/>
            <w:gridSpan w:val="3"/>
          </w:tcPr>
          <w:p w14:paraId="68E30039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B3423" w:rsidRPr="003021D0" w14:paraId="2CBDF9F7" w14:textId="77777777" w:rsidTr="00F83D23">
        <w:trPr>
          <w:tblHeader/>
        </w:trPr>
        <w:tc>
          <w:tcPr>
            <w:tcW w:w="4698" w:type="dxa"/>
            <w:vMerge/>
            <w:tcBorders>
              <w:bottom w:val="single" w:sz="4" w:space="0" w:color="000000"/>
            </w:tcBorders>
          </w:tcPr>
          <w:p w14:paraId="124D25C4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67" w:type="dxa"/>
            <w:vMerge/>
            <w:tcBorders>
              <w:bottom w:val="single" w:sz="4" w:space="0" w:color="000000"/>
            </w:tcBorders>
          </w:tcPr>
          <w:p w14:paraId="34AE7A2A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24916C4F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 w14:paraId="79F4DE60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 w14:paraId="4203F43F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7B3423" w:rsidRPr="003021D0" w14:paraId="39212695" w14:textId="77777777" w:rsidTr="00F83D23">
        <w:tc>
          <w:tcPr>
            <w:tcW w:w="4698" w:type="dxa"/>
            <w:tcBorders>
              <w:bottom w:val="nil"/>
            </w:tcBorders>
            <w:shd w:val="clear" w:color="auto" w:fill="auto"/>
          </w:tcPr>
          <w:p w14:paraId="0F2B53D9" w14:textId="77777777" w:rsidR="00697512" w:rsidRPr="003021D0" w:rsidRDefault="00697512" w:rsidP="00F83D23">
            <w:pPr>
              <w:spacing w:line="36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พัฒนาสื่อและนวัตกรรม</w:t>
            </w:r>
          </w:p>
        </w:tc>
        <w:tc>
          <w:tcPr>
            <w:tcW w:w="867" w:type="dxa"/>
            <w:tcBorders>
              <w:bottom w:val="nil"/>
            </w:tcBorders>
            <w:shd w:val="clear" w:color="auto" w:fill="auto"/>
          </w:tcPr>
          <w:p w14:paraId="0C3C5A84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332" w:type="dxa"/>
            <w:tcBorders>
              <w:bottom w:val="nil"/>
            </w:tcBorders>
            <w:shd w:val="clear" w:color="auto" w:fill="auto"/>
          </w:tcPr>
          <w:p w14:paraId="026933A7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bottom w:val="nil"/>
            </w:tcBorders>
            <w:shd w:val="clear" w:color="auto" w:fill="auto"/>
          </w:tcPr>
          <w:p w14:paraId="18EF3BE7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bottom w:val="nil"/>
            </w:tcBorders>
            <w:shd w:val="clear" w:color="auto" w:fill="auto"/>
          </w:tcPr>
          <w:p w14:paraId="2CD9C32B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000</w:t>
            </w:r>
          </w:p>
        </w:tc>
      </w:tr>
      <w:tr w:rsidR="007B3423" w:rsidRPr="003021D0" w14:paraId="0CD84E02" w14:textId="77777777" w:rsidTr="00F83D23"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D1F36D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จัดบรรยากาศห้องศูนย์ภาษาไทย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747982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66530E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8D3055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83E441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</w:tr>
      <w:tr w:rsidR="007B3423" w:rsidRPr="003021D0" w14:paraId="14ACC9E0" w14:textId="77777777" w:rsidTr="00F83D23">
        <w:tc>
          <w:tcPr>
            <w:tcW w:w="46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13565A3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3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วันสุนทรภู่และวันภาษาไทยแห่งชาติ</w:t>
            </w:r>
          </w:p>
        </w:tc>
        <w:tc>
          <w:tcPr>
            <w:tcW w:w="8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888FFEC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5,000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ACED52E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D51464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87BE92B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5,000</w:t>
            </w:r>
          </w:p>
        </w:tc>
      </w:tr>
      <w:tr w:rsidR="007B3423" w:rsidRPr="003021D0" w14:paraId="0EA5D43A" w14:textId="77777777" w:rsidTr="00F83D23">
        <w:tc>
          <w:tcPr>
            <w:tcW w:w="46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3C95324" w14:textId="77777777" w:rsidR="00697512" w:rsidRPr="003021D0" w:rsidRDefault="00697512" w:rsidP="00F83D23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4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แข่งขันทักษะภาษาไทยโดยหน่วยงานภาครัฐและเอกชน</w:t>
            </w:r>
          </w:p>
        </w:tc>
        <w:tc>
          <w:tcPr>
            <w:tcW w:w="8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D8771D5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026C57A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A72D601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288A16E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2,000</w:t>
            </w:r>
          </w:p>
        </w:tc>
      </w:tr>
      <w:tr w:rsidR="007B3423" w:rsidRPr="003021D0" w14:paraId="58567133" w14:textId="77777777" w:rsidTr="00F83D23">
        <w:tc>
          <w:tcPr>
            <w:tcW w:w="469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ACB71B1" w14:textId="77777777" w:rsidR="00697512" w:rsidRPr="003021D0" w:rsidRDefault="00697512" w:rsidP="00F83D23">
            <w:pPr>
              <w:spacing w:line="360" w:lineRule="exact"/>
              <w:ind w:firstLine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9D544C1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15,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5BB7575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395DF12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79BA003" w14:textId="77777777" w:rsidR="00697512" w:rsidRPr="003021D0" w:rsidRDefault="00697512" w:rsidP="00F83D2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15,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14:paraId="074190C4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ตลอดปีงบประมาณ 256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</w:p>
    <w:p w14:paraId="795B5D81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สถานที่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411F27CE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6346F31C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นักเรียนที่มีความสนใจในการแข่งขันทักษะทางภาษาไทยมีจำนวนน้อย เมื่อถึงช่วงการ คัดเลือกนักเรียนเพื่อเข้าร่วมแข่งขัน ไม่มีนักเรียนที่มีอัจฉริยภาพทางภาษาไทย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 </w:t>
      </w:r>
    </w:p>
    <w:p w14:paraId="33E95AE1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1A503E2F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ครูผู้สอนควรเฟ้นหาและคัดเลือกนักเรียนที่มีความสนใจและกระตือรือร้น และรักในทักษะทางภาษาไทยมาดำเนินการฝึกฝนฝึกซ้อมให้เกิดความชำนาญ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 </w:t>
      </w:r>
    </w:p>
    <w:p w14:paraId="0C5C17F4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10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68" w:type="dxa"/>
        <w:tblLook w:val="04A0" w:firstRow="1" w:lastRow="0" w:firstColumn="1" w:lastColumn="0" w:noHBand="0" w:noVBand="1"/>
      </w:tblPr>
      <w:tblGrid>
        <w:gridCol w:w="3438"/>
        <w:gridCol w:w="2070"/>
        <w:gridCol w:w="1980"/>
        <w:gridCol w:w="1980"/>
      </w:tblGrid>
      <w:tr w:rsidR="007B3423" w:rsidRPr="003021D0" w14:paraId="28F7C216" w14:textId="77777777" w:rsidTr="00F83D23">
        <w:trPr>
          <w:tblHeader/>
        </w:trPr>
        <w:tc>
          <w:tcPr>
            <w:tcW w:w="3438" w:type="dxa"/>
            <w:tcBorders>
              <w:right w:val="single" w:sz="4" w:space="0" w:color="auto"/>
            </w:tcBorders>
          </w:tcPr>
          <w:p w14:paraId="440F9EE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264F73F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512063C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629FD69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7B3423" w:rsidRPr="003021D0" w14:paraId="3AFD6D23" w14:textId="77777777" w:rsidTr="00F83D23">
        <w:tc>
          <w:tcPr>
            <w:tcW w:w="3438" w:type="dxa"/>
            <w:tcBorders>
              <w:right w:val="single" w:sz="4" w:space="0" w:color="auto"/>
            </w:tcBorders>
          </w:tcPr>
          <w:p w14:paraId="43DD830F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23F9B1B7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นักเรียนมีผลการเรียนกลุ่มสาระการเรียนรู้ภาษาไทย ระดับดีขึ้นไป</w:t>
            </w:r>
          </w:p>
          <w:p w14:paraId="3D237619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 นักเรียนเข้าร่วมแข่งขันทักษะทางภาษาไทย ได้รับรางวัลและมีผลการแข่งขัน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ระดับ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เหรียญ ทองแดงขึ้นไป </w:t>
            </w:r>
          </w:p>
          <w:p w14:paraId="147674E7" w14:textId="77777777" w:rsidR="00697512" w:rsidRPr="003021D0" w:rsidRDefault="00697512" w:rsidP="00F83D23">
            <w:pPr>
              <w:tabs>
                <w:tab w:val="left" w:pos="709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นักเรียนระดับชั้น ม.1-ม.6 ได้เข้าร่วมกิจกรรมวันสุนทรภู่และวันภาษาไทยแห่งชาติ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1F6F70E6" w14:textId="77777777" w:rsidR="00697512" w:rsidRPr="003021D0" w:rsidRDefault="00697512" w:rsidP="00F83D23">
            <w:pPr>
              <w:spacing w:after="20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ร้อยละ 57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2 รางวัล</w:t>
            </w:r>
          </w:p>
          <w:p w14:paraId="114AFD20" w14:textId="77777777" w:rsidR="00697512" w:rsidRPr="003021D0" w:rsidRDefault="00697512" w:rsidP="00F83D23">
            <w:pPr>
              <w:spacing w:after="200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16"/>
                <w:szCs w:val="16"/>
                <w:cs/>
              </w:rPr>
              <w:br/>
            </w:r>
          </w:p>
          <w:p w14:paraId="04DD78BD" w14:textId="77777777" w:rsidR="00697512" w:rsidRPr="003021D0" w:rsidRDefault="00697512" w:rsidP="00F83D23">
            <w:pPr>
              <w:spacing w:after="20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300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คน</w:t>
            </w:r>
          </w:p>
        </w:tc>
        <w:tc>
          <w:tcPr>
            <w:tcW w:w="1980" w:type="dxa"/>
          </w:tcPr>
          <w:p w14:paraId="3F6DA268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ทดสอบ</w:t>
            </w:r>
          </w:p>
          <w:p w14:paraId="6BFC4F03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4970211F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สอบถาม</w:t>
            </w:r>
          </w:p>
          <w:p w14:paraId="6DB385FD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การแข่งขัน</w:t>
            </w:r>
          </w:p>
          <w:p w14:paraId="1B28320C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5. 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นิเทศกำกับติดตาม</w:t>
            </w:r>
          </w:p>
        </w:tc>
        <w:tc>
          <w:tcPr>
            <w:tcW w:w="1980" w:type="dxa"/>
          </w:tcPr>
          <w:p w14:paraId="7014C901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  <w:p w14:paraId="6870129D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2E86F690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แบบสอบถาม</w:t>
            </w:r>
          </w:p>
          <w:p w14:paraId="0AADD0E0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เกียรติบัตร </w:t>
            </w:r>
          </w:p>
          <w:p w14:paraId="4932DDB1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เหรียญรางวัล</w:t>
            </w:r>
          </w:p>
          <w:p w14:paraId="3F6FB19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6. แบบบันทึกการนิเทศ </w:t>
            </w:r>
          </w:p>
        </w:tc>
      </w:tr>
      <w:tr w:rsidR="007B3423" w:rsidRPr="003021D0" w14:paraId="7AEA45CF" w14:textId="77777777" w:rsidTr="00F83D23">
        <w:trPr>
          <w:trHeight w:val="2285"/>
        </w:trPr>
        <w:tc>
          <w:tcPr>
            <w:tcW w:w="3438" w:type="dxa"/>
            <w:tcBorders>
              <w:right w:val="single" w:sz="4" w:space="0" w:color="auto"/>
            </w:tcBorders>
          </w:tcPr>
          <w:p w14:paraId="2750ABC9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</w:p>
          <w:p w14:paraId="5CDB1037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1.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นักเรียนได้แสดงออกถึงความรู้  ความคิด  ทักษะ ความสามารถทางด้านภาษาไทยและมีความพึงพอใจในการเข้าร่วมกิจกรรมวันสุนทรภู่ และวันภาษาไทยแห่งชาติ </w:t>
            </w:r>
          </w:p>
          <w:p w14:paraId="5B09F1C9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นักเรียนมีเจตคติที่ดีในการเรียนภาษาไทยและมีความรู้ความสามารถในการเข้าแข่งขันในเวทีต่าง ๆ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</w:p>
          <w:p w14:paraId="278D83C3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ห้องศูนย์ภาษาไทยให้บริการแก่นักเรียน และมีบรรยากาศที่เอื้อต่อการเรียนรู้ มีสื่อ นวัตกรรมเพื่อใช้ในการจัดการเรียนการสอนได้อย่างมีประสิทธิภาพและสอดคล้องกับมาตรฐานและตัวชี้วัด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7B049E36" w14:textId="77777777" w:rsidR="00697512" w:rsidRPr="003021D0" w:rsidRDefault="00697512" w:rsidP="00F83D23">
            <w:pPr>
              <w:spacing w:after="200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1980" w:type="dxa"/>
          </w:tcPr>
          <w:p w14:paraId="7B367DA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1. นิเทศกำกับติดตาม</w:t>
            </w:r>
          </w:p>
          <w:p w14:paraId="747FF34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2. การประเมินความ</w:t>
            </w:r>
          </w:p>
          <w:p w14:paraId="6BA56CE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พึงพอใจ</w:t>
            </w:r>
          </w:p>
        </w:tc>
        <w:tc>
          <w:tcPr>
            <w:tcW w:w="1980" w:type="dxa"/>
          </w:tcPr>
          <w:p w14:paraId="44506A22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1. แบบ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นิเทศกำกับติดตาม</w:t>
            </w:r>
          </w:p>
          <w:p w14:paraId="5C04707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2. แบบประเมินความ</w:t>
            </w:r>
          </w:p>
          <w:p w14:paraId="315A93F1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พึงพอใจ</w:t>
            </w:r>
          </w:p>
        </w:tc>
      </w:tr>
    </w:tbl>
    <w:p w14:paraId="08851E6C" w14:textId="77777777" w:rsidR="00697512" w:rsidRPr="003021D0" w:rsidRDefault="00697512" w:rsidP="00B12267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75ECD166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.1 นักเรียน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มีทักษะทางภาษาไทย สามารถ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เข้าร่วมแข่งขันทักษะ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ต่าง ๆ นำทักษะทางภาษาไทยไปประยุกต์ใช้ในชีวิตประจำวัน เป็นพื้นฐานในการศึกษาต่อในอนาคตและมีนิสัยรักการอ่าน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</w:p>
    <w:p w14:paraId="192A30CA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นักเรียนได้แสดงออกด้านความคิดสร้างสรรค์ อนุรักษ์วัฒนธรรมไทย และมีส่วนร่วมในการจัดกิจกรรมในวันสุนทรภู่และวันภาษาไทยแห่งชาติ</w:t>
      </w:r>
    </w:p>
    <w:p w14:paraId="029E7D3E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มีห้องศูนย์ภาษาไทยที่มีบรรยากาศที่เอื้อต่อการเรียนรู้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และเป็นแหล่งเรียนรู้ให้แก่นักเรียน</w:t>
      </w:r>
    </w:p>
    <w:p w14:paraId="15376E6C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.4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ห้องศูนย์ภาษาไทยมีสื่อนวัตกรรมเทคโนโลยี และมีสื่อที่ครูและนักเรียนร่วมกันผลิต และนำมาใช้ประโยชน์ในการจัดกิจกรรมการเรียนการสอน</w:t>
      </w:r>
    </w:p>
    <w:p w14:paraId="0A93CFE0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AFBAF9" w14:textId="605AF985" w:rsidR="00697512" w:rsidRPr="003021D0" w:rsidRDefault="00697512" w:rsidP="00697512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6BA4ABA9" w14:textId="31FF5E17" w:rsidR="00697512" w:rsidRPr="003021D0" w:rsidRDefault="00697512" w:rsidP="0069751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</w:t>
      </w:r>
      <w:r w:rsidR="00EE384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E384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EE384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นายณัฐเศร</w:t>
      </w:r>
      <w:proofErr w:type="spellStart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proofErr w:type="spellStart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</w:t>
      </w:r>
      <w:proofErr w:type="spellEnd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จนเศร</w:t>
      </w:r>
      <w:proofErr w:type="spellStart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กุล</w:t>
      </w:r>
    </w:p>
    <w:p w14:paraId="47639577" w14:textId="2158A266" w:rsidR="00EE3843" w:rsidRPr="003021D0" w:rsidRDefault="00EE3843" w:rsidP="00EE3843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วันที่ 1 เดือน พฤศจิกายน พ.ศ. 2565</w:t>
      </w:r>
    </w:p>
    <w:p w14:paraId="5269DF6E" w14:textId="77777777" w:rsidR="00EE3843" w:rsidRPr="003021D0" w:rsidRDefault="00EE3843" w:rsidP="00EE3843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E1B5D70" w14:textId="42AD59B3" w:rsidR="00697512" w:rsidRPr="003021D0" w:rsidRDefault="00697512" w:rsidP="00EE384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91B8662" w14:textId="4FFF1C77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8F3EA49" w14:textId="106F98F6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44BCFD0" w14:textId="0B702C1E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9592E4C" w14:textId="37BB6A0C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BE0176A" w14:textId="4EEF1B2B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5F21C69" w14:textId="7438AF2C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DA532AE" w14:textId="05961541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9BA227F" w14:textId="24CA51B5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0AD51FE" w14:textId="142F2A75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07C9249" w14:textId="7604E04F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41E1A94" w14:textId="01EE7E8E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579B872" w14:textId="19A5C35D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7447804" w14:textId="68BCF1E4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39899C3" w14:textId="004F90D4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773D755" w14:textId="021881D8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139F289" w14:textId="271A2966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1B2F765" w14:textId="77777777" w:rsidR="007B3423" w:rsidRPr="003021D0" w:rsidRDefault="007B3423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C62CAE5" w14:textId="77777777" w:rsidR="00697512" w:rsidRPr="003021D0" w:rsidRDefault="00697512" w:rsidP="00697512">
      <w:pPr>
        <w:pStyle w:val="a3"/>
        <w:tabs>
          <w:tab w:val="left" w:pos="851"/>
          <w:tab w:val="left" w:pos="1418"/>
          <w:tab w:val="left" w:pos="2127"/>
        </w:tabs>
        <w:spacing w:before="240"/>
        <w:ind w:left="288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02D98DB" w14:textId="47458055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059148B" w14:textId="04760645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EDB3C84" w14:textId="7BAD574F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3FB7D37" w14:textId="21FF8937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33FBB79" w14:textId="1F080F83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347E66A" w14:textId="2FD1C252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EB3EBC1" w14:textId="5FB09453" w:rsidR="00697512" w:rsidRPr="003021D0" w:rsidRDefault="00697512" w:rsidP="00697512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3768409A" w14:textId="14372440" w:rsidR="00697512" w:rsidRPr="003021D0" w:rsidRDefault="00315F9F" w:rsidP="0069751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2961792" behindDoc="1" locked="0" layoutInCell="1" allowOverlap="1" wp14:anchorId="20C36928" wp14:editId="2276548A">
            <wp:simplePos x="0" y="0"/>
            <wp:positionH relativeFrom="page">
              <wp:align>center</wp:align>
            </wp:positionH>
            <wp:positionV relativeFrom="paragraph">
              <wp:posOffset>-523240</wp:posOffset>
            </wp:positionV>
            <wp:extent cx="849109" cy="701749"/>
            <wp:effectExtent l="0" t="0" r="8255" b="3175"/>
            <wp:wrapNone/>
            <wp:docPr id="5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32698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งานห้องสมุดมีชีวิต (ห้องสมุด 3 ดี)</w:t>
      </w:r>
    </w:p>
    <w:p w14:paraId="036C561C" w14:textId="77777777" w:rsidR="00697512" w:rsidRPr="003021D0" w:rsidRDefault="00697512" w:rsidP="00697512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6E302F2F" w14:textId="77777777" w:rsidR="00697512" w:rsidRPr="003021D0" w:rsidRDefault="00697512" w:rsidP="00697512">
      <w:pPr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60768" behindDoc="0" locked="0" layoutInCell="1" allowOverlap="1" wp14:anchorId="0EBA1C6F" wp14:editId="0266B90A">
                <wp:simplePos x="0" y="0"/>
                <wp:positionH relativeFrom="margin">
                  <wp:posOffset>-57785</wp:posOffset>
                </wp:positionH>
                <wp:positionV relativeFrom="paragraph">
                  <wp:posOffset>130175</wp:posOffset>
                </wp:positionV>
                <wp:extent cx="5514975" cy="0"/>
                <wp:effectExtent l="19050" t="38100" r="85725" b="114300"/>
                <wp:wrapNone/>
                <wp:docPr id="54" name="ตัวเชื่อมต่อ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F90E6" id="ตัวเชื่อมต่อตรง 54" o:spid="_x0000_s1026" style="position:absolute;z-index:2529607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0.25pt" to="429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AwSn9S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98F150F" w14:textId="77777777" w:rsidR="00697512" w:rsidRPr="003021D0" w:rsidRDefault="00697512" w:rsidP="00315F9F">
      <w:pPr>
        <w:pStyle w:val="a5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ห้องสมุดมีชีวิต (ห้องสมุด 3 ดี)</w:t>
      </w:r>
    </w:p>
    <w:p w14:paraId="1127CB60" w14:textId="77777777" w:rsidR="00697512" w:rsidRPr="003021D0" w:rsidRDefault="00697512" w:rsidP="00697512">
      <w:pPr>
        <w:pStyle w:val="a5"/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ชื่อกิจกรรม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 หนังสือดีมีค่า (วารสาร หนังสือพิมพ์รายวัน)</w:t>
      </w:r>
    </w:p>
    <w:p w14:paraId="3EB1DD12" w14:textId="77777777" w:rsidR="00697512" w:rsidRPr="003021D0" w:rsidRDefault="00697512" w:rsidP="00697512">
      <w:pPr>
        <w:pStyle w:val="a5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2.  เรียนรู้ให้รอบรู้ (การจัดป้ายนิเทศวันสำคัญต่างๆ)</w:t>
      </w:r>
    </w:p>
    <w:p w14:paraId="487AC20C" w14:textId="77777777" w:rsidR="00697512" w:rsidRPr="003021D0" w:rsidRDefault="00697512" w:rsidP="00697512">
      <w:pPr>
        <w:pStyle w:val="a5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3. จัดซื้อพจนานุกรมไทย และภาษาอังกฤษ  </w:t>
      </w:r>
    </w:p>
    <w:p w14:paraId="28731D47" w14:textId="77777777" w:rsidR="00697512" w:rsidRPr="003021D0" w:rsidRDefault="00697512" w:rsidP="00697512">
      <w:pPr>
        <w:pStyle w:val="a5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4. สัปดาห์ห้องสมุด</w:t>
      </w:r>
    </w:p>
    <w:p w14:paraId="6336FB3E" w14:textId="77777777" w:rsidR="00697512" w:rsidRPr="003021D0" w:rsidRDefault="00697512" w:rsidP="00697512">
      <w:pPr>
        <w:pStyle w:val="a5"/>
        <w:spacing w:line="380" w:lineRule="exact"/>
        <w:ind w:left="375" w:firstLine="34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นางกมลวรรณ  กาวิชัย</w:t>
      </w:r>
    </w:p>
    <w:p w14:paraId="4F515A2E" w14:textId="77777777" w:rsidR="00697512" w:rsidRPr="003021D0" w:rsidRDefault="00697512" w:rsidP="00697512">
      <w:pPr>
        <w:pStyle w:val="a5"/>
        <w:spacing w:line="380" w:lineRule="exact"/>
        <w:ind w:left="37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งานห้องสมุด ฝ่ายบริหารงานวิชาการ</w:t>
      </w:r>
    </w:p>
    <w:p w14:paraId="7EFD7CAF" w14:textId="77777777" w:rsidR="00697512" w:rsidRPr="003021D0" w:rsidRDefault="00697512" w:rsidP="0069751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สนองมาตรฐานการศึกษาของสถานศึกษา</w:t>
      </w:r>
    </w:p>
    <w:p w14:paraId="5DA54DF1" w14:textId="77777777" w:rsidR="00697512" w:rsidRPr="003021D0" w:rsidRDefault="00697512" w:rsidP="00697512">
      <w:pPr>
        <w:pStyle w:val="a5"/>
        <w:spacing w:line="380" w:lineRule="exact"/>
        <w:ind w:left="375" w:firstLine="28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มาตรฐานที่ 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คุณภาพของผู้เรียน</w:t>
      </w:r>
    </w:p>
    <w:p w14:paraId="29AC06DF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1.1 ผลสัมฤทธิ์ทางวิชาการของผู้เรียน</w:t>
      </w:r>
    </w:p>
    <w:p w14:paraId="47905734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1.1.1 มีความสามารถในการอ่าน การเขียน การสื่อสาร และการคิดคำนวณ</w:t>
      </w:r>
    </w:p>
    <w:p w14:paraId="076E3698" w14:textId="77777777" w:rsidR="00697512" w:rsidRPr="003021D0" w:rsidRDefault="00697512" w:rsidP="00697512">
      <w:pPr>
        <w:pStyle w:val="a5"/>
        <w:spacing w:line="380" w:lineRule="exact"/>
        <w:ind w:left="375" w:firstLine="34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2A310A63" w14:textId="77777777" w:rsidR="00697512" w:rsidRPr="003021D0" w:rsidRDefault="00697512" w:rsidP="00697512">
      <w:pPr>
        <w:pStyle w:val="a5"/>
        <w:spacing w:line="380" w:lineRule="exact"/>
        <w:ind w:left="375" w:firstLine="345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>3.1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36682F0A" w14:textId="77777777" w:rsidR="00697512" w:rsidRPr="003021D0" w:rsidRDefault="00697512" w:rsidP="00697512">
      <w:pPr>
        <w:pStyle w:val="a5"/>
        <w:spacing w:line="380" w:lineRule="exact"/>
        <w:ind w:left="375" w:firstLine="34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55E15984" w14:textId="77777777" w:rsidR="00697512" w:rsidRPr="003021D0" w:rsidRDefault="00697512" w:rsidP="00697512">
      <w:pPr>
        <w:pStyle w:val="a5"/>
        <w:spacing w:line="380" w:lineRule="exact"/>
        <w:ind w:left="375" w:firstLine="34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4133F059" w14:textId="77777777" w:rsidR="00697512" w:rsidRPr="003021D0" w:rsidRDefault="00697512" w:rsidP="00822E18">
      <w:pPr>
        <w:pStyle w:val="a5"/>
        <w:numPr>
          <w:ilvl w:val="1"/>
          <w:numId w:val="29"/>
        </w:num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</w:t>
      </w:r>
    </w:p>
    <w:p w14:paraId="0098668B" w14:textId="77777777" w:rsidR="00697512" w:rsidRPr="003021D0" w:rsidRDefault="00697512" w:rsidP="00697512">
      <w:pPr>
        <w:pStyle w:val="a5"/>
        <w:spacing w:line="380" w:lineRule="exact"/>
        <w:ind w:left="18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เรียนรู้</w:t>
      </w:r>
    </w:p>
    <w:p w14:paraId="71A29EA9" w14:textId="77777777" w:rsidR="00697512" w:rsidRPr="003021D0" w:rsidRDefault="00697512" w:rsidP="00697512">
      <w:pPr>
        <w:pStyle w:val="a5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</w:p>
    <w:p w14:paraId="06ADB422" w14:textId="77777777" w:rsidR="00697512" w:rsidRPr="003021D0" w:rsidRDefault="00697512" w:rsidP="00697512">
      <w:pPr>
        <w:pStyle w:val="a5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การสร้างโอกาส ความเสมอภาค และความเท่าเทียม การเข้าถึงบริการทางการศึกษา</w:t>
      </w:r>
    </w:p>
    <w:p w14:paraId="50E4293C" w14:textId="77777777" w:rsidR="00697512" w:rsidRPr="003021D0" w:rsidRDefault="00697512" w:rsidP="00697512">
      <w:pPr>
        <w:pStyle w:val="a5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สนองกลยุทธ์ของโรงเรียน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1.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โดยน้อมนำศาสตร์พระราชาสู่การปฏิบัติ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5C0EB511" w14:textId="77777777" w:rsidR="00697512" w:rsidRPr="003021D0" w:rsidRDefault="00697512" w:rsidP="00697512">
      <w:pPr>
        <w:pStyle w:val="a3"/>
        <w:spacing w:line="380" w:lineRule="exact"/>
        <w:ind w:left="6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2.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3B4537F3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698038E5" w14:textId="77777777" w:rsidR="00697512" w:rsidRPr="003021D0" w:rsidRDefault="00697512" w:rsidP="00697512">
      <w:pPr>
        <w:pStyle w:val="a3"/>
        <w:spacing w:line="380" w:lineRule="exact"/>
        <w:ind w:left="660"/>
        <w:rPr>
          <w:rFonts w:ascii="TH SarabunPSK" w:hAnsi="TH SarabunPSK" w:cs="TH SarabunPSK"/>
          <w:color w:val="000000" w:themeColor="text1"/>
          <w:spacing w:val="-16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pacing w:val="-16"/>
          <w:sz w:val="32"/>
          <w:szCs w:val="32"/>
          <w:cs/>
        </w:rPr>
        <w:t xml:space="preserve">ข้อ 4. สร้างจิตสำนึกให้ผู้เรียนอนุรักษ์สืบสานวัฒนธรรมประเพณี ใส่ใจสิ่งแวดล้อมทั้งในและนอกโรงเรียน </w:t>
      </w:r>
    </w:p>
    <w:p w14:paraId="77139E4D" w14:textId="77777777" w:rsidR="00697512" w:rsidRPr="003021D0" w:rsidRDefault="00697512" w:rsidP="0069751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46ACEC81" w14:textId="77777777" w:rsidR="00697512" w:rsidRPr="003021D0" w:rsidRDefault="00697512" w:rsidP="00697512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การอ่าน มีความสำคัญอย่างมากในการเรียนรู้ ทั้งที่เป็นการเรียนรู้ทางวิชาการและการรับรู้ข่าวสารข้อมูลต่าง ๆ ซึ่งเป็นจุดมุ่งหมายสำคัญประการหนึ่งของการจัดการศึกษา และการพัฒนาคุณภาพของประชากร แต่ปัจจุบันนักเรียนส่วนใหญ่ยังไม่มีนิสัยรักการอ่าน และไม่รู้จักใช้การอ่านเพื่อพัฒนาจิตใจของตนเอง ดังนั้นห้องสมุดซึ่งเป็นหน่วยงานหนึ่งของโรงเรียน จึงจำเป็นต้องมีการบริหารจัดการห้องสมุด ให้มีคุณภาพและประสิทธิภาพ เพื่อเป็นแรงกระตุ้น จูงใจ เสริมความรู้สึกให้นักเรียนมีความสนใจที่จะเข้ามา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ค้นคว้าหาความรู้ และร่วมกิจกรรม อีกทั่งการจัดการเรียนการสอนในปัจจุบันที่เน้นให้ผู้เรียนศึกษาค้นคว้า แสวงหาความรู้ด้วยตนเองด้วยเทคโนโลยีที่ทันสมัย  สื่อสิ่งพิมพ์และสื่ออิเล็กทรอนิกส์จึงมีความจำเป็นอย่างยิ่งในการพัฒนาศักยภาพของผู้เรียนและเพิ่มประสิทธิภาพทางด้านต่าง ๆ ที่ทำให้เกิดการพัฒนาการทางด้านผลสัมฤทธิ์ทางการเรียนรวมถึงการส่งเสริมสนับสนุนให้ผู้เรียนมีส่วนร่วมในการจัดบรรยากาศภายในและนอกห้องสมุด มีการประสมประสานบูรณาการการเรียนรู้ 8 กลุ่มสาระการเรียนรู้ จัดสภาพแวดล้อมที่อำนวยความสะดวกกับผู้เรียนเอง ครูผู้สอนและผู้ที่มาใช้บริการ ดังนั้นจึงได้จัดทำ  กิจกรรมห้องสมุดมีชีวิต (ห้องสมุด 3 ดี) ขึ้นโรงเรียนได้ตระหนักถึงความสำคัญดังกล่าว และเพื่อให้การดำเนินการเป็นไปตามพระราชบัญญัติการศึกษาแห่งชาติ จึงได้จัดทำโครงการพัฒนาระบบประกันคุณภาพภายในและมาตรฐานการศึกษาของสถานศึกษา เพื่อพัฒนาคุณภาพและมาตรฐานการศึกษาให้มีสิทธิภาพ และเป็นระบบต่อเนื่อง สามารถรองรับการประกันคุณภาพภายนอกต่อไป</w:t>
      </w:r>
    </w:p>
    <w:p w14:paraId="72F9E681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780CD44D" w14:textId="77777777" w:rsidR="00697512" w:rsidRPr="003021D0" w:rsidRDefault="00697512" w:rsidP="00697512">
      <w:pPr>
        <w:spacing w:line="380" w:lineRule="exact"/>
        <w:ind w:firstLine="1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>3.1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เพื่อให้ผู้เรียนมีนิสัยรักการอ่านรักการเขียน และการค้นคว้า</w:t>
      </w:r>
    </w:p>
    <w:p w14:paraId="1F398E7A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3.2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เพื่อให้ผู้เรียนสนใจแสวงหาความรู้จากแหล่งต่าง ๆ รอบตัว ใช้ห้องสมุดเป็นแหล่งเรียนรู้ </w:t>
      </w:r>
    </w:p>
    <w:p w14:paraId="7E1BA593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>3.3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เพื่อให้ผู้เรียนรู้จักใช้เทคโนโลยี สื่ออิเล็กทรอนิกส์ ที่ทันสมัย ทันต่อเหตุการณ์ปัจจุบัน</w:t>
      </w:r>
    </w:p>
    <w:p w14:paraId="05ABEEA5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>3.4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เพื่อพัฒนาห้องสมุดโรงเรียน ให้เป็นแหล่งวิทยากรที่มีคุณภาพ สามารถรองรับในการจัด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กิจกรรมการเรียนการสอนในทุกระดับชั้น</w:t>
      </w:r>
    </w:p>
    <w:p w14:paraId="2FEED555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787AE9DA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1E6A5771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4.1.1 นักเรียนโรงเรียนว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 ร้อยละ 90 เข้าใช้บริการห้องสมุด</w:t>
      </w:r>
    </w:p>
    <w:p w14:paraId="70A95EA4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4.1.2  เป็นแหล่งค้นคว้าและใช้เป็นสื่อการเรียนการสอนของทุกกลุ่มสาระการเรียนรู้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2CA0BC8E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4.2.1  นักเรียนมีนิสัยใฝ่รู้  ใฝ่เรียนและมีทักษะการแสวงหาความรู้ด้วยตนเองในระดับดีเลิศ</w:t>
      </w:r>
    </w:p>
    <w:p w14:paraId="2D6E5A8B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4.2.2 นักเรียนและผู้ใช้บริการมีความพึงพอใจในการใช้ห้องสมุดในระดับดีเลิศ</w:t>
      </w:r>
    </w:p>
    <w:p w14:paraId="7D9460DB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4054B402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2566)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3297"/>
        <w:gridCol w:w="1293"/>
      </w:tblGrid>
      <w:tr w:rsidR="007B3423" w:rsidRPr="003021D0" w14:paraId="76766917" w14:textId="77777777" w:rsidTr="00F83D23">
        <w:tc>
          <w:tcPr>
            <w:tcW w:w="384" w:type="dxa"/>
            <w:shd w:val="clear" w:color="auto" w:fill="auto"/>
          </w:tcPr>
          <w:p w14:paraId="0C8A93B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3B515E9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297" w:type="dxa"/>
            <w:shd w:val="clear" w:color="auto" w:fill="auto"/>
          </w:tcPr>
          <w:p w14:paraId="3BA5DC6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93" w:type="dxa"/>
            <w:shd w:val="clear" w:color="auto" w:fill="auto"/>
          </w:tcPr>
          <w:p w14:paraId="6504712B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50C4877A" w14:textId="77777777" w:rsidTr="00F83D23">
        <w:tc>
          <w:tcPr>
            <w:tcW w:w="384" w:type="dxa"/>
            <w:shd w:val="clear" w:color="auto" w:fill="auto"/>
          </w:tcPr>
          <w:p w14:paraId="37AA9BD4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2728F340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หนังสือดีมีค่า (วารสาร- หนังสือพิมพ์รายวัน)</w:t>
            </w:r>
          </w:p>
        </w:tc>
        <w:tc>
          <w:tcPr>
            <w:tcW w:w="3297" w:type="dxa"/>
            <w:shd w:val="clear" w:color="auto" w:fill="auto"/>
          </w:tcPr>
          <w:p w14:paraId="6908B2EB" w14:textId="77777777" w:rsidR="00697512" w:rsidRPr="003021D0" w:rsidRDefault="00697512" w:rsidP="00F83D23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1 ตุลาคม 65– 30 เมษายน 66</w:t>
            </w:r>
          </w:p>
        </w:tc>
        <w:tc>
          <w:tcPr>
            <w:tcW w:w="1293" w:type="dxa"/>
            <w:shd w:val="clear" w:color="auto" w:fill="auto"/>
          </w:tcPr>
          <w:p w14:paraId="0DC4C4F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27BCC49A" w14:textId="77777777" w:rsidTr="00F83D23">
        <w:tc>
          <w:tcPr>
            <w:tcW w:w="384" w:type="dxa"/>
            <w:shd w:val="clear" w:color="auto" w:fill="auto"/>
          </w:tcPr>
          <w:p w14:paraId="1E8E2E10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494" w:type="dxa"/>
            <w:shd w:val="clear" w:color="auto" w:fill="auto"/>
          </w:tcPr>
          <w:p w14:paraId="4F89CE04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เรียนรู้ให้รอบรู้(การจัดป้ายนิเทศวันสำคัญต่างๆ)</w:t>
            </w:r>
          </w:p>
        </w:tc>
        <w:tc>
          <w:tcPr>
            <w:tcW w:w="3297" w:type="dxa"/>
            <w:shd w:val="clear" w:color="auto" w:fill="auto"/>
          </w:tcPr>
          <w:p w14:paraId="74B13DC0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1 ตุลาคม 65– 30 เมษายน 66</w:t>
            </w:r>
          </w:p>
        </w:tc>
        <w:tc>
          <w:tcPr>
            <w:tcW w:w="1293" w:type="dxa"/>
            <w:shd w:val="clear" w:color="auto" w:fill="auto"/>
          </w:tcPr>
          <w:p w14:paraId="4E9AE7D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232B4F67" w14:textId="77777777" w:rsidTr="00F83D23">
        <w:tc>
          <w:tcPr>
            <w:tcW w:w="384" w:type="dxa"/>
            <w:shd w:val="clear" w:color="auto" w:fill="auto"/>
          </w:tcPr>
          <w:p w14:paraId="0FCF02D8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4494" w:type="dxa"/>
            <w:shd w:val="clear" w:color="auto" w:fill="auto"/>
          </w:tcPr>
          <w:p w14:paraId="13ACC31B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จัดซื้อพจนานุกรมภาษาอังกฤษ และภาษาไทย</w:t>
            </w:r>
          </w:p>
        </w:tc>
        <w:tc>
          <w:tcPr>
            <w:tcW w:w="3297" w:type="dxa"/>
            <w:shd w:val="clear" w:color="auto" w:fill="auto"/>
          </w:tcPr>
          <w:p w14:paraId="65C5A3D8" w14:textId="77777777" w:rsidR="00697512" w:rsidRPr="003021D0" w:rsidRDefault="00697512" w:rsidP="00F83D23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1 – 15 ธันวาคม 2565</w:t>
            </w:r>
          </w:p>
        </w:tc>
        <w:tc>
          <w:tcPr>
            <w:tcW w:w="1293" w:type="dxa"/>
            <w:shd w:val="clear" w:color="auto" w:fill="auto"/>
          </w:tcPr>
          <w:p w14:paraId="6A2B88C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F91E7BA" w14:textId="77777777" w:rsidR="00697512" w:rsidRPr="003021D0" w:rsidRDefault="00697512" w:rsidP="00940065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2566 – 30 ก.ย. 2566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3330"/>
        <w:gridCol w:w="1260"/>
      </w:tblGrid>
      <w:tr w:rsidR="007B3423" w:rsidRPr="003021D0" w14:paraId="762B59D0" w14:textId="77777777" w:rsidTr="00F83D23">
        <w:trPr>
          <w:tblHeader/>
        </w:trPr>
        <w:tc>
          <w:tcPr>
            <w:tcW w:w="384" w:type="dxa"/>
            <w:shd w:val="clear" w:color="auto" w:fill="auto"/>
          </w:tcPr>
          <w:p w14:paraId="2B73A51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0E9100A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330" w:type="dxa"/>
            <w:shd w:val="clear" w:color="auto" w:fill="auto"/>
          </w:tcPr>
          <w:p w14:paraId="6BD2E15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141B4B7B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48DDD105" w14:textId="77777777" w:rsidTr="00F83D23">
        <w:tc>
          <w:tcPr>
            <w:tcW w:w="384" w:type="dxa"/>
            <w:shd w:val="clear" w:color="auto" w:fill="auto"/>
          </w:tcPr>
          <w:p w14:paraId="7821803D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384191C8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สัปดาห์ห้องสมุด</w:t>
            </w:r>
          </w:p>
        </w:tc>
        <w:tc>
          <w:tcPr>
            <w:tcW w:w="3330" w:type="dxa"/>
            <w:shd w:val="clear" w:color="auto" w:fill="auto"/>
          </w:tcPr>
          <w:p w14:paraId="4682759B" w14:textId="77777777" w:rsidR="00697512" w:rsidRPr="003021D0" w:rsidRDefault="00697512" w:rsidP="00F83D23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29-31 สิงหาคม 2566</w:t>
            </w:r>
          </w:p>
        </w:tc>
        <w:tc>
          <w:tcPr>
            <w:tcW w:w="1260" w:type="dxa"/>
            <w:shd w:val="clear" w:color="auto" w:fill="auto"/>
          </w:tcPr>
          <w:p w14:paraId="15E68DE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0A89652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E9B71AC" w14:textId="77777777" w:rsidR="00697512" w:rsidRPr="003021D0" w:rsidRDefault="00697512" w:rsidP="00697512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0C64C1EF" w14:textId="77777777" w:rsidR="00697512" w:rsidRPr="003021D0" w:rsidRDefault="00697512" w:rsidP="00697512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 8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,000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พ.ศ.2566)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รายละเอียดดังนี้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:</w:t>
      </w:r>
    </w:p>
    <w:tbl>
      <w:tblPr>
        <w:tblStyle w:val="a4"/>
        <w:tblW w:w="9535" w:type="dxa"/>
        <w:tblLook w:val="04A0" w:firstRow="1" w:lastRow="0" w:firstColumn="1" w:lastColumn="0" w:noHBand="0" w:noVBand="1"/>
      </w:tblPr>
      <w:tblGrid>
        <w:gridCol w:w="5508"/>
        <w:gridCol w:w="1440"/>
        <w:gridCol w:w="1327"/>
        <w:gridCol w:w="1260"/>
      </w:tblGrid>
      <w:tr w:rsidR="007B3423" w:rsidRPr="003021D0" w14:paraId="633DF5A5" w14:textId="77777777" w:rsidTr="00F83D23">
        <w:trPr>
          <w:tblHeader/>
        </w:trPr>
        <w:tc>
          <w:tcPr>
            <w:tcW w:w="5508" w:type="dxa"/>
            <w:vAlign w:val="center"/>
          </w:tcPr>
          <w:p w14:paraId="1070A2B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vAlign w:val="center"/>
          </w:tcPr>
          <w:p w14:paraId="4C1F7630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27" w:type="dxa"/>
            <w:vAlign w:val="center"/>
          </w:tcPr>
          <w:p w14:paraId="6E05E740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73857DF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7B3423" w:rsidRPr="003021D0" w14:paraId="1A491696" w14:textId="77777777" w:rsidTr="00F83D23">
        <w:tc>
          <w:tcPr>
            <w:tcW w:w="5508" w:type="dxa"/>
          </w:tcPr>
          <w:p w14:paraId="5B05AC75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หนังสือดีมีค่า (วารสาร หนังสือพิมพ์รายวัน)</w:t>
            </w:r>
          </w:p>
        </w:tc>
        <w:tc>
          <w:tcPr>
            <w:tcW w:w="1440" w:type="dxa"/>
          </w:tcPr>
          <w:p w14:paraId="03B5E577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327" w:type="dxa"/>
          </w:tcPr>
          <w:p w14:paraId="7430BB5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0C90639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 </w:t>
            </w:r>
          </w:p>
        </w:tc>
      </w:tr>
      <w:tr w:rsidR="007B3423" w:rsidRPr="003021D0" w14:paraId="37D05CB6" w14:textId="77777777" w:rsidTr="00F83D23">
        <w:tc>
          <w:tcPr>
            <w:tcW w:w="5508" w:type="dxa"/>
          </w:tcPr>
          <w:p w14:paraId="00F4289A" w14:textId="77777777" w:rsidR="00697512" w:rsidRPr="003021D0" w:rsidRDefault="00697512" w:rsidP="00F83D23">
            <w:pPr>
              <w:spacing w:line="38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เรียนรู้ให้รอบรู้ (การจัดป้ายนิเทศวันสำคัญต่างๆ)</w:t>
            </w:r>
          </w:p>
        </w:tc>
        <w:tc>
          <w:tcPr>
            <w:tcW w:w="1440" w:type="dxa"/>
          </w:tcPr>
          <w:p w14:paraId="31C64096" w14:textId="77777777" w:rsidR="00697512" w:rsidRPr="003021D0" w:rsidRDefault="00697512" w:rsidP="00F83D23">
            <w:pPr>
              <w:tabs>
                <w:tab w:val="left" w:pos="465"/>
                <w:tab w:val="center" w:pos="567"/>
              </w:tabs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327" w:type="dxa"/>
          </w:tcPr>
          <w:p w14:paraId="1DA88D8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6649C9D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 </w:t>
            </w:r>
          </w:p>
        </w:tc>
      </w:tr>
      <w:tr w:rsidR="007B3423" w:rsidRPr="003021D0" w14:paraId="3118E767" w14:textId="77777777" w:rsidTr="00F83D23">
        <w:tc>
          <w:tcPr>
            <w:tcW w:w="5508" w:type="dxa"/>
          </w:tcPr>
          <w:p w14:paraId="4F8184FD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จัดซื้อพจนานุกรมไทย และภาษาอังกฤษ</w:t>
            </w:r>
          </w:p>
        </w:tc>
        <w:tc>
          <w:tcPr>
            <w:tcW w:w="1440" w:type="dxa"/>
          </w:tcPr>
          <w:p w14:paraId="36D7B3B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27" w:type="dxa"/>
          </w:tcPr>
          <w:p w14:paraId="0C15D969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3D423C87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 </w:t>
            </w:r>
          </w:p>
        </w:tc>
      </w:tr>
      <w:tr w:rsidR="007B3423" w:rsidRPr="003021D0" w14:paraId="6CE9BAF6" w14:textId="77777777" w:rsidTr="00F83D23">
        <w:tc>
          <w:tcPr>
            <w:tcW w:w="5508" w:type="dxa"/>
          </w:tcPr>
          <w:p w14:paraId="23722486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สัปดาห์ห้องสมุด</w:t>
            </w:r>
          </w:p>
        </w:tc>
        <w:tc>
          <w:tcPr>
            <w:tcW w:w="1440" w:type="dxa"/>
          </w:tcPr>
          <w:p w14:paraId="6CEFF4C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4,000</w:t>
            </w:r>
          </w:p>
        </w:tc>
        <w:tc>
          <w:tcPr>
            <w:tcW w:w="1327" w:type="dxa"/>
          </w:tcPr>
          <w:p w14:paraId="4C8F71A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3608066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 </w:t>
            </w:r>
          </w:p>
        </w:tc>
      </w:tr>
      <w:tr w:rsidR="007B3423" w:rsidRPr="003021D0" w14:paraId="02525D6D" w14:textId="77777777" w:rsidTr="00F83D23">
        <w:tc>
          <w:tcPr>
            <w:tcW w:w="5508" w:type="dxa"/>
          </w:tcPr>
          <w:p w14:paraId="5DB655A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</w:tcPr>
          <w:p w14:paraId="37007289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8,000</w:t>
            </w:r>
          </w:p>
        </w:tc>
        <w:tc>
          <w:tcPr>
            <w:tcW w:w="1327" w:type="dxa"/>
          </w:tcPr>
          <w:p w14:paraId="2736B23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85F7D2F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 </w:t>
            </w:r>
          </w:p>
        </w:tc>
      </w:tr>
    </w:tbl>
    <w:p w14:paraId="2CD6E110" w14:textId="77777777" w:rsidR="00697512" w:rsidRPr="003021D0" w:rsidRDefault="00697512" w:rsidP="00697512">
      <w:pPr>
        <w:tabs>
          <w:tab w:val="left" w:pos="609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1283"/>
        <w:gridCol w:w="1256"/>
        <w:gridCol w:w="1237"/>
        <w:gridCol w:w="1242"/>
      </w:tblGrid>
      <w:tr w:rsidR="007B3423" w:rsidRPr="003021D0" w14:paraId="7A746145" w14:textId="77777777" w:rsidTr="00F83D23">
        <w:trPr>
          <w:tblHeader/>
        </w:trPr>
        <w:tc>
          <w:tcPr>
            <w:tcW w:w="4518" w:type="dxa"/>
            <w:vMerge w:val="restart"/>
          </w:tcPr>
          <w:p w14:paraId="4A84DAB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65C755ED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83" w:type="dxa"/>
            <w:vMerge w:val="restart"/>
          </w:tcPr>
          <w:p w14:paraId="2B384ED3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2A34B37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42D4D82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B3423" w:rsidRPr="003021D0" w14:paraId="3EEC9BE4" w14:textId="77777777" w:rsidTr="00F83D23">
        <w:trPr>
          <w:tblHeader/>
        </w:trPr>
        <w:tc>
          <w:tcPr>
            <w:tcW w:w="4518" w:type="dxa"/>
            <w:vMerge/>
          </w:tcPr>
          <w:p w14:paraId="5DC49ADC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83" w:type="dxa"/>
            <w:vMerge/>
          </w:tcPr>
          <w:p w14:paraId="5A75E16E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</w:tcPr>
          <w:p w14:paraId="77562E4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</w:tcPr>
          <w:p w14:paraId="403B04AF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</w:tcPr>
          <w:p w14:paraId="332F76C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7B3423" w:rsidRPr="003021D0" w14:paraId="4F080A2C" w14:textId="77777777" w:rsidTr="00F83D23">
        <w:tc>
          <w:tcPr>
            <w:tcW w:w="4518" w:type="dxa"/>
            <w:shd w:val="clear" w:color="auto" w:fill="auto"/>
          </w:tcPr>
          <w:p w14:paraId="16254D60" w14:textId="77777777" w:rsidR="00697512" w:rsidRPr="003021D0" w:rsidRDefault="00697512" w:rsidP="00F83D23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หนังสือดีมีค่า (วารสาร- หนังสือพิมพ์รายวัน).</w:t>
            </w:r>
          </w:p>
        </w:tc>
        <w:tc>
          <w:tcPr>
            <w:tcW w:w="1283" w:type="dxa"/>
            <w:shd w:val="clear" w:color="auto" w:fill="auto"/>
          </w:tcPr>
          <w:p w14:paraId="301623A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256" w:type="dxa"/>
            <w:shd w:val="clear" w:color="auto" w:fill="auto"/>
          </w:tcPr>
          <w:p w14:paraId="5C62BE5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532C24E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5F90BF4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2,000</w:t>
            </w:r>
          </w:p>
        </w:tc>
      </w:tr>
      <w:tr w:rsidR="007B3423" w:rsidRPr="003021D0" w14:paraId="377E39D9" w14:textId="77777777" w:rsidTr="00F83D23">
        <w:tc>
          <w:tcPr>
            <w:tcW w:w="4518" w:type="dxa"/>
            <w:shd w:val="clear" w:color="auto" w:fill="auto"/>
          </w:tcPr>
          <w:p w14:paraId="027B16F9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เรียนรู้ให้รอบรู้ (การจัดป้ายนิเทศวันสำคัญ) </w:t>
            </w:r>
          </w:p>
        </w:tc>
        <w:tc>
          <w:tcPr>
            <w:tcW w:w="1283" w:type="dxa"/>
            <w:shd w:val="clear" w:color="auto" w:fill="auto"/>
          </w:tcPr>
          <w:p w14:paraId="472D11E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256" w:type="dxa"/>
            <w:shd w:val="clear" w:color="auto" w:fill="auto"/>
          </w:tcPr>
          <w:p w14:paraId="271443F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4F7FB63D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717F30C0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2,000</w:t>
            </w:r>
          </w:p>
        </w:tc>
      </w:tr>
      <w:tr w:rsidR="007B3423" w:rsidRPr="003021D0" w14:paraId="7F2439E7" w14:textId="77777777" w:rsidTr="00F83D23">
        <w:tc>
          <w:tcPr>
            <w:tcW w:w="4518" w:type="dxa"/>
            <w:shd w:val="clear" w:color="auto" w:fill="auto"/>
          </w:tcPr>
          <w:p w14:paraId="007E1CAB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3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จัดซื้อพจนานุกรมภาษาอังกฤษและภาษาไทย</w:t>
            </w:r>
          </w:p>
        </w:tc>
        <w:tc>
          <w:tcPr>
            <w:tcW w:w="1283" w:type="dxa"/>
            <w:shd w:val="clear" w:color="auto" w:fill="auto"/>
          </w:tcPr>
          <w:p w14:paraId="011E6FA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shd w:val="clear" w:color="auto" w:fill="auto"/>
          </w:tcPr>
          <w:p w14:paraId="07AD9DC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2A8BA1CB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49CAAB8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11EA6CD3" w14:textId="77777777" w:rsidTr="00F83D23">
        <w:tc>
          <w:tcPr>
            <w:tcW w:w="4518" w:type="dxa"/>
            <w:shd w:val="clear" w:color="auto" w:fill="auto"/>
          </w:tcPr>
          <w:p w14:paraId="2BCE5286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สัปดาห์ห้องสมุด</w:t>
            </w:r>
          </w:p>
        </w:tc>
        <w:tc>
          <w:tcPr>
            <w:tcW w:w="1283" w:type="dxa"/>
            <w:shd w:val="clear" w:color="auto" w:fill="auto"/>
          </w:tcPr>
          <w:p w14:paraId="25409F0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4,000</w:t>
            </w:r>
          </w:p>
        </w:tc>
        <w:tc>
          <w:tcPr>
            <w:tcW w:w="1256" w:type="dxa"/>
            <w:shd w:val="clear" w:color="auto" w:fill="auto"/>
          </w:tcPr>
          <w:p w14:paraId="3B2243F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2C95FB7A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10DD3943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4,000</w:t>
            </w:r>
          </w:p>
        </w:tc>
      </w:tr>
      <w:tr w:rsidR="007B3423" w:rsidRPr="003021D0" w14:paraId="251B024D" w14:textId="77777777" w:rsidTr="00F83D23">
        <w:tc>
          <w:tcPr>
            <w:tcW w:w="4518" w:type="dxa"/>
            <w:shd w:val="clear" w:color="auto" w:fill="auto"/>
          </w:tcPr>
          <w:p w14:paraId="695D97F1" w14:textId="77777777" w:rsidR="00697512" w:rsidRPr="003021D0" w:rsidRDefault="00697512" w:rsidP="00F83D2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83" w:type="dxa"/>
            <w:shd w:val="clear" w:color="auto" w:fill="auto"/>
          </w:tcPr>
          <w:p w14:paraId="469AE8B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8,000</w:t>
            </w:r>
          </w:p>
        </w:tc>
        <w:tc>
          <w:tcPr>
            <w:tcW w:w="1256" w:type="dxa"/>
            <w:shd w:val="clear" w:color="auto" w:fill="auto"/>
          </w:tcPr>
          <w:p w14:paraId="3FDEB17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5D4AD4CE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1AD2D3FB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8,000</w:t>
            </w:r>
          </w:p>
        </w:tc>
      </w:tr>
    </w:tbl>
    <w:p w14:paraId="1FFE820B" w14:textId="77777777" w:rsidR="00697512" w:rsidRPr="003021D0" w:rsidRDefault="00697512" w:rsidP="00940065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2566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สถานที่ดำเนินการ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01CF96B3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13D4F512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ระบบห้องสมุดที่มีอยู่ไม่รองรับการใช้งานที่เป็นมาตรฐานระบบห้องสมุด</w:t>
      </w:r>
    </w:p>
    <w:p w14:paraId="6BCA752D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50FE34AF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เปลี่ยนระบบห้องสมุดอัตโนมัติให้เข้ากับลักษณะงานระบบห้องสมุดแบบใหม่</w:t>
      </w:r>
    </w:p>
    <w:p w14:paraId="433808CC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23" w:type="dxa"/>
        <w:tblLook w:val="04A0" w:firstRow="1" w:lastRow="0" w:firstColumn="1" w:lastColumn="0" w:noHBand="0" w:noVBand="1"/>
      </w:tblPr>
      <w:tblGrid>
        <w:gridCol w:w="3823"/>
        <w:gridCol w:w="1620"/>
        <w:gridCol w:w="1640"/>
        <w:gridCol w:w="2340"/>
      </w:tblGrid>
      <w:tr w:rsidR="007B3423" w:rsidRPr="003021D0" w14:paraId="62967C6E" w14:textId="77777777" w:rsidTr="00F83D23">
        <w:trPr>
          <w:tblHeader/>
        </w:trPr>
        <w:tc>
          <w:tcPr>
            <w:tcW w:w="3823" w:type="dxa"/>
            <w:tcBorders>
              <w:right w:val="single" w:sz="4" w:space="0" w:color="auto"/>
            </w:tcBorders>
          </w:tcPr>
          <w:p w14:paraId="57B6512D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085507BD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640" w:type="dxa"/>
          </w:tcPr>
          <w:p w14:paraId="41168FB6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40" w:type="dxa"/>
          </w:tcPr>
          <w:p w14:paraId="19941FD9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7B3423" w:rsidRPr="003021D0" w14:paraId="091BD413" w14:textId="77777777" w:rsidTr="00F83D23">
        <w:tc>
          <w:tcPr>
            <w:tcW w:w="3823" w:type="dxa"/>
            <w:tcBorders>
              <w:right w:val="single" w:sz="4" w:space="0" w:color="auto"/>
            </w:tcBorders>
          </w:tcPr>
          <w:p w14:paraId="4230756E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5815E543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ป่าซางร้อยละ 90 เข้าใช้บริการห้องสมุด</w:t>
            </w:r>
          </w:p>
          <w:p w14:paraId="5B090F2F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เป็นแหล่งค้นคว้าและใช้เป็นสื่อการ</w:t>
            </w:r>
            <w:r w:rsidRPr="003021D0">
              <w:rPr>
                <w:rFonts w:ascii="TH SarabunPSK" w:hAnsi="TH SarabunPSK" w:cs="TH SarabunPSK" w:hint="cs"/>
                <w:color w:val="000000" w:themeColor="text1"/>
                <w:spacing w:val="-16"/>
                <w:sz w:val="32"/>
                <w:szCs w:val="32"/>
                <w:cs/>
              </w:rPr>
              <w:t>เรียนการสอนของทุกกลุ่มสาระการเรียนรู้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059861BC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br/>
              <w:t>ร้อยละ 90</w:t>
            </w:r>
          </w:p>
          <w:p w14:paraId="41EA0CBD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AF78547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1640" w:type="dxa"/>
          </w:tcPr>
          <w:p w14:paraId="14C0CDBC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43A17013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การเก็บสถิติ</w:t>
            </w:r>
          </w:p>
          <w:p w14:paraId="23556D62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1F521255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2A96168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สอบถาม</w:t>
            </w:r>
          </w:p>
        </w:tc>
        <w:tc>
          <w:tcPr>
            <w:tcW w:w="2340" w:type="dxa"/>
          </w:tcPr>
          <w:p w14:paraId="5AEB161A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07BBD437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แบบบันทึกสถิติการใช้บริการห้องสมุด</w:t>
            </w:r>
          </w:p>
          <w:p w14:paraId="4BC9039E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799CA2BB" w14:textId="77777777" w:rsidR="00697512" w:rsidRPr="003021D0" w:rsidRDefault="00697512" w:rsidP="00F83D23">
            <w:pPr>
              <w:spacing w:line="380" w:lineRule="exact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แบบสอบถาม</w:t>
            </w:r>
          </w:p>
        </w:tc>
      </w:tr>
      <w:tr w:rsidR="007B3423" w:rsidRPr="003021D0" w14:paraId="42A23FB5" w14:textId="77777777" w:rsidTr="00F83D23">
        <w:tc>
          <w:tcPr>
            <w:tcW w:w="3823" w:type="dxa"/>
            <w:tcBorders>
              <w:right w:val="single" w:sz="4" w:space="0" w:color="auto"/>
            </w:tcBorders>
          </w:tcPr>
          <w:p w14:paraId="0BA3A55D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นักเรียนมีนิสัยใฝ่รู้ ใฝ่เรียนและมีทักษะการแสวงหาความรู้ด้วยตนเอง</w:t>
            </w:r>
          </w:p>
          <w:p w14:paraId="200B86B3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นักเรียนและผู้ใช้บริการมีความพึงพอใจในการใช้ห้องสมุด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753B576B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ระดับดีเลิศ</w:t>
            </w:r>
          </w:p>
          <w:p w14:paraId="00958E46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ระดับดีเลิศ</w:t>
            </w:r>
          </w:p>
        </w:tc>
        <w:tc>
          <w:tcPr>
            <w:tcW w:w="1640" w:type="dxa"/>
          </w:tcPr>
          <w:p w14:paraId="047FC436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497089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21322877" w14:textId="77777777" w:rsidR="00697512" w:rsidRPr="003021D0" w:rsidRDefault="00697512" w:rsidP="00F83D23">
            <w:pPr>
              <w:spacing w:before="240"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2340" w:type="dxa"/>
          </w:tcPr>
          <w:p w14:paraId="1C4724FA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0624E71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06682F6A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แบบสัมภาษณ์</w:t>
            </w:r>
          </w:p>
          <w:p w14:paraId="65EFB605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แบบสัมภาษณ์</w:t>
            </w:r>
          </w:p>
          <w:p w14:paraId="3826C6B8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</w:tc>
      </w:tr>
    </w:tbl>
    <w:p w14:paraId="6572EBCD" w14:textId="77777777" w:rsidR="00697512" w:rsidRPr="003021D0" w:rsidRDefault="00697512" w:rsidP="00940065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11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04CD0AA4" w14:textId="77777777" w:rsidR="00697512" w:rsidRPr="003021D0" w:rsidRDefault="00697512" w:rsidP="00697512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24"/>
          <w:szCs w:val="32"/>
          <w:cs/>
        </w:rPr>
      </w:pP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40"/>
        </w:rPr>
        <w:t>11</w:t>
      </w:r>
      <w:r w:rsidRPr="003021D0">
        <w:rPr>
          <w:rFonts w:ascii="TH SarabunPSK" w:eastAsia="Angsana New" w:hAnsi="TH SarabunPSK" w:cs="TH SarabunPSK" w:hint="cs"/>
          <w:color w:val="000000" w:themeColor="text1"/>
          <w:sz w:val="24"/>
          <w:szCs w:val="32"/>
          <w:cs/>
        </w:rPr>
        <w:t>.1 นักเรียนมีนิสัยรักการอ่าน ศึกษา ค้นคว้าและใช้เวลาว่างให้เกิดประโยชน์</w:t>
      </w:r>
    </w:p>
    <w:p w14:paraId="491DF006" w14:textId="77777777" w:rsidR="00697512" w:rsidRPr="003021D0" w:rsidRDefault="00697512" w:rsidP="00697512">
      <w:pPr>
        <w:spacing w:line="380" w:lineRule="exact"/>
        <w:ind w:left="360" w:firstLine="36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3021D0">
        <w:rPr>
          <w:rFonts w:ascii="TH SarabunPSK" w:eastAsia="Angsana New" w:hAnsi="TH SarabunPSK" w:cs="TH SarabunPSK" w:hint="cs"/>
          <w:color w:val="000000" w:themeColor="text1"/>
          <w:sz w:val="24"/>
          <w:szCs w:val="32"/>
          <w:cs/>
        </w:rPr>
        <w:t>1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40"/>
        </w:rPr>
        <w:t>1</w:t>
      </w:r>
      <w:r w:rsidRPr="003021D0">
        <w:rPr>
          <w:rFonts w:ascii="TH SarabunPSK" w:eastAsia="Angsana New" w:hAnsi="TH SarabunPSK" w:cs="TH SarabunPSK" w:hint="cs"/>
          <w:color w:val="000000" w:themeColor="text1"/>
          <w:sz w:val="24"/>
          <w:szCs w:val="32"/>
          <w:cs/>
        </w:rPr>
        <w:t xml:space="preserve">.2 </w:t>
      </w:r>
      <w:r w:rsidRPr="003021D0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นักเรียนมีความรู้ คุณลักษณะที่ดี ใฝ่เรียน ใฝ่รู้ สามารถพัฒนาตนเองและสังคมต่อไป</w:t>
      </w:r>
    </w:p>
    <w:p w14:paraId="1C8DE3BC" w14:textId="3505E463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3E176E13" w14:textId="77777777" w:rsidR="00315F9F" w:rsidRPr="003021D0" w:rsidRDefault="00315F9F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18DBBC" w14:textId="25D69B05" w:rsidR="00697512" w:rsidRPr="003021D0" w:rsidRDefault="00315F9F" w:rsidP="0069751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นางกมลวรรณ  กาวิชัย</w:t>
      </w:r>
    </w:p>
    <w:p w14:paraId="4AF3ACC0" w14:textId="737C0DF2" w:rsidR="00315F9F" w:rsidRPr="003021D0" w:rsidRDefault="00697512" w:rsidP="00315F9F">
      <w:pPr>
        <w:tabs>
          <w:tab w:val="left" w:pos="851"/>
          <w:tab w:val="left" w:pos="1418"/>
          <w:tab w:val="left" w:pos="2127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ผู้เสนอโครงการ</w:t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15F9F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วันที่ 1 เดือน พฤศจิกายน พ.ศ. 2565</w:t>
      </w:r>
    </w:p>
    <w:p w14:paraId="013728A1" w14:textId="77777777" w:rsidR="00315F9F" w:rsidRPr="003021D0" w:rsidRDefault="00315F9F" w:rsidP="00315F9F">
      <w:pPr>
        <w:spacing w:line="360" w:lineRule="exact"/>
        <w:ind w:left="-4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EA53DDC" w14:textId="3C1E6B06" w:rsidR="00697512" w:rsidRPr="003021D0" w:rsidRDefault="00697512" w:rsidP="00315F9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D9C2A6" w14:textId="2F0D211D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BC21F7" w14:textId="3D6FBEB2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F394D3" w14:textId="55A1142E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900507" w14:textId="731D9FA0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81C545" w14:textId="5779C38E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4FF01B" w14:textId="77777777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3841E5" w14:textId="23E6AD04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882B52" w14:textId="79F2E3D1" w:rsidR="00315F9F" w:rsidRPr="003021D0" w:rsidRDefault="00315F9F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1AD2DE" w14:textId="7E1877EB" w:rsidR="00315F9F" w:rsidRPr="003021D0" w:rsidRDefault="00315F9F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BD7A85" w14:textId="7F11F570" w:rsidR="00315F9F" w:rsidRPr="003021D0" w:rsidRDefault="00315F9F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01C192" w14:textId="316BEFDB" w:rsidR="00315F9F" w:rsidRPr="003021D0" w:rsidRDefault="00315F9F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DD7B1B" w14:textId="77777777" w:rsidR="00315F9F" w:rsidRPr="003021D0" w:rsidRDefault="00315F9F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30DE4B" w14:textId="1DCCD823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68C77FA" w14:textId="65E393AD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6A5363A" w14:textId="6B1E3BDD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1EB839A" w14:textId="4324573A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7B3C69F" w14:textId="1862A199" w:rsidR="00697512" w:rsidRPr="003021D0" w:rsidRDefault="00697512" w:rsidP="00697512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16D771B8" w14:textId="1ADE3C55" w:rsidR="00697512" w:rsidRPr="003021D0" w:rsidRDefault="00315F9F" w:rsidP="0069751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64864" behindDoc="1" locked="0" layoutInCell="1" allowOverlap="1" wp14:anchorId="3F4DC4BE" wp14:editId="418A93C0">
            <wp:simplePos x="0" y="0"/>
            <wp:positionH relativeFrom="margin">
              <wp:posOffset>2124710</wp:posOffset>
            </wp:positionH>
            <wp:positionV relativeFrom="paragraph">
              <wp:posOffset>-541020</wp:posOffset>
            </wp:positionV>
            <wp:extent cx="849109" cy="701749"/>
            <wp:effectExtent l="0" t="0" r="0" b="0"/>
            <wp:wrapNone/>
            <wp:docPr id="5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25CE9" w14:textId="77777777" w:rsidR="00697512" w:rsidRPr="003021D0" w:rsidRDefault="00697512" w:rsidP="0069751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โครงการส่งเสริมรักการอ่าน</w:t>
      </w:r>
    </w:p>
    <w:p w14:paraId="412331E8" w14:textId="77777777" w:rsidR="00697512" w:rsidRPr="003021D0" w:rsidRDefault="00697512" w:rsidP="00697512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7E3E7442" w14:textId="77777777" w:rsidR="00697512" w:rsidRPr="003021D0" w:rsidRDefault="00697512" w:rsidP="00697512">
      <w:pPr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63840" behindDoc="0" locked="0" layoutInCell="1" allowOverlap="1" wp14:anchorId="750E5EBB" wp14:editId="722F9A23">
                <wp:simplePos x="0" y="0"/>
                <wp:positionH relativeFrom="margin">
                  <wp:posOffset>-57785</wp:posOffset>
                </wp:positionH>
                <wp:positionV relativeFrom="paragraph">
                  <wp:posOffset>149225</wp:posOffset>
                </wp:positionV>
                <wp:extent cx="5514975" cy="0"/>
                <wp:effectExtent l="19050" t="38100" r="85725" b="114300"/>
                <wp:wrapNone/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7A794" id="ตัวเชื่อมต่อตรง 56" o:spid="_x0000_s1026" style="position:absolute;z-index:2529638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1.75pt" to="429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aOLen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CFF0628" w14:textId="77777777" w:rsidR="00697512" w:rsidRPr="003021D0" w:rsidRDefault="00697512" w:rsidP="00697512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ชื่อโครงการส่งเสริมรักการอ่าน</w:t>
      </w:r>
    </w:p>
    <w:p w14:paraId="1E9C01E0" w14:textId="77777777" w:rsidR="00697512" w:rsidRPr="003021D0" w:rsidRDefault="00697512" w:rsidP="00697512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ชื่อกิจกรรม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 กิจกรรมรักการอ่าน (ทำสมุดบันทึกรักการอ่าน)</w:t>
      </w:r>
    </w:p>
    <w:p w14:paraId="6200C3F1" w14:textId="77777777" w:rsidR="00697512" w:rsidRPr="003021D0" w:rsidRDefault="00697512" w:rsidP="00697512">
      <w:pPr>
        <w:pStyle w:val="a5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กิจกรรมภาษาไทยวันละคำ</w:t>
      </w:r>
    </w:p>
    <w:p w14:paraId="5269DF06" w14:textId="77777777" w:rsidR="00697512" w:rsidRPr="003021D0" w:rsidRDefault="00697512" w:rsidP="00697512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3. กิจกรรมอ่านข่าวยามเช้า</w:t>
      </w:r>
    </w:p>
    <w:p w14:paraId="429DC74A" w14:textId="77777777" w:rsidR="00697512" w:rsidRPr="003021D0" w:rsidRDefault="00697512" w:rsidP="00697512">
      <w:pPr>
        <w:pStyle w:val="a5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4. กิจกรรมยอดนักอ่าน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Thailand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4.0</w:t>
      </w:r>
    </w:p>
    <w:p w14:paraId="39F3411E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นางกมลวรรณ  กาวิชัย</w:t>
      </w:r>
    </w:p>
    <w:p w14:paraId="4415F091" w14:textId="77777777" w:rsidR="00697512" w:rsidRPr="003021D0" w:rsidRDefault="00697512" w:rsidP="00697512">
      <w:pPr>
        <w:pStyle w:val="a3"/>
        <w:ind w:left="6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ฝ่ายบริหารงานวิชาการ</w:t>
      </w:r>
    </w:p>
    <w:p w14:paraId="18BACE42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สนองมาตรฐานการศึกษา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ของสถานศึกษา</w:t>
      </w:r>
    </w:p>
    <w:p w14:paraId="51877CD0" w14:textId="77777777" w:rsidR="00697512" w:rsidRPr="003021D0" w:rsidRDefault="00697512" w:rsidP="00697512">
      <w:pPr>
        <w:autoSpaceDE w:val="0"/>
        <w:ind w:firstLine="720"/>
        <w:jc w:val="thaiDistribute"/>
        <w:rPr>
          <w:rFonts w:ascii="TH SarabunPSK" w:hAnsi="TH SarabunPSK" w:cs="TH SarabunPSK"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</w:rPr>
        <w:t>มาตรฐานที่  1  คุณภาพของผู้เรียน</w:t>
      </w:r>
    </w:p>
    <w:p w14:paraId="55CC124D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1.1  ผลสัมฤทธิ์ทางวิชาการของผู้เรียน</w:t>
      </w:r>
    </w:p>
    <w:p w14:paraId="10E6EC8B" w14:textId="77777777" w:rsidR="00697512" w:rsidRPr="003021D0" w:rsidRDefault="00697512" w:rsidP="0069751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1.1.1  มีความสามารถในการอ่านการเขียนการสื่อสารและการคิดคำนวณ</w:t>
      </w:r>
    </w:p>
    <w:p w14:paraId="060D3870" w14:textId="77777777" w:rsidR="00697512" w:rsidRPr="003021D0" w:rsidRDefault="00697512" w:rsidP="00697512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1.1.2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มีความสามารถในการคิดวิเคราะห์</w:t>
      </w:r>
      <w:proofErr w:type="gram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คิดอย่างมีวิจารณญาณ อภิปราย  แลกเปลี่ยน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ความคิดเห็น และแก้ปัญหา</w:t>
      </w:r>
    </w:p>
    <w:p w14:paraId="443ACD0C" w14:textId="77777777" w:rsidR="00697512" w:rsidRPr="003021D0" w:rsidRDefault="00697512" w:rsidP="00697512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1ED90D38" w14:textId="77777777" w:rsidR="00697512" w:rsidRPr="003021D0" w:rsidRDefault="00697512" w:rsidP="00697512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3.1  จัดการเรียนรู้ผ่านกระบวนการคิดและปฏิบัติจริง และสามารถนำไปประยุกต์ใช้ใน ชีวิตได้</w:t>
      </w:r>
    </w:p>
    <w:p w14:paraId="07DCD83E" w14:textId="77777777" w:rsidR="00697512" w:rsidRPr="003021D0" w:rsidRDefault="00697512" w:rsidP="00697512">
      <w:pPr>
        <w:pStyle w:val="a5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</w:p>
    <w:p w14:paraId="3E606D28" w14:textId="77777777" w:rsidR="00697512" w:rsidRPr="003021D0" w:rsidRDefault="00697512" w:rsidP="00697512">
      <w:pPr>
        <w:pStyle w:val="a5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กลยุทธ์ที่ 1 การจัดการศึกษาเพื่อความมั่นคง</w:t>
      </w:r>
    </w:p>
    <w:p w14:paraId="14487EEF" w14:textId="77777777" w:rsidR="00697512" w:rsidRPr="003021D0" w:rsidRDefault="00697512" w:rsidP="00697512">
      <w:pPr>
        <w:pStyle w:val="a5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กลุยุทธ์ที่ 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การจัดการศึกษาเพื่อเพิ่มขีดความสามารถในการแข่งขัน</w:t>
      </w:r>
    </w:p>
    <w:p w14:paraId="271291AD" w14:textId="77777777" w:rsidR="00697512" w:rsidRPr="003021D0" w:rsidRDefault="00697512" w:rsidP="00697512">
      <w:pPr>
        <w:pStyle w:val="a5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สนองกลยุทธ์ของโรงเรียน </w:t>
      </w:r>
    </w:p>
    <w:p w14:paraId="0E6B5F29" w14:textId="77777777" w:rsidR="00697512" w:rsidRPr="003021D0" w:rsidRDefault="00697512" w:rsidP="00697512">
      <w:pPr>
        <w:pStyle w:val="a5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2.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482E5C0B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358DFC05" w14:textId="77777777" w:rsidR="00697512" w:rsidRPr="003021D0" w:rsidRDefault="00697512" w:rsidP="00697512">
      <w:pPr>
        <w:autoSpaceDE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230A267B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การอ่านจัดเป็นพื้นฐานที่สำคัญของการเรียนรู้และการพัฒนาสติปัญญาของคนในสังคมไทย การอ่าน ทำให้เกิดการพัฒนาด้านสติปัญญา ความรู้ ความสามารถ พฤติกรรมและค่านิยมต่างๆ รวมทั้งช่วยในการ เปลี่ยนแปลงการดำเนินชีวิตโดยพัฒนาไปสู่สิ่งที่ดีที่สุดของชีวิต การอ่านจึงมีความสำคัญต่อชีวิตมนุษย์อย่างยิ่ง ๒ ประการ คือ ประการแรกสำคัญต่อชีวิตประจำวัน กล่าวคือ การอ่านเป็นการแสวงหาความรู้เพื่อนำมาใช้ใน การดำรงชีวิตประจำวัน ประการที่สองมีความสำคัญต่อการเรียน เพราะการอ่านเป็นหัวใจของ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การจัดกิจกรรม ทั้งหลายในการเรียนการสอนและมีความสำคัญยิ่งต่อความสำเร็จ  อันส่งผลต่อการเรียนรู้ในทุกกลุ่มสาระ การเรียนรู้  หากเริ่มต้นดีรากฐานการอ่านของนักเรียนก็จะดีด้วย </w:t>
      </w:r>
    </w:p>
    <w:p w14:paraId="57730E48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การสร้างนิสัยรักการอ่านให้แก่เด็กและเยาวชนเป็นเรื่องสำคัญ  เพราะการอ่านเป็นทักษะที่จำเป็น สำหรับการศึกษาหาความรู้ควบคู่กับทักษะอื่น  การอ่านเป็นพื้นฐานที่สำคัญของการเรียนรู้และการพัฒนา สติปัญญาของคนในสังคม  การอ่านทำให้เกิดการพัฒนาด้านสติปัญญา ความรู้ ความสามารถ พฤติกรรม และค่านิยมต่างๆ รวมทั้งช่วยในการเปลี่ยนแปลงการดำเนินชีวิตพัฒนาไปสู่สิ่งที่ดีที่สุดของชีวิต ปัจจุบันการ อ่านหนังสือของคนไทยเป็นกิจกรรมที่ไม่แพร่หลายเนื่องจากหลายสาเหตุ  นับตั้งแต่การขาดแคลนหนังสือที่ดี  และตรงกับความสนใจ  การขาดแรงจูงใจและแรงกระตุ้นให้เห็นความสำคัญของการอ่าน  ตลอดจนนิสัยรัก การอ่านทั้งในและนอกสถานที่  ดังนั้น  การอ่านหนังสือจนเกิดเป็นนิสัยจำเป็นต้องมีการปลูกฝังและชักชวน ให้เกิดความสนใจ  กระทรวงศึกษาธิการจึงได้ประกาศเจตนารมณ์ให้ปี 2549 เป็นปีแห่งการปฏิรูปการเรียน การสอน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เพื่อให้เด็กและเยาวชนมีความสามารถและมีทักษะในการคิดวิเคราะห์  ทักษะการใช้ภาษาทั้ง ภาษาไทยและภาษาต่างประเทศ  โดยเฉพาะอย่างยิ่งการจัดกิจกรรมส่งเสริมนิสัยรักการอ่าน  เป็นส่วนสำคัญ ที่จะช่วยขับเคลื่อนการปฏิรูปการเรียนการสอน  ไปสู่การปฏิบัติให้เกิดผลเป็นรูปธรรมและทำให้การดำเนิน การตามเจตนารมณ์ของกระทรวงศึกษาธิการเป็นไปอย่างมีประสิทธิภาพ  โดยได้ดำเนินงานโครงการส่งเสริม นิสัยรักการอ่านมาโดยตลอดอย่างต่อเนื่องจนถึงปัจจุบัน</w:t>
      </w:r>
    </w:p>
    <w:p w14:paraId="73F7B293" w14:textId="77777777" w:rsidR="00697512" w:rsidRPr="003021D0" w:rsidRDefault="00697512" w:rsidP="0069751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ป่าซางเห็นความสำคัญและตระหนักถึงความสำคัญในการปลูกฝังนิสัยรักการอ่านและ การเรียนรู้ให้กับนักเรียน  จึงได้จัดกิจกรรมรักการอ่าน  ภาษาไทยวันละคำ  อ่านข่าวยามเช้า  ยอดนักอ่าน 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Thailand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4.0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เพื่อ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ส่งเสริมนิสัยรักการอ่านและการเรียนรู้ของนักเรียน</w:t>
      </w:r>
    </w:p>
    <w:p w14:paraId="008AAA1E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62ACE5FC" w14:textId="77777777" w:rsidR="00697512" w:rsidRPr="003021D0" w:rsidRDefault="00697512" w:rsidP="00697512">
      <w:pPr>
        <w:ind w:left="721" w:hanging="29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3.1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เพื่อให้นักเรียนมีทักษะในการแสวงหาความรู้ด้วยตนเองรักการเรียนรู้และพัฒนาตนเองอย่าง       ต่อเนื่อง</w:t>
      </w:r>
    </w:p>
    <w:p w14:paraId="1DFFF162" w14:textId="77777777" w:rsidR="00697512" w:rsidRPr="003021D0" w:rsidRDefault="00697512" w:rsidP="00697512">
      <w:pPr>
        <w:ind w:left="142"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3.2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เพื่อให้นักเรียนมีการอ่านอย่างต่อเนื่องจนเป็นนิสัย มีนิสัยรักการอ่าน</w:t>
      </w:r>
    </w:p>
    <w:p w14:paraId="7EDBECB4" w14:textId="77777777" w:rsidR="00697512" w:rsidRPr="003021D0" w:rsidRDefault="00697512" w:rsidP="00697512">
      <w:pPr>
        <w:ind w:left="720" w:hanging="2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3.3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นักเรียนสามารถใช้ทักษะภาษาไทยเพื่อสร้างนิสัยรักการอ่านและการเรียนรู้ให้เหมาะสมกับวัยอย่างมีคุณภาพ</w:t>
      </w:r>
    </w:p>
    <w:p w14:paraId="5614A6C2" w14:textId="77777777" w:rsidR="00697512" w:rsidRPr="003021D0" w:rsidRDefault="00697512" w:rsidP="00697512">
      <w:pPr>
        <w:ind w:left="720" w:hanging="2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3.4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โรงเรียนมีห้องสมุดมีชีวิตเป็นแหล่งเรียนรู้ในโรงเรียนในการสร้างนิสัยรักการอ่านและการเรียนรู้</w:t>
      </w:r>
    </w:p>
    <w:p w14:paraId="714E3392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601D52BC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5FFBE94F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4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.1.1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นักเรียนร้อยละ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8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 ได้อ่านหนังสือ สื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บ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ค้นข้อมูลจากแหล่งเรียนรู้ เขียนบันทึกนำไปใช้ใน การสื่อสารในชีวิตประจำวัน </w:t>
      </w:r>
    </w:p>
    <w:p w14:paraId="75B5E869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5EA1FC41" w14:textId="77777777" w:rsidR="00697512" w:rsidRPr="003021D0" w:rsidRDefault="00697512" w:rsidP="00315F9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.2.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 </w:t>
      </w:r>
      <w:proofErr w:type="gram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นักเรียนเป็นบุคคลแห่งการเรียนรู้  มีนิสัยรักการอ่านการเขียนและพัฒนาตนเองอย่างต่อเนื่อง</w:t>
      </w:r>
      <w:proofErr w:type="gramEnd"/>
    </w:p>
    <w:p w14:paraId="48DB5C9E" w14:textId="77777777" w:rsidR="001F3027" w:rsidRPr="003021D0" w:rsidRDefault="001F3027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7572A0D" w14:textId="48C5019A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35F4DF6F" w14:textId="77777777" w:rsidR="00697512" w:rsidRPr="003021D0" w:rsidRDefault="00697512" w:rsidP="0069751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2566)</w:t>
      </w:r>
    </w:p>
    <w:tbl>
      <w:tblPr>
        <w:tblW w:w="8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2970"/>
        <w:gridCol w:w="1103"/>
      </w:tblGrid>
      <w:tr w:rsidR="007B3423" w:rsidRPr="003021D0" w14:paraId="5A89CC51" w14:textId="77777777" w:rsidTr="00F83D23">
        <w:tc>
          <w:tcPr>
            <w:tcW w:w="384" w:type="dxa"/>
            <w:shd w:val="clear" w:color="auto" w:fill="auto"/>
          </w:tcPr>
          <w:p w14:paraId="0E2C6D5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596B1EB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970" w:type="dxa"/>
            <w:shd w:val="clear" w:color="auto" w:fill="auto"/>
          </w:tcPr>
          <w:p w14:paraId="7D85F4D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03" w:type="dxa"/>
            <w:shd w:val="clear" w:color="auto" w:fill="auto"/>
          </w:tcPr>
          <w:p w14:paraId="170FF72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5E6232BD" w14:textId="77777777" w:rsidTr="00F83D23">
        <w:tc>
          <w:tcPr>
            <w:tcW w:w="384" w:type="dxa"/>
            <w:shd w:val="clear" w:color="auto" w:fill="auto"/>
          </w:tcPr>
          <w:p w14:paraId="737012E5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2D91C25E" w14:textId="77777777" w:rsidR="00697512" w:rsidRPr="003021D0" w:rsidRDefault="00697512" w:rsidP="00F83D23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กิจกรรมรักการอ่าน</w:t>
            </w:r>
          </w:p>
        </w:tc>
        <w:tc>
          <w:tcPr>
            <w:tcW w:w="2970" w:type="dxa"/>
            <w:shd w:val="clear" w:color="auto" w:fill="auto"/>
          </w:tcPr>
          <w:p w14:paraId="4BDA6EA2" w14:textId="77777777" w:rsidR="00697512" w:rsidRPr="003021D0" w:rsidRDefault="00697512" w:rsidP="00F83D23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103" w:type="dxa"/>
            <w:shd w:val="clear" w:color="auto" w:fill="auto"/>
          </w:tcPr>
          <w:p w14:paraId="15D3189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19251D28" w14:textId="77777777" w:rsidTr="00F83D23">
        <w:tc>
          <w:tcPr>
            <w:tcW w:w="384" w:type="dxa"/>
            <w:shd w:val="clear" w:color="auto" w:fill="auto"/>
          </w:tcPr>
          <w:p w14:paraId="7841621C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494" w:type="dxa"/>
            <w:shd w:val="clear" w:color="auto" w:fill="auto"/>
          </w:tcPr>
          <w:p w14:paraId="7F5DCA1F" w14:textId="77777777" w:rsidR="00697512" w:rsidRPr="003021D0" w:rsidRDefault="00697512" w:rsidP="00F83D23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กิจกรรมภาษาไทยวันละคำ</w:t>
            </w:r>
          </w:p>
        </w:tc>
        <w:tc>
          <w:tcPr>
            <w:tcW w:w="2970" w:type="dxa"/>
            <w:shd w:val="clear" w:color="auto" w:fill="auto"/>
          </w:tcPr>
          <w:p w14:paraId="4C201480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103" w:type="dxa"/>
            <w:shd w:val="clear" w:color="auto" w:fill="auto"/>
          </w:tcPr>
          <w:p w14:paraId="05BF5B7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3FDC4619" w14:textId="77777777" w:rsidR="00697512" w:rsidRPr="003021D0" w:rsidRDefault="00697512" w:rsidP="001F3027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2566 – 30 ก.ย. 2566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)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2970"/>
        <w:gridCol w:w="1080"/>
      </w:tblGrid>
      <w:tr w:rsidR="007B3423" w:rsidRPr="003021D0" w14:paraId="31C68839" w14:textId="77777777" w:rsidTr="00F83D23">
        <w:trPr>
          <w:tblHeader/>
        </w:trPr>
        <w:tc>
          <w:tcPr>
            <w:tcW w:w="384" w:type="dxa"/>
            <w:shd w:val="clear" w:color="auto" w:fill="auto"/>
          </w:tcPr>
          <w:p w14:paraId="0079FA4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6282934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970" w:type="dxa"/>
            <w:shd w:val="clear" w:color="auto" w:fill="auto"/>
          </w:tcPr>
          <w:p w14:paraId="465850A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80" w:type="dxa"/>
            <w:shd w:val="clear" w:color="auto" w:fill="auto"/>
          </w:tcPr>
          <w:p w14:paraId="451AD768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4A40B133" w14:textId="77777777" w:rsidTr="00F83D23">
        <w:tc>
          <w:tcPr>
            <w:tcW w:w="384" w:type="dxa"/>
            <w:shd w:val="clear" w:color="auto" w:fill="auto"/>
          </w:tcPr>
          <w:p w14:paraId="2864CB93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3DE28A37" w14:textId="77777777" w:rsidR="00697512" w:rsidRPr="003021D0" w:rsidRDefault="00697512" w:rsidP="00F83D23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กิจกรรมอ่านข่าวยามเช้า (อ่านวารสารและ หนังสือพิมพ์ทุกวันและสรุปประเด็นความรู้ที่ได้)</w:t>
            </w:r>
          </w:p>
        </w:tc>
        <w:tc>
          <w:tcPr>
            <w:tcW w:w="2970" w:type="dxa"/>
            <w:shd w:val="clear" w:color="auto" w:fill="auto"/>
          </w:tcPr>
          <w:p w14:paraId="36DD2238" w14:textId="77777777" w:rsidR="00697512" w:rsidRPr="003021D0" w:rsidRDefault="00697512" w:rsidP="00F83D23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พ.ค. 2566 – 30 ก.ย. 2566</w:t>
            </w:r>
          </w:p>
        </w:tc>
        <w:tc>
          <w:tcPr>
            <w:tcW w:w="1080" w:type="dxa"/>
            <w:shd w:val="clear" w:color="auto" w:fill="auto"/>
          </w:tcPr>
          <w:p w14:paraId="5C7687B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4DA3F2DB" w14:textId="77777777" w:rsidTr="00F83D23">
        <w:tc>
          <w:tcPr>
            <w:tcW w:w="384" w:type="dxa"/>
            <w:shd w:val="clear" w:color="auto" w:fill="auto"/>
          </w:tcPr>
          <w:p w14:paraId="2EDABCD5" w14:textId="77777777" w:rsidR="00697512" w:rsidRPr="003021D0" w:rsidRDefault="00697512" w:rsidP="00F83D2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4494" w:type="dxa"/>
            <w:shd w:val="clear" w:color="auto" w:fill="auto"/>
          </w:tcPr>
          <w:p w14:paraId="188AFFEA" w14:textId="77777777" w:rsidR="00697512" w:rsidRPr="003021D0" w:rsidRDefault="00697512" w:rsidP="00F83D23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กิจกรรมยอดนักอ่าน</w:t>
            </w:r>
          </w:p>
        </w:tc>
        <w:tc>
          <w:tcPr>
            <w:tcW w:w="2970" w:type="dxa"/>
            <w:shd w:val="clear" w:color="auto" w:fill="auto"/>
          </w:tcPr>
          <w:p w14:paraId="278860E4" w14:textId="77777777" w:rsidR="00697512" w:rsidRPr="003021D0" w:rsidRDefault="00697512" w:rsidP="00F83D23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พ.ค. 2566 – 30 ก.ย. 2566</w:t>
            </w:r>
          </w:p>
        </w:tc>
        <w:tc>
          <w:tcPr>
            <w:tcW w:w="1080" w:type="dxa"/>
            <w:shd w:val="clear" w:color="auto" w:fill="auto"/>
          </w:tcPr>
          <w:p w14:paraId="35F9DD1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25A88F2E" w14:textId="77777777" w:rsidR="00697512" w:rsidRPr="003021D0" w:rsidRDefault="00697512" w:rsidP="001F3027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4E89A676" w14:textId="77777777" w:rsidR="00697512" w:rsidRPr="003021D0" w:rsidRDefault="00697512" w:rsidP="0069751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2,000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พ.ศ.2566)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13"/>
        <w:tblW w:w="9535" w:type="dxa"/>
        <w:tblLook w:val="04A0" w:firstRow="1" w:lastRow="0" w:firstColumn="1" w:lastColumn="0" w:noHBand="0" w:noVBand="1"/>
      </w:tblPr>
      <w:tblGrid>
        <w:gridCol w:w="5395"/>
        <w:gridCol w:w="1380"/>
        <w:gridCol w:w="1380"/>
        <w:gridCol w:w="1380"/>
      </w:tblGrid>
      <w:tr w:rsidR="007B3423" w:rsidRPr="003021D0" w14:paraId="50F03276" w14:textId="77777777" w:rsidTr="00315F9F">
        <w:trPr>
          <w:tblHeader/>
        </w:trPr>
        <w:tc>
          <w:tcPr>
            <w:tcW w:w="5395" w:type="dxa"/>
            <w:vAlign w:val="center"/>
          </w:tcPr>
          <w:p w14:paraId="11C3D30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80" w:type="dxa"/>
            <w:vAlign w:val="center"/>
          </w:tcPr>
          <w:p w14:paraId="2083D5C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80" w:type="dxa"/>
            <w:vAlign w:val="center"/>
          </w:tcPr>
          <w:p w14:paraId="7CAC7D57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380" w:type="dxa"/>
            <w:vAlign w:val="center"/>
          </w:tcPr>
          <w:p w14:paraId="00517B3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7B3423" w:rsidRPr="003021D0" w14:paraId="1550E99A" w14:textId="77777777" w:rsidTr="00315F9F">
        <w:tc>
          <w:tcPr>
            <w:tcW w:w="5395" w:type="dxa"/>
          </w:tcPr>
          <w:p w14:paraId="29CCB807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ก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ิ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จกรรมรักการอ่าน (ทำสมุดบันทึกรักการอ่าน)</w:t>
            </w:r>
          </w:p>
        </w:tc>
        <w:tc>
          <w:tcPr>
            <w:tcW w:w="1380" w:type="dxa"/>
          </w:tcPr>
          <w:p w14:paraId="2DBCC0A2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380" w:type="dxa"/>
          </w:tcPr>
          <w:p w14:paraId="3D36C365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80" w:type="dxa"/>
          </w:tcPr>
          <w:p w14:paraId="78F2CA8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 </w:t>
            </w:r>
          </w:p>
        </w:tc>
      </w:tr>
      <w:tr w:rsidR="007B3423" w:rsidRPr="003021D0" w14:paraId="6897CCBA" w14:textId="77777777" w:rsidTr="00315F9F">
        <w:tc>
          <w:tcPr>
            <w:tcW w:w="5395" w:type="dxa"/>
          </w:tcPr>
          <w:p w14:paraId="5C1E67ED" w14:textId="77777777" w:rsidR="00697512" w:rsidRPr="003021D0" w:rsidRDefault="00697512" w:rsidP="00F83D23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กิจกรรมภาษาไทยวันละคำ</w:t>
            </w:r>
          </w:p>
        </w:tc>
        <w:tc>
          <w:tcPr>
            <w:tcW w:w="1380" w:type="dxa"/>
          </w:tcPr>
          <w:p w14:paraId="1585C4AB" w14:textId="77777777" w:rsidR="00697512" w:rsidRPr="003021D0" w:rsidRDefault="00697512" w:rsidP="00F83D23">
            <w:pPr>
              <w:tabs>
                <w:tab w:val="left" w:pos="465"/>
                <w:tab w:val="center" w:pos="56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80" w:type="dxa"/>
          </w:tcPr>
          <w:p w14:paraId="47D6983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80" w:type="dxa"/>
          </w:tcPr>
          <w:p w14:paraId="0E9AED8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 </w:t>
            </w:r>
          </w:p>
        </w:tc>
      </w:tr>
      <w:tr w:rsidR="007B3423" w:rsidRPr="003021D0" w14:paraId="577978E2" w14:textId="77777777" w:rsidTr="00315F9F">
        <w:tc>
          <w:tcPr>
            <w:tcW w:w="5395" w:type="dxa"/>
          </w:tcPr>
          <w:p w14:paraId="2295F69B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กิจกรรมอ่านข่าวยามเช้า</w:t>
            </w:r>
          </w:p>
        </w:tc>
        <w:tc>
          <w:tcPr>
            <w:tcW w:w="1380" w:type="dxa"/>
          </w:tcPr>
          <w:p w14:paraId="6E22558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80" w:type="dxa"/>
          </w:tcPr>
          <w:p w14:paraId="3637DEE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80" w:type="dxa"/>
          </w:tcPr>
          <w:p w14:paraId="186E387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 </w:t>
            </w:r>
          </w:p>
        </w:tc>
      </w:tr>
      <w:tr w:rsidR="007B3423" w:rsidRPr="003021D0" w14:paraId="309BB78E" w14:textId="77777777" w:rsidTr="00315F9F">
        <w:tc>
          <w:tcPr>
            <w:tcW w:w="5395" w:type="dxa"/>
          </w:tcPr>
          <w:p w14:paraId="6A1F6AC3" w14:textId="77777777" w:rsidR="00697512" w:rsidRPr="003021D0" w:rsidRDefault="00697512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 กิจกรรมยอดนักอ่าน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Thailand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4.0</w:t>
            </w:r>
          </w:p>
        </w:tc>
        <w:tc>
          <w:tcPr>
            <w:tcW w:w="1380" w:type="dxa"/>
          </w:tcPr>
          <w:p w14:paraId="524FB3E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380" w:type="dxa"/>
          </w:tcPr>
          <w:p w14:paraId="56B652F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80" w:type="dxa"/>
          </w:tcPr>
          <w:p w14:paraId="2B993BE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 </w:t>
            </w:r>
          </w:p>
        </w:tc>
      </w:tr>
      <w:tr w:rsidR="007B3423" w:rsidRPr="003021D0" w14:paraId="495A678C" w14:textId="77777777" w:rsidTr="00315F9F">
        <w:tc>
          <w:tcPr>
            <w:tcW w:w="5395" w:type="dxa"/>
          </w:tcPr>
          <w:p w14:paraId="60DD839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80" w:type="dxa"/>
          </w:tcPr>
          <w:p w14:paraId="2D0F5E1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380" w:type="dxa"/>
          </w:tcPr>
          <w:p w14:paraId="4198EDA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80" w:type="dxa"/>
          </w:tcPr>
          <w:p w14:paraId="22E1BE9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 </w:t>
            </w:r>
          </w:p>
        </w:tc>
      </w:tr>
    </w:tbl>
    <w:p w14:paraId="2C434FE2" w14:textId="77777777" w:rsidR="00697512" w:rsidRPr="003021D0" w:rsidRDefault="00697512" w:rsidP="001F3027">
      <w:pPr>
        <w:tabs>
          <w:tab w:val="left" w:pos="6090"/>
        </w:tabs>
        <w:spacing w:before="240"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18"/>
        <w:gridCol w:w="1260"/>
        <w:gridCol w:w="1260"/>
        <w:gridCol w:w="1260"/>
        <w:gridCol w:w="1260"/>
      </w:tblGrid>
      <w:tr w:rsidR="007B3423" w:rsidRPr="003021D0" w14:paraId="37A6D217" w14:textId="77777777" w:rsidTr="00F83D23">
        <w:trPr>
          <w:tblHeader/>
        </w:trPr>
        <w:tc>
          <w:tcPr>
            <w:tcW w:w="4518" w:type="dxa"/>
            <w:vMerge w:val="restart"/>
          </w:tcPr>
          <w:p w14:paraId="2D5C6BC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4D9F0FC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60" w:type="dxa"/>
            <w:vMerge w:val="restart"/>
          </w:tcPr>
          <w:p w14:paraId="6A2DFDE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01720C8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80" w:type="dxa"/>
            <w:gridSpan w:val="3"/>
          </w:tcPr>
          <w:p w14:paraId="0F57D58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B3423" w:rsidRPr="003021D0" w14:paraId="682F0C20" w14:textId="77777777" w:rsidTr="00F83D23">
        <w:trPr>
          <w:tblHeader/>
        </w:trPr>
        <w:tc>
          <w:tcPr>
            <w:tcW w:w="4518" w:type="dxa"/>
            <w:vMerge/>
            <w:tcBorders>
              <w:bottom w:val="single" w:sz="4" w:space="0" w:color="000000"/>
            </w:tcBorders>
          </w:tcPr>
          <w:p w14:paraId="15D696FC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bottom w:val="single" w:sz="4" w:space="0" w:color="000000"/>
            </w:tcBorders>
          </w:tcPr>
          <w:p w14:paraId="646AFC70" w14:textId="77777777" w:rsidR="00697512" w:rsidRPr="003021D0" w:rsidRDefault="00697512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77634C0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37694FC3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5E25B8C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7B3423" w:rsidRPr="003021D0" w14:paraId="0181E7E9" w14:textId="77777777" w:rsidTr="00F83D23">
        <w:tc>
          <w:tcPr>
            <w:tcW w:w="4518" w:type="dxa"/>
            <w:tcBorders>
              <w:bottom w:val="nil"/>
            </w:tcBorders>
            <w:shd w:val="clear" w:color="auto" w:fill="auto"/>
          </w:tcPr>
          <w:p w14:paraId="6FF1134B" w14:textId="77777777" w:rsidR="00697512" w:rsidRPr="003021D0" w:rsidRDefault="00697512" w:rsidP="00F83D23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รักการอ่าน (ทำสมุดบันทึกรักการอ่าน)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0E7E252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1863004A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290ECB2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37959BAC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</w:tr>
      <w:tr w:rsidR="007B3423" w:rsidRPr="003021D0" w14:paraId="2F3E3154" w14:textId="77777777" w:rsidTr="00F83D2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AA81A0" w14:textId="77777777" w:rsidR="00697512" w:rsidRPr="003021D0" w:rsidRDefault="00697512" w:rsidP="00F83D23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ภาษาไทยวันละคำ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3BC8DD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95C7B0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1A7916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A42C24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31C8F5A1" w14:textId="77777777" w:rsidTr="00F83D2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FF72B98" w14:textId="77777777" w:rsidR="00697512" w:rsidRPr="003021D0" w:rsidRDefault="00697512" w:rsidP="00F83D23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อ่านข่าวยามเช้า (อ่านวารสารและ หนังสือพิมพ์ทุกวันและสรุปประเด็นความรู้ที่ได้)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8505C6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F4E04F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64E263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F1C0A6E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79F106DC" w14:textId="77777777" w:rsidTr="00F83D2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583E8E6" w14:textId="77777777" w:rsidR="00697512" w:rsidRPr="003021D0" w:rsidRDefault="00697512" w:rsidP="00F83D23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ยอดนักอ่าน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Thailand 4.0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08A770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0424B9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901B25B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1245581" w14:textId="77777777" w:rsidR="00697512" w:rsidRPr="003021D0" w:rsidRDefault="00697512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</w:tr>
      <w:tr w:rsidR="007B3423" w:rsidRPr="003021D0" w14:paraId="2AA01261" w14:textId="77777777" w:rsidTr="00F83D23">
        <w:tc>
          <w:tcPr>
            <w:tcW w:w="451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EA10D53" w14:textId="77777777" w:rsidR="00697512" w:rsidRPr="003021D0" w:rsidRDefault="00697512" w:rsidP="00F83D23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388F61A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8563230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DD04742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A4A976D" w14:textId="77777777" w:rsidR="00697512" w:rsidRPr="003021D0" w:rsidRDefault="00697512" w:rsidP="00F83D23">
            <w:pPr>
              <w:tabs>
                <w:tab w:val="left" w:pos="851"/>
                <w:tab w:val="left" w:pos="2127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2,000</w:t>
            </w:r>
          </w:p>
        </w:tc>
      </w:tr>
    </w:tbl>
    <w:p w14:paraId="59EDEEA6" w14:textId="77777777" w:rsidR="00697512" w:rsidRPr="003021D0" w:rsidRDefault="00697512" w:rsidP="001F3027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2566</w:t>
      </w:r>
    </w:p>
    <w:p w14:paraId="17E94739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8. </w:t>
      </w:r>
      <w:proofErr w:type="gramStart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สถานที่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  <w:proofErr w:type="gramEnd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6B5E2547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15C91140" w14:textId="77777777" w:rsidR="00697512" w:rsidRPr="003021D0" w:rsidRDefault="00697512" w:rsidP="00697512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เนื่องจากโรงเรียนว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 มีหนังสือสำหรับอ่านนอกเวลา หรือหนังสืออื่นๆ จำนวนน้อยทำ ให้ไม่เป็นที่สนใจของนักเรียน อีกทั้งหนังสือที่มีไม่เหมาะแก่การศึกษาค้นคว้าของนักเรียน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</w:t>
      </w:r>
    </w:p>
    <w:p w14:paraId="5DA792D9" w14:textId="77777777" w:rsidR="00697512" w:rsidRPr="003021D0" w:rsidRDefault="00697512" w:rsidP="00697512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9.2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00B97D6E" w14:textId="77777777" w:rsidR="00697512" w:rsidRPr="003021D0" w:rsidRDefault="00697512" w:rsidP="00697512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โรงเรียนจัดซื้อหนังสือใหม่ และจัดหาหนังสือที่ทันสมัยและนำเทคโนโลยีด้านสื่ออิเล็กทรอนิกส์เข้ามามีส่วนร่วมในการดึงดูดความสนใจในด้านการอ่านให้กับนักเรียน</w:t>
      </w:r>
    </w:p>
    <w:p w14:paraId="670D9C55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4106"/>
        <w:gridCol w:w="1510"/>
        <w:gridCol w:w="1750"/>
        <w:gridCol w:w="1985"/>
      </w:tblGrid>
      <w:tr w:rsidR="007B3423" w:rsidRPr="003021D0" w14:paraId="7A65DAD9" w14:textId="77777777" w:rsidTr="00F83D23">
        <w:tc>
          <w:tcPr>
            <w:tcW w:w="4106" w:type="dxa"/>
          </w:tcPr>
          <w:p w14:paraId="10334BA4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0" w:type="dxa"/>
          </w:tcPr>
          <w:p w14:paraId="1AE97A9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50" w:type="dxa"/>
          </w:tcPr>
          <w:p w14:paraId="0A10CC8C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5" w:type="dxa"/>
          </w:tcPr>
          <w:p w14:paraId="4183DA98" w14:textId="77777777" w:rsidR="00697512" w:rsidRPr="003021D0" w:rsidRDefault="00697512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7B3423" w:rsidRPr="003021D0" w14:paraId="5F470424" w14:textId="77777777" w:rsidTr="00F83D23">
        <w:tc>
          <w:tcPr>
            <w:tcW w:w="4106" w:type="dxa"/>
          </w:tcPr>
          <w:p w14:paraId="3089AAAC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2C655B6E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นักเรียนอ่านหนังสือ สืบค้นข้อมูลจากแหล่งเรียนรู้ เขียนบันทึกนำไปใช้ในการสื่อสารในชีวิตประจำวัน</w:t>
            </w:r>
          </w:p>
        </w:tc>
        <w:tc>
          <w:tcPr>
            <w:tcW w:w="1510" w:type="dxa"/>
          </w:tcPr>
          <w:p w14:paraId="477167B9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85</w:t>
            </w:r>
          </w:p>
        </w:tc>
        <w:tc>
          <w:tcPr>
            <w:tcW w:w="1750" w:type="dxa"/>
          </w:tcPr>
          <w:p w14:paraId="64A4F919" w14:textId="77777777" w:rsidR="00697512" w:rsidRPr="003021D0" w:rsidRDefault="00697512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27F52C92" w14:textId="77777777" w:rsidR="00697512" w:rsidRPr="003021D0" w:rsidRDefault="00697512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ตรวจชิ้นงาน</w:t>
            </w:r>
          </w:p>
        </w:tc>
        <w:tc>
          <w:tcPr>
            <w:tcW w:w="1985" w:type="dxa"/>
          </w:tcPr>
          <w:p w14:paraId="03BB9384" w14:textId="77777777" w:rsidR="00697512" w:rsidRPr="003021D0" w:rsidRDefault="00697512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  <w:p w14:paraId="4E16E474" w14:textId="77777777" w:rsidR="00697512" w:rsidRPr="003021D0" w:rsidRDefault="00697512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-เกณฑ์การให้คะแนน</w:t>
            </w:r>
          </w:p>
        </w:tc>
      </w:tr>
      <w:tr w:rsidR="007B3423" w:rsidRPr="003021D0" w14:paraId="1157EF5B" w14:textId="77777777" w:rsidTr="00F83D23">
        <w:tc>
          <w:tcPr>
            <w:tcW w:w="4106" w:type="dxa"/>
          </w:tcPr>
          <w:p w14:paraId="4276B64A" w14:textId="77777777" w:rsidR="00697512" w:rsidRPr="003021D0" w:rsidRDefault="00697512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 ผู้เรียนเป็นบุคคลแห่งการเรียนรู้  มีนิสัยรักการอ่าน การเขียนและพัฒนาตนเองอย่างต่อเนื่อง  </w:t>
            </w:r>
          </w:p>
        </w:tc>
        <w:tc>
          <w:tcPr>
            <w:tcW w:w="1510" w:type="dxa"/>
          </w:tcPr>
          <w:p w14:paraId="5F3C0D39" w14:textId="77777777" w:rsidR="00697512" w:rsidRPr="003021D0" w:rsidRDefault="00697512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1750" w:type="dxa"/>
          </w:tcPr>
          <w:p w14:paraId="1DD42378" w14:textId="77777777" w:rsidR="00697512" w:rsidRPr="003021D0" w:rsidRDefault="00697512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</w:t>
            </w:r>
          </w:p>
          <w:p w14:paraId="6E616B50" w14:textId="77777777" w:rsidR="00697512" w:rsidRPr="003021D0" w:rsidRDefault="00697512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985" w:type="dxa"/>
          </w:tcPr>
          <w:p w14:paraId="2A5EC929" w14:textId="77777777" w:rsidR="00697512" w:rsidRPr="003021D0" w:rsidRDefault="00697512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แบบประเมินพฤติกรรมนักเรียน</w:t>
            </w:r>
          </w:p>
        </w:tc>
      </w:tr>
    </w:tbl>
    <w:p w14:paraId="75863824" w14:textId="77777777" w:rsidR="00697512" w:rsidRPr="003021D0" w:rsidRDefault="00697512" w:rsidP="001F3027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3924C539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11.1 นักเรียนมีทักษะในการแสวงหาความรู้ด้วยตนเองรักการเรียนรู้และพัฒนาตนเองอย่างต่อเนื่อง</w:t>
      </w:r>
    </w:p>
    <w:p w14:paraId="52AEF732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11.2 นักเรียนมีการอ่านอย่างต่อเนื่องจนเป็นนิสัย มีนิสัยรักการอ่าน</w:t>
      </w:r>
    </w:p>
    <w:p w14:paraId="1D4E0AB0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11.3 นักเรียนสามารถใช้ทักษะภาษาไทยเพื่อสร้างนิสัยรักการอ่านและการเรียนรู้ให้เหมาะสมกับวัย</w:t>
      </w:r>
    </w:p>
    <w:p w14:paraId="55FCCD64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อย่างมีคุณภาพ</w:t>
      </w:r>
    </w:p>
    <w:p w14:paraId="5E604BCB" w14:textId="77777777" w:rsidR="00697512" w:rsidRPr="003021D0" w:rsidRDefault="00697512" w:rsidP="00697512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11.4 โรงเรียนมีห้องสมุดมีชีวิตเป็นแหล่งเรียนรู้ในโรงเรียนในการสร้างนิสัยรักการอ่านและการเรียนรู้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c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2F489C1D" w14:textId="77777777" w:rsidR="00697512" w:rsidRPr="003021D0" w:rsidRDefault="00697512" w:rsidP="00697512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EF4651" w14:textId="494228BD" w:rsidR="00697512" w:rsidRPr="003021D0" w:rsidRDefault="00315F9F" w:rsidP="0069751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="00697512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97512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นางกมลวรรณ  กาวิชัย</w:t>
      </w:r>
    </w:p>
    <w:p w14:paraId="7AB8DA1D" w14:textId="0A21BB19" w:rsidR="00315F9F" w:rsidRPr="003021D0" w:rsidRDefault="00315F9F" w:rsidP="00315F9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ผู้เสนอโครงการ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 เดือน พฤศจิกายน พ.ศ. 2565</w:t>
      </w:r>
    </w:p>
    <w:p w14:paraId="4B1358CA" w14:textId="40422BC1" w:rsidR="00315F9F" w:rsidRPr="003021D0" w:rsidRDefault="00315F9F" w:rsidP="00315F9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9553F2" w14:textId="0CC233AC" w:rsidR="00315F9F" w:rsidRPr="003021D0" w:rsidRDefault="00315F9F" w:rsidP="00315F9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450F46" w14:textId="2167B657" w:rsidR="00315F9F" w:rsidRPr="003021D0" w:rsidRDefault="00315F9F" w:rsidP="00315F9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CAED24" w14:textId="5DF84722" w:rsidR="00315F9F" w:rsidRPr="003021D0" w:rsidRDefault="00315F9F" w:rsidP="00315F9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CDC104" w14:textId="77777777" w:rsidR="00315F9F" w:rsidRPr="003021D0" w:rsidRDefault="00315F9F" w:rsidP="00315F9F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4F934A6" w14:textId="77777777" w:rsidR="00103744" w:rsidRPr="003021D0" w:rsidRDefault="00103744" w:rsidP="00103744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966912" behindDoc="1" locked="0" layoutInCell="1" allowOverlap="1" wp14:anchorId="03D76E91" wp14:editId="12978DDE">
            <wp:simplePos x="0" y="0"/>
            <wp:positionH relativeFrom="margin">
              <wp:align>center</wp:align>
            </wp:positionH>
            <wp:positionV relativeFrom="paragraph">
              <wp:posOffset>-447675</wp:posOffset>
            </wp:positionV>
            <wp:extent cx="838262" cy="692785"/>
            <wp:effectExtent l="0" t="0" r="0" b="0"/>
            <wp:wrapNone/>
            <wp:docPr id="5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62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57EAD" w14:textId="77777777" w:rsidR="00103744" w:rsidRPr="003021D0" w:rsidRDefault="00103744" w:rsidP="00634906">
      <w:pPr>
        <w:pStyle w:val="a3"/>
        <w:tabs>
          <w:tab w:val="left" w:pos="1134"/>
          <w:tab w:val="left" w:pos="2127"/>
          <w:tab w:val="left" w:pos="2771"/>
        </w:tabs>
        <w:spacing w:before="240" w:line="380" w:lineRule="exact"/>
        <w:ind w:left="0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งานแนะแนวการศึกษา</w:t>
      </w:r>
    </w:p>
    <w:p w14:paraId="5BB9796E" w14:textId="77777777" w:rsidR="00103744" w:rsidRPr="003021D0" w:rsidRDefault="00103744" w:rsidP="00103744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75744ED8" w14:textId="77777777" w:rsidR="00103744" w:rsidRPr="003021D0" w:rsidRDefault="00103744" w:rsidP="00103744">
      <w:pPr>
        <w:spacing w:line="380" w:lineRule="exac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2967936" behindDoc="0" locked="0" layoutInCell="1" allowOverlap="1" wp14:anchorId="32B1BB75" wp14:editId="6771419B">
                <wp:simplePos x="0" y="0"/>
                <wp:positionH relativeFrom="margin">
                  <wp:posOffset>10795</wp:posOffset>
                </wp:positionH>
                <wp:positionV relativeFrom="paragraph">
                  <wp:posOffset>129539</wp:posOffset>
                </wp:positionV>
                <wp:extent cx="5514975" cy="0"/>
                <wp:effectExtent l="19050" t="38100" r="85725" b="114300"/>
                <wp:wrapNone/>
                <wp:docPr id="58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D6BB7" id="ตัวเชื่อมต่อตรง 58" o:spid="_x0000_s1026" style="position:absolute;z-index:25296793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.85pt,10.2pt" to="435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A01A52A" w14:textId="77777777" w:rsidR="00103744" w:rsidRPr="003021D0" w:rsidRDefault="00103744" w:rsidP="00103744">
      <w:pPr>
        <w:spacing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  แนะแนวการศึกษา</w:t>
      </w:r>
      <w:proofErr w:type="gramEnd"/>
      <w:r w:rsidRPr="003021D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1.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คาราวานวิชาการ งานแนะแนวนักเรียน ประถมศึกษาปีที่</w:t>
      </w:r>
      <w:r w:rsidRPr="003021D0">
        <w:rPr>
          <w:rFonts w:ascii="TH SarabunPSK" w:eastAsia="Times New Roman" w:hAnsi="TH SarabunPSK" w:cs="TH SarabunPSK" w:hint="cs"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และมัธยมศึกษาปีที่ </w:t>
      </w:r>
      <w:r w:rsidRPr="003021D0">
        <w:rPr>
          <w:rFonts w:ascii="TH SarabunPSK" w:eastAsia="Times New Roman" w:hAnsi="TH SarabunPSK" w:cs="TH SarabunPSK" w:hint="cs"/>
          <w:bCs/>
          <w:color w:val="000000" w:themeColor="text1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</w:p>
    <w:p w14:paraId="7C29F6EC" w14:textId="77777777" w:rsidR="00103744" w:rsidRPr="003021D0" w:rsidRDefault="00103744" w:rsidP="00103744">
      <w:pPr>
        <w:spacing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               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2.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งานแนะแนวการศึกษาต่อระดับอุดมศึกษา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และการประกอบอาชีพ</w:t>
      </w:r>
    </w:p>
    <w:p w14:paraId="70F2C48D" w14:textId="77777777" w:rsidR="00103744" w:rsidRPr="003021D0" w:rsidRDefault="00103744" w:rsidP="00103744">
      <w:pPr>
        <w:spacing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               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3.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ปัจฉิมนิเทศและเชิดชูเกียรติ นักเรียนชั้นมัธยมศึกษาปี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และ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6</w:t>
      </w:r>
    </w:p>
    <w:p w14:paraId="2C6B4923" w14:textId="77777777" w:rsidR="00103744" w:rsidRPr="003021D0" w:rsidRDefault="00103744" w:rsidP="00103744">
      <w:pPr>
        <w:spacing w:line="380" w:lineRule="exact"/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4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. พัฒนาระบบงานกองทุนกู้ยืมเงินเพื่อการศึกษา</w:t>
      </w:r>
    </w:p>
    <w:p w14:paraId="2AE19D8E" w14:textId="77777777" w:rsidR="00103744" w:rsidRPr="003021D0" w:rsidRDefault="00103744" w:rsidP="00103744">
      <w:pPr>
        <w:spacing w:line="380" w:lineRule="exact"/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5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. พัฒนาห้องแนะแนว ระบบแนะแนวการศึกษา และทุนการศึกษา</w:t>
      </w:r>
    </w:p>
    <w:p w14:paraId="2C662242" w14:textId="77777777" w:rsidR="00103744" w:rsidRPr="003021D0" w:rsidRDefault="00103744" w:rsidP="00103744">
      <w:pPr>
        <w:spacing w:line="380" w:lineRule="exact"/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. งานปัจจัยพื้นฐานนักเรียนยากจน มัธยมศึกษาปีที่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-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(กสศ.)</w:t>
      </w:r>
    </w:p>
    <w:p w14:paraId="653D175D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ชื่อผู้รับผิดชอบ 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นางกานดา  เขื่อนเพ็ชร</w:t>
      </w:r>
    </w:p>
    <w:p w14:paraId="73B63F5F" w14:textId="77777777" w:rsidR="00103744" w:rsidRPr="003021D0" w:rsidRDefault="00103744" w:rsidP="00103744">
      <w:pPr>
        <w:spacing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  ฝ่ายบริหารงานวิชาการ</w:t>
      </w:r>
    </w:p>
    <w:p w14:paraId="31AA11A1" w14:textId="77777777" w:rsidR="00103744" w:rsidRPr="003021D0" w:rsidRDefault="00103744" w:rsidP="0010374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6473198A" w14:textId="77777777" w:rsidR="00103744" w:rsidRPr="003021D0" w:rsidRDefault="00103744" w:rsidP="00103744">
      <w:pPr>
        <w:spacing w:line="380" w:lineRule="exact"/>
        <w:ind w:firstLine="426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มาตรฐานที่ 1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ด้านผู้เรียน</w:t>
      </w:r>
    </w:p>
    <w:p w14:paraId="2EA7AAFC" w14:textId="77777777" w:rsidR="00103744" w:rsidRPr="003021D0" w:rsidRDefault="00103744" w:rsidP="00103744">
      <w:pPr>
        <w:pStyle w:val="a5"/>
        <w:spacing w:line="380" w:lineRule="exact"/>
        <w:ind w:left="720" w:firstLine="55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1.2 คุณลักษณะที่พึงประสงค์ของผู้เรียน</w:t>
      </w:r>
    </w:p>
    <w:p w14:paraId="715755F1" w14:textId="77777777" w:rsidR="00103744" w:rsidRPr="003021D0" w:rsidRDefault="00103744" w:rsidP="00103744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1.2.1 การมีคุณลักษณะและค่านิยมที่ดีตามที่สถานศึกษากำหนด</w:t>
      </w:r>
    </w:p>
    <w:p w14:paraId="3E88FAEF" w14:textId="77777777" w:rsidR="00103744" w:rsidRPr="003021D0" w:rsidRDefault="00103744" w:rsidP="00103744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280F6A62" w14:textId="77777777" w:rsidR="00103744" w:rsidRPr="003021D0" w:rsidRDefault="00103744" w:rsidP="00103744">
      <w:pPr>
        <w:spacing w:line="360" w:lineRule="exact"/>
        <w:ind w:left="720"/>
        <w:outlineLvl w:val="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7270F6FB" w14:textId="77777777" w:rsidR="00103744" w:rsidRPr="003021D0" w:rsidRDefault="00103744" w:rsidP="00103744">
      <w:pPr>
        <w:spacing w:line="36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สนองกลยุทธ์ของโรงเรียน</w:t>
      </w:r>
    </w:p>
    <w:p w14:paraId="72C00307" w14:textId="77777777" w:rsidR="00103744" w:rsidRPr="003021D0" w:rsidRDefault="00103744" w:rsidP="0010374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4B410985" w14:textId="77777777" w:rsidR="00103744" w:rsidRPr="003021D0" w:rsidRDefault="00103744" w:rsidP="00103744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19171566" w14:textId="77777777" w:rsidR="00103744" w:rsidRPr="003021D0" w:rsidRDefault="00103744" w:rsidP="00103744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3021D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259CBAFB" w14:textId="77777777" w:rsidR="00103744" w:rsidRPr="003021D0" w:rsidRDefault="00103744" w:rsidP="00103744">
      <w:pPr>
        <w:spacing w:line="380" w:lineRule="exact"/>
        <w:jc w:val="thaiDistribute"/>
        <w:rPr>
          <w:rStyle w:val="a9"/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08BDE942" w14:textId="77777777" w:rsidR="00103744" w:rsidRPr="003021D0" w:rsidRDefault="00103744" w:rsidP="00103744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78AA33AF" w14:textId="77777777" w:rsidR="00103744" w:rsidRPr="003021D0" w:rsidRDefault="00103744" w:rsidP="00103744">
      <w:pPr>
        <w:spacing w:line="380" w:lineRule="exact"/>
        <w:ind w:hanging="5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348DAEF2" w14:textId="77777777" w:rsidR="00103744" w:rsidRPr="003021D0" w:rsidRDefault="00103744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napToGrid w:val="0"/>
          <w:color w:val="000000" w:themeColor="text1"/>
          <w:sz w:val="32"/>
          <w:szCs w:val="32"/>
          <w:cs/>
          <w:lang w:eastAsia="th-TH"/>
        </w:rPr>
        <w:t>ตามที่พระราชบัญญัติการศึกษาแห่งชาติ พ.ศ</w:t>
      </w:r>
      <w:r w:rsidRPr="003021D0">
        <w:rPr>
          <w:rFonts w:ascii="TH SarabunPSK" w:hAnsi="TH SarabunPSK" w:cs="TH SarabunPSK" w:hint="cs"/>
          <w:snapToGrid w:val="0"/>
          <w:color w:val="000000" w:themeColor="text1"/>
          <w:sz w:val="32"/>
          <w:szCs w:val="32"/>
          <w:cs/>
          <w:lang w:val="th-TH" w:eastAsia="th-TH"/>
        </w:rPr>
        <w:t>.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2542</w:t>
      </w:r>
      <w:r w:rsidRPr="003021D0">
        <w:rPr>
          <w:rFonts w:ascii="TH SarabunPSK" w:hAnsi="TH SarabunPSK" w:cs="TH SarabunPSK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หมวด </w:t>
      </w:r>
      <w:r w:rsidRPr="003021D0">
        <w:rPr>
          <w:rFonts w:ascii="TH SarabunPSK" w:eastAsiaTheme="minorEastAsia" w:hAnsi="TH SarabunPSK" w:cs="TH SarabunPSK" w:hint="cs"/>
          <w:color w:val="000000" w:themeColor="text1"/>
          <w:sz w:val="32"/>
          <w:szCs w:val="32"/>
        </w:rPr>
        <w:t xml:space="preserve">4 </w:t>
      </w:r>
      <w:r w:rsidRPr="003021D0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มาตรา </w:t>
      </w:r>
      <w:r w:rsidRPr="003021D0">
        <w:rPr>
          <w:rFonts w:ascii="TH SarabunPSK" w:eastAsiaTheme="minorEastAsia" w:hAnsi="TH SarabunPSK" w:cs="TH SarabunPSK" w:hint="cs"/>
          <w:color w:val="000000" w:themeColor="text1"/>
          <w:sz w:val="32"/>
          <w:szCs w:val="32"/>
        </w:rPr>
        <w:t>22</w:t>
      </w:r>
      <w:r w:rsidRPr="003021D0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 ได้กำหนดไว้ว่า แนวการจัดการศึกษายึดหลักว่า ผู้เรียนทุกคนมีความสามารถเรียนรู้และพัฒนาตนเองได้ และถือว่าผู้เรียนทุกคน     มีความสำคัญที่สุด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การจัดการศึกษาในสถานศึกษานอกเหนือจากการจัดการเรียนการสอนให้นักเรียนเป็นคนดี คนเก่งแล้ว โรงเรียนต้องจัดการศึกษาให้นักเรียนอยู่ในสังคมได้อย่างมีความสุข ดังนั้นจึงต้องมีกระบวนการในการดูแลช่วยเหลือนักเรียนในทุกด้าน </w:t>
      </w:r>
    </w:p>
    <w:p w14:paraId="3A7D42D2" w14:textId="77777777" w:rsidR="00103744" w:rsidRPr="003021D0" w:rsidRDefault="00103744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งานแนะแนวการศึกษา เป็นงานบริการที่มุ่งเน้น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ให้การช่วยเหลือนักเรียนในด้านการพัฒนาตนเอง โดยนำเอาความสามารถที่ตนเองมีอยู่มาใช้ในการพิจารณาอย่างมีเหตุผล สามารถแก้ไขปัญหาได้ด้วยตนเอง ตลอดจนรู้ถึงวิธีการปรับตัวให้เข้ากับสิ่งแวดล้อมได้อย่างมีความสุขในชีวิต รวมทั้งให้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รู้จักยอมรับและเข้าใจตนเอง ตลอดจนรู้จักและเข้าใจผู้อื่นรอบข้าง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ส่งเสริมให้นักเรียนได้ค้นพบและพัฒนาศักยภาพของตนเอง อย่างเหมาะสมตามความแตกต่างระหว่างบุคคล มีวุฒิภาวะทาง</w:t>
      </w:r>
      <w:hyperlink r:id="rId19" w:tooltip="อารมณ์" w:history="1">
        <w:r w:rsidRPr="003021D0">
          <w:rPr>
            <w:rStyle w:val="ae"/>
            <w:rFonts w:ascii="TH SarabunPSK" w:hAnsi="TH SarabunPSK" w:cs="TH SarabunPSK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อารมณ์</w:t>
        </w:r>
      </w:hyperlink>
      <w:r w:rsidRPr="003021D0">
        <w:rPr>
          <w:rStyle w:val="apple-converted-space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hyperlink r:id="rId20" w:tooltip="ศีลธรรม" w:history="1">
        <w:r w:rsidRPr="003021D0">
          <w:rPr>
            <w:rStyle w:val="ae"/>
            <w:rFonts w:ascii="TH SarabunPSK" w:hAnsi="TH SarabunPSK" w:cs="TH SarabunPSK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ศีลธรรม</w:t>
        </w:r>
      </w:hyperlink>
      <w:hyperlink r:id="rId21" w:tooltip="จริยธรรม" w:history="1">
        <w:r w:rsidRPr="003021D0">
          <w:rPr>
            <w:rStyle w:val="ae"/>
            <w:rFonts w:ascii="TH SarabunPSK" w:hAnsi="TH SarabunPSK" w:cs="TH SarabunPSK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จริยธรรม</w:t>
        </w:r>
      </w:hyperlink>
      <w:r w:rsidRPr="003021D0">
        <w:rPr>
          <w:rStyle w:val="apple-converted-space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มีทักษะ       การดำเนินชีวิต รู้จักคิดตัดสินใจ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เลือกวิธีที่จะเผชิญและแก้ปัญหาอย่างถูกต้องและเหมาะสม สามารถ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วางแผนชีวิต  วางแผนการศึกษาต่อและประกอบอาชีพ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ที่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เหมาะสมกับตนเอง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เป็นพลเมืองและพลโลกที่ดี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สามารถปรับตัว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อยู่</w:t>
      </w:r>
      <w:r w:rsidRPr="003021D0">
        <w:rPr>
          <w:rFonts w:ascii="TH SarabunPSK" w:eastAsia="MingLiU_HKSCS" w:hAnsi="TH SarabunPSK" w:cs="TH SarabunPSK" w:hint="cs"/>
          <w:color w:val="000000" w:themeColor="text1"/>
          <w:sz w:val="32"/>
          <w:szCs w:val="32"/>
          <w:cs/>
        </w:rPr>
        <w:t>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ในสังคม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</w:t>
      </w:r>
      <w:proofErr w:type="spellEnd"/>
      <w:r w:rsidRPr="003021D0">
        <w:rPr>
          <w:rFonts w:ascii="TH SarabunPSK" w:eastAsia="MingLiU_HKSCS" w:hAnsi="TH SarabunPSK" w:cs="TH SarabunPSK" w:hint="cs"/>
          <w:color w:val="000000" w:themeColor="text1"/>
          <w:sz w:val="32"/>
          <w:szCs w:val="32"/>
          <w:cs/>
        </w:rPr>
        <w:t>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อย่างมีความสุขและเป็นประโยชน์ </w:t>
      </w:r>
      <w:r w:rsidRPr="003021D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72794203" w14:textId="77777777" w:rsidR="00103744" w:rsidRPr="003021D0" w:rsidRDefault="00103744" w:rsidP="00103744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งานแนะแนว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ตระหนักถึงความสำคัญในการพัฒนางานแนะแนว โดยเน้นองค์ประกอบ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3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ด้าน คือ การแนะแนวการศึกษา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(Educational Guidance)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การแนะแนว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อาชีพ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(Vocational Guidance)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และ    การแนะแนวส่วนตัวและสังคม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(Personal-Social Guidance)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เพื่อให้นักเรียนได้รับบริการงานแนะแนวทั่วถึงและมีประสิทธิภาพ สามารถปรับตัวให้เหมาะสมกับสถานการณ์ต่าง ๆ ดำเนินชีวิตอยู่ในสังคมได้อย่างมีความสุข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เกิดขวัญกำลังใจในการศึกษาต่อและประกอบอาชีพในอนาคต อีกทั้งโรงเรียนยังจะได้รับความร่วมมือในด้านนโยบาย การระดมทุนจากหน่วยงานต่าง ๆ สร้างภาคเครือข่ายในการร่วมพัฒนาโรงเรียน     ให้ไปสู่เป้าหมายสูงสุดที่โรงเรียนได้ตั้งไว้</w:t>
      </w:r>
    </w:p>
    <w:p w14:paraId="30E6511F" w14:textId="77777777" w:rsidR="00103744" w:rsidRPr="003021D0" w:rsidRDefault="00103744" w:rsidP="0010374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0EC2D89F" w14:textId="77777777" w:rsidR="00103744" w:rsidRPr="003021D0" w:rsidRDefault="00103744" w:rsidP="00103744">
      <w:pPr>
        <w:spacing w:line="380" w:lineRule="exact"/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3.1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เพื่อแนะแนวและประชาสัมพันธ์โรงเรียนด้านการศึกษาต่อแก่นักเรียนชั้นประถมศึกษาปีที่ 6 และมัธยมศึกษาปีที่ 3 สำหรับโรงเรียนในเขตพื้นที่บริการ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และโรงเรียนใกล้เคียง</w:t>
      </w:r>
    </w:p>
    <w:p w14:paraId="63FD14BD" w14:textId="77777777" w:rsidR="00103744" w:rsidRPr="003021D0" w:rsidRDefault="00103744" w:rsidP="00103744">
      <w:pPr>
        <w:spacing w:line="380" w:lineRule="exact"/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3.2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เพื่อส่งเสริมให้นักเรียนชั้นมัธยมศึกษาปีที่ 6 ได้รับการแนะแนวการศึกษาต่อ แนะแนวการประกอบอาชีพ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ตรงตามความถนัดและความพร้อม ความเหมาะสมตามศักยภาพ</w:t>
      </w:r>
    </w:p>
    <w:p w14:paraId="7F1193B6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ab/>
        <w:t xml:space="preserve">3.3 เพื่อสร้างขวัญกำลังใจ ยกย่องและเชิดชูเกียรติ แก่นักเรียนชั้นมัธยมศึกษาปีที่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3 และ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มัธยมศึกษาปีที่ 6 ที่จบการศึกษา    </w:t>
      </w:r>
    </w:p>
    <w:p w14:paraId="605CB363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3.4 เพื่อบริหารจัดการและให้บริการแก่นักเรียนมัธยมศึกษาปีที่ 4-6 ในการกู้ยืมเงินเพื่อการศึกษา</w:t>
      </w:r>
    </w:p>
    <w:p w14:paraId="5F5AC9FC" w14:textId="77777777" w:rsidR="00103744" w:rsidRPr="003021D0" w:rsidRDefault="00103744" w:rsidP="00103744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3.5 เพื่อพัฒนาห้องแนะแนว ระบบงานแนะแนวและการขอทุนการศึกษาให้มีประสิทธิภาพ</w:t>
      </w:r>
    </w:p>
    <w:p w14:paraId="3903AD67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3.6 เพื่อดำเนินการด้านทุนปัจจัยพื้นฐานนักเรียนยากจน ให้นักเรียนได้รับโอกาสทางการเรียนอย่างทั่วถึง</w:t>
      </w:r>
    </w:p>
    <w:p w14:paraId="5D200EA0" w14:textId="77777777" w:rsidR="00103744" w:rsidRPr="003021D0" w:rsidRDefault="00103744" w:rsidP="00103744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31DDF188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2A87CD58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4.1.1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นักเรียนชั้นประถมศึกษาปีที่ 6 และ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มัธยมศึกษาปี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ที่ 3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โรงเรียนในเขตพื้นที่บริการ จำนวน    7 โรงเรียน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และโรงเรียนใกล้เคียง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ได้รับการแนะแนวและประชาสัมพันธ์การศึกษาต่อโรงเรียนว</w:t>
      </w:r>
      <w:proofErr w:type="spellStart"/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ชิร</w:t>
      </w:r>
      <w:proofErr w:type="spellEnd"/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ป่าซาง  </w:t>
      </w:r>
    </w:p>
    <w:p w14:paraId="36DD61C4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ab/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4.1.2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นักเรียนชั้นมัธยมศึกษาปีที่ 6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จำนวน 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56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คน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ได้รับการแนะแนวการศึกษาต่อ</w:t>
      </w:r>
    </w:p>
    <w:p w14:paraId="65FC69E7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และแนะแนวด้านการประกอบอาชีพ</w:t>
      </w:r>
    </w:p>
    <w:p w14:paraId="1F77AA9F" w14:textId="77777777" w:rsidR="00103744" w:rsidRPr="003021D0" w:rsidRDefault="00103744" w:rsidP="00103744">
      <w:pPr>
        <w:spacing w:line="380" w:lineRule="exact"/>
        <w:ind w:firstLine="720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4.1.3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นักเรียนชั้น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มัธยมศึกษาปีที่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3 จำนวน 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84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คน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และ 6 จำนวน 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56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คน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ได้เข้าร่วมกิจกรรมปัจฉิมนิเทศ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และเชิดชูเกียรติ</w:t>
      </w:r>
    </w:p>
    <w:p w14:paraId="4CD95839" w14:textId="77777777" w:rsidR="00103744" w:rsidRPr="003021D0" w:rsidRDefault="00103744" w:rsidP="00103744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4.1.4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นักเรียนชั้น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มัธยมศึกษาปีที่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4-6 ที่มีความประสงค์ในการยื่นขอทุนกู้ยืมเพื่อการศึกษา </w:t>
      </w:r>
    </w:p>
    <w:p w14:paraId="491A60F7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lastRenderedPageBreak/>
        <w:t>และได้รับพิจารณาอนุมัติรับทุนกู้ยืมเงินเพื่อการศึกษา ครบทุกคน</w:t>
      </w:r>
    </w:p>
    <w:p w14:paraId="1406D0E7" w14:textId="77777777" w:rsidR="00103744" w:rsidRPr="003021D0" w:rsidRDefault="00103744" w:rsidP="00103744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4.1.5 ห้องแนะแนว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มีบรรยากาศที่ดี มีโต๊ะ เก้าอี้ สำหรับนักเรียน และมีวัสดุ อุปกรณ์ เครื่องคอมพิวเตอร์ เครื่องปริ</w:t>
      </w:r>
      <w:proofErr w:type="spellStart"/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้นเต</w:t>
      </w:r>
      <w:proofErr w:type="spellEnd"/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อร์ ที่เพียงพอและเอื้อต่อการบริหารงานแนะแนว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และการขอทุนการศึกษา</w:t>
      </w:r>
    </w:p>
    <w:p w14:paraId="6488FA58" w14:textId="77777777" w:rsidR="00103744" w:rsidRPr="003021D0" w:rsidRDefault="00103744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4.1.6 นักเรียนชั้น มัธยมศึกษาปีที่ 1-3 ที่มีสถานะเป็นนักเรียนยากจน ได้รับการช่วยเหลือให้ได้รับทุนปัจจัยพื้นฐานนักเรียนยากจน ครบทุกคน</w:t>
      </w:r>
    </w:p>
    <w:p w14:paraId="75F8E64B" w14:textId="77777777" w:rsidR="00103744" w:rsidRPr="003021D0" w:rsidRDefault="00103744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68A7D3C3" w14:textId="77777777" w:rsidR="00103744" w:rsidRPr="003021D0" w:rsidRDefault="00103744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นักเรียนชั้นประถมศึกษาปีที่ 6 และ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มัธยมศึกษาปี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ที่ 3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โรงเรียนในเขตพื้นที่บริการ จำนวน 7 โรงเรียน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และโรงเรียนใกล้เคียง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มีความพึงพอใจในการรับการแนะแนวและประชาสัมพันธ์การศึกษาต่อโรงเรียนว</w:t>
      </w:r>
      <w:proofErr w:type="spellStart"/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ชิร</w:t>
      </w:r>
      <w:proofErr w:type="spellEnd"/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ป่าซาง ในระดับมาก ขึ้นไป คิดเป็นร้อยละ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80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</w:p>
    <w:p w14:paraId="0973DE3F" w14:textId="77777777" w:rsidR="00103744" w:rsidRPr="003021D0" w:rsidRDefault="00103744" w:rsidP="00103744">
      <w:pPr>
        <w:spacing w:line="380" w:lineRule="exact"/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ab/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4.2.2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นักเรียนชั้นมัธยมศึกษาปีที่ 6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มีความเข้าใจในระบบการรับเข้าศึกษาต่อในระดับอุดมศึกษาและเกิดความพร้อมในการประกอบอาชีพ คิดเป็นร้อยละ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80</w:t>
      </w:r>
    </w:p>
    <w:p w14:paraId="3D21DAC6" w14:textId="77777777" w:rsidR="00103744" w:rsidRPr="003021D0" w:rsidRDefault="00103744" w:rsidP="00103744">
      <w:pPr>
        <w:spacing w:line="380" w:lineRule="exact"/>
        <w:ind w:firstLine="720"/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4.2.3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นักเรียนชั้น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มัธยมศึกษาปีที่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3 และ 6 ที่เข้าร่วมกิจกรรมปัจฉิมนิเทศและเชิดชูเกียรติ มีความพึงพอใจในระดับมาก ขึ้นไป คิดเป็นร้อยละ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70</w:t>
      </w:r>
    </w:p>
    <w:p w14:paraId="56D2A722" w14:textId="77777777" w:rsidR="00103744" w:rsidRPr="003021D0" w:rsidRDefault="00103744" w:rsidP="00103744">
      <w:pPr>
        <w:spacing w:line="380" w:lineRule="exact"/>
        <w:ind w:firstLine="720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4.2.4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นักเรียนชั้น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มัธยมศึกษาปีที่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4-6 ที่ได้รับการบริการกู้ยืมเงินเพื่อการศึกษา ได้รับการพิจารณาผ่านระบบ 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DSL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จากกองทุนกู้ยืมเงินเพื่อการศึกษา ดำเนินการอย่างเป็นระบบ ตามขั้นตอน เป็นไปด้วยความเรียบร้อย สามารถอนุมัติเงินกู้ยืมให้ ครบถ้วนและครบจำนวนทุกราย</w:t>
      </w:r>
    </w:p>
    <w:p w14:paraId="6A62AEF2" w14:textId="77777777" w:rsidR="00103744" w:rsidRPr="003021D0" w:rsidRDefault="00103744" w:rsidP="00103744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4.2.5 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งานแนะแนวสามารถพัฒนางานอย่างเป็นระบบและมีประสิทธิภาพ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มี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บรรยากาศที่ดีของการประชาสัมพันธ์งานแนะแนว มีสถานที่ผ่อนคลาย สะอาด มีบรรยากาศของการเอื้อให้นักเรียนมาติดตามการแนะแนวการศึกษาและการประกอบอาชีพ รวมทั้งมีวัสดุ อุปกรณ์ เครื่องคอมพิวเตอร์ เครื่องปริ</w:t>
      </w:r>
      <w:proofErr w:type="spellStart"/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้นเต</w:t>
      </w:r>
      <w:proofErr w:type="spellEnd"/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อร์ ที่มีคุณภาพและอำนวยความสะดวกต่อการบริหารงานแนะแนว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และการขอทุนการศึกษา</w:t>
      </w:r>
    </w:p>
    <w:p w14:paraId="66DE73D2" w14:textId="77777777" w:rsidR="00103744" w:rsidRPr="003021D0" w:rsidRDefault="00103744" w:rsidP="00103744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4.2.6 นักเรียนชั้นมัธยมศึกษาปีที่ 1-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ที่มีสถานะยากจน ได้รับการพิจารณาเงินทุนปัจจัยพื้นฐานนักเรียนยากจน โดยได้รับเงินทุนปัจจัย อย่างมีระบบ ขั้นตอน มีการดำเนินงานของโรงเรียนที่ถูกต้องครบถ้วน ตามกระบวนการที่กระทรวงศึกษาธิการ กำหนดไว้ </w:t>
      </w:r>
    </w:p>
    <w:p w14:paraId="7F0E2D6E" w14:textId="77777777" w:rsidR="00103744" w:rsidRPr="003021D0" w:rsidRDefault="00103744" w:rsidP="0010374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</w:t>
      </w:r>
      <w:proofErr w:type="spellStart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</w:t>
      </w:r>
      <w:proofErr w:type="spellEnd"/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softHyphen/>
        <w:t>นตอนการดำเนินงาน</w:t>
      </w:r>
    </w:p>
    <w:p w14:paraId="5DF1D59C" w14:textId="77777777" w:rsidR="00103744" w:rsidRPr="003021D0" w:rsidRDefault="00103744" w:rsidP="0010374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431"/>
        <w:gridCol w:w="1363"/>
      </w:tblGrid>
      <w:tr w:rsidR="007B3423" w:rsidRPr="003021D0" w14:paraId="345B8DB2" w14:textId="77777777" w:rsidTr="00634906">
        <w:trPr>
          <w:tblHeader/>
        </w:trPr>
        <w:tc>
          <w:tcPr>
            <w:tcW w:w="357" w:type="dxa"/>
            <w:shd w:val="clear" w:color="auto" w:fill="auto"/>
          </w:tcPr>
          <w:p w14:paraId="219CBD3B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15144811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31" w:type="dxa"/>
            <w:shd w:val="clear" w:color="auto" w:fill="auto"/>
          </w:tcPr>
          <w:p w14:paraId="461D8087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4D89867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2D37BCA2" w14:textId="77777777" w:rsidTr="00634906">
        <w:tc>
          <w:tcPr>
            <w:tcW w:w="357" w:type="dxa"/>
            <w:shd w:val="clear" w:color="auto" w:fill="auto"/>
          </w:tcPr>
          <w:p w14:paraId="3757BD42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3C044D6A" w14:textId="77777777" w:rsidR="00103744" w:rsidRPr="003021D0" w:rsidRDefault="00103744" w:rsidP="00F83D23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  <w:lang w:val="th-TH"/>
              </w:rPr>
              <w:t>กิจกรรม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คาราวานวิชาการ งานแนะแนวนักเรียน </w:t>
            </w:r>
          </w:p>
          <w:p w14:paraId="0C1ABD71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ชั้นประถมศึกษาปีที่ 6 และ มัธยมศึกษาปีที่ 3</w:t>
            </w:r>
          </w:p>
          <w:p w14:paraId="78E25B09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1ECB50F2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 และกำหนดปฏิทิน    การแนะแนว พร้อมกับประสานงานการแนะแนว กับโรงเรียนเขตพื้นที่บริการ และโรงเรียนใกล้เคียง</w:t>
            </w:r>
          </w:p>
          <w:p w14:paraId="78ED244F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ดำเนินกิจกรรมคาราวานวิชาการ งานแนะแนว พบปะพูดคุยกับนักเรียนชั้นประถมศึกษาปีที่ 6 ในโรงเรียนเขตพื้นที่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บริการและโรงเรียนใกล้เคียง และประสานงานกับกิจกรรมสภานักเรียน เพื่อสอบถามความต้องการและประชาสัมพันธ์โรงเรียน เพื่อสร้างแรงจูงใจในการมาเรียน</w:t>
            </w:r>
          </w:p>
          <w:p w14:paraId="3C96E715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จัดกิจกรรมประชาสัมพันธ์ ทำป้ายไวนิล วารสารความสำเร็จของนักเรียน ครูในโรงเรียน ทำสื่อออนไลน์ เช่น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Power point, Infographic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หรือทำสปอร์ตโฆษณาให้สถานีวิทยุประกาศ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และเผยแพร่ในชุมชนอย่างต่อเนื่อง</w:t>
            </w:r>
          </w:p>
          <w:p w14:paraId="042BD830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4.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ประสานงานกับงานรับนักเรียน เพื่อวางแผนการรับนักเรียนในระดับชั้นมัธยมศึกษาปีที่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1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และ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4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(แผนการเรียนวิทย์ และศิลป์)</w:t>
            </w:r>
          </w:p>
          <w:p w14:paraId="21116ED3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5.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ประเมินกิจกรรมและสรุปผล</w:t>
            </w:r>
          </w:p>
        </w:tc>
        <w:tc>
          <w:tcPr>
            <w:tcW w:w="2431" w:type="dxa"/>
            <w:shd w:val="clear" w:color="auto" w:fill="auto"/>
          </w:tcPr>
          <w:p w14:paraId="34D54FC6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 xml:space="preserve">มกราคม-กุมภาพันธ์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363" w:type="dxa"/>
            <w:shd w:val="clear" w:color="auto" w:fill="auto"/>
          </w:tcPr>
          <w:p w14:paraId="76621E77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363B1ECC" w14:textId="77777777" w:rsidTr="00634906">
        <w:tc>
          <w:tcPr>
            <w:tcW w:w="357" w:type="dxa"/>
            <w:shd w:val="clear" w:color="auto" w:fill="auto"/>
          </w:tcPr>
          <w:p w14:paraId="4E4C6100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63322825" w14:textId="77777777" w:rsidR="00103744" w:rsidRPr="003021D0" w:rsidRDefault="00103744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กิจกรรม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แนะแนวการศึกษาต่อ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และ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163B09E8" w14:textId="77777777" w:rsidR="00103744" w:rsidRPr="003021D0" w:rsidRDefault="00103744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 สำหรับ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นักเรียนชั้นมัธยมศึกษาปีที่ 6</w:t>
            </w:r>
          </w:p>
          <w:p w14:paraId="71F7C36C" w14:textId="77777777" w:rsidR="00103744" w:rsidRPr="003021D0" w:rsidRDefault="00103744" w:rsidP="00F83D23">
            <w:pPr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491104A3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1. วางแผนและติดต่อประสานงานความร่วมมือกับสถาบันการศึกษา ระดับอุดมศึกษา และสำนักงานแรงงานจังหวัดลำพูน หรือสถานประกอบการอื่น ๆ เพื่อหาข้อมูล การศึกษาต่อและการประกอบอาชีพ</w:t>
            </w:r>
          </w:p>
          <w:p w14:paraId="2CEBCB8A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ดำเนินการให้สถาบันการศึกษา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ระดับอุดมศึกษา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สำนักงานแรงงานจังหวัดลำพูน เข้ามาแนะแนวให้แก่นักเรียน</w:t>
            </w:r>
          </w:p>
          <w:p w14:paraId="6CEC3D4E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3. </w:t>
            </w:r>
            <w:proofErr w:type="gram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นำนักเรียนเข้าร่วมการจัดกิจกรรมกับสถาบันการศึกษา  หน่วยงาน</w:t>
            </w:r>
            <w:proofErr w:type="gram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องค์กรอื่น ๆ หรือ ร่วมกิจกรรมเปิดบ้าน (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Open House)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ทั้งรูปแบบ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On line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On Site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แล้วแต่กรณีและความเหมาะสมของสถานการณ์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เพื่อให้นักเรียนได้มีการวางแผนการศึกษาและการประกอบอาชีพในอนาคต</w:t>
            </w:r>
          </w:p>
          <w:p w14:paraId="3DF8C0D0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ครูแนะแนว ได้เข้าร่วมอบรม ประชุม และสัมมนา     จากสถาบันอุดมศึกษา เพื่อพัฒนาตนเองและได้รับความรู้ที่ทันสมัย พัฒนาระบบงานแนะแนวและการเข้ารับการศึกษาต่อในระบบใหม่ ระบบ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TCAS66 </w:t>
            </w:r>
          </w:p>
          <w:p w14:paraId="0B09BF90" w14:textId="77777777" w:rsidR="00103744" w:rsidRPr="003021D0" w:rsidRDefault="00103744" w:rsidP="00F83D23">
            <w:pPr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5. </w:t>
            </w: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ประเมินกิจกรรมและสรุปผล</w:t>
            </w:r>
          </w:p>
        </w:tc>
        <w:tc>
          <w:tcPr>
            <w:tcW w:w="2431" w:type="dxa"/>
            <w:shd w:val="clear" w:color="auto" w:fill="auto"/>
          </w:tcPr>
          <w:p w14:paraId="10069C2E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ฤศจิกายน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มีนาคม 25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14:paraId="68A25245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2ED4B5DB" w14:textId="77777777" w:rsidTr="00634906">
        <w:tc>
          <w:tcPr>
            <w:tcW w:w="357" w:type="dxa"/>
            <w:shd w:val="clear" w:color="auto" w:fill="auto"/>
          </w:tcPr>
          <w:p w14:paraId="15194A02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lastRenderedPageBreak/>
              <w:t>3</w:t>
            </w:r>
          </w:p>
        </w:tc>
        <w:tc>
          <w:tcPr>
            <w:tcW w:w="5199" w:type="dxa"/>
            <w:shd w:val="clear" w:color="auto" w:fill="auto"/>
          </w:tcPr>
          <w:p w14:paraId="0638F6A9" w14:textId="77777777" w:rsidR="00103744" w:rsidRPr="003021D0" w:rsidRDefault="00103744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กิจกรรมปัจฉิมนิเทศและเชิดชูเกียรตินักเรียน</w:t>
            </w:r>
          </w:p>
          <w:p w14:paraId="525B7341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196177DB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1. วางแผนเตรียมการ แต่งตั้งคณะกรรมการสำหรับ     การดำเนินการจัดกิจกรรมปัจฉิมนิเทศนักเรียน</w:t>
            </w:r>
          </w:p>
          <w:p w14:paraId="4B3FCDF8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จัดเตรียมข้อมูลสารสนเทศนักเรียนที่สามารถเข้าศึกษาต่อในระดับ มหาวิทยาลัยและสถานประกอบการ</w:t>
            </w:r>
          </w:p>
          <w:p w14:paraId="69CD92E2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จัดเตรียมกิจกรรมปัจฉิม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และเชิดชูเกียรตินักเรียน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เช่น พานบายศรี, เข็มกลัดช่อดอกไม้, ป้ายไวนิล, ช่อดอกไม้หรือของขวัญ และวัสดุอุปกรณ์ที่เกี่ยวข้อง พร้อมกับประสานงานกับงานทะเบียน ร่วมจัดกิจกรรมงานวันรับมอบประกาศนียบัตรทางการศึกษา </w:t>
            </w:r>
          </w:p>
          <w:p w14:paraId="0E88E89B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จัดเตรียมสถานที่ ซุ้มถ่ายรูป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ป้ายไวนิลแสดงความยินดีนักเรียนที่สอบคัดเลือกเข้าศึกษาต่อในระดับอุดมศึกษาทั้งของภาครัฐและเอกชน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และมอบของที่ระลึกแก่นักเรียนที่จบการศึกษา 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6 </w:t>
            </w:r>
          </w:p>
          <w:p w14:paraId="3550497E" w14:textId="77777777" w:rsidR="00103744" w:rsidRPr="003021D0" w:rsidRDefault="00103744" w:rsidP="00F83D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5.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ติดตามประเมินผลความพึงพอใจในการเข้าร่วมกิจกรรม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431" w:type="dxa"/>
            <w:shd w:val="clear" w:color="auto" w:fill="auto"/>
          </w:tcPr>
          <w:p w14:paraId="64202FAD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กุมภาพันธ์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มีนาคม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14:paraId="41D1F5EF" w14:textId="77777777" w:rsidR="00103744" w:rsidRPr="003021D0" w:rsidRDefault="00103744" w:rsidP="00F83D23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</w:p>
        </w:tc>
      </w:tr>
    </w:tbl>
    <w:p w14:paraId="315158D8" w14:textId="77777777" w:rsidR="00103744" w:rsidRPr="003021D0" w:rsidRDefault="00103744" w:rsidP="00634906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380"/>
        <w:gridCol w:w="2250"/>
        <w:gridCol w:w="1363"/>
      </w:tblGrid>
      <w:tr w:rsidR="007B3423" w:rsidRPr="003021D0" w14:paraId="146A00DB" w14:textId="77777777" w:rsidTr="00634906">
        <w:trPr>
          <w:tblHeader/>
        </w:trPr>
        <w:tc>
          <w:tcPr>
            <w:tcW w:w="357" w:type="dxa"/>
            <w:shd w:val="clear" w:color="auto" w:fill="auto"/>
          </w:tcPr>
          <w:p w14:paraId="18CA187C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380" w:type="dxa"/>
            <w:shd w:val="clear" w:color="auto" w:fill="auto"/>
          </w:tcPr>
          <w:p w14:paraId="1C1A0180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50" w:type="dxa"/>
            <w:shd w:val="clear" w:color="auto" w:fill="auto"/>
          </w:tcPr>
          <w:p w14:paraId="2CB844AC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342F44AA" w14:textId="77777777" w:rsidR="00103744" w:rsidRPr="003021D0" w:rsidRDefault="00103744" w:rsidP="00F83D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4166E130" w14:textId="77777777" w:rsidTr="00634906">
        <w:tc>
          <w:tcPr>
            <w:tcW w:w="357" w:type="dxa"/>
            <w:shd w:val="clear" w:color="auto" w:fill="auto"/>
          </w:tcPr>
          <w:p w14:paraId="41AF95E5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80" w:type="dxa"/>
            <w:shd w:val="clear" w:color="auto" w:fill="auto"/>
          </w:tcPr>
          <w:p w14:paraId="08163ED9" w14:textId="77777777" w:rsidR="00103744" w:rsidRPr="003021D0" w:rsidRDefault="00103744" w:rsidP="00F83D23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กิจกรรมพัฒนางานกองทุนกู้ยืมเงินเพื่อการศึกษา</w:t>
            </w:r>
          </w:p>
          <w:p w14:paraId="5875B757" w14:textId="77777777" w:rsidR="00103744" w:rsidRPr="003021D0" w:rsidRDefault="00103744" w:rsidP="00F83D23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37075A6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1. ศึกษาข้อมูล การดำเนินงานของปฏิทิน กำหนดการให้กู้ยืม ประจำปี เพื่อเป็นข้อมูลในเบื้องต้นและเตรียมความพร้อมการทำงาน</w:t>
            </w:r>
          </w:p>
          <w:p w14:paraId="3023D412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ประชาสัมพันธ์ให้นักเรียนที่มีความประสงค์กู้ยืมเงิน    พร้อมจัดกิจกรรม การเตรียมความพร้อมด้านเอกสารและการกรอกข้อมูล ในระบบ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DSL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กรอกข้อมูลในระบบอินเทอร์เน็ตให้ทันต่อเวลาที่กำหนด</w:t>
            </w:r>
          </w:p>
          <w:p w14:paraId="698B8849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คณะกรรมการตรวจสอบข้อมูลนักเรียน ติดตามเอกสารของนักเรียน เช่น ใบสมัคร เอกสารประกอบการพิจารณา และการลงชื่อ ในเอกสารสำเนาต่าง ๆ </w:t>
            </w:r>
          </w:p>
          <w:p w14:paraId="28F838E1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  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จัดเตรียมเครื่องคอมพิวเตอร์ เครื่องปริ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้นเต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อร์ ที่มีความพร้อมในการใช้งาน เพื่อบริการให้นักเรียนดำเนินการกู้ยืมเงินเพื่อการศึกษา พร้อมกับพิมพ์เอกสารประกอบ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ประสานงานกับผู้ปกครองนักเรียนเพื่อนัดหมายมาลงลายมือชื่อ ในการกู้ยืมเงิน</w:t>
            </w:r>
          </w:p>
          <w:p w14:paraId="55AAD9D7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5.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ดำเนินการส่งเอกสารประกอบ ให้ทันต่อระยะเวลา      ที่กำหนด</w:t>
            </w:r>
          </w:p>
          <w:p w14:paraId="1673FF99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6.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250" w:type="dxa"/>
            <w:shd w:val="clear" w:color="auto" w:fill="auto"/>
          </w:tcPr>
          <w:p w14:paraId="7B215909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พฤษภาคม 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และ  กันยายน 2566</w:t>
            </w:r>
          </w:p>
        </w:tc>
        <w:tc>
          <w:tcPr>
            <w:tcW w:w="1363" w:type="dxa"/>
            <w:shd w:val="clear" w:color="auto" w:fill="auto"/>
          </w:tcPr>
          <w:p w14:paraId="4961A0E9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782A534F" w14:textId="77777777" w:rsidTr="00634906">
        <w:tc>
          <w:tcPr>
            <w:tcW w:w="357" w:type="dxa"/>
            <w:shd w:val="clear" w:color="auto" w:fill="auto"/>
          </w:tcPr>
          <w:p w14:paraId="22D9C069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80" w:type="dxa"/>
            <w:shd w:val="clear" w:color="auto" w:fill="auto"/>
          </w:tcPr>
          <w:p w14:paraId="16B74B0C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กิจกรรมพัฒนาห้องแนะแนว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ระบบแนะแนวการศึกษา และทุนการศึกษา</w:t>
            </w:r>
          </w:p>
          <w:p w14:paraId="10C6C91A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351DB7B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1. วางแผนเตรียมการการพัฒนาห้องแนะแนว</w:t>
            </w:r>
          </w:p>
          <w:p w14:paraId="501D0BEB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จัดซื้อวัสดุ อุปกรณ์ ตู้เก็บเอกสาร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เครื่องคอมพิวเตอร์ เครื่องปริ</w:t>
            </w:r>
            <w:proofErr w:type="spell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้นเต</w:t>
            </w:r>
            <w:proofErr w:type="spellEnd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อร์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เพื่อจัดทำข้อมูลสารสนเทศงาน แนะแนวให้เป็นระบบ และเป็นระเบียบในการจัดเก็บเอกสาร และอำนวยความสะดวกแก่นักเรียนและผู้ปกครองนักเรียน</w:t>
            </w:r>
          </w:p>
          <w:p w14:paraId="055F1190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3.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จัด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บรรยากาศห้องแนะแนวที่ดี จัดโต้ะ เก้าอี้ ผนังกั้น และมีป้ายเพื่อการประชาสัมพันธ์งานแนะแนว โดยมีสถานที่ผ่อนคลาย สะอาด มีบรรยากาศของการเอื้อให้นักเรียน    มาติดตามการแนะแนวการศึกษาและการประกอบอาชีพ</w:t>
            </w:r>
          </w:p>
          <w:p w14:paraId="2B3176F6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250" w:type="dxa"/>
            <w:shd w:val="clear" w:color="auto" w:fill="auto"/>
          </w:tcPr>
          <w:p w14:paraId="23AD974E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ตลอดปีงบประมาณ</w:t>
            </w:r>
          </w:p>
          <w:p w14:paraId="5592604E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14:paraId="6B85696C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474EBDE5" w14:textId="77777777" w:rsidTr="00634906">
        <w:tc>
          <w:tcPr>
            <w:tcW w:w="357" w:type="dxa"/>
            <w:shd w:val="clear" w:color="auto" w:fill="auto"/>
          </w:tcPr>
          <w:p w14:paraId="0ACB004E" w14:textId="77777777" w:rsidR="00103744" w:rsidRPr="003021D0" w:rsidRDefault="00103744" w:rsidP="00F83D23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80" w:type="dxa"/>
            <w:shd w:val="clear" w:color="auto" w:fill="auto"/>
          </w:tcPr>
          <w:p w14:paraId="28D75487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งานปัจจัยพื้นฐานนักเรียนยากจน มัธยมศึกษาปีที่ 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-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 (กสศ.)</w:t>
            </w:r>
          </w:p>
          <w:p w14:paraId="67D28E9D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13B6197E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1. วางแผน เตรียมเอกสาร และเตรียมการกับประจำชั้น   ครูที่ปรึกษานักเรียน ระดับชั้นมัธยมศึกษาปีที่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1-3 </w:t>
            </w:r>
          </w:p>
          <w:p w14:paraId="4BFCC54C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ประสานงานกับ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ประจำชั้น ครูที่ปรึกษา เพื่อจัดทำเอกสาร นร. สำหรับประกอบการขอทุนปัจจัยพื้นฐานนักเรียนยากจน ระหว่างการดำเนินการเยี่ยมบ้านนักเรียน พบปะผู้ปกครอง วางแผนคัดกรองนักเรียนทีมีความเสี่ยง ครอบครัวมีฐานะยากจน</w:t>
            </w:r>
          </w:p>
          <w:p w14:paraId="3B29DC3C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ครูประจำชั้น ครูที่ปรึกษา ดำเนินการคัดกรองนักเรียน ตามกำหนดปฏิทิน ในระบบ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CCT</w:t>
            </w:r>
          </w:p>
          <w:p w14:paraId="4FF2CBA7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. ดำเนินการรายงาน การเบิกจ่ายเงินทุนปัจจัยพื้นฐาน ให้เป็นไปตามระเบียบ และตามขั้นตอน ของกองทุน กสศ. และ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 xml:space="preserve">ประสานความร่วมมือระหว่าง นักเรียน ผู้ปกครอง และ    ครูที่ปรึกษา ในการรับเงินทุนฯ </w:t>
            </w:r>
          </w:p>
          <w:p w14:paraId="307BA80D" w14:textId="77777777" w:rsidR="00103744" w:rsidRPr="003021D0" w:rsidRDefault="00103744" w:rsidP="00F83D23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250" w:type="dxa"/>
            <w:shd w:val="clear" w:color="auto" w:fill="auto"/>
          </w:tcPr>
          <w:p w14:paraId="12EAC129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ตลอดปีงบประมาณ</w:t>
            </w:r>
          </w:p>
          <w:p w14:paraId="5300EB7B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256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14:paraId="6556A041" w14:textId="77777777" w:rsidR="00103744" w:rsidRPr="003021D0" w:rsidRDefault="00103744" w:rsidP="00F83D2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2D7E3B1" w14:textId="77777777" w:rsidR="00103744" w:rsidRPr="003021D0" w:rsidRDefault="00103744" w:rsidP="00634906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1F46CD8D" w14:textId="77777777" w:rsidR="00103744" w:rsidRPr="003021D0" w:rsidRDefault="00103744" w:rsidP="0010374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56,000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a4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40"/>
        <w:gridCol w:w="1280"/>
        <w:gridCol w:w="1260"/>
      </w:tblGrid>
      <w:tr w:rsidR="007B3423" w:rsidRPr="003021D0" w14:paraId="718C8732" w14:textId="77777777" w:rsidTr="00F83D23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48624D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F01A22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27756D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09FBB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7B3423" w:rsidRPr="003021D0" w14:paraId="20448126" w14:textId="77777777" w:rsidTr="00F83D23">
        <w:trPr>
          <w:trHeight w:val="497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B8732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คาราวานวิชาการ งานแนะแนวนักเรียน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E50B9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5,0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9B8E98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A1857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50DAAD2A" w14:textId="77777777" w:rsidTr="00F83D23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B437A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งานแนะแนวการศึกษาต่อระดับอุดมศึกษา 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และการประกอบอาชีพ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893C2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495DCF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089FE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282BAD59" w14:textId="77777777" w:rsidTr="00F83D23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21792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3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ปัจฉิมนิเทศและเชิดชูเกียรตินักเรียน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BF2AC8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D9267A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18,000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5FEC6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6A442A5E" w14:textId="77777777" w:rsidTr="00F83D23">
        <w:trPr>
          <w:trHeight w:val="26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60ABF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4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พัฒนางานกองทุนกู้ยืมเงินเพื่อการศึกษา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70BF1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91EC20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C5DB7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30,0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7B3423" w:rsidRPr="003021D0" w14:paraId="0D8EB526" w14:textId="77777777" w:rsidTr="00F83D23">
        <w:trPr>
          <w:trHeight w:val="404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1A3FC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5 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พัฒนาห้องแนะแนว ระบบแนะแนวการศึกษา และทุนการศึกษา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0D70CA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CB167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E82D9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0B30ECB1" w14:textId="77777777" w:rsidTr="00F83D23">
        <w:trPr>
          <w:trHeight w:val="359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81F03" w14:textId="77777777" w:rsidR="00103744" w:rsidRPr="003021D0" w:rsidRDefault="00103744" w:rsidP="00F83D23">
            <w:pPr>
              <w:spacing w:line="380" w:lineRule="exact"/>
              <w:ind w:left="6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6 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งานปัจจัยพื้นฐานนักเรียนยากจน มัธยมศึกษา  ปีที่ 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3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(กสศ.)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5A9660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7A403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BD756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7B31CE3C" w14:textId="77777777" w:rsidTr="00F83D23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F4EBE2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A3609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5,0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7D7B4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21,000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AE577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30,0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</w:tbl>
    <w:p w14:paraId="64625307" w14:textId="2C32BF6F" w:rsidR="00103744" w:rsidRPr="003021D0" w:rsidRDefault="00103744" w:rsidP="00634906">
      <w:pPr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กิจกรรมที่ 4 พัฒนางานกองทุนกู้ยืมเงินเพื่อการศึกษา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*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ของบประมาณ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30,0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บาท           (ใช้งบ ของกองทุนกู้ยืมเงินเพื่อการศึกษา) </w:t>
      </w:r>
      <w:r w:rsidR="00634906"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1"/>
        <w:gridCol w:w="1282"/>
        <w:gridCol w:w="1256"/>
        <w:gridCol w:w="1224"/>
        <w:gridCol w:w="1187"/>
      </w:tblGrid>
      <w:tr w:rsidR="007B3423" w:rsidRPr="003021D0" w14:paraId="6B5C3BDC" w14:textId="77777777" w:rsidTr="00F83D23">
        <w:trPr>
          <w:tblHeader/>
        </w:trPr>
        <w:tc>
          <w:tcPr>
            <w:tcW w:w="4231" w:type="dxa"/>
            <w:vMerge w:val="restart"/>
          </w:tcPr>
          <w:p w14:paraId="2B181BB2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56EB4192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82" w:type="dxa"/>
            <w:vMerge w:val="restart"/>
          </w:tcPr>
          <w:p w14:paraId="1A3F69F0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0DCFE53F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667" w:type="dxa"/>
            <w:gridSpan w:val="3"/>
          </w:tcPr>
          <w:p w14:paraId="7B9A592E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B3423" w:rsidRPr="003021D0" w14:paraId="749A4E42" w14:textId="77777777" w:rsidTr="00F83D23">
        <w:trPr>
          <w:tblHeader/>
        </w:trPr>
        <w:tc>
          <w:tcPr>
            <w:tcW w:w="4231" w:type="dxa"/>
            <w:vMerge/>
            <w:tcBorders>
              <w:bottom w:val="single" w:sz="4" w:space="0" w:color="000000"/>
            </w:tcBorders>
          </w:tcPr>
          <w:p w14:paraId="4C715464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82" w:type="dxa"/>
            <w:vMerge/>
            <w:tcBorders>
              <w:bottom w:val="single" w:sz="4" w:space="0" w:color="000000"/>
            </w:tcBorders>
          </w:tcPr>
          <w:p w14:paraId="32BF68B4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4209C33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 w14:paraId="2215566D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 w14:paraId="27A15DDA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7B3423" w:rsidRPr="003021D0" w14:paraId="1CDAEED4" w14:textId="77777777" w:rsidTr="00F83D23">
        <w:tc>
          <w:tcPr>
            <w:tcW w:w="4231" w:type="dxa"/>
            <w:tcBorders>
              <w:bottom w:val="nil"/>
            </w:tcBorders>
            <w:shd w:val="clear" w:color="auto" w:fill="auto"/>
          </w:tcPr>
          <w:p w14:paraId="5EB9208D" w14:textId="77777777" w:rsidR="00103744" w:rsidRPr="003021D0" w:rsidRDefault="00103744" w:rsidP="00F83D23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คาราวานวิชาการ งานแนะแนว</w:t>
            </w:r>
          </w:p>
        </w:tc>
        <w:tc>
          <w:tcPr>
            <w:tcW w:w="1282" w:type="dxa"/>
            <w:tcBorders>
              <w:bottom w:val="nil"/>
            </w:tcBorders>
            <w:shd w:val="clear" w:color="auto" w:fill="auto"/>
          </w:tcPr>
          <w:p w14:paraId="7F22B4AF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5,0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717A9A41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1,500</w:t>
            </w:r>
          </w:p>
        </w:tc>
        <w:tc>
          <w:tcPr>
            <w:tcW w:w="1224" w:type="dxa"/>
            <w:tcBorders>
              <w:bottom w:val="nil"/>
            </w:tcBorders>
            <w:shd w:val="clear" w:color="auto" w:fill="auto"/>
          </w:tcPr>
          <w:p w14:paraId="077C930C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1,500</w:t>
            </w:r>
          </w:p>
        </w:tc>
        <w:tc>
          <w:tcPr>
            <w:tcW w:w="1187" w:type="dxa"/>
            <w:tcBorders>
              <w:bottom w:val="nil"/>
            </w:tcBorders>
            <w:shd w:val="clear" w:color="auto" w:fill="auto"/>
          </w:tcPr>
          <w:p w14:paraId="5121E855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2,000</w:t>
            </w:r>
          </w:p>
        </w:tc>
      </w:tr>
      <w:tr w:rsidR="007B3423" w:rsidRPr="003021D0" w14:paraId="7474134F" w14:textId="77777777" w:rsidTr="00F83D23"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90EB7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2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แนะแนวการศึกษาต่อนักเรียน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631D5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2B0CA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50B53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0561B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1,500</w:t>
            </w:r>
          </w:p>
        </w:tc>
      </w:tr>
      <w:tr w:rsidR="007B3423" w:rsidRPr="003021D0" w14:paraId="42409591" w14:textId="77777777" w:rsidTr="00F83D23">
        <w:tc>
          <w:tcPr>
            <w:tcW w:w="4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415C52C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3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ปัจฉิมนิเทศและเชิดชูเกียรติ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39EC0B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18,000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32151A4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045CCEF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14,000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0D3A3D3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3,000</w:t>
            </w:r>
          </w:p>
        </w:tc>
      </w:tr>
      <w:tr w:rsidR="007B3423" w:rsidRPr="003021D0" w14:paraId="49B1A9E4" w14:textId="77777777" w:rsidTr="00F83D23">
        <w:tc>
          <w:tcPr>
            <w:tcW w:w="4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2B6B331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4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พัฒนางานกองทุนกู้ยืมเงิน ฯ 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6053EA2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30,0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240B2E7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71C310B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F9246C5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30,000</w:t>
            </w:r>
          </w:p>
        </w:tc>
      </w:tr>
      <w:tr w:rsidR="007B3423" w:rsidRPr="003021D0" w14:paraId="07B0CE31" w14:textId="77777777" w:rsidTr="00F83D23">
        <w:tc>
          <w:tcPr>
            <w:tcW w:w="4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CF5DC1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5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พัฒนาห้อง และระบบงานแนะแนว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4C8B5C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8AFE85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5313B4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279CA3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7B3423" w:rsidRPr="003021D0" w14:paraId="13FAD89F" w14:textId="77777777" w:rsidTr="00F83D23">
        <w:tc>
          <w:tcPr>
            <w:tcW w:w="4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4E2F16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6 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งานปัจจัยพื้นฐานนักเรียนยากจน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5336A9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064C71C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5377596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A6AB00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</w:tr>
      <w:tr w:rsidR="007B3423" w:rsidRPr="003021D0" w14:paraId="44EBF68D" w14:textId="77777777" w:rsidTr="00F83D23">
        <w:tc>
          <w:tcPr>
            <w:tcW w:w="423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9551964" w14:textId="77777777" w:rsidR="00103744" w:rsidRPr="003021D0" w:rsidRDefault="00103744" w:rsidP="00F83D2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0BBCBB2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56,000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F82589B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2,500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68E36B4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16,000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8D59618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37,500</w:t>
            </w:r>
          </w:p>
        </w:tc>
      </w:tr>
    </w:tbl>
    <w:p w14:paraId="2B5E6547" w14:textId="776D6B3D" w:rsidR="00103744" w:rsidRPr="003021D0" w:rsidRDefault="00103744" w:rsidP="00103744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7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ตลอดปีงบประมาณ  256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</w:r>
      <w:r w:rsidR="003B1B2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สถานที่</w:t>
      </w:r>
      <w:r w:rsidR="003B1B2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ดำเนินการ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โรงเรียนในเขตพื้นที่บริการและโรงเรียนใกล้เคียง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ป่าซาง องค์กร </w:t>
      </w:r>
      <w:r w:rsidR="00634906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634906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 และเครือข่ายแนะแนวการศึกษา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</w:r>
      <w:r w:rsidR="003B1B2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5F601767" w14:textId="720DA3F0" w:rsidR="00103744" w:rsidRPr="003021D0" w:rsidRDefault="00103744" w:rsidP="00103744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3B1B2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046EB69E" w14:textId="7A9E8F74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.1.1 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ผู้ปกครองนักเรียนชั้น ประถมศึกษาปีที่ 6 และมัธยมศึกษาปีที่ 3 ที่มีความพร้อมบางท่าน ต้องการส่งเสริมให้บุตรหลานได้เรียนในโรงเรียนประจำอำเภอหรือโรงเรียนประจำจังหวัด  </w:t>
      </w:r>
    </w:p>
    <w:p w14:paraId="266089F7" w14:textId="7C961BBF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.1.2 ทุนการศึกษาที่โรงเรียนได้รับไม่เพียงพอต่อความต้องการและความจำเป็นของนักเรียน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 </w:t>
      </w:r>
    </w:p>
    <w:p w14:paraId="609995E8" w14:textId="7022031D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.1.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3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นักเรียนที่ได้รับการคัดเลือกให้ศึกษาต่อในมหาวิทยาลัยไม่ไปรายงานตัว เนื่องจากเลือก เรียนอีกสถาบัน ส่งผลกระทบให้นักเรียนรุ่นต่อไปถูกตัดสิทธิ์ในการศึกษาต่อ</w:t>
      </w:r>
    </w:p>
    <w:p w14:paraId="7F18C290" w14:textId="65E7A933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.1.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4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นักเรียนที่ได้รับการพิจารณาการกู้เงิน </w:t>
      </w:r>
      <w:proofErr w:type="spellStart"/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กย</w:t>
      </w:r>
      <w:proofErr w:type="spellEnd"/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ศ. ไม่มีความกระตือรือร้นในการลงทะเบียนกู้ยืม  มักจะรอให้ใกล้ระยะเวลาที่กำหนด ทำให้การรวบรวมเอกสารเป็นไปด้วยความล่าช้า และมักจะพบข้อผิดพลาดบ่อย ส่งผลต่อเนื่องในการนัดหมายผู้ปกครองในการลงลายมือชื่อ ก็จะดำเนินการ ล่าช้าไปด้วย  หากระบบปิดก็จะส่งผลกระทบต่อการกู้ยืมได้ </w:t>
      </w:r>
    </w:p>
    <w:p w14:paraId="73ED13FB" w14:textId="1E4DFA4C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.1.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5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ความไม่สะดวกในการเดินทางของนักเรียนและผู้ปกครอง ในการดำเนินงานลงนามสัญญากู้ยืมเงิน </w:t>
      </w:r>
      <w:proofErr w:type="spellStart"/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กย</w:t>
      </w:r>
      <w:proofErr w:type="spellEnd"/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ศ. และการรับเงินปัจจัยพื้นฐานนักเรียนยากจน เกิดเนื่องจากผลการติดโรค 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COVID-19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และดำเนินการกักตัวตามมาตรการฯ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รวมทั้งความไม่สะดวกในการเดินทางมาโรงเรียน อันเนื่องมาจากอุทกภัย และอุบัติเหตุ ทำให้การดำเนินงานไม่เป็นไป</w:t>
      </w:r>
      <w:r w:rsidR="00103744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ตามกำหนดเวลานัดหมายที่โรงเรียนกำหนด </w:t>
      </w:r>
    </w:p>
    <w:p w14:paraId="6924862F" w14:textId="6A562A89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9</w:t>
      </w:r>
      <w:r w:rsidR="00103744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.1.6 นักเรียนในระดับชั้นมัธยมศึกษาปีที่ </w:t>
      </w:r>
      <w:r w:rsidR="00103744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1-3 </w:t>
      </w:r>
      <w:r w:rsidR="00103744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ที่มีฐานะทางครอบครัวยากจน ไม่ได้รับการพิจารณาคัดเลือกจาก กสศ. ระบุให้อยู่ในสถานะนักเรียนยากจนพิเศษ จึงไม่ได้รับการดูแลช่วยเหลืออย่างเต็มที่</w:t>
      </w:r>
    </w:p>
    <w:p w14:paraId="64B762D9" w14:textId="5C619D30" w:rsidR="00103744" w:rsidRPr="003021D0" w:rsidRDefault="00103744" w:rsidP="00103744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</w:t>
      </w:r>
      <w:r w:rsidR="003B1B2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6A58184A" w14:textId="26EDC0B5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.2.1 ผู้อำนวยการโรงเรียนและครู ควรประชาสัมพันธ์ “โรงเรียนดีใกล้บ้าน” เพื่อเผยแพร่ให้ผู้ปกครอง นักเรียนและชุมชนได้รับทราบถึงข้อมูลข่าวสาร สารสนเทศ กิจกรรม ผลงานของครู นักเรียนและโรงเรียนอย่างต่อเนื่องทุกช่องทาง</w:t>
      </w:r>
    </w:p>
    <w:p w14:paraId="50A8B994" w14:textId="3F108DA2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.2.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2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โรงเรียนควรมีการระดมทุนจากทั้งภายในโรงเรียน หน่วยงาน องค์กรทั้งภาครัฐและเอกชน  ติดต่อประสานงานเพื่อจัดหาทุนการศึกษาให้แก่นักเรียนอย่างเพียงพอและทั่วถึง</w:t>
      </w:r>
    </w:p>
    <w:p w14:paraId="73E455C7" w14:textId="682E3BF9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.2.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3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กระตุ้นและสร้างความเข้าใจในการเลือกตัดสินใจคณะและสาขาที่นักเรียนต้องการจะเข้า ศึกษาต่อให้ชัดเจน สอบถามและติดตามนักเรียนอย่างใกล้ชิด</w:t>
      </w:r>
    </w:p>
    <w:p w14:paraId="19BBAC88" w14:textId="6403AC47" w:rsidR="00103744" w:rsidRPr="003021D0" w:rsidRDefault="00103744" w:rsidP="00103744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ab/>
      </w:r>
      <w:r w:rsidR="003B1B23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.2.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ครูกระตุ้นให้นักเรียนที่ได้รับการพิจารณากู้ยืมเงินเพื่อการศึกษา จัดเตรียมเอกสารให้ เรียบร้อย เข้าลงทะเบียนและกรอกข้อมูลตามวันและเวลาที่กำหนด</w:t>
      </w:r>
    </w:p>
    <w:p w14:paraId="4FD68CFC" w14:textId="007B4921" w:rsidR="00103744" w:rsidRPr="003021D0" w:rsidRDefault="003B1B23" w:rsidP="00103744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2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5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ควรยืดหยุ่นเป็นระยะ และกำหนดปฏิทินการดำเนินการที่ชัดเจน ออกหนังสือเชิญผู้ปกครองและนักเรียนอย่างเป็นทางการ ล่วงหน้า เป็น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2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ช่วงเวลา เพื่ออำนวยความสะดวกในการเดินทางของนักเรียนและผู้ปกครอง ลงนามสัญญากู้ยืมเงิน </w:t>
      </w:r>
      <w:proofErr w:type="spellStart"/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กย</w:t>
      </w:r>
      <w:proofErr w:type="spellEnd"/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ศ. และการรับเงินปัจจัยพื้นฐานนักเรียนยากจน ให้เป็นไปตามสถานการณ์การแพร่ระบาดของ โรค </w:t>
      </w:r>
      <w:r w:rsidR="00103744"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COVID-19</w:t>
      </w:r>
      <w:r w:rsidR="00103744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</w:rPr>
        <w:t xml:space="preserve"> </w:t>
      </w:r>
    </w:p>
    <w:p w14:paraId="74EB867F" w14:textId="6DA552A8" w:rsidR="00103744" w:rsidRPr="003021D0" w:rsidRDefault="00103744" w:rsidP="00103744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lastRenderedPageBreak/>
        <w:tab/>
      </w:r>
      <w:r w:rsidR="003B1B23"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9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>.2.</w:t>
      </w:r>
      <w:r w:rsidRPr="003021D0">
        <w:rPr>
          <w:rFonts w:ascii="TH SarabunPSK" w:hAnsi="TH SarabunPSK" w:cs="TH SarabunPSK" w:hint="cs"/>
          <w:bCs/>
          <w:color w:val="000000" w:themeColor="text1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  <w:lang w:val="th-TH"/>
        </w:rPr>
        <w:t xml:space="preserve"> ผู้ปกครองและนักเรียนให้ความร่วมมือในการให้ข้อมูล เช่น สภาพครอบครัว สมาชิก  รายได้ สภาพที่อยู่อาศัยและข้อมูลอื่น ๆ ที่เกี่ยวข้องอื่น ๆ เพื่อให้ครูที่ปรึกษาได้ดำเนินการกรอกข้อมูลและคัดกรองนักเรียนในเบื้องต้น</w:t>
      </w:r>
    </w:p>
    <w:p w14:paraId="0A93A602" w14:textId="12BB5C6B" w:rsidR="00103744" w:rsidRPr="003021D0" w:rsidRDefault="003B1B23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="00103744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="00103744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0"/>
        <w:gridCol w:w="2070"/>
        <w:gridCol w:w="1980"/>
        <w:gridCol w:w="1710"/>
      </w:tblGrid>
      <w:tr w:rsidR="007B3423" w:rsidRPr="003021D0" w14:paraId="07B18577" w14:textId="77777777" w:rsidTr="00F83D23">
        <w:trPr>
          <w:tblHeader/>
        </w:trPr>
        <w:tc>
          <w:tcPr>
            <w:tcW w:w="3600" w:type="dxa"/>
            <w:tcBorders>
              <w:right w:val="single" w:sz="4" w:space="0" w:color="auto"/>
            </w:tcBorders>
          </w:tcPr>
          <w:p w14:paraId="5D54558B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0762A5E4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6E82E0FC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10" w:type="dxa"/>
          </w:tcPr>
          <w:p w14:paraId="2DFE167D" w14:textId="77777777" w:rsidR="00103744" w:rsidRPr="003021D0" w:rsidRDefault="00103744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7B3423" w:rsidRPr="003021D0" w14:paraId="1D064374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4059E7B8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1.1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นักเรียนชั้นประถมศึกษาปีที่ 6 และ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มัธยมศึกษาปี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ที่ 3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โรงเรียนในเขตพื้นที่บริการ </w:t>
            </w: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และโรงเรียนใกล้เคียง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ได้รับการแนะแนวและประชาสัมพันธ์การศึกษาต่อโรงเรียนว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ป่าซาง 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41B4E3E" w14:textId="77777777" w:rsidR="00103744" w:rsidRPr="003021D0" w:rsidRDefault="00103744" w:rsidP="00F83D23">
            <w:pPr>
              <w:spacing w:after="200" w:line="380" w:lineRule="exact"/>
              <w:ind w:left="-21" w:firstLine="2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นักเรียนในโรงเรียนเขตพื้นที่บริการ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จำนวน 7 โรงเรียน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และโรงเรียนใกล้เคียง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0" w:type="dxa"/>
          </w:tcPr>
          <w:p w14:paraId="3695768B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การสำรวจ</w:t>
            </w:r>
          </w:p>
          <w:p w14:paraId="1EF17A0E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การสัมภาษณ์</w:t>
            </w:r>
          </w:p>
          <w:p w14:paraId="30E43079" w14:textId="77777777" w:rsidR="00103744" w:rsidRPr="003021D0" w:rsidRDefault="00103744" w:rsidP="00F83D23">
            <w:pPr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การประเมินความพึงพอใจ</w:t>
            </w:r>
          </w:p>
        </w:tc>
        <w:tc>
          <w:tcPr>
            <w:tcW w:w="1710" w:type="dxa"/>
          </w:tcPr>
          <w:p w14:paraId="3D244D1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แบบสำรวจ</w:t>
            </w:r>
          </w:p>
          <w:p w14:paraId="34ADB7CE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แบบสัมภาษณ์</w:t>
            </w:r>
          </w:p>
          <w:p w14:paraId="077134E1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แบบประเมินความพึงพอใจ</w:t>
            </w:r>
          </w:p>
        </w:tc>
      </w:tr>
      <w:tr w:rsidR="007B3423" w:rsidRPr="003021D0" w14:paraId="324579A6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145676F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1.2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นักเรียนชั้นมัธยมศึกษาปีที่ 6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ทุกคน ได้รับการแนะแนวการศึกษาต่อ และ  แนะแนวด้านการประกอบอาชีพ</w:t>
            </w:r>
          </w:p>
          <w:p w14:paraId="541E6939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2DB78FD7" w14:textId="77777777" w:rsidR="00103744" w:rsidRPr="003021D0" w:rsidRDefault="00103744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นักเรียนชั้นมัธยมศึกษาปีที่ 6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จำนวน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56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คน</w:t>
            </w:r>
          </w:p>
        </w:tc>
        <w:tc>
          <w:tcPr>
            <w:tcW w:w="1980" w:type="dxa"/>
          </w:tcPr>
          <w:p w14:paraId="761606AA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การติดตามผลการศึกษาต่อ/      การประกอบอาชีพ</w:t>
            </w:r>
          </w:p>
          <w:p w14:paraId="460AA69D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การตอบรับ     การแนะแนว /     การถ่ายภาพ</w:t>
            </w:r>
          </w:p>
        </w:tc>
        <w:tc>
          <w:tcPr>
            <w:tcW w:w="1710" w:type="dxa"/>
          </w:tcPr>
          <w:p w14:paraId="21A69C72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แบบติดตามผล การศึกษาต่อ/         การประกอบอาชีพ</w:t>
            </w:r>
          </w:p>
          <w:p w14:paraId="0FCC78DD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แบบตอบรับ การแนะแนว/ภาพถ่าย</w:t>
            </w:r>
          </w:p>
        </w:tc>
      </w:tr>
      <w:tr w:rsidR="007B3423" w:rsidRPr="003021D0" w14:paraId="2AC5FAD8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2E589419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1.3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นักเรียนชั้น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มัธยมศึกษาปีที่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3 และ 6 ได้เข้าร่วมกิจกรรมปัจฉิมนิเทศ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และเชิดชูเกียรติ</w:t>
            </w:r>
          </w:p>
          <w:p w14:paraId="17363ECD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17140F6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นักเรียนชั้น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มัธยมศึกษาปีที่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3 จำนวน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84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คน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และ 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มัธยมศึกษาปีที่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6 จำนวน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56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980" w:type="dxa"/>
          </w:tcPr>
          <w:p w14:paraId="779F761F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การลงทะเบียนร่วมกิจกรรม</w:t>
            </w:r>
          </w:p>
        </w:tc>
        <w:tc>
          <w:tcPr>
            <w:tcW w:w="1710" w:type="dxa"/>
          </w:tcPr>
          <w:p w14:paraId="3B837AB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ใบลงทะเบียนร่วมกิจกรรม</w:t>
            </w:r>
          </w:p>
          <w:p w14:paraId="3E06ED2F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B3423" w:rsidRPr="003021D0" w14:paraId="1C4EC35A" w14:textId="77777777" w:rsidTr="00F83D23">
        <w:trPr>
          <w:trHeight w:val="1173"/>
        </w:trPr>
        <w:tc>
          <w:tcPr>
            <w:tcW w:w="3600" w:type="dxa"/>
            <w:tcBorders>
              <w:right w:val="single" w:sz="4" w:space="0" w:color="auto"/>
            </w:tcBorders>
          </w:tcPr>
          <w:p w14:paraId="0834F0FC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1.4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นักเรียนชั้น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มัธยมศึกษาปีที่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 4-6 ที่มีความประสงค์ในการยื่นขอทุนกู้ยืมเพื่อการศึกษา และได้รับพิจารณาอนุมัติรับทุนกู้ยืมเงินเพื่อการศึกษา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720DB615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นักเรียนชั้น ชั้น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มัธยมศึกษาปีที่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 4-6  ที่ต้องการกู้ยืม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ได้รับการอนุมัติ ครบทุกคน </w:t>
            </w:r>
          </w:p>
        </w:tc>
        <w:tc>
          <w:tcPr>
            <w:tcW w:w="1980" w:type="dxa"/>
          </w:tcPr>
          <w:p w14:paraId="130F28DC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การสำรวจ</w:t>
            </w:r>
          </w:p>
          <w:p w14:paraId="479F42AF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การสัมภาษณ์</w:t>
            </w:r>
          </w:p>
          <w:p w14:paraId="43CE0758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51FC97A7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แบบสำรวจ</w:t>
            </w:r>
          </w:p>
          <w:p w14:paraId="6252D5F4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แบบสัมภาษณ์</w:t>
            </w:r>
          </w:p>
          <w:p w14:paraId="1EE6EE40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B3423" w:rsidRPr="003021D0" w14:paraId="1898FF8F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14A90CB8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1.5 ห้องแนะแนว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มีบรรยากาศที่ดี         มีโต๊ะ เก้าอี้ สำหรับนักเรียน และมีวัสดุ อุปกรณ์ เครื่องคอมพิวเตอร์ เครื่อง    ปริ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้นเต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อร์ ที่เพียงพอและเอื้อต่อการบริหารงานแนะแนว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และการขอทุนการศึกษา</w:t>
            </w:r>
          </w:p>
          <w:p w14:paraId="3459AB1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6F054654" w14:textId="77777777" w:rsidR="00103744" w:rsidRPr="003021D0" w:rsidRDefault="00103744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ห้องแนะแนว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มีโต๊ะ เก้าอี้ สำหรับนักเรียน จำนวน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ชุด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และมีวัสดุ อุปกรณ์ เครื่องคอมพิวเตอร์ เครื่องปริ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้นเต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อร์ จำนวน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lastRenderedPageBreak/>
              <w:t xml:space="preserve">ชุด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ที่เพียงพอต่อนักเรียน     </w:t>
            </w:r>
          </w:p>
        </w:tc>
        <w:tc>
          <w:tcPr>
            <w:tcW w:w="1980" w:type="dxa"/>
          </w:tcPr>
          <w:p w14:paraId="3867EE77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การประเมินความพึงพอใจ</w:t>
            </w:r>
          </w:p>
        </w:tc>
        <w:tc>
          <w:tcPr>
            <w:tcW w:w="1710" w:type="dxa"/>
          </w:tcPr>
          <w:p w14:paraId="06341F14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7B3423" w:rsidRPr="003021D0" w14:paraId="151C7378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4090DAC1" w14:textId="77777777" w:rsidR="00103744" w:rsidRPr="003021D0" w:rsidRDefault="00103744" w:rsidP="00F83D23">
            <w:pPr>
              <w:spacing w:line="380" w:lineRule="exac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1.6 นักเรียนชั้น มัธยมศึกษาปีที่ 1-3 ที่มีสถานะเป็นนักเรียนยากจน ได้รับการช่วยเหลือให้ได้รับทุนปัจจัยพื้นฐานนักเรียนยากจน </w:t>
            </w:r>
          </w:p>
          <w:p w14:paraId="1024F4BC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74CD82DF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นักเรียนชั้น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มัธยมศึกษาปีที่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1-3</w:t>
            </w:r>
          </w:p>
          <w:p w14:paraId="0B229628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ที่มีสถานะยากจน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ได้รับทุนปัจจัยพื้นฐานนักเรียนยากจน     คิดเป็น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 ร้อยละ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1980" w:type="dxa"/>
          </w:tcPr>
          <w:p w14:paraId="48E73ACC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การสำรวจ</w:t>
            </w:r>
          </w:p>
          <w:p w14:paraId="69C77BC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การประเมินความพึงพอใจผลการดำเนินการให้ความช่วยเหลือจากทางโรงเรียน</w:t>
            </w:r>
          </w:p>
        </w:tc>
        <w:tc>
          <w:tcPr>
            <w:tcW w:w="1710" w:type="dxa"/>
          </w:tcPr>
          <w:p w14:paraId="24E448B4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แบบสำรวจ</w:t>
            </w:r>
          </w:p>
          <w:p w14:paraId="64C5D8D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  <w:proofErr w:type="gramStart"/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แบบประเมินผลความพึงพอใจ  การดำเนินงาน</w:t>
            </w:r>
            <w:proofErr w:type="gramEnd"/>
          </w:p>
        </w:tc>
      </w:tr>
      <w:tr w:rsidR="007B3423" w:rsidRPr="003021D0" w14:paraId="2B715D7E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7F868161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</w:p>
          <w:p w14:paraId="661E6EAE" w14:textId="77777777" w:rsidR="00103744" w:rsidRPr="003021D0" w:rsidRDefault="00103744" w:rsidP="00F83D23">
            <w:pPr>
              <w:spacing w:line="38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1.1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นักเรียนชั้นประถมศึกษาปีที่ 6 และ</w:t>
            </w:r>
            <w:r w:rsidRPr="003021D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มัธยมศึกษาปี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ที่ 3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โรงเรียนในเขตพื้นที่บริการ จำนวน 7 โรงเรียน </w:t>
            </w:r>
            <w:r w:rsidRPr="003021D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และโรงเรียนใกล้เคียง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มีความพึงพอใจในการรับการแนะแนวและประชาสัมพันธ์การศึกษาต่อโรงเรียนว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ป่าซาง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889009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7AE7C870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ความพึงพอใจ </w:t>
            </w:r>
          </w:p>
          <w:p w14:paraId="29016401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ระดับมาก ขึ้นไป </w:t>
            </w:r>
          </w:p>
          <w:p w14:paraId="356642D2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คิดเป็นร้อยละ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80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14:paraId="2F1E3E91" w14:textId="77777777" w:rsidR="00103744" w:rsidRPr="003021D0" w:rsidRDefault="00103744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36531712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2CA8D19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637CCB8B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59976DA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7B3423" w:rsidRPr="003021D0" w14:paraId="62E2ECE3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371C6B8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1.2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นักเรียนชั้นมัธยมศึกษาปีที่ 6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       มีความเข้าใจในระบบการรับเข้าศึกษาต่อในระดับอุดมศึกษาและเกิดความพร้อมในการประกอบอาชีพ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8555808" w14:textId="77777777" w:rsidR="00103744" w:rsidRPr="003021D0" w:rsidRDefault="00103744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คิดเป็นร้อยละ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1980" w:type="dxa"/>
          </w:tcPr>
          <w:p w14:paraId="5D1F03C5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การสำรวจ</w:t>
            </w:r>
          </w:p>
          <w:p w14:paraId="09E086BE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การสัมภาษณ์</w:t>
            </w:r>
          </w:p>
          <w:p w14:paraId="059DE944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710" w:type="dxa"/>
          </w:tcPr>
          <w:p w14:paraId="160A78B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แบบสำรวจ</w:t>
            </w:r>
          </w:p>
          <w:p w14:paraId="2AC517D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แบบสัมภาษณ์</w:t>
            </w:r>
          </w:p>
          <w:p w14:paraId="6630380B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7B3423" w:rsidRPr="003021D0" w14:paraId="0C5BBB5B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36A6BA1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.3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นักเรียนชั้น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มัธยมศึกษาปีที่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 3 และ 6 ที่เข้าร่วมกิจกรรมปัจฉิมนิเทศและ      เชิดชูเกียรติ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53D3D2D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ความพึงพอใจ</w:t>
            </w:r>
          </w:p>
          <w:p w14:paraId="0960ABC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ระดับมาก ขึ้นไป </w:t>
            </w:r>
          </w:p>
          <w:p w14:paraId="5CAA0518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คิดเป็นร้อยละ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70</w:t>
            </w:r>
          </w:p>
        </w:tc>
        <w:tc>
          <w:tcPr>
            <w:tcW w:w="1980" w:type="dxa"/>
          </w:tcPr>
          <w:p w14:paraId="01925ED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674CE78B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7B3423" w:rsidRPr="003021D0" w14:paraId="7CB37099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362F5AAA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.4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นักเรียนชั้น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มัธยมศึกษาปีที่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 4-6 ที่ได้รับการบริการกู้ยืมเงินเพื่อการศึกษา ได้รับการพิจารณาผ่านระบบ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DSL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จากกองทุนกู้ยืมเงินเพื่อการศึกษา ดำเนินการอย่างเป็นระบบ ตามขั้นตอน เป็นไปด้วยความเรียบร้อย สามารถอนุมัติเงินกู้ยืมให้ ครบถ้วนและครบจำนวนทุกราย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1B605F9" w14:textId="77777777" w:rsidR="00103744" w:rsidRPr="003021D0" w:rsidRDefault="00103744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คิดเป็นร้อยละ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1980" w:type="dxa"/>
          </w:tcPr>
          <w:p w14:paraId="4F0FEF9B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การประเมินความ พึงพอใจ</w:t>
            </w:r>
          </w:p>
        </w:tc>
        <w:tc>
          <w:tcPr>
            <w:tcW w:w="1710" w:type="dxa"/>
          </w:tcPr>
          <w:p w14:paraId="3167F875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7B3423" w:rsidRPr="003021D0" w14:paraId="088F7BD8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0AF3A475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 xml:space="preserve">.5 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งานแนะแนวสามารถพัฒนางานอย่างเป็นระบบและมีประสิทธิภาพ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มี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บรรยากาศที่ดีของการประชาสัมพันธ์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งานแนะแนว มีสถานที่ผ่อนคลาย สะอาด มีบรรยากาศของการเอื้อให้นักเรียนมาติดตามการแนะแนวการศึกษาและการประกอบอาชีพ รวมทั้งมีวัสดุ อุปกรณ์ เครื่องคอมพิวเตอร์ เครื่องปริ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้นเต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อร์      ที่มีคุณภาพและอำนวยความสะดวกต่อการบริหารงานแนะแนว</w:t>
            </w:r>
            <w:r w:rsidRPr="003021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และการขอทุนการศึกษา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FF8CE2F" w14:textId="77777777" w:rsidR="00103744" w:rsidRPr="003021D0" w:rsidRDefault="00103744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ระดับดี</w:t>
            </w:r>
          </w:p>
        </w:tc>
        <w:tc>
          <w:tcPr>
            <w:tcW w:w="1980" w:type="dxa"/>
          </w:tcPr>
          <w:p w14:paraId="470AA4F6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การนิเทศกำกับติดตาม</w:t>
            </w:r>
          </w:p>
          <w:p w14:paraId="7E673A92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การสัมภาษณ์</w:t>
            </w:r>
          </w:p>
          <w:p w14:paraId="593EDEA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การถ่ายภาพ</w:t>
            </w:r>
          </w:p>
        </w:tc>
        <w:tc>
          <w:tcPr>
            <w:tcW w:w="1710" w:type="dxa"/>
          </w:tcPr>
          <w:p w14:paraId="5BEFE6C2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- 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แบบนิเทศกำกับติดตามงาน</w:t>
            </w:r>
          </w:p>
          <w:p w14:paraId="1D748EA0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- แบบสัมภาษณ์</w:t>
            </w:r>
          </w:p>
          <w:p w14:paraId="1B90440E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-</w:t>
            </w: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ภาพถ่าย</w:t>
            </w:r>
          </w:p>
        </w:tc>
      </w:tr>
      <w:tr w:rsidR="007B3423" w:rsidRPr="003021D0" w14:paraId="4D554336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038ECE23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</w:rPr>
              <w:lastRenderedPageBreak/>
              <w:t>1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>.6 นักเรียนชั้นมัธยมศึกษาปีที่ 1-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 ที่มีสถานะยากจน ได้รับการพิจารณาเงินทุนปัจจัยพื้นฐานนักเรียนยากจน โดยได้รับเงินทุนปัจจัย อย่างมีระบบ ขั้นตอน       มีการดำเนินงานของโรงเรียนที่ถูกต้องครบถ้วน ตามกระบวนการที่กระทรวงศึกษาธิการ กำหนดไว้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1886BED4" w14:textId="77777777" w:rsidR="00103744" w:rsidRPr="003021D0" w:rsidRDefault="00103744" w:rsidP="00F83D23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0" w:type="dxa"/>
          </w:tcPr>
          <w:p w14:paraId="045381A4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12A13404" w14:textId="77777777" w:rsidR="00103744" w:rsidRPr="003021D0" w:rsidRDefault="00103744" w:rsidP="00F83D23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</w:tbl>
    <w:p w14:paraId="35869B10" w14:textId="6611DDA3" w:rsidR="00103744" w:rsidRPr="003021D0" w:rsidRDefault="00103744" w:rsidP="00634906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</w:t>
      </w:r>
      <w:r w:rsidR="003B1B23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07F791BA" w14:textId="066D84C2" w:rsidR="00103744" w:rsidRPr="003021D0" w:rsidRDefault="00103744" w:rsidP="00103744">
      <w:pPr>
        <w:spacing w:line="380" w:lineRule="exact"/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.1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นักเรียนชั้นประถมศึกษาปีที่ 6 และมัธยมศึกษาปีที่ 3 สำหรับโรงเรียนในเขตพื้นที่บริการ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และโรงเรียนใกล้เคียง ได้รับการแนะแนวและประชาสัมพันธ์โรงเรียนด้านการศึกษาต่อ</w:t>
      </w:r>
    </w:p>
    <w:p w14:paraId="3F9E490A" w14:textId="579CB3B0" w:rsidR="00103744" w:rsidRPr="003021D0" w:rsidRDefault="00103744" w:rsidP="00103744">
      <w:pPr>
        <w:spacing w:line="380" w:lineRule="exact"/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.2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นักเรียนชั้นมัธยมศึกษาปีที่ 6 ได้รับการแนะแนวการศึกษาต่อ แนะแนวการประกอบอาชีพ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ตรงตามความถนัดและความพร้อม ความเหมาะสมตามศักยภาพ</w:t>
      </w:r>
    </w:p>
    <w:p w14:paraId="3664CE83" w14:textId="112BDEE0" w:rsidR="00103744" w:rsidRPr="003021D0" w:rsidRDefault="00103744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>1</w:t>
      </w:r>
      <w:r w:rsidR="003B1B23"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.3 นักเรียนชั้นมัธยมศึกษาปีที่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3 และ </w:t>
      </w:r>
      <w:r w:rsidRPr="003021D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มัธยมศึกษาปีที่ 6 ที่จบการศึกษา เกิดขวัญกำลังใจ และได้รับการยกย่องและเชิดชูเกียรติ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ตามศักยภาพ</w:t>
      </w:r>
    </w:p>
    <w:p w14:paraId="5453552D" w14:textId="53B0B136" w:rsidR="00103744" w:rsidRPr="003021D0" w:rsidRDefault="00103744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.4 งานบริหารจัดการและให้บริการแก่นักเรียนมัธยมศึกษาปีที่ 4-6 ในการกู้ยืมเงินเพื่อการศึกษา ดำเนินไปด้วยความเรียบร้อย ถูกต้อง ตามขั้นตอน</w:t>
      </w:r>
    </w:p>
    <w:p w14:paraId="1BF7742B" w14:textId="474664E3" w:rsidR="00103744" w:rsidRPr="003021D0" w:rsidRDefault="00103744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.5 ห้องแนะแนวได้รับการพัฒนา รวมทั้งระบบงานแนะแนวและการขอทุนการศึกษา            มีประสิทธิภาพมากขึ้น</w:t>
      </w:r>
    </w:p>
    <w:p w14:paraId="7F3060C5" w14:textId="3082F3C6" w:rsidR="00103744" w:rsidRPr="003021D0" w:rsidRDefault="00103744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.6 การดำเนินการด้านทุนปัจจัยพื้นฐานนักเรียนยากจน ทำให้นักเรียนได้รับโอกาสทางการเรียนอย่างทั่วถึง</w:t>
      </w:r>
    </w:p>
    <w:p w14:paraId="2ACEC49A" w14:textId="77777777" w:rsidR="003B1B23" w:rsidRPr="003021D0" w:rsidRDefault="003B1B23" w:rsidP="00103744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471C19" w14:textId="59FF7143" w:rsidR="00103744" w:rsidRPr="003021D0" w:rsidRDefault="00103744" w:rsidP="00103744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76E2976F" w14:textId="467924BB" w:rsidR="00103744" w:rsidRPr="003021D0" w:rsidRDefault="003B1B23" w:rsidP="0010374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103744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103744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103744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="00103744" w:rsidRPr="003021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นางกานดา  เขื่อนเพ็ชร</w:t>
      </w:r>
    </w:p>
    <w:p w14:paraId="00F4B888" w14:textId="77777777" w:rsidR="003B1B23" w:rsidRPr="003021D0" w:rsidRDefault="00103744" w:rsidP="003B1B23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ผู้เสนอโครงการ</w:t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3B1B23" w:rsidRPr="00302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วันที่ 1 เดือน พฤศจิกายน พ.ศ. 2565</w:t>
      </w:r>
    </w:p>
    <w:p w14:paraId="49B7ED6E" w14:textId="77777777" w:rsidR="007B3423" w:rsidRPr="003021D0" w:rsidRDefault="007B3423" w:rsidP="00EF7586">
      <w:pPr>
        <w:tabs>
          <w:tab w:val="left" w:pos="8100"/>
        </w:tabs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340878D" w14:textId="206E7CD6" w:rsidR="00EF7586" w:rsidRPr="003021D0" w:rsidRDefault="00EF7586" w:rsidP="00EF7586">
      <w:pPr>
        <w:tabs>
          <w:tab w:val="left" w:pos="8100"/>
        </w:tabs>
        <w:rPr>
          <w:rFonts w:ascii="TH SarabunPSK" w:hAnsi="TH SarabunPSK" w:cs="TH SarabunPSK"/>
          <w:color w:val="948A54" w:themeColor="background2" w:themeShade="80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drawing>
          <wp:anchor distT="0" distB="0" distL="114300" distR="114300" simplePos="0" relativeHeight="252981248" behindDoc="1" locked="0" layoutInCell="1" allowOverlap="1" wp14:anchorId="3F1CC8A9" wp14:editId="4E4AD502">
            <wp:simplePos x="0" y="0"/>
            <wp:positionH relativeFrom="page">
              <wp:align>center</wp:align>
            </wp:positionH>
            <wp:positionV relativeFrom="paragraph">
              <wp:posOffset>-607695</wp:posOffset>
            </wp:positionV>
            <wp:extent cx="792163" cy="654685"/>
            <wp:effectExtent l="0" t="0" r="8255" b="0"/>
            <wp:wrapNone/>
            <wp:docPr id="45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</w:rPr>
        <w:tab/>
      </w:r>
    </w:p>
    <w:p w14:paraId="1D9CF67B" w14:textId="77777777" w:rsidR="00EF7586" w:rsidRPr="003021D0" w:rsidRDefault="00EF7586" w:rsidP="00EF7586">
      <w:pPr>
        <w:spacing w:before="24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948A54" w:themeColor="background2" w:themeShade="80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948A54" w:themeColor="background2" w:themeShade="80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948A54" w:themeColor="background2" w:themeShade="80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งาน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พัฒนางานธุรการและการจัดเก็บข้อมูลสารสนเทศ</w:t>
      </w:r>
    </w:p>
    <w:p w14:paraId="29A88063" w14:textId="77777777" w:rsidR="00EF7586" w:rsidRPr="003021D0" w:rsidRDefault="00EF7586" w:rsidP="00EF7586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4052162E" w14:textId="77777777" w:rsidR="00EF7586" w:rsidRPr="003021D0" w:rsidRDefault="00EF7586" w:rsidP="00EF7586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82272" behindDoc="0" locked="0" layoutInCell="1" allowOverlap="1" wp14:anchorId="27DA90DC" wp14:editId="56F92A93">
                <wp:simplePos x="0" y="0"/>
                <wp:positionH relativeFrom="margin">
                  <wp:posOffset>19050</wp:posOffset>
                </wp:positionH>
                <wp:positionV relativeFrom="paragraph">
                  <wp:posOffset>126170</wp:posOffset>
                </wp:positionV>
                <wp:extent cx="5514975" cy="0"/>
                <wp:effectExtent l="19050" t="38100" r="85725" b="114300"/>
                <wp:wrapNone/>
                <wp:docPr id="451" name="ตัวเชื่อมต่อตรง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3A1E1" id="ตัวเชื่อมต่อตรง 451" o:spid="_x0000_s1026" style="position:absolute;z-index:2529822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9.95pt" to="435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IpWkMP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829AFBD" w14:textId="77777777" w:rsidR="00EF7586" w:rsidRPr="003021D0" w:rsidRDefault="00EF7586" w:rsidP="000E734B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ชื่องาน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พัฒนางานธุรการและการจัดเก็บข้อมูลสารสนเทศ</w:t>
      </w:r>
    </w:p>
    <w:p w14:paraId="6247B502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ผู้รับผิดชอบ</w:t>
      </w:r>
    </w:p>
    <w:p w14:paraId="73F7F546" w14:textId="1405642F" w:rsidR="00EF7586" w:rsidRPr="003021D0" w:rsidRDefault="00EF7586" w:rsidP="00EF7586">
      <w:pPr>
        <w:pStyle w:val="a5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 ว่าที่ ร.ต.ไกรสร  แปงใจ</w:t>
      </w:r>
    </w:p>
    <w:p w14:paraId="0A897FAF" w14:textId="77777777" w:rsidR="00EF7586" w:rsidRPr="003021D0" w:rsidRDefault="00EF7586" w:rsidP="00EF7586">
      <w:pPr>
        <w:pStyle w:val="a5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2. นางสาวรุ่งรุจี น่วมน้อย</w:t>
      </w:r>
    </w:p>
    <w:p w14:paraId="57F41CC9" w14:textId="77777777" w:rsidR="00EF7586" w:rsidRPr="003021D0" w:rsidRDefault="00EF7586" w:rsidP="00EF7586">
      <w:pPr>
        <w:pStyle w:val="a5"/>
        <w:ind w:firstLine="720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 นางสาว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ทัตพิ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ชา มีสันติภาพ</w:t>
      </w:r>
    </w:p>
    <w:p w14:paraId="4B013E69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09C4117F" w14:textId="77777777" w:rsidR="00EF7586" w:rsidRPr="003021D0" w:rsidRDefault="00EF7586" w:rsidP="00EF7586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41DFF653" w14:textId="77777777" w:rsidR="00EF7586" w:rsidRPr="003021D0" w:rsidRDefault="00EF7586" w:rsidP="00EF7586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 มีระบบบริหารจัดการคุณภาพของสถานศึกษา</w:t>
      </w:r>
    </w:p>
    <w:p w14:paraId="47F9A90A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</w:p>
    <w:p w14:paraId="4FD6CB22" w14:textId="77777777" w:rsidR="00EF7586" w:rsidRPr="003021D0" w:rsidRDefault="00EF7586" w:rsidP="00EF7586">
      <w:pPr>
        <w:ind w:firstLine="720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6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</w:p>
    <w:p w14:paraId="7E3BC3C5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55D25666" w14:textId="77777777" w:rsidR="00EF7586" w:rsidRPr="003021D0" w:rsidRDefault="00EF7586" w:rsidP="00EF7586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01496E63" w14:textId="77777777" w:rsidR="00EF7586" w:rsidRPr="003021D0" w:rsidRDefault="00EF7586" w:rsidP="00EF7586">
      <w:pPr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791C6B95" w14:textId="77777777" w:rsidR="00EF7586" w:rsidRPr="003021D0" w:rsidRDefault="00EF7586" w:rsidP="00EF7586">
      <w:pP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งานวิชาการถือว่าเป็นหัวใจหลักของการบริหารการศึกษา เพราะจุดมุ่งหมายของสถานศึกษาก็คือ  การจัดการศึกษาให้มีคุณภาพ  เพื่อส่งเสริมให้ผู้เรียนบรรลุจุดหมายของการศึกษาที่กำหนดไว้อย่างมีประสิทธิภาพ</w:t>
      </w:r>
    </w:p>
    <w:p w14:paraId="525825FF" w14:textId="77777777" w:rsidR="00EF7586" w:rsidRPr="003021D0" w:rsidRDefault="00EF7586" w:rsidP="00EF7586">
      <w:pP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  <w:t>การส่งเสริมและพัฒนาประสิทธิภาพการบริหารงานวิชาการ เป็นการบริหารจัดการประสานงานร่วมกับหน่วยงานต่างๆ ของโรงเรียนเพื่อมุ่งส่งเสริมการพัฒนาคุณภาพของครู นักเรียน และบุคลากรทางการศึกษาในโรงเรียนให้มีคุณภาพ สอดคล้องกับกลยุทธ์ และมาตรฐานของโรงเรียน สอดคล้องกับนโยบายของกระทรวงศึกษาธิการ โดยการบริหารจัดการกิจกรรมต่าง ๆ ในส่วนงานธุรการของฝ่ายบริหารงานวิชาการในโรงเรียน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br/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งานธุรการจึงนับได้ว่าเป็นบันไดขั้นแรกในงานทำงาน  เพื่อเป็นการพัฒนาระบบบริหารจัดการและส่งเสริมให้ทุกภาคส่วนมีส่วนร่วมในการศึกษา ตลอดจนส่งเสริมประสิทธิภาพการบริหารจัดการศึกษาให้มีคุณภาพและมีมาตรฐาน  ซึ่งมีหน้าที่หลักในการรวบรวมข้อมูลระเบียบและแนวปฏิบัติในส่วนที่เกี่ยวข้องกับงานธุรการ การปฏิบัติงานด้านสารบรรณการลงทะเบียนรับ – ส่งหนังสือราชการ การโต้ตอบหนังสือราชการกับฝ่ายต่าง ๆ ตามโครงสร้างการบริหารงานของโรงเรียน นอกจากนี้ยังเป็นงานให้การบริการ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ประสานส่งเสริมสนับสนุนการอำนวยความสะดวกต่าง ๆ ในการจัดการเรียนการสอนของครูและบุคลากรทางการศึกษา ให้ดำเนินไปด้วยความสะดวกราบรื่นรวดเร็วและมีความคล่องตัวในการบริหารงาน </w:t>
      </w:r>
    </w:p>
    <w:p w14:paraId="1AB67830" w14:textId="77777777" w:rsidR="00EF7586" w:rsidRPr="003021D0" w:rsidRDefault="00EF7586" w:rsidP="00EF7586">
      <w:pP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ดังนั้นจึงจำเป็นที่โรงเรียนจะต้องมีการบริหารจัดการและพัฒนาระบบงานธุรการฝ่ายให้เป็นไปด้วยความเรียบร้อย มีประสิทธิภาพ และถูกต้องตามระเบียบแบบแผน</w:t>
      </w:r>
    </w:p>
    <w:p w14:paraId="652D8707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1EA1FD39" w14:textId="77777777" w:rsidR="00EF7586" w:rsidRPr="003021D0" w:rsidRDefault="00EF7586" w:rsidP="00EF7586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3.1 เพื่อให้การดำเนินงานธุรการเป็นไปอย่างมีระบบ มีการนำเทคโนโลยีมาใช้เพื่อการดำเนินการให้มีประสิทธิภาพ</w:t>
      </w:r>
    </w:p>
    <w:p w14:paraId="477C39D7" w14:textId="77777777" w:rsidR="00EF7586" w:rsidRPr="003021D0" w:rsidRDefault="00EF7586" w:rsidP="00EF7586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3.2 เพื่อจัดหาวัสดุครุภัณฑ์ที่จำเป็นในการดำเนินงานธุรการให้มีคุณภาพ </w:t>
      </w:r>
    </w:p>
    <w:p w14:paraId="03C3C78C" w14:textId="77777777" w:rsidR="00EF7586" w:rsidRPr="003021D0" w:rsidRDefault="00EF7586" w:rsidP="00EF7586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3.3 เพื่อรวบรวมข้อมูลและจัดทำสารสนเทศของฝ่ายบริหารงานวิชาการ</w:t>
      </w:r>
    </w:p>
    <w:p w14:paraId="08CB028E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6F2DBA01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4845AFF3" w14:textId="77777777" w:rsidR="00EF7586" w:rsidRPr="003021D0" w:rsidRDefault="00EF7586" w:rsidP="00EF7586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คณะครู นักเรียน และบุคลากรทางการศึกษา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มีความพึงพอใจในการดำเนินงานธุรการฝ่ายบริหารงานวิชาการ ร้อยละ 90 </w:t>
      </w:r>
    </w:p>
    <w:p w14:paraId="347BD339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0D62F24C" w14:textId="77777777" w:rsidR="00EF7586" w:rsidRPr="003021D0" w:rsidRDefault="00EF7586" w:rsidP="00EF7586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การปฏิบัติงานธุรการเป็นไป อย่างมีระเบียบ ระบบ ถูกต้องตามแนวปฏิบัติ มีคุณภาพประสิทธิภาพตามมาตรฐานสากลวัสดุสำนักงานมีประสิทธิภาพในการปฏิบัติงานฝ่ายบริหารงานวิชาการอย่างมีประสิทธิภาพ มีคุณภาพในระดับดีมาก</w:t>
      </w:r>
    </w:p>
    <w:p w14:paraId="27F6171E" w14:textId="77777777" w:rsidR="00EF7586" w:rsidRPr="003021D0" w:rsidRDefault="00EF7586" w:rsidP="00EF7586">
      <w:pP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26E194A5" w14:textId="77777777" w:rsidR="00EF7586" w:rsidRPr="003021D0" w:rsidRDefault="00EF7586" w:rsidP="00EF7586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7B3423" w:rsidRPr="003021D0" w14:paraId="65FDB0CD" w14:textId="77777777" w:rsidTr="00330A71">
        <w:trPr>
          <w:tblHeader/>
        </w:trPr>
        <w:tc>
          <w:tcPr>
            <w:tcW w:w="357" w:type="dxa"/>
            <w:shd w:val="clear" w:color="auto" w:fill="auto"/>
          </w:tcPr>
          <w:p w14:paraId="37104101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059A8CA6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15126225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7D4BF4DD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73B62E10" w14:textId="77777777" w:rsidTr="00330A71">
        <w:tc>
          <w:tcPr>
            <w:tcW w:w="357" w:type="dxa"/>
            <w:shd w:val="clear" w:color="auto" w:fill="auto"/>
          </w:tcPr>
          <w:p w14:paraId="5074A5AD" w14:textId="77777777" w:rsidR="00EF7586" w:rsidRPr="003021D0" w:rsidRDefault="00EF7586" w:rsidP="00330A71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2604CBB2" w14:textId="77777777" w:rsidR="00EF7586" w:rsidRPr="003021D0" w:rsidRDefault="00EF7586" w:rsidP="00330A71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พัฒนางานธุรการและการจัดเก็บข้อมูลสารสนเทศ</w:t>
            </w:r>
          </w:p>
          <w:p w14:paraId="21072A15" w14:textId="77777777" w:rsidR="00EF7586" w:rsidRPr="003021D0" w:rsidRDefault="00EF7586" w:rsidP="00330A71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ขั้นเตรียมการ</w:t>
            </w:r>
          </w:p>
          <w:p w14:paraId="2AE626DF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- ประชุมวางแผนการดำเนินงาน</w:t>
            </w:r>
          </w:p>
          <w:p w14:paraId="5A6DF82D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ขั้นดำเนินการ</w:t>
            </w:r>
          </w:p>
          <w:p w14:paraId="47D6B4E8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- ดำเนินการ รับ-ส่ง หนังสือราชการ และเอกสารต่างๆ</w:t>
            </w:r>
          </w:p>
          <w:p w14:paraId="12E70AF7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- การจัดเก็บข้อมูลสารสนเทศ</w:t>
            </w:r>
          </w:p>
          <w:p w14:paraId="449C61AC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- จัดซื้ออุปกรณ์เพิ่มเติม</w:t>
            </w:r>
          </w:p>
          <w:p w14:paraId="3E5BE950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ขั้นติดตามประเมินผล</w:t>
            </w:r>
          </w:p>
          <w:p w14:paraId="67127621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- ประเมินความพึงพอต่อการรับบริการ</w:t>
            </w:r>
          </w:p>
          <w:p w14:paraId="4A4AC88C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ขั้นสะท้อนผลกลับ</w:t>
            </w:r>
          </w:p>
          <w:p w14:paraId="31FC86AA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สรุปผลการประเมิน และรายงานการดำเนินโครงการต่อผู้บริหาร</w:t>
            </w:r>
          </w:p>
        </w:tc>
        <w:tc>
          <w:tcPr>
            <w:tcW w:w="2314" w:type="dxa"/>
            <w:shd w:val="clear" w:color="auto" w:fill="auto"/>
          </w:tcPr>
          <w:p w14:paraId="3FC6FF80" w14:textId="77777777" w:rsidR="00EF7586" w:rsidRPr="003021D0" w:rsidRDefault="00EF7586" w:rsidP="00330A7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เม.ย.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50449FE0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2F1205EA" w14:textId="77777777" w:rsidR="00EF7586" w:rsidRPr="003021D0" w:rsidRDefault="00EF7586" w:rsidP="00EF7586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7B3423" w:rsidRPr="003021D0" w14:paraId="5E93BB4E" w14:textId="77777777" w:rsidTr="00330A71">
        <w:trPr>
          <w:tblHeader/>
        </w:trPr>
        <w:tc>
          <w:tcPr>
            <w:tcW w:w="357" w:type="dxa"/>
            <w:shd w:val="clear" w:color="auto" w:fill="auto"/>
          </w:tcPr>
          <w:p w14:paraId="61799D46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11937A46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61C67BDC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168A9C1D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7B3423" w:rsidRPr="003021D0" w14:paraId="32B36A51" w14:textId="77777777" w:rsidTr="00330A71">
        <w:tc>
          <w:tcPr>
            <w:tcW w:w="357" w:type="dxa"/>
            <w:shd w:val="clear" w:color="auto" w:fill="auto"/>
          </w:tcPr>
          <w:p w14:paraId="64859712" w14:textId="77777777" w:rsidR="00EF7586" w:rsidRPr="003021D0" w:rsidRDefault="00EF7586" w:rsidP="00330A71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7401716A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พัฒนางานธุรการและการจัดเก็บข้อมูลสารสนเทศ</w:t>
            </w:r>
          </w:p>
          <w:p w14:paraId="7668F494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ขั้นเตรียมการ</w:t>
            </w:r>
          </w:p>
          <w:p w14:paraId="337BC262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- ประชุมวางแผนการดำเนินงาน</w:t>
            </w:r>
          </w:p>
          <w:p w14:paraId="2DDD03BE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ขั้นดำเนินการ</w:t>
            </w:r>
          </w:p>
          <w:p w14:paraId="12E55735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- ดำเนินการ รับ-ส่ง หนังสือราชการ และเอกสาร</w:t>
            </w:r>
          </w:p>
          <w:p w14:paraId="034F552A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ต่าง ๆ</w:t>
            </w:r>
          </w:p>
          <w:p w14:paraId="1582D59F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- การจัดเก็บข้อมูลสารสนเทศ</w:t>
            </w:r>
          </w:p>
          <w:p w14:paraId="5749F26E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- จัดซื้ออุปกรณ์เพิ่มเติม</w:t>
            </w:r>
          </w:p>
          <w:p w14:paraId="4AE6433F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ขั้นติดตามประเมินผล</w:t>
            </w:r>
          </w:p>
          <w:p w14:paraId="7EAEA731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- ประเมินความพึงพอต่อการรับบริการ</w:t>
            </w:r>
          </w:p>
          <w:p w14:paraId="0D5104CE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ขั้นสะท้อนผลกลับ</w:t>
            </w:r>
          </w:p>
          <w:p w14:paraId="78320C01" w14:textId="77777777" w:rsidR="00EF7586" w:rsidRPr="003021D0" w:rsidRDefault="00EF7586" w:rsidP="00330A71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สรุปผลการประเมิน และรายงานการดำเนินโครงการต่อผู้บริหาร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ab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</w:p>
        </w:tc>
        <w:tc>
          <w:tcPr>
            <w:tcW w:w="2314" w:type="dxa"/>
            <w:shd w:val="clear" w:color="auto" w:fill="auto"/>
          </w:tcPr>
          <w:p w14:paraId="330372E8" w14:textId="77777777" w:rsidR="00EF7586" w:rsidRPr="003021D0" w:rsidRDefault="00EF7586" w:rsidP="00330A7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พ.ค.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2566 –      30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ก.ย.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2566</w:t>
            </w:r>
          </w:p>
        </w:tc>
        <w:tc>
          <w:tcPr>
            <w:tcW w:w="1276" w:type="dxa"/>
            <w:shd w:val="clear" w:color="auto" w:fill="auto"/>
          </w:tcPr>
          <w:p w14:paraId="265C0187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280269D6" w14:textId="77777777" w:rsidR="00EF7586" w:rsidRPr="003021D0" w:rsidRDefault="00EF7586" w:rsidP="00EF7586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7FA30A5C" w14:textId="77777777" w:rsidR="00EF7586" w:rsidRPr="003021D0" w:rsidRDefault="00EF7586" w:rsidP="00EF7586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4,500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7B3423" w:rsidRPr="003021D0" w14:paraId="75151520" w14:textId="77777777" w:rsidTr="00330A71">
        <w:trPr>
          <w:tblHeader/>
        </w:trPr>
        <w:tc>
          <w:tcPr>
            <w:tcW w:w="4405" w:type="dxa"/>
            <w:vMerge w:val="restart"/>
          </w:tcPr>
          <w:p w14:paraId="2CD16089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77713E02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4E64D58D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0D6161C2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6BF019A7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B3423" w:rsidRPr="003021D0" w14:paraId="7A1E7D65" w14:textId="77777777" w:rsidTr="00330A71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44D85766" w14:textId="77777777" w:rsidR="00EF7586" w:rsidRPr="003021D0" w:rsidRDefault="00EF7586" w:rsidP="00330A71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3A9DB7C0" w14:textId="77777777" w:rsidR="00EF7586" w:rsidRPr="003021D0" w:rsidRDefault="00EF7586" w:rsidP="00330A71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4F9F1678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252DCBA4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68EA2872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7B3423" w:rsidRPr="003021D0" w14:paraId="05A034AA" w14:textId="77777777" w:rsidTr="00330A71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7EBD7FAD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พัฒนางานธุรการและการจัดเก็บข้อมูลสารสนเทศ</w:t>
            </w:r>
          </w:p>
          <w:p w14:paraId="46D816F1" w14:textId="77777777" w:rsidR="00EF7586" w:rsidRPr="003021D0" w:rsidRDefault="00EF7586" w:rsidP="00822E18">
            <w:pPr>
              <w:pStyle w:val="a3"/>
              <w:numPr>
                <w:ilvl w:val="1"/>
                <w:numId w:val="8"/>
              </w:numPr>
              <w:rPr>
                <w:rFonts w:ascii="TH SarabunPSK" w:eastAsiaTheme="minorEastAsia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กระดาษ </w:t>
            </w:r>
            <w:r w:rsidRPr="003021D0">
              <w:rPr>
                <w:rFonts w:ascii="TH SarabunPSK" w:eastAsiaTheme="minorEastAsia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A4</w:t>
            </w:r>
          </w:p>
          <w:p w14:paraId="6AF50892" w14:textId="77777777" w:rsidR="00EF7586" w:rsidRPr="003021D0" w:rsidRDefault="00EF7586" w:rsidP="00822E18">
            <w:pPr>
              <w:pStyle w:val="a3"/>
              <w:numPr>
                <w:ilvl w:val="1"/>
                <w:numId w:val="8"/>
              </w:numPr>
              <w:rPr>
                <w:rFonts w:ascii="TH SarabunPSK" w:eastAsiaTheme="minorEastAsia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eastAsiaTheme="minorEastAsia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กระดาษ</w:t>
            </w:r>
            <w:proofErr w:type="spellStart"/>
            <w:r w:rsidRPr="003021D0">
              <w:rPr>
                <w:rFonts w:ascii="TH SarabunPSK" w:eastAsiaTheme="minorEastAsia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โรเนียว</w:t>
            </w:r>
            <w:proofErr w:type="spellEnd"/>
          </w:p>
          <w:p w14:paraId="5556ADE4" w14:textId="77777777" w:rsidR="00EF7586" w:rsidRPr="003021D0" w:rsidRDefault="00EF7586" w:rsidP="00822E18">
            <w:pPr>
              <w:pStyle w:val="a3"/>
              <w:numPr>
                <w:ilvl w:val="1"/>
                <w:numId w:val="8"/>
              </w:numPr>
              <w:rPr>
                <w:rFonts w:ascii="TH SarabunPSK" w:eastAsiaTheme="minorEastAsia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eastAsiaTheme="minorEastAsia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กระดาษการ์ดสี</w:t>
            </w:r>
          </w:p>
          <w:p w14:paraId="7959F08C" w14:textId="77777777" w:rsidR="00EF7586" w:rsidRPr="003021D0" w:rsidRDefault="00EF7586" w:rsidP="00822E18">
            <w:pPr>
              <w:pStyle w:val="a3"/>
              <w:numPr>
                <w:ilvl w:val="1"/>
                <w:numId w:val="8"/>
              </w:numPr>
              <w:rPr>
                <w:rFonts w:ascii="TH SarabunPSK" w:eastAsiaTheme="minorEastAsia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eastAsiaTheme="minorEastAsia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แฟ้มห่วงตราม้า 3 นิ้ว</w:t>
            </w:r>
          </w:p>
          <w:p w14:paraId="0A6E1A35" w14:textId="77777777" w:rsidR="00EF7586" w:rsidRPr="003021D0" w:rsidRDefault="00EF7586" w:rsidP="00822E18">
            <w:pPr>
              <w:pStyle w:val="a3"/>
              <w:numPr>
                <w:ilvl w:val="1"/>
                <w:numId w:val="8"/>
              </w:numPr>
              <w:rPr>
                <w:rFonts w:ascii="TH SarabunPSK" w:eastAsiaTheme="minorEastAsia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eastAsiaTheme="minorEastAsia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ลวดเย็บกระดาษ</w:t>
            </w:r>
          </w:p>
          <w:p w14:paraId="3CF013BC" w14:textId="77777777" w:rsidR="00EF7586" w:rsidRPr="003021D0" w:rsidRDefault="00EF7586" w:rsidP="00330A71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Theme="minorEastAsia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  1.6 คลิปหนีบกระดาษ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6131DAC7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</w:t>
            </w:r>
          </w:p>
          <w:p w14:paraId="50A2E912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14D43D25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2D3A739C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3671DFDE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9A62A54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6B2BAD3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2,475</w:t>
            </w:r>
          </w:p>
          <w:p w14:paraId="11B5F01F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525</w:t>
            </w:r>
          </w:p>
          <w:p w14:paraId="0BC982F9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560</w:t>
            </w:r>
          </w:p>
          <w:p w14:paraId="4CB2364A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600</w:t>
            </w:r>
          </w:p>
          <w:p w14:paraId="6BD998AF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180</w:t>
            </w:r>
          </w:p>
          <w:p w14:paraId="15C36FAE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160</w:t>
            </w:r>
          </w:p>
        </w:tc>
      </w:tr>
      <w:tr w:rsidR="007B3423" w:rsidRPr="003021D0" w14:paraId="7E3F123D" w14:textId="77777777" w:rsidTr="00330A71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E11180D" w14:textId="77777777" w:rsidR="00EF7586" w:rsidRPr="003021D0" w:rsidRDefault="00EF7586" w:rsidP="00330A71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0D490B4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5C0051D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290D419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9257D28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</w:t>
            </w:r>
          </w:p>
        </w:tc>
      </w:tr>
    </w:tbl>
    <w:p w14:paraId="54ABB386" w14:textId="2734E161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ระยะเวลาดำเนินโครงการ</w:t>
      </w:r>
      <w:r w:rsidR="000E734B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p w14:paraId="5A12F2AC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>8. สถานที่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23F485E8" w14:textId="77777777" w:rsidR="00EF7586" w:rsidRPr="003021D0" w:rsidRDefault="00EF7586" w:rsidP="00EF758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76C1CB74" w14:textId="77777777" w:rsidR="00EF7586" w:rsidRPr="003021D0" w:rsidRDefault="00EF7586" w:rsidP="00EF7586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03A7077F" w14:textId="77777777" w:rsidR="00EF7586" w:rsidRPr="003021D0" w:rsidRDefault="00EF7586" w:rsidP="00EF7586">
      <w:pPr>
        <w:ind w:firstLine="36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วัสดุอุปกรณ์สำนักงานไม่เพียงพอต่อการใช้งาน ของสำนักงานฝ่ายบริหารงานวิชาการ </w:t>
      </w:r>
    </w:p>
    <w:p w14:paraId="39D74B69" w14:textId="77777777" w:rsidR="00EF7586" w:rsidRPr="003021D0" w:rsidRDefault="00EF7586" w:rsidP="00EF7586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1374BE6F" w14:textId="77777777" w:rsidR="00EF7586" w:rsidRPr="003021D0" w:rsidRDefault="00EF7586" w:rsidP="00EF7586">
      <w:pPr>
        <w:ind w:left="36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จัดสรรงบประมาณให้เพียงพอต่อความต้องการ</w:t>
      </w:r>
    </w:p>
    <w:p w14:paraId="00BA6026" w14:textId="77777777" w:rsidR="00EF7586" w:rsidRPr="003021D0" w:rsidRDefault="00EF7586" w:rsidP="00EF7586">
      <w:pPr>
        <w:jc w:val="thaiDistribute"/>
        <w:rPr>
          <w:rFonts w:ascii="TH SarabunPSK" w:hAnsi="TH SarabunPSK" w:cs="TH SarabunPSK"/>
          <w:color w:val="0D0D0D" w:themeColor="text1" w:themeTint="F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</w:p>
    <w:tbl>
      <w:tblPr>
        <w:tblStyle w:val="a4"/>
        <w:tblW w:w="9355" w:type="dxa"/>
        <w:tblLook w:val="04A0" w:firstRow="1" w:lastRow="0" w:firstColumn="1" w:lastColumn="0" w:noHBand="0" w:noVBand="1"/>
      </w:tblPr>
      <w:tblGrid>
        <w:gridCol w:w="3955"/>
        <w:gridCol w:w="1530"/>
        <w:gridCol w:w="1980"/>
        <w:gridCol w:w="1890"/>
      </w:tblGrid>
      <w:tr w:rsidR="007B3423" w:rsidRPr="003021D0" w14:paraId="5E089497" w14:textId="77777777" w:rsidTr="00330A71">
        <w:trPr>
          <w:tblHeader/>
        </w:trPr>
        <w:tc>
          <w:tcPr>
            <w:tcW w:w="3955" w:type="dxa"/>
            <w:tcBorders>
              <w:right w:val="single" w:sz="4" w:space="0" w:color="auto"/>
            </w:tcBorders>
          </w:tcPr>
          <w:p w14:paraId="090751A6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</w:tcPr>
          <w:p w14:paraId="78D3F77D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76CA65DD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4DB2C3A6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7B3423" w:rsidRPr="003021D0" w14:paraId="2472491C" w14:textId="77777777" w:rsidTr="00330A71">
        <w:trPr>
          <w:trHeight w:val="1592"/>
        </w:trPr>
        <w:tc>
          <w:tcPr>
            <w:tcW w:w="3955" w:type="dxa"/>
            <w:tcBorders>
              <w:right w:val="single" w:sz="4" w:space="0" w:color="auto"/>
            </w:tcBorders>
          </w:tcPr>
          <w:p w14:paraId="0A39442B" w14:textId="77777777" w:rsidR="00EF7586" w:rsidRPr="003021D0" w:rsidRDefault="00EF7586" w:rsidP="00330A71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51F8DAE5" w14:textId="77777777" w:rsidR="00EF7586" w:rsidRPr="003021D0" w:rsidRDefault="00EF7586" w:rsidP="00330A71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คณะครู นักเรียน และบุคลากรทางการศึกษา 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ป่าซาง มีความพึงพอใจในการดำเนินงานธุรการฝ่ายบริหารงานวิชาการ  </w:t>
            </w:r>
          </w:p>
        </w:tc>
        <w:tc>
          <w:tcPr>
            <w:tcW w:w="1530" w:type="dxa"/>
          </w:tcPr>
          <w:p w14:paraId="52F262A6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7BF63E1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90</w:t>
            </w:r>
          </w:p>
          <w:p w14:paraId="446785F4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28ACBF7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980" w:type="dxa"/>
          </w:tcPr>
          <w:p w14:paraId="31BF92E8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D738F65" w14:textId="77777777" w:rsidR="00EF7586" w:rsidRPr="003021D0" w:rsidRDefault="00EF7586" w:rsidP="00330A71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1890" w:type="dxa"/>
          </w:tcPr>
          <w:p w14:paraId="7550E99C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C1EF04C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แบบประเมิน</w:t>
            </w:r>
          </w:p>
          <w:p w14:paraId="09F5595F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ความพึงพอใจ</w:t>
            </w:r>
          </w:p>
        </w:tc>
      </w:tr>
      <w:tr w:rsidR="007B3423" w:rsidRPr="003021D0" w14:paraId="0082016B" w14:textId="77777777" w:rsidTr="00330A71">
        <w:tc>
          <w:tcPr>
            <w:tcW w:w="3955" w:type="dxa"/>
            <w:tcBorders>
              <w:right w:val="single" w:sz="4" w:space="0" w:color="auto"/>
            </w:tcBorders>
          </w:tcPr>
          <w:p w14:paraId="4F6B8878" w14:textId="77777777" w:rsidR="00EF7586" w:rsidRPr="003021D0" w:rsidRDefault="00EF7586" w:rsidP="00330A71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การปฏิบัติงานธุรการเป็นไป อย่างมีระเบียบ ระบบ ถูกต้องตามแนวปฏิบัติ มีคุณภาพประสิทธิภาพ วัสดุสำนักงานมีประสิทธิภาพในการปฏิบัติงานฝ่ายบริหารงานวิชาการอย่างมีประสิทธิภาพ มีคุณภาพ</w:t>
            </w:r>
          </w:p>
        </w:tc>
        <w:tc>
          <w:tcPr>
            <w:tcW w:w="1530" w:type="dxa"/>
          </w:tcPr>
          <w:p w14:paraId="6B5F4081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03A77B2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ระดับดีมาก</w:t>
            </w:r>
          </w:p>
          <w:p w14:paraId="1E0EB19F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4C0DEF4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6360756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41C46022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5A8D5CA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1890" w:type="dxa"/>
          </w:tcPr>
          <w:p w14:paraId="591E6D44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F529D18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แบบประเมิน</w:t>
            </w:r>
          </w:p>
          <w:p w14:paraId="1F61A84B" w14:textId="77777777" w:rsidR="00EF7586" w:rsidRPr="003021D0" w:rsidRDefault="00EF7586" w:rsidP="00330A71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ความพึงพอใจ</w:t>
            </w:r>
          </w:p>
        </w:tc>
      </w:tr>
    </w:tbl>
    <w:p w14:paraId="167D13E1" w14:textId="77777777" w:rsidR="00EF7586" w:rsidRPr="003021D0" w:rsidRDefault="00EF7586" w:rsidP="00EF7586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57706672" w14:textId="77777777" w:rsidR="00EF7586" w:rsidRPr="003021D0" w:rsidRDefault="00EF7586" w:rsidP="00EF7586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11.1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ข้อมูลสารสนเทศของโรงเรียน ถูกต้องและเป็นปัจจุบัน</w:t>
      </w:r>
    </w:p>
    <w:p w14:paraId="0E17023D" w14:textId="77777777" w:rsidR="00EF7586" w:rsidRPr="003021D0" w:rsidRDefault="00EF7586" w:rsidP="00EF7586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11.2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สามารถค้นข้อมูลต่าง ๆ ได้อย่างรวดเร็วยิ่งขึ้น</w:t>
      </w:r>
    </w:p>
    <w:p w14:paraId="23BD9FA6" w14:textId="77777777" w:rsidR="00EF7586" w:rsidRPr="003021D0" w:rsidRDefault="00EF7586" w:rsidP="00EF7586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11.3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การบริหารจัดการองค์กร สะดวกและรวดเร็วยิ่งขึ้น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3CA273B4" w14:textId="77777777" w:rsidR="00EF7586" w:rsidRPr="003021D0" w:rsidRDefault="00EF7586" w:rsidP="00EF7586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3E98CDF" w14:textId="77777777" w:rsidR="000E734B" w:rsidRPr="003021D0" w:rsidRDefault="00EF7586" w:rsidP="00EF7586">
      <w:pPr>
        <w:pStyle w:val="a5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70C0E766" w14:textId="23C2BA39" w:rsidR="00EF7586" w:rsidRPr="003021D0" w:rsidRDefault="000E734B" w:rsidP="00EF7586">
      <w:pPr>
        <w:pStyle w:val="a5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F7586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</w:t>
      </w:r>
      <w:r w:rsidR="00EF7586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ว่าที่ ร.ต.ไกรสร  แปงใจ</w:t>
      </w:r>
    </w:p>
    <w:p w14:paraId="6EB96D4F" w14:textId="79BE5A79" w:rsidR="00EF7586" w:rsidRPr="003021D0" w:rsidRDefault="00EF7586" w:rsidP="00EF7586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ผู้เสนองาน</w:t>
      </w:r>
    </w:p>
    <w:p w14:paraId="5AA36ABB" w14:textId="16A1DBCE" w:rsidR="00EF7586" w:rsidRPr="003021D0" w:rsidRDefault="00EF7586" w:rsidP="00EF7586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วันที่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พฤศจิกายน พ.ศ. 2565</w:t>
      </w:r>
    </w:p>
    <w:p w14:paraId="75EC0FB3" w14:textId="4B0F7DD4" w:rsidR="005356D1" w:rsidRPr="003021D0" w:rsidRDefault="00EF7586" w:rsidP="0010374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6E4A6E33" w14:textId="38727F9B" w:rsidR="005356D1" w:rsidRPr="003021D0" w:rsidRDefault="005356D1" w:rsidP="0010374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B963880" w14:textId="6D023C25" w:rsidR="005356D1" w:rsidRPr="003021D0" w:rsidRDefault="005356D1" w:rsidP="0010374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539A33D" w14:textId="5F380964" w:rsidR="005356D1" w:rsidRPr="003021D0" w:rsidRDefault="005356D1" w:rsidP="0010374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F33CF2C" w14:textId="77777777" w:rsidR="00440AC8" w:rsidRPr="003021D0" w:rsidRDefault="00440AC8" w:rsidP="00440AC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69984" behindDoc="1" locked="0" layoutInCell="1" allowOverlap="1" wp14:anchorId="0B3B929D" wp14:editId="5753DBCD">
            <wp:simplePos x="0" y="0"/>
            <wp:positionH relativeFrom="margin">
              <wp:align>center</wp:align>
            </wp:positionH>
            <wp:positionV relativeFrom="paragraph">
              <wp:posOffset>-454660</wp:posOffset>
            </wp:positionV>
            <wp:extent cx="849109" cy="701749"/>
            <wp:effectExtent l="0" t="0" r="8255" b="3175"/>
            <wp:wrapNone/>
            <wp:docPr id="6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991FE" w14:textId="4FA8F109" w:rsidR="00950E6E" w:rsidRPr="003021D0" w:rsidRDefault="00103744" w:rsidP="00440AC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7F4F2B8A" w14:textId="77777777" w:rsidR="00950E6E" w:rsidRPr="003021D0" w:rsidRDefault="00950E6E" w:rsidP="00950E6E">
      <w:pPr>
        <w:pStyle w:val="a3"/>
        <w:tabs>
          <w:tab w:val="left" w:pos="1134"/>
          <w:tab w:val="left" w:pos="2127"/>
          <w:tab w:val="left" w:pos="2771"/>
        </w:tabs>
        <w:spacing w:before="240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โครงการพัฒนาด้านวิชาการด้วยกระบวนการ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PLC </w:t>
      </w:r>
    </w:p>
    <w:p w14:paraId="1B465701" w14:textId="77777777" w:rsidR="00950E6E" w:rsidRPr="003021D0" w:rsidRDefault="00950E6E" w:rsidP="00950E6E">
      <w:pPr>
        <w:pStyle w:val="a3"/>
        <w:tabs>
          <w:tab w:val="left" w:pos="1134"/>
          <w:tab w:val="left" w:pos="2127"/>
          <w:tab w:val="left" w:pos="2771"/>
        </w:tabs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(Professional Learning Community)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“ชุมชนการเรียนรู้ทางวิชาชีพ”</w:t>
      </w:r>
    </w:p>
    <w:p w14:paraId="74847D3A" w14:textId="77777777" w:rsidR="00950E6E" w:rsidRPr="003021D0" w:rsidRDefault="00950E6E" w:rsidP="00950E6E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19C51F4C" w14:textId="77777777" w:rsidR="00950E6E" w:rsidRPr="003021D0" w:rsidRDefault="00950E6E" w:rsidP="00950E6E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71008" behindDoc="0" locked="0" layoutInCell="1" allowOverlap="1" wp14:anchorId="107B3E07" wp14:editId="630741F9">
                <wp:simplePos x="0" y="0"/>
                <wp:positionH relativeFrom="margin">
                  <wp:posOffset>-52070</wp:posOffset>
                </wp:positionH>
                <wp:positionV relativeFrom="paragraph">
                  <wp:posOffset>101600</wp:posOffset>
                </wp:positionV>
                <wp:extent cx="5514975" cy="0"/>
                <wp:effectExtent l="19050" t="38100" r="85725" b="114300"/>
                <wp:wrapNone/>
                <wp:docPr id="60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6001A" id="ตัวเชื่อมต่อตรง 1" o:spid="_x0000_s1026" style="position:absolute;z-index:2529710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1pt,8pt" to="430.1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A4E5896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ชื่อโครงการ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พัฒนาด้านวิชาการด้วยกระบวนการ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>PLC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ชื่อกิจกรรม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ส่งเสริมและพัฒนาการจัดกิจกรรมการเรียนรู้อย่างมีประสิทธิภาพ โดยใช้รูปแบบ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 xml:space="preserve">PLC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Professional Learning Community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)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“ชุมชนการเรียนรู้ทางวิชาชีพ”</w:t>
      </w:r>
    </w:p>
    <w:p w14:paraId="6AA95240" w14:textId="77777777" w:rsidR="00950E6E" w:rsidRPr="003021D0" w:rsidRDefault="00950E6E" w:rsidP="00950E6E">
      <w:pPr>
        <w:pStyle w:val="a5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1. นางสาว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ทัตพิ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ชา  มีสันติภาพ</w:t>
      </w:r>
    </w:p>
    <w:p w14:paraId="7CC54055" w14:textId="77777777" w:rsidR="00950E6E" w:rsidRPr="003021D0" w:rsidRDefault="00950E6E" w:rsidP="00950E6E">
      <w:pPr>
        <w:pStyle w:val="a5"/>
        <w:ind w:left="435"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 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ค์</w:t>
      </w:r>
      <w:proofErr w:type="spellEnd"/>
    </w:p>
    <w:p w14:paraId="3641E9FA" w14:textId="77777777" w:rsidR="00950E6E" w:rsidRPr="003021D0" w:rsidRDefault="00950E6E" w:rsidP="00950E6E">
      <w:pPr>
        <w:pStyle w:val="a5"/>
        <w:ind w:left="435"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3. นางกานดา  เขื่อนเพ็ชร</w:t>
      </w:r>
    </w:p>
    <w:p w14:paraId="19B9E148" w14:textId="77777777" w:rsidR="00950E6E" w:rsidRPr="003021D0" w:rsidRDefault="00950E6E" w:rsidP="00950E6E">
      <w:pPr>
        <w:pStyle w:val="a5"/>
        <w:ind w:left="435"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4. นางสาววิมลพรรณ  มหาวัน</w:t>
      </w:r>
    </w:p>
    <w:p w14:paraId="0B04493F" w14:textId="77777777" w:rsidR="00950E6E" w:rsidRPr="003021D0" w:rsidRDefault="00950E6E" w:rsidP="00950E6E">
      <w:pPr>
        <w:pStyle w:val="a5"/>
        <w:ind w:left="435"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5. นายณัฐเศร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วั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จนเศร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กุล</w:t>
      </w:r>
    </w:p>
    <w:p w14:paraId="3E7AB14E" w14:textId="77777777" w:rsidR="00950E6E" w:rsidRPr="003021D0" w:rsidRDefault="00950E6E" w:rsidP="00950E6E">
      <w:pPr>
        <w:pStyle w:val="a5"/>
        <w:ind w:left="435"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6. หัวหน้ากลุ่มสาระการเรียนรู้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8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กลุ่มสาระฯ</w:t>
      </w:r>
    </w:p>
    <w:p w14:paraId="03F0D8C1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ฝ่ายบริหารงานวิชาการ</w:t>
      </w:r>
    </w:p>
    <w:p w14:paraId="49B8084E" w14:textId="77777777" w:rsidR="00950E6E" w:rsidRPr="003021D0" w:rsidRDefault="00950E6E" w:rsidP="00950E6E">
      <w:pPr>
        <w:autoSpaceDE w:val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342367E9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3.5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4D562BBD" w14:textId="77777777" w:rsidR="00950E6E" w:rsidRPr="003021D0" w:rsidRDefault="00950E6E" w:rsidP="00950E6E">
      <w:pPr>
        <w:spacing w:line="360" w:lineRule="exact"/>
        <w:ind w:left="720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กลยุทธ์ที่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พัฒนาและเสริมสร้างศักยภาพทรัพยากรมนุษย์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</w:p>
    <w:p w14:paraId="7DD8C02E" w14:textId="77777777" w:rsidR="00950E6E" w:rsidRPr="003021D0" w:rsidRDefault="00950E6E" w:rsidP="00950E6E">
      <w:pPr>
        <w:spacing w:line="360" w:lineRule="exact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1.3 สนองกลยุทธ์ของโรงเรียน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7F51B2B2" w14:textId="77777777" w:rsidR="00950E6E" w:rsidRPr="003021D0" w:rsidRDefault="00950E6E" w:rsidP="00950E6E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ข้อ 6 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7C415EF5" w14:textId="77777777" w:rsidR="00950E6E" w:rsidRPr="003021D0" w:rsidRDefault="00950E6E" w:rsidP="00950E6E">
      <w:pPr>
        <w:spacing w:line="380" w:lineRule="exact"/>
        <w:jc w:val="thaiDistribute"/>
        <w:rPr>
          <w:rStyle w:val="a9"/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72E4C66D" w14:textId="77777777" w:rsidR="00950E6E" w:rsidRPr="003021D0" w:rsidRDefault="00950E6E" w:rsidP="00950E6E">
      <w:pPr>
        <w:autoSpaceDE w:val="0"/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4D9D3351" w14:textId="77777777" w:rsidR="00950E6E" w:rsidRPr="003021D0" w:rsidRDefault="00950E6E" w:rsidP="00950E6E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ab/>
        <w:t xml:space="preserve">พระราชบัญญัติการศึกษาแห่งชาติ พ.ศ. 2542 แก้ไขเพิ่มเติม (ฉบับที่ 4) พุทธศักราช 2562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ระบุถึงหลักการจัดการศึกษาว่า ผู้เรียนทุกคนสามารถเรียนรู้และพัฒนาตนเองได้ ต้องจัดการศึกษาที่พัฒนาผู้เรียนตามธรรมชาติและเต็มศักยภาพ ซึ่งครูทุกคนมีความจำเป็นอย่างยิ่งที่จะต้องแสวงหาวิธีการที่จะช่วยให้นักเรียนทุกคนสามารถเรียนรู้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ชุมชนการเรียนรู้ทางวิชาชีพ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Professional Learning Community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ป็นกระบวนการสร้างการเปลี่ยนแปลงโดยเรียนรู้จากการปฏิบัติงานของกลุ่มบุคคลที่รวมตัวกันและสนับสนุนซึ่งกันและกัน เพื่อพัฒนาการเรียนรู้ของผู้เรียน ร่วมกันวางเป้าหมายการเรียนรู้ของผู้เรียน ตรวจสอบ สะท้อนผลการปฏิบัติงานทั้งในส่วนบุคคลและผลที่เกิดขึ้นโดยรวมผ่านกระบวนการแลกเปลี่ยนเรียนรู้ 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วิพากษ์วิจารณ์ การทำงานร่วมกัน การร่วมมือรวมพลัง โดยมุ่งเน้นและส่งเสริมกระบวนการเรียนรู้เป็นองค์รวม</w:t>
      </w:r>
    </w:p>
    <w:p w14:paraId="22C67DAC" w14:textId="77777777" w:rsidR="00950E6E" w:rsidRPr="003021D0" w:rsidRDefault="00950E6E" w:rsidP="00950E6E">
      <w:pPr>
        <w:jc w:val="thaiDistribute"/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เพื่อพัฒนาคุณภาพการจัดการเรียนรู้และพัฒนาศักยภาพของผู้เรียน รวมถึงพัฒนาศักยภาพครูสู่มืออาชีพ และสนองต่อสนองมาตรฐานการศึกษาของสถานศึกษาและสนองกลยุทธ์ของสำนักงานเขตพื้นที่การศึกษามัธยมศึกษา เขต 35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ป่าซางโดยกลุ่มบริหารวิชาการ จึงได้จัดทำโครงการพัฒนาด้าน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 xml:space="preserve">วิชาการด้วยกระบวนการ 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</w:rPr>
        <w:t>PLC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 xml:space="preserve"> (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</w:rPr>
        <w:t>Professional Learning Community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>) “ชุมชนการเรียนรู้ทางวิชาชีพ” ขึ้น</w:t>
      </w:r>
    </w:p>
    <w:p w14:paraId="33D001C2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4DE033E3" w14:textId="77777777" w:rsidR="00950E6E" w:rsidRPr="003021D0" w:rsidRDefault="00950E6E" w:rsidP="00950E6E">
      <w:pPr>
        <w:ind w:firstLine="720"/>
        <w:rPr>
          <w:rFonts w:ascii="TH SarabunPSK" w:eastAsia="Angsana New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ส่งเสริมและพัฒนาการจัดกิจกรรมการเรียนรู้อย่างมีประสิทธิภาพ โดยใช้รูปแบบ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 xml:space="preserve">PLC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Professional Learning Community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)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“ชุมชนการเรียนรู้ทางวิชาชีพ”</w:t>
      </w:r>
    </w:p>
    <w:p w14:paraId="2D335F16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26D39DBE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  <w:t xml:space="preserve">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1F575831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ครูและบุคคลากรโรงเรียนว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จำนวน 29 คน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มีการจัดกิจกรรมการเรียนรู้อย่างมี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shd w:val="clear" w:color="auto" w:fill="FFFFFF"/>
          <w:cs/>
        </w:rPr>
        <w:t xml:space="preserve">ประสิทธิภาพ โดยใช้รูปแบบ 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shd w:val="clear" w:color="auto" w:fill="FFFFFF"/>
        </w:rPr>
        <w:t xml:space="preserve">PLC 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shd w:val="clear" w:color="auto" w:fill="FFFFFF"/>
          <w:cs/>
        </w:rPr>
        <w:t>(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shd w:val="clear" w:color="auto" w:fill="FFFFFF"/>
        </w:rPr>
        <w:t>Professional Learning Community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shd w:val="clear" w:color="auto" w:fill="FFFFFF"/>
          <w:cs/>
        </w:rPr>
        <w:t>)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pacing w:val="-6"/>
          <w:sz w:val="32"/>
          <w:szCs w:val="32"/>
          <w:cs/>
        </w:rPr>
        <w:t xml:space="preserve"> “ชุมชนการเรียนรู้ทางวิชาชีพ”</w:t>
      </w:r>
    </w:p>
    <w:p w14:paraId="74DF254B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2FA691C1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ครูและบุคคลากรโรงเรียนว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มีการ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รวมตัวกัน แลกเปลี่ยนเรียนรู้ การวิพากษ์วิจารณ์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โดยใช้รูปแบบ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 xml:space="preserve">PLC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Professional Learning Community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)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“ชุมชนการเรียนรู้ทางวิชาชีพ”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ได้อย่างมีคุณภาพ</w:t>
      </w:r>
    </w:p>
    <w:p w14:paraId="243254FC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39F3000B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82207A" w:rsidRPr="003021D0" w14:paraId="0A81242A" w14:textId="77777777" w:rsidTr="00F83D23">
        <w:trPr>
          <w:tblHeader/>
        </w:trPr>
        <w:tc>
          <w:tcPr>
            <w:tcW w:w="450" w:type="dxa"/>
            <w:shd w:val="clear" w:color="auto" w:fill="auto"/>
          </w:tcPr>
          <w:p w14:paraId="3A557E30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shd w:val="clear" w:color="auto" w:fill="auto"/>
          </w:tcPr>
          <w:p w14:paraId="7CD6C941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56F3D04D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628B0664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2207A" w:rsidRPr="003021D0" w14:paraId="58A7FDDD" w14:textId="77777777" w:rsidTr="00F83D23">
        <w:tc>
          <w:tcPr>
            <w:tcW w:w="450" w:type="dxa"/>
            <w:shd w:val="clear" w:color="auto" w:fill="auto"/>
          </w:tcPr>
          <w:p w14:paraId="17552013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</w:t>
            </w:r>
          </w:p>
        </w:tc>
        <w:tc>
          <w:tcPr>
            <w:tcW w:w="5850" w:type="dxa"/>
            <w:shd w:val="clear" w:color="auto" w:fill="auto"/>
          </w:tcPr>
          <w:p w14:paraId="37BC30F3" w14:textId="77777777" w:rsidR="00950E6E" w:rsidRPr="003021D0" w:rsidRDefault="00950E6E" w:rsidP="00F83D23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PLC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>Professional Learning Community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)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“ชุมชนการเรียนรู้ทางวิชาชีพ” ภาคเรียนที่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/256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14:paraId="49AEAF05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มี.ค.6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4D7D3D5D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FC2E266" w14:textId="77777777" w:rsidR="00950E6E" w:rsidRPr="003021D0" w:rsidRDefault="00950E6E" w:rsidP="00725004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82207A" w:rsidRPr="003021D0" w14:paraId="74A45109" w14:textId="77777777" w:rsidTr="00F83D23">
        <w:trPr>
          <w:tblHeader/>
        </w:trPr>
        <w:tc>
          <w:tcPr>
            <w:tcW w:w="450" w:type="dxa"/>
            <w:shd w:val="clear" w:color="auto" w:fill="auto"/>
          </w:tcPr>
          <w:p w14:paraId="32743819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shd w:val="clear" w:color="auto" w:fill="auto"/>
          </w:tcPr>
          <w:p w14:paraId="2F98F724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1A4DF4AD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3BB04719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2207A" w:rsidRPr="003021D0" w14:paraId="2B448A79" w14:textId="77777777" w:rsidTr="00F83D23">
        <w:tc>
          <w:tcPr>
            <w:tcW w:w="450" w:type="dxa"/>
            <w:shd w:val="clear" w:color="auto" w:fill="auto"/>
          </w:tcPr>
          <w:p w14:paraId="5EC5C6FF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</w:t>
            </w:r>
          </w:p>
        </w:tc>
        <w:tc>
          <w:tcPr>
            <w:tcW w:w="5850" w:type="dxa"/>
            <w:shd w:val="clear" w:color="auto" w:fill="auto"/>
          </w:tcPr>
          <w:p w14:paraId="647000DF" w14:textId="77777777" w:rsidR="00950E6E" w:rsidRPr="003021D0" w:rsidRDefault="00950E6E" w:rsidP="00F83D23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PLC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>Professional Learning Community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)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“ชุมชนการเรียนรู้ทางวิชาชีพ” ภาคเรียนที่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/256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800" w:type="dxa"/>
            <w:shd w:val="clear" w:color="auto" w:fill="auto"/>
          </w:tcPr>
          <w:p w14:paraId="37DE5BDB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ก.ย.6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6876A929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7F81121B" w14:textId="77777777" w:rsidR="00950E6E" w:rsidRPr="003021D0" w:rsidRDefault="00950E6E" w:rsidP="00725004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15A080F5" w14:textId="77777777" w:rsidR="00950E6E" w:rsidRPr="003021D0" w:rsidRDefault="00950E6E" w:rsidP="00950E6E">
      <w:pPr>
        <w:tabs>
          <w:tab w:val="left" w:pos="558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ได้รับจัดสรรงบประมาณ จำนวน 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00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(ตามตารางรายละเอียดค่าใช้จ่ายของโครงการปีงบประมาณ พ.ศ. 256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: </w:t>
      </w:r>
    </w:p>
    <w:tbl>
      <w:tblPr>
        <w:tblStyle w:val="a4"/>
        <w:tblW w:w="9360" w:type="dxa"/>
        <w:tblInd w:w="108" w:type="dxa"/>
        <w:tblLook w:val="04A0" w:firstRow="1" w:lastRow="0" w:firstColumn="1" w:lastColumn="0" w:noHBand="0" w:noVBand="1"/>
      </w:tblPr>
      <w:tblGrid>
        <w:gridCol w:w="5040"/>
        <w:gridCol w:w="1440"/>
        <w:gridCol w:w="1440"/>
        <w:gridCol w:w="1440"/>
      </w:tblGrid>
      <w:tr w:rsidR="0082207A" w:rsidRPr="003021D0" w14:paraId="1F3D47D0" w14:textId="77777777" w:rsidTr="00F83D23">
        <w:trPr>
          <w:trHeight w:val="380"/>
          <w:tblHeader/>
        </w:trPr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800740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A310B2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44C77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B635DE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82207A" w:rsidRPr="003021D0" w14:paraId="2108914B" w14:textId="77777777" w:rsidTr="00F83D23">
        <w:trPr>
          <w:trHeight w:val="363"/>
        </w:trPr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F8B8F4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1. จัดกิจกรรมการเรียนรู้อย่างมีประสิทธิภาพ โดยใช้รูปแบบ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PLC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Professional Learning Community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) “ชุมชนการเรียนรู้ทางวิชาชีพ” ภาคเรียนที่ 1/256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DC1992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250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CDC0F7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70B626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82207A" w:rsidRPr="003021D0" w14:paraId="184C1E0A" w14:textId="77777777" w:rsidTr="00F83D23">
        <w:trPr>
          <w:trHeight w:val="380"/>
        </w:trPr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BABAA4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2. จัดกิจกรรมการเรียนรู้อย่างมีประสิทธิภาพ โดยใช้รูปแบบ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PLC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Professional Learning Community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) “ชุมชนการเรียนรู้ทางวิชาชีพ” ภาคเรียนที่ 2/256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9721F5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250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FEA1ED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96C68F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82207A" w:rsidRPr="003021D0" w14:paraId="06153FAD" w14:textId="77777777" w:rsidTr="00F83D23">
        <w:trPr>
          <w:trHeight w:val="380"/>
        </w:trPr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29210D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5CB23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EC846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5CEA3" w14:textId="77777777" w:rsidR="00950E6E" w:rsidRPr="003021D0" w:rsidRDefault="00950E6E" w:rsidP="00F83D23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</w:tbl>
    <w:p w14:paraId="78387815" w14:textId="77777777" w:rsidR="00950E6E" w:rsidRPr="003021D0" w:rsidRDefault="00950E6E" w:rsidP="00725004">
      <w:pPr>
        <w:tabs>
          <w:tab w:val="left" w:pos="558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256"/>
        <w:gridCol w:w="1238"/>
        <w:gridCol w:w="1233"/>
      </w:tblGrid>
      <w:tr w:rsidR="0082207A" w:rsidRPr="003021D0" w14:paraId="708E881C" w14:textId="77777777" w:rsidTr="00F83D23">
        <w:tc>
          <w:tcPr>
            <w:tcW w:w="4108" w:type="dxa"/>
            <w:vMerge w:val="restart"/>
          </w:tcPr>
          <w:p w14:paraId="2963AC3A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6FD2E471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0892A5CF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7CEFB942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13A3089F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2207A" w:rsidRPr="003021D0" w14:paraId="76F95738" w14:textId="77777777" w:rsidTr="00F83D23">
        <w:tc>
          <w:tcPr>
            <w:tcW w:w="4108" w:type="dxa"/>
            <w:vMerge/>
            <w:tcBorders>
              <w:bottom w:val="single" w:sz="4" w:space="0" w:color="000000"/>
            </w:tcBorders>
          </w:tcPr>
          <w:p w14:paraId="27089DE6" w14:textId="77777777" w:rsidR="00950E6E" w:rsidRPr="003021D0" w:rsidRDefault="00950E6E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109E409F" w14:textId="77777777" w:rsidR="00950E6E" w:rsidRPr="003021D0" w:rsidRDefault="00950E6E" w:rsidP="00F83D23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221D2DA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06A2CCCA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2E9721D3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82207A" w:rsidRPr="003021D0" w14:paraId="4010CA2F" w14:textId="77777777" w:rsidTr="00F83D23">
        <w:tc>
          <w:tcPr>
            <w:tcW w:w="4108" w:type="dxa"/>
            <w:tcBorders>
              <w:bottom w:val="nil"/>
            </w:tcBorders>
          </w:tcPr>
          <w:p w14:paraId="5693E8B1" w14:textId="77777777" w:rsidR="00950E6E" w:rsidRPr="003021D0" w:rsidRDefault="00950E6E" w:rsidP="00F83D23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1. จัดกิจกรรมการเรียนรู้อย่างมีประสิทธิภาพ โดยใช้รูปแบบ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PLC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Professional Learning Community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) “ชุมชนการเรียนรู้ทางวิชาชีพ” ภาคเรียนที่ 1/25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66</w:t>
            </w:r>
          </w:p>
        </w:tc>
        <w:tc>
          <w:tcPr>
            <w:tcW w:w="1255" w:type="dxa"/>
            <w:tcBorders>
              <w:bottom w:val="nil"/>
            </w:tcBorders>
            <w:vAlign w:val="center"/>
          </w:tcPr>
          <w:p w14:paraId="0352B721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250</w:t>
            </w:r>
          </w:p>
        </w:tc>
        <w:tc>
          <w:tcPr>
            <w:tcW w:w="1256" w:type="dxa"/>
            <w:tcBorders>
              <w:bottom w:val="nil"/>
            </w:tcBorders>
            <w:vAlign w:val="center"/>
          </w:tcPr>
          <w:p w14:paraId="174824E3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nil"/>
            </w:tcBorders>
            <w:vAlign w:val="center"/>
          </w:tcPr>
          <w:p w14:paraId="45BBDF46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nil"/>
            </w:tcBorders>
            <w:vAlign w:val="center"/>
          </w:tcPr>
          <w:p w14:paraId="537163DC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250</w:t>
            </w:r>
          </w:p>
        </w:tc>
      </w:tr>
      <w:tr w:rsidR="0082207A" w:rsidRPr="003021D0" w14:paraId="646E564C" w14:textId="77777777" w:rsidTr="00F83D23">
        <w:tc>
          <w:tcPr>
            <w:tcW w:w="4108" w:type="dxa"/>
            <w:tcBorders>
              <w:bottom w:val="nil"/>
            </w:tcBorders>
          </w:tcPr>
          <w:p w14:paraId="5F29500E" w14:textId="77777777" w:rsidR="00950E6E" w:rsidRPr="003021D0" w:rsidRDefault="00950E6E" w:rsidP="00F83D23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2. จัดกิจกรรมการเรียนรู้อย่างมีประสิทธิภาพ โดยใช้รูปแบบ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PLC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Professional Learning Community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) “ชุมชนการเรียนรู้ทางวิชาชีพ” ภาคเรียนที่ 2/256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1255" w:type="dxa"/>
            <w:tcBorders>
              <w:bottom w:val="nil"/>
            </w:tcBorders>
            <w:vAlign w:val="center"/>
          </w:tcPr>
          <w:p w14:paraId="4EF100E7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250</w:t>
            </w:r>
          </w:p>
        </w:tc>
        <w:tc>
          <w:tcPr>
            <w:tcW w:w="1256" w:type="dxa"/>
            <w:tcBorders>
              <w:bottom w:val="nil"/>
            </w:tcBorders>
            <w:vAlign w:val="center"/>
          </w:tcPr>
          <w:p w14:paraId="0EBC7344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nil"/>
            </w:tcBorders>
            <w:vAlign w:val="center"/>
          </w:tcPr>
          <w:p w14:paraId="6E9EA6E8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nil"/>
            </w:tcBorders>
            <w:vAlign w:val="center"/>
          </w:tcPr>
          <w:p w14:paraId="5775FCC1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250</w:t>
            </w:r>
          </w:p>
        </w:tc>
      </w:tr>
      <w:tr w:rsidR="0082207A" w:rsidRPr="003021D0" w14:paraId="06F3223D" w14:textId="77777777" w:rsidTr="00F83D23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77F187CF" w14:textId="77777777" w:rsidR="00950E6E" w:rsidRPr="003021D0" w:rsidRDefault="00950E6E" w:rsidP="00F83D2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07F4071D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37C1A134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1A520E2D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000000"/>
            </w:tcBorders>
          </w:tcPr>
          <w:p w14:paraId="58F6965C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500</w:t>
            </w:r>
          </w:p>
        </w:tc>
      </w:tr>
    </w:tbl>
    <w:p w14:paraId="03D88210" w14:textId="77777777" w:rsidR="00950E6E" w:rsidRPr="003021D0" w:rsidRDefault="00950E6E" w:rsidP="003647D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ตลอดปีการศึกษา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8.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สถานที่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24024C8C" w14:textId="77777777" w:rsidR="00950E6E" w:rsidRPr="003021D0" w:rsidRDefault="00950E6E" w:rsidP="00950E6E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073F5B33" w14:textId="77777777" w:rsidR="00950E6E" w:rsidRPr="003021D0" w:rsidRDefault="00950E6E" w:rsidP="00950E6E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การเขียนรายงานการจัดทำ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PLC.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Professional Learning Community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)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“ชุมชนการเรียนรู้ทางวิชาชีพ”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ของครูผู้สอน</w:t>
      </w:r>
    </w:p>
    <w:p w14:paraId="249A59D1" w14:textId="77777777" w:rsidR="00950E6E" w:rsidRPr="003021D0" w:rsidRDefault="00950E6E" w:rsidP="00950E6E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507479CC" w14:textId="77777777" w:rsidR="00950E6E" w:rsidRPr="003021D0" w:rsidRDefault="00950E6E" w:rsidP="00950E6E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ปรับรูปแบบการเขียนรายงานให้สะดวกต่อครูผู้สอนมากขึ้น</w:t>
      </w:r>
    </w:p>
    <w:p w14:paraId="1F715CE8" w14:textId="77777777" w:rsidR="00950E6E" w:rsidRPr="003021D0" w:rsidRDefault="00950E6E" w:rsidP="00950E6E">
      <w:pPr>
        <w:spacing w:line="380" w:lineRule="exact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08" w:type="dxa"/>
        <w:tblLook w:val="04A0" w:firstRow="1" w:lastRow="0" w:firstColumn="1" w:lastColumn="0" w:noHBand="0" w:noVBand="1"/>
      </w:tblPr>
      <w:tblGrid>
        <w:gridCol w:w="3780"/>
        <w:gridCol w:w="1800"/>
        <w:gridCol w:w="1800"/>
        <w:gridCol w:w="1890"/>
      </w:tblGrid>
      <w:tr w:rsidR="0082207A" w:rsidRPr="003021D0" w14:paraId="0F1D0D06" w14:textId="77777777" w:rsidTr="00F83D23">
        <w:trPr>
          <w:tblHeader/>
        </w:trPr>
        <w:tc>
          <w:tcPr>
            <w:tcW w:w="3780" w:type="dxa"/>
            <w:tcBorders>
              <w:right w:val="single" w:sz="4" w:space="0" w:color="auto"/>
            </w:tcBorders>
          </w:tcPr>
          <w:p w14:paraId="5B05E2E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0BDFBC93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21520D66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63D8CC28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82207A" w:rsidRPr="003021D0" w14:paraId="29444D50" w14:textId="77777777" w:rsidTr="00F83D23">
        <w:tc>
          <w:tcPr>
            <w:tcW w:w="378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88967A2" w14:textId="77777777" w:rsidR="00950E6E" w:rsidRPr="003021D0" w:rsidRDefault="00950E6E" w:rsidP="00F83D23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7A59A47D" w14:textId="77777777" w:rsidR="00950E6E" w:rsidRPr="003021D0" w:rsidRDefault="00950E6E" w:rsidP="00F83D23">
            <w:pPr>
              <w:pStyle w:val="af"/>
              <w:shd w:val="clear" w:color="auto" w:fill="FFFFFF"/>
              <w:spacing w:before="0" w:beforeAutospacing="0" w:after="0" w:afterAutospacing="0"/>
              <w:ind w:left="90" w:hanging="18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ครูและบุคลากรโรงเรียนว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ป่าซาง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มีการ</w:t>
            </w:r>
          </w:p>
          <w:p w14:paraId="5C084C2A" w14:textId="77777777" w:rsidR="00950E6E" w:rsidRPr="003021D0" w:rsidRDefault="00950E6E" w:rsidP="00F83D23">
            <w:pPr>
              <w:pStyle w:val="af"/>
              <w:shd w:val="clear" w:color="auto" w:fill="FFFFFF"/>
              <w:spacing w:before="0" w:beforeAutospacing="0" w:after="0" w:afterAutospacing="0"/>
              <w:ind w:left="-18"/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PLC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Professional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lastRenderedPageBreak/>
              <w:t>Learning Community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)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“ชุมชนการเรียนรู้ทางวิชาชีพ”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55ED1BB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1A0D10B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80</w:t>
            </w:r>
          </w:p>
          <w:p w14:paraId="7180723A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bottom w:val="single" w:sz="4" w:space="0" w:color="000000" w:themeColor="text1"/>
            </w:tcBorders>
          </w:tcPr>
          <w:p w14:paraId="67AB161A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97BC72D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การบันทึก</w:t>
            </w:r>
          </w:p>
          <w:p w14:paraId="0C94DA20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890" w:type="dxa"/>
            <w:tcBorders>
              <w:bottom w:val="single" w:sz="4" w:space="0" w:color="000000" w:themeColor="text1"/>
            </w:tcBorders>
          </w:tcPr>
          <w:p w14:paraId="4580A9C2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3FD50CA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แบบบันทึก </w:t>
            </w:r>
          </w:p>
          <w:p w14:paraId="58114300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2207A" w:rsidRPr="003021D0" w14:paraId="18C6FED2" w14:textId="77777777" w:rsidTr="00F83D23">
        <w:trPr>
          <w:trHeight w:val="2222"/>
        </w:trPr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</w:tcPr>
          <w:p w14:paraId="3C56C8A2" w14:textId="77777777" w:rsidR="00950E6E" w:rsidRPr="003021D0" w:rsidRDefault="00950E6E" w:rsidP="00F83D23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  <w:p w14:paraId="685BCF22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ครูและบุคลากรโรงเรียนว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ป่าซาง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มีการ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รวมตัวกัน แลกเปลี่ยนเรียนรู้ การวิพากษ์วิจารณ์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 xml:space="preserve">โดยใช้รูปแบบ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PLC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>Professional Learning Community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)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“ชุมชนการเรียนรู้ทางวิชาชีพ”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</w:tcPr>
          <w:p w14:paraId="252634DA" w14:textId="77777777" w:rsidR="00950E6E" w:rsidRPr="003021D0" w:rsidRDefault="00950E6E" w:rsidP="00F83D23">
            <w:pPr>
              <w:spacing w:after="200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ระดับ ดี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5C65F72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648607E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การบันทึกผลการดำเนินกิจกรรม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1AAB7F1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D5F36D3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รายงานการบันทึกผลการดำเนินกิจกรรม</w:t>
            </w:r>
          </w:p>
        </w:tc>
      </w:tr>
    </w:tbl>
    <w:p w14:paraId="252A7151" w14:textId="77777777" w:rsidR="00950E6E" w:rsidRPr="003021D0" w:rsidRDefault="00950E6E" w:rsidP="00950E6E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6849FEA6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ครูและบุคคลากรโรงเรียนว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ใช้รูปแบบ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 xml:space="preserve">PLC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Professional Learning Community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)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“ชุมชนการเรียนรู้ทางวิชาชีพ”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พัฒนา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กิจกรรมการเรียน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การสอนได้อย่างมีประสิทธิภาพ</w:t>
      </w:r>
    </w:p>
    <w:p w14:paraId="79BB186B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9A4B337" w14:textId="77777777" w:rsidR="00950E6E" w:rsidRPr="003021D0" w:rsidRDefault="00950E6E" w:rsidP="00950E6E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60B65C2" w14:textId="222D9FC3" w:rsidR="00950E6E" w:rsidRPr="003021D0" w:rsidRDefault="005C7618" w:rsidP="00950E6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950E6E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นางสาว</w:t>
      </w:r>
      <w:proofErr w:type="spellStart"/>
      <w:r w:rsidR="00950E6E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ทัตพิ</w:t>
      </w:r>
      <w:proofErr w:type="spellEnd"/>
      <w:r w:rsidR="00950E6E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ชา  มีสันติภาพ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ผู้เสนอโครงการ</w:t>
      </w:r>
    </w:p>
    <w:p w14:paraId="0E4BB73E" w14:textId="231C4972" w:rsidR="00950E6E" w:rsidRPr="003021D0" w:rsidRDefault="005C7618" w:rsidP="00950E6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950E6E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</w:t>
      </w:r>
      <w:r w:rsidR="00EF7586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วันที่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พฤศจิกายน พ.ศ. 2565</w:t>
      </w:r>
    </w:p>
    <w:p w14:paraId="3F21503C" w14:textId="5983567A" w:rsidR="00950E6E" w:rsidRPr="003021D0" w:rsidRDefault="00950E6E" w:rsidP="00950E6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255D157B" w14:textId="7C0FF51F" w:rsidR="00103744" w:rsidRPr="003021D0" w:rsidRDefault="00103744" w:rsidP="0010374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E67BBCF" w14:textId="2B0AD7A4" w:rsidR="00697512" w:rsidRPr="003021D0" w:rsidRDefault="00103744" w:rsidP="00103744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5FE234A4" w14:textId="040A5A1D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C2FB88B" w14:textId="403AB6B1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77F8D47" w14:textId="77777777" w:rsidR="005356D1" w:rsidRPr="003021D0" w:rsidRDefault="005356D1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7C1C237" w14:textId="7F446ADA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EC43A35" w14:textId="7FB95BDC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505F91E" w14:textId="5132A07B" w:rsidR="003647D5" w:rsidRPr="003021D0" w:rsidRDefault="003647D5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E436B72" w14:textId="1B7DC94F" w:rsidR="003647D5" w:rsidRPr="003021D0" w:rsidRDefault="003647D5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ED04F5D" w14:textId="06392E21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AAB5D7C" w14:textId="77777777" w:rsidR="003647D5" w:rsidRPr="003021D0" w:rsidRDefault="003647D5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E260ECE" w14:textId="3512A5EA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773DAE0" w14:textId="22A08730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36EFEAE" w14:textId="77777777" w:rsidR="00697512" w:rsidRPr="003021D0" w:rsidRDefault="00697512" w:rsidP="0069751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8BB63CF" w14:textId="77777777" w:rsidR="00FF51B2" w:rsidRPr="003021D0" w:rsidRDefault="00FF51B2" w:rsidP="00950E6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7107847F" w14:textId="77777777" w:rsidR="00FF51B2" w:rsidRPr="003021D0" w:rsidRDefault="00FF51B2" w:rsidP="00950E6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7B05CCDA" w14:textId="77777777" w:rsidR="00FF51B2" w:rsidRPr="003021D0" w:rsidRDefault="00FF51B2" w:rsidP="00950E6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5718B063" w14:textId="77777777" w:rsidR="00FF51B2" w:rsidRPr="003021D0" w:rsidRDefault="00FF51B2" w:rsidP="00950E6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7E0A820C" w14:textId="77777777" w:rsidR="00FF51B2" w:rsidRPr="003021D0" w:rsidRDefault="00FF51B2" w:rsidP="00950E6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551095FF" w14:textId="77777777" w:rsidR="00FF51B2" w:rsidRPr="003021D0" w:rsidRDefault="00FF51B2" w:rsidP="00950E6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6A3F2C6D" w14:textId="742BF2DA" w:rsidR="00950E6E" w:rsidRPr="003021D0" w:rsidRDefault="00950E6E" w:rsidP="00950E6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w:lastRenderedPageBreak/>
        <w:drawing>
          <wp:anchor distT="0" distB="0" distL="114300" distR="114300" simplePos="0" relativeHeight="252973056" behindDoc="1" locked="0" layoutInCell="1" allowOverlap="1" wp14:anchorId="32DA6E0C" wp14:editId="00BC904A">
            <wp:simplePos x="0" y="0"/>
            <wp:positionH relativeFrom="margin">
              <wp:posOffset>2243292</wp:posOffset>
            </wp:positionH>
            <wp:positionV relativeFrom="paragraph">
              <wp:posOffset>-494799</wp:posOffset>
            </wp:positionV>
            <wp:extent cx="849109" cy="701749"/>
            <wp:effectExtent l="0" t="0" r="0" b="0"/>
            <wp:wrapNone/>
            <wp:docPr id="6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850E7" w14:textId="77777777" w:rsidR="00950E6E" w:rsidRPr="003021D0" w:rsidRDefault="00950E6E" w:rsidP="00950E6E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26478B3" w14:textId="77777777" w:rsidR="00950E6E" w:rsidRPr="003021D0" w:rsidRDefault="00950E6E" w:rsidP="00950E6E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โครงการพัฒนาสมรรถนะครูด้านการออกแบบการจัดการเรียนรู้</w:t>
      </w:r>
    </w:p>
    <w:p w14:paraId="53772924" w14:textId="77777777" w:rsidR="00950E6E" w:rsidRPr="003021D0" w:rsidRDefault="00950E6E" w:rsidP="00950E6E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1D723A2C" w14:textId="77777777" w:rsidR="00950E6E" w:rsidRPr="003021D0" w:rsidRDefault="00950E6E" w:rsidP="00950E6E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74080" behindDoc="0" locked="0" layoutInCell="1" allowOverlap="1" wp14:anchorId="5CF816C3" wp14:editId="348E134E">
                <wp:simplePos x="0" y="0"/>
                <wp:positionH relativeFrom="margin">
                  <wp:posOffset>-57785</wp:posOffset>
                </wp:positionH>
                <wp:positionV relativeFrom="paragraph">
                  <wp:posOffset>130175</wp:posOffset>
                </wp:positionV>
                <wp:extent cx="5514975" cy="0"/>
                <wp:effectExtent l="19050" t="38100" r="85725" b="114300"/>
                <wp:wrapNone/>
                <wp:docPr id="62" name="ตัวเชื่อมต่อ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7B37F" id="ตัวเชื่อมต่อตรง 62" o:spid="_x0000_s1026" style="position:absolute;z-index:2529740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0.25pt" to="429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AwSn9S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22E79A2" w14:textId="77777777" w:rsidR="00950E6E" w:rsidRPr="003021D0" w:rsidRDefault="00950E6E" w:rsidP="00950E6E">
      <w:pPr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ชื่อโครงการ พัฒนาสมรรถนะครูด้านการออกแบบการจัดการเรียนรู้และการวัดผลประเมินผล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กิจกรรม :</w:t>
      </w:r>
      <w:proofErr w:type="gramEnd"/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ส่งเสริมครูให้มีการออกแบบการจัดการเรียนการสอน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แบบ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Active Learning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p w14:paraId="0BFD18EA" w14:textId="77777777" w:rsidR="00950E6E" w:rsidRPr="003021D0" w:rsidRDefault="00950E6E" w:rsidP="00950E6E">
      <w:pPr>
        <w:ind w:left="720"/>
        <w:rPr>
          <w:rFonts w:ascii="TH SarabunPSK" w:eastAsia="Angsana New" w:hAnsi="TH SarabunPSK" w:cs="TH SarabunPSK"/>
          <w:color w:val="0D0D0D" w:themeColor="text1" w:themeTint="F2"/>
          <w:spacing w:val="-6"/>
          <w:sz w:val="32"/>
          <w:szCs w:val="32"/>
          <w:highlight w:val="yellow"/>
        </w:rPr>
      </w:pP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. 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shd w:val="clear" w:color="auto" w:fill="FFFFFF"/>
          <w:cs/>
        </w:rPr>
        <w:t xml:space="preserve">ส่งเสริมครูวิเคราะห์ข้อสอบ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แบบ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 xml:space="preserve"> Bloom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s Revised Taxonomy</w:t>
      </w:r>
    </w:p>
    <w:p w14:paraId="07B1936A" w14:textId="77777777" w:rsidR="00950E6E" w:rsidRPr="003021D0" w:rsidRDefault="00950E6E" w:rsidP="00950E6E">
      <w:pPr>
        <w:rPr>
          <w:rFonts w:ascii="TH SarabunPSK" w:eastAsia="Angsana New" w:hAnsi="TH SarabunPSK" w:cs="TH SarabunPSK"/>
          <w:color w:val="0D0D0D" w:themeColor="text1" w:themeTint="F2"/>
          <w:spacing w:val="-10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.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pacing w:val="-4"/>
          <w:sz w:val="32"/>
          <w:szCs w:val="32"/>
          <w:cs/>
        </w:rPr>
        <w:t xml:space="preserve">ส่งเสริมตัวแทนครูแต่ละกลุ่มสาระให้มีการพัฒนาตนเองและได้รับการทดสอบ ด้านการวัดและประเมินผล จาก </w:t>
      </w:r>
      <w:proofErr w:type="spellStart"/>
      <w:r w:rsidRPr="003021D0">
        <w:rPr>
          <w:rFonts w:ascii="TH SarabunPSK" w:eastAsia="Angsana New" w:hAnsi="TH SarabunPSK" w:cs="TH SarabunPSK" w:hint="cs"/>
          <w:color w:val="0D0D0D" w:themeColor="text1" w:themeTint="F2"/>
          <w:spacing w:val="-4"/>
          <w:sz w:val="32"/>
          <w:szCs w:val="32"/>
          <w:cs/>
        </w:rPr>
        <w:t>สท</w:t>
      </w:r>
      <w:proofErr w:type="spellEnd"/>
      <w:r w:rsidRPr="003021D0">
        <w:rPr>
          <w:rFonts w:ascii="TH SarabunPSK" w:eastAsia="Angsana New" w:hAnsi="TH SarabunPSK" w:cs="TH SarabunPSK" w:hint="cs"/>
          <w:color w:val="0D0D0D" w:themeColor="text1" w:themeTint="F2"/>
          <w:spacing w:val="-4"/>
          <w:sz w:val="32"/>
          <w:szCs w:val="32"/>
          <w:cs/>
        </w:rPr>
        <w:t>ศ.</w:t>
      </w:r>
    </w:p>
    <w:p w14:paraId="42710B25" w14:textId="77777777" w:rsidR="00950E6E" w:rsidRPr="003021D0" w:rsidRDefault="00950E6E" w:rsidP="00950E6E">
      <w:pPr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4. ส่งเสริมครูให้มีการจัดทำแผนการจัดการเรียนรู้</w:t>
      </w:r>
    </w:p>
    <w:p w14:paraId="05C568C8" w14:textId="77777777" w:rsidR="00950E6E" w:rsidRPr="003021D0" w:rsidRDefault="00950E6E" w:rsidP="00950E6E">
      <w:pPr>
        <w:pStyle w:val="a5"/>
        <w:tabs>
          <w:tab w:val="left" w:pos="993"/>
        </w:tabs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ชื่อผู้รับผิดชอบ</w:t>
      </w:r>
    </w:p>
    <w:p w14:paraId="01516813" w14:textId="77777777" w:rsidR="00950E6E" w:rsidRPr="003021D0" w:rsidRDefault="00950E6E" w:rsidP="00950E6E">
      <w:pPr>
        <w:pStyle w:val="a5"/>
        <w:tabs>
          <w:tab w:val="left" w:pos="993"/>
        </w:tabs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 นางสาว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ทัตพิ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ชา มีสันติภาพ</w:t>
      </w:r>
    </w:p>
    <w:p w14:paraId="2B1242D9" w14:textId="77777777" w:rsidR="00950E6E" w:rsidRPr="003021D0" w:rsidRDefault="00950E6E" w:rsidP="00950E6E">
      <w:pPr>
        <w:pStyle w:val="a5"/>
        <w:tabs>
          <w:tab w:val="left" w:pos="993"/>
        </w:tabs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 นายเกรียงศักดิ์  จันทร์วง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ค์</w:t>
      </w:r>
      <w:proofErr w:type="spellEnd"/>
    </w:p>
    <w:p w14:paraId="769B3D2C" w14:textId="77777777" w:rsidR="00950E6E" w:rsidRPr="003021D0" w:rsidRDefault="00950E6E" w:rsidP="00950E6E">
      <w:pPr>
        <w:pStyle w:val="a5"/>
        <w:tabs>
          <w:tab w:val="left" w:pos="993"/>
        </w:tabs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3. นางกานดา  เขื่อนเพ็ชร</w:t>
      </w:r>
    </w:p>
    <w:p w14:paraId="3C86AB1F" w14:textId="77777777" w:rsidR="00950E6E" w:rsidRPr="003021D0" w:rsidRDefault="00950E6E" w:rsidP="00950E6E">
      <w:pPr>
        <w:pStyle w:val="a5"/>
        <w:tabs>
          <w:tab w:val="left" w:pos="993"/>
        </w:tabs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4. นายณัฐเศร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วั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จนเศร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ษฐ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กุล</w:t>
      </w:r>
    </w:p>
    <w:p w14:paraId="155F9650" w14:textId="77777777" w:rsidR="00950E6E" w:rsidRPr="003021D0" w:rsidRDefault="00950E6E" w:rsidP="00950E6E">
      <w:pPr>
        <w:pStyle w:val="a5"/>
        <w:tabs>
          <w:tab w:val="left" w:pos="993"/>
        </w:tabs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5. หัวหน้ากลุ่มสาระการเรียนรู้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8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กลุ่มสาระการเรียนรู้</w:t>
      </w:r>
    </w:p>
    <w:p w14:paraId="0F162A92" w14:textId="77777777" w:rsidR="00950E6E" w:rsidRPr="003021D0" w:rsidRDefault="00950E6E" w:rsidP="00950E6E">
      <w:pPr>
        <w:pStyle w:val="a5"/>
        <w:tabs>
          <w:tab w:val="left" w:pos="993"/>
        </w:tabs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ฝ่ายบริหารงานวิชาการ</w:t>
      </w:r>
    </w:p>
    <w:p w14:paraId="606BDCA8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24FD0D06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4 ตรวจสอบและประเมินผู้เรียนอย่างเป็นระบบ และนำผลมาพัฒนาผู้เรียน</w:t>
      </w:r>
    </w:p>
    <w:p w14:paraId="1AE9598D" w14:textId="77777777" w:rsidR="00950E6E" w:rsidRPr="003021D0" w:rsidRDefault="00950E6E" w:rsidP="00950E6E">
      <w:pPr>
        <w:spacing w:line="380" w:lineRule="exact"/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cs/>
        </w:rPr>
        <w:tab/>
        <w:t>กลยุทธ์ที่ 3 พัฒนาคุณภาพผู้เรียนให้สอดคล้องกับการเปลี่ยนแปลงในศตวรรษที่ 21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1.3 สนองกลยุทธ์ของโรงเรียน </w:t>
      </w:r>
    </w:p>
    <w:p w14:paraId="051D3CCF" w14:textId="77777777" w:rsidR="00950E6E" w:rsidRPr="003021D0" w:rsidRDefault="00950E6E" w:rsidP="00950E6E">
      <w:pPr>
        <w:autoSpaceDE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ข้อ 6 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4DB288B8" w14:textId="77777777" w:rsidR="00950E6E" w:rsidRPr="003021D0" w:rsidRDefault="00950E6E" w:rsidP="00950E6E">
      <w:pPr>
        <w:spacing w:line="380" w:lineRule="exact"/>
        <w:jc w:val="thaiDistribute"/>
        <w:rPr>
          <w:rStyle w:val="a9"/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5533EB89" w14:textId="77777777" w:rsidR="00950E6E" w:rsidRPr="003021D0" w:rsidRDefault="00950E6E" w:rsidP="00950E6E">
      <w:pPr>
        <w:autoSpaceDE w:val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43DFC7CD" w14:textId="77777777" w:rsidR="00950E6E" w:rsidRPr="003021D0" w:rsidRDefault="00950E6E" w:rsidP="00950E6E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ab/>
        <w:t xml:space="preserve">พระราชบัญญัติการศึกษาแห่งชาติ พ.ศ. 2542 แก้ไขเพิ่มเติม (ฉบับที่ 4) พุทธศักราช 2562 ระบุว่า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การจัดการศึกษาต้องยึดหลักว่าผู้เรียนทุกคนมีความสามารถเรียนรู้และพัฒนาตนเองได้ และถือว่าผู้เรียนมีความสำคัญที่สุด กระบวนการจัดการศึกษาต้องส่งเสริมให้ผู้เรียนสามารถพัฒนาตามธรรมชาติและเต็มศักยภาพ โดยส่งเสริมสนับสนุนให้ผู้สอนจัดบรรยากาศ สภาพแวดล้อม สื่อการเรียน และอำนวยความสะดวกเพื่อให้ผู้เรียนเกิดการเรียนรู้และมีความรอบรู้</w:t>
      </w:r>
    </w:p>
    <w:p w14:paraId="7B00E5ED" w14:textId="77777777" w:rsidR="00950E6E" w:rsidRPr="003021D0" w:rsidRDefault="00950E6E" w:rsidP="00950E6E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ab/>
        <w:t>การพัฒนาการเรียนรู้ของผู้เรียนให้มีความรู้นั้นจะต้องมีการส่งเสริม สนับสนุน ครูผู้สอนจะต้องออกแบบการจัดการเรียนการสอนเน้นผู้เรียนเป็นสำคัญ ลักษณะของการเรียนจะเป็นการจัดการเรียนรู้เชิงรุก 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Active Learning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) โดยบทบาทสำคัญของครูคือ จัดกิจกรรมให้ผู้เรียนมีส่วนร่วมการเรียนรู้ ทำให้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>ผู้เรียนสร้างองค์ความรู้ และเกิดการเรียนรู้อย่างมีความหมาย และควบคู่ไปกับการพัฒนาวัดและประเมินผล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การเรียนรู้ที่ถูกต้องตามหลักวิชาการ ซึ่งผู้สอนต้องใช้เครื่องมือการประเมินที่หลากหลาย ผลจากการวัดและประเมินผลการเรียนรู้ระดับชั้นเรียนไปสู่การพัฒนาผู้เรียนให้เต็มศักยภาพบนพื้นฐานของความแตกต่างระหว่างบุคคล และเพื่อตัดสินผลการเรียน ส่งผลให้คุณภาพของผู้เรียนเป็นไปตามมาตรฐานของหลักสูตร</w:t>
      </w:r>
    </w:p>
    <w:p w14:paraId="6C81A8DC" w14:textId="77777777" w:rsidR="00950E6E" w:rsidRPr="003021D0" w:rsidRDefault="00950E6E" w:rsidP="00950E6E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หลักการที่สำคัญเหล่านี้ ต้องมีการสนับสนุนและพัฒนากระบวนการเรียนการสอน และพัฒนาตนเองของผู้สอนให้สอดคล้องกับการเปลี่ยนแปลงของโลกในศตวรรษที่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ซึ่งมีการพัฒนาสมรรถนะและทักษะในหลากหลายด้าน และก้าวไปสู่การพัฒนาประเทศยุค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Thailand 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ป่าซางจึงมีการจัดทำโครงการพัฒนาสมรรถนะครูด้านการออกแบบการจัดการเรียนรู้และการวัดผลประเมินผล</w:t>
      </w:r>
    </w:p>
    <w:p w14:paraId="4537F230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0E52F56E" w14:textId="77777777" w:rsidR="00950E6E" w:rsidRPr="003021D0" w:rsidRDefault="00950E6E" w:rsidP="00950E6E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3.1 เพื่อส่งเสริม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การออกแบบการจัดการเรียนการสอน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แบบ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Active Learning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p w14:paraId="1F9E3635" w14:textId="77777777" w:rsidR="00950E6E" w:rsidRPr="003021D0" w:rsidRDefault="00950E6E" w:rsidP="00950E6E">
      <w:pPr>
        <w:ind w:firstLine="720"/>
        <w:rPr>
          <w:rFonts w:ascii="TH SarabunPSK" w:eastAsia="Angsana New" w:hAnsi="TH SarabunPSK" w:cs="TH SarabunPSK"/>
          <w:color w:val="0D0D0D" w:themeColor="text1" w:themeTint="F2"/>
          <w:sz w:val="32"/>
          <w:szCs w:val="32"/>
          <w:highlight w:val="yellow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เพื่อส่งเสริมการ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วิเคราะห์ข้อสอบ แบบ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 xml:space="preserve"> Bloom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s Revised Taxonomy</w:t>
      </w:r>
    </w:p>
    <w:p w14:paraId="13926067" w14:textId="77777777" w:rsidR="00950E6E" w:rsidRPr="003021D0" w:rsidRDefault="00950E6E" w:rsidP="00950E6E">
      <w:pPr>
        <w:ind w:left="709"/>
        <w:rPr>
          <w:rFonts w:ascii="TH SarabunPSK" w:eastAsia="Angsana New" w:hAnsi="TH SarabunPSK" w:cs="TH SarabunPSK"/>
          <w:color w:val="0D0D0D" w:themeColor="text1" w:themeTint="F2"/>
          <w:sz w:val="32"/>
          <w:szCs w:val="32"/>
          <w:highlight w:val="yellow"/>
        </w:rPr>
      </w:pP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เพื่อส่งเสริมการพัฒนาตนเอง โดยการทดสอบด้านการวัดและประเมินผล จาก </w:t>
      </w:r>
      <w:proofErr w:type="spellStart"/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สท</w:t>
      </w:r>
      <w:proofErr w:type="spellEnd"/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ศ.</w:t>
      </w:r>
    </w:p>
    <w:p w14:paraId="71891E64" w14:textId="77777777" w:rsidR="00950E6E" w:rsidRPr="003021D0" w:rsidRDefault="00950E6E" w:rsidP="00950E6E">
      <w:pPr>
        <w:ind w:left="709"/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 xml:space="preserve">4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เพื่อส่งเสริมการจัดทำแผนการจัดการเรียนรู้</w:t>
      </w:r>
    </w:p>
    <w:p w14:paraId="345FCD67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5A57B19F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71460C5B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ครู จำนวน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 27 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คน ได้รับความรู้เกี่ยวกับการออกแบบการจัดการเรียนการสอน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</w:p>
    <w:p w14:paraId="2754F8F8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ครู จำนวน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 27 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คน ได้มีการวิเคราะห์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ข้อสอบแบบ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Bloom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 xml:space="preserve">s Revised Taxonomy </w:t>
      </w:r>
    </w:p>
    <w:p w14:paraId="01E009F4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pacing w:val="-4"/>
          <w:sz w:val="32"/>
          <w:szCs w:val="32"/>
          <w:cs/>
        </w:rPr>
        <w:t>ตัวแทนครูจำนวน 8 คน แต่ละกลุ่มสาระ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ได้รับการทดสอบ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ด้านการวัดและประเมินผลจาก </w:t>
      </w:r>
      <w:proofErr w:type="spellStart"/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สท</w:t>
      </w:r>
      <w:proofErr w:type="spellEnd"/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ศ. ครบทุกกลุ่มสาระการเรียนรู้</w:t>
      </w:r>
    </w:p>
    <w:p w14:paraId="0AEA908A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4.1.4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ครู จำนวน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 27 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คน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ได้จัดทำแผนการจัดการเรียนรู้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อย่างน้อยคนละ 1 รายวิชา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63B7A8C4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ครู มีความรู้และทักษะในการการออกแบบการจัดการเรียนการสอน แบบ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Active Learning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และสามารถนำมาใช้ในการจัดการเรียนรู้ได้</w:t>
      </w:r>
    </w:p>
    <w:p w14:paraId="17D2659A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ครู มีการวิเคราะห์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ข้อสอบ แบบ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Bloom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 xml:space="preserve">s Revised Taxonomy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อย่างมีคุณภาพ และนำมาใช้ในการวัดและประเมินผลได้อย่างมีประสิทธิภาพ</w:t>
      </w:r>
    </w:p>
    <w:p w14:paraId="7D90798B" w14:textId="77777777" w:rsidR="00950E6E" w:rsidRPr="003021D0" w:rsidRDefault="00950E6E" w:rsidP="00950E6E">
      <w:pPr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pacing w:val="-4"/>
          <w:sz w:val="32"/>
          <w:szCs w:val="32"/>
          <w:cs/>
        </w:rPr>
        <w:t>ตัวแทนครู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ที่ผ่านการทดสอบ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จาก </w:t>
      </w:r>
      <w:proofErr w:type="spellStart"/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สท</w:t>
      </w:r>
      <w:proofErr w:type="spellEnd"/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ศ. ทุกกลุ่มสาระการเรียนรู้ มีสามารถด้านการวัดและประเมินผลและเป็นแบบอย่างได้</w:t>
      </w:r>
    </w:p>
    <w:p w14:paraId="2A93B6F8" w14:textId="77777777" w:rsidR="00950E6E" w:rsidRPr="003021D0" w:rsidRDefault="00950E6E" w:rsidP="00950E6E">
      <w:pPr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4.2.4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ครู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สามารถพัฒนาแผนจัดทำแผนการจัดการเรียนรู้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อย่างน้อยคนละ 1 รายวิชา</w:t>
      </w:r>
    </w:p>
    <w:p w14:paraId="457656F5" w14:textId="77777777" w:rsidR="00FF51B2" w:rsidRPr="003021D0" w:rsidRDefault="00FF51B2" w:rsidP="003647D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7FDF0A1A" w14:textId="78573AC4" w:rsidR="00950E6E" w:rsidRPr="003021D0" w:rsidRDefault="00950E6E" w:rsidP="003647D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2A9388A0" w14:textId="77777777" w:rsidR="00950E6E" w:rsidRPr="003021D0" w:rsidRDefault="00950E6E" w:rsidP="00950E6E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82207A" w:rsidRPr="003021D0" w14:paraId="0220AB41" w14:textId="77777777" w:rsidTr="00F83D23">
        <w:trPr>
          <w:tblHeader/>
        </w:trPr>
        <w:tc>
          <w:tcPr>
            <w:tcW w:w="450" w:type="dxa"/>
            <w:shd w:val="clear" w:color="auto" w:fill="auto"/>
          </w:tcPr>
          <w:p w14:paraId="78ED1B4B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shd w:val="clear" w:color="auto" w:fill="auto"/>
          </w:tcPr>
          <w:p w14:paraId="3B3CFCCA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2DBAA4A1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6C4A86C2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2207A" w:rsidRPr="003021D0" w14:paraId="6A4532A6" w14:textId="77777777" w:rsidTr="00F83D23">
        <w:tc>
          <w:tcPr>
            <w:tcW w:w="450" w:type="dxa"/>
            <w:shd w:val="clear" w:color="auto" w:fill="auto"/>
          </w:tcPr>
          <w:p w14:paraId="3A5689F2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</w:p>
        </w:tc>
        <w:tc>
          <w:tcPr>
            <w:tcW w:w="5850" w:type="dxa"/>
            <w:shd w:val="clear" w:color="auto" w:fill="auto"/>
          </w:tcPr>
          <w:p w14:paraId="24F6DEA3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 xml:space="preserve">จัดการอบรม เรื่องการออกแบบการจัดการเรียนการสอนแบบ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Active Learning   </w:t>
            </w:r>
          </w:p>
        </w:tc>
        <w:tc>
          <w:tcPr>
            <w:tcW w:w="1800" w:type="dxa"/>
            <w:shd w:val="clear" w:color="auto" w:fill="auto"/>
          </w:tcPr>
          <w:p w14:paraId="2DC7D5E7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เม.ย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66</w:t>
            </w:r>
          </w:p>
        </w:tc>
        <w:tc>
          <w:tcPr>
            <w:tcW w:w="1260" w:type="dxa"/>
            <w:shd w:val="clear" w:color="auto" w:fill="auto"/>
          </w:tcPr>
          <w:p w14:paraId="6665CBB8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2207A" w:rsidRPr="003021D0" w14:paraId="551F0C19" w14:textId="77777777" w:rsidTr="00F83D23">
        <w:tc>
          <w:tcPr>
            <w:tcW w:w="450" w:type="dxa"/>
            <w:shd w:val="clear" w:color="auto" w:fill="auto"/>
          </w:tcPr>
          <w:p w14:paraId="7BB4FE37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</w:p>
        </w:tc>
        <w:tc>
          <w:tcPr>
            <w:tcW w:w="5850" w:type="dxa"/>
            <w:shd w:val="clear" w:color="auto" w:fill="auto"/>
          </w:tcPr>
          <w:p w14:paraId="6989841B" w14:textId="77777777" w:rsidR="00950E6E" w:rsidRPr="003021D0" w:rsidRDefault="00950E6E" w:rsidP="00F83D23">
            <w:pPr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ส่งเสริมครูทุกกลุ่มสาระการเรียนรู้ วิเคราะห์ข้อสอบแบบ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 Bloom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s Revised Taxonomy </w:t>
            </w:r>
          </w:p>
        </w:tc>
        <w:tc>
          <w:tcPr>
            <w:tcW w:w="1800" w:type="dxa"/>
            <w:shd w:val="clear" w:color="auto" w:fill="auto"/>
          </w:tcPr>
          <w:p w14:paraId="5B9DF106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เม.ย.6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55345EA0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2207A" w:rsidRPr="003021D0" w14:paraId="7828021A" w14:textId="77777777" w:rsidTr="00F83D23">
        <w:tc>
          <w:tcPr>
            <w:tcW w:w="450" w:type="dxa"/>
            <w:shd w:val="clear" w:color="auto" w:fill="auto"/>
          </w:tcPr>
          <w:p w14:paraId="231FEB1C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5850" w:type="dxa"/>
            <w:shd w:val="clear" w:color="auto" w:fill="auto"/>
          </w:tcPr>
          <w:p w14:paraId="1A8B445A" w14:textId="77777777" w:rsidR="00950E6E" w:rsidRPr="003021D0" w:rsidRDefault="00950E6E" w:rsidP="00F83D23">
            <w:pPr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800" w:type="dxa"/>
            <w:shd w:val="clear" w:color="auto" w:fill="auto"/>
          </w:tcPr>
          <w:p w14:paraId="6BC9E67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เม.ย.6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3B9C59A6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1E5A69E" w14:textId="77777777" w:rsidR="00950E6E" w:rsidRPr="003021D0" w:rsidRDefault="00950E6E" w:rsidP="00FF51B2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82207A" w:rsidRPr="003021D0" w14:paraId="262BD7DB" w14:textId="77777777" w:rsidTr="00F83D23">
        <w:trPr>
          <w:tblHeader/>
        </w:trPr>
        <w:tc>
          <w:tcPr>
            <w:tcW w:w="450" w:type="dxa"/>
            <w:shd w:val="clear" w:color="auto" w:fill="auto"/>
          </w:tcPr>
          <w:p w14:paraId="5235C8F3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shd w:val="clear" w:color="auto" w:fill="auto"/>
          </w:tcPr>
          <w:p w14:paraId="746AEC0A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44EE2CB3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0035AC9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2207A" w:rsidRPr="003021D0" w14:paraId="4D74483B" w14:textId="77777777" w:rsidTr="00F83D23">
        <w:tc>
          <w:tcPr>
            <w:tcW w:w="450" w:type="dxa"/>
            <w:shd w:val="clear" w:color="auto" w:fill="auto"/>
          </w:tcPr>
          <w:p w14:paraId="7B04B7B6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</w:p>
        </w:tc>
        <w:tc>
          <w:tcPr>
            <w:tcW w:w="5850" w:type="dxa"/>
            <w:shd w:val="clear" w:color="auto" w:fill="auto"/>
          </w:tcPr>
          <w:p w14:paraId="7F08B075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 xml:space="preserve">จัดการอบรม เรื่องการออกแบบการจัดการเรียนการสอนแบบ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Active Learning   </w:t>
            </w:r>
          </w:p>
        </w:tc>
        <w:tc>
          <w:tcPr>
            <w:tcW w:w="1800" w:type="dxa"/>
            <w:shd w:val="clear" w:color="auto" w:fill="auto"/>
          </w:tcPr>
          <w:p w14:paraId="0B6675B6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เม.ย.6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14:paraId="74BE8EAC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2207A" w:rsidRPr="003021D0" w14:paraId="0FB49556" w14:textId="77777777" w:rsidTr="00F83D23">
        <w:tc>
          <w:tcPr>
            <w:tcW w:w="450" w:type="dxa"/>
            <w:shd w:val="clear" w:color="auto" w:fill="auto"/>
          </w:tcPr>
          <w:p w14:paraId="0103E112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</w:p>
        </w:tc>
        <w:tc>
          <w:tcPr>
            <w:tcW w:w="5850" w:type="dxa"/>
            <w:shd w:val="clear" w:color="auto" w:fill="auto"/>
          </w:tcPr>
          <w:p w14:paraId="0CDE16A8" w14:textId="77777777" w:rsidR="00950E6E" w:rsidRPr="003021D0" w:rsidRDefault="00950E6E" w:rsidP="00F83D23">
            <w:pPr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ส่งเสริมครูทุกกลุ่มสาระการเรียนรู้ วิเคราะห์ข้อสอบแบบ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 Bloom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s Revised Taxonomy </w:t>
            </w:r>
          </w:p>
        </w:tc>
        <w:tc>
          <w:tcPr>
            <w:tcW w:w="1800" w:type="dxa"/>
            <w:shd w:val="clear" w:color="auto" w:fill="auto"/>
          </w:tcPr>
          <w:p w14:paraId="3F17D777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เม.ย.6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14:paraId="10B1CA8F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2207A" w:rsidRPr="003021D0" w14:paraId="108C238F" w14:textId="77777777" w:rsidTr="00F83D23">
        <w:tc>
          <w:tcPr>
            <w:tcW w:w="450" w:type="dxa"/>
            <w:shd w:val="clear" w:color="auto" w:fill="auto"/>
          </w:tcPr>
          <w:p w14:paraId="1DD1BF5D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5850" w:type="dxa"/>
            <w:shd w:val="clear" w:color="auto" w:fill="auto"/>
          </w:tcPr>
          <w:p w14:paraId="12A71254" w14:textId="77777777" w:rsidR="00950E6E" w:rsidRPr="003021D0" w:rsidRDefault="00950E6E" w:rsidP="00F83D23">
            <w:pPr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  <w:highlight w:val="yellow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ส่งเสริมการพัฒนาการทดสอบด้านการวัดและประเมินผล จาก </w:t>
            </w:r>
            <w:proofErr w:type="spellStart"/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สท</w:t>
            </w:r>
            <w:proofErr w:type="spellEnd"/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ศ.</w:t>
            </w:r>
          </w:p>
        </w:tc>
        <w:tc>
          <w:tcPr>
            <w:tcW w:w="1800" w:type="dxa"/>
            <w:shd w:val="clear" w:color="auto" w:fill="auto"/>
          </w:tcPr>
          <w:p w14:paraId="2E76D531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ก.ย.6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1FDD86E1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2207A" w:rsidRPr="003021D0" w14:paraId="215C2BE7" w14:textId="77777777" w:rsidTr="00F83D23">
        <w:tc>
          <w:tcPr>
            <w:tcW w:w="450" w:type="dxa"/>
            <w:shd w:val="clear" w:color="auto" w:fill="auto"/>
          </w:tcPr>
          <w:p w14:paraId="6B3CD2C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5850" w:type="dxa"/>
            <w:shd w:val="clear" w:color="auto" w:fill="auto"/>
          </w:tcPr>
          <w:p w14:paraId="177008F9" w14:textId="77777777" w:rsidR="00950E6E" w:rsidRPr="003021D0" w:rsidRDefault="00950E6E" w:rsidP="00F83D23">
            <w:pPr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800" w:type="dxa"/>
            <w:shd w:val="clear" w:color="auto" w:fill="auto"/>
          </w:tcPr>
          <w:p w14:paraId="4014EDBB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เม.ย.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67</w:t>
            </w:r>
          </w:p>
        </w:tc>
        <w:tc>
          <w:tcPr>
            <w:tcW w:w="1260" w:type="dxa"/>
            <w:shd w:val="clear" w:color="auto" w:fill="auto"/>
          </w:tcPr>
          <w:p w14:paraId="7DF0FE64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680D1435" w14:textId="77777777" w:rsidR="00950E6E" w:rsidRPr="003021D0" w:rsidRDefault="00950E6E" w:rsidP="00950E6E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58CD268B" w14:textId="77777777" w:rsidR="00950E6E" w:rsidRPr="003021D0" w:rsidRDefault="00950E6E" w:rsidP="00950E6E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0,000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 </w:t>
      </w:r>
    </w:p>
    <w:tbl>
      <w:tblPr>
        <w:tblStyle w:val="a4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350"/>
        <w:gridCol w:w="1260"/>
        <w:gridCol w:w="1080"/>
      </w:tblGrid>
      <w:tr w:rsidR="0082207A" w:rsidRPr="003021D0" w14:paraId="09A072F2" w14:textId="77777777" w:rsidTr="00F83D23">
        <w:trPr>
          <w:tblHeader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C94E9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99680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0F5689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779BCA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82207A" w:rsidRPr="003021D0" w14:paraId="4CBC52E1" w14:textId="77777777" w:rsidTr="00F83D23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66A3B" w14:textId="77777777" w:rsidR="00950E6E" w:rsidRPr="003021D0" w:rsidRDefault="00950E6E" w:rsidP="00F83D23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 xml:space="preserve">จัดการอบรม เรื่องการออกแบบการจัดการเรียนการสอนแบบ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Active Learning  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63BBD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9,000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EA77D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C3A7A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82207A" w:rsidRPr="003021D0" w14:paraId="5CD1EC7E" w14:textId="77777777" w:rsidTr="00F83D23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C4658A" w14:textId="77777777" w:rsidR="00950E6E" w:rsidRPr="003021D0" w:rsidRDefault="00950E6E" w:rsidP="00F83D23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2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ส่งเสริมครูทุกกลุ่มสาระการเรียนรู้ วิเคราะห์ข้อสอบแบบ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Bloom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s Revised Taxonomy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85D3C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DBB9D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333055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82207A" w:rsidRPr="003021D0" w14:paraId="44423DFC" w14:textId="77777777" w:rsidTr="00F83D23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A7FC7" w14:textId="77777777" w:rsidR="00950E6E" w:rsidRPr="003021D0" w:rsidRDefault="00950E6E" w:rsidP="00F83D23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ส่งเสริมการพัฒนาการทดสอบด้านการวัดและประเมินผล จาก 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สท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ศ.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B4E59D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9764C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C3FA3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82207A" w:rsidRPr="003021D0" w14:paraId="0344C816" w14:textId="77777777" w:rsidTr="00F83D23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50CA5C" w14:textId="77777777" w:rsidR="00950E6E" w:rsidRPr="003021D0" w:rsidRDefault="00950E6E" w:rsidP="00F83D23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6FEEC9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2853D0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240E48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82207A" w:rsidRPr="003021D0" w14:paraId="6E73A37C" w14:textId="77777777" w:rsidTr="00F83D23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CA513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57C68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27C97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827947" w14:textId="77777777" w:rsidR="00950E6E" w:rsidRPr="003021D0" w:rsidRDefault="00950E6E" w:rsidP="00F83D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</w:tbl>
    <w:p w14:paraId="6553AE47" w14:textId="77777777" w:rsidR="00950E6E" w:rsidRPr="003021D0" w:rsidRDefault="00950E6E" w:rsidP="00FF51B2">
      <w:pPr>
        <w:spacing w:before="240"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7"/>
        <w:gridCol w:w="1449"/>
        <w:gridCol w:w="1256"/>
        <w:gridCol w:w="1237"/>
        <w:gridCol w:w="1242"/>
      </w:tblGrid>
      <w:tr w:rsidR="0082207A" w:rsidRPr="003021D0" w14:paraId="3C2FFF9F" w14:textId="77777777" w:rsidTr="00F83D23">
        <w:trPr>
          <w:tblHeader/>
        </w:trPr>
        <w:tc>
          <w:tcPr>
            <w:tcW w:w="4297" w:type="dxa"/>
            <w:vMerge w:val="restart"/>
          </w:tcPr>
          <w:p w14:paraId="5651B8BA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กิจกรรมและรายละเอียด</w:t>
            </w:r>
          </w:p>
          <w:p w14:paraId="182896BB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682B51A2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60E79B8D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047590C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2207A" w:rsidRPr="003021D0" w14:paraId="0BE34958" w14:textId="77777777" w:rsidTr="00F83D23">
        <w:trPr>
          <w:tblHeader/>
        </w:trPr>
        <w:tc>
          <w:tcPr>
            <w:tcW w:w="4297" w:type="dxa"/>
            <w:vMerge/>
            <w:tcBorders>
              <w:bottom w:val="single" w:sz="4" w:space="0" w:color="000000"/>
            </w:tcBorders>
          </w:tcPr>
          <w:p w14:paraId="186E3D92" w14:textId="77777777" w:rsidR="00950E6E" w:rsidRPr="003021D0" w:rsidRDefault="00950E6E" w:rsidP="00F83D23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583CD677" w14:textId="77777777" w:rsidR="00950E6E" w:rsidRPr="003021D0" w:rsidRDefault="00950E6E" w:rsidP="00F83D23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0FC7790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60838B1B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317C62B3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82207A" w:rsidRPr="003021D0" w14:paraId="159C1906" w14:textId="77777777" w:rsidTr="00F83D23">
        <w:tc>
          <w:tcPr>
            <w:tcW w:w="4297" w:type="dxa"/>
            <w:tcBorders>
              <w:bottom w:val="nil"/>
            </w:tcBorders>
            <w:shd w:val="clear" w:color="auto" w:fill="auto"/>
          </w:tcPr>
          <w:p w14:paraId="2981600E" w14:textId="77777777" w:rsidR="00950E6E" w:rsidRPr="003021D0" w:rsidRDefault="00950E6E" w:rsidP="00F83D23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 xml:space="preserve">จัดการอบรม เรื่องการออกแบบการจัดการเรียนการสอนแบบ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Active Learning   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634EBD92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9,000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ECB64A0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4,000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3BE03F1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4,000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24E23871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</w:tr>
      <w:tr w:rsidR="0082207A" w:rsidRPr="003021D0" w14:paraId="6DBCAE4A" w14:textId="77777777" w:rsidTr="00F83D23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8CA15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2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ส่งเสริมครูทุกกลุ่มสาระการเรียนรู้ วิเคราะห์ข้อสอบแบบ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Bloom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s Revised Taxonomy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D455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1AC4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E8F18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466E9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</w:tr>
      <w:tr w:rsidR="0082207A" w:rsidRPr="003021D0" w14:paraId="4A7AF353" w14:textId="77777777" w:rsidTr="00F83D23">
        <w:tc>
          <w:tcPr>
            <w:tcW w:w="42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74F2E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ส่งเสริมการพัฒนาการทดสอบด้านการวัดและประเมินผล จาก 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สท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ศ. 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25931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89C609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7EFC78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A86017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82207A" w:rsidRPr="003021D0" w14:paraId="69375AE5" w14:textId="77777777" w:rsidTr="00F83D23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58DFE" w14:textId="77777777" w:rsidR="00950E6E" w:rsidRPr="003021D0" w:rsidRDefault="00950E6E" w:rsidP="00F83D23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5371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05EA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CF874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4394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82207A" w:rsidRPr="003021D0" w14:paraId="67EE5CA8" w14:textId="77777777" w:rsidTr="00F83D23">
        <w:tc>
          <w:tcPr>
            <w:tcW w:w="429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BA7032C" w14:textId="77777777" w:rsidR="00950E6E" w:rsidRPr="003021D0" w:rsidRDefault="00950E6E" w:rsidP="00F83D23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1316BC1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FFF8A80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4,000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97143F8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4,000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949311F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2,000</w:t>
            </w:r>
          </w:p>
        </w:tc>
      </w:tr>
    </w:tbl>
    <w:p w14:paraId="3E659689" w14:textId="77777777" w:rsidR="00950E6E" w:rsidRPr="003021D0" w:rsidRDefault="00950E6E" w:rsidP="00950E6E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ตลอดปีการศึกษา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สถานที่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  <w:t xml:space="preserve">8.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สถานที่ดำเนินงาน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5A4CE920" w14:textId="77777777" w:rsidR="00950E6E" w:rsidRPr="003021D0" w:rsidRDefault="00950E6E" w:rsidP="00950E6E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539844EB" w14:textId="77777777" w:rsidR="00950E6E" w:rsidRPr="003021D0" w:rsidRDefault="00950E6E" w:rsidP="00950E6E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ภายใต้สถานการณ์แพร่ระบาดของโรคติดเชื้อไวรัสโค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 2019 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COVID 19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) ครูต้องจัดการเรียนแบบออนไลน์ </w:t>
      </w:r>
    </w:p>
    <w:p w14:paraId="1398D27A" w14:textId="77777777" w:rsidR="00950E6E" w:rsidRPr="003021D0" w:rsidRDefault="00950E6E" w:rsidP="00950E6E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68CF4365" w14:textId="77777777" w:rsidR="00950E6E" w:rsidRPr="003021D0" w:rsidRDefault="00950E6E" w:rsidP="00950E6E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ครูเข้าร่วมอบรมเพื่อพัฒนาศักยภาพของตนเองในการสอนแบบออนไลน์ และพัฒนารูปแบบการสอนให้เหมาะสมกับสถานการณ์ที่เกิดขึ้น</w:t>
      </w:r>
    </w:p>
    <w:p w14:paraId="725978EB" w14:textId="77777777" w:rsidR="00950E6E" w:rsidRPr="003021D0" w:rsidRDefault="00950E6E" w:rsidP="00950E6E">
      <w:pPr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50" w:type="dxa"/>
        <w:tblInd w:w="108" w:type="dxa"/>
        <w:tblLook w:val="04A0" w:firstRow="1" w:lastRow="0" w:firstColumn="1" w:lastColumn="0" w:noHBand="0" w:noVBand="1"/>
      </w:tblPr>
      <w:tblGrid>
        <w:gridCol w:w="3600"/>
        <w:gridCol w:w="2076"/>
        <w:gridCol w:w="1974"/>
        <w:gridCol w:w="1800"/>
      </w:tblGrid>
      <w:tr w:rsidR="0082207A" w:rsidRPr="003021D0" w14:paraId="32C02E31" w14:textId="77777777" w:rsidTr="00F83D23">
        <w:trPr>
          <w:tblHeader/>
        </w:trPr>
        <w:tc>
          <w:tcPr>
            <w:tcW w:w="3600" w:type="dxa"/>
            <w:tcBorders>
              <w:right w:val="single" w:sz="4" w:space="0" w:color="auto"/>
            </w:tcBorders>
          </w:tcPr>
          <w:p w14:paraId="6D80B98B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76" w:type="dxa"/>
            <w:tcBorders>
              <w:left w:val="single" w:sz="4" w:space="0" w:color="auto"/>
            </w:tcBorders>
          </w:tcPr>
          <w:p w14:paraId="7E5AF22B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74" w:type="dxa"/>
          </w:tcPr>
          <w:p w14:paraId="02095263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3AAA4FB2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82207A" w:rsidRPr="003021D0" w14:paraId="5B5C0A77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11B8E612" w14:textId="77777777" w:rsidR="00950E6E" w:rsidRPr="003021D0" w:rsidRDefault="00950E6E" w:rsidP="00F83D23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7D5EF2F6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highlight w:val="yellow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 ครูได้รับความรู้ในการจัดการเรียนการสอนแบบ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Active Learning   </w:t>
            </w:r>
          </w:p>
          <w:p w14:paraId="3E9BD0F0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2. ครูมีการวิเคราะห์ข้อสอบ </w:t>
            </w:r>
          </w:p>
          <w:p w14:paraId="7AAB4D8B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 ครูสมัครสอบการวัดและประเมินผลจาก 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สท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ศ. </w:t>
            </w:r>
          </w:p>
          <w:p w14:paraId="18CABCD8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ครูจัดทำแผนการจัดการเรียนรู้</w:t>
            </w:r>
          </w:p>
        </w:tc>
        <w:tc>
          <w:tcPr>
            <w:tcW w:w="2076" w:type="dxa"/>
            <w:tcBorders>
              <w:left w:val="single" w:sz="4" w:space="0" w:color="auto"/>
            </w:tcBorders>
          </w:tcPr>
          <w:p w14:paraId="34BB5AF3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29CE3C3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90</w:t>
            </w:r>
          </w:p>
          <w:p w14:paraId="27DA6E42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1C49938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75</w:t>
            </w:r>
          </w:p>
          <w:p w14:paraId="6E36B881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60</w:t>
            </w:r>
          </w:p>
          <w:p w14:paraId="445131CA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9EFE5C6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974" w:type="dxa"/>
          </w:tcPr>
          <w:p w14:paraId="034EE381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47A8809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ประเมินผล</w:t>
            </w:r>
          </w:p>
          <w:p w14:paraId="6BC16F47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การบันทึก</w:t>
            </w:r>
          </w:p>
          <w:p w14:paraId="76D6D57D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การทดสอบ</w:t>
            </w:r>
          </w:p>
        </w:tc>
        <w:tc>
          <w:tcPr>
            <w:tcW w:w="1800" w:type="dxa"/>
          </w:tcPr>
          <w:p w14:paraId="2AC92442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180B798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แบบประเมินผล</w:t>
            </w:r>
          </w:p>
          <w:p w14:paraId="420FFDDD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แบบบันทึก</w:t>
            </w:r>
          </w:p>
          <w:p w14:paraId="7A8AD13D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แบบทดสอบ</w:t>
            </w:r>
          </w:p>
          <w:p w14:paraId="3A8A012E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2207A" w:rsidRPr="003021D0" w14:paraId="1A183B6E" w14:textId="77777777" w:rsidTr="00F83D23">
        <w:tc>
          <w:tcPr>
            <w:tcW w:w="3600" w:type="dxa"/>
            <w:tcBorders>
              <w:right w:val="single" w:sz="4" w:space="0" w:color="auto"/>
            </w:tcBorders>
          </w:tcPr>
          <w:p w14:paraId="750A5F61" w14:textId="77777777" w:rsidR="00950E6E" w:rsidRPr="003021D0" w:rsidRDefault="00950E6E" w:rsidP="00F83D23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29F9F883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highlight w:val="yellow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 ครูมีความรู้ในการออกแบบการสอนแบบ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Active Learning   </w:t>
            </w:r>
          </w:p>
          <w:p w14:paraId="75BF7F32" w14:textId="77777777" w:rsidR="00950E6E" w:rsidRPr="003021D0" w:rsidRDefault="00950E6E" w:rsidP="00F83D23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2. ครูสามารถวิเคราะห์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 xml:space="preserve">ข้อสอบ แบบ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>Bloom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  <w:cs/>
              </w:rPr>
              <w:t>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s Revised Taxonomy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อย่างมีคุณภาพได้</w:t>
            </w:r>
          </w:p>
          <w:p w14:paraId="4E7F978D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 ครูผ่านการทดสอบ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จาก </w:t>
            </w:r>
            <w:proofErr w:type="spellStart"/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สท</w:t>
            </w:r>
            <w:proofErr w:type="spellEnd"/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ศ. มีความสามารถในด้านการวัดและประเมินผล </w:t>
            </w:r>
          </w:p>
          <w:p w14:paraId="0FE5D5C4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4. ครูจัดทำแผนการจัดการเรียนรู้ได้อย่างดี</w:t>
            </w:r>
          </w:p>
        </w:tc>
        <w:tc>
          <w:tcPr>
            <w:tcW w:w="2076" w:type="dxa"/>
            <w:tcBorders>
              <w:left w:val="single" w:sz="4" w:space="0" w:color="auto"/>
            </w:tcBorders>
          </w:tcPr>
          <w:p w14:paraId="7F467600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ระดับ ดี</w:t>
            </w:r>
          </w:p>
          <w:p w14:paraId="4D29C7E0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6E5A92D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 ดี</w:t>
            </w:r>
          </w:p>
          <w:p w14:paraId="43980428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9E44015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47B3F66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 ดี</w:t>
            </w:r>
          </w:p>
          <w:p w14:paraId="073BD066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CB69034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2C6E8BE" w14:textId="77777777" w:rsidR="00950E6E" w:rsidRPr="003021D0" w:rsidRDefault="00950E6E" w:rsidP="00F83D23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90</w:t>
            </w:r>
          </w:p>
        </w:tc>
        <w:tc>
          <w:tcPr>
            <w:tcW w:w="1974" w:type="dxa"/>
          </w:tcPr>
          <w:p w14:paraId="43DB904C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93B9431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การสังเกต</w:t>
            </w:r>
          </w:p>
          <w:p w14:paraId="5DB0FACF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การสัมภาษณ์ </w:t>
            </w:r>
          </w:p>
          <w:p w14:paraId="6992BD53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การประเมินผล </w:t>
            </w:r>
          </w:p>
          <w:p w14:paraId="3D760918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การบันทึก</w:t>
            </w:r>
          </w:p>
          <w:p w14:paraId="7447C5CB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การวิเคราะห์ </w:t>
            </w:r>
          </w:p>
          <w:p w14:paraId="007BE20E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-การทดสอบ</w:t>
            </w:r>
          </w:p>
          <w:p w14:paraId="2B9BD661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47C0FEC" w14:textId="77777777" w:rsidR="00950E6E" w:rsidRPr="003021D0" w:rsidRDefault="00950E6E" w:rsidP="00F83D23">
            <w:pPr>
              <w:pStyle w:val="a5"/>
              <w:ind w:left="36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800" w:type="dxa"/>
          </w:tcPr>
          <w:p w14:paraId="767B970D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E5ECCC3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แบบสังเกต</w:t>
            </w:r>
          </w:p>
          <w:p w14:paraId="15E240D0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แบบสัมภาษณ์ </w:t>
            </w:r>
          </w:p>
          <w:p w14:paraId="23DD3BAA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แบบประเมิน</w:t>
            </w:r>
          </w:p>
          <w:p w14:paraId="7946A2E6" w14:textId="77777777" w:rsidR="00950E6E" w:rsidRPr="003021D0" w:rsidRDefault="00950E6E" w:rsidP="00F83D23">
            <w:pPr>
              <w:pStyle w:val="a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แบบบันทึก </w:t>
            </w:r>
          </w:p>
          <w:p w14:paraId="25E44FF6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แบบวิเคราะห์</w:t>
            </w:r>
          </w:p>
          <w:p w14:paraId="42DC5454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แบบทดสอบ</w:t>
            </w:r>
          </w:p>
          <w:p w14:paraId="199BEAB1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เกียรติบัตร</w:t>
            </w:r>
          </w:p>
          <w:p w14:paraId="0D87496B" w14:textId="77777777" w:rsidR="00950E6E" w:rsidRPr="003021D0" w:rsidRDefault="00950E6E" w:rsidP="00F83D23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2EACAF39" w14:textId="77777777" w:rsidR="00950E6E" w:rsidRPr="003021D0" w:rsidRDefault="00950E6E" w:rsidP="00FF51B2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31CAE364" w14:textId="77777777" w:rsidR="00950E6E" w:rsidRPr="003021D0" w:rsidRDefault="00950E6E" w:rsidP="00950E6E">
      <w:pPr>
        <w:rPr>
          <w:rFonts w:ascii="TH SarabunPSK" w:eastAsia="Angsana New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11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ครูได้รับความรู้ด้าน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การออกแบบการจัดการเรียนการสอน และสามารถนำมาใช้ในการจัดการเรียนรู้ได้</w:t>
      </w:r>
    </w:p>
    <w:p w14:paraId="4F824A52" w14:textId="77777777" w:rsidR="00950E6E" w:rsidRPr="003021D0" w:rsidRDefault="00950E6E" w:rsidP="00950E6E">
      <w:pPr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11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ครูมีความรู้ความสามารถในด้านการ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วิเคราะห์ข้อสอบแบบ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 xml:space="preserve"> Bloom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s Revised Taxonomy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และมีเครื่องมือวัดและประเมินผลอย่างมีประสิทธิภาพ</w:t>
      </w:r>
    </w:p>
    <w:p w14:paraId="546A0135" w14:textId="77777777" w:rsidR="00950E6E" w:rsidRPr="003021D0" w:rsidRDefault="00950E6E" w:rsidP="00950E6E">
      <w:pPr>
        <w:rPr>
          <w:rFonts w:ascii="TH SarabunPSK" w:eastAsia="Angsana New" w:hAnsi="TH SarabunPSK" w:cs="TH SarabunPSK"/>
          <w:color w:val="0D0D0D" w:themeColor="text1" w:themeTint="F2"/>
          <w:sz w:val="32"/>
          <w:szCs w:val="32"/>
          <w:highlight w:val="yellow"/>
        </w:rPr>
      </w:pP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ab/>
        <w:t>11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ครู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เกิดการพัฒนาตนเอง โดยผ่านการทดสอบ ด้านการวัดผลและประเมินผล จาก </w:t>
      </w:r>
      <w:proofErr w:type="spellStart"/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สท</w:t>
      </w:r>
      <w:proofErr w:type="spellEnd"/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ศ. และเป็นแบบอย่างได้</w:t>
      </w:r>
    </w:p>
    <w:p w14:paraId="01BD2ACB" w14:textId="77777777" w:rsidR="00950E6E" w:rsidRPr="003021D0" w:rsidRDefault="00950E6E" w:rsidP="00950E6E">
      <w:pPr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ab/>
        <w:t>11.4 ครูมีการพัฒนาแผนการจัดการเรียนการสอนเหมาะสมกับนักเรียน</w:t>
      </w:r>
    </w:p>
    <w:p w14:paraId="511F6DBC" w14:textId="2CBB9131" w:rsidR="00950E6E" w:rsidRPr="003021D0" w:rsidRDefault="00950E6E" w:rsidP="00950E6E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2BDDBA5" w14:textId="77777777" w:rsidR="003647D5" w:rsidRPr="003021D0" w:rsidRDefault="003647D5" w:rsidP="00950E6E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8B5225F" w14:textId="6A6DC41D" w:rsidR="00950E6E" w:rsidRPr="003021D0" w:rsidRDefault="003647D5" w:rsidP="00950E6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950E6E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950E6E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950E6E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="00950E6E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นางสาว</w:t>
      </w:r>
      <w:proofErr w:type="spellStart"/>
      <w:r w:rsidR="00950E6E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ทัตพิ</w:t>
      </w:r>
      <w:proofErr w:type="spellEnd"/>
      <w:r w:rsidR="00950E6E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ชา  มีสันติภาพ</w:t>
      </w:r>
    </w:p>
    <w:p w14:paraId="442477B4" w14:textId="77777777" w:rsidR="003647D5" w:rsidRPr="003021D0" w:rsidRDefault="003647D5" w:rsidP="003647D5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ผู้เสนอโครงการ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</w:p>
    <w:p w14:paraId="3B1C635B" w14:textId="0EE61B8C" w:rsidR="003647D5" w:rsidRPr="003021D0" w:rsidRDefault="003647D5" w:rsidP="003647D5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วันที่ 1 เดือน พฤศจิกายน พ.ศ. 2565</w:t>
      </w:r>
    </w:p>
    <w:p w14:paraId="4B1C7266" w14:textId="77777777" w:rsidR="003647D5" w:rsidRPr="003021D0" w:rsidRDefault="003647D5" w:rsidP="003647D5">
      <w:pPr>
        <w:spacing w:line="360" w:lineRule="exact"/>
        <w:ind w:left="-4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FC6A666" w14:textId="1D5D92D1" w:rsidR="00950E6E" w:rsidRPr="003021D0" w:rsidRDefault="00950E6E" w:rsidP="003647D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03262CE" w14:textId="78052A49" w:rsidR="00950E6E" w:rsidRPr="003021D0" w:rsidRDefault="00950E6E" w:rsidP="00950E6E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9342E39" w14:textId="61DE3CB6" w:rsidR="00950E6E" w:rsidRPr="003021D0" w:rsidRDefault="00950E6E" w:rsidP="00950E6E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5CC03A3" w14:textId="1EB43ED0" w:rsidR="00950E6E" w:rsidRPr="003021D0" w:rsidRDefault="00950E6E" w:rsidP="00950E6E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3DA66B1" w14:textId="77777777" w:rsidR="00950E6E" w:rsidRPr="003021D0" w:rsidRDefault="00950E6E" w:rsidP="00950E6E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28"/>
          <w:cs/>
        </w:rPr>
      </w:pPr>
    </w:p>
    <w:p w14:paraId="78AA1350" w14:textId="3149AC6B" w:rsidR="00697512" w:rsidRPr="003021D0" w:rsidRDefault="00950E6E" w:rsidP="00950E6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ab/>
      </w:r>
    </w:p>
    <w:p w14:paraId="09D263A5" w14:textId="77777777" w:rsidR="00DB0872" w:rsidRPr="003021D0" w:rsidRDefault="00DB0872" w:rsidP="00DB0872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948A54" w:themeColor="background2" w:themeShade="80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3102080" behindDoc="1" locked="0" layoutInCell="1" allowOverlap="1" wp14:anchorId="575205DD" wp14:editId="00B7DC29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54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</w:rPr>
        <w:tab/>
      </w:r>
    </w:p>
    <w:p w14:paraId="67455820" w14:textId="77777777" w:rsidR="00DB0872" w:rsidRPr="003021D0" w:rsidRDefault="00DB0872" w:rsidP="00DB0872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โครงการ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พัฒนาแหล่งเรียนรู้ตามหลักปรัชญาของเศรษฐกิจพอเพียง</w:t>
      </w:r>
    </w:p>
    <w:p w14:paraId="6A52C3C0" w14:textId="77777777" w:rsidR="00DB0872" w:rsidRPr="003021D0" w:rsidRDefault="00DB0872" w:rsidP="00DB0872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042C8DD2" w14:textId="77777777" w:rsidR="00DB0872" w:rsidRPr="003021D0" w:rsidRDefault="00DB0872" w:rsidP="00DB087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03104" behindDoc="0" locked="0" layoutInCell="1" allowOverlap="1" wp14:anchorId="2885C173" wp14:editId="64D52AA9">
                <wp:simplePos x="0" y="0"/>
                <wp:positionH relativeFrom="margin">
                  <wp:posOffset>19050</wp:posOffset>
                </wp:positionH>
                <wp:positionV relativeFrom="paragraph">
                  <wp:posOffset>142680</wp:posOffset>
                </wp:positionV>
                <wp:extent cx="5514975" cy="0"/>
                <wp:effectExtent l="19050" t="38100" r="85725" b="114300"/>
                <wp:wrapNone/>
                <wp:docPr id="545" name="ตัวเชื่อมต่อตรง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BBFA9" id="ตัวเชื่อมต่อตรง 545" o:spid="_x0000_s1026" style="position:absolute;z-index:2531031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1.25pt" to="435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LYk6un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C496870" w14:textId="77777777" w:rsidR="00DB0872" w:rsidRPr="003021D0" w:rsidRDefault="00DB0872" w:rsidP="00C3741D">
      <w:pPr>
        <w:spacing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ชื่อโครงการ  พัฒนาแหล่งเรียนรู้ตามหลักปรัชญาของเศรษฐกิจพอเพียง</w:t>
      </w:r>
      <w:proofErr w:type="gramEnd"/>
    </w:p>
    <w:p w14:paraId="67385E89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ผู้รับผิดชอบ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นายคงวิทย์  เขื่อนควบ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</w:rPr>
        <w:t xml:space="preserve">      </w:t>
      </w:r>
    </w:p>
    <w:p w14:paraId="788FA367" w14:textId="77777777" w:rsidR="00DB0872" w:rsidRPr="003021D0" w:rsidRDefault="00DB0872" w:rsidP="00DB0872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>ชื่อกิจกรรม  การเลี้ยงปลาน้ำจืด</w:t>
      </w:r>
    </w:p>
    <w:p w14:paraId="397CAD5D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ab/>
        <w:t>ฝ่าย บริหารงานวิชาการ</w:t>
      </w:r>
    </w:p>
    <w:p w14:paraId="7F13A7DE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301BDCBF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มาตรฐานที่  1  คุณภาพของผู้เรียน</w:t>
      </w:r>
    </w:p>
    <w:p w14:paraId="37F050D9" w14:textId="77777777" w:rsidR="00DB0872" w:rsidRPr="003021D0" w:rsidRDefault="00DB0872" w:rsidP="00DB0872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1.1  ผลสัมฤทธิ์ทางวิชาการของผู้เรียน</w:t>
      </w:r>
    </w:p>
    <w:p w14:paraId="195A56EC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6 มีความรู้  ทักษะพื้นฐาน และเจตคติที่ดีต่องานอาชีพ</w:t>
      </w:r>
    </w:p>
    <w:p w14:paraId="39C55727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</w:p>
    <w:p w14:paraId="62AD4E94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2DAC74AF" w14:textId="77777777" w:rsidR="00DB0872" w:rsidRPr="003021D0" w:rsidRDefault="00DB0872" w:rsidP="00DB0872">
      <w:pPr>
        <w:spacing w:line="380" w:lineRule="exact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 2  พัฒนาคุณภาพผู้เรียนตามมาตรฐานการศึกษาขั้นพื้นฐาน ทักษะชีวิต มีคุณธรรม จริยธรรม      มีเป้าหมายชีวิต และมีทักษะวิชาชีพตามศตวรรษที่ 21</w:t>
      </w:r>
    </w:p>
    <w:p w14:paraId="4C052D26" w14:textId="77777777" w:rsidR="00DB0872" w:rsidRPr="003021D0" w:rsidRDefault="00DB0872" w:rsidP="00DB0872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7DA1E0E5" w14:textId="77777777" w:rsidR="00DB0872" w:rsidRPr="003021D0" w:rsidRDefault="00DB0872" w:rsidP="00DB0872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24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>พระบาทสมเด็จพระเจ้าอยู่หัวภูมิพลอดุลยเดชมหาราช ทรงมีพระราชดำรัสแก่พสกนิกรชาวไทย</w:t>
      </w:r>
    </w:p>
    <w:p w14:paraId="463DA614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 w:val="24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>เกี่ยวกับการดำเนินชีวิตโดยยึดหลักปรัชญาของเศรษฐกิจพอเพียง ซึ่งเป็นปรัชญาที่ตั้งอยู่บนพื้นฐานของทางสายกลางและความไม่ประมาท โดยคำนึงการรู้จักพึ่งตนเอง ความพอประมาณพอมีพอกิน พอมีพอใช้ ความมีเหตุผล การสร้างภูมิคุ้มกันที่ดีในตัว เพื่อให้สามารถดำรงชีวิตอยู่ได้อย่างยั่งยืน ภายใต้กระแสความเปลี่ยนแปลงต่าง ๆ</w:t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>ในยุค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>โลกาภิวัฒน์</w:t>
      </w:r>
      <w:proofErr w:type="spellEnd"/>
    </w:p>
    <w:p w14:paraId="461934E4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 w:val="24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ab/>
        <w:t>การวางรากฐานการดำเนินชีวิตตามหลักปรัชญาของเศรษฐกิจพอเพียง จึงมีความจำเป็นอย่างยิ่งที่จะต้องปลูกฝังให้เกิดขึ้นกับทุกคนในสังคมไทย โดยเฉพาะอย่างยิ่งเด็กเยาวชนที่จะเป็นอนาคตของชาติ ข้าพเจ้าจึงเล็งเห็นว่า เพื่อให้นักเรียนได้มีความรู้ ความเข้าใจสามารถปฏิบัติตามหลักปรัชญาของเศรษฐกิจพอเพียงได้อย่างถูกต้อง เป็นผู้มีคุณลักษณะอันพึงประสงค์ตามหลักปรัชญาของเศรษฐกิจพอเพียง และเพื่อเป็นแหล่งเรียนรู้ให้กับนักเรียน ครู/บุคลากรทางการศึกษา ผู้ปกครองและหน่วยงานอื่น</w:t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>จึงได้จัดโครงการนี้ขึ้น</w:t>
      </w:r>
    </w:p>
    <w:p w14:paraId="500EF0AF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68344BF4" w14:textId="77777777" w:rsidR="00DB0872" w:rsidRPr="003021D0" w:rsidRDefault="00DB0872" w:rsidP="00DB0872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3.1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เพื่อพัฒนาแหล่งเรียนรู้ตามหลักของปรัชญาของเศรษฐกิจพอเพียงของโรงเรียน</w:t>
      </w:r>
    </w:p>
    <w:p w14:paraId="3952BC70" w14:textId="77777777" w:rsidR="00DB0872" w:rsidRPr="003021D0" w:rsidRDefault="00DB0872" w:rsidP="00DB0872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3.2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เพื่อให้นักเรียน ครู และบุคลากรทางการศึกษาได้เรียนรู้การดำรงชีวิต ตามหลักของปรัชญา</w:t>
      </w:r>
    </w:p>
    <w:p w14:paraId="3613E4A3" w14:textId="77777777" w:rsidR="00DB0872" w:rsidRPr="003021D0" w:rsidRDefault="00DB0872" w:rsidP="00DB0872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ของเศรษฐกิจพอเพียง และและน้อมนำสู่การนำไปใช้ให้เกิดประโยชน์ในการดำรงชีวิตได้</w:t>
      </w:r>
    </w:p>
    <w:p w14:paraId="3FFEE64D" w14:textId="77777777" w:rsidR="00DB0872" w:rsidRPr="003021D0" w:rsidRDefault="00DB0872" w:rsidP="00DB0872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30D60179" w14:textId="77777777" w:rsidR="00DB0872" w:rsidRPr="003021D0" w:rsidRDefault="00DB0872" w:rsidP="00DB0872">
      <w:pPr>
        <w:autoSpaceDE w:val="0"/>
        <w:autoSpaceDN w:val="0"/>
        <w:adjustRightInd w:val="0"/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1D034F35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    4.1.1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นักเรียน ครู และบุคลากรทางการศึกษาร้อยละ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100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ได้เรียนรู้การดำรงชีวิต ตามหลัก</w:t>
      </w:r>
    </w:p>
    <w:p w14:paraId="23026C56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ของปรัชญาของเศรษฐกิจพอเพียง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</w:p>
    <w:p w14:paraId="2F02EF0B" w14:textId="77777777" w:rsidR="00DB0872" w:rsidRPr="003021D0" w:rsidRDefault="00DB0872" w:rsidP="00DB0872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เป้าเชิงคุณภาพ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  <w:t xml:space="preserve">      4.1.2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 ครู และบุคลากรทางการศึกษาได้เรียนรู้การดำรงชีวิต ตามหลักของปรัชญา</w:t>
      </w:r>
    </w:p>
    <w:p w14:paraId="1E993DA2" w14:textId="77777777" w:rsidR="00DB0872" w:rsidRPr="003021D0" w:rsidRDefault="00DB0872" w:rsidP="00DB0872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ของเศรษฐกิจพอเพียงและน้อมนำสู่การนำไปใช้ให้เกิดประโยชน์ในการดำรงชีวิตได้ </w:t>
      </w:r>
    </w:p>
    <w:p w14:paraId="77DE3203" w14:textId="77777777" w:rsidR="00DB0872" w:rsidRPr="003021D0" w:rsidRDefault="00DB0872" w:rsidP="00DB087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223185D7" w14:textId="77777777" w:rsidR="00DB0872" w:rsidRPr="003021D0" w:rsidRDefault="00DB0872" w:rsidP="00DB0872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AA24E7" w:rsidRPr="003021D0" w14:paraId="71018875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60E8608C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4DCCB3B9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4117AA61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43F033D7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AA24E7" w:rsidRPr="003021D0" w14:paraId="17137B7B" w14:textId="77777777" w:rsidTr="00993C8D">
        <w:tc>
          <w:tcPr>
            <w:tcW w:w="357" w:type="dxa"/>
            <w:shd w:val="clear" w:color="auto" w:fill="auto"/>
          </w:tcPr>
          <w:p w14:paraId="62DCEA09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500B4D16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กิจกรรมจัดหาพันธุ์ปลาน้ำจืด</w:t>
            </w:r>
          </w:p>
          <w:p w14:paraId="5C991B75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</w:p>
          <w:p w14:paraId="78BF48DE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5D5B6608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166624A3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</w:p>
          <w:p w14:paraId="679851FC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598E2968" w14:textId="77777777" w:rsidR="00DB0872" w:rsidRPr="003021D0" w:rsidRDefault="00DB0872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3DD75419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08C20A58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AA24E7" w:rsidRPr="003021D0" w14:paraId="4E6B3689" w14:textId="77777777" w:rsidTr="00993C8D">
        <w:tc>
          <w:tcPr>
            <w:tcW w:w="357" w:type="dxa"/>
            <w:shd w:val="clear" w:color="auto" w:fill="auto"/>
          </w:tcPr>
          <w:p w14:paraId="6174E949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507" w:type="dxa"/>
            <w:shd w:val="clear" w:color="auto" w:fill="auto"/>
          </w:tcPr>
          <w:p w14:paraId="5D2679EC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กิจกรรมจัดหาอาหารเลี้ยงปลาน้ำจืด</w:t>
            </w:r>
          </w:p>
          <w:p w14:paraId="28203BDC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</w:p>
          <w:p w14:paraId="77A53AB0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18C974FD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0399DBEA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</w:p>
          <w:p w14:paraId="409656DB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628EE7E6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1F634251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3DF3D626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02181198" w14:textId="77777777" w:rsidR="00DB0872" w:rsidRPr="003021D0" w:rsidRDefault="00DB0872" w:rsidP="00C3741D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AA24E7" w:rsidRPr="003021D0" w14:paraId="63A1DE67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7067B64E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55C9B01E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35766151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198021EA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AA24E7" w:rsidRPr="003021D0" w14:paraId="1B41BD06" w14:textId="77777777" w:rsidTr="00993C8D">
        <w:tc>
          <w:tcPr>
            <w:tcW w:w="357" w:type="dxa"/>
            <w:shd w:val="clear" w:color="auto" w:fill="auto"/>
          </w:tcPr>
          <w:p w14:paraId="53DE11CC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095DAD08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กิจกรรมจัดหาพันธุ์ปลาน้ำจืด</w:t>
            </w:r>
          </w:p>
          <w:p w14:paraId="69C3D14A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</w:p>
          <w:p w14:paraId="1840E55E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0CAC06B1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3E8968FA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</w:p>
          <w:p w14:paraId="388D0CE5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79B9BDBA" w14:textId="60D2760D" w:rsidR="00DB0872" w:rsidRPr="003021D0" w:rsidRDefault="00DB0872" w:rsidP="00C3741D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65B08F11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ก.ย.256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16D5AD0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AA24E7" w:rsidRPr="003021D0" w14:paraId="79A81D08" w14:textId="77777777" w:rsidTr="00993C8D">
        <w:tc>
          <w:tcPr>
            <w:tcW w:w="357" w:type="dxa"/>
            <w:shd w:val="clear" w:color="auto" w:fill="auto"/>
          </w:tcPr>
          <w:p w14:paraId="43FD5264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507" w:type="dxa"/>
            <w:shd w:val="clear" w:color="auto" w:fill="auto"/>
          </w:tcPr>
          <w:p w14:paraId="684E9D8B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กิจกรรมจัดหาอาหารเลี้ยงปลาน้ำจืด</w:t>
            </w:r>
          </w:p>
          <w:p w14:paraId="2AFEC7D2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</w:p>
          <w:p w14:paraId="0B449377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60D9FD57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>3.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25D8ECE4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</w:p>
          <w:p w14:paraId="0E04AB17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64245709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612BF19F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6DE15C8A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16EA255" w14:textId="77777777" w:rsidR="00DB0872" w:rsidRPr="003021D0" w:rsidRDefault="00DB0872" w:rsidP="00DB0872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4C567C68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AA24E7" w:rsidRPr="003021D0" w14:paraId="778A34C0" w14:textId="77777777" w:rsidTr="00993C8D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EF8058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B6C48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160ED3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439A7A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AA24E7" w:rsidRPr="003021D0" w14:paraId="222E6A35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16A277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Cs w:val="32"/>
                <w:cs/>
              </w:rPr>
              <w:t>จัดหาพันธุ์ปลาน้ำจืด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35452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6A443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842FA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AA24E7" w:rsidRPr="003021D0" w14:paraId="39153713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D309E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จัดหาอาหารเลี้ยงปลาน้ำจืด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F1489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339E45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B7005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AA24E7" w:rsidRPr="003021D0" w14:paraId="5B8E1EA1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EA3C6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DD4E5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AD39AB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A4537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7639E38C" w14:textId="77777777" w:rsidR="00DB0872" w:rsidRPr="003021D0" w:rsidRDefault="00DB0872" w:rsidP="00DB0872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82207A" w:rsidRPr="003021D0" w14:paraId="6C7F4E75" w14:textId="77777777" w:rsidTr="00993C8D">
        <w:trPr>
          <w:tblHeader/>
        </w:trPr>
        <w:tc>
          <w:tcPr>
            <w:tcW w:w="4108" w:type="dxa"/>
            <w:vMerge w:val="restart"/>
          </w:tcPr>
          <w:p w14:paraId="25DB62A1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6C637C33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3FA095D5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0EA0D609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4B3FDFF3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82207A" w:rsidRPr="003021D0" w14:paraId="29DD3984" w14:textId="77777777" w:rsidTr="00993C8D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6AF1CEE5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599B12B6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2D29C322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62FC239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13ADA80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</w:tr>
      <w:tr w:rsidR="0082207A" w:rsidRPr="003021D0" w14:paraId="5B23400B" w14:textId="77777777" w:rsidTr="00993C8D">
        <w:trPr>
          <w:trHeight w:val="507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F44EB4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Cs w:val="32"/>
                <w:cs/>
              </w:rPr>
              <w:t>จัดหาพันธุ์ปลาน้ำจืด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7C0964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0E513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E0AFAB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BFFB94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82207A" w:rsidRPr="003021D0" w14:paraId="16F19AF1" w14:textId="77777777" w:rsidTr="00993C8D">
        <w:trPr>
          <w:trHeight w:val="507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5CD9AF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จัดหาอาหารเลี้ยงปลาน้ำจืด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17F9CB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D6DE41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1920AF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078E7A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82207A" w:rsidRPr="003021D0" w14:paraId="2A321062" w14:textId="77777777" w:rsidTr="00993C8D">
        <w:trPr>
          <w:trHeight w:val="507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D1C101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E618B6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4EAD52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5C0D43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75B873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5DAB5C10" w14:textId="77777777" w:rsidR="00DB0872" w:rsidRPr="003021D0" w:rsidRDefault="00DB0872" w:rsidP="00DB0872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ระยะเวลาดำเนินโครงการ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2566</w:t>
      </w:r>
    </w:p>
    <w:p w14:paraId="11F7B133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6655ADC5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7FF839E7" w14:textId="77777777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70D23CDD" w14:textId="77777777" w:rsidR="00DB0872" w:rsidRPr="003021D0" w:rsidRDefault="00DB0872" w:rsidP="00DB0872">
      <w:pPr>
        <w:spacing w:line="380" w:lineRule="exact"/>
        <w:ind w:left="720"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การดำเนินการล่าช้า ไม่ทันตามเวลาที่วางแผนไว้</w:t>
      </w:r>
    </w:p>
    <w:p w14:paraId="4C75E47E" w14:textId="77777777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61CB9980" w14:textId="77777777" w:rsidR="00DB0872" w:rsidRPr="003021D0" w:rsidRDefault="00DB0872" w:rsidP="00DB0872">
      <w:pPr>
        <w:spacing w:line="380" w:lineRule="exact"/>
        <w:ind w:left="720"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การวางแผนการดำเนินการอย่างรัดกุม</w:t>
      </w:r>
    </w:p>
    <w:p w14:paraId="5ACCBAA2" w14:textId="77777777" w:rsidR="00DB0872" w:rsidRPr="003021D0" w:rsidRDefault="00DB0872" w:rsidP="00DB0872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</w:t>
      </w:r>
    </w:p>
    <w:p w14:paraId="7B20D1B5" w14:textId="77777777" w:rsidR="00DB0872" w:rsidRPr="003021D0" w:rsidRDefault="00DB0872" w:rsidP="00DB0872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351A0C6F" w14:textId="77777777" w:rsidR="00DB0872" w:rsidRPr="003021D0" w:rsidRDefault="00DB0872" w:rsidP="00DB0872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การดำเนินการล่าช้า ไม่ทันตามเวลาที่วางแผนไว้</w:t>
      </w:r>
    </w:p>
    <w:p w14:paraId="435BC595" w14:textId="77777777" w:rsidR="00DB0872" w:rsidRPr="003021D0" w:rsidRDefault="00DB0872" w:rsidP="00DB0872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>10.2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32B7B501" w14:textId="0507B6B4" w:rsidR="00DB0872" w:rsidRPr="003021D0" w:rsidRDefault="00DB0872" w:rsidP="00DB0872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การวางแผนการดำเนินการอย่างรัดกุม</w:t>
      </w:r>
    </w:p>
    <w:p w14:paraId="13F8D309" w14:textId="77777777" w:rsidR="00C3741D" w:rsidRPr="003021D0" w:rsidRDefault="00C3741D" w:rsidP="00DB0872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CA7B2F7" w14:textId="77777777" w:rsidR="00DB0872" w:rsidRPr="003021D0" w:rsidRDefault="00DB0872" w:rsidP="00DB0872">
      <w:pPr>
        <w:spacing w:line="380" w:lineRule="exact"/>
        <w:rPr>
          <w:rFonts w:ascii="TH SarabunPSK" w:hAnsi="TH SarabunPSK" w:cs="TH SarabunPSK"/>
          <w:color w:val="0D0D0D" w:themeColor="text1" w:themeTint="F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>11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การประเมินผล</w:t>
      </w:r>
    </w:p>
    <w:tbl>
      <w:tblPr>
        <w:tblStyle w:val="a4"/>
        <w:tblW w:w="9381" w:type="dxa"/>
        <w:tblInd w:w="198" w:type="dxa"/>
        <w:tblLook w:val="04A0" w:firstRow="1" w:lastRow="0" w:firstColumn="1" w:lastColumn="0" w:noHBand="0" w:noVBand="1"/>
      </w:tblPr>
      <w:tblGrid>
        <w:gridCol w:w="2317"/>
        <w:gridCol w:w="3577"/>
        <w:gridCol w:w="1620"/>
        <w:gridCol w:w="1867"/>
      </w:tblGrid>
      <w:tr w:rsidR="0082207A" w:rsidRPr="003021D0" w14:paraId="4FFE59EC" w14:textId="77777777" w:rsidTr="00C3741D">
        <w:tc>
          <w:tcPr>
            <w:tcW w:w="2317" w:type="dxa"/>
            <w:tcBorders>
              <w:right w:val="single" w:sz="4" w:space="0" w:color="auto"/>
            </w:tcBorders>
          </w:tcPr>
          <w:p w14:paraId="58899222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577" w:type="dxa"/>
            <w:tcBorders>
              <w:left w:val="single" w:sz="4" w:space="0" w:color="auto"/>
            </w:tcBorders>
          </w:tcPr>
          <w:p w14:paraId="30B80B7A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620" w:type="dxa"/>
          </w:tcPr>
          <w:p w14:paraId="1F9D1B18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67" w:type="dxa"/>
          </w:tcPr>
          <w:p w14:paraId="69251E0A" w14:textId="77777777" w:rsidR="00DB0872" w:rsidRPr="003021D0" w:rsidRDefault="00DB0872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82207A" w:rsidRPr="003021D0" w14:paraId="3126A9C8" w14:textId="77777777" w:rsidTr="00C3741D">
        <w:trPr>
          <w:trHeight w:val="1709"/>
        </w:trPr>
        <w:tc>
          <w:tcPr>
            <w:tcW w:w="2317" w:type="dxa"/>
            <w:tcBorders>
              <w:right w:val="single" w:sz="4" w:space="0" w:color="auto"/>
            </w:tcBorders>
          </w:tcPr>
          <w:p w14:paraId="6BCC88F9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</w:tc>
        <w:tc>
          <w:tcPr>
            <w:tcW w:w="3577" w:type="dxa"/>
            <w:tcBorders>
              <w:left w:val="single" w:sz="4" w:space="0" w:color="auto"/>
            </w:tcBorders>
          </w:tcPr>
          <w:p w14:paraId="20AFBB49" w14:textId="77777777" w:rsidR="00DB0872" w:rsidRPr="003021D0" w:rsidRDefault="00DB087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นักเรียน ครู และบุคลากรทางการศึกษาร้อยละ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80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ขึ้นไป ได้เรียนรู้การดำรงชีวิต ตามหลักของปรัชญาของเศรษฐกิจพอเพียง       </w:t>
            </w:r>
          </w:p>
        </w:tc>
        <w:tc>
          <w:tcPr>
            <w:tcW w:w="1620" w:type="dxa"/>
          </w:tcPr>
          <w:p w14:paraId="10B098B1" w14:textId="77777777" w:rsidR="00DB0872" w:rsidRPr="003021D0" w:rsidRDefault="00DB087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867" w:type="dxa"/>
          </w:tcPr>
          <w:p w14:paraId="61DE887A" w14:textId="77777777" w:rsidR="00DB0872" w:rsidRPr="003021D0" w:rsidRDefault="00DB0872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</w:tc>
      </w:tr>
      <w:tr w:rsidR="0082207A" w:rsidRPr="003021D0" w14:paraId="5BCE3351" w14:textId="77777777" w:rsidTr="00C3741D">
        <w:trPr>
          <w:trHeight w:val="2420"/>
        </w:trPr>
        <w:tc>
          <w:tcPr>
            <w:tcW w:w="2317" w:type="dxa"/>
            <w:tcBorders>
              <w:right w:val="single" w:sz="4" w:space="0" w:color="auto"/>
            </w:tcBorders>
          </w:tcPr>
          <w:p w14:paraId="334C21FE" w14:textId="77777777" w:rsidR="00DB0872" w:rsidRPr="003021D0" w:rsidRDefault="00DB0872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</w:tc>
        <w:tc>
          <w:tcPr>
            <w:tcW w:w="3577" w:type="dxa"/>
            <w:tcBorders>
              <w:left w:val="single" w:sz="4" w:space="0" w:color="auto"/>
            </w:tcBorders>
          </w:tcPr>
          <w:p w14:paraId="0AC0D9EE" w14:textId="77777777" w:rsidR="00DB0872" w:rsidRPr="003021D0" w:rsidRDefault="00DB087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นักเรียน ครู และบุคลากรทางการศึกษาได้เรียนรู้การดำรงชีวิต ตามหลักของปรัชญาของเศรษฐกิจพอเพียงและน้อมนำสู่การนำไปใช้ให้เกิดประโยชน์ในการดำรงชีวิตได้ </w:t>
            </w:r>
          </w:p>
        </w:tc>
        <w:tc>
          <w:tcPr>
            <w:tcW w:w="1620" w:type="dxa"/>
          </w:tcPr>
          <w:p w14:paraId="23752BF8" w14:textId="77777777" w:rsidR="00DB0872" w:rsidRPr="003021D0" w:rsidRDefault="00DB087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การสังเกต</w:t>
            </w:r>
          </w:p>
          <w:p w14:paraId="61249EE3" w14:textId="77777777" w:rsidR="00DB0872" w:rsidRPr="003021D0" w:rsidRDefault="00DB087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4F0437B" w14:textId="77777777" w:rsidR="00DB0872" w:rsidRPr="003021D0" w:rsidRDefault="00DB087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059976F" w14:textId="77777777" w:rsidR="00DB0872" w:rsidRPr="003021D0" w:rsidRDefault="00DB0872" w:rsidP="00993C8D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8133752" w14:textId="77777777" w:rsidR="00DB0872" w:rsidRPr="003021D0" w:rsidRDefault="00DB0872" w:rsidP="00993C8D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867" w:type="dxa"/>
          </w:tcPr>
          <w:p w14:paraId="043E0EE6" w14:textId="77777777" w:rsidR="00DB0872" w:rsidRPr="003021D0" w:rsidRDefault="00DB0872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</w:tc>
      </w:tr>
    </w:tbl>
    <w:p w14:paraId="1093993F" w14:textId="77777777" w:rsidR="00DB0872" w:rsidRPr="003021D0" w:rsidRDefault="00DB0872" w:rsidP="00DB0872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096AD22B" w14:textId="77777777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 ครู และบุคลากรทางการศึกษาได้เรียนรู้การดำรงชีวิต ตามหลักของปรัชญาของ</w:t>
      </w:r>
    </w:p>
    <w:p w14:paraId="620D6BA6" w14:textId="77777777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เศรษฐกิจพอเพียง และและน้อมนำสู่การนำไปใช้ให้เกิดประโยชน์ในการดำรงชีวิตได้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37E7A9B4" w14:textId="77777777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D663588" w14:textId="615CD00C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652085C2" w14:textId="55DB98BE" w:rsidR="00DB0872" w:rsidRPr="003021D0" w:rsidRDefault="00DB0872" w:rsidP="00DB087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นายคงวิทย์ เขื่อนควบ</w:t>
      </w:r>
    </w:p>
    <w:p w14:paraId="40A63DB1" w14:textId="5F276D19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ผู้เสนอโครงการ</w:t>
      </w:r>
    </w:p>
    <w:p w14:paraId="0AA542E0" w14:textId="655F594A" w:rsidR="00DB0872" w:rsidRPr="003021D0" w:rsidRDefault="00DB0872" w:rsidP="00DB0872">
      <w:pPr>
        <w:pStyle w:val="a3"/>
        <w:tabs>
          <w:tab w:val="left" w:pos="851"/>
          <w:tab w:val="left" w:pos="1418"/>
          <w:tab w:val="left" w:pos="2127"/>
        </w:tabs>
        <w:ind w:left="43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C3741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วันที่ 1 เดือน พฤศจิกายน พ.ศ. 2565</w:t>
      </w:r>
    </w:p>
    <w:p w14:paraId="06912E2E" w14:textId="01034CA4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69FEB11" w14:textId="7009F3EB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8DF76C8" w14:textId="3FDCAC99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FD65089" w14:textId="2BDC6147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08C9B89" w14:textId="77777777" w:rsidR="00DB0872" w:rsidRPr="003021D0" w:rsidRDefault="00DB0872" w:rsidP="00DB087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</w:p>
    <w:p w14:paraId="7419EE3D" w14:textId="77777777" w:rsidR="00417727" w:rsidRPr="003021D0" w:rsidRDefault="00417727" w:rsidP="00DB087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A3C575C" w14:textId="77777777" w:rsidR="00417727" w:rsidRPr="003021D0" w:rsidRDefault="00417727" w:rsidP="00DB087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1790A8B" w14:textId="21D59831" w:rsidR="00DB0872" w:rsidRPr="003021D0" w:rsidRDefault="00DB0872" w:rsidP="00DB087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</w:p>
    <w:p w14:paraId="4B966D7B" w14:textId="05C797F8" w:rsidR="00DB0872" w:rsidRPr="003021D0" w:rsidRDefault="00DB0872" w:rsidP="00DB087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51DC4C8" w14:textId="721315A1" w:rsidR="00C3741D" w:rsidRPr="003021D0" w:rsidRDefault="00C3741D" w:rsidP="00DB087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131ADAF" w14:textId="49E0F781" w:rsidR="00C3741D" w:rsidRPr="003021D0" w:rsidRDefault="00C3741D" w:rsidP="00DB087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683DD0A" w14:textId="77777777" w:rsidR="00C3741D" w:rsidRPr="003021D0" w:rsidRDefault="00C3741D" w:rsidP="00DB087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4F2F29B" w14:textId="77777777" w:rsidR="00DB0872" w:rsidRPr="003021D0" w:rsidRDefault="00DB0872" w:rsidP="00DB0872">
      <w:pPr>
        <w:spacing w:line="380" w:lineRule="exact"/>
        <w:ind w:left="720"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5EBC63B" w14:textId="2D88EAF2" w:rsidR="00C81A4F" w:rsidRPr="003021D0" w:rsidRDefault="00C81A4F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>โครงการฝ่ายบริหารงานทั่วไป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</w:p>
    <w:tbl>
      <w:tblPr>
        <w:tblW w:w="981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540"/>
        <w:gridCol w:w="990"/>
        <w:gridCol w:w="4590"/>
        <w:gridCol w:w="1170"/>
        <w:gridCol w:w="1260"/>
        <w:gridCol w:w="1260"/>
      </w:tblGrid>
      <w:tr w:rsidR="007327A5" w:rsidRPr="003021D0" w14:paraId="4AEE28DF" w14:textId="77777777" w:rsidTr="00C81A4F">
        <w:trPr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0B335" w14:textId="77777777" w:rsidR="00C81A4F" w:rsidRPr="003021D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AFB3" w14:textId="77777777" w:rsidR="00C81A4F" w:rsidRPr="003021D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C4FC1" w14:textId="77777777" w:rsidR="00C81A4F" w:rsidRPr="003021D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รายการ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C5DFA" w14:textId="77777777" w:rsidR="00C81A4F" w:rsidRPr="003021D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</w:tc>
      </w:tr>
      <w:tr w:rsidR="007327A5" w:rsidRPr="003021D0" w14:paraId="5A7B0EF7" w14:textId="77777777" w:rsidTr="00C351EE">
        <w:trPr>
          <w:trHeight w:val="4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BFF7" w14:textId="77777777" w:rsidR="00C81A4F" w:rsidRPr="003021D0" w:rsidRDefault="00C81A4F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B2F1C" w14:textId="77777777" w:rsidR="00C81A4F" w:rsidRPr="003021D0" w:rsidRDefault="00C81A4F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4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B30D8" w14:textId="77777777" w:rsidR="00C81A4F" w:rsidRPr="003021D0" w:rsidRDefault="00C81A4F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A8FB" w14:textId="77777777" w:rsidR="00C81A4F" w:rsidRPr="003021D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88F35" w14:textId="77777777" w:rsidR="00C81A4F" w:rsidRPr="003021D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ABEEB" w14:textId="77777777" w:rsidR="00C81A4F" w:rsidRPr="003021D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7327A5" w:rsidRPr="003021D0" w14:paraId="4276714B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1284" w14:textId="61DFD3CD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A5244D" w14:textId="774A5627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บท1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E695B" w14:textId="7032BF9A" w:rsidR="00C351EE" w:rsidRPr="003021D0" w:rsidRDefault="00C351EE" w:rsidP="00C351E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งานภูมิทัศน์และสิ่งแวดล้อมในโรงเรียน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CC7132" w14:textId="06A3B360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="00F0090F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60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F5A49" w14:textId="09B7E6BB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79B88" w14:textId="0322493F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   </w:t>
            </w:r>
          </w:p>
        </w:tc>
      </w:tr>
      <w:tr w:rsidR="007327A5" w:rsidRPr="003021D0" w14:paraId="78BB5661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2FA0" w14:textId="7631BEC5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60DDBF" w14:textId="106FC499" w:rsidR="00C351EE" w:rsidRPr="003021D0" w:rsidRDefault="00C351EE" w:rsidP="00C351E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บท2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D34F" w14:textId="67DCF7CF" w:rsidR="00C351EE" w:rsidRPr="003021D0" w:rsidRDefault="00C351EE" w:rsidP="00C351E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งานอาคารสถานที่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E25F55" w14:textId="52A8ED37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</w:t>
            </w:r>
            <w:r w:rsidR="00681FA3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7,000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00D5B" w14:textId="3B67B815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D2EDA" w14:textId="66307EFD" w:rsidR="00C351EE" w:rsidRPr="003021D0" w:rsidRDefault="00681FA3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  <w:r w:rsidR="00C351EE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</w:t>
            </w:r>
          </w:p>
        </w:tc>
      </w:tr>
      <w:tr w:rsidR="007327A5" w:rsidRPr="003021D0" w14:paraId="4BC39BFC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CABD" w14:textId="35C6F774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87861B" w14:textId="554F9D2D" w:rsidR="00C351EE" w:rsidRPr="003021D0" w:rsidRDefault="00C351EE" w:rsidP="00C351E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บท3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0A4A8" w14:textId="417225FC" w:rsidR="00C351EE" w:rsidRPr="003021D0" w:rsidRDefault="00C351EE" w:rsidP="00C351E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งานยานพาหนะ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299B9F" w14:textId="711AF250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="00B62E7E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0,000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3ED64" w14:textId="28EA398B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F6EBDE" w14:textId="675A6697" w:rsidR="00C351EE" w:rsidRPr="003021D0" w:rsidRDefault="00B62E7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7327A5" w:rsidRPr="003021D0" w14:paraId="744877AB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E199" w14:textId="7A39E125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327643" w14:textId="3FCB5974" w:rsidR="00C351EE" w:rsidRPr="003021D0" w:rsidRDefault="00C351EE" w:rsidP="00C351E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บท4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FAD59" w14:textId="0DA47D82" w:rsidR="00C351EE" w:rsidRPr="003021D0" w:rsidRDefault="00C351EE" w:rsidP="00C351E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งานโภชนาการ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DA1456" w14:textId="28B0C852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AFB63" w14:textId="58CBE0C0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ADE20" w14:textId="064BB321" w:rsidR="00C351EE" w:rsidRPr="003021D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   </w:t>
            </w:r>
          </w:p>
        </w:tc>
      </w:tr>
      <w:tr w:rsidR="007327A5" w:rsidRPr="003021D0" w14:paraId="5231BE3E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BE38" w14:textId="4E37BF67" w:rsidR="0069539A" w:rsidRPr="003021D0" w:rsidRDefault="00F631AF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="0069539A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1346CE" w14:textId="31CA3E41" w:rsidR="0069539A" w:rsidRPr="003021D0" w:rsidRDefault="0069539A" w:rsidP="00F35605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02C39" w14:textId="77777777" w:rsidR="0069539A" w:rsidRPr="003021D0" w:rsidRDefault="0069539A" w:rsidP="00F35605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งานธุรการฝ่ายบริหารทั่วไป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FD42F3" w14:textId="72FC7E47" w:rsidR="0069539A" w:rsidRPr="003021D0" w:rsidRDefault="0069539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</w:t>
            </w:r>
            <w:r w:rsidR="00352BDD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E3F9D" w14:textId="77777777" w:rsidR="0069539A" w:rsidRPr="003021D0" w:rsidRDefault="0069539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B53FC" w14:textId="77777777" w:rsidR="0069539A" w:rsidRPr="003021D0" w:rsidRDefault="0069539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   </w:t>
            </w:r>
          </w:p>
        </w:tc>
      </w:tr>
      <w:tr w:rsidR="007327A5" w:rsidRPr="003021D0" w14:paraId="17FBA4F5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9C37" w14:textId="398836D2" w:rsidR="00352BDD" w:rsidRPr="003021D0" w:rsidRDefault="00F631AF" w:rsidP="00352BDD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="00352BDD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A3BCC6" w14:textId="1F38DCA6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6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ED1F" w14:textId="1BF3CE9F" w:rsidR="00352BDD" w:rsidRPr="003021D0" w:rsidRDefault="00352BDD" w:rsidP="00352BDD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โครงการโรงเรียนส่งเสริมสุขภาพ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CE7508" w14:textId="73C6ED03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6CABA5" w14:textId="348B867C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01969C" w14:textId="5DD40387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7327A5" w:rsidRPr="003021D0" w14:paraId="350B7039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0D04" w14:textId="15CBA0C8" w:rsidR="00352BDD" w:rsidRPr="003021D0" w:rsidRDefault="00F631AF" w:rsidP="00352BDD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="00352BDD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A42D44" w14:textId="2801FFE5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7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693C" w14:textId="734A7AD5" w:rsidR="00352BDD" w:rsidRPr="003021D0" w:rsidRDefault="00352BDD" w:rsidP="00352BDD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งานโสตทัศนูปกรณ์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71357" w14:textId="3EC1728D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34,000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ADC3B3" w14:textId="67B30FEC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3994BA" w14:textId="29984C2E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7327A5" w:rsidRPr="003021D0" w14:paraId="2A4DFB8E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0D95" w14:textId="57AB7483" w:rsidR="00352BDD" w:rsidRPr="003021D0" w:rsidRDefault="00F631AF" w:rsidP="00352BDD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8</w:t>
            </w:r>
            <w:r w:rsidR="00352BDD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5EBC8F" w14:textId="0D13C891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8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92F6" w14:textId="0B572BC0" w:rsidR="00352BDD" w:rsidRPr="003021D0" w:rsidRDefault="00352BDD" w:rsidP="00352BDD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งานบำรุงรักษาซ่อมแซมและพัฒนาระบบน้ำของโรงเรียน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36DF7A" w14:textId="3EF8DE45" w:rsidR="00352BDD" w:rsidRPr="003021D0" w:rsidRDefault="00F631AF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282BAF" w14:textId="5B76B882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207C50" w14:textId="52AF3708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7327A5" w:rsidRPr="003021D0" w14:paraId="45012EED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3F0C" w14:textId="4AAD9AC9" w:rsidR="00352BDD" w:rsidRPr="003021D0" w:rsidRDefault="00764B85" w:rsidP="00352BDD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9</w:t>
            </w:r>
            <w:r w:rsidR="00352BDD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575547" w14:textId="28DD7AC3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9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34D3" w14:textId="2A362DA8" w:rsidR="00352BDD" w:rsidRPr="003021D0" w:rsidRDefault="00352BDD" w:rsidP="00352BDD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งานหอพักนักเรียน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4A46AF" w14:textId="03FBF991" w:rsidR="00352BDD" w:rsidRPr="003021D0" w:rsidRDefault="00F631AF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86A515" w14:textId="74914304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77D3B2" w14:textId="26DF2232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7327A5" w:rsidRPr="003021D0" w14:paraId="224AB59B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EB10" w14:textId="0CE4B3BF" w:rsidR="00352BDD" w:rsidRPr="003021D0" w:rsidRDefault="00352BDD" w:rsidP="00352BDD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="00764B85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9A6B67" w14:textId="1C82037E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บท1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16CD" w14:textId="7B8255C0" w:rsidR="00352BDD" w:rsidRPr="003021D0" w:rsidRDefault="00352BDD" w:rsidP="00352BDD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โครงการการทำร่องระบายน้ำหลังอาคารพลศึกษา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D27BC8" w14:textId="47D0A757" w:rsidR="00352BDD" w:rsidRPr="003021D0" w:rsidRDefault="00BB00F6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E3822B" w14:textId="03C4F0F6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0595A5" w14:textId="592FAE68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7327A5" w:rsidRPr="003021D0" w14:paraId="60D3782B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CCE8" w14:textId="1EAD00A0" w:rsidR="00352BDD" w:rsidRPr="003021D0" w:rsidRDefault="00352BDD" w:rsidP="00352BDD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="00764B85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2B2B3" w14:textId="4746760B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บท1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75BC" w14:textId="5220B124" w:rsidR="00352BDD" w:rsidRPr="003021D0" w:rsidRDefault="00352BDD" w:rsidP="00352BDD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โครงการสร้างรางระบายน้ำแบบมีฝาปิด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F79F1D" w14:textId="3DB21679" w:rsidR="00352BDD" w:rsidRPr="003021D0" w:rsidRDefault="00DF4162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9FF201" w14:textId="355CAE43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13DB5E" w14:textId="4E3D48E7" w:rsidR="00352BDD" w:rsidRPr="003021D0" w:rsidRDefault="00DF4162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350,400</w:t>
            </w:r>
          </w:p>
        </w:tc>
      </w:tr>
      <w:tr w:rsidR="007327A5" w:rsidRPr="003021D0" w14:paraId="67B390FF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ED5A" w14:textId="3C9169B9" w:rsidR="00352BDD" w:rsidRPr="003021D0" w:rsidRDefault="00352BDD" w:rsidP="00352BDD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="00764B85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F6677" w14:textId="711AAFD8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บท1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DC17" w14:textId="4B389ECC" w:rsidR="00352BDD" w:rsidRPr="003021D0" w:rsidRDefault="00352BDD" w:rsidP="00352BDD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งานสวัสดิการร้านค้าโรงเรียนและร้านค้าศูนย์บาท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0A37C0" w14:textId="097AFCB4" w:rsidR="00352BDD" w:rsidRPr="003021D0" w:rsidRDefault="00DF4162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09689D" w14:textId="3F961037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FF1ACA" w14:textId="393D31E8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7327A5" w:rsidRPr="003021D0" w14:paraId="20A1104C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69C4" w14:textId="3E9EF269" w:rsidR="00352BDD" w:rsidRPr="003021D0" w:rsidRDefault="00352BDD" w:rsidP="00352BDD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="00764B85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BC69F4" w14:textId="0A66E43E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บท1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A940" w14:textId="5630E774" w:rsidR="00352BDD" w:rsidRPr="003021D0" w:rsidRDefault="00352BDD" w:rsidP="00352BDD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โครงการประชาสัมพันธ์และเกียรติประวัติ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1F06F2" w14:textId="60F82273" w:rsidR="00352BDD" w:rsidRPr="003021D0" w:rsidRDefault="00DF4162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16,500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5A2DC7" w14:textId="7AF8D994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9B3085" w14:textId="0B33DDD1" w:rsidR="00352BDD" w:rsidRPr="003021D0" w:rsidRDefault="00DF4162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17,000</w:t>
            </w:r>
          </w:p>
        </w:tc>
      </w:tr>
      <w:tr w:rsidR="007327A5" w:rsidRPr="003021D0" w14:paraId="46EAC599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ED01" w14:textId="440BF983" w:rsidR="00352BDD" w:rsidRPr="003021D0" w:rsidRDefault="00352BDD" w:rsidP="00352BDD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="00764B85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631E72" w14:textId="53C3797E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บท1</w:t>
            </w:r>
            <w:r w:rsidR="00764B85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E883" w14:textId="2D2C23D6" w:rsidR="00352BDD" w:rsidRPr="003021D0" w:rsidRDefault="00352BDD" w:rsidP="00352BDD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งานธนาคารโรงเรียน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4BAF0D" w14:textId="077DB5BA" w:rsidR="00352BDD" w:rsidRPr="003021D0" w:rsidRDefault="00764B85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8747CF" w14:textId="37C00D89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DAB1FC" w14:textId="3B5AA6CE" w:rsidR="00352BDD" w:rsidRPr="003021D0" w:rsidRDefault="00352BDD" w:rsidP="00352BDD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7327A5" w:rsidRPr="003021D0" w14:paraId="64A36ABA" w14:textId="77777777" w:rsidTr="00BA70A3">
        <w:trPr>
          <w:trHeight w:val="420"/>
        </w:trPr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4A87" w14:textId="77777777" w:rsidR="00BA70A3" w:rsidRPr="003021D0" w:rsidRDefault="00BA70A3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10AE3" w14:textId="77777777" w:rsidR="00BA70A3" w:rsidRPr="003021D0" w:rsidRDefault="00BA70A3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B8B3F" w14:textId="4E5BD56B" w:rsidR="00BA70A3" w:rsidRPr="003021D0" w:rsidRDefault="00BA70A3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="007E264C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19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99AF21" w14:textId="7EF74778" w:rsidR="00BA70A3" w:rsidRPr="003021D0" w:rsidRDefault="007E264C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E04428" w14:textId="7D8407F1" w:rsidR="00BA70A3" w:rsidRPr="003021D0" w:rsidRDefault="007E264C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369</w:t>
            </w:r>
            <w:r w:rsidR="00BA70A3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="00BA70A3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00</w:t>
            </w:r>
          </w:p>
        </w:tc>
      </w:tr>
    </w:tbl>
    <w:p w14:paraId="6C424440" w14:textId="77777777" w:rsidR="00C81A4F" w:rsidRPr="003021D0" w:rsidRDefault="00C81A4F" w:rsidP="00C81A4F">
      <w:pPr>
        <w:spacing w:line="360" w:lineRule="exact"/>
        <w:ind w:left="-4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</w:p>
    <w:p w14:paraId="45412D8E" w14:textId="77777777" w:rsidR="00C81A4F" w:rsidRPr="003021D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07D8669" w14:textId="77777777" w:rsidR="00C81A4F" w:rsidRPr="003021D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A9A6494" w14:textId="1E997F3E" w:rsidR="00C81A4F" w:rsidRPr="003021D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1B33888" w14:textId="77777777" w:rsidR="00907A6F" w:rsidRPr="003021D0" w:rsidRDefault="00907A6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011541D" w14:textId="77777777" w:rsidR="00C81A4F" w:rsidRPr="003021D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3D4A7EA" w14:textId="77777777" w:rsidR="00C81A4F" w:rsidRPr="003021D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03A8B82" w14:textId="77777777" w:rsidR="00C81A4F" w:rsidRPr="003021D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106C95A" w14:textId="58F2AA4A" w:rsidR="00C81A4F" w:rsidRPr="003021D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07BB1E5" w14:textId="77777777" w:rsidR="007327A5" w:rsidRPr="003021D0" w:rsidRDefault="007327A5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C675458" w14:textId="77777777" w:rsidR="00C81A4F" w:rsidRPr="003021D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31B74DB" w14:textId="2595BF11" w:rsidR="00C81A4F" w:rsidRPr="003021D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CCFABA4" w14:textId="77777777" w:rsidR="00652982" w:rsidRPr="003021D0" w:rsidRDefault="00652982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9580A62" w14:textId="5464964D" w:rsidR="003C2148" w:rsidRPr="003021D0" w:rsidRDefault="003C2148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1E6E868" w14:textId="77777777" w:rsidR="007327A5" w:rsidRPr="003021D0" w:rsidRDefault="007327A5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6307706" w14:textId="77777777" w:rsidR="00E91CA2" w:rsidRPr="003021D0" w:rsidRDefault="00E91CA2" w:rsidP="00E91CA2">
      <w:pPr>
        <w:tabs>
          <w:tab w:val="left" w:pos="8100"/>
        </w:tabs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drawing>
          <wp:anchor distT="0" distB="0" distL="114300" distR="114300" simplePos="0" relativeHeight="253115392" behindDoc="1" locked="0" layoutInCell="1" allowOverlap="1" wp14:anchorId="6C4884C5" wp14:editId="351A58BA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574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7C530355" w14:textId="77777777" w:rsidR="00E91CA2" w:rsidRPr="003021D0" w:rsidRDefault="00E91CA2" w:rsidP="00E91CA2">
      <w:pPr>
        <w:tabs>
          <w:tab w:val="left" w:pos="8100"/>
        </w:tabs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7B3D223" w14:textId="77777777" w:rsidR="00E91CA2" w:rsidRPr="003021D0" w:rsidRDefault="00E91CA2" w:rsidP="00E91CA2">
      <w:pPr>
        <w:tabs>
          <w:tab w:val="left" w:pos="8100"/>
        </w:tabs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งานภูมิทัศน์และสิ่งแวดล้อมในโรงเรียน</w:t>
      </w:r>
    </w:p>
    <w:p w14:paraId="68913EBC" w14:textId="77777777" w:rsidR="00E91CA2" w:rsidRPr="003021D0" w:rsidRDefault="00E91CA2" w:rsidP="00E91CA2">
      <w:pPr>
        <w:tabs>
          <w:tab w:val="left" w:pos="8100"/>
        </w:tabs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2720B114" w14:textId="77777777" w:rsidR="00E91CA2" w:rsidRPr="003021D0" w:rsidRDefault="00E91CA2" w:rsidP="00E91CA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14368" behindDoc="0" locked="0" layoutInCell="1" allowOverlap="1" wp14:anchorId="4ECAA56C" wp14:editId="4F78CA0F">
                <wp:simplePos x="0" y="0"/>
                <wp:positionH relativeFrom="margin">
                  <wp:posOffset>19050</wp:posOffset>
                </wp:positionH>
                <wp:positionV relativeFrom="paragraph">
                  <wp:posOffset>126034</wp:posOffset>
                </wp:positionV>
                <wp:extent cx="5514975" cy="0"/>
                <wp:effectExtent l="19050" t="38100" r="85725" b="114300"/>
                <wp:wrapNone/>
                <wp:docPr id="573" name="ตัวเชื่อมต่อตรง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FE9E5" id="ตัวเชื่อมต่อตรง 573" o:spid="_x0000_s1026" style="position:absolute;z-index:2531143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9.9pt" to="435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C360CA1" w14:textId="77777777" w:rsidR="00E91CA2" w:rsidRPr="003021D0" w:rsidRDefault="00E91CA2" w:rsidP="00652982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ชื่องาน/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โครงการ  งานภูมิทัศน์และสิ่งแวดล้อมในโรงเรียน</w:t>
      </w:r>
      <w:proofErr w:type="gramEnd"/>
    </w:p>
    <w:p w14:paraId="308F5774" w14:textId="77777777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นายคงวิทย์  เขื่อนควบ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</w:rPr>
        <w:t xml:space="preserve">      </w:t>
      </w:r>
    </w:p>
    <w:p w14:paraId="061AC440" w14:textId="77777777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ab/>
        <w:t xml:space="preserve"> งาน ภูมิทัศน์และสิ่งแวดล้อมในโรงเรียน  </w:t>
      </w:r>
    </w:p>
    <w:p w14:paraId="4BE78D30" w14:textId="77777777" w:rsidR="00E91CA2" w:rsidRPr="003021D0" w:rsidRDefault="00E91CA2" w:rsidP="00E91CA2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ฝ่าย บริหารงานทั่วไป</w:t>
      </w:r>
    </w:p>
    <w:p w14:paraId="0D203E49" w14:textId="77777777" w:rsidR="00E91CA2" w:rsidRPr="003021D0" w:rsidRDefault="00E91CA2" w:rsidP="00E91CA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290233D0" w14:textId="77777777" w:rsidR="00E91CA2" w:rsidRPr="003021D0" w:rsidRDefault="00E91CA2" w:rsidP="00E91CA2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มาตรฐานที่ 2 ด้าน กระบวนการบริหารและการจัดการ</w:t>
      </w:r>
    </w:p>
    <w:p w14:paraId="548A7C5E" w14:textId="77777777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5FD1F8C4" w14:textId="77777777" w:rsidR="00E91CA2" w:rsidRPr="003021D0" w:rsidRDefault="00E91CA2" w:rsidP="00E91CA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</w:p>
    <w:p w14:paraId="15415025" w14:textId="77777777" w:rsidR="00E91CA2" w:rsidRPr="003021D0" w:rsidRDefault="00E91CA2" w:rsidP="00E91CA2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</w:p>
    <w:p w14:paraId="05AC6639" w14:textId="77777777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41DA56D3" w14:textId="77777777" w:rsidR="00E91CA2" w:rsidRPr="003021D0" w:rsidRDefault="00E91CA2" w:rsidP="00E91CA2">
      <w:pPr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7041A661" w14:textId="77777777" w:rsidR="00E91CA2" w:rsidRPr="003021D0" w:rsidRDefault="00E91CA2" w:rsidP="00E91CA2">
      <w:pPr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โรงเรียน </w:t>
      </w:r>
    </w:p>
    <w:p w14:paraId="2198CD41" w14:textId="77777777" w:rsidR="00E91CA2" w:rsidRPr="003021D0" w:rsidRDefault="00E91CA2" w:rsidP="00E91CA2">
      <w:pPr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7E06ED62" w14:textId="77777777" w:rsidR="00E91CA2" w:rsidRPr="003021D0" w:rsidRDefault="00E91CA2" w:rsidP="00E91CA2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ภูมิทัศน์และสิ่งแวดล้อมนับว่ามีความสำคัญต่อการเรียนรู้ของผู้เรียนเป็นอย่างยิ่งและยังช่วยเสริมบรรยากาศที่เอื้อต่อการทำงานของบุคลากรทั้งภายในและบุคลากรภายนอกที่ใช้บริการอาคารสถานที่ ทั้งนี้สถานศึกษาจึงต้องมีความพร้อม ความสะดวก สะอาดและปลอดภัย อยู่ในสภาพใช้การได้ดี และมีสภาพแวดล้อมที่สวยงาม ร่มรื่นและเป็นแหล่งเรียนรู้ของผู้เรียนได้ตลอดเวลาและพร้อมบริการให้กับชุมชน จึงต้องมีการพัฒนาอย่างต่อเนื่อง</w:t>
      </w:r>
    </w:p>
    <w:p w14:paraId="6ACDC056" w14:textId="77777777" w:rsidR="00E91CA2" w:rsidRPr="003021D0" w:rsidRDefault="00E91CA2" w:rsidP="00E91CA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72588745" w14:textId="77777777" w:rsidR="00E91CA2" w:rsidRPr="003021D0" w:rsidRDefault="00E91CA2" w:rsidP="00E91CA2">
      <w:pPr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3.1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เพื่อส่งเสริมการรักษาความสะอาดทั้งในอาคารและเขตพื้นที่ของโรงเรียน</w:t>
      </w:r>
    </w:p>
    <w:p w14:paraId="494A4ECA" w14:textId="77777777" w:rsidR="00E91CA2" w:rsidRPr="003021D0" w:rsidRDefault="00E91CA2" w:rsidP="00E91CA2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  <w:t xml:space="preserve">3.2 </w:t>
      </w:r>
      <w:proofErr w:type="gramStart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เพื่อจัดสภาพภูมิทัศน์และสภาพแวดล้อมให้มีความสวยงามน่าอยู่  เอื้อต่อการเป็นแหล่งเรียนรู้</w:t>
      </w:r>
      <w:proofErr w:type="gramEnd"/>
    </w:p>
    <w:p w14:paraId="42BD6470" w14:textId="77777777" w:rsidR="00E91CA2" w:rsidRPr="003021D0" w:rsidRDefault="00E91CA2" w:rsidP="00E91CA2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          ของนักเรียน</w:t>
      </w:r>
    </w:p>
    <w:p w14:paraId="76C2FA58" w14:textId="77777777" w:rsidR="00E91CA2" w:rsidRPr="003021D0" w:rsidRDefault="00E91CA2" w:rsidP="00E91CA2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  <w:t xml:space="preserve">3.3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เพื่อกำจัดสิ่งปฏิกูลห้องสุขาของโรงเรียน</w:t>
      </w:r>
    </w:p>
    <w:p w14:paraId="310B041F" w14:textId="77777777" w:rsidR="00E91CA2" w:rsidRPr="003021D0" w:rsidRDefault="00E91CA2" w:rsidP="00E91CA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0EA9E05F" w14:textId="77777777" w:rsidR="00E91CA2" w:rsidRPr="003021D0" w:rsidRDefault="00E91CA2" w:rsidP="00E91CA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26115E73" w14:textId="77777777" w:rsidR="00E91CA2" w:rsidRPr="003021D0" w:rsidRDefault="00E91CA2" w:rsidP="00E91CA2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4.1.1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อาคารเรียน อาคารประกอบและห้องสุขา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มีความสะอาด  ร้อยละ</w:t>
      </w:r>
      <w:proofErr w:type="gram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80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ขึ้นไป</w:t>
      </w:r>
    </w:p>
    <w:p w14:paraId="036135A0" w14:textId="77777777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4.1.2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สภาพภูมิทัศน์และสภาพแวดล้อมมีสะอาดและสวยงามเหมาต่อการเป็นแหล่งเรียนรู้ของ </w:t>
      </w:r>
    </w:p>
    <w:p w14:paraId="4352F86B" w14:textId="77777777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                  นักเรียน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80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ขึ้นไป</w:t>
      </w:r>
    </w:p>
    <w:p w14:paraId="6110EAAC" w14:textId="77777777" w:rsidR="00E91CA2" w:rsidRPr="003021D0" w:rsidRDefault="00E91CA2" w:rsidP="00E91CA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6107C577" w14:textId="77777777" w:rsidR="00E91CA2" w:rsidRPr="003021D0" w:rsidRDefault="00E91CA2" w:rsidP="00E91CA2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อาคารเรียน อาคารประกอบและห้องสุขา มีความสะอาด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พร้อมให้บริการ</w:t>
      </w:r>
    </w:p>
    <w:p w14:paraId="022F3F2D" w14:textId="77777777" w:rsidR="00E91CA2" w:rsidRPr="003021D0" w:rsidRDefault="00E91CA2" w:rsidP="00E91CA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4.2.2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สภาพภูมิทัศน์และสภาพแวดล้อมมีความสวยงาม พร้อมเป็นแหล่งเรียนรู้ของนักเรียน</w:t>
      </w:r>
    </w:p>
    <w:p w14:paraId="699745C3" w14:textId="77777777" w:rsidR="00E91CA2" w:rsidRPr="003021D0" w:rsidRDefault="00E91CA2" w:rsidP="00E91CA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6B5C2E52" w14:textId="77777777" w:rsidR="00E91CA2" w:rsidRPr="003021D0" w:rsidRDefault="00E91CA2" w:rsidP="00E91CA2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5310"/>
        <w:gridCol w:w="2250"/>
        <w:gridCol w:w="1350"/>
      </w:tblGrid>
      <w:tr w:rsidR="007327A5" w:rsidRPr="003021D0" w14:paraId="79087849" w14:textId="77777777" w:rsidTr="00A11C35">
        <w:trPr>
          <w:tblHeader/>
        </w:trPr>
        <w:tc>
          <w:tcPr>
            <w:tcW w:w="450" w:type="dxa"/>
            <w:shd w:val="clear" w:color="auto" w:fill="auto"/>
          </w:tcPr>
          <w:p w14:paraId="4A69E085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310" w:type="dxa"/>
            <w:shd w:val="clear" w:color="auto" w:fill="auto"/>
          </w:tcPr>
          <w:p w14:paraId="5AD73B56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50" w:type="dxa"/>
            <w:shd w:val="clear" w:color="auto" w:fill="auto"/>
          </w:tcPr>
          <w:p w14:paraId="0E0C3719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05AA804B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7327A5" w:rsidRPr="003021D0" w14:paraId="4756E207" w14:textId="77777777" w:rsidTr="00A11C35">
        <w:tc>
          <w:tcPr>
            <w:tcW w:w="450" w:type="dxa"/>
            <w:shd w:val="clear" w:color="auto" w:fill="auto"/>
          </w:tcPr>
          <w:p w14:paraId="54FB8DD1" w14:textId="77777777" w:rsidR="00E91CA2" w:rsidRPr="003021D0" w:rsidRDefault="00E91CA2" w:rsidP="00993C8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10" w:type="dxa"/>
            <w:shd w:val="clear" w:color="auto" w:fill="auto"/>
          </w:tcPr>
          <w:p w14:paraId="517C6A29" w14:textId="77777777" w:rsidR="00E91CA2" w:rsidRPr="003021D0" w:rsidRDefault="00E91CA2" w:rsidP="00993C8D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รักษาความสะอาดในโรงเรียน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50" w:type="dxa"/>
            <w:shd w:val="clear" w:color="auto" w:fill="auto"/>
          </w:tcPr>
          <w:p w14:paraId="2D017B91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2CEE26E5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1D1CF8EB" w14:textId="77777777" w:rsidTr="00A11C35">
        <w:trPr>
          <w:trHeight w:val="60"/>
        </w:trPr>
        <w:tc>
          <w:tcPr>
            <w:tcW w:w="450" w:type="dxa"/>
            <w:shd w:val="clear" w:color="auto" w:fill="auto"/>
          </w:tcPr>
          <w:p w14:paraId="6B2A0147" w14:textId="77777777" w:rsidR="00E91CA2" w:rsidRPr="003021D0" w:rsidRDefault="00E91CA2" w:rsidP="00993C8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10" w:type="dxa"/>
            <w:shd w:val="clear" w:color="auto" w:fill="auto"/>
          </w:tcPr>
          <w:p w14:paraId="457FFFB9" w14:textId="77777777" w:rsidR="00E91CA2" w:rsidRPr="003021D0" w:rsidRDefault="00E91CA2" w:rsidP="00993C8D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ซ่อมบำรุง  และจัดหาเครื่องมือและวัสดุ-อุปกรณ์ในการดูแลรักษาและพัฒนาภูมิทัศน์และสิ่งแวดล้อม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50" w:type="dxa"/>
            <w:shd w:val="clear" w:color="auto" w:fill="auto"/>
          </w:tcPr>
          <w:p w14:paraId="5A822AA8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4EAB4FB0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32C1D29E" w14:textId="77777777" w:rsidTr="00A11C35">
        <w:trPr>
          <w:trHeight w:val="60"/>
        </w:trPr>
        <w:tc>
          <w:tcPr>
            <w:tcW w:w="450" w:type="dxa"/>
            <w:shd w:val="clear" w:color="auto" w:fill="auto"/>
          </w:tcPr>
          <w:p w14:paraId="302CD315" w14:textId="0EDA7662" w:rsidR="00652982" w:rsidRPr="003021D0" w:rsidRDefault="00652982" w:rsidP="00652982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10" w:type="dxa"/>
            <w:shd w:val="clear" w:color="auto" w:fill="auto"/>
          </w:tcPr>
          <w:p w14:paraId="42AAA305" w14:textId="6DFC487E" w:rsidR="00652982" w:rsidRPr="003021D0" w:rsidRDefault="00652982" w:rsidP="00652982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กำจัดสิ่งปฏิกูลห้องสุขา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ของโรงเรียน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วางแผนการดำเนินการ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ดำเนินการจัดซื้อวัสดุ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50" w:type="dxa"/>
            <w:shd w:val="clear" w:color="auto" w:fill="auto"/>
          </w:tcPr>
          <w:p w14:paraId="273CE137" w14:textId="02760123" w:rsidR="00652982" w:rsidRPr="003021D0" w:rsidRDefault="00652982" w:rsidP="00652982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6598D21F" w14:textId="77777777" w:rsidR="00652982" w:rsidRPr="003021D0" w:rsidRDefault="00652982" w:rsidP="00652982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71F29F45" w14:textId="77777777" w:rsidTr="00A11C35">
        <w:trPr>
          <w:trHeight w:val="60"/>
        </w:trPr>
        <w:tc>
          <w:tcPr>
            <w:tcW w:w="450" w:type="dxa"/>
            <w:shd w:val="clear" w:color="auto" w:fill="auto"/>
          </w:tcPr>
          <w:p w14:paraId="6E07E52D" w14:textId="3735D5A4" w:rsidR="00652982" w:rsidRPr="003021D0" w:rsidRDefault="00652982" w:rsidP="00652982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310" w:type="dxa"/>
            <w:shd w:val="clear" w:color="auto" w:fill="auto"/>
          </w:tcPr>
          <w:p w14:paraId="2751C4FA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จัดหาต้นไม้ดอก-ไม้ประดับ และวัสดุ-อุปกรณ์ เพื่อใช้ประดับตกแต่งในงานสำคัญ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06FE80D8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วางแผนการดำเนินการ</w:t>
            </w:r>
          </w:p>
          <w:p w14:paraId="6CA17FA9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0AAB6225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ดำเนินการจัดซื้อวัสดุ จัดจ้าง</w:t>
            </w:r>
          </w:p>
          <w:p w14:paraId="6BE0E0B5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</w:p>
          <w:p w14:paraId="2D197398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3FEFEEBA" w14:textId="4474612A" w:rsidR="00652982" w:rsidRPr="003021D0" w:rsidRDefault="00652982" w:rsidP="00652982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50" w:type="dxa"/>
            <w:shd w:val="clear" w:color="auto" w:fill="auto"/>
          </w:tcPr>
          <w:p w14:paraId="72A62750" w14:textId="3FC06505" w:rsidR="00652982" w:rsidRPr="003021D0" w:rsidRDefault="00652982" w:rsidP="00652982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6B3F2EC8" w14:textId="77777777" w:rsidR="00652982" w:rsidRPr="003021D0" w:rsidRDefault="00652982" w:rsidP="00652982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7133B610" w14:textId="77777777" w:rsidTr="00A11C35">
        <w:trPr>
          <w:trHeight w:val="60"/>
        </w:trPr>
        <w:tc>
          <w:tcPr>
            <w:tcW w:w="450" w:type="dxa"/>
            <w:shd w:val="clear" w:color="auto" w:fill="auto"/>
          </w:tcPr>
          <w:p w14:paraId="2D989E37" w14:textId="1989D5DE" w:rsidR="00652982" w:rsidRPr="003021D0" w:rsidRDefault="00652982" w:rsidP="00652982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310" w:type="dxa"/>
            <w:shd w:val="clear" w:color="auto" w:fill="auto"/>
          </w:tcPr>
          <w:p w14:paraId="57DE6BB5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แก้ไขปัญหาน้ำท่วมขัง</w:t>
            </w:r>
          </w:p>
          <w:p w14:paraId="0AD6D23A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วางแผนการดำเนินการ</w:t>
            </w:r>
          </w:p>
          <w:p w14:paraId="6E4BBBE1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6A73AB82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ดำเนินการจัดซื้อวัสดุ จัดจ้าง</w:t>
            </w:r>
          </w:p>
          <w:p w14:paraId="72879555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</w:p>
          <w:p w14:paraId="5678C86D" w14:textId="77777777" w:rsidR="00652982" w:rsidRPr="003021D0" w:rsidRDefault="00652982" w:rsidP="0065298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52FA5C53" w14:textId="72ADE2D3" w:rsidR="00652982" w:rsidRPr="003021D0" w:rsidRDefault="00652982" w:rsidP="00652982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50" w:type="dxa"/>
            <w:shd w:val="clear" w:color="auto" w:fill="auto"/>
          </w:tcPr>
          <w:p w14:paraId="69B4CCC4" w14:textId="13E3A1B4" w:rsidR="00652982" w:rsidRPr="003021D0" w:rsidRDefault="00652982" w:rsidP="00652982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58207BA1" w14:textId="77777777" w:rsidR="00652982" w:rsidRPr="003021D0" w:rsidRDefault="00652982" w:rsidP="00652982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Y="720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336"/>
      </w:tblGrid>
      <w:tr w:rsidR="007327A5" w:rsidRPr="003021D0" w14:paraId="35EE49D9" w14:textId="77777777" w:rsidTr="00A11C35">
        <w:trPr>
          <w:tblHeader/>
        </w:trPr>
        <w:tc>
          <w:tcPr>
            <w:tcW w:w="357" w:type="dxa"/>
            <w:shd w:val="clear" w:color="auto" w:fill="auto"/>
          </w:tcPr>
          <w:p w14:paraId="06CA4A53" w14:textId="77777777" w:rsidR="00652982" w:rsidRPr="003021D0" w:rsidRDefault="00652982" w:rsidP="00652982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1991FD8A" w14:textId="77777777" w:rsidR="00652982" w:rsidRPr="003021D0" w:rsidRDefault="00652982" w:rsidP="00652982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10B85121" w14:textId="77777777" w:rsidR="00652982" w:rsidRPr="003021D0" w:rsidRDefault="00652982" w:rsidP="00652982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36" w:type="dxa"/>
            <w:shd w:val="clear" w:color="auto" w:fill="auto"/>
          </w:tcPr>
          <w:p w14:paraId="0A0D2919" w14:textId="77777777" w:rsidR="00652982" w:rsidRPr="003021D0" w:rsidRDefault="00652982" w:rsidP="00652982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7327A5" w:rsidRPr="003021D0" w14:paraId="646B1462" w14:textId="77777777" w:rsidTr="00A11C35">
        <w:tc>
          <w:tcPr>
            <w:tcW w:w="357" w:type="dxa"/>
            <w:shd w:val="clear" w:color="auto" w:fill="auto"/>
          </w:tcPr>
          <w:p w14:paraId="1193D24A" w14:textId="77777777" w:rsidR="00652982" w:rsidRPr="003021D0" w:rsidRDefault="00652982" w:rsidP="00652982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6EF72D28" w14:textId="77777777" w:rsidR="00652982" w:rsidRPr="003021D0" w:rsidRDefault="00652982" w:rsidP="00652982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รักษาความสะอาดในโรงเรียน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1B8C544A" w14:textId="77777777" w:rsidR="00652982" w:rsidRPr="003021D0" w:rsidRDefault="00652982" w:rsidP="00652982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6 -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36" w:type="dxa"/>
            <w:shd w:val="clear" w:color="auto" w:fill="auto"/>
          </w:tcPr>
          <w:p w14:paraId="718A5EFD" w14:textId="77777777" w:rsidR="00652982" w:rsidRPr="003021D0" w:rsidRDefault="00652982" w:rsidP="00652982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E37D332" w14:textId="77777777" w:rsidR="00E91CA2" w:rsidRPr="003021D0" w:rsidRDefault="00E91CA2" w:rsidP="00E91CA2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4F9924CE" w14:textId="77777777" w:rsidR="00E91CA2" w:rsidRPr="003021D0" w:rsidRDefault="00E91CA2" w:rsidP="00E91CA2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1/2566 (1 พ.ค. 2566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–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30 ก.ย. 2566)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5400"/>
        <w:gridCol w:w="2340"/>
        <w:gridCol w:w="1350"/>
      </w:tblGrid>
      <w:tr w:rsidR="007327A5" w:rsidRPr="003021D0" w14:paraId="6504BEDF" w14:textId="77777777" w:rsidTr="00A11C35">
        <w:trPr>
          <w:tblHeader/>
        </w:trPr>
        <w:tc>
          <w:tcPr>
            <w:tcW w:w="270" w:type="dxa"/>
            <w:shd w:val="clear" w:color="auto" w:fill="auto"/>
          </w:tcPr>
          <w:p w14:paraId="4125E028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400" w:type="dxa"/>
            <w:shd w:val="clear" w:color="auto" w:fill="auto"/>
          </w:tcPr>
          <w:p w14:paraId="651538E5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40" w:type="dxa"/>
            <w:shd w:val="clear" w:color="auto" w:fill="auto"/>
          </w:tcPr>
          <w:p w14:paraId="7A348546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4BE9D7B3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7327A5" w:rsidRPr="003021D0" w14:paraId="2FFA00ED" w14:textId="77777777" w:rsidTr="00A11C35">
        <w:tc>
          <w:tcPr>
            <w:tcW w:w="270" w:type="dxa"/>
            <w:shd w:val="clear" w:color="auto" w:fill="auto"/>
          </w:tcPr>
          <w:p w14:paraId="021B70D8" w14:textId="77777777" w:rsidR="00E91CA2" w:rsidRPr="003021D0" w:rsidRDefault="00E91CA2" w:rsidP="00993C8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400" w:type="dxa"/>
            <w:shd w:val="clear" w:color="auto" w:fill="auto"/>
          </w:tcPr>
          <w:p w14:paraId="71C4BD4C" w14:textId="77777777" w:rsidR="00E91CA2" w:rsidRPr="003021D0" w:rsidRDefault="00E91CA2" w:rsidP="00993C8D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ซ่อมบำรุง  และจัดหาเครื่องมือและวัสดุ-อุปกรณ์ในการดูแลรักษาและพัฒนาภูมิทัศน์และสิ่งแวดล้อม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40" w:type="dxa"/>
            <w:shd w:val="clear" w:color="auto" w:fill="auto"/>
          </w:tcPr>
          <w:p w14:paraId="239EFA9C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พ.ค.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6 -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2500EFBE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680675E0" w14:textId="77777777" w:rsidTr="00A11C35">
        <w:tc>
          <w:tcPr>
            <w:tcW w:w="270" w:type="dxa"/>
            <w:shd w:val="clear" w:color="auto" w:fill="auto"/>
          </w:tcPr>
          <w:p w14:paraId="250240B7" w14:textId="77777777" w:rsidR="00E91CA2" w:rsidRPr="003021D0" w:rsidRDefault="00E91CA2" w:rsidP="00993C8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400" w:type="dxa"/>
            <w:shd w:val="clear" w:color="auto" w:fill="auto"/>
          </w:tcPr>
          <w:p w14:paraId="6279844B" w14:textId="03AAB11A" w:rsidR="00E91CA2" w:rsidRPr="003021D0" w:rsidRDefault="00E91CA2" w:rsidP="00993C8D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กำจัดสิ่งปฏิกูลห้องสุขา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ของโรงเรียน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วางแผนการดำเนินการ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ดำเนินการจัดซื้อวัสดุ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40" w:type="dxa"/>
            <w:shd w:val="clear" w:color="auto" w:fill="auto"/>
          </w:tcPr>
          <w:p w14:paraId="6AD52CF3" w14:textId="77777777" w:rsidR="00E91CA2" w:rsidRPr="003021D0" w:rsidRDefault="00E91CA2" w:rsidP="00993C8D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6 -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0F2A6236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266C48C8" w14:textId="77777777" w:rsidTr="00A11C35">
        <w:tc>
          <w:tcPr>
            <w:tcW w:w="270" w:type="dxa"/>
            <w:shd w:val="clear" w:color="auto" w:fill="auto"/>
          </w:tcPr>
          <w:p w14:paraId="5AE4FE6C" w14:textId="77777777" w:rsidR="00E91CA2" w:rsidRPr="003021D0" w:rsidRDefault="00E91CA2" w:rsidP="00993C8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400" w:type="dxa"/>
            <w:shd w:val="clear" w:color="auto" w:fill="auto"/>
          </w:tcPr>
          <w:p w14:paraId="1E014C3B" w14:textId="77777777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จัดหาต้นไม้ดอก-ไม้ประดับ และวัสดุ-อุปกรณ์ เพื่อใช้ประดับตกแต่งในงานสำคัญ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32D6227D" w14:textId="4658DF2D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วางแผนการดำเนินการ</w:t>
            </w:r>
          </w:p>
          <w:p w14:paraId="5BF5F1F2" w14:textId="5A76AC0B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054FB745" w14:textId="15B31504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ดำเนินการจัดซื้อวัสดุ จัดจ้าง</w:t>
            </w:r>
          </w:p>
          <w:p w14:paraId="5E368A30" w14:textId="1239E6F7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</w:p>
          <w:p w14:paraId="6D602F26" w14:textId="525E4129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1DFDAB3C" w14:textId="05CC3DAD" w:rsidR="00E91CA2" w:rsidRPr="003021D0" w:rsidRDefault="00E91CA2" w:rsidP="00993C8D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40" w:type="dxa"/>
            <w:shd w:val="clear" w:color="auto" w:fill="auto"/>
          </w:tcPr>
          <w:p w14:paraId="279EDBF7" w14:textId="77777777" w:rsidR="00E91CA2" w:rsidRPr="003021D0" w:rsidRDefault="00E91CA2" w:rsidP="00993C8D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6 -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14694AEE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34E0DC7A" w14:textId="77777777" w:rsidTr="00A11C35">
        <w:tc>
          <w:tcPr>
            <w:tcW w:w="270" w:type="dxa"/>
            <w:shd w:val="clear" w:color="auto" w:fill="auto"/>
          </w:tcPr>
          <w:p w14:paraId="2330DC9A" w14:textId="77777777" w:rsidR="00E91CA2" w:rsidRPr="003021D0" w:rsidRDefault="00E91CA2" w:rsidP="00993C8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400" w:type="dxa"/>
            <w:shd w:val="clear" w:color="auto" w:fill="auto"/>
          </w:tcPr>
          <w:p w14:paraId="248BBF69" w14:textId="77777777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แก้ไขปัญหาน้ำท่วมขัง</w:t>
            </w:r>
          </w:p>
          <w:p w14:paraId="203AF337" w14:textId="04F69AEA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วางแผนการดำเนินการ</w:t>
            </w:r>
          </w:p>
          <w:p w14:paraId="1091572E" w14:textId="03A1AE65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32CA3D27" w14:textId="6CAC12AF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ดำเนินการจัดซื้อวัสดุ จัดจ้าง</w:t>
            </w:r>
          </w:p>
          <w:p w14:paraId="1398D8E9" w14:textId="2055B40B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</w:p>
          <w:p w14:paraId="69C63104" w14:textId="12E8D634" w:rsidR="00E91CA2" w:rsidRPr="003021D0" w:rsidRDefault="00E91CA2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73536681" w14:textId="096E31F4" w:rsidR="00E91CA2" w:rsidRPr="003021D0" w:rsidRDefault="00E91CA2" w:rsidP="00993C8D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="00A11C35"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40" w:type="dxa"/>
            <w:shd w:val="clear" w:color="auto" w:fill="auto"/>
          </w:tcPr>
          <w:p w14:paraId="61904CF6" w14:textId="77777777" w:rsidR="00E91CA2" w:rsidRPr="003021D0" w:rsidRDefault="00E91CA2" w:rsidP="00993C8D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6 -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77E55AFF" w14:textId="77777777" w:rsidR="00E91CA2" w:rsidRPr="003021D0" w:rsidRDefault="00E91CA2" w:rsidP="00993C8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</w:p>
        </w:tc>
      </w:tr>
    </w:tbl>
    <w:p w14:paraId="31770744" w14:textId="77777777" w:rsidR="00E91CA2" w:rsidRPr="003021D0" w:rsidRDefault="00E91CA2" w:rsidP="00F0090F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3E5E9877" w14:textId="77777777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ได้รับการจัดสรรงบประมาณ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60,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7327A5" w:rsidRPr="003021D0" w14:paraId="07CCAC0B" w14:textId="77777777" w:rsidTr="00993C8D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BE220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EEB7BF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0BF739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182192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7327A5" w:rsidRPr="003021D0" w14:paraId="59BC2129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0D8D8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รักษาความสะอาดภายในโรงเรียน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BAED0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E1AF4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CD0816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310019E6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114B0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proofErr w:type="gram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ซ่อมบำรุง  และจัดหาเครื่องมือและวัสดุ</w:t>
            </w:r>
            <w:proofErr w:type="gram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อุปกรณ์</w:t>
            </w:r>
          </w:p>
          <w:p w14:paraId="3E9361E7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   ในการดูแลรักษาและพัฒนาภูมิทัศน์และสิ่งแวดล้อม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1FBD13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>20,000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559CB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729D0E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22667125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EE511D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กำจัดสิ่งปฏิกูลห้องสุขาของโรงเรียน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AA718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8,500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D90A61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6FE9BB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1F5B16FD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0F537C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. จัดหาต้นไม้ดอก-ไม้ประดับ และวัสดุ-อุปกรณ์ เพื่อใช้   </w:t>
            </w:r>
          </w:p>
          <w:p w14:paraId="1A029AFC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ประดับตกแต่งในงานสำคัญ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06E57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7,500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5F3AC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1CEE5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51D85CFF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8D9BB1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แก้ไขปัญหาน้ำท่วมขัง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A761F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B24C2C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20DD58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3BBC97CF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48F48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A9A588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60,000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402D4C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67CC0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D18B3AB" w14:textId="77777777" w:rsidR="00E91CA2" w:rsidRPr="003021D0" w:rsidRDefault="00E91CA2" w:rsidP="00E91CA2">
      <w:pPr>
        <w:tabs>
          <w:tab w:val="left" w:pos="6090"/>
        </w:tabs>
        <w:spacing w:before="24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7327A5" w:rsidRPr="003021D0" w14:paraId="0F25FE65" w14:textId="77777777" w:rsidTr="00993C8D">
        <w:trPr>
          <w:tblHeader/>
        </w:trPr>
        <w:tc>
          <w:tcPr>
            <w:tcW w:w="4108" w:type="dxa"/>
            <w:vMerge w:val="restart"/>
          </w:tcPr>
          <w:p w14:paraId="47B18E4C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01ACD806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5EE80C8F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0736B481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58B76837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7327A5" w:rsidRPr="003021D0" w14:paraId="358CC2C6" w14:textId="77777777" w:rsidTr="00993C8D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3F9D1832" w14:textId="77777777" w:rsidR="00E91CA2" w:rsidRPr="003021D0" w:rsidRDefault="00E91CA2" w:rsidP="00993C8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08B61627" w14:textId="77777777" w:rsidR="00E91CA2" w:rsidRPr="003021D0" w:rsidRDefault="00E91CA2" w:rsidP="00993C8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4C7C7D6E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EE4C5B1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9810440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</w:tr>
      <w:tr w:rsidR="007327A5" w:rsidRPr="003021D0" w14:paraId="68BBB7B0" w14:textId="77777777" w:rsidTr="00993C8D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18F041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รักษาความสะอาดภายในโรงเรียน</w:t>
            </w:r>
          </w:p>
          <w:p w14:paraId="7BC5F501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 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จัดซื้อวัสดุ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อุปกรณ์ ในการรักษาความ </w:t>
            </w:r>
          </w:p>
          <w:p w14:paraId="74553041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สะอาดภายในโรงเรียน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29286D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D0085FC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20EAB7" w14:textId="77777777" w:rsidR="00E91CA2" w:rsidRPr="003021D0" w:rsidRDefault="00E91CA2" w:rsidP="00993C8D">
            <w:pPr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D95AFB" w14:textId="77777777" w:rsidR="00E91CA2" w:rsidRPr="003021D0" w:rsidRDefault="00E91CA2" w:rsidP="00993C8D">
            <w:pPr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840343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57DDE09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</w:tr>
      <w:tr w:rsidR="007327A5" w:rsidRPr="003021D0" w14:paraId="0E5D6AE5" w14:textId="77777777" w:rsidTr="00993C8D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82D287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proofErr w:type="gram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ซ่อมบำรุง  และจัดหาเครื่องมือและวัสดุ</w:t>
            </w:r>
            <w:proofErr w:type="gram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  <w:p w14:paraId="29D334A0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อุปกรณ์ในการพัฒนาและดูแลรักษาภูมิทัศน์</w:t>
            </w:r>
          </w:p>
          <w:p w14:paraId="26969EB7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และสิ่งแวดล้อม</w:t>
            </w:r>
          </w:p>
          <w:p w14:paraId="7B539BFB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 -</w:t>
            </w:r>
            <w:proofErr w:type="gram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ซ่อมบำรุง  และจัดหาเครื่องมือและวัสดุ</w:t>
            </w:r>
            <w:proofErr w:type="gram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  <w:p w14:paraId="5193F3A7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อุปกรณ์ในการพัฒนาและดูแลรักษา</w:t>
            </w:r>
          </w:p>
          <w:p w14:paraId="33F73718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ภูมิทัศน์และสิ่งแวดล้อม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095D00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8419534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705BB51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1EFDA95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A15CE6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75A412" w14:textId="77777777" w:rsidR="00E91CA2" w:rsidRPr="003021D0" w:rsidRDefault="00E91CA2" w:rsidP="00993C8D">
            <w:pPr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240913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B7D0321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5EDF21D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46E1662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</w:tr>
      <w:tr w:rsidR="007327A5" w:rsidRPr="003021D0" w14:paraId="6BB03DDE" w14:textId="77777777" w:rsidTr="00993C8D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DA9CFF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4. กำจัดสิ่งปฏิกูลห้องสุขาของโรงเรียน</w:t>
            </w:r>
          </w:p>
          <w:p w14:paraId="4DC5B941" w14:textId="77777777" w:rsidR="00E91CA2" w:rsidRPr="003021D0" w:rsidRDefault="00E91CA2" w:rsidP="00993C8D">
            <w:pPr>
              <w:pStyle w:val="a3"/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 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ค่าจ้างเหมาดูดส้วม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60CB8E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D6DD15D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8,500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05C143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CD4176F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93CCF8" w14:textId="77777777" w:rsidR="00E91CA2" w:rsidRPr="003021D0" w:rsidRDefault="00E91CA2" w:rsidP="00993C8D">
            <w:pPr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2B4984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7327A5" w:rsidRPr="003021D0" w14:paraId="612A368F" w14:textId="77777777" w:rsidTr="00993C8D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426395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จัดหาต้นไม้ดอก-ไม้ประดับ และวัสดุ-</w:t>
            </w:r>
          </w:p>
          <w:p w14:paraId="04F347BD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อุปกรณ์ เพื่อใช้ ประดับตกแต่งในงานสำคัญ</w:t>
            </w:r>
          </w:p>
          <w:p w14:paraId="0413D3C3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จัดซื้อต้นไม้ดอก-ไม้ประดับ และวัสดุ-</w:t>
            </w:r>
          </w:p>
          <w:p w14:paraId="07AF98DD" w14:textId="77777777" w:rsidR="00E91CA2" w:rsidRPr="003021D0" w:rsidRDefault="00E91CA2" w:rsidP="00993C8D">
            <w:pPr>
              <w:pStyle w:val="a3"/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อุปกรณ์ เพื่อใช้ ประดับตกแต่งในงานสำคัญ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881286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D3BA061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3849343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7,500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124C01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FA93F5" w14:textId="77777777" w:rsidR="00E91CA2" w:rsidRPr="003021D0" w:rsidRDefault="00E91CA2" w:rsidP="00993C8D">
            <w:pPr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0B16CA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47615BC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12C7250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</w:tr>
      <w:tr w:rsidR="007327A5" w:rsidRPr="003021D0" w14:paraId="2B1F345D" w14:textId="77777777" w:rsidTr="00993C8D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7C0170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แก้ไขปัญหาน้ำท่วมขัง</w:t>
            </w:r>
          </w:p>
          <w:p w14:paraId="4F4FF855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จัดซื้อ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/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จ้าง วัสดุ-อุปกรณ์ เพื่อแก้ไข</w:t>
            </w:r>
          </w:p>
          <w:p w14:paraId="49F6BC21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ปัญหาน้ำท่วมขัง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9C235E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6059DC6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82797D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87B91F7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B9DC1" w14:textId="77777777" w:rsidR="00E91CA2" w:rsidRPr="003021D0" w:rsidRDefault="00E91CA2" w:rsidP="00993C8D">
            <w:pPr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FFB39A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79A0784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</w:tr>
      <w:tr w:rsidR="007327A5" w:rsidRPr="003021D0" w14:paraId="4EEA27AB" w14:textId="77777777" w:rsidTr="007327A5">
        <w:trPr>
          <w:trHeight w:val="193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88C5B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9D5E38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60,000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34580B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2285B3" w14:textId="77777777" w:rsidR="00E91CA2" w:rsidRPr="003021D0" w:rsidRDefault="00E91CA2" w:rsidP="00993C8D">
            <w:pPr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6FE67D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1EAAE1AD" w14:textId="0824E6BA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ระยะเวลาดำเนินโครงการ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2566</w:t>
      </w:r>
      <w:r w:rsidR="007327A5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1CA067D1" w14:textId="77777777" w:rsidR="00E91CA2" w:rsidRPr="003021D0" w:rsidRDefault="00E91CA2" w:rsidP="00E91CA2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50BB78B8" w14:textId="77777777" w:rsidR="00E91CA2" w:rsidRPr="003021D0" w:rsidRDefault="00E91CA2" w:rsidP="00E91CA2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431302BC" w14:textId="77777777" w:rsidR="00E91CA2" w:rsidRPr="003021D0" w:rsidRDefault="00E91CA2" w:rsidP="00E91CA2">
      <w:pPr>
        <w:ind w:left="720"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ความเสี่ยงที่มีอยู่ที่ต้องกำหนดปรับปรุงการควบคุมภายใน มีการชำรุดใน อาคารสถานที่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,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สาธารณูปโภคและระบบน้ำของโรงเรียน มากกว่างบประมาณที่ได้รับไว้เพื่อใช้ในการพัฒนา</w:t>
      </w:r>
    </w:p>
    <w:p w14:paraId="4B5CC29C" w14:textId="77777777" w:rsidR="00E91CA2" w:rsidRPr="003021D0" w:rsidRDefault="00E91CA2" w:rsidP="00E91CA2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40A2AC1F" w14:textId="77777777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โครงทำโครงการ เพื่อเสนอของบประมาณจากโรงเรียน องค์กร ชุมชุน ตลอดจนผู้มีส่วน</w:t>
      </w:r>
    </w:p>
    <w:p w14:paraId="3BB1E5BF" w14:textId="77777777" w:rsidR="00E91CA2" w:rsidRPr="003021D0" w:rsidRDefault="00E91CA2" w:rsidP="00E91CA2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เกี่ยวข้องกับการจัดการศึกษาของโรงเรียนอย่างเพียงพอ</w:t>
      </w:r>
    </w:p>
    <w:p w14:paraId="32C7AAFA" w14:textId="77777777" w:rsidR="00E91CA2" w:rsidRPr="003021D0" w:rsidRDefault="00E91CA2" w:rsidP="00E91CA2">
      <w:pPr>
        <w:rPr>
          <w:rFonts w:ascii="TH SarabunPSK" w:hAnsi="TH SarabunPSK" w:cs="TH SarabunPSK"/>
          <w:color w:val="0D0D0D" w:themeColor="text1" w:themeTint="F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2604"/>
        <w:gridCol w:w="2616"/>
        <w:gridCol w:w="1800"/>
        <w:gridCol w:w="2250"/>
      </w:tblGrid>
      <w:tr w:rsidR="007327A5" w:rsidRPr="003021D0" w14:paraId="42A1C1D7" w14:textId="77777777" w:rsidTr="00993C8D">
        <w:trPr>
          <w:tblHeader/>
        </w:trPr>
        <w:tc>
          <w:tcPr>
            <w:tcW w:w="2604" w:type="dxa"/>
            <w:tcBorders>
              <w:right w:val="single" w:sz="4" w:space="0" w:color="auto"/>
            </w:tcBorders>
          </w:tcPr>
          <w:p w14:paraId="30F70373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14:paraId="0F4C2953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77DA00C2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015C07BE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7327A5" w:rsidRPr="003021D0" w14:paraId="7D1A62BF" w14:textId="77777777" w:rsidTr="00993C8D">
        <w:tc>
          <w:tcPr>
            <w:tcW w:w="2604" w:type="dxa"/>
            <w:tcBorders>
              <w:right w:val="single" w:sz="4" w:space="0" w:color="auto"/>
            </w:tcBorders>
          </w:tcPr>
          <w:p w14:paraId="52962953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65BC40BF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</w:tcPr>
          <w:p w14:paraId="020CD94D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อาคารเรียน อาคารประกอบและห้องสุขามีความ สะอาด เอื้อต่อการเรียนรู้ของนักเรียน</w:t>
            </w:r>
          </w:p>
          <w:p w14:paraId="41F90064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สภาพภูมิทัศน์และสภาพแวดล้อมให้มีความสวยงามเหมาะต่อการเป็นแหล่งเรียนรู้ของนักเรียน</w:t>
            </w:r>
          </w:p>
        </w:tc>
        <w:tc>
          <w:tcPr>
            <w:tcW w:w="1800" w:type="dxa"/>
          </w:tcPr>
          <w:p w14:paraId="0890D69F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80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ขึ้นไป</w:t>
            </w:r>
          </w:p>
          <w:p w14:paraId="37865785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7D86747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3FEE018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3E7AF44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A3BA689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80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ขึ้นไป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6D709FA5" w14:textId="77777777" w:rsidR="00E91CA2" w:rsidRPr="003021D0" w:rsidRDefault="00E91CA2" w:rsidP="00993C8D">
            <w:pPr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14A980E5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  <w:p w14:paraId="45C27FB9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40"/>
                <w:szCs w:val="40"/>
                <w:cs/>
                <w:lang w:val="th-TH"/>
              </w:rPr>
            </w:pPr>
          </w:p>
          <w:p w14:paraId="51AAAE54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1BEEA95B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2DE3BD8F" w14:textId="77777777" w:rsidR="00E91CA2" w:rsidRPr="003021D0" w:rsidRDefault="00E91CA2" w:rsidP="00993C8D">
            <w:pPr>
              <w:spacing w:before="120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14EBE4F4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t>แบบการสังเกต</w:t>
            </w:r>
          </w:p>
          <w:p w14:paraId="38BB1B7D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</w:tc>
      </w:tr>
      <w:tr w:rsidR="007327A5" w:rsidRPr="003021D0" w14:paraId="08A45CA7" w14:textId="77777777" w:rsidTr="00993C8D">
        <w:tc>
          <w:tcPr>
            <w:tcW w:w="2604" w:type="dxa"/>
            <w:tcBorders>
              <w:right w:val="single" w:sz="4" w:space="0" w:color="auto"/>
            </w:tcBorders>
          </w:tcPr>
          <w:p w14:paraId="784B3F81" w14:textId="77777777" w:rsidR="00E91CA2" w:rsidRPr="003021D0" w:rsidRDefault="00E91CA2" w:rsidP="00993C8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  <w:p w14:paraId="79D03D75" w14:textId="77777777" w:rsidR="00E91CA2" w:rsidRPr="003021D0" w:rsidRDefault="00E91CA2" w:rsidP="00993C8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44D2AC9C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</w:tcPr>
          <w:p w14:paraId="6134C74B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อาคารเรียน อาคารประกอบและห้องสุขา มีความสะอาด พร้อมให้บริการ</w:t>
            </w:r>
          </w:p>
          <w:p w14:paraId="40CE744B" w14:textId="77777777" w:rsidR="00E91CA2" w:rsidRPr="003021D0" w:rsidRDefault="00E91CA2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สภาพภูมิทัศน์และสภาพแวดล้อมมีความสวยงาม พร้อมเป็นแหล่งเรียนรู้ของนักเรียน</w:t>
            </w:r>
          </w:p>
        </w:tc>
        <w:tc>
          <w:tcPr>
            <w:tcW w:w="1800" w:type="dxa"/>
          </w:tcPr>
          <w:p w14:paraId="4B50383D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80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ขึ้นไป</w:t>
            </w:r>
          </w:p>
          <w:p w14:paraId="5F8A5194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868774D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AB5AB53" w14:textId="77777777" w:rsidR="00E91CA2" w:rsidRPr="003021D0" w:rsidRDefault="00E91CA2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80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ขึ้นไป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667A6DA3" w14:textId="77777777" w:rsidR="00E91CA2" w:rsidRPr="003021D0" w:rsidRDefault="00E91CA2" w:rsidP="00993C8D">
            <w:pPr>
              <w:ind w:left="210"/>
              <w:jc w:val="both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01CCE1EE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  <w:p w14:paraId="2C042787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366D2523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143677F3" w14:textId="77777777" w:rsidR="00E91CA2" w:rsidRPr="003021D0" w:rsidRDefault="00E91CA2" w:rsidP="00993C8D">
            <w:pPr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</w:tc>
      </w:tr>
    </w:tbl>
    <w:p w14:paraId="24832F10" w14:textId="77777777" w:rsidR="00E91CA2" w:rsidRPr="003021D0" w:rsidRDefault="00E91CA2" w:rsidP="007327A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57B13BB9" w14:textId="77777777" w:rsidR="00E91CA2" w:rsidRPr="003021D0" w:rsidRDefault="00E91CA2" w:rsidP="00E91CA2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โรงเรียนมีสภาพแวดล้อมที่สะอาด  สวยงาม  ร่มรื่น  เอื้อแต่การเป็นแหล่งเรียนรู้ของผู้เรียนได้ตลอดเวลาและมีความพร้อมในการบริการให้กับชุมชน</w:t>
      </w:r>
    </w:p>
    <w:p w14:paraId="0E25AA2E" w14:textId="77777777" w:rsidR="00E91CA2" w:rsidRPr="003021D0" w:rsidRDefault="00E91CA2" w:rsidP="00E91CA2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FAA0B29" w14:textId="77777777" w:rsidR="007327A5" w:rsidRPr="003021D0" w:rsidRDefault="00E91CA2" w:rsidP="007327A5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   </w:t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นายคงวิทย์ เขื่อนควบ</w:t>
      </w:r>
    </w:p>
    <w:p w14:paraId="763F934A" w14:textId="77777777" w:rsidR="007327A5" w:rsidRPr="003021D0" w:rsidRDefault="0023668D" w:rsidP="007327A5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ผู้เสนองาน</w:t>
      </w:r>
    </w:p>
    <w:p w14:paraId="3CD60CA9" w14:textId="3C0E32EB" w:rsidR="003C2148" w:rsidRPr="003021D0" w:rsidRDefault="007327A5" w:rsidP="007327A5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      </w:t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วันที่</w:t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1 </w:t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เดือน</w:t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พฤศจิกายน </w:t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พ.ศ.</w:t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2565</w:t>
      </w:r>
    </w:p>
    <w:p w14:paraId="6142D7D4" w14:textId="61560F39" w:rsidR="003C2148" w:rsidRPr="003021D0" w:rsidRDefault="003C2148" w:rsidP="003C2148">
      <w:pPr>
        <w:pStyle w:val="a3"/>
        <w:tabs>
          <w:tab w:val="left" w:pos="993"/>
          <w:tab w:val="left" w:pos="1418"/>
          <w:tab w:val="left" w:pos="2127"/>
        </w:tabs>
        <w:spacing w:before="240" w:line="380" w:lineRule="exact"/>
        <w:ind w:left="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</w:t>
      </w:r>
    </w:p>
    <w:p w14:paraId="3352E040" w14:textId="752D55BB" w:rsidR="003C2148" w:rsidRPr="003021D0" w:rsidRDefault="003C2148" w:rsidP="0023668D">
      <w:pPr>
        <w:pStyle w:val="a3"/>
        <w:tabs>
          <w:tab w:val="left" w:pos="993"/>
          <w:tab w:val="left" w:pos="1418"/>
          <w:tab w:val="left" w:pos="2127"/>
        </w:tabs>
        <w:spacing w:before="240" w:line="380" w:lineRule="exact"/>
        <w:ind w:left="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2989440" behindDoc="1" locked="0" layoutInCell="1" allowOverlap="1" wp14:anchorId="6731C9B6" wp14:editId="7C142F85">
            <wp:simplePos x="0" y="0"/>
            <wp:positionH relativeFrom="margin">
              <wp:posOffset>2348865</wp:posOffset>
            </wp:positionH>
            <wp:positionV relativeFrom="paragraph">
              <wp:posOffset>-524510</wp:posOffset>
            </wp:positionV>
            <wp:extent cx="849109" cy="701749"/>
            <wp:effectExtent l="0" t="0" r="8255" b="3175"/>
            <wp:wrapNone/>
            <wp:docPr id="458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1BB97" w14:textId="77777777" w:rsidR="003C2148" w:rsidRPr="003021D0" w:rsidRDefault="003C2148" w:rsidP="003C2148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งานอาคารสถานที่</w:t>
      </w:r>
    </w:p>
    <w:p w14:paraId="5F363624" w14:textId="77777777" w:rsidR="003C2148" w:rsidRPr="003021D0" w:rsidRDefault="003C2148" w:rsidP="003C2148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3DC7FC50" w14:textId="77777777" w:rsidR="003C2148" w:rsidRPr="003021D0" w:rsidRDefault="003C2148" w:rsidP="003C2148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90464" behindDoc="0" locked="0" layoutInCell="1" allowOverlap="1" wp14:anchorId="2D6FEA71" wp14:editId="3981C4E5">
                <wp:simplePos x="0" y="0"/>
                <wp:positionH relativeFrom="margin">
                  <wp:posOffset>-57785</wp:posOffset>
                </wp:positionH>
                <wp:positionV relativeFrom="paragraph">
                  <wp:posOffset>98054</wp:posOffset>
                </wp:positionV>
                <wp:extent cx="5514975" cy="0"/>
                <wp:effectExtent l="19050" t="38100" r="85725" b="114300"/>
                <wp:wrapNone/>
                <wp:docPr id="457" name="ตัวเชื่อมต่อตรง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ABD5A" id="ตัวเชื่อมต่อตรง 457" o:spid="_x0000_s1026" style="position:absolute;z-index:2529904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7.7pt" to="429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MYNMuPe&#10;AAAACA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C275EDB" w14:textId="77777777" w:rsidR="003C2148" w:rsidRPr="003021D0" w:rsidRDefault="003C2148" w:rsidP="003C2148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ชื่องาน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งานอาคารสถานที่</w:t>
      </w:r>
    </w:p>
    <w:p w14:paraId="4D6ED093" w14:textId="77777777" w:rsidR="003C2148" w:rsidRPr="003021D0" w:rsidRDefault="003C2148" w:rsidP="003C2148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ชื่อกิจกรรม 1. ปรังปรุง ซ่อมแซม อาคารเรียน  อาคารประกอบและอาคารสำนักงาน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2. ปรังปรุง ซ่อมแซมและจัดหาวัสดุ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-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ครุภัณฑ์อาคารสถานที่ </w:t>
      </w:r>
    </w:p>
    <w:p w14:paraId="2F446927" w14:textId="77777777" w:rsidR="003C2148" w:rsidRPr="003021D0" w:rsidRDefault="003C2148" w:rsidP="003C2148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3. ปรังปรุง ซ่อมแซมสาธารณูปโภค</w:t>
      </w:r>
    </w:p>
    <w:p w14:paraId="6E82B729" w14:textId="77777777" w:rsidR="003C2148" w:rsidRPr="003021D0" w:rsidRDefault="003C2148" w:rsidP="003C2148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4. จัดหาธงชาติ หรือธงสัญลักษณ์อื่นๆ และวัสดุ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-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อุปกรณ์ สำหรับตกแต่งในพิธีหรือวันสำคัญต่าง ๆ</w:t>
      </w:r>
    </w:p>
    <w:p w14:paraId="27B9905D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  <w:t xml:space="preserve">    5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. โรงเรียนปลอดภัย</w:t>
      </w:r>
    </w:p>
    <w:p w14:paraId="14E40BFD" w14:textId="77777777" w:rsidR="003C2148" w:rsidRPr="003021D0" w:rsidRDefault="003C2148" w:rsidP="003C2148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นายชนินทร์ หลงสมบูรณ์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           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ab/>
        <w:t>ฝ่ายบริหารงานทั่วไป</w:t>
      </w:r>
    </w:p>
    <w:p w14:paraId="0BACB856" w14:textId="77777777" w:rsidR="003C2148" w:rsidRPr="003021D0" w:rsidRDefault="003C2148" w:rsidP="003C2148">
      <w:pPr>
        <w:autoSpaceDE w:val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7C288365" w14:textId="77777777" w:rsidR="003C2148" w:rsidRPr="003021D0" w:rsidRDefault="003C2148" w:rsidP="003C2148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มาตรฐานที่ 2 ด้าน กระบวนการบริหารและการจัดการ</w:t>
      </w:r>
    </w:p>
    <w:p w14:paraId="3945B6D3" w14:textId="77777777" w:rsidR="003C2148" w:rsidRPr="003021D0" w:rsidRDefault="003C2148" w:rsidP="003C2148">
      <w:pPr>
        <w:autoSpaceDE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42837D51" w14:textId="77777777" w:rsidR="003C2148" w:rsidRPr="003021D0" w:rsidRDefault="003C2148" w:rsidP="003C2148">
      <w:pPr>
        <w:spacing w:line="360" w:lineRule="exact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กลยุทธ์ที่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สนองกลยุทธ์ของโรงเรียน</w:t>
      </w:r>
    </w:p>
    <w:p w14:paraId="496B5CE6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ข้อ 6 ส่งเสริมประสิทธิภาพการบริหารจัดการศึกษาให้มีคุณภาพและมีมาตรฐาน</w:t>
      </w:r>
    </w:p>
    <w:p w14:paraId="36D7C08B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0E0257EF" w14:textId="77777777" w:rsidR="003C2148" w:rsidRPr="003021D0" w:rsidRDefault="003C2148" w:rsidP="003C2148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อาคาร สถานที่ นับว่ามีความสำคัญต่อการเรียนรู้ของผู้เรียนเป็นอย่างยิ่งและยังช่วยเสริมบรรยากาศที่เอื้อต่อการทำงานของบุคลากรทั้งภายในและบุคลากรภายนอกที่ใช้บริการอาคารสถานที่ ทั้งนี้สถานศึกษาจึงต้องมีความพร้อม ความสะดวก สะอาดและปลอดภัย อยู่ในสภาพใช้การได้ดี  เป็นแหล่งเรียนรู้ของนักเรียนได้ตลอดเวลา และพร้อมบริการให้กับชุมชน จึงต้องมีการพัฒนาอย่างต่อเนื่อง</w:t>
      </w:r>
    </w:p>
    <w:p w14:paraId="0AF43196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551EFF17" w14:textId="77777777" w:rsidR="003C2148" w:rsidRPr="003021D0" w:rsidRDefault="003C2148" w:rsidP="003C2148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เพื่อปรับปรุง ซ่อมแซมอาคารเรียน อาคารประกอบ อาคารสำนักงาน</w:t>
      </w:r>
    </w:p>
    <w:p w14:paraId="212CE6A8" w14:textId="77777777" w:rsidR="003C2148" w:rsidRPr="003021D0" w:rsidRDefault="003C2148" w:rsidP="003C2148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3.2  เพื่อปรับปรุง ซ่อมแซมและจัดหาวัสดุ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-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ครุภัณฑ์ของโรงเรียน</w:t>
      </w:r>
    </w:p>
    <w:p w14:paraId="52997194" w14:textId="77777777" w:rsidR="003C2148" w:rsidRPr="003021D0" w:rsidRDefault="003C2148" w:rsidP="003C2148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เพื่อปรับปรุง ซ่อมแซมระบบสาธารณูปโภค</w:t>
      </w:r>
    </w:p>
    <w:p w14:paraId="63A71D98" w14:textId="77777777" w:rsidR="003C2148" w:rsidRPr="003021D0" w:rsidRDefault="003C2148" w:rsidP="003C2148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3.4  เพื่อจัดหาธงชาติ หรือธงสัญลักษณ์อื่นๆ และวัสดุ-อุปกรณ์ สำหรับตกแต่งในพิธีหรือ</w:t>
      </w:r>
    </w:p>
    <w:p w14:paraId="1D274077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วันสำคัญต่าง ๆ</w:t>
      </w:r>
    </w:p>
    <w:p w14:paraId="05E0CC75" w14:textId="77777777" w:rsidR="003C2148" w:rsidRPr="003021D0" w:rsidRDefault="003C2148" w:rsidP="003C2148">
      <w:pPr>
        <w:spacing w:line="380" w:lineRule="exact"/>
        <w:ind w:right="-33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3.5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เพื่อสร้างเสริมความปลอดภัยอันจะเกิดกับชีวิตและทรัพย์สินของราชการ</w:t>
      </w:r>
      <w:proofErr w:type="gram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คณะครู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-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บุคลากร </w:t>
      </w:r>
    </w:p>
    <w:p w14:paraId="1C1052F6" w14:textId="77777777" w:rsidR="003C2148" w:rsidRPr="003021D0" w:rsidRDefault="003C2148" w:rsidP="003C2148">
      <w:pPr>
        <w:spacing w:line="380" w:lineRule="exact"/>
        <w:ind w:right="-33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และนักเรียน</w:t>
      </w:r>
    </w:p>
    <w:p w14:paraId="394B7285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1E753947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  <w:t>4.1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เป้าหมายเชิงปริมาณ</w:t>
      </w:r>
    </w:p>
    <w:p w14:paraId="12230DEC" w14:textId="77777777" w:rsidR="003C2148" w:rsidRPr="003021D0" w:rsidRDefault="003C2148" w:rsidP="003C2148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4.1.1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อาคารเรียน อาคารประกอบ อาคารสำนักงาน และสาธารณูปโภคสามารถใช้งาน</w:t>
      </w:r>
    </w:p>
    <w:p w14:paraId="65D9C1E4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ได้ปกติ ร้อยละ 80 ขึ้นไป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.2 มีวัสดุ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-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ครุภัณฑ์ ที่จำเป็นต้องใช้ในอาคารอย่างเพียงพอ</w:t>
      </w:r>
    </w:p>
    <w:p w14:paraId="6DF039A4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      4.1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มีการตกแต่งได้อย่างเหมาะสมตามพิธีหรือวันสำคัญต่าง ๆ</w:t>
      </w:r>
    </w:p>
    <w:p w14:paraId="33E04569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4.1.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ครู บุคลากร นักเรียน มีความรู้  ทักษะ ประสบการณ์ และสามารถปฏิบัติตนได้</w:t>
      </w:r>
    </w:p>
    <w:p w14:paraId="3DD3984C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อย่างถูกต้องเมื่อเกิดสภาวการณ์ฉุกเฉินที่ไม่ปลอดภัย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79867C90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4.2.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 อาคารเรียน อาคารประกอบ อาคารสำนักงาน และสาธารณูปโภคมีความพร้อมใน</w:t>
      </w:r>
    </w:p>
    <w:p w14:paraId="3765A22A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การบริการ ในระดับดี</w:t>
      </w:r>
    </w:p>
    <w:p w14:paraId="510AF6DB" w14:textId="77777777" w:rsidR="003C2148" w:rsidRPr="003021D0" w:rsidRDefault="003C2148" w:rsidP="003C2148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4.2.2  มีวัสดุ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-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ครุภัณฑ์ ที่จำเป็นต้องใช้ในอาคารอย่างเพียงพอ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4.2.3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การตกแต่งได้อย่างเหมาะสมตามพิธีหรือวันสำคัญต่าง ๆ</w:t>
      </w:r>
    </w:p>
    <w:p w14:paraId="2CAD01FB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4.2.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โรงเรียนมีความปลอดภัยให้แก่ ครู บุคลากร นักเรียน และผู้ใช้บริการ</w:t>
      </w:r>
    </w:p>
    <w:p w14:paraId="0431CC89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16"/>
          <w:szCs w:val="16"/>
        </w:rPr>
      </w:pPr>
    </w:p>
    <w:p w14:paraId="058048CA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25751685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74"/>
        <w:gridCol w:w="2083"/>
        <w:gridCol w:w="1359"/>
      </w:tblGrid>
      <w:tr w:rsidR="00940EE0" w:rsidRPr="003021D0" w14:paraId="3954DF97" w14:textId="77777777" w:rsidTr="007E0B4E">
        <w:trPr>
          <w:tblHeader/>
        </w:trPr>
        <w:tc>
          <w:tcPr>
            <w:tcW w:w="392" w:type="dxa"/>
            <w:shd w:val="clear" w:color="auto" w:fill="F2F2F2" w:themeFill="background1" w:themeFillShade="F2"/>
            <w:vAlign w:val="center"/>
          </w:tcPr>
          <w:p w14:paraId="17EDBB7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174" w:type="dxa"/>
            <w:shd w:val="clear" w:color="auto" w:fill="F2F2F2" w:themeFill="background1" w:themeFillShade="F2"/>
            <w:vAlign w:val="center"/>
          </w:tcPr>
          <w:p w14:paraId="163CB0B3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shd w:val="clear" w:color="auto" w:fill="F2F2F2" w:themeFill="background1" w:themeFillShade="F2"/>
            <w:vAlign w:val="center"/>
          </w:tcPr>
          <w:p w14:paraId="315383EB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6BF88D6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164FA567" w14:textId="77777777" w:rsidTr="007E0B4E">
        <w:tc>
          <w:tcPr>
            <w:tcW w:w="392" w:type="dxa"/>
            <w:shd w:val="clear" w:color="auto" w:fill="auto"/>
          </w:tcPr>
          <w:p w14:paraId="0812686B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  <w:p w14:paraId="453C8C11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3ED62EAF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39C9C67E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0CD09E3A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3A52D15D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1636C2C4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4DDA94D8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558D12C9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74" w:type="dxa"/>
            <w:shd w:val="clear" w:color="auto" w:fill="auto"/>
          </w:tcPr>
          <w:p w14:paraId="20168D93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ซ่อมแซมอาคารเรียน อาคารประกอบ อาคารสำนักงาน</w:t>
            </w:r>
          </w:p>
          <w:p w14:paraId="1C42111A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2D96DDF9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0FCE76E5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3. ดำเนินการจัดซื้อ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จัดจ้าง</w:t>
            </w:r>
          </w:p>
          <w:p w14:paraId="7EB3F612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58F40A4C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5. แก้ไขปัญหาต่างๆ ในการปฏิบัติงาน</w:t>
            </w:r>
          </w:p>
          <w:p w14:paraId="253BE5E5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  <w:p w14:paraId="05EF4555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ซ่อมแซมและจัดหาวัสดุ-ครุภัณฑ์อาคารสถานที่</w:t>
            </w:r>
          </w:p>
          <w:p w14:paraId="474377C4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0256624A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47055A51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3366C06D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07F0EEC4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5. แก้ไขปัญหาต่างๆ ในการปฏิบัติงาน</w:t>
            </w:r>
          </w:p>
          <w:p w14:paraId="41048E86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lastRenderedPageBreak/>
              <w:t>6. 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66DC82CB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  <w:p w14:paraId="349296F7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6B646D0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9C78589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65AA8DF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F0D2D28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78A2F93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B4FDE4A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20F8617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ต.ค.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65 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เม.ย.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66</w:t>
            </w:r>
          </w:p>
        </w:tc>
        <w:tc>
          <w:tcPr>
            <w:tcW w:w="1359" w:type="dxa"/>
            <w:shd w:val="clear" w:color="auto" w:fill="auto"/>
          </w:tcPr>
          <w:p w14:paraId="1897E598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1D1DA870" w14:textId="77777777" w:rsidTr="007E0B4E">
        <w:tc>
          <w:tcPr>
            <w:tcW w:w="392" w:type="dxa"/>
            <w:shd w:val="clear" w:color="auto" w:fill="auto"/>
          </w:tcPr>
          <w:p w14:paraId="08892834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</w:t>
            </w:r>
          </w:p>
          <w:p w14:paraId="10D806D2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4A8A550B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37ED6E06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2AA2ACA8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3DC65FA8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174" w:type="dxa"/>
            <w:shd w:val="clear" w:color="auto" w:fill="auto"/>
          </w:tcPr>
          <w:p w14:paraId="7E507377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  <w:p w14:paraId="6F6A8859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1.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ประชุมวางแผน</w:t>
            </w:r>
          </w:p>
          <w:p w14:paraId="64FDC2BA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2.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สำรวจวัสดุอุปกรณ์</w:t>
            </w:r>
          </w:p>
          <w:p w14:paraId="76245845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3.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ดำเนินการจัดซื้อ จัดจ้าง</w:t>
            </w:r>
          </w:p>
          <w:p w14:paraId="6B5B5530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4.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ลงมือปฏิบัติกิจกรรม</w:t>
            </w:r>
          </w:p>
          <w:p w14:paraId="29DFF1AC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5.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แก้ไขปัญหาต่างๆ ในการปฏิบัติงาน</w:t>
            </w:r>
          </w:p>
          <w:p w14:paraId="0F47283B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6.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37DF239F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ต.ค.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65 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เม.ย.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66</w:t>
            </w:r>
          </w:p>
        </w:tc>
        <w:tc>
          <w:tcPr>
            <w:tcW w:w="1359" w:type="dxa"/>
            <w:shd w:val="clear" w:color="auto" w:fill="auto"/>
          </w:tcPr>
          <w:p w14:paraId="0666497B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6BA63E66" w14:textId="77777777" w:rsidTr="007E0B4E">
        <w:tc>
          <w:tcPr>
            <w:tcW w:w="392" w:type="dxa"/>
            <w:shd w:val="clear" w:color="auto" w:fill="auto"/>
          </w:tcPr>
          <w:p w14:paraId="15D37F5F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74" w:type="dxa"/>
            <w:shd w:val="clear" w:color="auto" w:fill="auto"/>
          </w:tcPr>
          <w:p w14:paraId="6DCA1934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จัดหาธงชาติ หรือธงสัญลักษณ์อื่น ๆ และวัสดุ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อุปกรณ์ สำหรับตกแต่งในพิธีหรือวันสำคัญต่าง ๆ</w:t>
            </w:r>
          </w:p>
          <w:p w14:paraId="7D35DAD8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16199385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6E3D2350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3A80B7A3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7711C08D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5. แก้ไขปัญหาต่างๆ ในการปฏิบัติงาน</w:t>
            </w:r>
          </w:p>
          <w:p w14:paraId="7F14E757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5FFBFA33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ต.ค. 65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66</w:t>
            </w:r>
          </w:p>
        </w:tc>
        <w:tc>
          <w:tcPr>
            <w:tcW w:w="1359" w:type="dxa"/>
            <w:shd w:val="clear" w:color="auto" w:fill="auto"/>
          </w:tcPr>
          <w:p w14:paraId="60BA71A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3021D0" w:rsidRPr="003021D0" w14:paraId="54F7E328" w14:textId="77777777" w:rsidTr="007E0B4E">
        <w:tc>
          <w:tcPr>
            <w:tcW w:w="392" w:type="dxa"/>
            <w:shd w:val="clear" w:color="auto" w:fill="auto"/>
          </w:tcPr>
          <w:p w14:paraId="63B4B422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74" w:type="dxa"/>
            <w:shd w:val="clear" w:color="auto" w:fill="auto"/>
          </w:tcPr>
          <w:p w14:paraId="266F578B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โรงเรียนปลอดภัย</w:t>
            </w:r>
          </w:p>
          <w:p w14:paraId="187E2526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3A63D861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2370D636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3AD68858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533970AF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5. แก้ไขปัญหาต่างๆ ในการปฏิบัติงาน</w:t>
            </w:r>
          </w:p>
          <w:p w14:paraId="5DA4C5CF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1545870B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ต.ค. 65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66</w:t>
            </w:r>
          </w:p>
        </w:tc>
        <w:tc>
          <w:tcPr>
            <w:tcW w:w="1359" w:type="dxa"/>
            <w:shd w:val="clear" w:color="auto" w:fill="auto"/>
          </w:tcPr>
          <w:p w14:paraId="275A799A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4D26A0B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73B1324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2566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74"/>
        <w:gridCol w:w="2083"/>
        <w:gridCol w:w="1359"/>
      </w:tblGrid>
      <w:tr w:rsidR="00940EE0" w:rsidRPr="003021D0" w14:paraId="5E130F61" w14:textId="77777777" w:rsidTr="007E0B4E">
        <w:trPr>
          <w:tblHeader/>
        </w:trPr>
        <w:tc>
          <w:tcPr>
            <w:tcW w:w="392" w:type="dxa"/>
            <w:shd w:val="clear" w:color="auto" w:fill="F2F2F2" w:themeFill="background1" w:themeFillShade="F2"/>
          </w:tcPr>
          <w:p w14:paraId="105A428B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174" w:type="dxa"/>
            <w:shd w:val="clear" w:color="auto" w:fill="F2F2F2" w:themeFill="background1" w:themeFillShade="F2"/>
          </w:tcPr>
          <w:p w14:paraId="71B788A3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shd w:val="clear" w:color="auto" w:fill="F2F2F2" w:themeFill="background1" w:themeFillShade="F2"/>
          </w:tcPr>
          <w:p w14:paraId="2901D39F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shd w:val="clear" w:color="auto" w:fill="F2F2F2" w:themeFill="background1" w:themeFillShade="F2"/>
          </w:tcPr>
          <w:p w14:paraId="46203EB9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3B86AC70" w14:textId="77777777" w:rsidTr="007E0B4E">
        <w:tc>
          <w:tcPr>
            <w:tcW w:w="392" w:type="dxa"/>
            <w:shd w:val="clear" w:color="auto" w:fill="auto"/>
          </w:tcPr>
          <w:p w14:paraId="1C41E3B7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74" w:type="dxa"/>
            <w:shd w:val="clear" w:color="auto" w:fill="auto"/>
          </w:tcPr>
          <w:p w14:paraId="26C9B767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ซ่อมแซมอาคารเรียน อาคารประกอบ อาคารสำนักงาน</w:t>
            </w:r>
          </w:p>
          <w:p w14:paraId="238DAEAE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0D730EE6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120F3E30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3. ดำเนินการจัดซื้อ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จัดจ้าง</w:t>
            </w:r>
          </w:p>
          <w:p w14:paraId="6DD1667D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lastRenderedPageBreak/>
              <w:t>4. ลงมือปฏิบัติกิจกรรม</w:t>
            </w:r>
          </w:p>
          <w:p w14:paraId="1555CC50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5. แก้ไขปัญหาต่างๆ ในการปฏิบัติงาน</w:t>
            </w:r>
          </w:p>
          <w:p w14:paraId="178BD921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6B158613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พ.ค.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9" w:type="dxa"/>
            <w:shd w:val="clear" w:color="auto" w:fill="auto"/>
          </w:tcPr>
          <w:p w14:paraId="33C584DC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4552D44C" w14:textId="77777777" w:rsidTr="007E0B4E">
        <w:tc>
          <w:tcPr>
            <w:tcW w:w="392" w:type="dxa"/>
            <w:shd w:val="clear" w:color="auto" w:fill="auto"/>
          </w:tcPr>
          <w:p w14:paraId="38920739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2 </w:t>
            </w:r>
          </w:p>
        </w:tc>
        <w:tc>
          <w:tcPr>
            <w:tcW w:w="5174" w:type="dxa"/>
            <w:shd w:val="clear" w:color="auto" w:fill="auto"/>
          </w:tcPr>
          <w:p w14:paraId="552BFAEF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ซ่อมแซมและจัดหาวัสดุ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ครุภัณฑ์อาคารสถานที่</w:t>
            </w:r>
          </w:p>
          <w:p w14:paraId="13468BE0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1.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ประชุมวางแผน</w:t>
            </w:r>
          </w:p>
          <w:p w14:paraId="1470DD2E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2.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สำรวจวัสดุอุปกรณ์</w:t>
            </w:r>
          </w:p>
          <w:p w14:paraId="48E1E828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3.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ดำเนินการจัดซื้อ จัดจ้าง</w:t>
            </w:r>
          </w:p>
          <w:p w14:paraId="1D941416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4.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ลงมือปฏิบัติกิจกรรม</w:t>
            </w:r>
          </w:p>
          <w:p w14:paraId="54D34364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5.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แก้ไขปัญหาต่างๆ ในการปฏิบัติงาน</w:t>
            </w:r>
          </w:p>
          <w:p w14:paraId="47CD4465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6.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28C5B434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9" w:type="dxa"/>
            <w:shd w:val="clear" w:color="auto" w:fill="auto"/>
          </w:tcPr>
          <w:p w14:paraId="439EFCBE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6AAB780B" w14:textId="77777777" w:rsidTr="007E0B4E">
        <w:tc>
          <w:tcPr>
            <w:tcW w:w="392" w:type="dxa"/>
            <w:shd w:val="clear" w:color="auto" w:fill="auto"/>
          </w:tcPr>
          <w:p w14:paraId="15A74832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</w:t>
            </w:r>
          </w:p>
          <w:p w14:paraId="4D895ECF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2A071154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6C308D18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1DA1B9CC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6061861F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</w:p>
        </w:tc>
        <w:tc>
          <w:tcPr>
            <w:tcW w:w="5174" w:type="dxa"/>
            <w:shd w:val="clear" w:color="auto" w:fill="auto"/>
          </w:tcPr>
          <w:p w14:paraId="18634A40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  <w:p w14:paraId="34243DCF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1.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ประชุมวางแผน</w:t>
            </w:r>
          </w:p>
          <w:p w14:paraId="6D640FC1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2.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สำรวจวัสดุอุปกรณ์</w:t>
            </w:r>
          </w:p>
          <w:p w14:paraId="32BD4BFC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3.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ดำเนินการจัดซื้อ จัดจ้าง</w:t>
            </w:r>
          </w:p>
          <w:p w14:paraId="2318D98A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4.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ลงมือปฏิบัติกิจกรรม</w:t>
            </w:r>
          </w:p>
          <w:p w14:paraId="0B5E588E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5.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แก้ไขปัญหาต่างๆ ในการปฏิบัติงาน</w:t>
            </w:r>
          </w:p>
          <w:p w14:paraId="3D77F5C2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6.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3E1BF9D4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9" w:type="dxa"/>
            <w:shd w:val="clear" w:color="auto" w:fill="auto"/>
          </w:tcPr>
          <w:p w14:paraId="524C1880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</w:p>
          <w:p w14:paraId="4C54C236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33451790" w14:textId="77777777" w:rsidTr="007E0B4E">
        <w:tc>
          <w:tcPr>
            <w:tcW w:w="392" w:type="dxa"/>
            <w:shd w:val="clear" w:color="auto" w:fill="auto"/>
          </w:tcPr>
          <w:p w14:paraId="4F292373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74" w:type="dxa"/>
            <w:shd w:val="clear" w:color="auto" w:fill="auto"/>
          </w:tcPr>
          <w:p w14:paraId="7841CA5E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จัดหาธงชาติ หรือธงสัญลักษณ์อื่น ๆ และวัสดุ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อุปกรณ์ สำหรับตกแต่งในพิธีหรือวันสำคัญต่าง ๆ</w:t>
            </w:r>
          </w:p>
          <w:p w14:paraId="0EFD5EF4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29307236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429A449A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3346B09F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39F29416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5. แก้ไขปัญหาต่างๆ ในการปฏิบัติงาน</w:t>
            </w:r>
          </w:p>
          <w:p w14:paraId="2A27DF0B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56A474AC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9" w:type="dxa"/>
            <w:shd w:val="clear" w:color="auto" w:fill="auto"/>
          </w:tcPr>
          <w:p w14:paraId="7E1CD5DA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</w:p>
        </w:tc>
      </w:tr>
      <w:tr w:rsidR="00940EE0" w:rsidRPr="003021D0" w14:paraId="66184769" w14:textId="77777777" w:rsidTr="007E0B4E">
        <w:tc>
          <w:tcPr>
            <w:tcW w:w="392" w:type="dxa"/>
            <w:shd w:val="clear" w:color="auto" w:fill="auto"/>
          </w:tcPr>
          <w:p w14:paraId="27211000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74" w:type="dxa"/>
            <w:shd w:val="clear" w:color="auto" w:fill="auto"/>
          </w:tcPr>
          <w:p w14:paraId="3A6F916A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โรงเรียนปลอดภัย</w:t>
            </w:r>
          </w:p>
          <w:p w14:paraId="652A58F0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24A2C954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141262B3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206135EF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4C5EE18C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5. แก้ไขปัญหาต่างๆ ในการปฏิบัติงาน</w:t>
            </w:r>
          </w:p>
          <w:p w14:paraId="6EFF9BE3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lastRenderedPageBreak/>
              <w:t>6. 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5F0C401C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ต.ค. 66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66</w:t>
            </w:r>
          </w:p>
        </w:tc>
        <w:tc>
          <w:tcPr>
            <w:tcW w:w="1359" w:type="dxa"/>
            <w:shd w:val="clear" w:color="auto" w:fill="auto"/>
          </w:tcPr>
          <w:p w14:paraId="74045AB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C7884F3" w14:textId="77777777" w:rsidR="003C2148" w:rsidRPr="003021D0" w:rsidRDefault="003C2148" w:rsidP="003C2148">
      <w:pPr>
        <w:spacing w:before="100" w:beforeAutospacing="1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46913724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109,000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:</w:t>
      </w:r>
    </w:p>
    <w:tbl>
      <w:tblPr>
        <w:tblStyle w:val="a4"/>
        <w:tblW w:w="9180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283"/>
      </w:tblGrid>
      <w:tr w:rsidR="00940EE0" w:rsidRPr="003021D0" w14:paraId="6C358AFE" w14:textId="77777777" w:rsidTr="007E0B4E">
        <w:trPr>
          <w:tblHeader/>
        </w:trPr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4BFD4A40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4F1661D9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28B4B18D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370C4165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940EE0" w:rsidRPr="003021D0" w14:paraId="6CAC4F86" w14:textId="77777777" w:rsidTr="007E0B4E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2212A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ปรับปรุง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ซ่อมแซมและ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พัฒนาอาคารเรียน  อาคารประกอบและอาคารสำนักงาน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F41DF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6EB3EC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92925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</w:tr>
      <w:tr w:rsidR="00940EE0" w:rsidRPr="003021D0" w14:paraId="104FE51D" w14:textId="77777777" w:rsidTr="007E0B4E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73B4C7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ซ่อมแซมและจัดหาวัสดุ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ครุภัณฑ์อาคารสถานที่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AFBC0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8DD34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ACF50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940EE0" w:rsidRPr="003021D0" w14:paraId="449A70CC" w14:textId="77777777" w:rsidTr="007E0B4E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55416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7C5EE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1118D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B431C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940EE0" w:rsidRPr="003021D0" w14:paraId="47D05375" w14:textId="77777777" w:rsidTr="007E0B4E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E623F6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จัดหาวัสดุ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อุปกรณ์ สำหรับตกแต่งในพิธีหรือวันสำคัญต่าง 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FE9D1C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7,000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E280A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B304EA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940EE0" w:rsidRPr="003021D0" w14:paraId="72B16631" w14:textId="77777777" w:rsidTr="007E0B4E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E902A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โรงเรียนปลอดภัย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D5AE0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E3FF04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BB2CC5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940EE0" w:rsidRPr="003021D0" w14:paraId="137C3739" w14:textId="77777777" w:rsidTr="007E0B4E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A63D5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C4A9F0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109,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B8219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ECBF86" w14:textId="1B4CAFE5" w:rsidR="003C2148" w:rsidRPr="003021D0" w:rsidRDefault="00681FA3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2,000</w:t>
            </w:r>
          </w:p>
        </w:tc>
      </w:tr>
    </w:tbl>
    <w:p w14:paraId="1F5F3A62" w14:textId="77777777" w:rsidR="003C2148" w:rsidRPr="003021D0" w:rsidRDefault="003C2148" w:rsidP="00681FA3">
      <w:pPr>
        <w:spacing w:before="24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Style w:val="13"/>
        <w:tblW w:w="94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20"/>
        <w:gridCol w:w="1080"/>
        <w:gridCol w:w="1134"/>
        <w:gridCol w:w="960"/>
        <w:gridCol w:w="1056"/>
      </w:tblGrid>
      <w:tr w:rsidR="00940EE0" w:rsidRPr="003021D0" w14:paraId="29D89805" w14:textId="77777777" w:rsidTr="007E0B4E">
        <w:trPr>
          <w:tblHeader/>
        </w:trPr>
        <w:tc>
          <w:tcPr>
            <w:tcW w:w="52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234F8FAE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E47C407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งบ</w:t>
            </w:r>
          </w:p>
          <w:p w14:paraId="623814C3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ประมาณ</w:t>
            </w:r>
          </w:p>
        </w:tc>
        <w:tc>
          <w:tcPr>
            <w:tcW w:w="31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1C815CFA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การจำแนกงบประมาณ</w:t>
            </w:r>
          </w:p>
        </w:tc>
      </w:tr>
      <w:tr w:rsidR="00940EE0" w:rsidRPr="003021D0" w14:paraId="7070B938" w14:textId="77777777" w:rsidTr="007E0B4E">
        <w:trPr>
          <w:tblHeader/>
        </w:trPr>
        <w:tc>
          <w:tcPr>
            <w:tcW w:w="52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54CD04E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EE02E09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952BFC0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ค่าตอบแทน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692F03C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ค่าใช้สอย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E16EC37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ค่าวัสดุ</w:t>
            </w:r>
          </w:p>
        </w:tc>
      </w:tr>
      <w:tr w:rsidR="00940EE0" w:rsidRPr="003021D0" w14:paraId="0FE6B84B" w14:textId="77777777" w:rsidTr="007E0B4E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E7EDF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ปรับปรุง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ซ่อมแซมและ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พัฒนาอาคารเรียน อาคารประกอบและอาคารสำนักงาน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60FA6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27,000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31698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67D0B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7CED6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27,000</w:t>
            </w:r>
          </w:p>
        </w:tc>
      </w:tr>
      <w:tr w:rsidR="00940EE0" w:rsidRPr="003021D0" w14:paraId="6700ECA4" w14:textId="77777777" w:rsidTr="007E0B4E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8D2D7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ซ่อมแซมและจัดหาวัสดุ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ครุภัณฑ์อาคารสถานที่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D416C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3925E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2FA97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E42F8C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50,000</w:t>
            </w:r>
          </w:p>
        </w:tc>
      </w:tr>
      <w:tr w:rsidR="00940EE0" w:rsidRPr="003021D0" w14:paraId="3683A2EC" w14:textId="77777777" w:rsidTr="007E0B4E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83472A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ปรับปรุง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-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DEC34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B477B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20330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1298B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20,000</w:t>
            </w:r>
          </w:p>
        </w:tc>
      </w:tr>
      <w:tr w:rsidR="00940EE0" w:rsidRPr="003021D0" w14:paraId="3831B8F9" w14:textId="77777777" w:rsidTr="007E0B4E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0E0116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จัดหาวัสดุ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อุปกรณ์ สำหรับตกแต่งในพิธีหรือวันสำคัญต่าง ๆ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CA286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7,000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3E07F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83EAE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96B2F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7,000</w:t>
            </w:r>
          </w:p>
        </w:tc>
      </w:tr>
      <w:tr w:rsidR="00940EE0" w:rsidRPr="003021D0" w14:paraId="2699B38C" w14:textId="77777777" w:rsidTr="007E0B4E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20C8F" w14:textId="77777777" w:rsidR="003C2148" w:rsidRPr="003021D0" w:rsidRDefault="003C2148" w:rsidP="007E0B4E">
            <w:pPr>
              <w:spacing w:line="380" w:lineRule="atLeas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โรงเรียนปลอดภัย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8BD91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D2191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D92DE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5,000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8044C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3021D0" w:rsidRPr="003021D0" w14:paraId="1F532102" w14:textId="77777777" w:rsidTr="007E0B4E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89D6D3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35C1B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109,000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1509A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DE0C9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5,000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956BBE" w14:textId="77777777" w:rsidR="003C2148" w:rsidRPr="003021D0" w:rsidRDefault="003C2148" w:rsidP="007E0B4E">
            <w:pPr>
              <w:spacing w:line="380" w:lineRule="atLeas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104,000</w:t>
            </w:r>
          </w:p>
        </w:tc>
      </w:tr>
    </w:tbl>
    <w:p w14:paraId="5325FA0E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20"/>
          <w:szCs w:val="20"/>
        </w:rPr>
      </w:pPr>
    </w:p>
    <w:p w14:paraId="72F6CAFE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1 ก.ย. 2565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30 ต.ค. 2566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สถานที่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  <w:t xml:space="preserve">8.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00D65F4C" w14:textId="77777777" w:rsidR="003C2148" w:rsidRPr="003021D0" w:rsidRDefault="003C2148" w:rsidP="003C2148">
      <w:pPr>
        <w:spacing w:line="380" w:lineRule="atLeast"/>
        <w:jc w:val="thaiDistribute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8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.1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3B12A52D" w14:textId="77777777" w:rsidR="003C2148" w:rsidRPr="003021D0" w:rsidRDefault="003C2148" w:rsidP="003C2148">
      <w:pPr>
        <w:spacing w:line="380" w:lineRule="atLeas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8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.1.1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ความร่วมมือของบุคลากรในโรงเรียน</w:t>
      </w:r>
    </w:p>
    <w:p w14:paraId="55577C86" w14:textId="77777777" w:rsidR="003C2148" w:rsidRPr="003021D0" w:rsidRDefault="003C2148" w:rsidP="003C2148">
      <w:pPr>
        <w:spacing w:line="380" w:lineRule="atLeas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8.1.2 งบประมาณที่ได้รับอนุมัติไม่เป็นไปตามแผนที่วางไว้</w:t>
      </w:r>
    </w:p>
    <w:p w14:paraId="1851096F" w14:textId="77777777" w:rsidR="003C2148" w:rsidRPr="003021D0" w:rsidRDefault="003C2148" w:rsidP="003C2148">
      <w:pPr>
        <w:spacing w:line="380" w:lineRule="atLeast"/>
        <w:jc w:val="thaiDistribute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8.2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77E39840" w14:textId="77777777" w:rsidR="003C2148" w:rsidRPr="003021D0" w:rsidRDefault="003C2148" w:rsidP="003C2148">
      <w:pPr>
        <w:spacing w:line="380" w:lineRule="atLeas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  <w:t xml:space="preserve">8.2.1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จัดประชุมและชี้แจงแนวการดำเนินกิจกรรมให้กับบุคลากรในโรงเรียนได้ทราบรายละเอียด</w:t>
      </w:r>
    </w:p>
    <w:p w14:paraId="7154C08A" w14:textId="77777777" w:rsidR="003C2148" w:rsidRPr="003021D0" w:rsidRDefault="003C2148" w:rsidP="003C2148">
      <w:pPr>
        <w:spacing w:line="380" w:lineRule="atLeas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lastRenderedPageBreak/>
        <w:t>และขอความร่วมมือ</w:t>
      </w:r>
    </w:p>
    <w:p w14:paraId="5B6B608C" w14:textId="77777777" w:rsidR="003C2148" w:rsidRPr="003021D0" w:rsidRDefault="003C2148" w:rsidP="003C2148">
      <w:pPr>
        <w:spacing w:line="380" w:lineRule="atLeas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8.2.2 ประสานฝ่ายการเงินของโรงเรียนเพื่อเบิกเงินตามโครงการที่ได้รับอนุมัติ</w:t>
      </w:r>
    </w:p>
    <w:p w14:paraId="4163C2C9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9.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111"/>
        <w:tblW w:w="9357" w:type="dxa"/>
        <w:tblInd w:w="108" w:type="dxa"/>
        <w:tblLook w:val="04A0" w:firstRow="1" w:lastRow="0" w:firstColumn="1" w:lastColumn="0" w:noHBand="0" w:noVBand="1"/>
      </w:tblPr>
      <w:tblGrid>
        <w:gridCol w:w="4253"/>
        <w:gridCol w:w="1147"/>
        <w:gridCol w:w="1980"/>
        <w:gridCol w:w="1977"/>
      </w:tblGrid>
      <w:tr w:rsidR="00940EE0" w:rsidRPr="003021D0" w14:paraId="0F20D522" w14:textId="77777777" w:rsidTr="007E0B4E">
        <w:trPr>
          <w:tblHeader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2B347063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15C857DD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41DF8137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366D0335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940EE0" w:rsidRPr="003021D0" w14:paraId="44347F34" w14:textId="77777777" w:rsidTr="007E0B4E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D3AC3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อาคารเรียน อาคารประกอบและเขตพื้นบริเวณโรงเรียนที่มีความสะอาดร้อยละ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80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ขึ้นไป</w:t>
            </w:r>
          </w:p>
          <w:p w14:paraId="1FE43AA3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มีการตกแต่งประดับธงและไฟในวันสำคัญ</w:t>
            </w:r>
          </w:p>
          <w:p w14:paraId="11AA32FE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ระบบสาธารณูปโภค สามารถใช้งานได้เป็นปกติ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30174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C0BAE68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80</w:t>
            </w:r>
          </w:p>
          <w:p w14:paraId="472EC1DE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7D045AD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80</w:t>
            </w:r>
          </w:p>
          <w:p w14:paraId="3C0DEA7F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80</w:t>
            </w:r>
          </w:p>
          <w:p w14:paraId="7CE9CC25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49A89E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4D694EF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1C5F0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6757C75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</w:tc>
      </w:tr>
      <w:tr w:rsidR="00940EE0" w:rsidRPr="003021D0" w14:paraId="053076F6" w14:textId="77777777" w:rsidTr="007E0B4E"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0BA8B" w14:textId="77777777" w:rsidR="003C2148" w:rsidRPr="003021D0" w:rsidRDefault="003C2148" w:rsidP="007E0B4E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  <w:p w14:paraId="1001395F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อาคารเรียน อาคารประกอบและสาธารณูปโภคมีความพร้อมในการบริการและมีการตกแต่งประดับธงและไฟในวันสำคัญได้สวยงาม</w:t>
            </w:r>
          </w:p>
        </w:tc>
        <w:tc>
          <w:tcPr>
            <w:tcW w:w="1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02A0F2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1E51690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</w:t>
            </w:r>
          </w:p>
          <w:p w14:paraId="7C9F8A6B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8E31AC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D143E44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A5AC0A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AC5E6B5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</w:tc>
      </w:tr>
    </w:tbl>
    <w:p w14:paraId="2F50809A" w14:textId="77777777" w:rsidR="003C2148" w:rsidRPr="003021D0" w:rsidRDefault="003C2148" w:rsidP="00681FA3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3E62677E" w14:textId="77777777" w:rsidR="003C2148" w:rsidRPr="003021D0" w:rsidRDefault="003C2148" w:rsidP="003C2148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โรงเรียนจะต้องมีความพร้อมด้านอาคารสถานที่ และสาธารณูปโภค  มีความปลอดภัย อยู่ในสภาพใช้การได้ดี  เป็นแหล่งเรียนรู้ของผู้เรียนได้ตลอดเวลาและพร้อมบริการให้กับชุมชน</w:t>
      </w:r>
    </w:p>
    <w:p w14:paraId="639FE50B" w14:textId="77777777" w:rsidR="0023668D" w:rsidRPr="003021D0" w:rsidRDefault="0023668D" w:rsidP="003C2148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8C3D270" w14:textId="77777777" w:rsidR="0023668D" w:rsidRPr="003021D0" w:rsidRDefault="0023668D" w:rsidP="003C2148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77F177E" w14:textId="4D3466A3" w:rsidR="003C2148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นายชนินทร์  หลงสมบูรณ์</w:t>
      </w:r>
    </w:p>
    <w:p w14:paraId="72C300A2" w14:textId="6B32DFAF" w:rsidR="0023668D" w:rsidRPr="003021D0" w:rsidRDefault="0023668D" w:rsidP="0023668D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ผู้เสนองาน</w:t>
      </w:r>
    </w:p>
    <w:p w14:paraId="3DFC3299" w14:textId="6804A381" w:rsidR="0023668D" w:rsidRPr="003021D0" w:rsidRDefault="0023668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วันที่ 1 เดือน พฤศจิกายน พ.ศ.2565</w:t>
      </w:r>
    </w:p>
    <w:p w14:paraId="1501785D" w14:textId="74733BDC" w:rsidR="00681FA3" w:rsidRPr="003021D0" w:rsidRDefault="00681FA3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3CC49FB" w14:textId="4F3EDAC1" w:rsidR="00681FA3" w:rsidRPr="003021D0" w:rsidRDefault="00681FA3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95AFD46" w14:textId="72B33421" w:rsidR="00681FA3" w:rsidRPr="003021D0" w:rsidRDefault="00681FA3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FE3BDB0" w14:textId="3EF0F1C3" w:rsidR="00681FA3" w:rsidRPr="003021D0" w:rsidRDefault="00681FA3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C77A41A" w14:textId="54DF4040" w:rsidR="00681FA3" w:rsidRPr="003021D0" w:rsidRDefault="00681FA3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3B0CA0B" w14:textId="0043C5F7" w:rsidR="00681FA3" w:rsidRPr="003021D0" w:rsidRDefault="00681FA3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30E5086" w14:textId="1733FC93" w:rsidR="00681FA3" w:rsidRPr="003021D0" w:rsidRDefault="00681FA3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06D57BD" w14:textId="3DCBBA50" w:rsidR="00681FA3" w:rsidRPr="003021D0" w:rsidRDefault="00681FA3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BB761EF" w14:textId="5534E39E" w:rsidR="00681FA3" w:rsidRPr="003021D0" w:rsidRDefault="00681FA3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332E6B8" w14:textId="77777777" w:rsidR="00F45A06" w:rsidRPr="003021D0" w:rsidRDefault="003C2148" w:rsidP="00F45A06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lastRenderedPageBreak/>
        <w:drawing>
          <wp:anchor distT="0" distB="0" distL="114300" distR="114300" simplePos="0" relativeHeight="252992512" behindDoc="1" locked="0" layoutInCell="1" allowOverlap="1" wp14:anchorId="12D5BB27" wp14:editId="2C797686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46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A06" w:rsidRPr="003021D0">
        <w:rPr>
          <w:rFonts w:ascii="TH SarabunPSK" w:hAnsi="TH SarabunPSK" w:cs="TH SarabunPSK" w:hint="cs"/>
          <w:noProof/>
          <w:color w:val="0D0D0D" w:themeColor="text1" w:themeTint="F2"/>
        </w:rPr>
        <w:drawing>
          <wp:anchor distT="0" distB="0" distL="114300" distR="114300" simplePos="0" relativeHeight="253117440" behindDoc="1" locked="0" layoutInCell="1" allowOverlap="1" wp14:anchorId="313FEE01" wp14:editId="7C9A68F0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28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A06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62C9F942" w14:textId="77777777" w:rsidR="00F45A06" w:rsidRPr="003021D0" w:rsidRDefault="00F45A06" w:rsidP="00F45A06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งานยานพาหนะ</w:t>
      </w:r>
    </w:p>
    <w:p w14:paraId="796C3FB3" w14:textId="77777777" w:rsidR="00F45A06" w:rsidRPr="003021D0" w:rsidRDefault="00F45A06" w:rsidP="00F45A06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48D4B75A" w14:textId="77777777" w:rsidR="00F45A06" w:rsidRPr="003021D0" w:rsidRDefault="00F45A06" w:rsidP="00F45A06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18464" behindDoc="0" locked="0" layoutInCell="1" allowOverlap="1" wp14:anchorId="4AB8B174" wp14:editId="2A7C8922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75" name="ตัวเชื่อมต่อตรง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F185C" id="ตัวเชื่อมต่อตรง 575" o:spid="_x0000_s1026" style="position:absolute;z-index:2531184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38AE551" w14:textId="77777777" w:rsidR="00F45A06" w:rsidRPr="003021D0" w:rsidRDefault="00F45A06" w:rsidP="00F45A06">
      <w:pPr>
        <w:spacing w:before="240"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ชื่องาน ยานพาหนะ</w:t>
      </w:r>
    </w:p>
    <w:p w14:paraId="228C244D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นายคงวิทย์  เขื่อนควบ</w:t>
      </w:r>
    </w:p>
    <w:p w14:paraId="75596993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ฝ่าย บริหารงานทั่วไป</w:t>
      </w:r>
    </w:p>
    <w:p w14:paraId="023410CF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227597F6" w14:textId="77777777" w:rsidR="00F45A06" w:rsidRPr="003021D0" w:rsidRDefault="00F45A06" w:rsidP="00F45A06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 2.2 มีระบบบริหารจัดการคุณภาพของสถานศึกษา</w:t>
      </w:r>
    </w:p>
    <w:p w14:paraId="14538C24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</w:p>
    <w:p w14:paraId="64340E67" w14:textId="77777777" w:rsidR="00F45A06" w:rsidRPr="003021D0" w:rsidRDefault="00F45A06" w:rsidP="00F45A06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3 พัฒนาและเสริมสร้างศักยภาพทรัพยากรมนุษย์</w:t>
      </w:r>
    </w:p>
    <w:p w14:paraId="3C1970A4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37031AA5" w14:textId="77777777" w:rsidR="00F45A06" w:rsidRPr="003021D0" w:rsidRDefault="00F45A06" w:rsidP="00F45A06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0D220855" w14:textId="77777777" w:rsidR="00F45A06" w:rsidRPr="003021D0" w:rsidRDefault="00F45A06" w:rsidP="00F45A06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6DA656EE" w14:textId="77777777" w:rsidR="00F45A06" w:rsidRPr="003021D0" w:rsidRDefault="00F45A06" w:rsidP="00F45A06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24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>เนื่องด้วยยานพาหนะเป็นส่วนหนึ่งของการสนับสนุนส่งเสริมการเรียนการสอน ให้มีประสิทธิภาพซึ่งในแต่ละปีบุคลากรของโรงเรียนได้มีการใช้ยานพาหนะในการเดินทางไปราชการ และติดต่อประสานงานกับหน่วยงานอื่น ๆ เป็นจำนวนมาก จึงมีความจำเป็นจะต้องตรวจสภาพซ่อมบำรุง และดูแลรักษายานพาหนะของโรงเรียน ให้มีสภาพพร้อมใช้งานได้อย่างมีประสิทธิภาพตลอดเวลา และมีสมรรถนะที่ดีอยู่เสมอ</w:t>
      </w:r>
    </w:p>
    <w:p w14:paraId="2161CF31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color w:val="0D0D0D" w:themeColor="text1" w:themeTint="F2"/>
          <w:sz w:val="24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40563F7A" w14:textId="77777777" w:rsidR="00F45A06" w:rsidRPr="003021D0" w:rsidRDefault="00F45A06" w:rsidP="00F45A06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เพื่อจัดระบบการให้บริการด้านยานพาหนะในโรงเรียนให้มีความคล่องตัว มีความปลอดภัย และมีประสิทธิภาพยิ่งขึ้น</w:t>
      </w:r>
    </w:p>
    <w:p w14:paraId="47CDF965" w14:textId="77777777" w:rsidR="00F45A06" w:rsidRPr="003021D0" w:rsidRDefault="00F45A06" w:rsidP="00F45A06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43E57BDF" w14:textId="77777777" w:rsidR="00F45A06" w:rsidRPr="003021D0" w:rsidRDefault="00F45A06" w:rsidP="00F45A06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เป้าหมายเชิงปริมาณ</w:t>
      </w:r>
    </w:p>
    <w:p w14:paraId="55CDEE3B" w14:textId="77777777" w:rsidR="00F45A06" w:rsidRPr="003021D0" w:rsidRDefault="00F45A06" w:rsidP="00F45A06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4.1.1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ซ่อมแซม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บำรุงรักษา ยานพาหนะของโรงเรียน ให้พร้อมใช้งานได้ตลอดเวลา</w:t>
      </w:r>
    </w:p>
    <w:p w14:paraId="58392D91" w14:textId="77777777" w:rsidR="00F45A06" w:rsidRPr="003021D0" w:rsidRDefault="00F45A06" w:rsidP="00F45A06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4.1.2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มีน้ำมันเชื้อเพลิงเพียงพอต่อการใช้งานของโรงเรียน 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100</w:t>
      </w:r>
    </w:p>
    <w:p w14:paraId="2495EF3D" w14:textId="77777777" w:rsidR="00F45A06" w:rsidRPr="003021D0" w:rsidRDefault="00F45A06" w:rsidP="00F45A0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   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2707CFA7" w14:textId="77777777" w:rsidR="00F45A06" w:rsidRPr="003021D0" w:rsidRDefault="00F45A06" w:rsidP="00F45A06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4.2.1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ยานพาหนะของโรงเรียน อยู่ในสภาพที่พร้อมที่จะใช้งานและมีความปลอดภัย </w:t>
      </w:r>
    </w:p>
    <w:p w14:paraId="71B600FF" w14:textId="77777777" w:rsidR="00F45A06" w:rsidRPr="003021D0" w:rsidRDefault="00F45A06" w:rsidP="00F45A06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4.2.2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มีน้ำมันเชื้อเพลิง ให้พียงพอต่อความต้องการใช้งาน </w:t>
      </w:r>
    </w:p>
    <w:p w14:paraId="6E5133D7" w14:textId="77777777" w:rsidR="00F45A06" w:rsidRPr="003021D0" w:rsidRDefault="00F45A06" w:rsidP="00F45A06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3C3EAD07" w14:textId="77777777" w:rsidR="00F45A06" w:rsidRPr="003021D0" w:rsidRDefault="00F45A06" w:rsidP="00F45A06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940EE0" w:rsidRPr="003021D0" w14:paraId="53CC2757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4B80AB00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222D0774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3483A88F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9E6515D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13BD3E5D" w14:textId="77777777" w:rsidTr="00993C8D">
        <w:tc>
          <w:tcPr>
            <w:tcW w:w="357" w:type="dxa"/>
            <w:shd w:val="clear" w:color="auto" w:fill="auto"/>
          </w:tcPr>
          <w:p w14:paraId="5A0E042E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66C32ECD" w14:textId="77777777" w:rsidR="00F45A06" w:rsidRPr="003021D0" w:rsidRDefault="00F45A06" w:rsidP="00993C8D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บำรุงรักษา – ซ่อมแซมยานพาหนะ</w:t>
            </w:r>
          </w:p>
          <w:p w14:paraId="68E7635C" w14:textId="77777777" w:rsidR="00F45A06" w:rsidRPr="003021D0" w:rsidRDefault="00F45A06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0FDBA80D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ต.ค.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78CAB636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3AC5BE45" w14:textId="77777777" w:rsidTr="00993C8D">
        <w:tc>
          <w:tcPr>
            <w:tcW w:w="357" w:type="dxa"/>
            <w:shd w:val="clear" w:color="auto" w:fill="auto"/>
          </w:tcPr>
          <w:p w14:paraId="5E0E3C4B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507" w:type="dxa"/>
            <w:shd w:val="clear" w:color="auto" w:fill="auto"/>
          </w:tcPr>
          <w:p w14:paraId="632BE029" w14:textId="77777777" w:rsidR="00F45A06" w:rsidRPr="003021D0" w:rsidRDefault="00F45A06" w:rsidP="00993C8D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จัดซื้อ จัดหา น้ำมันเชื้อเพลิง</w:t>
            </w:r>
          </w:p>
          <w:p w14:paraId="254379B6" w14:textId="77777777" w:rsidR="00F45A06" w:rsidRPr="003021D0" w:rsidRDefault="00F45A06" w:rsidP="00993C8D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28A0F56A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1F3A31F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F212705" w14:textId="77777777" w:rsidR="00F45A06" w:rsidRPr="003021D0" w:rsidRDefault="00F45A06" w:rsidP="00B62E7E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940EE0" w:rsidRPr="003021D0" w14:paraId="486EC19F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45E2CF5F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293A4036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3ABE2325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2B571FE1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08C023A0" w14:textId="77777777" w:rsidTr="00993C8D">
        <w:tc>
          <w:tcPr>
            <w:tcW w:w="357" w:type="dxa"/>
            <w:shd w:val="clear" w:color="auto" w:fill="auto"/>
          </w:tcPr>
          <w:p w14:paraId="5C06C428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0AA012BE" w14:textId="77777777" w:rsidR="00F45A06" w:rsidRPr="003021D0" w:rsidRDefault="00F45A06" w:rsidP="00993C8D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บำรุงรักษา – ซ่อมแซมยานพาหนะ</w:t>
            </w:r>
          </w:p>
          <w:p w14:paraId="39FBBF31" w14:textId="77777777" w:rsidR="00F45A06" w:rsidRPr="003021D0" w:rsidRDefault="00F45A06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09E28F2C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ก.ย.256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539B52B1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697B1852" w14:textId="77777777" w:rsidTr="00993C8D">
        <w:tc>
          <w:tcPr>
            <w:tcW w:w="357" w:type="dxa"/>
            <w:shd w:val="clear" w:color="auto" w:fill="auto"/>
          </w:tcPr>
          <w:p w14:paraId="4E236400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507" w:type="dxa"/>
            <w:shd w:val="clear" w:color="auto" w:fill="auto"/>
          </w:tcPr>
          <w:p w14:paraId="3EC03AA7" w14:textId="77777777" w:rsidR="00F45A06" w:rsidRPr="003021D0" w:rsidRDefault="00F45A06" w:rsidP="00993C8D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จัดซื้อ จัดหา น้ำมันเชื้อเพลิง</w:t>
            </w:r>
          </w:p>
          <w:p w14:paraId="6F96ECA9" w14:textId="77777777" w:rsidR="00F45A06" w:rsidRPr="003021D0" w:rsidRDefault="00F45A06" w:rsidP="00993C8D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0C0200FD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ก.ย.256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3ECAB79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260FA0D" w14:textId="77777777" w:rsidR="00F45A06" w:rsidRPr="003021D0" w:rsidRDefault="00F45A06" w:rsidP="00F45A06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4D658CA7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ขอรับการจัดสรรงบประมาณ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40,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1560"/>
        <w:gridCol w:w="1417"/>
        <w:gridCol w:w="2164"/>
      </w:tblGrid>
      <w:tr w:rsidR="00940EE0" w:rsidRPr="003021D0" w14:paraId="634909AD" w14:textId="77777777" w:rsidTr="00993C8D">
        <w:trPr>
          <w:tblHeader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1CAE5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18011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7AF3F4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EDA113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940EE0" w:rsidRPr="003021D0" w14:paraId="0D63EB6F" w14:textId="77777777" w:rsidTr="00993C8D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51F66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Cs w:val="32"/>
                <w:cs/>
              </w:rPr>
              <w:t>บำรุงรักษา - ซ่อมแซมยานพาหนะ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922E99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40,000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2734F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E5B5E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41540088" w14:textId="77777777" w:rsidTr="00993C8D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4BC356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จัดซื้อ จัดหา น้ำมันเชื้อเพลิง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91950E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0199E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B3B305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50,000</w:t>
            </w:r>
          </w:p>
          <w:p w14:paraId="6EE77A84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(งบสาธารณูปโภค)</w:t>
            </w:r>
          </w:p>
        </w:tc>
      </w:tr>
      <w:tr w:rsidR="00940EE0" w:rsidRPr="003021D0" w14:paraId="58A10167" w14:textId="77777777" w:rsidTr="00993C8D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52E82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F6078C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40,000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8C42ED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0595D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50,000</w:t>
            </w:r>
          </w:p>
        </w:tc>
      </w:tr>
    </w:tbl>
    <w:p w14:paraId="33BFA43C" w14:textId="77777777" w:rsidR="00F45A06" w:rsidRPr="003021D0" w:rsidRDefault="00F45A06" w:rsidP="00F45A06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1560"/>
        <w:gridCol w:w="1417"/>
        <w:gridCol w:w="1276"/>
        <w:gridCol w:w="1502"/>
      </w:tblGrid>
      <w:tr w:rsidR="00940EE0" w:rsidRPr="003021D0" w14:paraId="6DB9A085" w14:textId="77777777" w:rsidTr="00993C8D">
        <w:trPr>
          <w:tblHeader/>
        </w:trPr>
        <w:tc>
          <w:tcPr>
            <w:tcW w:w="3402" w:type="dxa"/>
            <w:vMerge w:val="restart"/>
          </w:tcPr>
          <w:p w14:paraId="5A0C6724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กิจกรรมและรายละเอียด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28DDA5A6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560" w:type="dxa"/>
            <w:vMerge w:val="restart"/>
          </w:tcPr>
          <w:p w14:paraId="5A28956A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61F8E19E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  <w:tc>
          <w:tcPr>
            <w:tcW w:w="4195" w:type="dxa"/>
            <w:gridSpan w:val="3"/>
          </w:tcPr>
          <w:p w14:paraId="23F449A2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940EE0" w:rsidRPr="003021D0" w14:paraId="3494F31D" w14:textId="77777777" w:rsidTr="00993C8D">
        <w:trPr>
          <w:tblHeader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054FF1E6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66FFC777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D9401EF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21B28A2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14:paraId="56F29D9A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</w:tr>
      <w:tr w:rsidR="00940EE0" w:rsidRPr="003021D0" w14:paraId="2A5C6A0D" w14:textId="77777777" w:rsidTr="00993C8D">
        <w:trPr>
          <w:trHeight w:val="507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3F7507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Cs w:val="32"/>
                <w:cs/>
              </w:rPr>
              <w:t>บำรุงรักษา - ซ่อมแซมยานพาหนะ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79710D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F2BB96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136EB7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8B3AD2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</w:tr>
      <w:tr w:rsidR="00940EE0" w:rsidRPr="003021D0" w14:paraId="364DC3D2" w14:textId="77777777" w:rsidTr="00993C8D">
        <w:trPr>
          <w:trHeight w:val="507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5D2D72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จัดซื้อ จัดหา น้ำมันเชื้อเพลิง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A53526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F4B843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4DCACB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698951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50,000</w:t>
            </w:r>
          </w:p>
          <w:p w14:paraId="2CC5AB6A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4"/>
                <w:szCs w:val="24"/>
              </w:rPr>
              <w:t>(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4"/>
                <w:szCs w:val="24"/>
                <w:cs/>
              </w:rPr>
              <w:t>งบสาธารณูปโภค)</w:t>
            </w:r>
          </w:p>
        </w:tc>
      </w:tr>
      <w:tr w:rsidR="00940EE0" w:rsidRPr="003021D0" w14:paraId="256F1370" w14:textId="77777777" w:rsidTr="00993C8D">
        <w:trPr>
          <w:trHeight w:val="507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5E1F9C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EF9916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D0ACAC" w14:textId="77777777" w:rsidR="00F45A06" w:rsidRPr="003021D0" w:rsidRDefault="00F45A06" w:rsidP="00993C8D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7D077F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9551C7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</w:tbl>
    <w:p w14:paraId="314988DA" w14:textId="77777777" w:rsidR="00F45A06" w:rsidRPr="003021D0" w:rsidRDefault="00F45A06" w:rsidP="00F45A06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ระยะเวลาดำเนินโครงการ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2566</w:t>
      </w:r>
    </w:p>
    <w:p w14:paraId="6D13F2E0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315979DB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50A49169" w14:textId="77777777" w:rsidR="00F45A06" w:rsidRPr="003021D0" w:rsidRDefault="00F45A06" w:rsidP="00F45A06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546B5497" w14:textId="77777777" w:rsidR="00F45A06" w:rsidRPr="003021D0" w:rsidRDefault="00F45A06" w:rsidP="00F45A06">
      <w:pPr>
        <w:spacing w:line="380" w:lineRule="exact"/>
        <w:ind w:left="720"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งบประมาณอาจไม่เพียงพอ เนื่องจากไม่สามารถคาดการณ์  การซ่อมแซมยานพาหนะที่</w:t>
      </w:r>
    </w:p>
    <w:p w14:paraId="349910D4" w14:textId="77777777" w:rsidR="00F45A06" w:rsidRPr="003021D0" w:rsidRDefault="00F45A06" w:rsidP="00F45A06">
      <w:pPr>
        <w:spacing w:line="38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จะเกิดขึ้นในอนาคตได้</w:t>
      </w:r>
    </w:p>
    <w:p w14:paraId="6F276509" w14:textId="77777777" w:rsidR="00F45A06" w:rsidRPr="003021D0" w:rsidRDefault="00F45A06" w:rsidP="00F45A06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555C0A2C" w14:textId="77777777" w:rsidR="00F45A06" w:rsidRPr="003021D0" w:rsidRDefault="00F45A06" w:rsidP="00F45A06">
      <w:pPr>
        <w:spacing w:line="380" w:lineRule="exact"/>
        <w:ind w:left="720"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จัดทำโครงการเพื่อขอสนับสนุนงบประมาณจากโรงเรียน</w:t>
      </w:r>
    </w:p>
    <w:p w14:paraId="46FF1639" w14:textId="77777777" w:rsidR="00F45A06" w:rsidRPr="003021D0" w:rsidRDefault="00F45A06" w:rsidP="00B62E7E">
      <w:pPr>
        <w:spacing w:line="380" w:lineRule="exact"/>
        <w:rPr>
          <w:rFonts w:ascii="TH SarabunPSK" w:hAnsi="TH SarabunPSK" w:cs="TH SarabunPSK"/>
          <w:color w:val="0D0D0D" w:themeColor="text1" w:themeTint="F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10.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2745"/>
        <w:gridCol w:w="2475"/>
        <w:gridCol w:w="1800"/>
        <w:gridCol w:w="2250"/>
      </w:tblGrid>
      <w:tr w:rsidR="00940EE0" w:rsidRPr="003021D0" w14:paraId="0342A05B" w14:textId="77777777" w:rsidTr="00993C8D">
        <w:tc>
          <w:tcPr>
            <w:tcW w:w="2745" w:type="dxa"/>
            <w:tcBorders>
              <w:right w:val="single" w:sz="4" w:space="0" w:color="auto"/>
            </w:tcBorders>
          </w:tcPr>
          <w:p w14:paraId="43045330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75" w:type="dxa"/>
            <w:tcBorders>
              <w:left w:val="single" w:sz="4" w:space="0" w:color="auto"/>
            </w:tcBorders>
          </w:tcPr>
          <w:p w14:paraId="17F8210C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25187D36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37884EC5" w14:textId="77777777" w:rsidR="00F45A06" w:rsidRPr="003021D0" w:rsidRDefault="00F45A06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940EE0" w:rsidRPr="003021D0" w14:paraId="37E2CC81" w14:textId="77777777" w:rsidTr="00993C8D">
        <w:tc>
          <w:tcPr>
            <w:tcW w:w="2745" w:type="dxa"/>
            <w:tcBorders>
              <w:right w:val="single" w:sz="4" w:space="0" w:color="auto"/>
            </w:tcBorders>
          </w:tcPr>
          <w:p w14:paraId="2E0E6CCC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7A708841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475" w:type="dxa"/>
            <w:tcBorders>
              <w:left w:val="single" w:sz="4" w:space="0" w:color="auto"/>
            </w:tcBorders>
          </w:tcPr>
          <w:p w14:paraId="4A2814A8" w14:textId="77777777" w:rsidR="00F45A06" w:rsidRPr="003021D0" w:rsidRDefault="00F45A06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ครู บุคลากรทางการศึกษา นักเรียน 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100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มียานพาหนะสำหรับใช้งานในราชการอย่างเพียงพอ </w:t>
            </w:r>
          </w:p>
        </w:tc>
        <w:tc>
          <w:tcPr>
            <w:tcW w:w="1800" w:type="dxa"/>
          </w:tcPr>
          <w:p w14:paraId="7EAD525C" w14:textId="77777777" w:rsidR="00F45A06" w:rsidRPr="003021D0" w:rsidRDefault="00F45A06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</w:tcPr>
          <w:p w14:paraId="5A3D91C0" w14:textId="77777777" w:rsidR="00F45A06" w:rsidRPr="003021D0" w:rsidRDefault="00F45A06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  <w:p w14:paraId="070D562F" w14:textId="77777777" w:rsidR="00F45A06" w:rsidRPr="003021D0" w:rsidRDefault="00F45A06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40"/>
                <w:szCs w:val="40"/>
                <w:cs/>
                <w:lang w:val="th-TH"/>
              </w:rPr>
            </w:pPr>
          </w:p>
          <w:p w14:paraId="25AFFDFA" w14:textId="77777777" w:rsidR="00F45A06" w:rsidRPr="003021D0" w:rsidRDefault="00F45A06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6BAF1C6F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</w:tc>
      </w:tr>
      <w:tr w:rsidR="003021D0" w:rsidRPr="003021D0" w14:paraId="2E5BC3C2" w14:textId="77777777" w:rsidTr="00993C8D">
        <w:tc>
          <w:tcPr>
            <w:tcW w:w="2745" w:type="dxa"/>
          </w:tcPr>
          <w:p w14:paraId="12CC4636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  <w:p w14:paraId="41AE34D2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532D46C3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475" w:type="dxa"/>
          </w:tcPr>
          <w:p w14:paraId="0B0084F4" w14:textId="77777777" w:rsidR="00F45A06" w:rsidRPr="003021D0" w:rsidRDefault="00F45A06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ยานพาหนะของโรงเรียนสาสามารถใช้งานได้ปกติ และมีความปลอดภัย</w:t>
            </w:r>
          </w:p>
        </w:tc>
        <w:tc>
          <w:tcPr>
            <w:tcW w:w="1800" w:type="dxa"/>
          </w:tcPr>
          <w:p w14:paraId="2DF93D83" w14:textId="77777777" w:rsidR="00F45A06" w:rsidRPr="003021D0" w:rsidRDefault="00F45A06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</w:tcPr>
          <w:p w14:paraId="4DB99F42" w14:textId="77777777" w:rsidR="00F45A06" w:rsidRPr="003021D0" w:rsidRDefault="00F45A06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  <w:p w14:paraId="651F8A8E" w14:textId="77777777" w:rsidR="00F45A06" w:rsidRPr="003021D0" w:rsidRDefault="00F45A06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061352CA" w14:textId="77777777" w:rsidR="00F45A06" w:rsidRPr="003021D0" w:rsidRDefault="00F45A06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</w:tc>
      </w:tr>
    </w:tbl>
    <w:p w14:paraId="1171C20C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42DEE4C" w14:textId="77777777" w:rsidR="00F45A06" w:rsidRPr="003021D0" w:rsidRDefault="00F45A06" w:rsidP="00F45A06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011BAC56" w14:textId="77777777" w:rsidR="00F45A06" w:rsidRPr="003021D0" w:rsidRDefault="00F45A06" w:rsidP="00F45A06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โรงเรียนมียานพาหนะที่สามารถใช้ในงานราชการได้ตามปกติ และมีความปลอดภัย</w:t>
      </w:r>
    </w:p>
    <w:p w14:paraId="1DAF00BD" w14:textId="77777777" w:rsidR="00F45A06" w:rsidRPr="003021D0" w:rsidRDefault="00F45A06" w:rsidP="00F45A06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244B520" w14:textId="121EAC9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DCFC864" w14:textId="77777777" w:rsidR="00B62E7E" w:rsidRPr="003021D0" w:rsidRDefault="00B62E7E" w:rsidP="003C2148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E02B940" w14:textId="25339CCD" w:rsidR="003C2148" w:rsidRPr="003021D0" w:rsidRDefault="003C2148" w:rsidP="0023668D">
      <w:pPr>
        <w:spacing w:line="38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</w:t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นายคงวิทย์ เขื่อนควบ</w:t>
      </w:r>
    </w:p>
    <w:p w14:paraId="52A77909" w14:textId="58ED4AC6" w:rsidR="0023668D" w:rsidRPr="003021D0" w:rsidRDefault="003C2148" w:rsidP="0023668D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ผู้เสนองาน</w:t>
      </w:r>
    </w:p>
    <w:p w14:paraId="7DDB2110" w14:textId="6BA62138" w:rsidR="0023668D" w:rsidRPr="003021D0" w:rsidRDefault="0023668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วันที่ 1 เดือน พฤศจิกายน พ.ศ.2565</w:t>
      </w:r>
    </w:p>
    <w:p w14:paraId="0DB6F2BA" w14:textId="77777777" w:rsidR="00F45A06" w:rsidRPr="003021D0" w:rsidRDefault="00F45A06" w:rsidP="0023668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3638644" w14:textId="0C22A1B1" w:rsidR="00940EE0" w:rsidRPr="003021D0" w:rsidRDefault="0015707D" w:rsidP="00940EE0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w:lastRenderedPageBreak/>
        <w:drawing>
          <wp:anchor distT="0" distB="0" distL="114300" distR="114300" simplePos="0" relativeHeight="252995584" behindDoc="1" locked="0" layoutInCell="1" allowOverlap="1" wp14:anchorId="0A83C5E9" wp14:editId="3BCABCD3">
            <wp:simplePos x="0" y="0"/>
            <wp:positionH relativeFrom="margin">
              <wp:posOffset>2307590</wp:posOffset>
            </wp:positionH>
            <wp:positionV relativeFrom="paragraph">
              <wp:posOffset>-489585</wp:posOffset>
            </wp:positionV>
            <wp:extent cx="849109" cy="701749"/>
            <wp:effectExtent l="0" t="0" r="8255" b="3175"/>
            <wp:wrapNone/>
            <wp:docPr id="46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B60C7" w14:textId="2E472F59" w:rsidR="003C2148" w:rsidRPr="003021D0" w:rsidRDefault="003C2148" w:rsidP="003C2148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งานโภชนาการ</w:t>
      </w:r>
    </w:p>
    <w:p w14:paraId="56DC7C2C" w14:textId="77777777" w:rsidR="003C2148" w:rsidRPr="003021D0" w:rsidRDefault="003C2148" w:rsidP="003C2148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)</w:t>
      </w:r>
    </w:p>
    <w:p w14:paraId="63948191" w14:textId="77777777" w:rsidR="003C2148" w:rsidRPr="003021D0" w:rsidRDefault="003C2148" w:rsidP="003C2148">
      <w:pPr>
        <w:spacing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96608" behindDoc="0" locked="0" layoutInCell="1" allowOverlap="1" wp14:anchorId="134AF7D5" wp14:editId="3E12580F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462" name="ตัวเชื่อมต่อตรง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160DD" id="ตัวเชื่อมต่อตรง 462" o:spid="_x0000_s1026" style="position:absolute;z-index:2529966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33B92DB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ชื่องาน โภชนาการ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พัฒนางานโภชนาการโรงเรียน</w:t>
      </w:r>
    </w:p>
    <w:p w14:paraId="2F7DCD14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ชื่อผู้รับผิดชอบ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นายชนิ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softHyphen/>
        <w:t>นท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ร์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หลงสมบูรณ์</w:t>
      </w:r>
    </w:p>
    <w:p w14:paraId="083132DD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ฝ่ายบริหารงานทั่วไป</w:t>
      </w:r>
    </w:p>
    <w:p w14:paraId="6278FD68" w14:textId="77777777" w:rsidR="003C2148" w:rsidRPr="003021D0" w:rsidRDefault="003C2148" w:rsidP="003C2148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569E76AA" w14:textId="77777777" w:rsidR="003C2148" w:rsidRPr="003021D0" w:rsidRDefault="003C2148" w:rsidP="003C2148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1 คุณภาพผู้เรียน </w:t>
      </w:r>
    </w:p>
    <w:p w14:paraId="183B4994" w14:textId="77777777" w:rsidR="003C2148" w:rsidRPr="003021D0" w:rsidRDefault="003C2148" w:rsidP="003C2148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ข้อที่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สุขภาวะทางร่างกายและลักษณะจิตสังคม</w:t>
      </w:r>
    </w:p>
    <w:p w14:paraId="358262DF" w14:textId="77777777" w:rsidR="003C2148" w:rsidRPr="003021D0" w:rsidRDefault="003C2148" w:rsidP="003C2148">
      <w:pPr>
        <w:spacing w:line="380" w:lineRule="exact"/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กลยุทธ์ที่ 1 จัดการศึกษาเพื่อความมั่นคงของมนุษย์และของชาติ </w:t>
      </w:r>
    </w:p>
    <w:p w14:paraId="6617D003" w14:textId="77777777" w:rsidR="003C2148" w:rsidRPr="003021D0" w:rsidRDefault="003C2148" w:rsidP="003C2148">
      <w:pPr>
        <w:spacing w:line="380" w:lineRule="exact"/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3A93FC79" w14:textId="77777777" w:rsidR="003C2148" w:rsidRPr="003021D0" w:rsidRDefault="003C2148" w:rsidP="003C2148">
      <w:pPr>
        <w:spacing w:line="380" w:lineRule="exact"/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5A4991AF" w14:textId="77777777" w:rsidR="003C2148" w:rsidRPr="003021D0" w:rsidRDefault="003C2148" w:rsidP="003C2148">
      <w:pPr>
        <w:spacing w:line="380" w:lineRule="exact"/>
        <w:ind w:hanging="5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สนองกลยุทธ์ของโรงเรียน</w:t>
      </w:r>
    </w:p>
    <w:p w14:paraId="5366DDB6" w14:textId="77777777" w:rsidR="003C2148" w:rsidRPr="003021D0" w:rsidRDefault="003C2148" w:rsidP="003C2148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2C54619D" w14:textId="77777777" w:rsidR="003C2148" w:rsidRPr="003021D0" w:rsidRDefault="003C2148" w:rsidP="003C2148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3C319D5A" w14:textId="77777777" w:rsidR="003C2148" w:rsidRPr="003021D0" w:rsidRDefault="003C2148" w:rsidP="003C2148">
      <w:pPr>
        <w:spacing w:line="380" w:lineRule="exact"/>
        <w:jc w:val="thaiDistribute"/>
        <w:rPr>
          <w:rStyle w:val="a9"/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566E4CF3" w14:textId="7777777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08AFC83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16"/>
          <w:szCs w:val="16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4F061F8E" w14:textId="77777777" w:rsidR="003C2148" w:rsidRPr="003021D0" w:rsidRDefault="003C2148" w:rsidP="003C2148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การพัฒนาระบบการศึกษาให้มีประสิทธิภาพสูงสุด  จะเกิดขึ้นไม่ได้หากโภชนาการของนักเรียนและบุคลากรในโรงเรียนขาดมาตรฐานการบริโภคที่ถูกสุขอนามัย  ซึ่งจะส่งผลเสียต่อสุขภาพพลานามัย อันเป็นปัจจัยที่สำคัญต่อการพัฒนาการเรียนรู้</w:t>
      </w:r>
    </w:p>
    <w:p w14:paraId="38F56EFE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3AAFC909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3.1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เพื่อให้นักเรียนมีมาตรฐานสุขภาพที่สูงขึ้น</w:t>
      </w:r>
    </w:p>
    <w:p w14:paraId="04C0320B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3.2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เพื่อส่งเสริมให้นักเรียนและบุคลากรในโรงเรียนได้รับประทานอาหารตามหลักโภชนาการ</w:t>
      </w:r>
    </w:p>
    <w:p w14:paraId="5C4C8651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3.3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เพื่อเสริมสร้างสุขนิสัยที่ดีเกี่ยวกับโภชนาการ</w:t>
      </w:r>
    </w:p>
    <w:p w14:paraId="7EC9C5B6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1DB2D3BA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70713CBE" w14:textId="77777777" w:rsidR="003C2148" w:rsidRPr="003021D0" w:rsidRDefault="003C2148" w:rsidP="003C2148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4.1.1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ให้นักเรียนรู้จักปฏิบัติตน และทานอาหารถูกหลักโภชนาการ 100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%</w:t>
      </w:r>
    </w:p>
    <w:p w14:paraId="43342B60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4.1.2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เพื่อให้บุคลากรที่รับบริการด้านโภชนาการในโรงเรียนได้รับความสะดวกในการบริการ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100 %</w:t>
      </w:r>
    </w:p>
    <w:p w14:paraId="770E0792" w14:textId="77777777" w:rsidR="00940EE0" w:rsidRPr="003021D0" w:rsidRDefault="00940EE0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4370E082" w14:textId="6BBAC46A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5C61C4E0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ครู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นักเรียนและบุคลากรในโรงเรียนได้ใช้บริการและทานอาหารที่ถูกสุขลักษณะดียิ่งขึ้น</w:t>
      </w:r>
    </w:p>
    <w:p w14:paraId="2DCAA390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4.2.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โรงอาหารมีอุปกรณ์ เครื่องมือเครื่องใช้ และภาชนะใส่อาหารสะอาดเรียบร้อย ถูกหลักอนามัยและพร้อมใช้งาน</w:t>
      </w:r>
    </w:p>
    <w:p w14:paraId="51F18B27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3A7427B7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16"/>
          <w:szCs w:val="16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2566)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511"/>
        <w:gridCol w:w="2604"/>
        <w:gridCol w:w="1134"/>
      </w:tblGrid>
      <w:tr w:rsidR="00940EE0" w:rsidRPr="003021D0" w14:paraId="0EBE6376" w14:textId="77777777" w:rsidTr="007E0B4E">
        <w:trPr>
          <w:tblHeader/>
        </w:trPr>
        <w:tc>
          <w:tcPr>
            <w:tcW w:w="357" w:type="dxa"/>
            <w:shd w:val="clear" w:color="auto" w:fill="F2F2F2" w:themeFill="background1" w:themeFillShade="F2"/>
          </w:tcPr>
          <w:p w14:paraId="15247B7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511" w:type="dxa"/>
            <w:shd w:val="clear" w:color="auto" w:fill="F2F2F2" w:themeFill="background1" w:themeFillShade="F2"/>
          </w:tcPr>
          <w:p w14:paraId="33A03701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04" w:type="dxa"/>
            <w:shd w:val="clear" w:color="auto" w:fill="F2F2F2" w:themeFill="background1" w:themeFillShade="F2"/>
          </w:tcPr>
          <w:p w14:paraId="246AE78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43FCD94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4FF28C1F" w14:textId="77777777" w:rsidTr="007E0B4E">
        <w:tc>
          <w:tcPr>
            <w:tcW w:w="357" w:type="dxa"/>
            <w:shd w:val="clear" w:color="auto" w:fill="auto"/>
          </w:tcPr>
          <w:p w14:paraId="38FA5E4A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511" w:type="dxa"/>
            <w:shd w:val="clear" w:color="auto" w:fill="auto"/>
          </w:tcPr>
          <w:p w14:paraId="78000E1A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- สำรวจบริเวณโรงอาหารและบริเวณรอบ ๆ เพื่อปรับ</w:t>
            </w:r>
          </w:p>
          <w:p w14:paraId="3529F7C1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ภูมิทัศน์ให้สะอาดดูรมรื่นเป็นสถานที่น่ามาใช้บริการ</w:t>
            </w:r>
          </w:p>
          <w:p w14:paraId="261267C7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-  สำรวจข้อมูลวัสดุ อุปกรณ์ที่ต้องใช้และตรวจสอบสภาพความเสื่อมของวัสดุ อุปกรณ์ ดำเนินการปรับปรุงซ่อมแซม 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  <w:t xml:space="preserve"> - ดำเนินการจัดซื้อวัสดุอุปกรณ์ให้เหมาะสมกับงบประมาณที่ได้จัดสรร</w:t>
            </w:r>
          </w:p>
          <w:p w14:paraId="2B240DC4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ดำเนินการซ่อมแซมปรับปรุงอ่างล้างจาน ก๊อกน้ำ ไฟฟ้า และโต๊ะ-เก้าอี้</w:t>
            </w:r>
          </w:p>
        </w:tc>
        <w:tc>
          <w:tcPr>
            <w:tcW w:w="2604" w:type="dxa"/>
            <w:shd w:val="clear" w:color="auto" w:fill="auto"/>
            <w:vAlign w:val="center"/>
          </w:tcPr>
          <w:p w14:paraId="2130F531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E3B1C3C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ต.ค. 2565 – 30 เม.ย. 2566</w:t>
            </w:r>
          </w:p>
          <w:p w14:paraId="6CB715EA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6D0B66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26F66106" w14:textId="77777777" w:rsidR="003C2148" w:rsidRPr="003021D0" w:rsidRDefault="003C2148" w:rsidP="0015707D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16"/>
          <w:szCs w:val="16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2566 – 30 ก.ย. 2566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511"/>
        <w:gridCol w:w="2604"/>
        <w:gridCol w:w="1134"/>
      </w:tblGrid>
      <w:tr w:rsidR="00940EE0" w:rsidRPr="003021D0" w14:paraId="379009AF" w14:textId="77777777" w:rsidTr="007E0B4E">
        <w:trPr>
          <w:tblHeader/>
        </w:trPr>
        <w:tc>
          <w:tcPr>
            <w:tcW w:w="357" w:type="dxa"/>
            <w:shd w:val="clear" w:color="auto" w:fill="auto"/>
          </w:tcPr>
          <w:p w14:paraId="54F4DBE6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511" w:type="dxa"/>
            <w:shd w:val="clear" w:color="auto" w:fill="auto"/>
          </w:tcPr>
          <w:p w14:paraId="50A4F3A6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04" w:type="dxa"/>
            <w:shd w:val="clear" w:color="auto" w:fill="auto"/>
          </w:tcPr>
          <w:p w14:paraId="6324132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auto"/>
          </w:tcPr>
          <w:p w14:paraId="79FE9B12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44DE4866" w14:textId="77777777" w:rsidTr="007E0B4E">
        <w:tc>
          <w:tcPr>
            <w:tcW w:w="357" w:type="dxa"/>
            <w:shd w:val="clear" w:color="auto" w:fill="auto"/>
          </w:tcPr>
          <w:p w14:paraId="2BD05A1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11" w:type="dxa"/>
            <w:shd w:val="clear" w:color="auto" w:fill="auto"/>
          </w:tcPr>
          <w:p w14:paraId="731BE955" w14:textId="70176C78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-</w:t>
            </w:r>
            <w:r w:rsidR="0015707D"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วางแผนเตรียมข้อมูลในการดำเนินการ</w:t>
            </w:r>
          </w:p>
          <w:p w14:paraId="10D353B3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- ดำเนินการจัดซื้อวัสดุอุปกรณ์ให้เหมาะสมกับงบประมาณที่ได้จัดสรร</w:t>
            </w:r>
          </w:p>
          <w:p w14:paraId="163EAA36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ดำเนินการซ่อมแซมปรับปรุงอ่างล้างจาน ก๊อกน้ำ ไฟฟ้า และโต๊ะ-เก้าอี้</w:t>
            </w:r>
          </w:p>
          <w:p w14:paraId="7D148539" w14:textId="4DA91A6C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-</w:t>
            </w:r>
            <w:r w:rsidR="0015707D"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ประชุมเพื่อสรุปผลการดำเนินงานและสรุปรายงาน</w:t>
            </w:r>
          </w:p>
        </w:tc>
        <w:tc>
          <w:tcPr>
            <w:tcW w:w="2604" w:type="dxa"/>
            <w:shd w:val="clear" w:color="auto" w:fill="auto"/>
          </w:tcPr>
          <w:p w14:paraId="1747D0F9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9289E46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พ.ค. 2566 – 30 ก.ย. 2566</w:t>
            </w:r>
          </w:p>
        </w:tc>
        <w:tc>
          <w:tcPr>
            <w:tcW w:w="1134" w:type="dxa"/>
            <w:shd w:val="clear" w:color="auto" w:fill="auto"/>
          </w:tcPr>
          <w:p w14:paraId="664CB7A6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82E3B71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0AB1341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E0E56BE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7227E5B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  <w:p w14:paraId="61563FE6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1E8C55D6" w14:textId="77777777" w:rsidR="003C2148" w:rsidRPr="003021D0" w:rsidRDefault="003C2148" w:rsidP="003C2148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08C5B1FC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16"/>
          <w:szCs w:val="16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(ตามตารางรายละเอียดค่าใช้จ่ายของโครงการปีงบประมาณ พ.ศ. 2565)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762"/>
        <w:gridCol w:w="1276"/>
      </w:tblGrid>
      <w:tr w:rsidR="00940EE0" w:rsidRPr="003021D0" w14:paraId="3B2EFF29" w14:textId="77777777" w:rsidTr="007E0B4E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9CFB7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B257AD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DA6A88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359F5A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940EE0" w:rsidRPr="003021D0" w14:paraId="4ABD6405" w14:textId="77777777" w:rsidTr="007E0B4E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FF9BF8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พัฒนางานโภชนาการโรงเรียน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F3BEE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AF433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72117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940EE0" w:rsidRPr="003021D0" w14:paraId="415700E0" w14:textId="77777777" w:rsidTr="007E0B4E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B2E689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303FE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CE22A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D5C9F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41C9654C" w14:textId="77777777" w:rsidR="003C2148" w:rsidRPr="003021D0" w:rsidRDefault="003C2148" w:rsidP="0015707D">
      <w:pPr>
        <w:spacing w:before="240" w:line="36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940EE0" w:rsidRPr="003021D0" w14:paraId="10E4E11A" w14:textId="77777777" w:rsidTr="007E0B4E">
        <w:trPr>
          <w:tblHeader/>
        </w:trPr>
        <w:tc>
          <w:tcPr>
            <w:tcW w:w="4405" w:type="dxa"/>
            <w:vMerge w:val="restart"/>
            <w:shd w:val="clear" w:color="auto" w:fill="F2F2F2" w:themeFill="background1" w:themeFillShade="F2"/>
          </w:tcPr>
          <w:p w14:paraId="663FE455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3C2774E9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shd w:val="clear" w:color="auto" w:fill="F2F2F2" w:themeFill="background1" w:themeFillShade="F2"/>
          </w:tcPr>
          <w:p w14:paraId="50BCD4ED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7741707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shd w:val="clear" w:color="auto" w:fill="F2F2F2" w:themeFill="background1" w:themeFillShade="F2"/>
          </w:tcPr>
          <w:p w14:paraId="2484ACC6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40EE0" w:rsidRPr="003021D0" w14:paraId="2BA20124" w14:textId="77777777" w:rsidTr="007E0B4E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379C6CA0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07000939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276E940B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583236A6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1967512E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940EE0" w:rsidRPr="003021D0" w14:paraId="167954D8" w14:textId="77777777" w:rsidTr="007E0B4E"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01129B19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กิจกรรมที่ 1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พัฒนางานโภชนาการโรงเรียน</w:t>
            </w:r>
          </w:p>
          <w:p w14:paraId="41D4B977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lastRenderedPageBreak/>
              <w:t>1.1 จัดซื้อวัสดุอุปกรณ์ปรับปรุงพัฒนาโรงอาหาร</w:t>
            </w:r>
          </w:p>
          <w:p w14:paraId="18DBEA98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1.2 จัดซื้อและจัดทำสื่อให้ความรู้เกี่ยวกับโภชนาการ</w:t>
            </w:r>
          </w:p>
          <w:p w14:paraId="47C3786C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1.3 จัดการอบรมให้ความรู้เกี่ยวกับโภชนาการ</w:t>
            </w:r>
          </w:p>
        </w:tc>
        <w:tc>
          <w:tcPr>
            <w:tcW w:w="1449" w:type="dxa"/>
            <w:tcBorders>
              <w:bottom w:val="single" w:sz="4" w:space="0" w:color="auto"/>
            </w:tcBorders>
            <w:shd w:val="clear" w:color="auto" w:fill="auto"/>
          </w:tcPr>
          <w:p w14:paraId="30EFB1B5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76814ADC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>1,500</w:t>
            </w:r>
          </w:p>
          <w:p w14:paraId="5921DF85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500</w:t>
            </w:r>
          </w:p>
          <w:p w14:paraId="0388C61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3123180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</w:tcPr>
          <w:p w14:paraId="2A5C76B7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843259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3060D44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A37A367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38454A6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14:paraId="66B057EB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1629B6A1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94FF35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>1,500</w:t>
            </w:r>
          </w:p>
          <w:p w14:paraId="6B362012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500</w:t>
            </w:r>
          </w:p>
        </w:tc>
      </w:tr>
      <w:tr w:rsidR="003021D0" w:rsidRPr="003021D0" w14:paraId="1447C409" w14:textId="77777777" w:rsidTr="007E0B4E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89126" w14:textId="77777777" w:rsidR="003C2148" w:rsidRPr="003021D0" w:rsidRDefault="003C2148" w:rsidP="007E0B4E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53EDE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978E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50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F2C5A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53FA7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2,000</w:t>
            </w:r>
          </w:p>
        </w:tc>
      </w:tr>
    </w:tbl>
    <w:p w14:paraId="203842FF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16"/>
          <w:szCs w:val="16"/>
        </w:rPr>
      </w:pPr>
    </w:p>
    <w:p w14:paraId="296EED2E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พฤศจิกายน 2565- กันยายน 2566</w:t>
      </w:r>
    </w:p>
    <w:p w14:paraId="1F8DCE90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8.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สถานที่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1E3A1D6A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368740B4" w14:textId="7777777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8.1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7DCA0105" w14:textId="7777777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ร้อยละ 90 การจัดการตามงบประมาณไม่เป็นไปตามงบที่จัดสรร</w:t>
      </w:r>
    </w:p>
    <w:p w14:paraId="49960F88" w14:textId="7777777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8.2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1CDEB1D8" w14:textId="7777777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ถ้าได้รับจัดสรรงบประมาณตามที่เสนอขอจะทำให้การดำเนินงานอาจมีประสิทธิภาพดียิ่งขึ้น ควรจัดงบให้เหมาะสมเพียงพอกับโครงการ</w:t>
      </w:r>
    </w:p>
    <w:p w14:paraId="2659725A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16"/>
          <w:szCs w:val="16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68" w:type="dxa"/>
        <w:tblLook w:val="04A0" w:firstRow="1" w:lastRow="0" w:firstColumn="1" w:lastColumn="0" w:noHBand="0" w:noVBand="1"/>
      </w:tblPr>
      <w:tblGrid>
        <w:gridCol w:w="3369"/>
        <w:gridCol w:w="2551"/>
        <w:gridCol w:w="1985"/>
        <w:gridCol w:w="1563"/>
      </w:tblGrid>
      <w:tr w:rsidR="00940EE0" w:rsidRPr="003021D0" w14:paraId="39C443D0" w14:textId="77777777" w:rsidTr="007E0B4E">
        <w:trPr>
          <w:tblHeader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84BA17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E3E491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C44AD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7814D7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940EE0" w:rsidRPr="003021D0" w14:paraId="125CA67E" w14:textId="77777777" w:rsidTr="007E0B4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</w:tcPr>
          <w:p w14:paraId="396A55E2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. ให้นักเรียนรู้จักปฏิบัติตน และทานอาหารถูกหลักโภชนาการ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100  %</w:t>
            </w:r>
          </w:p>
          <w:p w14:paraId="3F6D9857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. เพื่อให้บุคลากรที่รับบริการด้านโภชนาการในโรงเรียนได้รับความสะดวกในการบริการ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100 %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6A7A2841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คณะครู นักเรียน และบุคลากรทางการศึกษามีความพึงพอใจในการใช้บริการ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6B673FF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สังเกต สัมภาษณ์</w:t>
            </w:r>
          </w:p>
          <w:p w14:paraId="730DFEAF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563" w:type="dxa"/>
            <w:tcBorders>
              <w:top w:val="single" w:sz="4" w:space="0" w:color="auto"/>
            </w:tcBorders>
          </w:tcPr>
          <w:p w14:paraId="7AF0677F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แบบประเมิน</w:t>
            </w:r>
          </w:p>
          <w:p w14:paraId="73BF70F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</w:tc>
      </w:tr>
      <w:tr w:rsidR="00940EE0" w:rsidRPr="003021D0" w14:paraId="2027F602" w14:textId="77777777" w:rsidTr="007E0B4E">
        <w:trPr>
          <w:trHeight w:val="869"/>
        </w:trPr>
        <w:tc>
          <w:tcPr>
            <w:tcW w:w="3369" w:type="dxa"/>
            <w:tcBorders>
              <w:right w:val="single" w:sz="4" w:space="0" w:color="auto"/>
            </w:tcBorders>
          </w:tcPr>
          <w:p w14:paraId="076BFAA1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 ครู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นักเรียนและบุคลากรในโรงเรียนได้ใช้บริการและทานอาหารที่ถูกสุขลักษณะดียิ่งขึ้น</w:t>
            </w:r>
          </w:p>
          <w:p w14:paraId="547AB792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โรงอาหารมีอุปกรณ์  เครื่องมือเครื่องใช้ และภาชนะใส่อาหารสะอาดเรียบร้อย ถูกหลักอนามัยและพร้อมใช้งาน</w:t>
            </w:r>
          </w:p>
          <w:p w14:paraId="02E14804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17946B1E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33DE1114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1. ร้อยละ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100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นักเรียนและบุคลากรในโรงเรียนได้ใช้บริการและเลือกรับประทานอาหารที่ถูกสุขลักษณะดียิ่งขึ้น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100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โรงอาหารมีอุปกรณ์ เครื่องมือ เครื่องใช้และภาชนะใส่อาหารสะอาดเรียบร้อย ถูกหลักอนามัย</w:t>
            </w:r>
          </w:p>
        </w:tc>
        <w:tc>
          <w:tcPr>
            <w:tcW w:w="1985" w:type="dxa"/>
          </w:tcPr>
          <w:p w14:paraId="6941F911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2FCE1FC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สังเกต สัมภาษณ์</w:t>
            </w:r>
          </w:p>
          <w:p w14:paraId="5A764E19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563" w:type="dxa"/>
          </w:tcPr>
          <w:p w14:paraId="079EEEDA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73DC58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แบบประเมิน</w:t>
            </w:r>
          </w:p>
          <w:p w14:paraId="17CFF64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38157A00" w14:textId="77777777" w:rsidR="003C2148" w:rsidRPr="003021D0" w:rsidRDefault="003C2148" w:rsidP="003C2148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2AF63296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นักเรียนมีมาตรฐานสุขภาพที่สูงขึ้น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ตลอดทั้งนักเรียน และบุคลาการมีความรู้เกี่ยวกับโภชนาการ</w:t>
      </w:r>
    </w:p>
    <w:p w14:paraId="41FF5D23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ได้เสริมสร้างสุขนิสัยที่ดีเกี่ยวกับการรับประทานอาหารที่ถูกต้องตามหลักโภชนาการ </w:t>
      </w:r>
    </w:p>
    <w:p w14:paraId="7CA4EDD7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</w:p>
    <w:p w14:paraId="5E45410C" w14:textId="77777777" w:rsidR="003C2148" w:rsidRPr="003021D0" w:rsidRDefault="003C2148" w:rsidP="003C2148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E0761ED" w14:textId="76ED6988" w:rsidR="003C2148" w:rsidRPr="003021D0" w:rsidRDefault="003C2148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</w:t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นายชนินทร์  หลงสมบูรณ์</w:t>
      </w:r>
    </w:p>
    <w:p w14:paraId="1008C46A" w14:textId="612C1A06" w:rsidR="0023668D" w:rsidRPr="003021D0" w:rsidRDefault="003C2148" w:rsidP="0023668D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ผู้เสนองาน</w:t>
      </w:r>
    </w:p>
    <w:p w14:paraId="3B63C38A" w14:textId="76EE44C5" w:rsidR="0023668D" w:rsidRPr="003021D0" w:rsidRDefault="0023668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วันที่ 1 เดือน พฤศจิกายน พ.ศ.2565</w:t>
      </w:r>
    </w:p>
    <w:p w14:paraId="7D516556" w14:textId="77777777" w:rsidR="0023668D" w:rsidRPr="003021D0" w:rsidRDefault="0023668D" w:rsidP="0023668D">
      <w:pPr>
        <w:pStyle w:val="a3"/>
        <w:tabs>
          <w:tab w:val="left" w:pos="851"/>
          <w:tab w:val="left" w:pos="1418"/>
          <w:tab w:val="left" w:pos="2127"/>
        </w:tabs>
        <w:spacing w:before="36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  <w:cs/>
        </w:rPr>
      </w:pPr>
    </w:p>
    <w:p w14:paraId="0CED5808" w14:textId="0CF670F5" w:rsidR="003C2148" w:rsidRPr="003021D0" w:rsidRDefault="003C2148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55825DE" w14:textId="01B19EB4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2205D5" w14:textId="324676D4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4496135" w14:textId="1E22FEF4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F9BA22B" w14:textId="50A9290E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498EB56" w14:textId="7988EF45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55030A4" w14:textId="4066BFBF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0D6D6C2" w14:textId="0CF99830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501665" w14:textId="4177F9EE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BC061D" w14:textId="72435A87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CF4DEA3" w14:textId="790DD4C6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A8ADA9" w14:textId="3C1AFE71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2A00AEA" w14:textId="00CFB95C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C06A5C3" w14:textId="6611EB2D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87811A3" w14:textId="11497076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96C14F7" w14:textId="526D271D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0826624" w14:textId="3A72307B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9BAA903" w14:textId="18F2B920" w:rsidR="00940EE0" w:rsidRPr="003021D0" w:rsidRDefault="00940EE0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B4BCB8" w14:textId="5AB8AC3E" w:rsidR="00940EE0" w:rsidRPr="003021D0" w:rsidRDefault="00940EE0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9B4B8B6" w14:textId="251F176E" w:rsidR="00940EE0" w:rsidRPr="003021D0" w:rsidRDefault="00940EE0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4D28D6F" w14:textId="77777777" w:rsidR="00940EE0" w:rsidRPr="003021D0" w:rsidRDefault="00940EE0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BEE2275" w14:textId="69ACB632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1D6983F" w14:textId="409B7AEF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7C7F8B2" w14:textId="3D9C7E49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7A58425" w14:textId="63CB602C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3564EF" w14:textId="776DDC58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CAB0CA9" w14:textId="5911906D" w:rsidR="0023668D" w:rsidRPr="003021D0" w:rsidRDefault="0023668D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97CEE16" w14:textId="77777777" w:rsidR="003C2148" w:rsidRPr="003021D0" w:rsidRDefault="003C2148" w:rsidP="00352BDD">
      <w:pPr>
        <w:tabs>
          <w:tab w:val="left" w:pos="8100"/>
        </w:tabs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drawing>
          <wp:anchor distT="0" distB="0" distL="114300" distR="114300" simplePos="0" relativeHeight="252998656" behindDoc="1" locked="0" layoutInCell="1" allowOverlap="1" wp14:anchorId="4D69D6C0" wp14:editId="706050A0">
            <wp:simplePos x="0" y="0"/>
            <wp:positionH relativeFrom="column">
              <wp:posOffset>2369820</wp:posOffset>
            </wp:positionH>
            <wp:positionV relativeFrom="paragraph">
              <wp:posOffset>-664845</wp:posOffset>
            </wp:positionV>
            <wp:extent cx="792163" cy="654685"/>
            <wp:effectExtent l="0" t="0" r="8255" b="0"/>
            <wp:wrapNone/>
            <wp:docPr id="46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งานธุรการฝ่ายบริหารงานทั่วไป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68C67252" w14:textId="77777777" w:rsidR="003C2148" w:rsidRPr="003021D0" w:rsidRDefault="003C2148" w:rsidP="00352BDD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99680" behindDoc="0" locked="0" layoutInCell="1" allowOverlap="1" wp14:anchorId="3A0208E8" wp14:editId="653CE0A3">
                <wp:simplePos x="0" y="0"/>
                <wp:positionH relativeFrom="margin">
                  <wp:posOffset>19050</wp:posOffset>
                </wp:positionH>
                <wp:positionV relativeFrom="paragraph">
                  <wp:posOffset>146685</wp:posOffset>
                </wp:positionV>
                <wp:extent cx="5514975" cy="0"/>
                <wp:effectExtent l="19050" t="38100" r="85725" b="114300"/>
                <wp:wrapNone/>
                <wp:docPr id="464" name="ตัวเชื่อมต่อตรง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39EC9" id="ตัวเชื่อมต่อตรง 464" o:spid="_x0000_s1026" style="position:absolute;z-index:2529996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1.55pt" to="435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JpdRd3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01C93B3" w14:textId="77777777" w:rsidR="003C2148" w:rsidRPr="003021D0" w:rsidRDefault="003C2148" w:rsidP="00352BDD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ชื่องาน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ธุรการฝ่ายบริหารงานทั่วไป</w:t>
      </w:r>
    </w:p>
    <w:p w14:paraId="035B00B0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นายไชโย  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ธัม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หมื่นยอง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</w:p>
    <w:p w14:paraId="55361E6D" w14:textId="77777777" w:rsidR="003C2148" w:rsidRPr="003021D0" w:rsidRDefault="003C2148" w:rsidP="00352BDD">
      <w:pPr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นางสาวจุฑามาศ  นารินคำ </w:t>
      </w:r>
    </w:p>
    <w:p w14:paraId="183A282C" w14:textId="77777777" w:rsidR="003C2148" w:rsidRPr="003021D0" w:rsidRDefault="003C2148" w:rsidP="00352BDD">
      <w:pPr>
        <w:pStyle w:val="a5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>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ธุรการฝ่ายบริหารงานทั่วไป    ฝ่ายบริหารงานทั่วไป</w:t>
      </w:r>
    </w:p>
    <w:p w14:paraId="0A23DB08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1C967A7B" w14:textId="77777777" w:rsidR="003C2148" w:rsidRPr="003021D0" w:rsidRDefault="003C2148" w:rsidP="00352BD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ด้านบริหารจัดการ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2.6 จัดระบบเทคโนโลยีสารสนเทศเพื่อการสนับสนุนการบริหารจัดการและการจัดการเรียนรู้</w:t>
      </w:r>
    </w:p>
    <w:p w14:paraId="53E5797A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</w:p>
    <w:p w14:paraId="25723163" w14:textId="77777777" w:rsidR="003C2148" w:rsidRPr="003021D0" w:rsidRDefault="003C2148" w:rsidP="00352BDD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28DD644E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505DC6CC" w14:textId="77777777" w:rsidR="003C2148" w:rsidRPr="003021D0" w:rsidRDefault="003C2148" w:rsidP="00352BDD">
      <w:pPr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ข้อ 6 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38A05E5F" w14:textId="77777777" w:rsidR="003C2148" w:rsidRPr="003021D0" w:rsidRDefault="003C2148" w:rsidP="00352BDD">
      <w:pPr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7B512951" w14:textId="77777777" w:rsidR="003C2148" w:rsidRPr="003021D0" w:rsidRDefault="003C2148" w:rsidP="00352BDD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color w:val="0D0D0D" w:themeColor="text1" w:themeTint="F2"/>
          <w:sz w:val="26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งานธุรการฝ่ายบริหารทั่วไป เป็นงานที่สำคัญและจำเป็นส่วนหนึ่งในสถานศึกษา ซึ่งมีหน้าที่หลักในการรวบรวมข้อมูล ระเบียบและแนวปฏิบัติในส่วนที่เกี่ยวข้องกับงานธุรการ นอกจากนี้ยังเป็นงานให้การบริการ ประสาน ส่งเสริม สนับสนุน การอำนวยความสะดวกต่าง ๆ ในการดำเนินงานของสถานศึกษา ให้ดำเนินไปด้วยความสะดวกราบรื่นรวดเร็ว มีความคล่องตัวในการบริหารงาน และการจัดการศึกษาของสถานศึกษา ตามหลักการบริหารงานที่มุ่งเน้นผลสัมฤทธิ์ของงานเป็นหลักโดยเน้นความโปร่งใส ความรับผิดชอบที่ตรวจสอบได้ การดูแลระเบียบแบบแผนของทางราชการให้เป็นตัวช่วยส่งเสริม และอำนวยความสะดวกในการทำงานในฝ่ายบริหารทั่วไป  ให้บรรลุวัตถุประสงค์ของสถานศึกษาที่วางไว้ และจะต้องเป็นผู้คอยช่วยเหลือ แนะนำให้กับงานต่าง ๆ ในฝ่ายบริหารทั่วไป สามารถประยุกต์ระเบียบและแนวปฏิบัติที่ทางราชการกำหนดเข้ากับงานของสถานศึกษาได้อย่างถูกต้องเหมาะสม ดังนั้นจึงจำเป็นที่โรงเรียนจะต้องมีการบริหารจัดการ และพัฒนาระบบงานธุรการเป็นไปด้วยความเรียบร้อย มีประสิทธิภาพและถูกต้องตามระเบียบแบบแผน </w:t>
      </w:r>
    </w:p>
    <w:p w14:paraId="73AAFB37" w14:textId="77777777" w:rsidR="003C2148" w:rsidRPr="003021D0" w:rsidRDefault="003C2148" w:rsidP="00352BDD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6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01745150" w14:textId="77777777" w:rsidR="003C2148" w:rsidRPr="003021D0" w:rsidRDefault="003C2148" w:rsidP="00352BDD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3.1.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เพื่อให้การดำเนินงานธุรการเป็นไปอย่างมีระบบ มีการนำเทคโนโลยีมาใช้เพื่อการดำเนินการ</w:t>
      </w:r>
    </w:p>
    <w:p w14:paraId="666025EE" w14:textId="77777777" w:rsidR="003C2148" w:rsidRPr="003021D0" w:rsidRDefault="003C2148" w:rsidP="00352BD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ให้มีประสิทธิภาพ</w:t>
      </w:r>
    </w:p>
    <w:p w14:paraId="119BFA53" w14:textId="77777777" w:rsidR="003C2148" w:rsidRPr="003021D0" w:rsidRDefault="003C2148" w:rsidP="00352BD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3.2.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เพื่อจัดหาวัสดุครุภัณฑ์ที่จำเป็นในการดำเนินงานธุรการให้มีคุณภาพ </w:t>
      </w:r>
    </w:p>
    <w:p w14:paraId="27DEFF72" w14:textId="77777777" w:rsidR="003C2148" w:rsidRPr="003021D0" w:rsidRDefault="003C2148" w:rsidP="00352BD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3.3.เพื่อรวบรวมข้อมูลและจัดทำสารสนเทศของฝ่ายบริหารทั่วไป </w:t>
      </w:r>
    </w:p>
    <w:p w14:paraId="30FA8238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156274F7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7D2DDA4E" w14:textId="77777777" w:rsidR="003C2148" w:rsidRPr="003021D0" w:rsidRDefault="003C2148" w:rsidP="00352BD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คณะครู นักเรียน และบุคลากรทางการศึกษา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มีความพึงพอใจในการดำเนินงานธุรการฝ่ายบริหารร้อยละ 80 ขึ้นไป</w:t>
      </w:r>
    </w:p>
    <w:p w14:paraId="631CD37A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63E9D3F2" w14:textId="77777777" w:rsidR="003C2148" w:rsidRPr="003021D0" w:rsidRDefault="003C2148" w:rsidP="00352BD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การปฏิบัติงานธุรการเป็นไป อย่างมีระเบียบ ระบบ ถูกต้องตามแนวปฏิบัติ มีคุณภาพประสิทธิภาพตามมาตรฐานสากลวัสดุสำนักงานมีประสิทธิภาพในการปฏิบัติงานฝ่ายบริหารงานทั่วไปอย่างมีประสิทธิภาพ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มีคุณภาพในระดับดีมาก</w:t>
      </w:r>
    </w:p>
    <w:p w14:paraId="1C74E8F2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4C195352" w14:textId="77777777" w:rsidR="003C2148" w:rsidRPr="003021D0" w:rsidRDefault="003C2148" w:rsidP="00352BDD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2565)</w:t>
      </w:r>
    </w:p>
    <w:tbl>
      <w:tblPr>
        <w:tblW w:w="9312" w:type="dxa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279"/>
        <w:gridCol w:w="2132"/>
        <w:gridCol w:w="1509"/>
      </w:tblGrid>
      <w:tr w:rsidR="00940EE0" w:rsidRPr="003021D0" w14:paraId="12F511FF" w14:textId="77777777" w:rsidTr="007E0B4E">
        <w:tc>
          <w:tcPr>
            <w:tcW w:w="392" w:type="dxa"/>
            <w:shd w:val="clear" w:color="auto" w:fill="auto"/>
          </w:tcPr>
          <w:p w14:paraId="029E4E9A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279" w:type="dxa"/>
            <w:shd w:val="clear" w:color="auto" w:fill="auto"/>
          </w:tcPr>
          <w:p w14:paraId="0E3A2D4F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32" w:type="dxa"/>
            <w:shd w:val="clear" w:color="auto" w:fill="auto"/>
          </w:tcPr>
          <w:p w14:paraId="68E8EE7D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09" w:type="dxa"/>
            <w:shd w:val="clear" w:color="auto" w:fill="auto"/>
          </w:tcPr>
          <w:p w14:paraId="4B122A7E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386C9221" w14:textId="77777777" w:rsidTr="007E0B4E">
        <w:tc>
          <w:tcPr>
            <w:tcW w:w="392" w:type="dxa"/>
            <w:shd w:val="clear" w:color="auto" w:fill="auto"/>
          </w:tcPr>
          <w:p w14:paraId="5EC01E87" w14:textId="77777777" w:rsidR="003C2148" w:rsidRPr="003021D0" w:rsidRDefault="003C2148" w:rsidP="00352BD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279" w:type="dxa"/>
            <w:shd w:val="clear" w:color="auto" w:fill="auto"/>
          </w:tcPr>
          <w:p w14:paraId="0B601868" w14:textId="77777777" w:rsidR="003C2148" w:rsidRPr="003021D0" w:rsidRDefault="003C2148" w:rsidP="00352BDD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จัดหา และซ่อมแซมวัสดุ-อุปกรณ์ สำนักงานฝ่ายบริหารทั่วไป</w:t>
            </w:r>
          </w:p>
          <w:p w14:paraId="00950ED3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2.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3.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4.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5.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6.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71665B3D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 ต.ค. 65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30 เม.ย. 66</w:t>
            </w:r>
          </w:p>
        </w:tc>
        <w:tc>
          <w:tcPr>
            <w:tcW w:w="1509" w:type="dxa"/>
            <w:shd w:val="clear" w:color="auto" w:fill="auto"/>
          </w:tcPr>
          <w:p w14:paraId="7EC721E7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080843D9" w14:textId="77777777" w:rsidTr="007E0B4E">
        <w:tc>
          <w:tcPr>
            <w:tcW w:w="392" w:type="dxa"/>
            <w:shd w:val="clear" w:color="auto" w:fill="auto"/>
          </w:tcPr>
          <w:p w14:paraId="382ED587" w14:textId="77777777" w:rsidR="003C2148" w:rsidRPr="003021D0" w:rsidRDefault="003C2148" w:rsidP="00352BD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279" w:type="dxa"/>
            <w:shd w:val="clear" w:color="auto" w:fill="auto"/>
          </w:tcPr>
          <w:p w14:paraId="77C27834" w14:textId="77777777" w:rsidR="003C2148" w:rsidRPr="003021D0" w:rsidRDefault="003C2148" w:rsidP="00352BD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2 จัดทำระบบงานสารบรรณและข้อมูลสารสนเทศฝ่าย</w:t>
            </w:r>
          </w:p>
          <w:p w14:paraId="7A8A4CC3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</w:p>
          <w:p w14:paraId="26AFC802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4098AF3F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3C87D868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4.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</w:p>
          <w:p w14:paraId="4285E36D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5.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257297AE" w14:textId="77777777" w:rsidR="003C2148" w:rsidRPr="003021D0" w:rsidRDefault="003C2148" w:rsidP="00352BD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6.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3831A1D6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1 ต.ค. 65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30 เม.ย. 66</w:t>
            </w:r>
          </w:p>
        </w:tc>
        <w:tc>
          <w:tcPr>
            <w:tcW w:w="1509" w:type="dxa"/>
            <w:shd w:val="clear" w:color="auto" w:fill="auto"/>
          </w:tcPr>
          <w:p w14:paraId="631A6E59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01F8472" w14:textId="77777777" w:rsidR="003C2148" w:rsidRPr="003021D0" w:rsidRDefault="003C2148" w:rsidP="00352BDD">
      <w:pPr>
        <w:spacing w:before="240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312" w:type="dxa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279"/>
        <w:gridCol w:w="2132"/>
        <w:gridCol w:w="1509"/>
      </w:tblGrid>
      <w:tr w:rsidR="00940EE0" w:rsidRPr="003021D0" w14:paraId="5C9A9F94" w14:textId="77777777" w:rsidTr="007E0B4E">
        <w:trPr>
          <w:tblHeader/>
        </w:trPr>
        <w:tc>
          <w:tcPr>
            <w:tcW w:w="392" w:type="dxa"/>
            <w:shd w:val="clear" w:color="auto" w:fill="auto"/>
          </w:tcPr>
          <w:p w14:paraId="1428CE20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279" w:type="dxa"/>
            <w:shd w:val="clear" w:color="auto" w:fill="auto"/>
          </w:tcPr>
          <w:p w14:paraId="7C786AC0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32" w:type="dxa"/>
            <w:shd w:val="clear" w:color="auto" w:fill="auto"/>
          </w:tcPr>
          <w:p w14:paraId="32A452BE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09" w:type="dxa"/>
            <w:shd w:val="clear" w:color="auto" w:fill="auto"/>
          </w:tcPr>
          <w:p w14:paraId="65071AC3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7336E325" w14:textId="77777777" w:rsidTr="007E0B4E">
        <w:tc>
          <w:tcPr>
            <w:tcW w:w="392" w:type="dxa"/>
            <w:shd w:val="clear" w:color="auto" w:fill="auto"/>
          </w:tcPr>
          <w:p w14:paraId="32E8CA75" w14:textId="77777777" w:rsidR="003C2148" w:rsidRPr="003021D0" w:rsidRDefault="003C2148" w:rsidP="00352BD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279" w:type="dxa"/>
            <w:shd w:val="clear" w:color="auto" w:fill="auto"/>
          </w:tcPr>
          <w:p w14:paraId="27ABAE3E" w14:textId="77777777" w:rsidR="003C2148" w:rsidRPr="003021D0" w:rsidRDefault="003C2148" w:rsidP="00352BDD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จัดหา และซ่อมแซมวัสดุ-อุปกรณ์ สำนักงานฝ่ายบริหารทั่วไป</w:t>
            </w:r>
          </w:p>
          <w:p w14:paraId="00483BCC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 xml:space="preserve"> 1.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2.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3.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4.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5.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6.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6E2AA838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509" w:type="dxa"/>
            <w:shd w:val="clear" w:color="auto" w:fill="auto"/>
          </w:tcPr>
          <w:p w14:paraId="75846580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090F8672" w14:textId="77777777" w:rsidTr="007E0B4E">
        <w:tc>
          <w:tcPr>
            <w:tcW w:w="392" w:type="dxa"/>
            <w:shd w:val="clear" w:color="auto" w:fill="auto"/>
          </w:tcPr>
          <w:p w14:paraId="1BB50831" w14:textId="77777777" w:rsidR="003C2148" w:rsidRPr="003021D0" w:rsidRDefault="003C2148" w:rsidP="00352BD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279" w:type="dxa"/>
            <w:shd w:val="clear" w:color="auto" w:fill="auto"/>
          </w:tcPr>
          <w:p w14:paraId="0B07FC1F" w14:textId="77777777" w:rsidR="003C2148" w:rsidRPr="003021D0" w:rsidRDefault="003C2148" w:rsidP="00352BD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2 จัดทำระบบงานสารบรรณและข้อมูลสารสนเทศฝ่าย</w:t>
            </w:r>
          </w:p>
          <w:p w14:paraId="4C5FED34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</w:p>
          <w:p w14:paraId="171BC9B9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</w:p>
          <w:p w14:paraId="20166BEA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1736C235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4.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</w:p>
          <w:p w14:paraId="2AC528B2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5.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</w:p>
          <w:p w14:paraId="68B70C67" w14:textId="77777777" w:rsidR="003C2148" w:rsidRPr="003021D0" w:rsidRDefault="003C2148" w:rsidP="00352BD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6.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5163C028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509" w:type="dxa"/>
            <w:shd w:val="clear" w:color="auto" w:fill="auto"/>
          </w:tcPr>
          <w:p w14:paraId="7ACF9838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3A57EAF" w14:textId="77777777" w:rsidR="003C2148" w:rsidRPr="003021D0" w:rsidRDefault="003C2148" w:rsidP="00352BDD">
      <w:pPr>
        <w:spacing w:before="24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: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350"/>
        <w:gridCol w:w="1283"/>
      </w:tblGrid>
      <w:tr w:rsidR="00940EE0" w:rsidRPr="003021D0" w14:paraId="3BA41CA1" w14:textId="77777777" w:rsidTr="007E0B4E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F9CD0C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3C3E86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74338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A7916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940EE0" w:rsidRPr="003021D0" w14:paraId="33597DF4" w14:textId="77777777" w:rsidTr="007E0B4E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B2BF3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D0D0D" w:themeColor="text1" w:themeTint="F2"/>
                <w:sz w:val="32"/>
                <w:szCs w:val="32"/>
                <w:cs/>
              </w:rPr>
              <w:t>จัดหา และซ่อมแซมวัสดุ-อุปกรณ์ สำนักงานฝ่ายบริหารทั่วไป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1CC7D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0EAEA1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4E1A73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940EE0" w:rsidRPr="003021D0" w14:paraId="76B5B337" w14:textId="77777777" w:rsidTr="007E0B4E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41BAC2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จัดทำระบบงานสารบรรณและข้อมูลสารสนเทศฝ่าย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65208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5E787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B0122A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940EE0" w:rsidRPr="003021D0" w14:paraId="1D681B35" w14:textId="77777777" w:rsidTr="007E0B4E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A93CA4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883C90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84A1C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90004B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3DE8918D" w14:textId="77777777" w:rsidR="003C2148" w:rsidRPr="003021D0" w:rsidRDefault="003C2148" w:rsidP="00352BDD">
      <w:pPr>
        <w:tabs>
          <w:tab w:val="left" w:pos="6090"/>
        </w:tabs>
        <w:spacing w:before="24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1255"/>
        <w:gridCol w:w="1297"/>
        <w:gridCol w:w="1260"/>
        <w:gridCol w:w="1260"/>
      </w:tblGrid>
      <w:tr w:rsidR="00940EE0" w:rsidRPr="003021D0" w14:paraId="7087B6A1" w14:textId="77777777" w:rsidTr="007E0B4E">
        <w:trPr>
          <w:tblHeader/>
        </w:trPr>
        <w:tc>
          <w:tcPr>
            <w:tcW w:w="4410" w:type="dxa"/>
            <w:vMerge w:val="restart"/>
          </w:tcPr>
          <w:p w14:paraId="1E24AB23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7FC61A2E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6DE746F3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5C99DC60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817" w:type="dxa"/>
            <w:gridSpan w:val="3"/>
          </w:tcPr>
          <w:p w14:paraId="15A831B5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40EE0" w:rsidRPr="003021D0" w14:paraId="65C5E38F" w14:textId="77777777" w:rsidTr="007E0B4E">
        <w:trPr>
          <w:tblHeader/>
        </w:trPr>
        <w:tc>
          <w:tcPr>
            <w:tcW w:w="4410" w:type="dxa"/>
            <w:vMerge/>
            <w:tcBorders>
              <w:bottom w:val="single" w:sz="4" w:space="0" w:color="000000"/>
            </w:tcBorders>
          </w:tcPr>
          <w:p w14:paraId="21764270" w14:textId="77777777" w:rsidR="003C2148" w:rsidRPr="003021D0" w:rsidRDefault="003C2148" w:rsidP="00352BD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50DF9795" w14:textId="77777777" w:rsidR="003C2148" w:rsidRPr="003021D0" w:rsidRDefault="003C2148" w:rsidP="00352BD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 w14:paraId="2CC70140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6987D115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1A6D14DB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940EE0" w:rsidRPr="003021D0" w14:paraId="116C6B0C" w14:textId="77777777" w:rsidTr="007E0B4E">
        <w:tc>
          <w:tcPr>
            <w:tcW w:w="4410" w:type="dxa"/>
            <w:tcBorders>
              <w:bottom w:val="nil"/>
            </w:tcBorders>
          </w:tcPr>
          <w:p w14:paraId="73B7C228" w14:textId="77777777" w:rsidR="003C2148" w:rsidRPr="003021D0" w:rsidRDefault="003C2148" w:rsidP="00352BDD">
            <w:pPr>
              <w:rPr>
                <w:rFonts w:ascii="TH SarabunPSK" w:eastAsia="Batang" w:hAnsi="TH SarabunPSK" w:cs="TH SarabunPSK"/>
                <w:b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b/>
                <w:color w:val="0D0D0D" w:themeColor="text1" w:themeTint="F2"/>
                <w:sz w:val="32"/>
                <w:szCs w:val="32"/>
                <w:cs/>
              </w:rPr>
              <w:t xml:space="preserve"> จัดหา และซ่อมแซมวัสดุ-อุปกรณ์ สำนักงานฝ่ายบริหารทั่วไป</w:t>
            </w:r>
          </w:p>
        </w:tc>
        <w:tc>
          <w:tcPr>
            <w:tcW w:w="1255" w:type="dxa"/>
            <w:tcBorders>
              <w:bottom w:val="nil"/>
            </w:tcBorders>
          </w:tcPr>
          <w:p w14:paraId="6BA0773C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5,000</w:t>
            </w:r>
          </w:p>
        </w:tc>
        <w:tc>
          <w:tcPr>
            <w:tcW w:w="1297" w:type="dxa"/>
            <w:tcBorders>
              <w:bottom w:val="nil"/>
            </w:tcBorders>
          </w:tcPr>
          <w:p w14:paraId="060B18A2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14:paraId="72BCBE9D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14:paraId="4DE97CFA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5,000</w:t>
            </w:r>
          </w:p>
        </w:tc>
      </w:tr>
      <w:tr w:rsidR="00940EE0" w:rsidRPr="003021D0" w14:paraId="0A0E8269" w14:textId="77777777" w:rsidTr="007E0B4E">
        <w:tc>
          <w:tcPr>
            <w:tcW w:w="4410" w:type="dxa"/>
            <w:tcBorders>
              <w:top w:val="nil"/>
              <w:bottom w:val="nil"/>
            </w:tcBorders>
          </w:tcPr>
          <w:p w14:paraId="0753783D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1.1 กระดาษ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A4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ใช้สำหรับปริ้นงานต่าง ๆ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28387D93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1A3639D6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D557A85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34A0780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36D778D6" w14:textId="77777777" w:rsidTr="007E0B4E">
        <w:tc>
          <w:tcPr>
            <w:tcW w:w="4410" w:type="dxa"/>
            <w:tcBorders>
              <w:top w:val="nil"/>
              <w:bottom w:val="nil"/>
            </w:tcBorders>
          </w:tcPr>
          <w:p w14:paraId="69AD9F81" w14:textId="77777777" w:rsidR="003C2148" w:rsidRPr="003021D0" w:rsidRDefault="003C2148" w:rsidP="00352BDD">
            <w:pPr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1.2 กระดาษ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โรเนียว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ใช้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โรเนียว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แบบฟอร์มต่าง ๆ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44CCFBE5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06E8467A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7E47856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2E92FB1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5EB88EEF" w14:textId="77777777" w:rsidTr="007E0B4E">
        <w:tc>
          <w:tcPr>
            <w:tcW w:w="4410" w:type="dxa"/>
            <w:tcBorders>
              <w:top w:val="nil"/>
              <w:bottom w:val="nil"/>
            </w:tcBorders>
          </w:tcPr>
          <w:p w14:paraId="034373ED" w14:textId="77777777" w:rsidR="003C2148" w:rsidRPr="003021D0" w:rsidRDefault="003C2148" w:rsidP="00352BDD">
            <w:pPr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1.3 กระดาษหน้าปก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4DC2F7D4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4BAA6AB7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3CCD222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3A65285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04E58784" w14:textId="77777777" w:rsidTr="007E0B4E">
        <w:tc>
          <w:tcPr>
            <w:tcW w:w="4410" w:type="dxa"/>
            <w:tcBorders>
              <w:top w:val="nil"/>
              <w:bottom w:val="nil"/>
            </w:tcBorders>
          </w:tcPr>
          <w:p w14:paraId="69503FC3" w14:textId="77777777" w:rsidR="003C2148" w:rsidRPr="003021D0" w:rsidRDefault="003C2148" w:rsidP="00352BDD">
            <w:pPr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1.4 หมึกเติมเครื่องพิมพ์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46AB0CFB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2B1DDDAA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3CD8C7D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F93670E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32A41838" w14:textId="77777777" w:rsidTr="007E0B4E">
        <w:tc>
          <w:tcPr>
            <w:tcW w:w="4410" w:type="dxa"/>
            <w:tcBorders>
              <w:top w:val="nil"/>
              <w:bottom w:val="single" w:sz="4" w:space="0" w:color="auto"/>
            </w:tcBorders>
          </w:tcPr>
          <w:p w14:paraId="748C7724" w14:textId="77777777" w:rsidR="003C2148" w:rsidRPr="003021D0" w:rsidRDefault="003C2148" w:rsidP="00352BDD">
            <w:pPr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1.5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ซ่อมอุปกรณ์สำนักงานฝ่ายบริหารทั่วไป</w:t>
            </w:r>
          </w:p>
          <w:p w14:paraId="4BC39604" w14:textId="77777777" w:rsidR="003C2148" w:rsidRPr="003021D0" w:rsidRDefault="003C2148" w:rsidP="00352BDD">
            <w:pPr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1.6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อื่นๆ</w:t>
            </w:r>
          </w:p>
        </w:tc>
        <w:tc>
          <w:tcPr>
            <w:tcW w:w="1255" w:type="dxa"/>
            <w:tcBorders>
              <w:top w:val="nil"/>
              <w:bottom w:val="single" w:sz="4" w:space="0" w:color="auto"/>
            </w:tcBorders>
          </w:tcPr>
          <w:p w14:paraId="295EEDB3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single" w:sz="4" w:space="0" w:color="auto"/>
            </w:tcBorders>
          </w:tcPr>
          <w:p w14:paraId="39D1A220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3A458502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180C8056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7B85C373" w14:textId="77777777" w:rsidTr="007E0B4E">
        <w:tc>
          <w:tcPr>
            <w:tcW w:w="4410" w:type="dxa"/>
            <w:tcBorders>
              <w:top w:val="single" w:sz="4" w:space="0" w:color="auto"/>
              <w:bottom w:val="single" w:sz="4" w:space="0" w:color="000000"/>
            </w:tcBorders>
          </w:tcPr>
          <w:p w14:paraId="5C41DFED" w14:textId="77777777" w:rsidR="003C2148" w:rsidRPr="003021D0" w:rsidRDefault="003C2148" w:rsidP="00352BD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จัดทำระบบงานสารบรรณและข้อมูลสารสนเทศฝ่าย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66388127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000000"/>
            </w:tcBorders>
          </w:tcPr>
          <w:p w14:paraId="20BFB140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74FFB64B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1101577B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47F18CF6" w14:textId="77777777" w:rsidTr="007E0B4E">
        <w:tc>
          <w:tcPr>
            <w:tcW w:w="4410" w:type="dxa"/>
            <w:tcBorders>
              <w:top w:val="single" w:sz="4" w:space="0" w:color="auto"/>
              <w:bottom w:val="single" w:sz="4" w:space="0" w:color="000000"/>
            </w:tcBorders>
          </w:tcPr>
          <w:p w14:paraId="55A814B4" w14:textId="77777777" w:rsidR="003C2148" w:rsidRPr="003021D0" w:rsidRDefault="003C2148" w:rsidP="007E0B4E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2C2F1608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000000"/>
            </w:tcBorders>
          </w:tcPr>
          <w:p w14:paraId="256D062D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6292BAF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321AC48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5,000</w:t>
            </w:r>
          </w:p>
        </w:tc>
      </w:tr>
    </w:tbl>
    <w:p w14:paraId="18B99C20" w14:textId="77777777" w:rsidR="003C2148" w:rsidRPr="003021D0" w:rsidRDefault="003C2148" w:rsidP="00352BDD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ระยะเวลาดำเนินโครงการ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1 ก.ย. 2565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30 ต.ค. 2566</w:t>
      </w:r>
    </w:p>
    <w:p w14:paraId="23A73A8A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8. สถานที่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617D7B79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25F6CBC4" w14:textId="77777777" w:rsidR="003C2148" w:rsidRPr="003021D0" w:rsidRDefault="003C2148" w:rsidP="00352BDD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07F3ECE2" w14:textId="77777777" w:rsidR="003C2148" w:rsidRPr="003021D0" w:rsidRDefault="003C2148" w:rsidP="00352BDD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เครื่องเครื่องพิมพ์มักมีปัญหา อะไหล่และค่าซ่อมมีราคาสูงมาก และไม่นิยมซ่อมเพราะค่า                            ซ่อมแพง และคอมพิวเตอร์สำนักงานเริ่มมีปัญหาการปิดเปิดหน้าจอ</w:t>
      </w:r>
    </w:p>
    <w:p w14:paraId="33D342F0" w14:textId="77777777" w:rsidR="003C2148" w:rsidRPr="003021D0" w:rsidRDefault="003C2148" w:rsidP="00352BDD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4ABBCACD" w14:textId="77777777" w:rsidR="003C2148" w:rsidRPr="003021D0" w:rsidRDefault="003C2148" w:rsidP="00352BDD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จัดสรรงบประมาณให้เพียงพอต่อความต้องการ</w:t>
      </w:r>
    </w:p>
    <w:p w14:paraId="215FFD9B" w14:textId="77777777" w:rsidR="003C2148" w:rsidRPr="003021D0" w:rsidRDefault="003C2148" w:rsidP="00352BDD">
      <w:pPr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30" w:type="dxa"/>
        <w:tblInd w:w="108" w:type="dxa"/>
        <w:tblLook w:val="04A0" w:firstRow="1" w:lastRow="0" w:firstColumn="1" w:lastColumn="0" w:noHBand="0" w:noVBand="1"/>
      </w:tblPr>
      <w:tblGrid>
        <w:gridCol w:w="3510"/>
        <w:gridCol w:w="1890"/>
        <w:gridCol w:w="2160"/>
        <w:gridCol w:w="2070"/>
      </w:tblGrid>
      <w:tr w:rsidR="00940EE0" w:rsidRPr="003021D0" w14:paraId="18CAB55C" w14:textId="77777777" w:rsidTr="007E0B4E">
        <w:trPr>
          <w:tblHeader/>
        </w:trPr>
        <w:tc>
          <w:tcPr>
            <w:tcW w:w="3510" w:type="dxa"/>
            <w:tcBorders>
              <w:right w:val="single" w:sz="4" w:space="0" w:color="auto"/>
            </w:tcBorders>
          </w:tcPr>
          <w:p w14:paraId="7A90E2B2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2355BA21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60" w:type="dxa"/>
          </w:tcPr>
          <w:p w14:paraId="2AD25A62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</w:tcPr>
          <w:p w14:paraId="62E225A2" w14:textId="77777777" w:rsidR="003C2148" w:rsidRPr="003021D0" w:rsidRDefault="003C2148" w:rsidP="00352BD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940EE0" w:rsidRPr="003021D0" w14:paraId="45855C0D" w14:textId="77777777" w:rsidTr="007E0B4E">
        <w:trPr>
          <w:trHeight w:val="350"/>
        </w:trPr>
        <w:tc>
          <w:tcPr>
            <w:tcW w:w="3510" w:type="dxa"/>
            <w:tcBorders>
              <w:right w:val="single" w:sz="4" w:space="0" w:color="auto"/>
            </w:tcBorders>
          </w:tcPr>
          <w:p w14:paraId="339C476A" w14:textId="77777777" w:rsidR="003C2148" w:rsidRPr="003021D0" w:rsidRDefault="003C2148" w:rsidP="00352BD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0D6C81CE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ความพึงพอใจของคณะครู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16BC7C94" w14:textId="77777777" w:rsidR="003C2148" w:rsidRPr="003021D0" w:rsidRDefault="003C2148" w:rsidP="00352BDD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80 ขึ้นไป</w:t>
            </w:r>
          </w:p>
        </w:tc>
        <w:tc>
          <w:tcPr>
            <w:tcW w:w="2160" w:type="dxa"/>
          </w:tcPr>
          <w:p w14:paraId="5803EAD8" w14:textId="77777777" w:rsidR="003C2148" w:rsidRPr="003021D0" w:rsidRDefault="003C2148" w:rsidP="00352BD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070" w:type="dxa"/>
          </w:tcPr>
          <w:p w14:paraId="29553956" w14:textId="77777777" w:rsidR="003C2148" w:rsidRPr="003021D0" w:rsidRDefault="003C2148" w:rsidP="00352BD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แบบสำรวจความพึงพอใจ</w:t>
            </w:r>
          </w:p>
        </w:tc>
      </w:tr>
      <w:tr w:rsidR="003021D0" w:rsidRPr="003021D0" w14:paraId="018AD286" w14:textId="77777777" w:rsidTr="007E0B4E">
        <w:tc>
          <w:tcPr>
            <w:tcW w:w="3510" w:type="dxa"/>
            <w:tcBorders>
              <w:right w:val="single" w:sz="4" w:space="0" w:color="auto"/>
            </w:tcBorders>
          </w:tcPr>
          <w:p w14:paraId="28294753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 การปฏิบัติงานธุรการเป็นไป อย่างมีระเบียบ ระบบ ถูกต้องตามแนวปฏิบัติ มีคุณภาพประสิทธิภาพ</w:t>
            </w:r>
          </w:p>
          <w:p w14:paraId="52A20482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2. วัสดุสำนักงานมีประสิทธิภาพในการปฏิบัติงานฝ่ายบริหารงานทั่วไปอย่างมีประสิทธิภาพ</w:t>
            </w:r>
          </w:p>
          <w:p w14:paraId="2C93C266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 งานธุรการมีข้อมูลสารสนเทศที่ถูกต้อง เป็นปัจจุบัน ในระดับดีมาก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3B958E5C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38327F3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ระดับดีมาก</w:t>
            </w:r>
          </w:p>
          <w:p w14:paraId="09A08EE4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F966CCF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8D932F0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ระดับดีมาก</w:t>
            </w:r>
          </w:p>
          <w:p w14:paraId="3F841733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97ADCAA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9703722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2160" w:type="dxa"/>
          </w:tcPr>
          <w:p w14:paraId="30FFD0DE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0FCB35B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สำรวจความพึงพอใจของบุคลากร</w:t>
            </w:r>
          </w:p>
          <w:p w14:paraId="59799AAD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92FB8EA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สำรวจความพึงพอใจของบุคลากร</w:t>
            </w:r>
          </w:p>
          <w:p w14:paraId="26D5A939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DC9BCBB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070" w:type="dxa"/>
          </w:tcPr>
          <w:p w14:paraId="6F5A47A5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57B6C90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แบบสำรวจความพึงพอใจ</w:t>
            </w:r>
          </w:p>
          <w:p w14:paraId="1B00D89C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A829BBC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แบบสำรวจความพึงพอใจ</w:t>
            </w:r>
          </w:p>
          <w:p w14:paraId="4F9D4493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F5CADF7" w14:textId="77777777" w:rsidR="003C2148" w:rsidRPr="003021D0" w:rsidRDefault="003C2148" w:rsidP="00352BD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3238694C" w14:textId="77777777" w:rsidR="00352BDD" w:rsidRPr="003021D0" w:rsidRDefault="00352BDD" w:rsidP="00352BDD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45BB0079" w14:textId="429A3D8F" w:rsidR="003C2148" w:rsidRPr="003021D0" w:rsidRDefault="003C2148" w:rsidP="00352BDD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320DF8BA" w14:textId="77777777" w:rsidR="003C2148" w:rsidRPr="003021D0" w:rsidRDefault="003C2148" w:rsidP="00352BDD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11.1 มีระบบงานที่เป็นขั้นตอนมากยิ่งขึ้น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11.2 มีการนำเทคโนโลยีมาใช้ในการดำเนินงานเพื่อความสะดวกรวดเร็ว </w:t>
      </w:r>
    </w:p>
    <w:p w14:paraId="5D0BC38C" w14:textId="392C53FD" w:rsidR="003C2148" w:rsidRPr="003021D0" w:rsidRDefault="003C2148" w:rsidP="00352BD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11.3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มีวัสดุ อุปกรณ์ สำนักงานที่จำเป็นในการดำเนินงานธุรการอย่างเพียงพอ และมีคุณภาพ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749EE068" w14:textId="77777777" w:rsidR="00352BDD" w:rsidRPr="003021D0" w:rsidRDefault="00352BDD" w:rsidP="00352BD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759B2BE" w14:textId="77777777" w:rsidR="003C2148" w:rsidRPr="003021D0" w:rsidRDefault="003C2148" w:rsidP="00352BDD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23E75513" w14:textId="079C2DF1" w:rsidR="0023668D" w:rsidRPr="003021D0" w:rsidRDefault="003C2148" w:rsidP="00352BDD">
      <w:pPr>
        <w:pStyle w:val="a3"/>
        <w:tabs>
          <w:tab w:val="left" w:pos="993"/>
          <w:tab w:val="left" w:pos="1956"/>
          <w:tab w:val="left" w:pos="2127"/>
        </w:tabs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 </w:t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นายไชโย  </w:t>
      </w:r>
      <w:proofErr w:type="spell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ธัม</w:t>
      </w:r>
      <w:proofErr w:type="spellEnd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หมื่นยอง</w:t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23668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</w:p>
    <w:p w14:paraId="65602BF1" w14:textId="415F9460" w:rsidR="0023668D" w:rsidRPr="003021D0" w:rsidRDefault="0023668D" w:rsidP="00352BDD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ผู้เสนองาน</w:t>
      </w:r>
    </w:p>
    <w:p w14:paraId="35829BA3" w14:textId="0E13EB46" w:rsidR="0023668D" w:rsidRPr="003021D0" w:rsidRDefault="0023668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วันที่ 1 เดือน พฤศจิกายน พ.ศ.2565</w:t>
      </w:r>
    </w:p>
    <w:p w14:paraId="2D3588B7" w14:textId="79CA955D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BD11C86" w14:textId="504037BD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AA73FA0" w14:textId="0D40C188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84D412C" w14:textId="16C9E265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9FEF303" w14:textId="24BDAE61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BD7957C" w14:textId="388E6C25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AD7A6D3" w14:textId="4E27CF42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846F250" w14:textId="04CAD104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3C133C8" w14:textId="55EC7BBD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C53D3B4" w14:textId="66ED9C9F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49E5FE5" w14:textId="0AD1AFC2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950579B" w14:textId="0A3D9CA5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8AF166B" w14:textId="6FFBF4B7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FE7F569" w14:textId="70BE8A65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8D028F2" w14:textId="44BFA740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7802C34" w14:textId="5B2C7439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373846D" w14:textId="11AC1BA6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2AD5ED0" w14:textId="201B0B2F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888D7B3" w14:textId="44C7CEC3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053D56C" w14:textId="6B2F6E1E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5A06598" w14:textId="456632E3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CBB10EB" w14:textId="2F84FB23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BA3399F" w14:textId="5FE63C50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EA4A1B4" w14:textId="2CDC4BA9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A4F60FF" w14:textId="7248DEDD" w:rsidR="00352BDD" w:rsidRPr="003021D0" w:rsidRDefault="00352BDD" w:rsidP="0023668D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38D7CE3" w14:textId="08125967" w:rsidR="00DC24C2" w:rsidRPr="003021D0" w:rsidRDefault="00DC24C2" w:rsidP="003C214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42FC6F34" w14:textId="77777777" w:rsidR="00352BDD" w:rsidRPr="003021D0" w:rsidRDefault="00352BDD" w:rsidP="003C214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3D90FF3D" w14:textId="77777777" w:rsidR="00DC24C2" w:rsidRPr="003021D0" w:rsidRDefault="00DC24C2" w:rsidP="003C214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5AED4241" w14:textId="77777777" w:rsidR="00DC24C2" w:rsidRPr="003021D0" w:rsidRDefault="00DC24C2" w:rsidP="003C214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1CA833CF" w14:textId="77777777" w:rsidR="00DC24C2" w:rsidRPr="003021D0" w:rsidRDefault="00DC24C2" w:rsidP="003C214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06E322E2" w14:textId="5B13AB87" w:rsidR="003C2148" w:rsidRPr="003021D0" w:rsidRDefault="003C2148" w:rsidP="003C214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  <w:cs/>
        </w:rPr>
      </w:pPr>
      <w:r w:rsidRPr="003021D0">
        <w:rPr>
          <w:rFonts w:ascii="TH SarabunPSK" w:hAnsi="TH SarabunPSK" w:cs="TH SarabunPSK" w:hint="cs"/>
          <w:b/>
          <w:bCs/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3001728" behindDoc="1" locked="0" layoutInCell="1" allowOverlap="1" wp14:anchorId="4A53737A" wp14:editId="7E81F8BE">
            <wp:simplePos x="0" y="0"/>
            <wp:positionH relativeFrom="margin">
              <wp:posOffset>2134486</wp:posOffset>
            </wp:positionH>
            <wp:positionV relativeFrom="paragraph">
              <wp:posOffset>-486588</wp:posOffset>
            </wp:positionV>
            <wp:extent cx="849109" cy="701749"/>
            <wp:effectExtent l="0" t="0" r="0" b="0"/>
            <wp:wrapNone/>
            <wp:docPr id="46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948A54" w:themeColor="background2" w:themeShade="80"/>
          <w:sz w:val="4"/>
          <w:szCs w:val="4"/>
        </w:rPr>
        <w:t>1</w:t>
      </w:r>
    </w:p>
    <w:p w14:paraId="52BDE848" w14:textId="77777777" w:rsidR="003C2148" w:rsidRPr="003021D0" w:rsidRDefault="003C2148" w:rsidP="003C2148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A84E420" w14:textId="77777777" w:rsidR="003C2148" w:rsidRPr="003021D0" w:rsidRDefault="003C2148" w:rsidP="003C2148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โครงการโรงเรียนส่งเสริมสุขภาพ</w:t>
      </w:r>
    </w:p>
    <w:p w14:paraId="373094E3" w14:textId="77777777" w:rsidR="003C2148" w:rsidRPr="003021D0" w:rsidRDefault="003C2148" w:rsidP="003C2148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5DCCAC91" w14:textId="77777777" w:rsidR="003C2148" w:rsidRPr="003021D0" w:rsidRDefault="003C2148" w:rsidP="003C2148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02752" behindDoc="0" locked="0" layoutInCell="1" allowOverlap="1" wp14:anchorId="5B3080AA" wp14:editId="6EC4EC78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466" name="ตัวเชื่อมต่อตรง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383A7" id="ตัวเชื่อมต่อตรง 466" o:spid="_x0000_s1026" style="position:absolute;z-index:253002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0052A4B" w14:textId="2BBA661C" w:rsidR="003C2148" w:rsidRPr="003021D0" w:rsidRDefault="003C2148" w:rsidP="00822E18">
      <w:pPr>
        <w:pStyle w:val="a3"/>
        <w:numPr>
          <w:ilvl w:val="0"/>
          <w:numId w:val="49"/>
        </w:numPr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ชื่อโครงการ</w:t>
      </w:r>
      <w:r w:rsidR="006C1A40"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โรงเรียนส่งเสริมสุขภาพ</w:t>
      </w:r>
    </w:p>
    <w:p w14:paraId="31343D23" w14:textId="77777777" w:rsidR="003C2148" w:rsidRPr="003021D0" w:rsidRDefault="003C2148" w:rsidP="003C2148">
      <w:pPr>
        <w:pStyle w:val="a3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ชื่อกิจกรรม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. จัดหาเวชภัณฑ์ยา</w:t>
      </w:r>
    </w:p>
    <w:p w14:paraId="3C1A42E7" w14:textId="77777777" w:rsidR="003C2148" w:rsidRPr="003021D0" w:rsidRDefault="003C2148" w:rsidP="003C2148">
      <w:pPr>
        <w:pStyle w:val="a3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  <w:t xml:space="preserve">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2.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กิจกรรมเฝ้าระวังในการดูแลรักษาสุขภาพ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</w:t>
      </w:r>
    </w:p>
    <w:p w14:paraId="568573EE" w14:textId="77777777" w:rsidR="003C2148" w:rsidRPr="003021D0" w:rsidRDefault="003C2148" w:rsidP="003C2148">
      <w:pPr>
        <w:pStyle w:val="a3"/>
        <w:ind w:left="144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3.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กิจกรรมปรับปรุง และพัฒนาห้องพยาบาล</w:t>
      </w:r>
    </w:p>
    <w:p w14:paraId="58BD4D66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นางสาวจุฑามาศ  นารินคำ</w:t>
      </w:r>
    </w:p>
    <w:p w14:paraId="714F1705" w14:textId="77777777" w:rsidR="003C2148" w:rsidRPr="003021D0" w:rsidRDefault="003C2148" w:rsidP="003C2148">
      <w:pPr>
        <w:ind w:left="720" w:firstLine="720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นางสาวรัชนก มะกอกคำ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         ฝ่ายฝ่ายบริหารงานทั่วไป</w:t>
      </w:r>
    </w:p>
    <w:p w14:paraId="02331A46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7D83A1DA" w14:textId="77777777" w:rsidR="003C2148" w:rsidRPr="003021D0" w:rsidRDefault="003C2148" w:rsidP="003C2148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มาตรฐานที่ 1  คุณภาพของผู้เรียน</w:t>
      </w:r>
    </w:p>
    <w:p w14:paraId="3DE531C4" w14:textId="77777777" w:rsidR="003C2148" w:rsidRPr="003021D0" w:rsidRDefault="003C2148" w:rsidP="003C2148">
      <w:pPr>
        <w:autoSpaceDE w:val="0"/>
        <w:ind w:left="720"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คุณลักษณะที่พึงประสงค์ของผู้เรียน</w:t>
      </w:r>
    </w:p>
    <w:p w14:paraId="1CB309A4" w14:textId="77777777" w:rsidR="003C2148" w:rsidRPr="003021D0" w:rsidRDefault="003C2148" w:rsidP="003C2148">
      <w:pPr>
        <w:autoSpaceDE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1.2.4 สุขภาพทางร่างกาย และจิตสังคม</w:t>
      </w:r>
    </w:p>
    <w:p w14:paraId="1B859F76" w14:textId="77777777" w:rsidR="003C2148" w:rsidRPr="003021D0" w:rsidRDefault="003C2148" w:rsidP="003C2148">
      <w:pPr>
        <w:autoSpaceDE w:val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สนองกลยุทธ์ของสำนักงานเขตพื้นที่การศึกษามัธยมศึกษา เขต 35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5 การจัดการศึกษาเพื่อเสริมสร้างคุณภาพชีวิตที่เป็นมิตรกับสิ่งแวดล้อม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ข้อ 6 ส่งเสริมประสิทธิภาพการบริหารจัดการศึกษาให้มีคุณภาพและมีมาตรฐาน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70434542" w14:textId="77777777" w:rsidR="003C2148" w:rsidRPr="003021D0" w:rsidRDefault="003C2148" w:rsidP="003C2148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การส่งเสริมสุขภาพของนักเรียนในโครงการโรงเรียนส่งเสริมสุขภาพนั้น นับได้ว่ามีความสำคัญ และมีความจำเป็นอย่างยิ่ง การที่บุคคลหนึ่ง ๆ มีสุขภาพกายและสุขภาพจิตที่ดีนั้น จะสามารถทำบุคคลนั้น ๆ ประกอบกิจกรรมต่าง ๆ ได้อย่างมีความสุขและประสบความสำเร็จ ซึ่งจะมีองค์ประกอบหลายด้านด้วยกันทั้งในด้านการอยู่ในสิ่งแวดล้อมที่ดีและสวยงาม การให้ความรู้ที่ถูกต้องในเรื่องสุขภาพ การรับประทานอาหารที่ดีมีประโยชน์ การออกกำลังกายอย่างสม่ำเสมอ เป็นต้น</w:t>
      </w:r>
    </w:p>
    <w:p w14:paraId="5FC4FB8C" w14:textId="77777777" w:rsidR="003C2148" w:rsidRPr="003021D0" w:rsidRDefault="003C2148" w:rsidP="003C2148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กิจกรรมต่าง ๆ ที่จัดขึ้นในโครงการโรงเรียนส่งเสริมสุขภาพนั้น ประกอบด้วยกิจกรรมเด็กไทยทำได้   อาหารปลอดภัย ห้องส้วมถูกสุขลักษณะ เด็กไทยฟันดี ซึ่งเป็นงานในส่วนที่กลุ่มงานอนามัยโรงเรียนได้รับผิดชอบดำเนินการ   </w:t>
      </w:r>
    </w:p>
    <w:p w14:paraId="22F30C64" w14:textId="77777777" w:rsidR="003C2148" w:rsidRPr="003021D0" w:rsidRDefault="003C2148" w:rsidP="003C2148">
      <w:pPr>
        <w:ind w:firstLine="720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านอนามัยโรงเรียนจึงเป็นงานที่ให้บริการทางด้านสาธารณสุขอย่างหนึ่งที่โรงเรียนจัดไว้เพื่อให้บริการแก่นักเรียนและบุคลากรในโรงเรียนทุกคน เพื่อให้นักเรียนได้มีสุขภาพร่างกายที่สมบูรณ์ แข็งแรง  ทั้งทางด้านร่างกายและจิตใจ  ซึ่งจะมีส่วนช่วยให้นักเรียนสามารถศึกษาเล่าเรียนได้อย่างเต็มที่ ตามสติปัญญาและความสามารถของตนเพื่อที่จะได้เติบโตเป็นบุคคลที่มีคุณภาพในอนาคตต่อไปในภายหน้าโดย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เหตุนี้ งานอนามัยโรงเรียน จึงเป็นการจัดบริการทางด้านสาธารณสุขที่เหมาะสมและจำเป็นอย่างยิ่งสำหรับนักเรียน บุคลากรในโรงเรียนทุกคนและยังเป็นส่วนสำคัญในการพัฒนาคุณภาพชีวิตของบุคลากรต่อไป</w:t>
      </w:r>
    </w:p>
    <w:p w14:paraId="612F2CB2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69D296BB" w14:textId="77777777" w:rsidR="003C2148" w:rsidRPr="003021D0" w:rsidRDefault="003C2148" w:rsidP="003C2148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บริการเกี่ยวกับการปฐมพยาบาลเบื้องต้นและจ่ายยาสามัญประจำบ้านตามอาการแก่นักเรียน</w:t>
      </w:r>
    </w:p>
    <w:p w14:paraId="4EED7D9E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และบุคลากรในโรงเรียนทุกคน</w:t>
      </w:r>
    </w:p>
    <w:p w14:paraId="07F8EFA4" w14:textId="77777777" w:rsidR="003C2148" w:rsidRPr="003021D0" w:rsidRDefault="003C2148" w:rsidP="003C2148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เพื่อเฝ้าระวังสุขภาพอนามัยและเผยแพร่ให้ความรู้เกี่ยวกับสุขภาพอนามัย การปฐมพยาบาลเบื้องต้นและการป้องกันโรค</w:t>
      </w:r>
    </w:p>
    <w:p w14:paraId="740E26DD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5DF5E6A4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3D9E133F" w14:textId="77777777" w:rsidR="003C2148" w:rsidRPr="003021D0" w:rsidRDefault="003C2148" w:rsidP="003C2148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4.1.1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ของนักเรียน ได้รับการเฝ้าระวังในการดูแล รักษาสุขภาพ</w:t>
      </w:r>
    </w:p>
    <w:p w14:paraId="7455206A" w14:textId="77777777" w:rsidR="003C2148" w:rsidRPr="003021D0" w:rsidRDefault="003C2148" w:rsidP="003C2148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4.1.2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ของนักเรียน ได้รับการดูแลและปฐมพยาบาลเบื้องต้น กรณีเจ็บป่วยไม่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00C97C1F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80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ของนักเรียน มีสุขภาพร่างกายที่แข็งแรง    </w:t>
      </w:r>
    </w:p>
    <w:p w14:paraId="4CAB5D3F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65250544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79"/>
        <w:gridCol w:w="2085"/>
        <w:gridCol w:w="1360"/>
      </w:tblGrid>
      <w:tr w:rsidR="00940EE0" w:rsidRPr="003021D0" w14:paraId="3EA016B7" w14:textId="77777777" w:rsidTr="007E0B4E">
        <w:trPr>
          <w:tblHeader/>
        </w:trPr>
        <w:tc>
          <w:tcPr>
            <w:tcW w:w="357" w:type="dxa"/>
            <w:shd w:val="clear" w:color="auto" w:fill="auto"/>
          </w:tcPr>
          <w:p w14:paraId="5847DCAA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57E9533A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2D2AC05F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5C22D05B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66692BCF" w14:textId="77777777" w:rsidTr="007E0B4E">
        <w:tc>
          <w:tcPr>
            <w:tcW w:w="357" w:type="dxa"/>
            <w:shd w:val="clear" w:color="auto" w:fill="auto"/>
          </w:tcPr>
          <w:p w14:paraId="1E94344A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20"/>
                <w:szCs w:val="20"/>
                <w:lang w:eastAsia="ko-KR"/>
              </w:rPr>
            </w:pPr>
          </w:p>
          <w:p w14:paraId="36A6AB23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  <w:p w14:paraId="330036A8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  <w:p w14:paraId="2A3D95D0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199" w:type="dxa"/>
            <w:shd w:val="clear" w:color="auto" w:fill="auto"/>
          </w:tcPr>
          <w:p w14:paraId="17A90AAE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จัดหาเวชภัณฑ์ยา</w:t>
            </w:r>
          </w:p>
          <w:p w14:paraId="4B0B7EF1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กิจกรรมเฝ้าระวังในการดูแลรักษาสุขภาพ</w:t>
            </w:r>
          </w:p>
          <w:p w14:paraId="1311B334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กิจกรรมปรับปรุง และพัฒนาห้องพยาบาล</w:t>
            </w:r>
          </w:p>
          <w:p w14:paraId="29148897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2089" w:type="dxa"/>
            <w:shd w:val="clear" w:color="auto" w:fill="auto"/>
          </w:tcPr>
          <w:p w14:paraId="13C8D343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เดือนพฤศจิกายน</w:t>
            </w:r>
          </w:p>
          <w:p w14:paraId="1A5D72FB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  <w:p w14:paraId="0E10BF29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  <w:p w14:paraId="33822F4F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363" w:type="dxa"/>
            <w:shd w:val="clear" w:color="auto" w:fill="auto"/>
          </w:tcPr>
          <w:p w14:paraId="245DB20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982B511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6BC28DD9" w14:textId="77777777" w:rsidR="003C2148" w:rsidRPr="003021D0" w:rsidRDefault="003C2148" w:rsidP="00352BDD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7)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940EE0" w:rsidRPr="003021D0" w14:paraId="595B71CC" w14:textId="77777777" w:rsidTr="007E0B4E">
        <w:trPr>
          <w:tblHeader/>
        </w:trPr>
        <w:tc>
          <w:tcPr>
            <w:tcW w:w="357" w:type="dxa"/>
            <w:shd w:val="clear" w:color="auto" w:fill="auto"/>
          </w:tcPr>
          <w:p w14:paraId="21C89C05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28162BBB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75987C7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5EB279C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6D57F405" w14:textId="77777777" w:rsidTr="007E0B4E">
        <w:tc>
          <w:tcPr>
            <w:tcW w:w="357" w:type="dxa"/>
            <w:shd w:val="clear" w:color="auto" w:fill="auto"/>
          </w:tcPr>
          <w:p w14:paraId="24298F21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20"/>
                <w:szCs w:val="20"/>
                <w:lang w:eastAsia="ko-KR"/>
              </w:rPr>
            </w:pPr>
          </w:p>
          <w:p w14:paraId="6964ADAB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  <w:p w14:paraId="56675A4D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  <w:p w14:paraId="56002C5D" w14:textId="77777777" w:rsidR="003C2148" w:rsidRPr="003021D0" w:rsidRDefault="003C2148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5FB2D74E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จัดหาเวชภัณฑ์ยา</w:t>
            </w:r>
          </w:p>
          <w:p w14:paraId="6AFABE46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กิจกรรมเฝ้าระวังในการดูแลรักษาสุขภาพ</w:t>
            </w:r>
          </w:p>
          <w:p w14:paraId="306275B2" w14:textId="77777777" w:rsidR="003C2148" w:rsidRPr="003021D0" w:rsidRDefault="003C2148" w:rsidP="007E0B4E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กิจกรรมปรับปรุง และพัฒนาห้องพยาบาล</w:t>
            </w:r>
          </w:p>
          <w:p w14:paraId="4C4A07A7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2089" w:type="dxa"/>
            <w:shd w:val="clear" w:color="auto" w:fill="auto"/>
          </w:tcPr>
          <w:p w14:paraId="4F147147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เดือนพฤษภาคม</w:t>
            </w:r>
          </w:p>
          <w:p w14:paraId="5E4A81F0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  <w:p w14:paraId="6B67C986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  <w:p w14:paraId="07AB04C2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63" w:type="dxa"/>
            <w:shd w:val="clear" w:color="auto" w:fill="auto"/>
          </w:tcPr>
          <w:p w14:paraId="46E22951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62395DB9" w14:textId="77777777" w:rsidR="003C2148" w:rsidRPr="003021D0" w:rsidRDefault="003C2148" w:rsidP="00352BDD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4DCD706D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5,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 xml:space="preserve">)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940EE0" w:rsidRPr="003021D0" w14:paraId="47F2EF94" w14:textId="77777777" w:rsidTr="007E0B4E">
        <w:trPr>
          <w:tblHeader/>
        </w:trPr>
        <w:tc>
          <w:tcPr>
            <w:tcW w:w="4405" w:type="dxa"/>
            <w:vMerge w:val="restart"/>
          </w:tcPr>
          <w:p w14:paraId="5D5EE6DA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กิจกรรมและรายละเอียด</w:t>
            </w:r>
          </w:p>
          <w:p w14:paraId="1CCB308F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3A129EFD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776A1CDC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CE212AB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40EE0" w:rsidRPr="003021D0" w14:paraId="76882141" w14:textId="77777777" w:rsidTr="007E0B4E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4DDDE937" w14:textId="77777777" w:rsidR="003C2148" w:rsidRPr="003021D0" w:rsidRDefault="003C2148" w:rsidP="007E0B4E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5548C4C3" w14:textId="77777777" w:rsidR="003C2148" w:rsidRPr="003021D0" w:rsidRDefault="003C2148" w:rsidP="007E0B4E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63B14840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232DB02B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2ACC313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940EE0" w:rsidRPr="003021D0" w14:paraId="5A5EB9D5" w14:textId="77777777" w:rsidTr="007E0B4E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5F70AF80" w14:textId="77777777" w:rsidR="003C2148" w:rsidRPr="003021D0" w:rsidRDefault="003C2148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จัดหาเวชภัณฑ์ยา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0109A921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6AAA127B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1993DB11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5847ED1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3,000</w:t>
            </w:r>
          </w:p>
        </w:tc>
      </w:tr>
      <w:tr w:rsidR="00940EE0" w:rsidRPr="003021D0" w14:paraId="648E894A" w14:textId="77777777" w:rsidTr="007E0B4E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0C089A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กิจกรรมเฝ้าระวังในการดูแลรักษาสุขภาพ (ชั่งน้ำหนัก วัดส่วนสูง บันทึกสุขภาพด้วยตนเอง งานประกันอุบัติเหตุ บริจาคโลหิต และการอบรมให้ความรู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B2EF30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8EC5FF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EC55F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F6790C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</w:tr>
      <w:tr w:rsidR="00940EE0" w:rsidRPr="003021D0" w14:paraId="0B9B7797" w14:textId="77777777" w:rsidTr="007E0B4E"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35DB1C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กิจกรรมปรับปรุง และพัฒนาห้องพยาบาล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  <w:tc>
          <w:tcPr>
            <w:tcW w:w="14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C23AB58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F713792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6DA565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A6EE6DC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940EE0" w:rsidRPr="003021D0" w14:paraId="5C49C663" w14:textId="77777777" w:rsidTr="007E0B4E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647A475" w14:textId="77777777" w:rsidR="003C2148" w:rsidRPr="003021D0" w:rsidRDefault="003C2148" w:rsidP="007E0B4E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57D1D14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BD17CC8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EACC970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5B8C426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5,000</w:t>
            </w:r>
          </w:p>
        </w:tc>
      </w:tr>
    </w:tbl>
    <w:p w14:paraId="154CA2FA" w14:textId="6942ECDD" w:rsidR="003C2148" w:rsidRPr="003021D0" w:rsidRDefault="003C2148" w:rsidP="00352BDD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ตลอดภาคเรียน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>8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</w:p>
    <w:p w14:paraId="38151096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1B2A1413" w14:textId="77777777" w:rsidR="003C2148" w:rsidRPr="003021D0" w:rsidRDefault="003C2148" w:rsidP="003C2148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3850DE9E" w14:textId="77777777" w:rsidR="003C2148" w:rsidRPr="003021D0" w:rsidRDefault="003C2148" w:rsidP="003C2148">
      <w:pPr>
        <w:ind w:left="855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bookmarkStart w:id="16" w:name="_Hlk86090662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 เวชภัณฑ์ยาหมดอายุ ไม่สามารถนำมาใช้งานได้</w:t>
      </w:r>
      <w:bookmarkEnd w:id="16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</w:t>
      </w:r>
    </w:p>
    <w:p w14:paraId="11791257" w14:textId="77777777" w:rsidR="003C2148" w:rsidRPr="003021D0" w:rsidRDefault="003C2148" w:rsidP="003C2148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โอกาสในการติดโควิดของนักเรียนมีสูงมาก</w:t>
      </w:r>
    </w:p>
    <w:p w14:paraId="6CC15D42" w14:textId="77777777" w:rsidR="003C2148" w:rsidRPr="003021D0" w:rsidRDefault="003C2148" w:rsidP="003C2148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51239C05" w14:textId="77777777" w:rsidR="003C2148" w:rsidRPr="003021D0" w:rsidRDefault="003C2148" w:rsidP="003C2148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</w:t>
      </w:r>
      <w:bookmarkStart w:id="17" w:name="_Hlk86090795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2.1 โรงเรียนมีการเช็คเวชภัณฑ์ยาอยู่สม่ำเสมอ</w:t>
      </w:r>
      <w:bookmarkEnd w:id="17"/>
    </w:p>
    <w:p w14:paraId="5E254D26" w14:textId="77777777" w:rsidR="003C2148" w:rsidRPr="003021D0" w:rsidRDefault="003C2148" w:rsidP="003C2148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ใช้มาตรการที่เข้มข้นอย่างสม่ำเสมอ</w:t>
      </w:r>
    </w:p>
    <w:p w14:paraId="580D82C5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565"/>
        <w:gridCol w:w="1512"/>
        <w:gridCol w:w="2694"/>
        <w:gridCol w:w="2835"/>
      </w:tblGrid>
      <w:tr w:rsidR="00940EE0" w:rsidRPr="003021D0" w14:paraId="4A726519" w14:textId="77777777" w:rsidTr="007E0B4E">
        <w:trPr>
          <w:tblHeader/>
        </w:trPr>
        <w:tc>
          <w:tcPr>
            <w:tcW w:w="2565" w:type="dxa"/>
            <w:tcBorders>
              <w:right w:val="single" w:sz="4" w:space="0" w:color="auto"/>
            </w:tcBorders>
          </w:tcPr>
          <w:p w14:paraId="195EA2D9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5E9A2C28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694" w:type="dxa"/>
          </w:tcPr>
          <w:p w14:paraId="5B9CE5C1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35" w:type="dxa"/>
          </w:tcPr>
          <w:p w14:paraId="2D26F42E" w14:textId="77777777" w:rsidR="003C2148" w:rsidRPr="003021D0" w:rsidRDefault="003C2148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940EE0" w:rsidRPr="003021D0" w14:paraId="300BA06F" w14:textId="77777777" w:rsidTr="007E0B4E">
        <w:tc>
          <w:tcPr>
            <w:tcW w:w="2565" w:type="dxa"/>
            <w:tcBorders>
              <w:right w:val="single" w:sz="4" w:space="0" w:color="auto"/>
            </w:tcBorders>
          </w:tcPr>
          <w:p w14:paraId="219D4880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เป้าหมายเชิงปริมาณ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- ครูและนักเรียนมีสุขภาพร่างกายที่แข็งแรง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9F316DD" w14:textId="77777777" w:rsidR="003C2148" w:rsidRPr="003021D0" w:rsidRDefault="003C2148" w:rsidP="007E0B4E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694" w:type="dxa"/>
          </w:tcPr>
          <w:p w14:paraId="6DC0F73F" w14:textId="77777777" w:rsidR="003C2148" w:rsidRPr="003021D0" w:rsidRDefault="003C2148" w:rsidP="007E0B4E">
            <w:pPr>
              <w:jc w:val="both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บันทึกการชั่งน้ำหนัก/ วัดส่วนสูง/ตรวจสุขภาพนักเรียน/ สถิติการใช้บริการห้องพยาบาล</w:t>
            </w:r>
          </w:p>
        </w:tc>
        <w:tc>
          <w:tcPr>
            <w:tcW w:w="2835" w:type="dxa"/>
          </w:tcPr>
          <w:p w14:paraId="1EDA195C" w14:textId="77777777" w:rsidR="003C2148" w:rsidRPr="003021D0" w:rsidRDefault="003C2148" w:rsidP="007E0B4E">
            <w:pPr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-แบบบันทึกการชั่งน้ำหนักและวัดส่วนสูง/ตรวจสุขภาพนักเรียน/สถิติการใช้บริการห้องพยาบาล</w:t>
            </w:r>
          </w:p>
        </w:tc>
      </w:tr>
      <w:tr w:rsidR="003021D0" w:rsidRPr="003021D0" w14:paraId="4509A2C9" w14:textId="77777777" w:rsidTr="007E0B4E">
        <w:tc>
          <w:tcPr>
            <w:tcW w:w="2565" w:type="dxa"/>
            <w:tcBorders>
              <w:right w:val="single" w:sz="4" w:space="0" w:color="auto"/>
            </w:tcBorders>
          </w:tcPr>
          <w:p w14:paraId="49169D23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เป้าหมายเชิงคุณภาพ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80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ของครูและนักเรียนมีสุขภาพร่างกายที่แข็งแรง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3972741" w14:textId="77777777" w:rsidR="003C2148" w:rsidRPr="003021D0" w:rsidRDefault="003C2148" w:rsidP="007E0B4E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ระดับดี</w:t>
            </w:r>
          </w:p>
        </w:tc>
        <w:tc>
          <w:tcPr>
            <w:tcW w:w="2694" w:type="dxa"/>
          </w:tcPr>
          <w:p w14:paraId="58C98C6E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บันทึกการชั่งน้ำหนัก/ วัดส่วนสูง/ตรวจสุขภาพนักเรียน/ สถิติการใช้บริการห้องพยาบาล</w:t>
            </w:r>
          </w:p>
        </w:tc>
        <w:tc>
          <w:tcPr>
            <w:tcW w:w="2835" w:type="dxa"/>
          </w:tcPr>
          <w:p w14:paraId="471D2B0E" w14:textId="77777777" w:rsidR="003C2148" w:rsidRPr="003021D0" w:rsidRDefault="003C2148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-แบบบันทึกการชั่งน้ำหนักและวัดส่วนสูง/ตรวจสุขภาพนักเรียน/สถิติการใช้บริการห้องพยาบาล</w:t>
            </w:r>
          </w:p>
        </w:tc>
      </w:tr>
    </w:tbl>
    <w:p w14:paraId="0D91C189" w14:textId="77777777" w:rsidR="006C1A40" w:rsidRPr="003021D0" w:rsidRDefault="006C1A40" w:rsidP="003C2148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DB6C5AC" w14:textId="3CF13BD9" w:rsidR="003C2148" w:rsidRPr="003021D0" w:rsidRDefault="003C2148" w:rsidP="003C2148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07CA2A5C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11.1 นักเรียนมีความรู้ เข้าใจ ในการดูแล รักษาสุขภาพของตนเอง</w:t>
      </w:r>
    </w:p>
    <w:p w14:paraId="71C7BAD9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11.2 นักเรียนมีสุขภาพพลานามัยที่แข็งแรง สมบูรณ์ ปราศจากโรคภัยต่าง ๆ     </w:t>
      </w:r>
    </w:p>
    <w:p w14:paraId="16581637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9B0BB26" w14:textId="77777777" w:rsidR="003C2148" w:rsidRPr="003021D0" w:rsidRDefault="003C2148" w:rsidP="003C2148">
      <w:pPr>
        <w:pStyle w:val="a3"/>
        <w:tabs>
          <w:tab w:val="left" w:pos="3675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43A7AFD" w14:textId="36F12CA1" w:rsidR="003C2148" w:rsidRPr="003021D0" w:rsidRDefault="003C2148" w:rsidP="003C214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</w:t>
      </w:r>
      <w:r w:rsidR="00DC24C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DC24C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DC24C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นางสาวรัชนก มะกอกคำ</w:t>
      </w:r>
    </w:p>
    <w:p w14:paraId="5D39BD8B" w14:textId="74E28F12" w:rsidR="00DC24C2" w:rsidRPr="003021D0" w:rsidRDefault="00DC24C2" w:rsidP="00DC24C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="003C2148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ผู้เสนอโครงการ</w:t>
      </w:r>
    </w:p>
    <w:p w14:paraId="0B2966EC" w14:textId="791EFAC8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วันที่ 1 เดือน พฤศจิกายน พ.ศ.2565</w:t>
      </w:r>
    </w:p>
    <w:p w14:paraId="3487B79A" w14:textId="559B6CFB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6B0B173" w14:textId="03946192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E6FDAE1" w14:textId="542CD675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72C35EC" w14:textId="561D7C65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43A0A7B" w14:textId="01B0D7B8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85068CF" w14:textId="3FD1CB88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E79F466" w14:textId="57A1DEA5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7E747DD" w14:textId="7EBCE703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FF75680" w14:textId="3EBE4271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407D001" w14:textId="5AC37FDE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90D48C2" w14:textId="2DACFD8A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0876069" w14:textId="448A8EB6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291AB8B" w14:textId="796EBBA6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821CC70" w14:textId="33ACA55A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1503E2C" w14:textId="7E6DD49B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682281C" w14:textId="5A498B78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2785781" w14:textId="6DC1D2B1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FBCC08B" w14:textId="4733723B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BB22431" w14:textId="1C232EB7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CC3DDD4" w14:textId="5121BC19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639D9C2" w14:textId="4463B6AD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063E476" w14:textId="534065FF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895CD63" w14:textId="55F5426E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D024C47" w14:textId="77777777" w:rsidR="00DC24C2" w:rsidRPr="003021D0" w:rsidRDefault="00DC24C2" w:rsidP="00DC24C2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E5E3504" w14:textId="77777777" w:rsidR="00DC24C2" w:rsidRPr="003021D0" w:rsidRDefault="00DC24C2" w:rsidP="00DC24C2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0F24A6A9" w14:textId="77777777" w:rsidR="00DC24C2" w:rsidRPr="003021D0" w:rsidRDefault="00DC24C2" w:rsidP="00DC24C2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2AFAFFFC" w14:textId="77777777" w:rsidR="003C2148" w:rsidRPr="003021D0" w:rsidRDefault="003C2148" w:rsidP="003C21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A3B26FB" w14:textId="77777777" w:rsidR="003C2148" w:rsidRPr="003021D0" w:rsidRDefault="003C2148" w:rsidP="003C2148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3352566" w14:textId="360A5D88" w:rsidR="003C2148" w:rsidRPr="003021D0" w:rsidRDefault="003C2148" w:rsidP="003C2148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lastRenderedPageBreak/>
        <w:drawing>
          <wp:anchor distT="0" distB="0" distL="114300" distR="114300" simplePos="0" relativeHeight="253005824" behindDoc="1" locked="0" layoutInCell="1" allowOverlap="1" wp14:anchorId="7CC18B5B" wp14:editId="021FCB72">
            <wp:simplePos x="0" y="0"/>
            <wp:positionH relativeFrom="margin">
              <wp:posOffset>2373630</wp:posOffset>
            </wp:positionH>
            <wp:positionV relativeFrom="paragraph">
              <wp:posOffset>-520065</wp:posOffset>
            </wp:positionV>
            <wp:extent cx="841375" cy="695325"/>
            <wp:effectExtent l="0" t="0" r="0" b="9525"/>
            <wp:wrapNone/>
            <wp:docPr id="469" name="รูปภาพ 46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8B17D" w14:textId="77777777" w:rsidR="003C2148" w:rsidRPr="003021D0" w:rsidRDefault="003C2148" w:rsidP="003C2148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งานโสตทัศนูปกรณ์   </w:t>
      </w:r>
    </w:p>
    <w:p w14:paraId="71EDF6ED" w14:textId="77777777" w:rsidR="003C2148" w:rsidRPr="003021D0" w:rsidRDefault="003C2148" w:rsidP="003C2148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ประจำปีงบประมาณ 256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(1 ตุลาคม 256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–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30 กันยายน 256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p w14:paraId="5126DF3A" w14:textId="1A6977F4" w:rsidR="003C2148" w:rsidRPr="003021D0" w:rsidRDefault="003C2148" w:rsidP="003C2148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4" distB="4294967294" distL="114300" distR="114300" simplePos="0" relativeHeight="253004800" behindDoc="0" locked="0" layoutInCell="1" allowOverlap="1" wp14:anchorId="280C1959" wp14:editId="5A0F5CD7">
                <wp:simplePos x="0" y="0"/>
                <wp:positionH relativeFrom="margin">
                  <wp:posOffset>19050</wp:posOffset>
                </wp:positionH>
                <wp:positionV relativeFrom="paragraph">
                  <wp:posOffset>89534</wp:posOffset>
                </wp:positionV>
                <wp:extent cx="5514975" cy="0"/>
                <wp:effectExtent l="19050" t="38100" r="85725" b="114300"/>
                <wp:wrapNone/>
                <wp:docPr id="468" name="ตัวเชื่อมต่อตรง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noFill/>
                        <a:ln w="19050" cap="flat" cmpd="dbl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EB96D" id="ตัวเชื่อมต่อตรง 468" o:spid="_x0000_s1026" style="position:absolute;z-index:25300480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1.5pt,7.05pt" to="435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" strokecolor="#4a452a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B4E9B18" w14:textId="77777777" w:rsidR="003C2148" w:rsidRPr="003021D0" w:rsidRDefault="003C2148" w:rsidP="003C2148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>1.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ชื่องาน โสตทัศนูปกรณ์  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br/>
      </w:r>
      <w:proofErr w:type="gram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1</w:t>
      </w:r>
      <w:proofErr w:type="gram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. จัดซื้อพัสดุคุรุภัณฑ์งานโสตทัศนูปกรณ์   </w:t>
      </w:r>
    </w:p>
    <w:p w14:paraId="71A0DE8D" w14:textId="77777777" w:rsidR="003C2148" w:rsidRPr="003021D0" w:rsidRDefault="003C2148" w:rsidP="003C2148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 ปรับปรุงระบบกล้องวงจรปิด</w:t>
      </w:r>
    </w:p>
    <w:p w14:paraId="4386CA92" w14:textId="77777777" w:rsidR="003C2148" w:rsidRPr="003021D0" w:rsidRDefault="003C2148" w:rsidP="003C2148">
      <w:pPr>
        <w:pStyle w:val="a3"/>
        <w:tabs>
          <w:tab w:val="left" w:pos="851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1.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นายอนุพันธ์  ปัญญาอุ้ย</w:t>
      </w:r>
    </w:p>
    <w:p w14:paraId="25162CEA" w14:textId="77777777" w:rsidR="003C2148" w:rsidRPr="003021D0" w:rsidRDefault="003C2148" w:rsidP="003C2148">
      <w:pPr>
        <w:spacing w:line="380" w:lineRule="exact"/>
        <w:ind w:left="108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2. นายไชโย 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ธัม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หมื่นยอง</w:t>
      </w:r>
    </w:p>
    <w:p w14:paraId="5EC5D9BC" w14:textId="77777777" w:rsidR="003C2148" w:rsidRPr="003021D0" w:rsidRDefault="003C2148" w:rsidP="003C2148">
      <w:pPr>
        <w:spacing w:line="380" w:lineRule="exact"/>
        <w:ind w:left="108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3.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นายไกรสร  แปงใจ</w:t>
      </w:r>
      <w:proofErr w:type="gramEnd"/>
    </w:p>
    <w:p w14:paraId="673EDB22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ฝ่ายบริหารงานทั่วไป</w:t>
      </w:r>
    </w:p>
    <w:p w14:paraId="71699F62" w14:textId="77777777" w:rsidR="003C2148" w:rsidRPr="003021D0" w:rsidRDefault="003C2148" w:rsidP="003C2148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สนองมาตรฐานการศึกษาของสถานศึกษา</w:t>
      </w:r>
    </w:p>
    <w:p w14:paraId="7C14725A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ด้านกระบวนการบริหารและการจัดการ</w:t>
      </w:r>
      <w:r w:rsidRPr="003021D0">
        <w:rPr>
          <w:rFonts w:ascii="TH SarabunPSK" w:hAnsi="TH SarabunPSK" w:cs="TH SarabunPSK" w:hint="cs"/>
          <w:color w:val="0D0D0D" w:themeColor="text1" w:themeTint="F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2.5  จัดสภาพแวดล้อมทางกายภาพและสังคมที่เอื้อต่อการจัดการเรียนรู้อย่างมีคุณภาพ</w:t>
      </w:r>
    </w:p>
    <w:p w14:paraId="3773DB5C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2.6  จัดระบบเทคโนโลยีสารสนเทศเพื่อสนับสนุนการบริหารจัดการและการจัดการเรียนรู้</w:t>
      </w:r>
    </w:p>
    <w:p w14:paraId="72B32B37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สนองกลยุทธ์ของสำนักงานเขตพื้นที่การศึกษามัธยมศึกษา เขต 35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การจัดการศึกษาเพื่อความมั่นคง</w:t>
      </w:r>
    </w:p>
    <w:p w14:paraId="5E8DD22B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การสร้างโอกาส ความเสมอภาค และความเท่าเทียม การเข้าถึงบริการทางการศึกษา</w:t>
      </w:r>
    </w:p>
    <w:p w14:paraId="01C498C3" w14:textId="77777777" w:rsidR="003C2148" w:rsidRPr="003021D0" w:rsidRDefault="003C2148" w:rsidP="003C2148">
      <w:pPr>
        <w:spacing w:line="380" w:lineRule="exact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</w:p>
    <w:p w14:paraId="6E251BD9" w14:textId="77777777" w:rsidR="003C2148" w:rsidRPr="003021D0" w:rsidRDefault="003C2148" w:rsidP="003C2148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สนองกลยุทธ์ของโรงเรียน</w:t>
      </w:r>
    </w:p>
    <w:p w14:paraId="20AA37B7" w14:textId="77777777" w:rsidR="003C2148" w:rsidRPr="003021D0" w:rsidRDefault="003C2148" w:rsidP="003C2148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Style w:val="11"/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Style w:val="11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Style w:val="21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2.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ทักษะชีวิต มีคุณธรรม จริยธรรม      </w:t>
      </w:r>
    </w:p>
    <w:p w14:paraId="3D2836D4" w14:textId="77777777" w:rsidR="003C2148" w:rsidRPr="003021D0" w:rsidRDefault="003C2148" w:rsidP="003C2148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4ACC4A91" w14:textId="77777777" w:rsidR="003C2148" w:rsidRPr="003021D0" w:rsidRDefault="003C2148" w:rsidP="003C2148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Style w:val="21"/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Style w:val="11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Style w:val="11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1A557791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5BD8B5D0" w14:textId="7777777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ป่าซางได้ดำเนินการจัดการเรียนการสอน ในระดับชั้นมัธยมศึกษาตอนต้นและระดับชั้นมัธยมศึกษาตอนปลาย ซึ่งสภาพแวดล้อมและอาคารสถานที่และห้องประชุมจึงเป็นสิ่งสำคัญและช่วยส่งเสริมในการเรียนรู้ ให้ผู้เรียนได้ใช้งานอย่างมีประสิทธิภาพ  ซึ่งได้บริการงานเครื่องเสียงของโรงเรียน และโรงเรียนว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ป่าซางยังไม่มีชุดเครื่องเสียงดังกล่าวที่มีประสิทธิภาพไว้ให้บริการ งานโสตทัศนูปกรณ์ได้ตระหนักถึงผู้ใช้บริการในการจัดกิจกรรมการเรียนการสอนต่างๆ ทั้งงานภาคสนาม การจัดกิจกรรมให้บริการแก่ชุมชน งานโสตทัศนูปกรณ์จึงจำเป็นจะต้องจัดเสนอให้มีการจัดซื้อพัสดุคุรุภัณฑ์งานโสตทัศนูปกรณ์เพื่อให้มีประสิทธิภาพทุกงาน </w:t>
      </w:r>
    </w:p>
    <w:p w14:paraId="05087EED" w14:textId="77777777" w:rsidR="00940EE0" w:rsidRPr="003021D0" w:rsidRDefault="00940EE0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23C3D8FC" w14:textId="1BBEE29E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2B680F05" w14:textId="77777777" w:rsidR="003C2148" w:rsidRPr="003021D0" w:rsidRDefault="003C2148" w:rsidP="00822E18">
      <w:pPr>
        <w:pStyle w:val="a3"/>
        <w:numPr>
          <w:ilvl w:val="1"/>
          <w:numId w:val="32"/>
        </w:num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เพื่อจัดซื้อ</w:t>
      </w:r>
    </w:p>
    <w:p w14:paraId="5214F3A1" w14:textId="77777777" w:rsidR="003C2148" w:rsidRPr="003021D0" w:rsidRDefault="003C2148" w:rsidP="003C2148">
      <w:pPr>
        <w:pStyle w:val="a3"/>
        <w:spacing w:before="240" w:line="380" w:lineRule="exact"/>
        <w:ind w:left="108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ลำโพงเพื่อติดตั้งในกิจกรรมหน้าเสาธงเพิ่มเติม</w:t>
      </w:r>
      <w:bookmarkStart w:id="18" w:name="_Hlk117626324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รวมระบบไมค์ (งบประมาณ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)</w:t>
      </w:r>
      <w:bookmarkEnd w:id="18"/>
    </w:p>
    <w:p w14:paraId="08D345E7" w14:textId="77777777" w:rsidR="003C2148" w:rsidRPr="003021D0" w:rsidRDefault="003C2148" w:rsidP="003C2148">
      <w:pPr>
        <w:pStyle w:val="a3"/>
        <w:spacing w:before="240" w:line="380" w:lineRule="exact"/>
        <w:ind w:left="108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กล้องถ่ายรูปดิจิตอลรวมเลนส์ </w:t>
      </w:r>
      <w:bookmarkStart w:id="19" w:name="_Hlk117626659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(งบประมาณ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17,000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)</w:t>
      </w:r>
      <w:bookmarkEnd w:id="19"/>
    </w:p>
    <w:p w14:paraId="2C2D5D4D" w14:textId="77777777" w:rsidR="003C2148" w:rsidRPr="003021D0" w:rsidRDefault="003C2148" w:rsidP="003C2148">
      <w:pPr>
        <w:pStyle w:val="a3"/>
        <w:spacing w:before="240" w:line="380" w:lineRule="exact"/>
        <w:ind w:left="108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HDMI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ยาว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เส้น/ตัวแปลงสัญญาณ/ใช้ติดตั้งถาวรที่หอประชุม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-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ห้องโสต (งบประมาณ 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)</w:t>
      </w:r>
    </w:p>
    <w:p w14:paraId="63611728" w14:textId="77777777" w:rsidR="003C2148" w:rsidRPr="003021D0" w:rsidRDefault="003C2148" w:rsidP="003C2148">
      <w:pPr>
        <w:pStyle w:val="a3"/>
        <w:spacing w:before="240" w:line="380" w:lineRule="exact"/>
        <w:ind w:left="108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ถ่านไมค์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แพ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็ค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(งบประมาณ 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)</w:t>
      </w:r>
    </w:p>
    <w:p w14:paraId="1EC23E9D" w14:textId="77777777" w:rsidR="003C2148" w:rsidRPr="003021D0" w:rsidRDefault="003C2148" w:rsidP="003C2148">
      <w:pPr>
        <w:pStyle w:val="a3"/>
        <w:spacing w:before="240" w:line="380" w:lineRule="exact"/>
        <w:ind w:left="108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ระบบกล้องวงจรปิด (งบประมาณ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5,000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)</w:t>
      </w:r>
    </w:p>
    <w:p w14:paraId="1CE8C1CA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285F1111" w14:textId="77777777" w:rsidR="003C2148" w:rsidRPr="003021D0" w:rsidRDefault="003C2148" w:rsidP="00822E18">
      <w:pPr>
        <w:pStyle w:val="a3"/>
        <w:numPr>
          <w:ilvl w:val="1"/>
          <w:numId w:val="31"/>
        </w:num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621E72DE" w14:textId="77777777" w:rsidR="003C2148" w:rsidRPr="003021D0" w:rsidRDefault="003C2148" w:rsidP="003C2148">
      <w:pPr>
        <w:spacing w:line="380" w:lineRule="exact"/>
        <w:ind w:firstLine="64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4.1.1 ครูและนักเรียนทุกคน </w:t>
      </w:r>
    </w:p>
    <w:p w14:paraId="4529A99B" w14:textId="77777777" w:rsidR="003C2148" w:rsidRPr="003021D0" w:rsidRDefault="003C2148" w:rsidP="003C2148">
      <w:pPr>
        <w:spacing w:line="380" w:lineRule="exact"/>
        <w:ind w:firstLine="64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4.1.2 ผู้ปกครองและประชาชนทั่วไป</w:t>
      </w:r>
    </w:p>
    <w:p w14:paraId="6A5C7BEB" w14:textId="77777777" w:rsidR="003C2148" w:rsidRPr="003021D0" w:rsidRDefault="003C2148" w:rsidP="003C2148">
      <w:pPr>
        <w:spacing w:line="380" w:lineRule="exact"/>
        <w:ind w:firstLine="645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4.1.3 หน่วยงานทุกหน่วยงานในเขตบริการ</w:t>
      </w:r>
    </w:p>
    <w:p w14:paraId="790AD3B0" w14:textId="77777777" w:rsidR="003C2148" w:rsidRPr="003021D0" w:rsidRDefault="003C2148" w:rsidP="00822E18">
      <w:pPr>
        <w:pStyle w:val="a3"/>
        <w:numPr>
          <w:ilvl w:val="1"/>
          <w:numId w:val="30"/>
        </w:num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เป้าหมายเชิงคุณภาพ</w:t>
      </w:r>
    </w:p>
    <w:p w14:paraId="2F6807AA" w14:textId="77777777" w:rsidR="003C2148" w:rsidRPr="003021D0" w:rsidRDefault="003C2148" w:rsidP="003C2148">
      <w:pPr>
        <w:pStyle w:val="a3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4.2.1 มีชุดเครื่องเสียงรองรับกิจกรรมทุกกิจกรรมไว้คอยบริการ </w:t>
      </w:r>
    </w:p>
    <w:p w14:paraId="44FAE0FF" w14:textId="77777777" w:rsidR="003C2148" w:rsidRPr="003021D0" w:rsidRDefault="003C2148" w:rsidP="003C214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6796611D" w14:textId="77777777" w:rsidR="003C2148" w:rsidRPr="003021D0" w:rsidRDefault="003C2148" w:rsidP="003C2148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5954"/>
        <w:gridCol w:w="1800"/>
        <w:gridCol w:w="1177"/>
      </w:tblGrid>
      <w:tr w:rsidR="00940EE0" w:rsidRPr="003021D0" w14:paraId="31441A21" w14:textId="77777777" w:rsidTr="007E0B4E">
        <w:trPr>
          <w:tblHeader/>
        </w:trPr>
        <w:tc>
          <w:tcPr>
            <w:tcW w:w="425" w:type="dxa"/>
            <w:shd w:val="clear" w:color="auto" w:fill="auto"/>
          </w:tcPr>
          <w:p w14:paraId="0F188482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954" w:type="dxa"/>
            <w:shd w:val="clear" w:color="auto" w:fill="auto"/>
          </w:tcPr>
          <w:p w14:paraId="3AA02314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2C6E846B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7" w:type="dxa"/>
            <w:shd w:val="clear" w:color="auto" w:fill="auto"/>
          </w:tcPr>
          <w:p w14:paraId="26DAC1A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940EE0" w:rsidRPr="003021D0" w14:paraId="0323DBB0" w14:textId="77777777" w:rsidTr="007E0B4E">
        <w:tc>
          <w:tcPr>
            <w:tcW w:w="425" w:type="dxa"/>
            <w:shd w:val="clear" w:color="auto" w:fill="auto"/>
          </w:tcPr>
          <w:p w14:paraId="1CAB4480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1.</w:t>
            </w:r>
          </w:p>
        </w:tc>
        <w:tc>
          <w:tcPr>
            <w:tcW w:w="5954" w:type="dxa"/>
            <w:shd w:val="clear" w:color="auto" w:fill="auto"/>
          </w:tcPr>
          <w:p w14:paraId="716F942D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จัดซื้อพัสดุคุรุภัณฑ์งานโสตทัศนูปกรณ์   </w:t>
            </w:r>
          </w:p>
          <w:p w14:paraId="60946C98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 ขั้นเตรียมการ 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Plan)</w:t>
            </w:r>
          </w:p>
          <w:p w14:paraId="3916F2F0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แต่งตั้งกรรมการบริหารงาน</w:t>
            </w:r>
          </w:p>
          <w:p w14:paraId="4072B45C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สำรวจเพื่อหาปัจจัยในความสำคัญเบื้องต้นของโรงเรียน</w:t>
            </w:r>
          </w:p>
          <w:p w14:paraId="0B7DF8BA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หาปัจจัยที่เห็นเด่นชัดและความจำเป็นเร่งด่วนในการแก้ปัญหา</w:t>
            </w:r>
          </w:p>
        </w:tc>
        <w:tc>
          <w:tcPr>
            <w:tcW w:w="1800" w:type="dxa"/>
            <w:shd w:val="clear" w:color="auto" w:fill="auto"/>
          </w:tcPr>
          <w:p w14:paraId="7ABBC019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FC578B2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พฤศจิกายน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28"/>
              </w:rPr>
              <w:t>2565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77" w:type="dxa"/>
            <w:shd w:val="clear" w:color="auto" w:fill="auto"/>
          </w:tcPr>
          <w:p w14:paraId="25B3F0A6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940EE0" w:rsidRPr="003021D0" w14:paraId="0BA63B25" w14:textId="77777777" w:rsidTr="007E0B4E">
        <w:tc>
          <w:tcPr>
            <w:tcW w:w="425" w:type="dxa"/>
            <w:shd w:val="clear" w:color="auto" w:fill="auto"/>
          </w:tcPr>
          <w:p w14:paraId="11AF9814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954" w:type="dxa"/>
            <w:shd w:val="clear" w:color="auto" w:fill="auto"/>
          </w:tcPr>
          <w:p w14:paraId="1869E008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2.ขั้นดำเนินการ (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Do)</w:t>
            </w:r>
          </w:p>
          <w:p w14:paraId="30C45631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2.1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จัดทำแผนงานโครงการ และกำหนดเป้าหมาย</w:t>
            </w:r>
          </w:p>
          <w:p w14:paraId="772B73FC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2.2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จัดทำโครงสร้างและแต่งตั้งคณะกรรมการผู้รับผิดชอบงาน</w:t>
            </w:r>
          </w:p>
          <w:p w14:paraId="590D70BF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2.3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จัดซื้อชุดเครื่องเสียง 1 ชุด (ขนาดเล็ก-กลาง)</w:t>
            </w:r>
          </w:p>
        </w:tc>
        <w:tc>
          <w:tcPr>
            <w:tcW w:w="1800" w:type="dxa"/>
            <w:shd w:val="clear" w:color="auto" w:fill="auto"/>
          </w:tcPr>
          <w:p w14:paraId="73AB464C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t>มกราคม 25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28"/>
              </w:rPr>
              <w:t>66</w:t>
            </w:r>
          </w:p>
        </w:tc>
        <w:tc>
          <w:tcPr>
            <w:tcW w:w="1177" w:type="dxa"/>
            <w:shd w:val="clear" w:color="auto" w:fill="auto"/>
          </w:tcPr>
          <w:p w14:paraId="0CB4B591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0640F6EA" w14:textId="77777777" w:rsidTr="007E0B4E">
        <w:tc>
          <w:tcPr>
            <w:tcW w:w="425" w:type="dxa"/>
            <w:shd w:val="clear" w:color="auto" w:fill="auto"/>
          </w:tcPr>
          <w:p w14:paraId="0337A827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954" w:type="dxa"/>
            <w:shd w:val="clear" w:color="auto" w:fill="auto"/>
          </w:tcPr>
          <w:p w14:paraId="093A8C01" w14:textId="77777777" w:rsidR="003C2148" w:rsidRPr="003021D0" w:rsidRDefault="003C2148" w:rsidP="007E0B4E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3.ขั้นตรวจสอบและประเมินผล 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Check)</w:t>
            </w:r>
          </w:p>
          <w:p w14:paraId="2619BFCF" w14:textId="77777777" w:rsidR="003C2148" w:rsidRPr="003021D0" w:rsidRDefault="003C2148" w:rsidP="007E0B4E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3.1 ดำเนินการตามแผนการจัดทำโครงการ</w:t>
            </w:r>
          </w:p>
        </w:tc>
        <w:tc>
          <w:tcPr>
            <w:tcW w:w="1800" w:type="dxa"/>
            <w:shd w:val="clear" w:color="auto" w:fill="auto"/>
          </w:tcPr>
          <w:p w14:paraId="44E03092" w14:textId="77777777" w:rsidR="003C2148" w:rsidRPr="003021D0" w:rsidRDefault="003C2148" w:rsidP="007E0B4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t>มกราคม 2566</w:t>
            </w:r>
          </w:p>
        </w:tc>
        <w:tc>
          <w:tcPr>
            <w:tcW w:w="1177" w:type="dxa"/>
            <w:shd w:val="clear" w:color="auto" w:fill="auto"/>
          </w:tcPr>
          <w:p w14:paraId="67B42D76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940EE0" w:rsidRPr="003021D0" w14:paraId="73894F68" w14:textId="77777777" w:rsidTr="007E0B4E">
        <w:tc>
          <w:tcPr>
            <w:tcW w:w="425" w:type="dxa"/>
            <w:shd w:val="clear" w:color="auto" w:fill="auto"/>
          </w:tcPr>
          <w:p w14:paraId="054D29D5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954" w:type="dxa"/>
            <w:shd w:val="clear" w:color="auto" w:fill="auto"/>
          </w:tcPr>
          <w:p w14:paraId="7C4A740B" w14:textId="77777777" w:rsidR="003C2148" w:rsidRPr="003021D0" w:rsidRDefault="003C2148" w:rsidP="007E0B4E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4.ขั้นสรุป รายงานผล และปรับปรุง 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Act)</w:t>
            </w:r>
          </w:p>
          <w:p w14:paraId="4F52B585" w14:textId="77777777" w:rsidR="003C2148" w:rsidRPr="003021D0" w:rsidRDefault="003C2148" w:rsidP="007E0B4E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4.1 ตรวจสอบ ตรวจวัดให้ผลการปฏิบัติงานเป็นไปตามกฎหมาย สอดคล้องกับวัตถุประสงค์เป้าหมายแผนการดำเนินงานและขั้นตอนปฏิบัติงาน</w:t>
            </w:r>
          </w:p>
          <w:p w14:paraId="330A7BF8" w14:textId="77777777" w:rsidR="003C2148" w:rsidRPr="003021D0" w:rsidRDefault="003C2148" w:rsidP="007E0B4E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4.2 แก้ไขปรับปรุง</w:t>
            </w:r>
          </w:p>
          <w:p w14:paraId="3442ABF7" w14:textId="77777777" w:rsidR="003C2148" w:rsidRPr="003021D0" w:rsidRDefault="003C2148" w:rsidP="007E0B4E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4.3 สรุปผลรายงาน /รักษาสภาพและพัฒนาต่อเนื่อง</w:t>
            </w:r>
          </w:p>
        </w:tc>
        <w:tc>
          <w:tcPr>
            <w:tcW w:w="1800" w:type="dxa"/>
            <w:shd w:val="clear" w:color="auto" w:fill="auto"/>
          </w:tcPr>
          <w:p w14:paraId="7CCBF885" w14:textId="77777777" w:rsidR="003C2148" w:rsidRPr="003021D0" w:rsidRDefault="003C2148" w:rsidP="007E0B4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t xml:space="preserve">มีนาคม 2566  </w:t>
            </w:r>
          </w:p>
        </w:tc>
        <w:tc>
          <w:tcPr>
            <w:tcW w:w="1177" w:type="dxa"/>
            <w:shd w:val="clear" w:color="auto" w:fill="auto"/>
          </w:tcPr>
          <w:p w14:paraId="380A05B2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155AB8B2" w14:textId="77777777" w:rsidR="003C2148" w:rsidRPr="003021D0" w:rsidRDefault="003C2148" w:rsidP="003C2148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546C43D4" w14:textId="40ABE995" w:rsidR="003C2148" w:rsidRPr="003021D0" w:rsidRDefault="003C2148" w:rsidP="003C2148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ได้รับจัดสรรงบประมาณ จำนวน </w:t>
      </w:r>
      <w:r w:rsidR="00352BD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,000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 </w:t>
      </w:r>
    </w:p>
    <w:tbl>
      <w:tblPr>
        <w:tblW w:w="921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505"/>
        <w:gridCol w:w="1334"/>
        <w:gridCol w:w="1276"/>
      </w:tblGrid>
      <w:tr w:rsidR="00940EE0" w:rsidRPr="003021D0" w14:paraId="698F23BD" w14:textId="77777777" w:rsidTr="007E0B4E">
        <w:tc>
          <w:tcPr>
            <w:tcW w:w="5103" w:type="dxa"/>
            <w:shd w:val="clear" w:color="auto" w:fill="auto"/>
          </w:tcPr>
          <w:p w14:paraId="5872FA93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05" w:type="dxa"/>
            <w:shd w:val="clear" w:color="auto" w:fill="auto"/>
          </w:tcPr>
          <w:p w14:paraId="4E03BC15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4" w:type="dxa"/>
            <w:shd w:val="clear" w:color="auto" w:fill="auto"/>
          </w:tcPr>
          <w:p w14:paraId="005353F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76" w:type="dxa"/>
            <w:shd w:val="clear" w:color="auto" w:fill="auto"/>
          </w:tcPr>
          <w:p w14:paraId="17C7DDA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940EE0" w:rsidRPr="003021D0" w14:paraId="02C71F9F" w14:textId="77777777" w:rsidTr="007E0B4E">
        <w:tc>
          <w:tcPr>
            <w:tcW w:w="5103" w:type="dxa"/>
            <w:shd w:val="clear" w:color="auto" w:fill="auto"/>
            <w:vAlign w:val="center"/>
          </w:tcPr>
          <w:p w14:paraId="335AEA3A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bookmarkStart w:id="20" w:name="_Hlk117627939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จัดซื้อพัสดุคุรุภัณฑ์งานโสตทัศนูปกรณ์   </w:t>
            </w:r>
            <w:bookmarkEnd w:id="20"/>
          </w:p>
        </w:tc>
        <w:tc>
          <w:tcPr>
            <w:tcW w:w="1505" w:type="dxa"/>
            <w:shd w:val="clear" w:color="auto" w:fill="auto"/>
            <w:vAlign w:val="center"/>
          </w:tcPr>
          <w:p w14:paraId="41D87395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 34,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34" w:type="dxa"/>
            <w:shd w:val="clear" w:color="auto" w:fill="auto"/>
          </w:tcPr>
          <w:p w14:paraId="27D7040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EC265C5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2C14BD5A" w14:textId="77777777" w:rsidR="003C2148" w:rsidRPr="003021D0" w:rsidRDefault="003C2148" w:rsidP="003C2148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5"/>
        <w:gridCol w:w="1367"/>
        <w:gridCol w:w="1349"/>
        <w:gridCol w:w="1254"/>
        <w:gridCol w:w="1449"/>
      </w:tblGrid>
      <w:tr w:rsidR="00940EE0" w:rsidRPr="003021D0" w14:paraId="336535D2" w14:textId="77777777" w:rsidTr="007E0B4E">
        <w:trPr>
          <w:tblHeader/>
        </w:trPr>
        <w:tc>
          <w:tcPr>
            <w:tcW w:w="3795" w:type="dxa"/>
            <w:vMerge w:val="restart"/>
          </w:tcPr>
          <w:p w14:paraId="32B0EE14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67" w:type="dxa"/>
            <w:vMerge w:val="restart"/>
          </w:tcPr>
          <w:p w14:paraId="48AA5194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49086C36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4052" w:type="dxa"/>
            <w:gridSpan w:val="3"/>
          </w:tcPr>
          <w:p w14:paraId="632C3E77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40EE0" w:rsidRPr="003021D0" w14:paraId="24FD588D" w14:textId="77777777" w:rsidTr="007E0B4E">
        <w:trPr>
          <w:tblHeader/>
        </w:trPr>
        <w:tc>
          <w:tcPr>
            <w:tcW w:w="3795" w:type="dxa"/>
            <w:vMerge/>
            <w:tcBorders>
              <w:bottom w:val="single" w:sz="4" w:space="0" w:color="000000"/>
            </w:tcBorders>
          </w:tcPr>
          <w:p w14:paraId="4CCE83EB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bottom w:val="single" w:sz="4" w:space="0" w:color="000000"/>
            </w:tcBorders>
          </w:tcPr>
          <w:p w14:paraId="29A7A4EA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 w14:paraId="1F6E76FB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6BD74A15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 w14:paraId="3D41EBBC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940EE0" w:rsidRPr="003021D0" w14:paraId="544F3EDD" w14:textId="77777777" w:rsidTr="007E0B4E">
        <w:tc>
          <w:tcPr>
            <w:tcW w:w="3795" w:type="dxa"/>
            <w:tcBorders>
              <w:bottom w:val="single" w:sz="4" w:space="0" w:color="auto"/>
            </w:tcBorders>
            <w:vAlign w:val="center"/>
          </w:tcPr>
          <w:p w14:paraId="263AD71E" w14:textId="77777777" w:rsidR="003C2148" w:rsidRPr="003021D0" w:rsidRDefault="003C2148" w:rsidP="007E0B4E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จัดซื้อพัสดุคุรุภัณฑ์งานโสตทัศนูปกรณ์   </w:t>
            </w:r>
          </w:p>
        </w:tc>
        <w:tc>
          <w:tcPr>
            <w:tcW w:w="1367" w:type="dxa"/>
            <w:tcBorders>
              <w:bottom w:val="single" w:sz="4" w:space="0" w:color="auto"/>
              <w:right w:val="single" w:sz="4" w:space="0" w:color="auto"/>
            </w:tcBorders>
          </w:tcPr>
          <w:p w14:paraId="3A5B4EB9" w14:textId="77777777" w:rsidR="003C2148" w:rsidRPr="003021D0" w:rsidRDefault="003C2148" w:rsidP="007E0B4E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 34,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</w:tcBorders>
          </w:tcPr>
          <w:p w14:paraId="5BE7EB38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6B379F47" w14:textId="77777777" w:rsidR="003C2148" w:rsidRPr="003021D0" w:rsidRDefault="003C2148" w:rsidP="007E0B4E">
            <w:pPr>
              <w:spacing w:line="380" w:lineRule="exact"/>
              <w:jc w:val="righ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 34,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4FE6622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940EE0" w:rsidRPr="003021D0" w14:paraId="429A39E9" w14:textId="77777777" w:rsidTr="007E0B4E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2B8AEF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ED2F" w14:textId="77777777" w:rsidR="003C2148" w:rsidRPr="003021D0" w:rsidRDefault="003C2148" w:rsidP="007E0B4E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   34,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00EF61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14:paraId="74EC24C4" w14:textId="77777777" w:rsidR="003C2148" w:rsidRPr="003021D0" w:rsidRDefault="003C2148" w:rsidP="007E0B4E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   34,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6CD0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</w:tbl>
    <w:p w14:paraId="31AC6B06" w14:textId="77777777" w:rsidR="003C2148" w:rsidRPr="003021D0" w:rsidRDefault="003C2148" w:rsidP="003C2148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เดือน พฤศจิกายน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4 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เมษายน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8. สถานที่ดำเนินการ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3E9294AE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185EA657" w14:textId="7777777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022003E4" w14:textId="7777777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ความเข้าใจและวิธีการให้บริการเครื่องเสียงที่ถูกต้อง  </w:t>
      </w:r>
    </w:p>
    <w:p w14:paraId="214202B8" w14:textId="77777777" w:rsidR="003C2148" w:rsidRPr="003021D0" w:rsidRDefault="003C2148" w:rsidP="003C214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7C6F0BDC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มีเจ้าหน้าที่บริการรักษาเครื่องเสียงที่ถูกต้อง  </w:t>
      </w:r>
    </w:p>
    <w:p w14:paraId="4B26DE8C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W w:w="931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2693"/>
        <w:gridCol w:w="1701"/>
        <w:gridCol w:w="1800"/>
      </w:tblGrid>
      <w:tr w:rsidR="00940EE0" w:rsidRPr="003021D0" w14:paraId="69455BAF" w14:textId="77777777" w:rsidTr="007E0B4E">
        <w:trPr>
          <w:tblHeader/>
        </w:trPr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14:paraId="2D3482CB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14:paraId="528A68BB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01" w:type="dxa"/>
            <w:shd w:val="clear" w:color="auto" w:fill="auto"/>
          </w:tcPr>
          <w:p w14:paraId="22E0B69C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  <w:shd w:val="clear" w:color="auto" w:fill="auto"/>
          </w:tcPr>
          <w:p w14:paraId="21CA4EFF" w14:textId="77777777" w:rsidR="003C2148" w:rsidRPr="003021D0" w:rsidRDefault="003C2148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940EE0" w:rsidRPr="003021D0" w14:paraId="0E84220B" w14:textId="77777777" w:rsidTr="007E0B4E"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14:paraId="24DB3A9E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09648469" w14:textId="77777777" w:rsidR="003C2148" w:rsidRPr="003021D0" w:rsidRDefault="003C2148" w:rsidP="007E0B4E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ครูและนักเรียน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และองค์กรภายนอก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70386EC8" w14:textId="77777777" w:rsidR="003C2148" w:rsidRPr="003021D0" w:rsidRDefault="003C2148" w:rsidP="007E0B4E">
            <w:pPr>
              <w:pStyle w:val="a3"/>
              <w:spacing w:line="380" w:lineRule="exact"/>
              <w:ind w:left="426" w:right="741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14:paraId="3FFEE92A" w14:textId="77777777" w:rsidR="003C2148" w:rsidRPr="003021D0" w:rsidRDefault="003C2148" w:rsidP="007E0B4E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ร้อยละ 100 สภาพของห้องประชุม/ห้องโสต/ห้องวิทยพัฒน์/ระบบเสียงกิจกรรมหน้าเสาธงพร้อมใช้งาน </w:t>
            </w:r>
          </w:p>
        </w:tc>
        <w:tc>
          <w:tcPr>
            <w:tcW w:w="1701" w:type="dxa"/>
            <w:shd w:val="clear" w:color="auto" w:fill="auto"/>
          </w:tcPr>
          <w:p w14:paraId="3143C980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095F3CB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การสังเกต </w:t>
            </w:r>
          </w:p>
          <w:p w14:paraId="63B66060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การสัมภาษณ์</w:t>
            </w:r>
          </w:p>
          <w:p w14:paraId="669C3477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1195A129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800" w:type="dxa"/>
            <w:shd w:val="clear" w:color="auto" w:fill="auto"/>
          </w:tcPr>
          <w:p w14:paraId="345452E6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1FD1374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แบบสังเกต</w:t>
            </w:r>
          </w:p>
          <w:p w14:paraId="04E01113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แบบสัมภาษณ์</w:t>
            </w:r>
          </w:p>
          <w:p w14:paraId="22FBC7C4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302B7715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3021D0" w:rsidRPr="003021D0" w14:paraId="0CAB78EE" w14:textId="77777777" w:rsidTr="007E0B4E">
        <w:trPr>
          <w:trHeight w:val="1018"/>
        </w:trPr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14:paraId="7E1AC96C" w14:textId="77777777" w:rsidR="003C2148" w:rsidRPr="003021D0" w:rsidRDefault="003C2148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  <w:p w14:paraId="64AE34BC" w14:textId="77777777" w:rsidR="003C2148" w:rsidRPr="003021D0" w:rsidRDefault="003C2148" w:rsidP="007E0B4E">
            <w:pPr>
              <w:pStyle w:val="a3"/>
              <w:spacing w:line="380" w:lineRule="exact"/>
              <w:ind w:left="0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โรงเรียนมีห้องประชุม/ห้องโสต/ห้องวิทยพัฒน์/ระบบเสียงกิจกรรมหน้าเสาธงพร้อมใช้งาน ที่เอื้อต่อการจัดกิจกรรมส่งผลให้ ครู ผู้เรียน และองค์ภายนอกได้ใช้ประโยชน์อย่างสูงสุด   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14:paraId="0A29FDEC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7FEF040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ระดับคุณภาพ ดี</w:t>
            </w:r>
          </w:p>
          <w:p w14:paraId="5A536C7D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4D75DBD0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D7EA3B0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E5A6AB5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2DBC7E71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334B82FA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2EC870F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การสังเกต </w:t>
            </w:r>
          </w:p>
          <w:p w14:paraId="77064D45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การสำรวจความพึงพอใจ</w:t>
            </w:r>
          </w:p>
          <w:p w14:paraId="47CF55F7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800" w:type="dxa"/>
            <w:shd w:val="clear" w:color="auto" w:fill="auto"/>
          </w:tcPr>
          <w:p w14:paraId="7821AEFB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F42D39C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แบบสังเกต</w:t>
            </w:r>
          </w:p>
          <w:p w14:paraId="01BCEE67" w14:textId="77777777" w:rsidR="003C2148" w:rsidRPr="003021D0" w:rsidRDefault="003C2148" w:rsidP="007E0B4E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แบบสำรวจความพึงพอใจ</w:t>
            </w:r>
          </w:p>
          <w:p w14:paraId="48129A04" w14:textId="77777777" w:rsidR="003C2148" w:rsidRPr="003021D0" w:rsidRDefault="003C2148" w:rsidP="007E0B4E">
            <w:pPr>
              <w:spacing w:line="380" w:lineRule="exact"/>
              <w:rPr>
                <w:rFonts w:ascii="TH SarabunPSK" w:eastAsia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294AF50A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BA74B69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1C04DFA0" w14:textId="77777777" w:rsidR="003C2148" w:rsidRPr="003021D0" w:rsidRDefault="003C2148" w:rsidP="003C2148">
      <w:pPr>
        <w:spacing w:line="380" w:lineRule="exact"/>
        <w:ind w:left="284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11.1 โรงเรียนมีระบบการบริการชุดเครื่องเสียงที่ดีเอื้อต่อการกิจกรรม ให้กับคณะครู นักเรียน  และ</w:t>
      </w:r>
    </w:p>
    <w:p w14:paraId="0203C6DC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หน่วยงานภายนอก</w:t>
      </w:r>
    </w:p>
    <w:p w14:paraId="65F08F35" w14:textId="77777777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11.2 ระบบชุดเครื่องเสียงรองรับทุกกิจกรรมและมีประสิทธิภาพ</w:t>
      </w:r>
    </w:p>
    <w:p w14:paraId="58B2C151" w14:textId="1E2CC868" w:rsidR="003C2148" w:rsidRPr="003021D0" w:rsidRDefault="003C2148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 </w:t>
      </w:r>
    </w:p>
    <w:p w14:paraId="3710F800" w14:textId="77777777" w:rsidR="00352BDD" w:rsidRPr="003021D0" w:rsidRDefault="00352BDD" w:rsidP="003C2148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CAF21D5" w14:textId="77777777" w:rsidR="003C2148" w:rsidRPr="003021D0" w:rsidRDefault="003C2148" w:rsidP="003C2148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0382739" w14:textId="2F03ED45" w:rsidR="003C2148" w:rsidRPr="003021D0" w:rsidRDefault="00230D20" w:rsidP="003C214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="003C214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นายอนุพันธ์  ปัญญาอุ้ย </w:t>
      </w:r>
    </w:p>
    <w:p w14:paraId="0A471D4F" w14:textId="16D953BF" w:rsidR="00230D20" w:rsidRPr="003021D0" w:rsidRDefault="003C2148" w:rsidP="00230D20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230D20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0D20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230D20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ผู้เสนองาน</w:t>
      </w:r>
    </w:p>
    <w:p w14:paraId="653C1785" w14:textId="20756376" w:rsidR="00230D20" w:rsidRPr="003021D0" w:rsidRDefault="00230D20" w:rsidP="00230D20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วันที่ 1 เดือน พฤศจิกายน พ.ศ.2565</w:t>
      </w:r>
    </w:p>
    <w:p w14:paraId="4D5F2F85" w14:textId="44B24004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054EAC07" w14:textId="362A4277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0E44925F" w14:textId="77AFF065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33A64123" w14:textId="0C1DABAB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694F6B54" w14:textId="26D555CD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61495C9B" w14:textId="56729CEB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05FAD1D2" w14:textId="02500EBA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5451BA34" w14:textId="5E61456B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54B0F342" w14:textId="23711F91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45D4C96E" w14:textId="0F404CF1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30D47412" w14:textId="6175AB0E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7A303417" w14:textId="264B47CC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310E3740" w14:textId="096A596F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4FF5C03B" w14:textId="21DC6729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1F6E4D90" w14:textId="65A25398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1F6DD699" w14:textId="53CE6008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2F46F271" w14:textId="4FCFA33B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6BB5E187" w14:textId="3B99E2BE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199C5FAE" w14:textId="1F0F42B8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277F62A3" w14:textId="5CF7E03A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2C62092F" w14:textId="48070A12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511A1EA4" w14:textId="77777777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57AED1DD" w14:textId="77777777" w:rsidR="00230D20" w:rsidRPr="003021D0" w:rsidRDefault="00230D20" w:rsidP="00230D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1F3D1CD7" w14:textId="47B3E195" w:rsidR="003C2148" w:rsidRPr="003021D0" w:rsidRDefault="003C2148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AE1E173" w14:textId="2692EE31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DC8997A" w14:textId="43B4C8B1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9841362" w14:textId="2AE84B5A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C9F90BE" w14:textId="008082B9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D23A170" w14:textId="3AF5224D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931B664" w14:textId="332F130A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FFA3203" w14:textId="2C5D6C97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71BABFC" w14:textId="1BA18ED5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FF14245" w14:textId="05881016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FDDC640" w14:textId="0A0B702D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3DB298A" w14:textId="39D58001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E9C7D5B" w14:textId="6481E17A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5B3E1DB" w14:textId="40EC74E9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A4DED21" w14:textId="2A8EE6B4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7354774" w14:textId="62031297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AED28D0" w14:textId="67437400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1C605EF" w14:textId="44DE64CF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2CE41E0" w14:textId="5DC1FEB2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654E813" w14:textId="325812F2" w:rsidR="00EB5C93" w:rsidRPr="003021D0" w:rsidRDefault="00EB5C93" w:rsidP="00230D2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BAE5A6A" w14:textId="77777777" w:rsidR="00E73B89" w:rsidRPr="003021D0" w:rsidRDefault="00E73B89" w:rsidP="00E73B89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3111296" behindDoc="1" locked="0" layoutInCell="1" allowOverlap="1" wp14:anchorId="1A9400C8" wp14:editId="3AEEC89B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57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0ACF5207" w14:textId="77777777" w:rsidR="00E73B89" w:rsidRPr="003021D0" w:rsidRDefault="00E73B89" w:rsidP="00E73B89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งานบำรุงรักษา  ซ่อมแซม และพัฒนา ระบบน้ำของโรงเรียน</w:t>
      </w:r>
    </w:p>
    <w:p w14:paraId="4E8A8EE3" w14:textId="77777777" w:rsidR="00E73B89" w:rsidRPr="003021D0" w:rsidRDefault="00E73B89" w:rsidP="00E73B89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34988B15" w14:textId="77777777" w:rsidR="00E73B89" w:rsidRPr="003021D0" w:rsidRDefault="00E73B89" w:rsidP="00E73B8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12320" behindDoc="0" locked="0" layoutInCell="1" allowOverlap="1" wp14:anchorId="7592B4E0" wp14:editId="1831FC06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71" name="ตัวเชื่อมต่อตรง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8B6E8" id="ตัวเชื่อมต่อตรง 571" o:spid="_x0000_s1026" style="position:absolute;z-index:2531123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B1C7EB1" w14:textId="77777777" w:rsidR="00E73B89" w:rsidRPr="003021D0" w:rsidRDefault="00E73B89" w:rsidP="00E73B89">
      <w:pPr>
        <w:spacing w:before="240"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ชื่องาน  บำรุงรักษา</w:t>
      </w:r>
      <w:proofErr w:type="gramEnd"/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ซ่อมแซม และพัฒนา ระบบน้ำของโรงเรียน</w:t>
      </w:r>
    </w:p>
    <w:p w14:paraId="6F3532E0" w14:textId="77777777" w:rsidR="00E73B89" w:rsidRPr="003021D0" w:rsidRDefault="00E73B89" w:rsidP="00E73B89">
      <w:pPr>
        <w:spacing w:line="380" w:lineRule="exact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ผู้รับผิดชอบ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นายคงวิทย์  เขื่อนควบ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</w:rPr>
        <w:t xml:space="preserve">      </w:t>
      </w:r>
    </w:p>
    <w:p w14:paraId="66EDAEC3" w14:textId="77777777" w:rsidR="00E73B89" w:rsidRPr="003021D0" w:rsidRDefault="00E73B89" w:rsidP="00E73B89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>กิจกรรม  บำรุงรักษา  ซ่อมแซม และพัฒนา ระบบน้ำของโรงเรียน</w:t>
      </w:r>
    </w:p>
    <w:p w14:paraId="4756648D" w14:textId="77777777" w:rsidR="00E73B89" w:rsidRPr="003021D0" w:rsidRDefault="00E73B89" w:rsidP="00E73B89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         ฝ่าย  บริหารงานทั่วไป</w:t>
      </w:r>
    </w:p>
    <w:p w14:paraId="585C5CC6" w14:textId="77777777" w:rsidR="00E73B89" w:rsidRPr="003021D0" w:rsidRDefault="00E73B89" w:rsidP="00E73B89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6A5FF2D1" w14:textId="77777777" w:rsidR="00E73B89" w:rsidRPr="003021D0" w:rsidRDefault="00E73B89" w:rsidP="00E73B89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 2.5  จัดสภาพแวดล้อมทางกายภาพและสังคมที่เอื้อต่อการจัดการเรียนรู้อย่างมีคุณภาพ</w:t>
      </w:r>
    </w:p>
    <w:p w14:paraId="7DF3226D" w14:textId="77777777" w:rsidR="00E73B89" w:rsidRPr="003021D0" w:rsidRDefault="00E73B89" w:rsidP="00E73B89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</w:p>
    <w:p w14:paraId="737C9C04" w14:textId="77777777" w:rsidR="00E73B89" w:rsidRPr="003021D0" w:rsidRDefault="00E73B89" w:rsidP="00E73B89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3 พัฒนาและเสริมสร้างศักยภาพทรัพยากรมนุษย์</w:t>
      </w:r>
    </w:p>
    <w:p w14:paraId="0E7A3F5D" w14:textId="77777777" w:rsidR="00E73B89" w:rsidRPr="003021D0" w:rsidRDefault="00E73B89" w:rsidP="00E73B89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02DD9AA5" w14:textId="77777777" w:rsidR="00E73B89" w:rsidRPr="003021D0" w:rsidRDefault="00E73B89" w:rsidP="00E73B89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0A8266D7" w14:textId="77777777" w:rsidR="00E73B89" w:rsidRPr="003021D0" w:rsidRDefault="00E73B89" w:rsidP="00E73B89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47AFF0BE" w14:textId="77777777" w:rsidR="00E73B89" w:rsidRPr="003021D0" w:rsidRDefault="00E73B89" w:rsidP="00E73B89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24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 xml:space="preserve">น้ำถือว่าเป็นปัจจัยสำคัญในการดำรงชีวิตอย่างมาก ทั้งนี้โรงเรียนได้มีระบบน้ำสำหรับบริโภคและอุปโภคแก่ ครู บุคลากรทางการศึกษา และนักเรียนตลอดจนถึงผู้มาใช้บริการ ซึ่งมีความจำเป็นต้องมีการดูแล บำรุงรักษา ให้ระบบน้ำที่มีอยู่นั้น ใช้งานได้เป็นปกติมีประสิทธิภาพอยู่ตลอดเวลา  เพื่อเป็นการส่งเสริมให้นักเรียนได้ดำเนินชีวิตอย่างมีความสุขและมีน้ำที่สะอาดและเพียงพอสำหรับการบริโภค และอุปโภค  </w:t>
      </w:r>
    </w:p>
    <w:p w14:paraId="43B3810E" w14:textId="77777777" w:rsidR="00E73B89" w:rsidRPr="003021D0" w:rsidRDefault="00E73B89" w:rsidP="00E73B89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24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32"/>
          <w:cs/>
        </w:rPr>
        <w:t>ฝ่ายบริหารงานทั่วไปจึงเล็งเห็นว่าการบำรุงรักษาและพัฒนาระบบน้ำของโรงเรียนให้ใช้งานได้อย่างปกตินั้น เป็นงานที่จำเป็นและควรได้รับการสนับสนุนจากโรงเรียน เพื่อให้ ครู บุคลากรทางการศึกษา และนักเรียนตลอดจนถึงผู้มาใช้บริการมีน้ำที่สะอาดและเพียงพอสำหรับการบริโภค และอุปโภค ตลอดเวลา</w:t>
      </w:r>
    </w:p>
    <w:p w14:paraId="586AD10C" w14:textId="77777777" w:rsidR="00E73B89" w:rsidRPr="003021D0" w:rsidRDefault="00E73B89" w:rsidP="00E73B89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14E2A6D5" w14:textId="77777777" w:rsidR="00E73B89" w:rsidRPr="003021D0" w:rsidRDefault="00E73B89" w:rsidP="00E73B89">
      <w:pPr>
        <w:spacing w:line="380" w:lineRule="atLeast"/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3.1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เพื่อเป็นการ บำรุงรักษา </w:t>
      </w:r>
      <w:proofErr w:type="gramStart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ซ่อมแซมบำรุงรักษา  ซ่อมแซม</w:t>
      </w:r>
      <w:proofErr w:type="gramEnd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และพัฒนา ระบบน้ำของโรงเรียนให้</w:t>
      </w:r>
    </w:p>
    <w:p w14:paraId="5626FB51" w14:textId="77777777" w:rsidR="00E73B89" w:rsidRPr="003021D0" w:rsidRDefault="00E73B89" w:rsidP="00E73B89">
      <w:pPr>
        <w:spacing w:line="380" w:lineRule="atLeast"/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ระบบน้ำของโรงเรียนใช้งานได้ปกติ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</w:r>
    </w:p>
    <w:p w14:paraId="30842646" w14:textId="77777777" w:rsidR="00E73B89" w:rsidRPr="003021D0" w:rsidRDefault="00E73B89" w:rsidP="00E73B89">
      <w:pPr>
        <w:spacing w:line="380" w:lineRule="atLeast"/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3.2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เพื่อมีน้ำที่สะอาดสำหรับการบริโภค และอุปโภคอย่างเพียงพอ</w:t>
      </w:r>
    </w:p>
    <w:p w14:paraId="58BD08B8" w14:textId="77777777" w:rsidR="00E73B89" w:rsidRPr="003021D0" w:rsidRDefault="00E73B89" w:rsidP="00E73B89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67046B02" w14:textId="77777777" w:rsidR="00E73B89" w:rsidRPr="003021D0" w:rsidRDefault="00E73B89" w:rsidP="00E73B89">
      <w:pPr>
        <w:autoSpaceDE w:val="0"/>
        <w:autoSpaceDN w:val="0"/>
        <w:adjustRightInd w:val="0"/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2F8A28B5" w14:textId="77777777" w:rsidR="00E73B89" w:rsidRPr="003021D0" w:rsidRDefault="00E73B89" w:rsidP="00E73B89">
      <w:pPr>
        <w:autoSpaceDE w:val="0"/>
        <w:autoSpaceDN w:val="0"/>
        <w:adjustRightInd w:val="0"/>
        <w:spacing w:line="380" w:lineRule="exact"/>
        <w:ind w:left="720"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โรงเรียนมีน้ำที่สะอาดสำหรับการบริโภค และอุปโภคอย่างเพียงพอ  ร้อยละ100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624880B1" w14:textId="77777777" w:rsidR="00E73B89" w:rsidRPr="003021D0" w:rsidRDefault="00E73B89" w:rsidP="00E73B89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เป้าเชิงคุณภาพ</w:t>
      </w:r>
    </w:p>
    <w:p w14:paraId="127DF772" w14:textId="77777777" w:rsidR="00E73B89" w:rsidRPr="003021D0" w:rsidRDefault="00E73B89" w:rsidP="00E73B89">
      <w:pPr>
        <w:spacing w:line="380" w:lineRule="exact"/>
        <w:ind w:left="720"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ระบบน้ำของโรงเรียนใช้งานได้ปกติ</w:t>
      </w:r>
    </w:p>
    <w:p w14:paraId="058A8E89" w14:textId="77777777" w:rsidR="00E73B89" w:rsidRPr="003021D0" w:rsidRDefault="00E73B89" w:rsidP="00E73B89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2F8AC123" w14:textId="77777777" w:rsidR="00E73B89" w:rsidRPr="003021D0" w:rsidRDefault="00E73B89" w:rsidP="00E73B89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79202B5C" w14:textId="77777777" w:rsidR="00E73B89" w:rsidRPr="003021D0" w:rsidRDefault="00E73B89" w:rsidP="00E73B89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14453F" w:rsidRPr="003021D0" w14:paraId="2C4AE699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622C6BD8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5D322E62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692A5B89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1906933A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14453F" w:rsidRPr="003021D0" w14:paraId="49746EB6" w14:textId="77777777" w:rsidTr="00993C8D">
        <w:tc>
          <w:tcPr>
            <w:tcW w:w="357" w:type="dxa"/>
            <w:shd w:val="clear" w:color="auto" w:fill="auto"/>
          </w:tcPr>
          <w:p w14:paraId="507D3CD8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6F940C53" w14:textId="77777777" w:rsidR="00E73B89" w:rsidRPr="003021D0" w:rsidRDefault="00E73B89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บำรุงรักษา  ซ่อมแซม และพัฒนา ระบบน้ำของโรงเรียน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1DA9AE89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11998448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12C80A92" w14:textId="77777777" w:rsidR="00E73B89" w:rsidRPr="003021D0" w:rsidRDefault="00E73B89" w:rsidP="00E73B89">
      <w:pPr>
        <w:spacing w:before="12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14453F" w:rsidRPr="003021D0" w14:paraId="55867B0B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1F4A3D56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7E1FCBDA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24DC7291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823EEA1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14453F" w:rsidRPr="003021D0" w14:paraId="63870264" w14:textId="77777777" w:rsidTr="00993C8D">
        <w:tc>
          <w:tcPr>
            <w:tcW w:w="357" w:type="dxa"/>
            <w:shd w:val="clear" w:color="auto" w:fill="auto"/>
          </w:tcPr>
          <w:p w14:paraId="232B25B2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4951E931" w14:textId="77777777" w:rsidR="00E73B89" w:rsidRPr="003021D0" w:rsidRDefault="00E73B89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บำรุงรักษา  ซ่อมแซม และพัฒนา ระบบน้ำของโรงเรียน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ปฏิบัติงานตามแผน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666BDA3C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ก.ย.256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52A01D0B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D739689" w14:textId="77777777" w:rsidR="00E73B89" w:rsidRPr="003021D0" w:rsidRDefault="00E73B89" w:rsidP="00F631AF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6662E84C" w14:textId="77777777" w:rsidR="00E73B89" w:rsidRPr="003021D0" w:rsidRDefault="00E73B89" w:rsidP="00E73B89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ได้รับการจัดสรรงบประมาณ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20,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14453F" w:rsidRPr="003021D0" w14:paraId="17C04378" w14:textId="77777777" w:rsidTr="00993C8D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76A657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D845AE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5D13E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6917BB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14453F" w:rsidRPr="003021D0" w14:paraId="0C661776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9009A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proofErr w:type="gram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Cs w:val="32"/>
                <w:cs/>
              </w:rPr>
              <w:t>บำรุงรักษา  ซ่อมแซม</w:t>
            </w:r>
            <w:proofErr w:type="gramEnd"/>
            <w:r w:rsidRPr="003021D0">
              <w:rPr>
                <w:rFonts w:ascii="TH SarabunPSK" w:hAnsi="TH SarabunPSK" w:cs="TH SarabunPSK" w:hint="cs"/>
                <w:color w:val="0D0D0D" w:themeColor="text1" w:themeTint="F2"/>
                <w:szCs w:val="32"/>
                <w:cs/>
              </w:rPr>
              <w:t xml:space="preserve"> และพัฒนา ระบบน้ำของโรงเรียน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8DBA8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F68FD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B8B27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4519ACC3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EB780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274BB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4EB80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7B3E80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050593C7" w14:textId="77777777" w:rsidR="00E73B89" w:rsidRPr="003021D0" w:rsidRDefault="00E73B89" w:rsidP="00E73B89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14453F" w:rsidRPr="003021D0" w14:paraId="273461BE" w14:textId="77777777" w:rsidTr="00993C8D">
        <w:trPr>
          <w:tblHeader/>
        </w:trPr>
        <w:tc>
          <w:tcPr>
            <w:tcW w:w="4108" w:type="dxa"/>
            <w:vMerge w:val="restart"/>
          </w:tcPr>
          <w:p w14:paraId="4202F217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060E2A0F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687042C9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  <w:p w14:paraId="35BF01D8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7BB699BA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14453F" w:rsidRPr="003021D0" w14:paraId="29C75526" w14:textId="77777777" w:rsidTr="00993C8D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1F968287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6C1A39FA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452F09DB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899EEE6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46ECD51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</w:tr>
      <w:tr w:rsidR="0014453F" w:rsidRPr="003021D0" w14:paraId="6FE7F07C" w14:textId="77777777" w:rsidTr="00993C8D">
        <w:trPr>
          <w:trHeight w:val="507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A5989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1. </w:t>
            </w:r>
            <w:proofErr w:type="gram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บำรุงรักษา  ซ่อมแซม</w:t>
            </w:r>
            <w:proofErr w:type="gram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และพัฒนาระบบน้ำของโรงเรียน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E9C898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C1314D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8D5F1E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86DD63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sym w:font="Wingdings 2" w:char="F050"/>
            </w:r>
          </w:p>
        </w:tc>
      </w:tr>
      <w:tr w:rsidR="0014453F" w:rsidRPr="003021D0" w14:paraId="27493A97" w14:textId="77777777" w:rsidTr="00993C8D">
        <w:trPr>
          <w:trHeight w:val="507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01B6DD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D112D4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CC20FE" w14:textId="77777777" w:rsidR="00E73B89" w:rsidRPr="003021D0" w:rsidRDefault="00E73B89" w:rsidP="00993C8D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1A58D0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CDE14D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F5970BF" w14:textId="77777777" w:rsidR="00E73B89" w:rsidRPr="003021D0" w:rsidRDefault="00E73B89" w:rsidP="00E73B89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ระยะเวลาดำเนินโครงการ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2566</w:t>
      </w:r>
    </w:p>
    <w:p w14:paraId="65472A93" w14:textId="77777777" w:rsidR="00E73B89" w:rsidRPr="003021D0" w:rsidRDefault="00E73B89" w:rsidP="00E73B89">
      <w:pPr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 xml:space="preserve">8. 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76392569" w14:textId="77777777" w:rsidR="00E73B89" w:rsidRPr="003021D0" w:rsidRDefault="00E73B89" w:rsidP="00E73B89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095D2F73" w14:textId="77777777" w:rsidR="00E73B89" w:rsidRPr="003021D0" w:rsidRDefault="00E73B89" w:rsidP="00E73B89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56F1FD75" w14:textId="77777777" w:rsidR="00E73B89" w:rsidRPr="003021D0" w:rsidRDefault="00E73B89" w:rsidP="00E73B89">
      <w:pPr>
        <w:spacing w:line="380" w:lineRule="exact"/>
        <w:ind w:left="720"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งบประมาณอาจไม่เพียงพอ เนื่องจากไม่สามารถคาดการณ์  การซ่อมแซมระบบน้ำที่จะเกิดขึ้นในอนาคตได้</w:t>
      </w:r>
    </w:p>
    <w:p w14:paraId="1C955191" w14:textId="77777777" w:rsidR="00E73B89" w:rsidRPr="003021D0" w:rsidRDefault="00E73B89" w:rsidP="00E73B89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2766D5E9" w14:textId="77777777" w:rsidR="00E73B89" w:rsidRPr="003021D0" w:rsidRDefault="00E73B89" w:rsidP="00E73B89">
      <w:pPr>
        <w:spacing w:line="380" w:lineRule="exact"/>
        <w:ind w:left="720"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จัดทำโครงการเพื่อขอสนับสนุนงบประมาณจากโรงเรียน</w:t>
      </w:r>
    </w:p>
    <w:p w14:paraId="2F2901E5" w14:textId="77777777" w:rsidR="00E73B89" w:rsidRPr="003021D0" w:rsidRDefault="00E73B89" w:rsidP="00E73B89">
      <w:pPr>
        <w:spacing w:line="380" w:lineRule="exact"/>
        <w:rPr>
          <w:rFonts w:ascii="TH SarabunPSK" w:hAnsi="TH SarabunPSK" w:cs="TH SarabunPSK"/>
          <w:color w:val="0D0D0D" w:themeColor="text1" w:themeTint="F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10.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14453F" w:rsidRPr="003021D0" w14:paraId="5E84943E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533A7526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04AD0D2C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7DDF06B4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701130A8" w14:textId="77777777" w:rsidR="00E73B89" w:rsidRPr="003021D0" w:rsidRDefault="00E73B8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14453F" w:rsidRPr="003021D0" w14:paraId="073DA77A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1F37E811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3ECE89FA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148FFF55" w14:textId="77777777" w:rsidR="00E73B89" w:rsidRPr="003021D0" w:rsidRDefault="00E73B89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ครู บุคลากรทางการศึกษา นักเรียน และผู้มาใช้บริการ 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100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มีน้ำสะอาดสำหรับการบริโภค และอุปโภคอย่างเพียงพอ  </w:t>
            </w:r>
          </w:p>
        </w:tc>
        <w:tc>
          <w:tcPr>
            <w:tcW w:w="1800" w:type="dxa"/>
          </w:tcPr>
          <w:p w14:paraId="73432C9A" w14:textId="77777777" w:rsidR="00E73B89" w:rsidRPr="003021D0" w:rsidRDefault="00E73B89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การสังเกต</w:t>
            </w:r>
          </w:p>
          <w:p w14:paraId="73131025" w14:textId="77777777" w:rsidR="00E73B89" w:rsidRPr="003021D0" w:rsidRDefault="00E73B89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3D5F538D" w14:textId="77777777" w:rsidR="00E73B89" w:rsidRPr="003021D0" w:rsidRDefault="00E73B89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  <w:p w14:paraId="0D1528A9" w14:textId="77777777" w:rsidR="00E73B89" w:rsidRPr="003021D0" w:rsidRDefault="00E73B89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40"/>
                <w:szCs w:val="40"/>
                <w:cs/>
                <w:lang w:val="th-TH"/>
              </w:rPr>
            </w:pPr>
          </w:p>
          <w:p w14:paraId="7FC5861A" w14:textId="77777777" w:rsidR="00E73B89" w:rsidRPr="003021D0" w:rsidRDefault="00E73B89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57B681D0" w14:textId="77777777" w:rsidR="00E73B89" w:rsidRPr="003021D0" w:rsidRDefault="00E73B89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0F9EF7D6" w14:textId="77777777" w:rsidR="00E73B89" w:rsidRPr="003021D0" w:rsidRDefault="00E73B89" w:rsidP="00993C8D">
            <w:pPr>
              <w:spacing w:before="120"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6096761A" w14:textId="77777777" w:rsidR="00E73B89" w:rsidRPr="003021D0" w:rsidRDefault="00E73B89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</w:tc>
      </w:tr>
      <w:tr w:rsidR="0014453F" w:rsidRPr="003021D0" w14:paraId="5D2C418C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634EB99A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  <w:p w14:paraId="5E333152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6CF7F19A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7EFC807A" w14:textId="77777777" w:rsidR="00E73B89" w:rsidRPr="003021D0" w:rsidRDefault="00E73B89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ระบบน้ำของโรงเรียนสามารถใช้งานได้ปกติ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ab/>
            </w:r>
          </w:p>
        </w:tc>
        <w:tc>
          <w:tcPr>
            <w:tcW w:w="1800" w:type="dxa"/>
          </w:tcPr>
          <w:p w14:paraId="37D9B8F0" w14:textId="77777777" w:rsidR="00E73B89" w:rsidRPr="003021D0" w:rsidRDefault="00E73B89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</w:tcPr>
          <w:p w14:paraId="3698A954" w14:textId="77777777" w:rsidR="00E73B89" w:rsidRPr="003021D0" w:rsidRDefault="00E73B89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แบบการสังเกต</w:t>
            </w:r>
          </w:p>
          <w:p w14:paraId="19A4C2B3" w14:textId="77777777" w:rsidR="00E73B89" w:rsidRPr="003021D0" w:rsidRDefault="00E73B89" w:rsidP="00993C8D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60CE15EE" w14:textId="77777777" w:rsidR="00E73B89" w:rsidRPr="003021D0" w:rsidRDefault="00E73B89" w:rsidP="00993C8D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</w:tc>
      </w:tr>
    </w:tbl>
    <w:p w14:paraId="05DB7BE4" w14:textId="77777777" w:rsidR="00E73B89" w:rsidRPr="003021D0" w:rsidRDefault="00E73B89" w:rsidP="00F631AF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502CA01C" w14:textId="77777777" w:rsidR="00E73B89" w:rsidRPr="003021D0" w:rsidRDefault="00E73B89" w:rsidP="00E73B89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โรงเรียนมีระบบน้ำที่สามารถใช้งานได้ปกติ  ทำให้มีน้ำที่สะอาดสำหรับการบริโภค และอุปโภคอย่างเพียงพอ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5B073A8C" w14:textId="77777777" w:rsidR="00E73B89" w:rsidRPr="003021D0" w:rsidRDefault="00E73B89" w:rsidP="00E73B89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B6C4931" w14:textId="77777777" w:rsidR="005D0EED" w:rsidRPr="003021D0" w:rsidRDefault="005D0EED" w:rsidP="005D0EED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103B93CF" w14:textId="02CFDEE8" w:rsidR="005D0EED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5D0EE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5D0EE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5D0EE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="005D0EE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   นายคงวิทย์ เขื่อนควบ</w:t>
      </w:r>
    </w:p>
    <w:p w14:paraId="0B475536" w14:textId="02B12C02" w:rsidR="00EB5C93" w:rsidRPr="003021D0" w:rsidRDefault="005D0EED" w:rsidP="00EB5C9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ผู้เสนองาน</w:t>
      </w:r>
    </w:p>
    <w:p w14:paraId="0EEF19D0" w14:textId="1120ACA4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วันที่ 1 เดือน พฤศจิกายน พ.ศ.2565</w:t>
      </w:r>
    </w:p>
    <w:p w14:paraId="05BE06ED" w14:textId="77777777" w:rsidR="00EB5C93" w:rsidRPr="003021D0" w:rsidRDefault="00EB5C93" w:rsidP="00EB5C9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661C54B6" w14:textId="77777777" w:rsidR="00EB5C93" w:rsidRPr="003021D0" w:rsidRDefault="00EB5C93" w:rsidP="00EB5C9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0B1C88EA" w14:textId="7777777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68E09A1" w14:textId="7777777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EA8C15B" w14:textId="7777777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EEFE7B9" w14:textId="7777777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4568C8E" w14:textId="7777777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7664BA6" w14:textId="6C4A443B" w:rsidR="005D0EED" w:rsidRPr="003021D0" w:rsidRDefault="005D0EED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D5B497F" w14:textId="77777777" w:rsidR="005D0EED" w:rsidRPr="003021D0" w:rsidRDefault="005D0EED" w:rsidP="005D0EED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  <w:lang w:eastAsia="zh-CN"/>
        </w:rPr>
        <w:lastRenderedPageBreak/>
        <w:drawing>
          <wp:anchor distT="0" distB="0" distL="114300" distR="114300" simplePos="0" relativeHeight="253010944" behindDoc="1" locked="0" layoutInCell="1" allowOverlap="1" wp14:anchorId="04AFE5D7" wp14:editId="6B1116E2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47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721F6181" w14:textId="77777777" w:rsidR="005D0EED" w:rsidRPr="003021D0" w:rsidRDefault="005D0EED" w:rsidP="005D0EED">
      <w:pPr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งานหอพักนักเรียน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38EC7FEF" w14:textId="77777777" w:rsidR="005D0EED" w:rsidRPr="003021D0" w:rsidRDefault="005D0EED" w:rsidP="005D0EED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  <w:lang w:eastAsia="zh-CN"/>
        </w:rPr>
        <mc:AlternateContent>
          <mc:Choice Requires="wps">
            <w:drawing>
              <wp:anchor distT="4294967295" distB="4294967295" distL="114300" distR="114300" simplePos="0" relativeHeight="253011968" behindDoc="0" locked="0" layoutInCell="1" allowOverlap="1" wp14:anchorId="09A7DBA2" wp14:editId="07A18F53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72" name="ตัวเชื่อมต่อตรง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85209" id="ตัวเชื่อมต่อตรง 472" o:spid="_x0000_s1026" style="position:absolute;z-index:2530119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3F4C738" w14:textId="77777777" w:rsidR="005D0EED" w:rsidRPr="003021D0" w:rsidRDefault="005D0EED" w:rsidP="005D0EED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ชื่องาน 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หอพักนักเรียน</w:t>
      </w:r>
    </w:p>
    <w:p w14:paraId="408B8F8D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ชื่อกิจกรรม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1. กิจกรรมปฐมนิเทศนักเรียนหอพักและสานสัมพันธ์ชาวหอพัก</w:t>
      </w:r>
    </w:p>
    <w:p w14:paraId="450EF6C1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2. กิจกรรมรักษาความสะอาดหอพักนักเรียน</w:t>
      </w:r>
    </w:p>
    <w:p w14:paraId="6A1D1E7B" w14:textId="77777777" w:rsidR="005D0EED" w:rsidRPr="003021D0" w:rsidRDefault="005D0EED" w:rsidP="005D0EED">
      <w:pPr>
        <w:spacing w:line="36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ว่าที่ร.ต.ไกรสร  แปงใจ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งาน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หอพักนักเรียน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ฝ่ายบริหารงานทั่วไป</w:t>
      </w:r>
    </w:p>
    <w:p w14:paraId="7A2742C0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4F38B96F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ด้าน กระบวนการบริหารและการจัดการ</w:t>
      </w:r>
    </w:p>
    <w:p w14:paraId="4E2EB090" w14:textId="77777777" w:rsidR="005D0EED" w:rsidRPr="003021D0" w:rsidRDefault="005D0EED" w:rsidP="005D0EED">
      <w:pPr>
        <w:pStyle w:val="a3"/>
        <w:ind w:left="66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ข้อที่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2.5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</w:p>
    <w:p w14:paraId="70386AF6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3F6C59BA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3ABAFFE0" w14:textId="77777777" w:rsidR="005D0EED" w:rsidRPr="003021D0" w:rsidRDefault="005D0EED" w:rsidP="005D0EED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32F6FCE8" w14:textId="77777777" w:rsidR="005D0EED" w:rsidRPr="003021D0" w:rsidRDefault="005D0EED" w:rsidP="005D0EED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เป็นโรงเรียนที่เปิดดำเนินการจัดการเรียนการสอน โดยมีการรับนักเรียนประจำทั้งชายและหญิง เพื่อเปิดโอกาสและอำนวยความสะดวกให้กับผู้ปกครองที่อยู่ต่างอำเภอ และต่างจังหวัด ที่มีความเชื่อมั่นในการจัดการศึกษา และมีความประสงค์ที่จะให้บุตรหลานมาเรียนในโรงเรียนแห่งนี้ จากการเปิดรับนักเรียนประจำที่ผ่านมา ผู้ปกครองได้ให้ความไว้วางใจส่งบุตรหลานมาอยู่ประจำเป็นไปตามจำนวนที่โรงเรียนกำหนดในแต่ละปีการศึกษา เนื่องจากมีความเชื่อมั่นต่อการดูแลของโรงเรียนที่มีต่อบุตรหลาน งานนักเรียนประจำจึงได้จัดทำโครงการหอพักรองรับนักเรียนประจำ เพื่อที่จะเสริมสร้างให้นักเรียนประจำได้มีความรับผิดชอบ มีระเบียบวินัยต่อตนเอง มีความเสียสละ เอื้ออาทร รู้จักการให้อภัยเป็นสมาชิกที่ดีของโรงเรียนและสังคม รวมทั้งสามารถอยู่ร่วมกันอย่างมีความสุข</w:t>
      </w:r>
    </w:p>
    <w:p w14:paraId="48512387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6BCCC450" w14:textId="77777777" w:rsidR="005D0EED" w:rsidRPr="003021D0" w:rsidRDefault="005D0EED" w:rsidP="005D0EED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โรงเรียนมีอาคารสถานที่สำหรับดำเนินการที่สะอาด มีวัสดุอุปกรณ์ และครุภัณฑ์ที่จำเป็นอย่าง</w:t>
      </w:r>
    </w:p>
    <w:p w14:paraId="29941BD6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พอเพียงเพื่อรองรับนักเรียนประจำทั้งชายและหญิง</w:t>
      </w:r>
    </w:p>
    <w:p w14:paraId="31FCB470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3.2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นักเรียนประจำเป็นผู้มีระเบียบวินัย มีความประพฤติเรียบร้อย ปฏิบัติตามกฎระเบียบนักเรียน</w:t>
      </w:r>
    </w:p>
    <w:p w14:paraId="46A30268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อย่างเคร่งครัด</w:t>
      </w:r>
    </w:p>
    <w:p w14:paraId="76A021D3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3.3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นักเรียนประจำสามารถใช้ชีวิตอยู่ร่วมกันอย่างมีความสุข มีความรับผิดชอบต่อตนเอง ต่อการ</w:t>
      </w:r>
    </w:p>
    <w:p w14:paraId="783E97E1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เรียนมีความเสียสละ รู้จักการให้อภัยซึ่งกันและกัน</w:t>
      </w:r>
    </w:p>
    <w:p w14:paraId="1455993D" w14:textId="77777777" w:rsidR="005D0EED" w:rsidRPr="003021D0" w:rsidRDefault="005D0EED" w:rsidP="005D0EED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3.4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ผู้ปกครองมีความพึงพอใจต่อการบริหารจัดการหอพัก ระดับดีมาก</w:t>
      </w:r>
    </w:p>
    <w:p w14:paraId="32E46E6F" w14:textId="77777777" w:rsidR="005D0EED" w:rsidRPr="003021D0" w:rsidRDefault="005D0EED" w:rsidP="00EB5C93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006D77C9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02991D3C" w14:textId="77777777" w:rsidR="005D0EED" w:rsidRPr="003021D0" w:rsidRDefault="005D0EED" w:rsidP="005D0EED">
      <w:pPr>
        <w:ind w:left="720"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ร้อยละ 80 โรงเรียนมีอาคารสถานที่มีความพร้อมสำหรับดำเนินการด้านหอพักนักเรียน </w:t>
      </w:r>
    </w:p>
    <w:p w14:paraId="470337A7" w14:textId="77777777" w:rsidR="005D0EED" w:rsidRPr="003021D0" w:rsidRDefault="005D0EED" w:rsidP="005D0EED">
      <w:pPr>
        <w:ind w:firstLine="36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617AD120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4.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 นักเรียนประจำเป็นผู้ที่มีระเบียบวินัย มีความรับผิดชอบต่อหน้าที่และการ และใช้ชีวิตอยู่ร่วมกับผู้อื่นได้อย่างมีความสุข</w:t>
      </w:r>
    </w:p>
    <w:p w14:paraId="3FB5A6D8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4.2.2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นักเรียนประจำสามารถใช้ชีวิตอยู่ร่วมกันอย่างมีความสุข มีความรับผิดชอบต่อตนเอง ต่อการเรียนมีความเสียสละ รู้จักการให้อภัยซึ่งกันและกัน</w:t>
      </w:r>
    </w:p>
    <w:p w14:paraId="36CE8DBA" w14:textId="77777777" w:rsidR="005D0EED" w:rsidRPr="003021D0" w:rsidRDefault="005D0EED" w:rsidP="005D0EED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4.2.3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ผู้ปกครองมีความพึงพอใจต่อการบริหารจัดการหอพัก ระดับดีมาก </w:t>
      </w:r>
    </w:p>
    <w:p w14:paraId="2D1FE992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3C504714" w14:textId="77777777" w:rsidR="005D0EED" w:rsidRPr="003021D0" w:rsidRDefault="005D0EED" w:rsidP="005D0EED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-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ก.ย. 2566)</w:t>
      </w:r>
    </w:p>
    <w:tbl>
      <w:tblPr>
        <w:tblW w:w="9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590"/>
        <w:gridCol w:w="1298"/>
      </w:tblGrid>
      <w:tr w:rsidR="0014453F" w:rsidRPr="003021D0" w14:paraId="4670460E" w14:textId="77777777" w:rsidTr="007E0B4E">
        <w:trPr>
          <w:tblHeader/>
        </w:trPr>
        <w:tc>
          <w:tcPr>
            <w:tcW w:w="450" w:type="dxa"/>
            <w:shd w:val="clear" w:color="auto" w:fill="auto"/>
          </w:tcPr>
          <w:p w14:paraId="6EC39737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shd w:val="clear" w:color="auto" w:fill="auto"/>
          </w:tcPr>
          <w:p w14:paraId="608D07B9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90" w:type="dxa"/>
            <w:shd w:val="clear" w:color="auto" w:fill="auto"/>
          </w:tcPr>
          <w:p w14:paraId="1D6E3008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98" w:type="dxa"/>
            <w:shd w:val="clear" w:color="auto" w:fill="auto"/>
          </w:tcPr>
          <w:p w14:paraId="273564FF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14453F" w:rsidRPr="003021D0" w14:paraId="46CF8B3B" w14:textId="77777777" w:rsidTr="007E0B4E">
        <w:tc>
          <w:tcPr>
            <w:tcW w:w="450" w:type="dxa"/>
            <w:shd w:val="clear" w:color="auto" w:fill="auto"/>
          </w:tcPr>
          <w:p w14:paraId="5C3C627F" w14:textId="77777777" w:rsidR="005D0EED" w:rsidRPr="003021D0" w:rsidRDefault="005D0EED" w:rsidP="007E0B4E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850" w:type="dxa"/>
            <w:shd w:val="clear" w:color="auto" w:fill="auto"/>
          </w:tcPr>
          <w:p w14:paraId="139B930F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กิจกรรมปฐมนิเทศนักเรียนหอพัก</w:t>
            </w:r>
          </w:p>
          <w:p w14:paraId="52654FA9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1.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การบรรยายเรื่องการใช้ชีวิตในหอพักของโรงเรียน</w:t>
            </w:r>
          </w:p>
          <w:p w14:paraId="13ADDC7D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2.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การบรรยายเรื่องกฎระเบียบของหอพักนักเรียน</w:t>
            </w:r>
          </w:p>
          <w:p w14:paraId="0FF075F0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3.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การแนะนำหน่วยบริการในโรงเรียน</w:t>
            </w:r>
          </w:p>
          <w:p w14:paraId="16E93974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4.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การบรรยายเรื่องการป้องกันตนเองจากภัยอันตรายต่าง ๆ</w:t>
            </w:r>
          </w:p>
        </w:tc>
        <w:tc>
          <w:tcPr>
            <w:tcW w:w="1590" w:type="dxa"/>
            <w:shd w:val="clear" w:color="auto" w:fill="auto"/>
          </w:tcPr>
          <w:p w14:paraId="0C4DD2A3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1 ต.ค. 2565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30 เม.ย. 2566</w:t>
            </w:r>
          </w:p>
        </w:tc>
        <w:tc>
          <w:tcPr>
            <w:tcW w:w="1298" w:type="dxa"/>
            <w:shd w:val="clear" w:color="auto" w:fill="auto"/>
          </w:tcPr>
          <w:p w14:paraId="2096733C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690B322" w14:textId="77777777" w:rsidTr="007E0B4E">
        <w:tc>
          <w:tcPr>
            <w:tcW w:w="450" w:type="dxa"/>
            <w:shd w:val="clear" w:color="auto" w:fill="auto"/>
          </w:tcPr>
          <w:p w14:paraId="231D2662" w14:textId="77777777" w:rsidR="005D0EED" w:rsidRPr="003021D0" w:rsidRDefault="005D0EED" w:rsidP="007E0B4E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850" w:type="dxa"/>
            <w:shd w:val="clear" w:color="auto" w:fill="auto"/>
          </w:tcPr>
          <w:p w14:paraId="3056502C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กิจกรรมการบริหารจัดการข้อมูล สารสนเทศงานหอพักนักเรียน</w:t>
            </w:r>
          </w:p>
          <w:p w14:paraId="7A4E8844" w14:textId="77777777" w:rsidR="005D0EED" w:rsidRPr="003021D0" w:rsidRDefault="005D0EED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 วางแผนการปฏิบัติงาน</w:t>
            </w:r>
          </w:p>
          <w:p w14:paraId="31CE8234" w14:textId="77777777" w:rsidR="005D0EED" w:rsidRPr="003021D0" w:rsidRDefault="005D0EED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2. ดำเนินการตามแผน</w:t>
            </w:r>
          </w:p>
          <w:p w14:paraId="5A65D523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3.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สรุปผลการดำเนินงาน</w:t>
            </w:r>
          </w:p>
          <w:p w14:paraId="0FAE8E2A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590" w:type="dxa"/>
            <w:shd w:val="clear" w:color="auto" w:fill="auto"/>
          </w:tcPr>
          <w:p w14:paraId="36908AB2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1 ต.ค. 2565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30 ก.ย. 2566</w:t>
            </w:r>
          </w:p>
        </w:tc>
        <w:tc>
          <w:tcPr>
            <w:tcW w:w="1298" w:type="dxa"/>
            <w:shd w:val="clear" w:color="auto" w:fill="auto"/>
          </w:tcPr>
          <w:p w14:paraId="6225934C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1802D3F" w14:textId="77777777" w:rsidTr="007E0B4E">
        <w:tc>
          <w:tcPr>
            <w:tcW w:w="450" w:type="dxa"/>
            <w:shd w:val="clear" w:color="auto" w:fill="auto"/>
          </w:tcPr>
          <w:p w14:paraId="0835081B" w14:textId="77777777" w:rsidR="005D0EED" w:rsidRPr="003021D0" w:rsidRDefault="005D0EED" w:rsidP="007E0B4E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3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.</w:t>
            </w:r>
          </w:p>
        </w:tc>
        <w:tc>
          <w:tcPr>
            <w:tcW w:w="5850" w:type="dxa"/>
            <w:shd w:val="clear" w:color="auto" w:fill="auto"/>
          </w:tcPr>
          <w:p w14:paraId="7584A4BC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กิจกรรมการพัฒนาคุณภาพชีวิตนักเรียนหอพัก</w:t>
            </w:r>
          </w:p>
          <w:p w14:paraId="7CB0B196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1.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วางแผนการปฏิบัติงาน</w:t>
            </w:r>
          </w:p>
          <w:p w14:paraId="2199B9E9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2.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ดำเนินการตามแผน</w:t>
            </w:r>
          </w:p>
          <w:p w14:paraId="217DE135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3.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สรุปผลการดำเนินงาน</w:t>
            </w:r>
          </w:p>
          <w:p w14:paraId="7535859E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590" w:type="dxa"/>
            <w:shd w:val="clear" w:color="auto" w:fill="auto"/>
          </w:tcPr>
          <w:p w14:paraId="2153F6A9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1 ต.ค. 2565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30 ก.ย. 2566</w:t>
            </w:r>
          </w:p>
        </w:tc>
        <w:tc>
          <w:tcPr>
            <w:tcW w:w="1298" w:type="dxa"/>
            <w:shd w:val="clear" w:color="auto" w:fill="auto"/>
          </w:tcPr>
          <w:p w14:paraId="2D2A7967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D54B902" w14:textId="77777777" w:rsidR="005D0EED" w:rsidRPr="003021D0" w:rsidRDefault="005D0EED" w:rsidP="00F631AF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764A4383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350"/>
        <w:gridCol w:w="1283"/>
      </w:tblGrid>
      <w:tr w:rsidR="0014453F" w:rsidRPr="003021D0" w14:paraId="4411A17A" w14:textId="77777777" w:rsidTr="007E0B4E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0CE4DD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B4B7E4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F9C37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8C386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14453F" w:rsidRPr="003021D0" w14:paraId="6C1FC722" w14:textId="77777777" w:rsidTr="007E0B4E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CAF31" w14:textId="77777777" w:rsidR="005D0EED" w:rsidRPr="003021D0" w:rsidRDefault="005D0EED" w:rsidP="007E0B4E">
            <w:pPr>
              <w:tabs>
                <w:tab w:val="left" w:pos="915"/>
              </w:tabs>
              <w:rPr>
                <w:rFonts w:ascii="TH SarabunPSK" w:hAnsi="TH SarabunPSK" w:cs="TH SarabunPSK"/>
                <w:b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ปฐมนิเทศนักเรียนหอพัก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9DDE4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124DAA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A6ACB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8EE112C" w14:textId="77777777" w:rsidTr="007E0B4E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2757F1" w14:textId="77777777" w:rsidR="005D0EED" w:rsidRPr="003021D0" w:rsidRDefault="005D0EED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การบริหารจัดการข้อมูล สารสนเทศงานหอพักนักเรียน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5844D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17050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8E8E18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14453F" w:rsidRPr="003021D0" w14:paraId="2624F3A2" w14:textId="77777777" w:rsidTr="007E0B4E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5B8C0" w14:textId="77777777" w:rsidR="005D0EED" w:rsidRPr="003021D0" w:rsidRDefault="005D0EED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การพัฒนาคุณภาพชีวิตนักเรียนหอพัก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5D6994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1,0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825B6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BB93E1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14453F" w:rsidRPr="003021D0" w14:paraId="20A3FBA1" w14:textId="77777777" w:rsidTr="007E0B4E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A35FF8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5B04C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9092E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92250C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4DF900CA" w14:textId="77777777" w:rsidR="005D0EED" w:rsidRPr="003021D0" w:rsidRDefault="005D0EED" w:rsidP="005D0EED">
      <w:pPr>
        <w:tabs>
          <w:tab w:val="left" w:pos="6090"/>
        </w:tabs>
        <w:spacing w:before="240" w:line="38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0"/>
        <w:gridCol w:w="1252"/>
        <w:gridCol w:w="1256"/>
        <w:gridCol w:w="1108"/>
        <w:gridCol w:w="1105"/>
        <w:gridCol w:w="1102"/>
      </w:tblGrid>
      <w:tr w:rsidR="0014453F" w:rsidRPr="003021D0" w14:paraId="244D5E2D" w14:textId="77777777" w:rsidTr="007E0B4E">
        <w:tc>
          <w:tcPr>
            <w:tcW w:w="3420" w:type="dxa"/>
            <w:vMerge w:val="restart"/>
          </w:tcPr>
          <w:p w14:paraId="64A03327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70D73CFA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2" w:type="dxa"/>
            <w:vMerge w:val="restart"/>
          </w:tcPr>
          <w:p w14:paraId="0C4B2C8C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3AF8B5BA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469" w:type="dxa"/>
            <w:gridSpan w:val="3"/>
          </w:tcPr>
          <w:p w14:paraId="72606341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1102" w:type="dxa"/>
            <w:vMerge w:val="restart"/>
          </w:tcPr>
          <w:p w14:paraId="76CCA7C6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14453F" w:rsidRPr="003021D0" w14:paraId="4004EFFE" w14:textId="77777777" w:rsidTr="007E0B4E">
        <w:tc>
          <w:tcPr>
            <w:tcW w:w="3420" w:type="dxa"/>
            <w:vMerge/>
            <w:tcBorders>
              <w:bottom w:val="single" w:sz="4" w:space="0" w:color="000000"/>
            </w:tcBorders>
          </w:tcPr>
          <w:p w14:paraId="4722B8F1" w14:textId="77777777" w:rsidR="005D0EED" w:rsidRPr="003021D0" w:rsidRDefault="005D0EED" w:rsidP="007E0B4E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2" w:type="dxa"/>
            <w:vMerge/>
            <w:tcBorders>
              <w:bottom w:val="single" w:sz="4" w:space="0" w:color="000000"/>
            </w:tcBorders>
          </w:tcPr>
          <w:p w14:paraId="1A1DD22A" w14:textId="77777777" w:rsidR="005D0EED" w:rsidRPr="003021D0" w:rsidRDefault="005D0EED" w:rsidP="007E0B4E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05145C38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 w14:paraId="79228457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3C3C000E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02" w:type="dxa"/>
            <w:vMerge/>
            <w:tcBorders>
              <w:bottom w:val="single" w:sz="4" w:space="0" w:color="000000"/>
            </w:tcBorders>
          </w:tcPr>
          <w:p w14:paraId="64DAFC10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14453F" w:rsidRPr="003021D0" w14:paraId="5C6006CF" w14:textId="77777777" w:rsidTr="007E0B4E">
        <w:tc>
          <w:tcPr>
            <w:tcW w:w="3420" w:type="dxa"/>
            <w:tcBorders>
              <w:bottom w:val="nil"/>
            </w:tcBorders>
          </w:tcPr>
          <w:p w14:paraId="1877B89F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กิจกรรมปฐมนิเทศนักเรียนหอพัก</w:t>
            </w:r>
          </w:p>
        </w:tc>
        <w:tc>
          <w:tcPr>
            <w:tcW w:w="1252" w:type="dxa"/>
            <w:tcBorders>
              <w:bottom w:val="nil"/>
            </w:tcBorders>
          </w:tcPr>
          <w:p w14:paraId="43F25AF7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nil"/>
            </w:tcBorders>
          </w:tcPr>
          <w:p w14:paraId="4398A034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8" w:type="dxa"/>
            <w:tcBorders>
              <w:bottom w:val="nil"/>
            </w:tcBorders>
          </w:tcPr>
          <w:p w14:paraId="5146C900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5" w:type="dxa"/>
            <w:tcBorders>
              <w:bottom w:val="nil"/>
            </w:tcBorders>
          </w:tcPr>
          <w:p w14:paraId="2399E43C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2" w:type="dxa"/>
            <w:tcBorders>
              <w:bottom w:val="nil"/>
            </w:tcBorders>
          </w:tcPr>
          <w:p w14:paraId="61D5A677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4C5115E" w14:textId="77777777" w:rsidTr="007E0B4E">
        <w:tc>
          <w:tcPr>
            <w:tcW w:w="3420" w:type="dxa"/>
            <w:tcBorders>
              <w:top w:val="nil"/>
              <w:bottom w:val="nil"/>
            </w:tcBorders>
          </w:tcPr>
          <w:p w14:paraId="6AF21C65" w14:textId="77777777" w:rsidR="005D0EED" w:rsidRPr="003021D0" w:rsidRDefault="005D0EED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การบริหารจัดการข้อมูล สารสนเทศงานหอพักนักเรียน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5384FCA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3C59F763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  <w:p w14:paraId="6274663B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14:paraId="2682DA66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1,000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0501434A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14:paraId="1C7F2542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4DFF0CC5" w14:textId="77777777" w:rsidTr="007E0B4E">
        <w:trPr>
          <w:trHeight w:val="949"/>
        </w:trPr>
        <w:tc>
          <w:tcPr>
            <w:tcW w:w="3420" w:type="dxa"/>
            <w:tcBorders>
              <w:top w:val="nil"/>
              <w:bottom w:val="nil"/>
            </w:tcBorders>
          </w:tcPr>
          <w:p w14:paraId="27382C6D" w14:textId="77777777" w:rsidR="005D0EED" w:rsidRPr="003021D0" w:rsidRDefault="005D0EED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การพัฒนาคุณภาพชีวิตนักเรียนหอพัก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310D0CF1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5CB64DFE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14:paraId="58DAFE4F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1,000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645B1243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14:paraId="14D86DF5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14453F" w:rsidRPr="003021D0" w14:paraId="3E062DF7" w14:textId="77777777" w:rsidTr="007E0B4E">
        <w:tc>
          <w:tcPr>
            <w:tcW w:w="3420" w:type="dxa"/>
            <w:tcBorders>
              <w:top w:val="single" w:sz="4" w:space="0" w:color="auto"/>
              <w:bottom w:val="single" w:sz="4" w:space="0" w:color="000000"/>
            </w:tcBorders>
          </w:tcPr>
          <w:p w14:paraId="4C99C752" w14:textId="77777777" w:rsidR="005D0EED" w:rsidRPr="003021D0" w:rsidRDefault="005D0EED" w:rsidP="007E0B4E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000000"/>
            </w:tcBorders>
          </w:tcPr>
          <w:p w14:paraId="428061E4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52383E25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000000"/>
            </w:tcBorders>
          </w:tcPr>
          <w:p w14:paraId="52B4F4DF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2,000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000000"/>
            </w:tcBorders>
          </w:tcPr>
          <w:p w14:paraId="0322EA47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000000"/>
            </w:tcBorders>
          </w:tcPr>
          <w:p w14:paraId="6D826268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0E1E22CB" w14:textId="77777777" w:rsidR="005D0EED" w:rsidRPr="003021D0" w:rsidRDefault="005D0EED" w:rsidP="005D0EED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ระยะเวลาดำเนินโครงการ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1 ต.ค. 2565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30 ก.ย. 2566</w:t>
      </w:r>
    </w:p>
    <w:p w14:paraId="352972DB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1227FC60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2309A6EC" w14:textId="77777777" w:rsidR="005D0EED" w:rsidRPr="003021D0" w:rsidRDefault="005D0EED" w:rsidP="005D0EED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4455807A" w14:textId="77777777" w:rsidR="005D0EED" w:rsidRPr="003021D0" w:rsidRDefault="005D0EED" w:rsidP="005D0EED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นักเรียนหอพักนักเรียนไม่มีความสามัคคี ไม่มีการช่วยเหลือซึ่งกันและกัน</w:t>
      </w:r>
    </w:p>
    <w:p w14:paraId="1F2EB2DF" w14:textId="77777777" w:rsidR="005D0EED" w:rsidRPr="003021D0" w:rsidRDefault="005D0EED" w:rsidP="005D0EED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5D90D3BA" w14:textId="77777777" w:rsidR="005D0EED" w:rsidRPr="003021D0" w:rsidRDefault="005D0EED" w:rsidP="005D0EED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ควรจัดกิจกรรมสานความสัมพันธ์และการปฐมนิเทศ เพื่อนักเรียนจะได้มีความคุ้นเคยและผูกพัน เข้าใจกฎระเบียบ การอยู่ร่วมกัน</w:t>
      </w:r>
    </w:p>
    <w:p w14:paraId="181761B0" w14:textId="77777777" w:rsidR="005D0EED" w:rsidRPr="003021D0" w:rsidRDefault="005D0EED" w:rsidP="005D0EED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14453F" w:rsidRPr="003021D0" w14:paraId="54F5C39F" w14:textId="77777777" w:rsidTr="007E0B4E">
        <w:trPr>
          <w:tblHeader/>
        </w:trPr>
        <w:tc>
          <w:tcPr>
            <w:tcW w:w="3240" w:type="dxa"/>
            <w:tcBorders>
              <w:right w:val="single" w:sz="4" w:space="0" w:color="auto"/>
            </w:tcBorders>
          </w:tcPr>
          <w:p w14:paraId="540B4B9E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5060CC75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2C907919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3D8290B2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14453F" w:rsidRPr="003021D0" w14:paraId="4E01F41F" w14:textId="77777777" w:rsidTr="007E0B4E">
        <w:tc>
          <w:tcPr>
            <w:tcW w:w="3240" w:type="dxa"/>
            <w:tcBorders>
              <w:right w:val="single" w:sz="4" w:space="0" w:color="auto"/>
            </w:tcBorders>
          </w:tcPr>
          <w:p w14:paraId="735E851F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นักเรียนประจำเป็นผู้ที่มีระเบียบวินัย มีความรับผิดชอบต่อหน้าที่และการ และใช้ชีวิตอยู่ร่วมกับผู้อื่นได้อย่างมีความสุข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0C25F8B7" w14:textId="77777777" w:rsidR="005D0EED" w:rsidRPr="003021D0" w:rsidRDefault="005D0EED" w:rsidP="007E0B4E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นักเรียนประจำเป็นผู้ที่มีระเบียบวินัย มีความรับผิดชอบต่อหน้าที่และการ และใช้ชีวิตอยู่ร่วมกับผู้อื่นได้อย่างมีความสุข</w:t>
            </w:r>
          </w:p>
        </w:tc>
        <w:tc>
          <w:tcPr>
            <w:tcW w:w="1800" w:type="dxa"/>
          </w:tcPr>
          <w:p w14:paraId="27C34119" w14:textId="77777777" w:rsidR="005D0EED" w:rsidRPr="003021D0" w:rsidRDefault="005D0EED" w:rsidP="007E0B4E">
            <w:pPr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สังเกต /สัมภาษณ์</w:t>
            </w:r>
          </w:p>
          <w:p w14:paraId="08A533E7" w14:textId="77777777" w:rsidR="005D0EED" w:rsidRPr="003021D0" w:rsidRDefault="005D0EED" w:rsidP="007E0B4E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44C4D3E6" w14:textId="77777777" w:rsidR="005D0EED" w:rsidRPr="003021D0" w:rsidRDefault="005D0EED" w:rsidP="007E0B4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แบบประเมิน</w:t>
            </w:r>
          </w:p>
        </w:tc>
      </w:tr>
      <w:tr w:rsidR="0014453F" w:rsidRPr="003021D0" w14:paraId="04C33814" w14:textId="77777777" w:rsidTr="007E0B4E">
        <w:tc>
          <w:tcPr>
            <w:tcW w:w="3240" w:type="dxa"/>
            <w:tcBorders>
              <w:right w:val="single" w:sz="4" w:space="0" w:color="auto"/>
            </w:tcBorders>
          </w:tcPr>
          <w:p w14:paraId="3BFF33BC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โรงเรียนมีอาคารสถานที่มีความพร้อมสำหรับดำเนินการด้านหอพักนักเรียน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48709168" w14:textId="77777777" w:rsidR="005D0EED" w:rsidRPr="003021D0" w:rsidRDefault="005D0EED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โรงเรียนมีอาคารสถานที่มีความพร้อมสำหรับดำเนินการด้านหอพักนักเรียน</w:t>
            </w:r>
          </w:p>
          <w:p w14:paraId="21872204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5830C81F" w14:textId="77777777" w:rsidR="005D0EED" w:rsidRPr="003021D0" w:rsidRDefault="005D0EED" w:rsidP="007E0B4E">
            <w:pPr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สังเกต /สัมภาษณ์</w:t>
            </w:r>
          </w:p>
          <w:p w14:paraId="627A30D7" w14:textId="77777777" w:rsidR="005D0EED" w:rsidRPr="003021D0" w:rsidRDefault="005D0EED" w:rsidP="007E0B4E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04B0914F" w14:textId="77777777" w:rsidR="005D0EED" w:rsidRPr="003021D0" w:rsidRDefault="005D0EED" w:rsidP="007E0B4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แบบประเมิน</w:t>
            </w:r>
          </w:p>
        </w:tc>
      </w:tr>
    </w:tbl>
    <w:p w14:paraId="504B0978" w14:textId="77777777" w:rsidR="005D0EED" w:rsidRPr="003021D0" w:rsidRDefault="005D0EED" w:rsidP="005D0EED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69B70EE4" w14:textId="77777777" w:rsidR="005D0EED" w:rsidRPr="003021D0" w:rsidRDefault="005D0EED" w:rsidP="005D0EED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11.1 นักเรียนประจำจะสามารถใช้ชีวิตอยู่ร่วมกันอย่างมีความสุข มีความรับผิดชอบต่อตนเอง ต่อ</w:t>
      </w:r>
    </w:p>
    <w:p w14:paraId="2EC339EA" w14:textId="77777777" w:rsidR="005D0EED" w:rsidRPr="003021D0" w:rsidRDefault="005D0EED" w:rsidP="005D0EED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การเรียนมีความเสียสละ รู้จักการให้อภัยซึ่งกันและกัน </w:t>
      </w:r>
    </w:p>
    <w:p w14:paraId="12918DDE" w14:textId="77777777" w:rsidR="005D0EED" w:rsidRPr="003021D0" w:rsidRDefault="005D0EED" w:rsidP="005D0EED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11.2 นักเรียนที่เป็นนักเรียนประจำรุ่นพี่สามารถดูแลนักเรียนประจำที่เข้ามาเป็นรุ่นน้องได้อย่างมี</w:t>
      </w:r>
    </w:p>
    <w:p w14:paraId="74FC388A" w14:textId="77777777" w:rsidR="005D0EED" w:rsidRPr="003021D0" w:rsidRDefault="005D0EED" w:rsidP="005D0EED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ประสิทธิภาพ</w:t>
      </w:r>
    </w:p>
    <w:p w14:paraId="0B11FD7F" w14:textId="77777777" w:rsidR="005D0EED" w:rsidRPr="003021D0" w:rsidRDefault="005D0EED" w:rsidP="005D0EED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11.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ผู้ปกครองมีความพึงพอใจในการส่งบุตรหลานมาเป็นนักเรียนประจำของโรงเรียน</w:t>
      </w:r>
    </w:p>
    <w:p w14:paraId="4C36B240" w14:textId="77777777" w:rsidR="005D0EED" w:rsidRPr="003021D0" w:rsidRDefault="005D0EED" w:rsidP="005D0EED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961152B" w14:textId="77777777" w:rsidR="005D0EED" w:rsidRPr="003021D0" w:rsidRDefault="005D0EED" w:rsidP="005D0EED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65811F91" w14:textId="382D3D8F" w:rsidR="005D0EED" w:rsidRPr="003021D0" w:rsidRDefault="00EB5C93" w:rsidP="00EB5C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5D0EE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5D0EE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5D0EE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5D0EE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ว่าที่ร.ต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5D0EED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ไกรสร  แปงใจ</w:t>
      </w:r>
    </w:p>
    <w:p w14:paraId="6AFAC1B1" w14:textId="3D05BDCE" w:rsidR="00EB5C93" w:rsidRPr="003021D0" w:rsidRDefault="005D0EED" w:rsidP="00EB5C9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ผู้เสนองาน</w:t>
      </w:r>
    </w:p>
    <w:p w14:paraId="30E59A96" w14:textId="67A4C818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วันที่ 1 เดือน พฤศจิกายน พ.ศ.2565</w:t>
      </w:r>
    </w:p>
    <w:p w14:paraId="379D2BA4" w14:textId="23A01423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F314939" w14:textId="30D2E6A0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5E65694" w14:textId="10942610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E84F36E" w14:textId="6D7B7E9A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5B4CA44" w14:textId="73C050F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3EF11C3" w14:textId="1DBC659F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F935382" w14:textId="31F79EC2" w:rsidR="00F631AF" w:rsidRPr="003021D0" w:rsidRDefault="00F631AF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3924DF9" w14:textId="1EC6069A" w:rsidR="00F631AF" w:rsidRPr="003021D0" w:rsidRDefault="00F631AF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DF7FDD0" w14:textId="77777777" w:rsidR="00F631AF" w:rsidRPr="003021D0" w:rsidRDefault="00F631AF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A9F6771" w14:textId="40501552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B4EB843" w14:textId="75FFDB7F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3948C52" w14:textId="24D8294A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3B4CD55" w14:textId="1A35FA5E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F557011" w14:textId="1BB91D36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7A25CB6" w14:textId="7777777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0C8ADE2" w14:textId="1F1222E0" w:rsidR="005D0EED" w:rsidRPr="003021D0" w:rsidRDefault="005D0EED" w:rsidP="007217B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w:lastRenderedPageBreak/>
        <w:drawing>
          <wp:anchor distT="0" distB="0" distL="114300" distR="114300" simplePos="0" relativeHeight="253015040" behindDoc="1" locked="0" layoutInCell="1" allowOverlap="1" wp14:anchorId="484CB0D5" wp14:editId="7BF57FAC">
            <wp:simplePos x="0" y="0"/>
            <wp:positionH relativeFrom="page">
              <wp:align>center</wp:align>
            </wp:positionH>
            <wp:positionV relativeFrom="paragraph">
              <wp:posOffset>-483235</wp:posOffset>
            </wp:positionV>
            <wp:extent cx="849109" cy="701749"/>
            <wp:effectExtent l="0" t="0" r="8255" b="3175"/>
            <wp:wrapNone/>
            <wp:docPr id="47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E30D0" w14:textId="77777777" w:rsidR="005D0EED" w:rsidRPr="003021D0" w:rsidRDefault="005D0EED" w:rsidP="005D0EED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         โครงการ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การทำร่องระบายน้ำหลังอาคารพลศึกษา </w:t>
      </w:r>
    </w:p>
    <w:p w14:paraId="6E037AB8" w14:textId="77777777" w:rsidR="005D0EED" w:rsidRPr="003021D0" w:rsidRDefault="005D0EED" w:rsidP="005D0EED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1687D8E9" w14:textId="77777777" w:rsidR="005D0EED" w:rsidRPr="003021D0" w:rsidRDefault="005D0EED" w:rsidP="005D0EED">
      <w:pPr>
        <w:spacing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14016" behindDoc="0" locked="0" layoutInCell="1" allowOverlap="1" wp14:anchorId="4FF10BB5" wp14:editId="6D5AFF56">
                <wp:simplePos x="0" y="0"/>
                <wp:positionH relativeFrom="margin">
                  <wp:posOffset>-57785</wp:posOffset>
                </wp:positionH>
                <wp:positionV relativeFrom="paragraph">
                  <wp:posOffset>98054</wp:posOffset>
                </wp:positionV>
                <wp:extent cx="5514975" cy="0"/>
                <wp:effectExtent l="19050" t="38100" r="85725" b="114300"/>
                <wp:wrapNone/>
                <wp:docPr id="474" name="ตัวเชื่อมต่อตรง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AC100" id="ตัวเชื่อมต่อตรง 474" o:spid="_x0000_s1026" style="position:absolute;z-index:2530140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7.7pt" to="429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MYNMuPe&#10;AAAACA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499240E" w14:textId="77777777" w:rsidR="005D0EED" w:rsidRPr="003021D0" w:rsidRDefault="005D0EED" w:rsidP="005D0EED">
      <w:pPr>
        <w:spacing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ชื่อโครงการ 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การทำร่องระบายน้ำหลังอาคารพลศึกษา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32091CE1" w14:textId="77777777" w:rsidR="005D0EED" w:rsidRPr="003021D0" w:rsidRDefault="005D0EED" w:rsidP="005D0EED">
      <w:pPr>
        <w:spacing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กิจกรรม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การทำร่องระบายน้ำหลังอาคารพลศึกษา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22A5BDE1" w14:textId="77777777" w:rsidR="005D0EED" w:rsidRPr="003021D0" w:rsidRDefault="005D0EED" w:rsidP="005D0EED">
      <w:pPr>
        <w:spacing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ผู้รับผิดชอบ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นายชนินทร์  หลงสมบูรณ์</w:t>
      </w:r>
    </w:p>
    <w:p w14:paraId="4B7227EB" w14:textId="77777777" w:rsidR="005D0EED" w:rsidRPr="003021D0" w:rsidRDefault="005D0EED" w:rsidP="005D0EED">
      <w:pPr>
        <w:spacing w:line="380" w:lineRule="exact"/>
        <w:ind w:firstLine="720"/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ฝ่ายบริหารงานทั่วไป</w:t>
      </w:r>
    </w:p>
    <w:p w14:paraId="757251A3" w14:textId="77777777" w:rsidR="005D0EED" w:rsidRPr="003021D0" w:rsidRDefault="005D0EED" w:rsidP="005D0EED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3DB2D04D" w14:textId="77777777" w:rsidR="005D0EED" w:rsidRPr="003021D0" w:rsidRDefault="005D0EED" w:rsidP="005D0EED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มาตรฐานที่ 2 ด้าน กระบวนการบริหารและการจัดการ</w:t>
      </w:r>
    </w:p>
    <w:p w14:paraId="0FEDFE01" w14:textId="77777777" w:rsidR="005D0EED" w:rsidRPr="003021D0" w:rsidRDefault="005D0EED" w:rsidP="005D0EED">
      <w:pPr>
        <w:autoSpaceDE w:val="0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383632A6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กลยุทธ์ที่ 5 จัดการศึกษาเพื่อพัฒนาคุณภาพชีวิตที่เป็นมิตรกับสิ่งแวดล้อม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>1.3 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ข้อ 6 ส่งเสริมประสิทธิภาพการบริหารจัดการศึกษาให้มีคุณภาพและมีมาตรฐาน</w:t>
      </w:r>
    </w:p>
    <w:p w14:paraId="1241CC52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01481A3E" w14:textId="77777777" w:rsidR="005D0EED" w:rsidRPr="003021D0" w:rsidRDefault="005D0EED" w:rsidP="005D0EED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เนื่องด้วยสภาพปัจจุบันร่องน้ำด้านหลังอาคารพลศึกษาได้ก่อสร้างมาเป็นระยะเวลานาน ทำให้เกิดการชำรุด เมื่อมีฝนตกปริมาณน้ำฝนมีจำนวนมาก ทำให้ร่องน้ำที่มีอยู่ในตอนนี้ไม่สามารถระบายน้ำฝนได้ทันจึง ส่งผลให้เกิดน้ำท่วมบ้านพักครู และพื้นที่ลุ่มเป็นแอ่ง ก่อให้เกิดความเดือดร้อนในการดำรงชีวิต อีกทั้งทำให้ทรัพย์สินทารราชการได้รับความเสียหาย ทางโรงเรียนว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ป่าซางเห็นว่าเพื่อไม่ให้เกิดปัญหาน้ำท่วมขังและน้ำสามารถระบายน้ำได้ทัน อีกทั้งเป็นการสร้างขวัญและกำลังใจให้ข้าราชการครู มีคุณภาพชีวิตที่ดี มีกำลังใจในการปฏิบัติงาน จึงได้จัดทำโครงการสร้างร่องน้ำหลังอาคารพลศึกษาดังกล่าวขึ้น</w:t>
      </w:r>
    </w:p>
    <w:p w14:paraId="462375B2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5966F7D8" w14:textId="77777777" w:rsidR="005D0EED" w:rsidRPr="003021D0" w:rsidRDefault="005D0EED" w:rsidP="005D0EED">
      <w:pPr>
        <w:spacing w:line="380" w:lineRule="exact"/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3.1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เพื่อสร้างร่องระบายน้ำ ให้น้ำผ่านได้สะดวก</w:t>
      </w:r>
    </w:p>
    <w:p w14:paraId="5E3EF807" w14:textId="77777777" w:rsidR="005D0EED" w:rsidRPr="003021D0" w:rsidRDefault="005D0EED" w:rsidP="005D0EED">
      <w:pPr>
        <w:spacing w:line="380" w:lineRule="exact"/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3.2 เพื่อป้องกันการท่วมขังของน้ำ</w:t>
      </w:r>
    </w:p>
    <w:p w14:paraId="30BE073A" w14:textId="77777777" w:rsidR="005D0EED" w:rsidRPr="003021D0" w:rsidRDefault="005D0EED" w:rsidP="005D0EED">
      <w:pPr>
        <w:spacing w:line="380" w:lineRule="exact"/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3.3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เพื่อสร้างขวัญและกำลังใจให้ข้าราชการครูโรงเรียนว</w:t>
      </w:r>
      <w:proofErr w:type="spellStart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0527F804" w14:textId="77777777" w:rsidR="005D0EED" w:rsidRPr="003021D0" w:rsidRDefault="005D0EED" w:rsidP="005D0EED">
      <w:pPr>
        <w:spacing w:line="380" w:lineRule="exact"/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3.4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เพื่อป้องกันทรัพย์สินของทางราชการ</w:t>
      </w:r>
    </w:p>
    <w:p w14:paraId="696270EA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0092BB72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เป้าหมายเชิงปริมาณ</w:t>
      </w:r>
    </w:p>
    <w:p w14:paraId="182DB040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สร้างร่องระบายน้ำ</w:t>
      </w:r>
    </w:p>
    <w:p w14:paraId="2BCF44B2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498B1D8B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วฃิน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ป่าซางมีร่อง เพื่อใช้ระบายน้ำและไม่ก่อนให้เกิดปัญหาน้ำท่วมขัง</w:t>
      </w:r>
    </w:p>
    <w:p w14:paraId="78F93A84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0C46DA62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1871"/>
        <w:gridCol w:w="1359"/>
      </w:tblGrid>
      <w:tr w:rsidR="0014453F" w:rsidRPr="003021D0" w14:paraId="18CDC37F" w14:textId="77777777" w:rsidTr="007E0B4E">
        <w:trPr>
          <w:tblHeader/>
        </w:trPr>
        <w:tc>
          <w:tcPr>
            <w:tcW w:w="392" w:type="dxa"/>
            <w:shd w:val="clear" w:color="auto" w:fill="F2F2F2" w:themeFill="background1" w:themeFillShade="F2"/>
          </w:tcPr>
          <w:p w14:paraId="1534A1F8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386" w:type="dxa"/>
            <w:shd w:val="clear" w:color="auto" w:fill="F2F2F2" w:themeFill="background1" w:themeFillShade="F2"/>
          </w:tcPr>
          <w:p w14:paraId="1F365BB2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71" w:type="dxa"/>
            <w:shd w:val="clear" w:color="auto" w:fill="F2F2F2" w:themeFill="background1" w:themeFillShade="F2"/>
          </w:tcPr>
          <w:p w14:paraId="036882C6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shd w:val="clear" w:color="auto" w:fill="F2F2F2" w:themeFill="background1" w:themeFillShade="F2"/>
          </w:tcPr>
          <w:p w14:paraId="5B6DA7DE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20DFA7B4" w14:textId="77777777" w:rsidTr="007E0B4E">
        <w:tc>
          <w:tcPr>
            <w:tcW w:w="392" w:type="dxa"/>
            <w:shd w:val="clear" w:color="auto" w:fill="auto"/>
          </w:tcPr>
          <w:p w14:paraId="28D19C6E" w14:textId="77777777" w:rsidR="005D0EED" w:rsidRPr="003021D0" w:rsidRDefault="005D0EED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386" w:type="dxa"/>
            <w:shd w:val="clear" w:color="auto" w:fill="auto"/>
          </w:tcPr>
          <w:p w14:paraId="0C6AF1C5" w14:textId="77777777" w:rsidR="005D0EED" w:rsidRPr="003021D0" w:rsidRDefault="005D0EED" w:rsidP="007E0B4E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ประชุมวางแผน</w:t>
            </w:r>
          </w:p>
          <w:p w14:paraId="7DC9C2D1" w14:textId="77777777" w:rsidR="005D0EED" w:rsidRPr="003021D0" w:rsidRDefault="005D0EED" w:rsidP="007E0B4E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2.ตรวจสอบ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สภาพร่องน้ำเดิมที่ชำรุดเสียหาย</w:t>
            </w:r>
          </w:p>
          <w:p w14:paraId="4043CB3B" w14:textId="77777777" w:rsidR="005D0EED" w:rsidRPr="003021D0" w:rsidRDefault="005D0EED" w:rsidP="007E0B4E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3.เสนอผู้บริหารของโรงเรียนว</w:t>
            </w:r>
            <w:proofErr w:type="spellStart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ป่าซางเพื่อพิจารณาอนุมัติ ดำเนินการตั้งงบประมาณในการสร้างร่องน้ำหลังอาคารพลศึกษา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4.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6.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1871" w:type="dxa"/>
            <w:shd w:val="clear" w:color="auto" w:fill="auto"/>
          </w:tcPr>
          <w:p w14:paraId="03D8614A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เม.ย. 6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9" w:type="dxa"/>
            <w:shd w:val="clear" w:color="auto" w:fill="auto"/>
          </w:tcPr>
          <w:p w14:paraId="1F1918F8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F31746A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674BE00C" w14:textId="77777777" w:rsidR="005D0EED" w:rsidRPr="003021D0" w:rsidRDefault="005D0EED" w:rsidP="005D0EED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20,000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:</w:t>
      </w:r>
      <w:proofErr w:type="gramEnd"/>
    </w:p>
    <w:tbl>
      <w:tblPr>
        <w:tblStyle w:val="a4"/>
        <w:tblW w:w="9067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170"/>
      </w:tblGrid>
      <w:tr w:rsidR="0014453F" w:rsidRPr="003021D0" w14:paraId="2B40F7C6" w14:textId="77777777" w:rsidTr="007E0B4E">
        <w:trPr>
          <w:tblHeader/>
        </w:trPr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64DF0885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5B56C030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2A17E487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71A6E8E1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14453F" w:rsidRPr="003021D0" w14:paraId="6192C8B4" w14:textId="77777777" w:rsidTr="007E0B4E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E4077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การสร้องร่องน้ำหลังอาคารพลศึกษา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AC17C1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183123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1E674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14453F" w:rsidRPr="003021D0" w14:paraId="3364D51E" w14:textId="77777777" w:rsidTr="007E0B4E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A960E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B69CF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6F20E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A0E458" w14:textId="77777777" w:rsidR="005D0EED" w:rsidRPr="003021D0" w:rsidRDefault="005D0EED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3E50AEE0" w14:textId="77777777" w:rsidR="005D0EED" w:rsidRPr="003021D0" w:rsidRDefault="005D0EED" w:rsidP="007217BB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Style w:val="13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559"/>
        <w:gridCol w:w="1134"/>
        <w:gridCol w:w="1276"/>
        <w:gridCol w:w="992"/>
      </w:tblGrid>
      <w:tr w:rsidR="0014453F" w:rsidRPr="003021D0" w14:paraId="07FD007F" w14:textId="77777777" w:rsidTr="007E0B4E">
        <w:tc>
          <w:tcPr>
            <w:tcW w:w="41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38518C16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77F120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งบประมาณที่ใช้</w:t>
            </w: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36A16E4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8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14453F" w:rsidRPr="003021D0" w14:paraId="3B363635" w14:textId="77777777" w:rsidTr="007E0B4E">
        <w:tc>
          <w:tcPr>
            <w:tcW w:w="41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008CF8C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D0EE54F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F7FCB0E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งบอุดหนุน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649DE39A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งบสนับสนุน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18316D2E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cs/>
              </w:rPr>
              <w:t>งบอื่น ๆ</w:t>
            </w:r>
          </w:p>
        </w:tc>
      </w:tr>
      <w:tr w:rsidR="0014453F" w:rsidRPr="003021D0" w14:paraId="0078E007" w14:textId="77777777" w:rsidTr="007E0B4E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CA6772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จ้างเหมาทำร่องน้ำ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EF523C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2AF1F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5249C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0A4154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14453F" w:rsidRPr="003021D0" w14:paraId="1F5817DC" w14:textId="77777777" w:rsidTr="007E0B4E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371BF9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8F879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20,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1172A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20,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2A4F5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F5120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</w:tbl>
    <w:p w14:paraId="11982798" w14:textId="77777777" w:rsidR="005D0EED" w:rsidRPr="003021D0" w:rsidRDefault="005D0EED" w:rsidP="007217BB">
      <w:pPr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u w:val="single"/>
          <w:cs/>
        </w:rPr>
        <w:t>หมายเหตุ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วัสดุ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-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อุปกรณ์ และราคาอาจเปลี่ยนแปลงได้ตามความเหมาะสม  ณ ปัจจุบัน</w:t>
      </w:r>
    </w:p>
    <w:p w14:paraId="1533AF70" w14:textId="77777777" w:rsidR="005D0EED" w:rsidRPr="003021D0" w:rsidRDefault="005D0EED" w:rsidP="007217BB">
      <w:pPr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1 ก.ย. 2565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30 ต.ค. 2566 </w:t>
      </w:r>
    </w:p>
    <w:p w14:paraId="7ADE1E85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8.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สถานที่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3645D56B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30194283" w14:textId="77777777" w:rsidR="005D0EED" w:rsidRPr="003021D0" w:rsidRDefault="005D0EED" w:rsidP="005D0EED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9.1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541970DB" w14:textId="77777777" w:rsidR="005D0EED" w:rsidRPr="003021D0" w:rsidRDefault="005D0EED" w:rsidP="005D0EED">
      <w:pPr>
        <w:spacing w:line="380" w:lineRule="exac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9.1.1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ค่าจ้างเหมาในการซ่อมแซมอาจจะมีราคาสูงกว่าที่ตั้งไว้</w:t>
      </w:r>
    </w:p>
    <w:p w14:paraId="6F0B7685" w14:textId="77777777" w:rsidR="005D0EED" w:rsidRPr="003021D0" w:rsidRDefault="005D0EED" w:rsidP="005D0EED">
      <w:pPr>
        <w:spacing w:line="380" w:lineRule="exac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.1.2 งบประมาณที่ได้รับอนุมัติไม่เป็นไปตามแผนที่วางไว้</w:t>
      </w:r>
    </w:p>
    <w:p w14:paraId="25CEBAEA" w14:textId="77777777" w:rsidR="005D0EED" w:rsidRPr="003021D0" w:rsidRDefault="005D0EED" w:rsidP="005D0EED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9.2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06E55A62" w14:textId="77777777" w:rsidR="005D0EED" w:rsidRPr="003021D0" w:rsidRDefault="005D0EED" w:rsidP="005D0EED">
      <w:pPr>
        <w:spacing w:line="380" w:lineRule="exac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  <w:t xml:space="preserve">9.2.1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จัดประชุมและชี้แจงแนวการดำเนินกิจกรรมให้กับบุคลากรในโรงเรียนได้ทราบรายละเอียด</w:t>
      </w:r>
    </w:p>
    <w:p w14:paraId="27C91DFF" w14:textId="77777777" w:rsidR="005D0EED" w:rsidRPr="003021D0" w:rsidRDefault="005D0EED" w:rsidP="005D0EED">
      <w:pPr>
        <w:spacing w:line="380" w:lineRule="exac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                  และขอเพิ่มงบประมาณในการซ่อมแซม</w:t>
      </w:r>
    </w:p>
    <w:p w14:paraId="6990828C" w14:textId="77777777" w:rsidR="005D0EED" w:rsidRPr="003021D0" w:rsidRDefault="005D0EED" w:rsidP="005D0EED">
      <w:pPr>
        <w:spacing w:line="380" w:lineRule="exact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.2.2 ประสานฝ่ายการเงินของโรงเรียนเพื่อเบิกเงินตามโครงการที่ได้รับอนุมัติ</w:t>
      </w:r>
    </w:p>
    <w:p w14:paraId="243DACF0" w14:textId="77777777" w:rsidR="005D0EED" w:rsidRPr="003021D0" w:rsidRDefault="005D0EED" w:rsidP="005D0EED">
      <w:pPr>
        <w:spacing w:line="380" w:lineRule="exact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111"/>
        <w:tblW w:w="8820" w:type="dxa"/>
        <w:tblInd w:w="108" w:type="dxa"/>
        <w:tblLook w:val="04A0" w:firstRow="1" w:lastRow="0" w:firstColumn="1" w:lastColumn="0" w:noHBand="0" w:noVBand="1"/>
      </w:tblPr>
      <w:tblGrid>
        <w:gridCol w:w="2970"/>
        <w:gridCol w:w="1710"/>
        <w:gridCol w:w="2070"/>
        <w:gridCol w:w="2070"/>
      </w:tblGrid>
      <w:tr w:rsidR="0014453F" w:rsidRPr="003021D0" w14:paraId="55D98C04" w14:textId="77777777" w:rsidTr="007E0B4E">
        <w:trPr>
          <w:tblHeader/>
        </w:trPr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6D204262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099FA995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4D3975E5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306CB7F2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14453F" w:rsidRPr="003021D0" w14:paraId="46AD28D6" w14:textId="77777777" w:rsidTr="007E0B4E"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DD4BC6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สร้างร่องระบายน้ำบริเวณหลังพลศึกษา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0A7FF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80</w:t>
            </w:r>
          </w:p>
          <w:p w14:paraId="4529BCE6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0A688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1AD95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แบบสังเกต</w:t>
            </w:r>
          </w:p>
        </w:tc>
      </w:tr>
      <w:tr w:rsidR="0014453F" w:rsidRPr="003021D0" w14:paraId="04316242" w14:textId="77777777" w:rsidTr="007E0B4E"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046F4F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  <w:p w14:paraId="512F142C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โรงเรียน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วฃิร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ป่าซางมีร่อง เพื่อใช้ระบายน้ำและไม่ก่อนให้เกิดปัญหาน้ำท่วมขัง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5BA2C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063E9D3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0E1433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B29CC7B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การสัมภาษณ์</w:t>
            </w:r>
          </w:p>
          <w:p w14:paraId="4D96705C" w14:textId="77777777" w:rsidR="005D0EED" w:rsidRPr="003021D0" w:rsidRDefault="005D0EED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6165EC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68FC2CE" w14:textId="77777777" w:rsidR="005D0EED" w:rsidRPr="003021D0" w:rsidRDefault="005D0EED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7593368B" w14:textId="77777777" w:rsidR="005D0EED" w:rsidRPr="003021D0" w:rsidRDefault="005D0EED" w:rsidP="005D0EED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2BA07805" w14:textId="77777777" w:rsidR="005D0EED" w:rsidRPr="003021D0" w:rsidRDefault="005D0EED" w:rsidP="005D0EED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ป่าซางมีสภาพแวดล้อมที่ดี ทรัพย์สินไม่ได้รับความเสียหายในภัยพิบัติน้ำท่วม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462925AB" w14:textId="77777777" w:rsidR="005D0EED" w:rsidRPr="003021D0" w:rsidRDefault="005D0EED" w:rsidP="005D0EED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396E065" w14:textId="77777777" w:rsidR="005D0EED" w:rsidRPr="003021D0" w:rsidRDefault="005D0EED" w:rsidP="005D0EED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77981821" w14:textId="7777777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18C5371" w14:textId="71702DC0" w:rsidR="005D0EED" w:rsidRPr="003021D0" w:rsidRDefault="005D0EED" w:rsidP="00EB5C9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</w:t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 w:rsidR="00EB5C93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นายชนินทร์  หลงสมบูรณ์</w:t>
      </w:r>
    </w:p>
    <w:p w14:paraId="3F241657" w14:textId="4B52D3C9" w:rsidR="00EB5C93" w:rsidRPr="003021D0" w:rsidRDefault="005D0EED" w:rsidP="00EB5C9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ผู้เสนอโครงการ</w:t>
      </w:r>
    </w:p>
    <w:p w14:paraId="6679D7C7" w14:textId="0FF440B0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วันที่ 1 เดือน พฤศจิกายน พ.ศ.2565</w:t>
      </w:r>
    </w:p>
    <w:p w14:paraId="6B57D4C4" w14:textId="77777777" w:rsidR="00EB5C93" w:rsidRPr="003021D0" w:rsidRDefault="00EB5C93" w:rsidP="00EB5C9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238A5D7D" w14:textId="77777777" w:rsidR="00EB5C93" w:rsidRPr="003021D0" w:rsidRDefault="00EB5C93" w:rsidP="00EB5C9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74C8815F" w14:textId="43939B37" w:rsidR="005D0EED" w:rsidRPr="003021D0" w:rsidRDefault="005D0EED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0B6549D" w14:textId="3DD8D763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2CBCE53" w14:textId="1FB72C6F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1304F7A" w14:textId="4565DB2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F954D38" w14:textId="4DC04651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4567DB2" w14:textId="6521018F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E45BA5E" w14:textId="140B85D0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91931FD" w14:textId="769F7DF0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FAF67E2" w14:textId="67312124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2D14C53" w14:textId="1269FBB9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6EAAD72" w14:textId="740C9B98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2BA045E" w14:textId="55463E39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2CDF3C4" w14:textId="7777777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2F40B6F" w14:textId="3FCB0D59" w:rsidR="002328FA" w:rsidRPr="003021D0" w:rsidRDefault="002328FA" w:rsidP="002328FA">
      <w:pPr>
        <w:tabs>
          <w:tab w:val="left" w:pos="1134"/>
          <w:tab w:val="left" w:pos="2127"/>
          <w:tab w:val="left" w:pos="2771"/>
        </w:tabs>
        <w:contextualSpacing/>
        <w:jc w:val="center"/>
        <w:rPr>
          <w:rFonts w:ascii="TH SarabunPSK" w:eastAsia="Angsana New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2DA13154" w14:textId="2DFBCBA9" w:rsidR="00C504F4" w:rsidRPr="003021D0" w:rsidRDefault="00C504F4" w:rsidP="002328FA">
      <w:pPr>
        <w:tabs>
          <w:tab w:val="left" w:pos="1134"/>
          <w:tab w:val="left" w:pos="2127"/>
          <w:tab w:val="left" w:pos="2771"/>
        </w:tabs>
        <w:contextualSpacing/>
        <w:jc w:val="center"/>
        <w:rPr>
          <w:rFonts w:ascii="TH SarabunPSK" w:eastAsia="Angsana New" w:hAnsi="TH SarabunPSK" w:cs="TH SarabunPSK"/>
          <w:b/>
          <w:bCs/>
          <w:color w:val="948A54" w:themeColor="background2" w:themeShade="80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3120512" behindDoc="1" locked="0" layoutInCell="1" allowOverlap="1" wp14:anchorId="08B46F0C" wp14:editId="2FC0DD2D">
            <wp:simplePos x="0" y="0"/>
            <wp:positionH relativeFrom="page">
              <wp:align>center</wp:align>
            </wp:positionH>
            <wp:positionV relativeFrom="paragraph">
              <wp:posOffset>-476055</wp:posOffset>
            </wp:positionV>
            <wp:extent cx="792480" cy="652145"/>
            <wp:effectExtent l="0" t="0" r="7620" b="0"/>
            <wp:wrapNone/>
            <wp:docPr id="561" name="รูปภาพ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76B34" w14:textId="61EF2218" w:rsidR="002328FA" w:rsidRPr="003021D0" w:rsidRDefault="002328FA" w:rsidP="002328FA">
      <w:pPr>
        <w:tabs>
          <w:tab w:val="left" w:pos="1134"/>
          <w:tab w:val="left" w:pos="2127"/>
          <w:tab w:val="left" w:pos="2771"/>
        </w:tabs>
        <w:contextualSpacing/>
        <w:jc w:val="center"/>
        <w:rPr>
          <w:rFonts w:ascii="TH SarabunPSK" w:eastAsia="Calibri" w:hAnsi="TH SarabunPSK" w:cs="TH SarabunPSK"/>
          <w:b/>
          <w:bCs/>
          <w:color w:val="0D0D0D" w:themeColor="text1" w:themeTint="F2"/>
          <w:sz w:val="28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โครงการสร้างรางระบายน้ำ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แบบมีฝาปิด</w:t>
      </w:r>
    </w:p>
    <w:p w14:paraId="3588877A" w14:textId="25D9634D" w:rsidR="002328FA" w:rsidRPr="003021D0" w:rsidRDefault="00C504F4" w:rsidP="002328FA">
      <w:pPr>
        <w:autoSpaceDE w:val="0"/>
        <w:autoSpaceDN w:val="0"/>
        <w:adjustRightInd w:val="0"/>
        <w:spacing w:after="24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06176" behindDoc="0" locked="0" layoutInCell="1" allowOverlap="1" wp14:anchorId="25BC0835" wp14:editId="6143BC62">
                <wp:simplePos x="0" y="0"/>
                <wp:positionH relativeFrom="margin">
                  <wp:posOffset>-29845</wp:posOffset>
                </wp:positionH>
                <wp:positionV relativeFrom="paragraph">
                  <wp:posOffset>292735</wp:posOffset>
                </wp:positionV>
                <wp:extent cx="5734050" cy="9525"/>
                <wp:effectExtent l="19050" t="38100" r="76200" b="104775"/>
                <wp:wrapNone/>
                <wp:docPr id="557" name="ตัวเชื่อมต่อตรง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noFill/>
                        <a:ln w="19050" cap="flat" cmpd="dbl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C4CA9" id="ตัวเชื่อมต่อตรง 557" o:spid="_x0000_s1026" style="position:absolute;z-index:2531061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2.35pt,23.05pt" to="449.1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" strokecolor="#4a452a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  <w:r w:rsidR="002328FA"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="002328FA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="002328FA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( </w:t>
      </w:r>
      <w:r w:rsidR="002328FA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="002328FA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="002328FA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="002328FA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="002328FA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51C22823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 ชื่อโครงการ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สร้างรางระบายน้ำแบบ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มีฝาปิด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ชื่อกิจกรรม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สร้างรางระบายน้ำแบบมีฝาปิดตามแนวสนามฟุตบอลถึงประตูโรงเรียน ความยาว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120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เมตร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ผู้รับผิดชอบ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นายคงวิทย์ เขื่อนควบ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ฝ่าย บริหารงานทั่วไป</w:t>
      </w:r>
    </w:p>
    <w:p w14:paraId="208AB83C" w14:textId="77777777" w:rsidR="002328FA" w:rsidRPr="003021D0" w:rsidRDefault="002328FA" w:rsidP="002328FA">
      <w:pPr>
        <w:autoSpaceDE w:val="0"/>
        <w:jc w:val="thaiDistribute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สมศ. </w:t>
      </w:r>
    </w:p>
    <w:p w14:paraId="04CA9065" w14:textId="77777777" w:rsidR="002328FA" w:rsidRPr="003021D0" w:rsidRDefault="002328FA" w:rsidP="002328FA">
      <w:pPr>
        <w:autoSpaceDE w:val="0"/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มาตรฐานที่  2 ด้าน กระบวนการบริหารและการจัดการ</w:t>
      </w:r>
    </w:p>
    <w:p w14:paraId="6A1227D0" w14:textId="77777777" w:rsidR="002328FA" w:rsidRPr="003021D0" w:rsidRDefault="002328FA" w:rsidP="002328FA">
      <w:pPr>
        <w:pStyle w:val="a3"/>
        <w:autoSpaceDE w:val="0"/>
        <w:ind w:left="144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558E4E72" w14:textId="77777777" w:rsidR="002328FA" w:rsidRPr="003021D0" w:rsidRDefault="002328FA" w:rsidP="002328FA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     กลยุทธ์ที่ 5 จัดการศึกษาเพื่อพัฒนาคุณภาพชีวิตที่เป็นมิตรกับสิ่งแวดล้อม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สนองกลยุทธ์ของโรงเรียน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     ข้อ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6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4F645D3B" w14:textId="77777777" w:rsidR="002328FA" w:rsidRPr="003021D0" w:rsidRDefault="002328FA" w:rsidP="002328FA">
      <w:pPr>
        <w:pStyle w:val="a3"/>
        <w:ind w:left="0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585976E6" w14:textId="77777777" w:rsidR="002328FA" w:rsidRPr="003021D0" w:rsidRDefault="002328FA" w:rsidP="002328FA">
      <w:pPr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ปัญหาน้ำท่วมขังในฤดูฝน ส่งผลกระทบต่อสิ่งแวดล้อมของโรงเรียน ซึ่งในการจัดการศึกษานั้นโรงเรียนต้องจัดบริบทด้านภูมิทัศน์และสิ่งแวดล้อม ให้เอื้ออำนวยต่อการเรียนรู้ของผู้เรียน และเอื้อต่อการทำงานของบุคลากรภายในรวมทั้งเอื้อต่อบุคลากรภายนอกที่จะขอใช้บริการ ดังนั้นเมื่อภายในโรงเรียนเกิดปัญหาน้ำท่วมขังในฤดูฝน จึงมีความจำเป็นที่ต้องแก้ไขเพื่อให้สถานศึกษาได้มีความพร้อมในการจัดการศึกษา ได้อย่างมีประสิทธิภาพต่อไป</w:t>
      </w:r>
    </w:p>
    <w:p w14:paraId="7B3346EB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79349EC0" w14:textId="77777777" w:rsidR="002328FA" w:rsidRPr="003021D0" w:rsidRDefault="002328FA" w:rsidP="002328FA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3.1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เพื่อแก้ปัญหาน้ำท่วมขังบริเวณบ้านพักครู สนามกีฬา และถนนทางเข้าโรงเรียนในฤดูฝน</w:t>
      </w:r>
    </w:p>
    <w:p w14:paraId="72BB35D7" w14:textId="77777777" w:rsidR="002328FA" w:rsidRPr="003021D0" w:rsidRDefault="002328FA" w:rsidP="002328FA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    3.2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เพื่อให้โรงเรียนเกิดความสะดวก สะอาด และปลอดภัย มี สภาพแวดล้อมที่ถูกสุขลักษณะ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สวยงาม </w:t>
      </w:r>
    </w:p>
    <w:p w14:paraId="130D7052" w14:textId="77777777" w:rsidR="002328FA" w:rsidRPr="003021D0" w:rsidRDefault="002328FA" w:rsidP="002328FA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ร่มรื่น พร้อมที่จะเป็นแหล่งเรียนรู้ของนักเรียน และผู้รับบริการ</w:t>
      </w:r>
    </w:p>
    <w:p w14:paraId="059AACF8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19EA5BE5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4ED423B4" w14:textId="77777777" w:rsidR="002328FA" w:rsidRPr="003021D0" w:rsidRDefault="002328FA" w:rsidP="002328FA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รางระบายน้ำ ตามแนวสนามฟุตบอล ความยาว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120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เมตร</w:t>
      </w:r>
    </w:p>
    <w:p w14:paraId="3B6A7D1E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4.2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7F4EC1BC" w14:textId="77777777" w:rsidR="002328FA" w:rsidRPr="003021D0" w:rsidRDefault="002328FA" w:rsidP="002328FA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น้ำไม่ท่วมขัง บริเวณบ้านพักครู  สนามกีฬาและถนนทางเข้าโรงเรียนในฤดูฝน</w:t>
      </w:r>
    </w:p>
    <w:p w14:paraId="1A312FF6" w14:textId="77777777" w:rsidR="00C504F4" w:rsidRPr="003021D0" w:rsidRDefault="00C504F4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0B6B4156" w14:textId="14F1C5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5.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2CB6336B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>2 /2565-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/2566 (1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–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30 ก.ย. 256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3739"/>
        <w:gridCol w:w="3328"/>
        <w:gridCol w:w="1273"/>
      </w:tblGrid>
      <w:tr w:rsidR="0014453F" w:rsidRPr="003021D0" w14:paraId="4D7BEAB9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F6C08" w14:textId="77777777" w:rsidR="002328FA" w:rsidRPr="003021D0" w:rsidRDefault="002328FA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58C7" w14:textId="77777777" w:rsidR="002328FA" w:rsidRPr="003021D0" w:rsidRDefault="002328FA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BD62" w14:textId="77777777" w:rsidR="002328FA" w:rsidRPr="003021D0" w:rsidRDefault="002328FA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3270" w14:textId="77777777" w:rsidR="002328FA" w:rsidRPr="003021D0" w:rsidRDefault="002328FA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6931ABA4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9499" w14:textId="77777777" w:rsidR="002328FA" w:rsidRPr="003021D0" w:rsidRDefault="002328FA" w:rsidP="00993C8D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1.</w:t>
            </w:r>
          </w:p>
          <w:p w14:paraId="66997FCE" w14:textId="77777777" w:rsidR="002328FA" w:rsidRPr="003021D0" w:rsidRDefault="002328FA" w:rsidP="00993C8D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2.</w:t>
            </w:r>
          </w:p>
          <w:p w14:paraId="29C8F3F4" w14:textId="77777777" w:rsidR="002328FA" w:rsidRPr="003021D0" w:rsidRDefault="002328FA" w:rsidP="00993C8D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3.</w:t>
            </w:r>
          </w:p>
          <w:p w14:paraId="1D43A39F" w14:textId="77777777" w:rsidR="002328FA" w:rsidRPr="003021D0" w:rsidRDefault="002328FA" w:rsidP="00993C8D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4.</w:t>
            </w:r>
          </w:p>
          <w:p w14:paraId="46E8C548" w14:textId="77777777" w:rsidR="002328FA" w:rsidRPr="003021D0" w:rsidRDefault="002328FA" w:rsidP="00993C8D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5.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2FAC" w14:textId="77777777" w:rsidR="002328FA" w:rsidRPr="003021D0" w:rsidRDefault="002328FA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ประชุม/วางแผนการดำเนินงาน</w:t>
            </w:r>
          </w:p>
          <w:p w14:paraId="7562D57D" w14:textId="77777777" w:rsidR="002328FA" w:rsidRPr="003021D0" w:rsidRDefault="002328FA" w:rsidP="00993C8D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6BA50DED" w14:textId="77777777" w:rsidR="002328FA" w:rsidRPr="003021D0" w:rsidRDefault="002328FA" w:rsidP="00993C8D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ดำเนินงานตามแผน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แก้ไขปัญหาต่างๆในระหว่างการดำเนินงาน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สรุปผลการดำเนินงาน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41E21" w14:textId="77777777" w:rsidR="002328FA" w:rsidRPr="003021D0" w:rsidRDefault="002328FA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noProof/>
                <w:color w:val="0D0D0D" w:themeColor="text1" w:themeTint="F2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6ECF597B" wp14:editId="23A8A89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-42545</wp:posOffset>
                      </wp:positionV>
                      <wp:extent cx="200025" cy="981075"/>
                      <wp:effectExtent l="0" t="0" r="28575" b="28575"/>
                      <wp:wrapNone/>
                      <wp:docPr id="560" name="วงเล็บปีกกาขวา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9810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D3E20C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560" o:spid="_x0000_s1026" type="#_x0000_t88" style="position:absolute;margin-left:-1.15pt;margin-top:-3.35pt;width:15.75pt;height:77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" adj="367" strokecolor="black [3040]"/>
                  </w:pict>
                </mc:Fallback>
              </mc:AlternateContent>
            </w:r>
          </w:p>
          <w:p w14:paraId="3CD4BA85" w14:textId="77777777" w:rsidR="002328FA" w:rsidRPr="003021D0" w:rsidRDefault="002328FA" w:rsidP="00993C8D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ต.ค.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2565 – 30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ก.ย.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2566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54AF" w14:textId="77777777" w:rsidR="002328FA" w:rsidRPr="003021D0" w:rsidRDefault="002328FA" w:rsidP="00993C8D">
            <w:pPr>
              <w:jc w:val="center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192AC43" w14:textId="77777777" w:rsidR="002328FA" w:rsidRPr="003021D0" w:rsidRDefault="002328FA" w:rsidP="002328FA">
      <w:pPr>
        <w:spacing w:before="60"/>
        <w:rPr>
          <w:rFonts w:ascii="TH SarabunPSK" w:eastAsia="Calibri" w:hAnsi="TH SarabunPSK" w:cs="TH SarabunPSK"/>
          <w:b/>
          <w:bCs/>
          <w:color w:val="0D0D0D" w:themeColor="text1" w:themeTint="F2"/>
          <w:sz w:val="16"/>
          <w:szCs w:val="16"/>
        </w:rPr>
      </w:pPr>
    </w:p>
    <w:p w14:paraId="62E75F94" w14:textId="77777777" w:rsidR="002328FA" w:rsidRPr="003021D0" w:rsidRDefault="002328FA" w:rsidP="002328FA">
      <w:pPr>
        <w:spacing w:before="60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ขอรับการจัดสรรงบประมาณ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(ประมาณการ)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350,400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:</w:t>
      </w:r>
      <w:proofErr w:type="gramEnd"/>
    </w:p>
    <w:tbl>
      <w:tblPr>
        <w:tblStyle w:val="a4"/>
        <w:tblW w:w="9360" w:type="dxa"/>
        <w:tblInd w:w="108" w:type="dxa"/>
        <w:tblLook w:val="04A0" w:firstRow="1" w:lastRow="0" w:firstColumn="1" w:lastColumn="0" w:noHBand="0" w:noVBand="1"/>
      </w:tblPr>
      <w:tblGrid>
        <w:gridCol w:w="5490"/>
        <w:gridCol w:w="1350"/>
        <w:gridCol w:w="1350"/>
        <w:gridCol w:w="1170"/>
      </w:tblGrid>
      <w:tr w:rsidR="0014453F" w:rsidRPr="003021D0" w14:paraId="2243B057" w14:textId="77777777" w:rsidTr="00993C8D">
        <w:trPr>
          <w:tblHeader/>
        </w:trPr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A976A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FB7DF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5D8AE0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59B4D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14453F" w:rsidRPr="003021D0" w14:paraId="518D7F86" w14:textId="77777777" w:rsidTr="00993C8D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0CB81" w14:textId="77777777" w:rsidR="002328FA" w:rsidRPr="003021D0" w:rsidRDefault="002328FA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สร้างรางระบายน้ำแบบมีฝาปิดชิดแนวรั้วความยาว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120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เมตร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1BDBCB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CBE2F9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F3769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350,400</w:t>
            </w:r>
          </w:p>
        </w:tc>
      </w:tr>
      <w:tr w:rsidR="003021D0" w:rsidRPr="003021D0" w14:paraId="76195919" w14:textId="77777777" w:rsidTr="00993C8D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2235A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F30E36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74F147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90B74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350,400</w:t>
            </w:r>
          </w:p>
        </w:tc>
      </w:tr>
    </w:tbl>
    <w:p w14:paraId="457C0CDE" w14:textId="77777777" w:rsidR="002328FA" w:rsidRPr="003021D0" w:rsidRDefault="002328FA" w:rsidP="002328FA">
      <w:pPr>
        <w:rPr>
          <w:rFonts w:ascii="TH SarabunPSK" w:eastAsia="Calibri" w:hAnsi="TH SarabunPSK" w:cs="TH SarabunPSK"/>
          <w:color w:val="0D0D0D" w:themeColor="text1" w:themeTint="F2"/>
          <w:sz w:val="12"/>
          <w:szCs w:val="12"/>
        </w:rPr>
      </w:pPr>
    </w:p>
    <w:p w14:paraId="430672FF" w14:textId="77777777" w:rsidR="002328FA" w:rsidRPr="003021D0" w:rsidRDefault="002328FA" w:rsidP="002328FA">
      <w:pP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</w:p>
    <w:p w14:paraId="69766C03" w14:textId="77777777" w:rsidR="002328FA" w:rsidRPr="003021D0" w:rsidRDefault="002328FA" w:rsidP="002328FA">
      <w:pPr>
        <w:rPr>
          <w:rFonts w:ascii="TH SarabunPSK" w:hAnsi="TH SarabunPSK" w:cs="TH SarabunPSK"/>
          <w:noProof/>
          <w:color w:val="0D0D0D" w:themeColor="text1" w:themeTint="F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drawing>
          <wp:inline distT="0" distB="0" distL="0" distR="0" wp14:anchorId="18595C4A" wp14:editId="373640C6">
            <wp:extent cx="5960852" cy="2786332"/>
            <wp:effectExtent l="0" t="0" r="1905" b="0"/>
            <wp:docPr id="562" name="รูปภาพ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00" cy="279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A4F3" w14:textId="77777777" w:rsidR="002328FA" w:rsidRPr="003021D0" w:rsidRDefault="002328FA" w:rsidP="002328FA">
      <w:pPr>
        <w:rPr>
          <w:rFonts w:ascii="TH SarabunPSK" w:hAnsi="TH SarabunPSK" w:cs="TH SarabunPSK"/>
          <w:noProof/>
          <w:color w:val="0D0D0D" w:themeColor="text1" w:themeTint="F2"/>
        </w:rPr>
      </w:pPr>
    </w:p>
    <w:p w14:paraId="3C36F3C4" w14:textId="77777777" w:rsidR="002328FA" w:rsidRPr="003021D0" w:rsidRDefault="002328FA" w:rsidP="002328FA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หมายเหตุ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: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งบประมาณอาจเปลี่ยนแปลงตามราคาของวัสดุ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อุปกรณ์  ณ ปัจจุบัน</w:t>
      </w:r>
    </w:p>
    <w:p w14:paraId="233278DA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62530415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25D07F02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75373AB0" w14:textId="00A11DD5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>สรุปส่วนค่างานต้นทุน</w:t>
      </w:r>
    </w:p>
    <w:p w14:paraId="62D366C0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drawing>
          <wp:inline distT="0" distB="0" distL="0" distR="0" wp14:anchorId="375FC71E" wp14:editId="7066A5E8">
            <wp:extent cx="5723890" cy="3056890"/>
            <wp:effectExtent l="0" t="0" r="0" b="0"/>
            <wp:docPr id="563" name="รูปภาพ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9B47B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21D6160" w14:textId="6C09C003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สรุปส่วนค่างาน</w:t>
      </w:r>
    </w:p>
    <w:p w14:paraId="2C2D6A48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drawing>
          <wp:inline distT="0" distB="0" distL="0" distR="0" wp14:anchorId="2CF7B795" wp14:editId="364AA42C">
            <wp:extent cx="5723890" cy="3691736"/>
            <wp:effectExtent l="0" t="0" r="0" b="4445"/>
            <wp:docPr id="564" name="รูปภาพ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69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0DCB" w14:textId="77777777" w:rsidR="002328FA" w:rsidRPr="003021D0" w:rsidRDefault="002328FA" w:rsidP="002328FA">
      <w:pPr>
        <w:spacing w:before="24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ตุลาคม 256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– 30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กันยายน 256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6</w:t>
      </w:r>
    </w:p>
    <w:p w14:paraId="3E450315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8. </w:t>
      </w:r>
      <w:proofErr w:type="gramStart"/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สถานที่ดำเนินโครงการ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proofErr w:type="gramEnd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อำเภอป่าซาง  จังหวัดลำพูน</w:t>
      </w:r>
    </w:p>
    <w:p w14:paraId="2D7231BA" w14:textId="77777777" w:rsidR="00DF4162" w:rsidRPr="003021D0" w:rsidRDefault="00DF4162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78940A67" w14:textId="400225D5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9.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62600016" w14:textId="77777777" w:rsidR="002328FA" w:rsidRPr="003021D0" w:rsidRDefault="002328FA" w:rsidP="002328FA">
      <w:pPr>
        <w:jc w:val="thaiDistribute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9.1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17F030C6" w14:textId="77777777" w:rsidR="002328FA" w:rsidRPr="003021D0" w:rsidRDefault="002328FA" w:rsidP="002328FA">
      <w:pPr>
        <w:spacing w:before="120"/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-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งบประมาณที่ได้รับอนุมัติไม่เป็นไปตามแผนที่วางไว้</w:t>
      </w:r>
    </w:p>
    <w:p w14:paraId="748BDB2B" w14:textId="77777777" w:rsidR="002328FA" w:rsidRPr="003021D0" w:rsidRDefault="002328FA" w:rsidP="002328FA">
      <w:pPr>
        <w:jc w:val="thaiDistribute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9.2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3463E626" w14:textId="77777777" w:rsidR="002328FA" w:rsidRPr="003021D0" w:rsidRDefault="002328FA" w:rsidP="002328FA">
      <w:pPr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-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ของบประมาณสนับสนุนโครงการ</w:t>
      </w:r>
    </w:p>
    <w:p w14:paraId="77811E70" w14:textId="77777777" w:rsidR="002328FA" w:rsidRPr="003021D0" w:rsidRDefault="002328FA" w:rsidP="002328FA">
      <w:pPr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>10.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13"/>
        <w:tblW w:w="9097" w:type="dxa"/>
        <w:tblInd w:w="108" w:type="dxa"/>
        <w:tblLook w:val="04A0" w:firstRow="1" w:lastRow="0" w:firstColumn="1" w:lastColumn="0" w:noHBand="0" w:noVBand="1"/>
      </w:tblPr>
      <w:tblGrid>
        <w:gridCol w:w="3600"/>
        <w:gridCol w:w="1447"/>
        <w:gridCol w:w="2430"/>
        <w:gridCol w:w="1620"/>
      </w:tblGrid>
      <w:tr w:rsidR="0014453F" w:rsidRPr="003021D0" w14:paraId="4205392D" w14:textId="77777777" w:rsidTr="00993C8D"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99856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5F993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D4708B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EE4CCE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14453F" w:rsidRPr="003021D0" w14:paraId="3F4EA38A" w14:textId="77777777" w:rsidTr="00993C8D"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6F51FB" w14:textId="77777777" w:rsidR="002328FA" w:rsidRPr="003021D0" w:rsidRDefault="002328FA" w:rsidP="00993C8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u w:val="single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u w:val="single"/>
                <w:cs/>
              </w:rPr>
              <w:t>เป้าหมายเชิงปริมาณ</w:t>
            </w:r>
          </w:p>
          <w:p w14:paraId="12A8F3D6" w14:textId="77777777" w:rsidR="002328FA" w:rsidRPr="003021D0" w:rsidRDefault="002328FA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รางระบายน้ำ ตามแนวสนามกีฬาถึงประตูโรงเรียน  ความยาว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120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เมตร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9F1090" w14:textId="77777777" w:rsidR="002328FA" w:rsidRPr="003021D0" w:rsidRDefault="002328FA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F4B4A84" w14:textId="77777777" w:rsidR="002328FA" w:rsidRPr="003021D0" w:rsidRDefault="002328FA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100</w:t>
            </w:r>
          </w:p>
          <w:p w14:paraId="16767A81" w14:textId="77777777" w:rsidR="002328FA" w:rsidRPr="003021D0" w:rsidRDefault="002328FA" w:rsidP="00993C8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66474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9889BD1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E8D6B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71442AC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</w:t>
            </w:r>
          </w:p>
        </w:tc>
      </w:tr>
      <w:tr w:rsidR="0014453F" w:rsidRPr="003021D0" w14:paraId="520A88C1" w14:textId="77777777" w:rsidTr="00993C8D"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4C3EB" w14:textId="77777777" w:rsidR="002328FA" w:rsidRPr="003021D0" w:rsidRDefault="002328FA" w:rsidP="00993C8D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u w:val="single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u w:val="single"/>
                <w:cs/>
              </w:rPr>
              <w:t>เป้าหมายเชิงคุณภาพ</w:t>
            </w:r>
          </w:p>
          <w:p w14:paraId="513CDF98" w14:textId="77777777" w:rsidR="002328FA" w:rsidRPr="003021D0" w:rsidRDefault="002328FA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น้ำไม่ท่วมขังบริเวณบ้านพักครู สนามกีฬา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ถนนทางเข้าโรงเรียน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AA02A" w14:textId="77777777" w:rsidR="002328FA" w:rsidRPr="003021D0" w:rsidRDefault="002328FA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100</w:t>
            </w:r>
          </w:p>
          <w:p w14:paraId="5ABF2BD8" w14:textId="77777777" w:rsidR="002328FA" w:rsidRPr="003021D0" w:rsidRDefault="002328FA" w:rsidP="00993C8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1ED55" w14:textId="77777777" w:rsidR="002328FA" w:rsidRPr="003021D0" w:rsidRDefault="002328FA" w:rsidP="00993C8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ตรวจสอบบริเวณจุดที่เคยมีปัญหาน้ำท่วมขัง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ADD5A" w14:textId="77777777" w:rsidR="002328FA" w:rsidRPr="003021D0" w:rsidRDefault="002328FA" w:rsidP="00993C8D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ข้อมูลภาพถ่าย</w:t>
            </w:r>
          </w:p>
        </w:tc>
      </w:tr>
    </w:tbl>
    <w:p w14:paraId="792D43C1" w14:textId="77777777" w:rsidR="002328FA" w:rsidRPr="003021D0" w:rsidRDefault="002328FA" w:rsidP="002328FA">
      <w:pPr>
        <w:spacing w:before="240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588D35AD" w14:textId="77777777" w:rsidR="002328FA" w:rsidRPr="003021D0" w:rsidRDefault="002328FA" w:rsidP="002328FA">
      <w:pPr>
        <w:spacing w:after="240"/>
        <w:ind w:firstLine="720"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โรงเรียนมีรางระบาย ที่สามารถระบายน้ำในจุดที่เกิดปัญหาน้ำท่วมขังได้ ทำให้โรงเรียนเกิดความสะดวก สะอาดและปลอดภัย และมีสภาพแวดล้อมที่ถูกสุขลักษณะ สวยงาม ร่มรื่น มีความพร้อมที่จะเป็นแหล่งเรียนรู้ของนักเรียนได้ตลอดเวลาและมีความพร้อมในการให้บริการแก่ชุมชน</w:t>
      </w:r>
    </w:p>
    <w:p w14:paraId="3C5123B6" w14:textId="77777777" w:rsidR="002328FA" w:rsidRPr="003021D0" w:rsidRDefault="002328FA" w:rsidP="002328FA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</w:t>
      </w:r>
    </w:p>
    <w:p w14:paraId="670F4A29" w14:textId="27B68BD3" w:rsidR="002328FA" w:rsidRPr="003021D0" w:rsidRDefault="002328FA" w:rsidP="002328FA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67E7D532" w14:textId="1DE2B98D" w:rsidR="00D962BC" w:rsidRPr="003021D0" w:rsidRDefault="00D962BC" w:rsidP="00D962BC">
      <w:pPr>
        <w:tabs>
          <w:tab w:val="left" w:pos="851"/>
          <w:tab w:val="left" w:pos="1418"/>
          <w:tab w:val="left" w:pos="2127"/>
        </w:tabs>
        <w:contextualSpacing/>
        <w:rPr>
          <w:rFonts w:ascii="TH SarabunPSK" w:eastAsia="Calibri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นายคงวิทย์  เขื่อนควบ</w:t>
      </w:r>
    </w:p>
    <w:p w14:paraId="49F3C845" w14:textId="5954FFE1" w:rsidR="00EB5C93" w:rsidRPr="003021D0" w:rsidRDefault="00EB5C93" w:rsidP="00EB5C9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</w:r>
      <w:r w:rsidR="00D962BC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</w:r>
      <w:r w:rsidR="00D962BC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</w:r>
      <w:r w:rsidR="00D962BC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</w:r>
      <w:r w:rsidR="00D962BC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="00D962BC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ab/>
        <w:t xml:space="preserve">    </w:t>
      </w:r>
      <w:r w:rsidR="00D962BC"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ผู้เสนอโครงการ</w:t>
      </w:r>
    </w:p>
    <w:p w14:paraId="2856DE74" w14:textId="5ED91D96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วันที่ 1 เดือน พฤศจิกายน พ.ศ.2565</w:t>
      </w:r>
    </w:p>
    <w:p w14:paraId="27A0C463" w14:textId="77777777" w:rsidR="00EB5C93" w:rsidRPr="003021D0" w:rsidRDefault="00EB5C93" w:rsidP="00EB5C9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52025DF2" w14:textId="5CE3A54D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44961B4" w14:textId="77777777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FDAE22F" w14:textId="77777777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B23FF23" w14:textId="77777777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EFFC84B" w14:textId="77777777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5B3B245" w14:textId="1AF8A6EA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02825F7" w14:textId="2F454F18" w:rsidR="002328FA" w:rsidRPr="003021D0" w:rsidRDefault="002328FA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0F827CF" w14:textId="1B1BECBE" w:rsidR="002328FA" w:rsidRPr="003021D0" w:rsidRDefault="002328FA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7138917" w14:textId="77777777" w:rsidR="00D962BC" w:rsidRPr="003021D0" w:rsidRDefault="00D962BC" w:rsidP="00D962BC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lastRenderedPageBreak/>
        <w:drawing>
          <wp:anchor distT="0" distB="0" distL="114300" distR="114300" simplePos="0" relativeHeight="253021184" behindDoc="1" locked="0" layoutInCell="1" allowOverlap="1" wp14:anchorId="0FC72D61" wp14:editId="6724A885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48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037F0C07" w14:textId="77777777" w:rsidR="00D962BC" w:rsidRPr="003021D0" w:rsidRDefault="00D962BC" w:rsidP="00D962BC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งานสวัสดิการร้านค้าโรงเรียนและร้านค้าศูนย์บาท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2565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p w14:paraId="3BFD25C3" w14:textId="77777777" w:rsidR="00D962BC" w:rsidRPr="003021D0" w:rsidRDefault="00D962BC" w:rsidP="00D962BC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22208" behindDoc="0" locked="0" layoutInCell="1" allowOverlap="1" wp14:anchorId="0461DEB2" wp14:editId="39A9071D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86" name="ตัวเชื่อมต่อตรง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5369A" id="ตัวเชื่อมต่อตรง 486" o:spid="_x0000_s1026" style="position:absolute;z-index:2530222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99E6CAC" w14:textId="77777777" w:rsidR="00D962BC" w:rsidRPr="003021D0" w:rsidRDefault="00D962BC" w:rsidP="00D962BC">
      <w:pPr>
        <w:spacing w:before="24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. ชื่องาน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ชื่อกิจกรรม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พัฒนา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</w:p>
    <w:p w14:paraId="4DBC0396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ชื่อผู้รับผิดชอบ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นายเฉลิมชนม์  ดู่สอน</w:t>
      </w:r>
    </w:p>
    <w:p w14:paraId="40E26A22" w14:textId="77777777" w:rsidR="00D962BC" w:rsidRPr="003021D0" w:rsidRDefault="00D962BC" w:rsidP="00D962BC">
      <w:pPr>
        <w:ind w:left="720" w:firstLine="720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ฝ่ายบริหารงานทั่วไป</w:t>
      </w:r>
    </w:p>
    <w:p w14:paraId="490E6F9F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สนองมาตรฐานการศึกษาขั้นพื้นฐาน/ สมศ.</w:t>
      </w:r>
    </w:p>
    <w:p w14:paraId="49DCF55C" w14:textId="77777777" w:rsidR="00D962BC" w:rsidRPr="003021D0" w:rsidRDefault="00D962BC" w:rsidP="00D962BC">
      <w:pPr>
        <w:autoSpaceDE w:val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มาตรฐานที่ 1 คุณภาพของผู้เรียน</w:t>
      </w:r>
    </w:p>
    <w:p w14:paraId="3CBDB904" w14:textId="77777777" w:rsidR="00D962BC" w:rsidRPr="003021D0" w:rsidRDefault="00D962BC" w:rsidP="00D962BC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1.1 ผลสัมฤทธิ์ทางวิชาการของผู้เรียน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ข้อ 6) มีความรู้ ทักษะพื้นฐาน และเจตคติที่ดีต่องานอาชีพ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1.2 คุณลักษณะที่พึงประสงค์ของผู้เรียน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ข้อ 1) การมีคุณลักษณะและค่านิยมที่ดีตามที่สถานศึกษากำหนด</w:t>
      </w:r>
    </w:p>
    <w:p w14:paraId="556FAC30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382D9032" w14:textId="77777777" w:rsidR="00D962BC" w:rsidRPr="003021D0" w:rsidRDefault="00D962BC" w:rsidP="00D962BC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3 พัฒนาและเสริมสร้างศักยภาพทรัพยากรมนุษย์</w:t>
      </w:r>
    </w:p>
    <w:p w14:paraId="47019113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2227679C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 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ทักษะชีวิต มีคุณธรรม จริยธรรม มีเป้าหมายชีวิต และมีทักษะวิชาชีพตามศตวรรษที่ 21</w:t>
      </w:r>
    </w:p>
    <w:p w14:paraId="5CBEA01D" w14:textId="77777777" w:rsidR="00D962BC" w:rsidRPr="003021D0" w:rsidRDefault="00D962BC" w:rsidP="00D962BC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หลักการและเหตุผล</w:t>
      </w:r>
    </w:p>
    <w:p w14:paraId="18116D93" w14:textId="77777777" w:rsidR="00D962BC" w:rsidRPr="003021D0" w:rsidRDefault="00D962BC" w:rsidP="00D962BC">
      <w:pPr>
        <w:spacing w:line="360" w:lineRule="exact"/>
        <w:ind w:firstLine="720"/>
        <w:jc w:val="thaiDistribute"/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แนวคิดในการพัฒนาประเทศได้อาศัยหลักการสำคัญ 3 ประการคือ มุ่งให้ประชาชนพึ่งตนเอง      มีส่วนร่วมในการพัฒนา และใช้เทคโนโลยีที่เหมาะสม การพัฒนาทรัพยากรมนุษย์ให้มีคุณภาพ มีคุณลักษณะที่เอื้อต่อการพัฒนาประเทศดังกล่าว จะต้องได้รับการปลูกฝังตั้งแต่ยังเยาว์วัยจึงจะประสบผลสำเร็จ</w:t>
      </w:r>
      <w:r w:rsidRPr="003021D0">
        <w:rPr>
          <w:rStyle w:val="apple-converted-space"/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 </w:t>
      </w:r>
    </w:p>
    <w:p w14:paraId="6FA56F99" w14:textId="77777777" w:rsidR="00D962BC" w:rsidRPr="003021D0" w:rsidRDefault="00D962BC" w:rsidP="00D962BC">
      <w:pPr>
        <w:spacing w:line="36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        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  <w:t>งาน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สวัสดิการร้านค้าโรงเรียนและร้านค้าศูนย์บาท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เป็นการทำงานโดยอาศัยความร่วมมือกันระหว่างครู นักเรียนที่เป็นเจ้าหน้าที่สวัสดิการร้านค้าและนักเรียนที่เป็นลูกค้า ในอันที่จะพัฒนาชีวิตและกลุ่มให้มีความเข็มแข็งเศรษฐกิจ พึ่งพาตนเองได้ และดำรงชีวิตอยู่อย่างมีความสุข จึงได้มีการจัดกิจกรรมดังกล่าวนี้ในสถานศึกษา มีกิจกรรมสำคัญอยู่ 3 ประการ คือ กิจกรรมออมทรัพย์ กิจกรรมร้านค้า กิจกรรมการผลิต โดยมีกิจกรรมหนึ่งเป็นแกน</w:t>
      </w:r>
    </w:p>
    <w:p w14:paraId="38B7408F" w14:textId="77777777" w:rsidR="00D962BC" w:rsidRPr="003021D0" w:rsidRDefault="00D962BC" w:rsidP="00D962BC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color w:val="0D0D0D" w:themeColor="text1" w:themeTint="F2"/>
          <w:sz w:val="26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        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  <w:t>การจัดกิจกรรมการเรียนการสอนแบบสวัสดิการร้านค้าและร้านค้าศูนย์บาทโดยการปฏิบัติจริง นอกจากจะเป็นการฝึกทักษะการเรียนรู้ระบบของสวัสดิการร้านค้าและร้านค้าศูนย์บาทแล้ว ยังส่งเสริมการปกครองระบอบประชาธิปไตย และฐานะทางเศรษฐกิจอีกทางหนึ่งด้วย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เพื่อให้ผู้เรียนได้มีความรับผิดชอบ มีนิสัยไม่ฟุ่มเฟือยรู้จักการประหยัดตามหลัก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ปรัชญาเศรษฐกิจพอเพียง อีกทั้งกิจกรรมสวัสดิการร้านค้าโรงเรียนและร้านค้าศูนย์บาทเป็นกิจกรรมหนึ่งที่ส่งเสริมให้โรงเรียนสามารถให้ความรู้ความเข้าใจเกี่ยวกั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วิธีการดำเนินการของสวัสดิการร้านค้าโรงเรียนและร้านค้าศูนย์บาทให้กับนักเรียนได้ถูกต้อง โดยสามารถบูรณาการการจัดกิจกรรมการเรียนการสอนได้หลายกลุ่มสาระการเรียนรู้ นักเรียนรู้จักการรวมกลุ่มเพื่อแก้ปัญหา และเป็นการฝึกให้นักเรียนได้ปฏิบัติจริง ซึ่งเป็นการปูพื้นฐานทางจิตใจให้กับนักเรียนในเรื่องความซื่อสัตย์ต่อตนเอง มีนิสัยรักการทำงาน มีความรับผิดชอบร่วมกัน การช่วยเหลือซึ่งกันและกัน นั่นคือการเกิดอุดมการณ์ให้กับนักเรียนซึ่งจะเติบโตเป็นสมาชิกที่ดีต่อไปในอนาคตและนักเรียนสามารถนำความรู้ไปใช้ในชีวิตจริง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ป่าซางจึงได้พัฒนางาน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นี้ขึ้น ตามหลักการและเหตุผลดังกล่าว</w:t>
      </w:r>
    </w:p>
    <w:p w14:paraId="69349114" w14:textId="77777777" w:rsidR="00D962BC" w:rsidRPr="003021D0" w:rsidRDefault="00D962BC" w:rsidP="00D962BC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6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วัตถุประสงค์ของโครงการ</w:t>
      </w:r>
    </w:p>
    <w:p w14:paraId="20AE9205" w14:textId="77777777" w:rsidR="00D962BC" w:rsidRPr="003021D0" w:rsidRDefault="00D962BC" w:rsidP="00D962BC">
      <w:pPr>
        <w:spacing w:line="380" w:lineRule="exact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 เพื่อให้นักเรียนใช้สวัสดิการร้านค้าโรงเรียนและร้านค้าศูนย์บาทเป็นแหล่งเรียนรู้โดยการปฏิบัติจริง</w:t>
      </w:r>
    </w:p>
    <w:p w14:paraId="642496EA" w14:textId="77777777" w:rsidR="00D962BC" w:rsidRPr="003021D0" w:rsidRDefault="00D962BC" w:rsidP="00D962BC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.2 เพื่อให้นักเรียนมีความรู้ความเข้าใจในวิธีการดำเนินการของสวัสดิการร้านค้าโรงเรียนและร้านค้าศูนย์บาท รู้จักพึ่งตนเองมีความรับผิดชอบ ซื่อสัตย์สุจริต ช่วยเหลือซึ่งกันและกัน</w:t>
      </w:r>
    </w:p>
    <w:p w14:paraId="6ABE8BB0" w14:textId="77777777" w:rsidR="00D962BC" w:rsidRPr="003021D0" w:rsidRDefault="00D962BC" w:rsidP="00D962BC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3.3 เพื่อหารายได้เป็นสวัสดิการเพิ่มเติมและสนับสนุนช่วยเหลือสำหรับกิจกรรมต่าง ๆ ของ</w:t>
      </w:r>
    </w:p>
    <w:p w14:paraId="2B01C25E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 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7D8A6B68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เป้าหมาย</w:t>
      </w:r>
    </w:p>
    <w:p w14:paraId="42477E20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4BBE6984" w14:textId="77777777" w:rsidR="00D962BC" w:rsidRPr="003021D0" w:rsidRDefault="00D962BC" w:rsidP="00D962BC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นักเรียน ครู และบุคลากรมีการวางแผนในการใช้จ่ายและการลงทุน มีความรับผิดชอบต่อหน้าที่ </w:t>
      </w:r>
    </w:p>
    <w:p w14:paraId="62E2C943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มีนิสัยรักการประหยัดอดออม ร้อยละ 80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31500727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นักเรียน ครู และบุคลากร มีความรู้ความเข้าใจในวิธีการดำเนินการของสวัสดิการร้านค้าโรงเรียนและร้านค้าศูนย์บาท ได้ใช้เป็นแหล่งเรียนรู้โดยการปฏิบัติจริง มีการวางแผนการใช้จ่าย ประหยัดอดออม </w:t>
      </w:r>
    </w:p>
    <w:p w14:paraId="662F27A7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มีความรับผิดชอบ และสามารถนำความรู้เกี่ยวกับวิธีการดำเนินการของสวัสดิการร้านค้าโรงเรียนและร้านค้าศูนย์บาทไปใช้ในชีวิตประจำวันได้อย่างเหมาะสม</w:t>
      </w:r>
    </w:p>
    <w:p w14:paraId="3A110C42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วิธีดำเนินการ/ขั้นตอนการดำเนินงาน</w:t>
      </w:r>
    </w:p>
    <w:p w14:paraId="3B100A9B" w14:textId="77777777" w:rsidR="00D962BC" w:rsidRPr="003021D0" w:rsidRDefault="00D962BC" w:rsidP="00D962BC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2565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(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2565)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14453F" w:rsidRPr="003021D0" w14:paraId="6EBFFD23" w14:textId="77777777" w:rsidTr="007E0B4E">
        <w:trPr>
          <w:tblHeader/>
        </w:trPr>
        <w:tc>
          <w:tcPr>
            <w:tcW w:w="357" w:type="dxa"/>
            <w:shd w:val="clear" w:color="auto" w:fill="auto"/>
          </w:tcPr>
          <w:p w14:paraId="7173B2D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7EA1272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07686BAD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4BF7713D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14453F" w:rsidRPr="003021D0" w14:paraId="18A01A85" w14:textId="77777777" w:rsidTr="007E0B4E">
        <w:tc>
          <w:tcPr>
            <w:tcW w:w="357" w:type="dxa"/>
            <w:shd w:val="clear" w:color="auto" w:fill="auto"/>
          </w:tcPr>
          <w:p w14:paraId="565F089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16D9AA2E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</w:tc>
        <w:tc>
          <w:tcPr>
            <w:tcW w:w="2314" w:type="dxa"/>
            <w:shd w:val="clear" w:color="auto" w:fill="auto"/>
          </w:tcPr>
          <w:p w14:paraId="37625CF6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พฤศจิกายน 2565</w:t>
            </w:r>
          </w:p>
        </w:tc>
        <w:tc>
          <w:tcPr>
            <w:tcW w:w="1276" w:type="dxa"/>
            <w:shd w:val="clear" w:color="auto" w:fill="auto"/>
          </w:tcPr>
          <w:p w14:paraId="5395105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601A617F" w14:textId="77777777" w:rsidTr="007E0B4E">
        <w:tc>
          <w:tcPr>
            <w:tcW w:w="357" w:type="dxa"/>
            <w:shd w:val="clear" w:color="auto" w:fill="auto"/>
          </w:tcPr>
          <w:p w14:paraId="5126160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3D28608A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แต่งตั้งคณะกรรมการ</w:t>
            </w:r>
          </w:p>
        </w:tc>
        <w:tc>
          <w:tcPr>
            <w:tcW w:w="2314" w:type="dxa"/>
            <w:shd w:val="clear" w:color="auto" w:fill="auto"/>
          </w:tcPr>
          <w:p w14:paraId="510C5EFB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พฤศจิกายน 2565</w:t>
            </w:r>
          </w:p>
        </w:tc>
        <w:tc>
          <w:tcPr>
            <w:tcW w:w="1276" w:type="dxa"/>
            <w:shd w:val="clear" w:color="auto" w:fill="auto"/>
          </w:tcPr>
          <w:p w14:paraId="62A49CA5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7077F27C" w14:textId="77777777" w:rsidTr="007E0B4E">
        <w:tc>
          <w:tcPr>
            <w:tcW w:w="357" w:type="dxa"/>
            <w:shd w:val="clear" w:color="auto" w:fill="auto"/>
          </w:tcPr>
          <w:p w14:paraId="6F1B3321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01856BB5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จัดทำเอกสารชี้แจงการทำงานสวัสดิการร้านค้าโรงเรียน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และร้านค้าศูนย์บาท</w:t>
            </w:r>
          </w:p>
        </w:tc>
        <w:tc>
          <w:tcPr>
            <w:tcW w:w="2314" w:type="dxa"/>
            <w:shd w:val="clear" w:color="auto" w:fill="auto"/>
          </w:tcPr>
          <w:p w14:paraId="7681B5D3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พฤศจิกายน 2565</w:t>
            </w:r>
          </w:p>
        </w:tc>
        <w:tc>
          <w:tcPr>
            <w:tcW w:w="1276" w:type="dxa"/>
            <w:shd w:val="clear" w:color="auto" w:fill="auto"/>
          </w:tcPr>
          <w:p w14:paraId="69294CE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0214D8D" w14:textId="77777777" w:rsidTr="007E0B4E">
        <w:tc>
          <w:tcPr>
            <w:tcW w:w="357" w:type="dxa"/>
            <w:shd w:val="clear" w:color="auto" w:fill="auto"/>
          </w:tcPr>
          <w:p w14:paraId="449E8492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1050A2E5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ดำเนินงานตามโครงการ</w:t>
            </w:r>
          </w:p>
        </w:tc>
        <w:tc>
          <w:tcPr>
            <w:tcW w:w="2314" w:type="dxa"/>
            <w:shd w:val="clear" w:color="auto" w:fill="auto"/>
          </w:tcPr>
          <w:p w14:paraId="0085D41B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shd w:val="clear" w:color="auto" w:fill="auto"/>
          </w:tcPr>
          <w:p w14:paraId="2926CA08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09A2363" w14:textId="77777777" w:rsidTr="007E0B4E">
        <w:tc>
          <w:tcPr>
            <w:tcW w:w="357" w:type="dxa"/>
            <w:shd w:val="clear" w:color="auto" w:fill="auto"/>
          </w:tcPr>
          <w:p w14:paraId="28A90BD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48" w:type="dxa"/>
            <w:shd w:val="clear" w:color="auto" w:fill="auto"/>
          </w:tcPr>
          <w:p w14:paraId="78388275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shd w:val="clear" w:color="auto" w:fill="auto"/>
          </w:tcPr>
          <w:p w14:paraId="2AF1C1A9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shd w:val="clear" w:color="auto" w:fill="auto"/>
          </w:tcPr>
          <w:p w14:paraId="179F2D50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3021D0" w:rsidRPr="003021D0" w14:paraId="32944C7C" w14:textId="77777777" w:rsidTr="007E0B4E">
        <w:tc>
          <w:tcPr>
            <w:tcW w:w="357" w:type="dxa"/>
            <w:shd w:val="clear" w:color="auto" w:fill="auto"/>
          </w:tcPr>
          <w:p w14:paraId="444C7830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48" w:type="dxa"/>
            <w:shd w:val="clear" w:color="auto" w:fill="auto"/>
          </w:tcPr>
          <w:p w14:paraId="44ABA081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ประเมินผล</w:t>
            </w:r>
          </w:p>
        </w:tc>
        <w:tc>
          <w:tcPr>
            <w:tcW w:w="2314" w:type="dxa"/>
            <w:shd w:val="clear" w:color="auto" w:fill="auto"/>
          </w:tcPr>
          <w:p w14:paraId="07395141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276" w:type="dxa"/>
            <w:shd w:val="clear" w:color="auto" w:fill="auto"/>
          </w:tcPr>
          <w:p w14:paraId="3CEEDCA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7E470C02" w14:textId="77777777" w:rsidR="00D962BC" w:rsidRPr="003021D0" w:rsidRDefault="00D962BC" w:rsidP="00D962BC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06A49633" w14:textId="77777777" w:rsidR="00D962BC" w:rsidRPr="003021D0" w:rsidRDefault="00D962BC" w:rsidP="00D962BC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 (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29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14453F" w:rsidRPr="003021D0" w14:paraId="0262A21A" w14:textId="77777777" w:rsidTr="00EB5C93">
        <w:trPr>
          <w:tblHeader/>
        </w:trPr>
        <w:tc>
          <w:tcPr>
            <w:tcW w:w="357" w:type="dxa"/>
            <w:shd w:val="clear" w:color="auto" w:fill="auto"/>
          </w:tcPr>
          <w:p w14:paraId="7322E48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1CA65CF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35488F7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BB3F8F5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14453F" w:rsidRPr="003021D0" w14:paraId="6C013BB2" w14:textId="77777777" w:rsidTr="00EB5C93">
        <w:tc>
          <w:tcPr>
            <w:tcW w:w="357" w:type="dxa"/>
            <w:shd w:val="clear" w:color="auto" w:fill="auto"/>
          </w:tcPr>
          <w:p w14:paraId="1CF183C8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78595C4F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</w:tc>
        <w:tc>
          <w:tcPr>
            <w:tcW w:w="2314" w:type="dxa"/>
            <w:shd w:val="clear" w:color="auto" w:fill="auto"/>
          </w:tcPr>
          <w:p w14:paraId="17372C93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พฤษภาคม 2565</w:t>
            </w:r>
          </w:p>
        </w:tc>
        <w:tc>
          <w:tcPr>
            <w:tcW w:w="1276" w:type="dxa"/>
            <w:shd w:val="clear" w:color="auto" w:fill="auto"/>
          </w:tcPr>
          <w:p w14:paraId="3AB5D034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FBFB8A0" w14:textId="77777777" w:rsidTr="00EB5C93">
        <w:tc>
          <w:tcPr>
            <w:tcW w:w="357" w:type="dxa"/>
            <w:shd w:val="clear" w:color="auto" w:fill="auto"/>
          </w:tcPr>
          <w:p w14:paraId="065C0F95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14CE7A9C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แต่งตั้งคณะกรรมการ</w:t>
            </w:r>
          </w:p>
        </w:tc>
        <w:tc>
          <w:tcPr>
            <w:tcW w:w="2314" w:type="dxa"/>
            <w:shd w:val="clear" w:color="auto" w:fill="auto"/>
          </w:tcPr>
          <w:p w14:paraId="50425DFB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พฤษภาคม 2565</w:t>
            </w:r>
          </w:p>
        </w:tc>
        <w:tc>
          <w:tcPr>
            <w:tcW w:w="1276" w:type="dxa"/>
            <w:shd w:val="clear" w:color="auto" w:fill="auto"/>
          </w:tcPr>
          <w:p w14:paraId="1D1C3F9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203E87C7" w14:textId="77777777" w:rsidTr="00EB5C93">
        <w:tc>
          <w:tcPr>
            <w:tcW w:w="357" w:type="dxa"/>
            <w:shd w:val="clear" w:color="auto" w:fill="auto"/>
          </w:tcPr>
          <w:p w14:paraId="591AC43D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72E74A7F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จัดทำเอกสารชี้แจงการทำงานสวัสดิการร้านค้าโรงเรียน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และร้านค้าศูนย์บาท</w:t>
            </w:r>
          </w:p>
        </w:tc>
        <w:tc>
          <w:tcPr>
            <w:tcW w:w="2314" w:type="dxa"/>
            <w:shd w:val="clear" w:color="auto" w:fill="auto"/>
          </w:tcPr>
          <w:p w14:paraId="2E21F162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พฤษภาคม 2565</w:t>
            </w:r>
          </w:p>
        </w:tc>
        <w:tc>
          <w:tcPr>
            <w:tcW w:w="1276" w:type="dxa"/>
            <w:shd w:val="clear" w:color="auto" w:fill="auto"/>
          </w:tcPr>
          <w:p w14:paraId="67361132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3F5F8C42" w14:textId="77777777" w:rsidTr="00EB5C93">
        <w:tc>
          <w:tcPr>
            <w:tcW w:w="357" w:type="dxa"/>
            <w:shd w:val="clear" w:color="auto" w:fill="auto"/>
          </w:tcPr>
          <w:p w14:paraId="19EBA441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0009059E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ดำเนินงานตามโครงการ</w:t>
            </w:r>
          </w:p>
        </w:tc>
        <w:tc>
          <w:tcPr>
            <w:tcW w:w="2314" w:type="dxa"/>
            <w:shd w:val="clear" w:color="auto" w:fill="auto"/>
          </w:tcPr>
          <w:p w14:paraId="7529341E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shd w:val="clear" w:color="auto" w:fill="auto"/>
          </w:tcPr>
          <w:p w14:paraId="48C16C2B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20BBF42" w14:textId="77777777" w:rsidTr="00EB5C93">
        <w:tc>
          <w:tcPr>
            <w:tcW w:w="357" w:type="dxa"/>
            <w:shd w:val="clear" w:color="auto" w:fill="auto"/>
          </w:tcPr>
          <w:p w14:paraId="4F94834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48" w:type="dxa"/>
            <w:shd w:val="clear" w:color="auto" w:fill="auto"/>
          </w:tcPr>
          <w:p w14:paraId="0F7C7F87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shd w:val="clear" w:color="auto" w:fill="auto"/>
          </w:tcPr>
          <w:p w14:paraId="36351DE2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shd w:val="clear" w:color="auto" w:fill="auto"/>
          </w:tcPr>
          <w:p w14:paraId="2EC837A7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1D4FFC80" w14:textId="77777777" w:rsidTr="00EB5C93">
        <w:tc>
          <w:tcPr>
            <w:tcW w:w="357" w:type="dxa"/>
            <w:shd w:val="clear" w:color="auto" w:fill="auto"/>
          </w:tcPr>
          <w:p w14:paraId="27B52CA8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48" w:type="dxa"/>
            <w:shd w:val="clear" w:color="auto" w:fill="auto"/>
          </w:tcPr>
          <w:p w14:paraId="6C7EEF29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ประเมินผลและรายงานผล</w:t>
            </w:r>
          </w:p>
        </w:tc>
        <w:tc>
          <w:tcPr>
            <w:tcW w:w="2314" w:type="dxa"/>
            <w:shd w:val="clear" w:color="auto" w:fill="auto"/>
          </w:tcPr>
          <w:p w14:paraId="5CA9F8B2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กันยายน 2566</w:t>
            </w:r>
          </w:p>
        </w:tc>
        <w:tc>
          <w:tcPr>
            <w:tcW w:w="1276" w:type="dxa"/>
            <w:shd w:val="clear" w:color="auto" w:fill="auto"/>
          </w:tcPr>
          <w:p w14:paraId="7FB6A7C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209687C1" w14:textId="77777777" w:rsidR="00D962BC" w:rsidRPr="003021D0" w:rsidRDefault="00D962BC" w:rsidP="00DF4162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6. งบประมาณ  </w:t>
      </w:r>
    </w:p>
    <w:p w14:paraId="49E2B501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14453F" w:rsidRPr="003021D0" w14:paraId="52A31ACB" w14:textId="77777777" w:rsidTr="007E0B4E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46C28E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A2773C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C514BC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94545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14453F" w:rsidRPr="003021D0" w14:paraId="5611EBB3" w14:textId="77777777" w:rsidTr="007E0B4E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7B676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พัฒนาสวัสดิการร้านค้าโรงเรียนและร้านค้าศูนย์บาท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FA91B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73B4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A4E7D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14453F" w:rsidRPr="003021D0" w14:paraId="0CA11083" w14:textId="77777777" w:rsidTr="007E0B4E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8C072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AFD77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AB510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12A50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</w:tbl>
    <w:p w14:paraId="1A033614" w14:textId="77777777" w:rsidR="00D962BC" w:rsidRPr="003021D0" w:rsidRDefault="00D962BC" w:rsidP="00D962BC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58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14453F" w:rsidRPr="003021D0" w14:paraId="357AD9F8" w14:textId="77777777" w:rsidTr="00EB5C93">
        <w:trPr>
          <w:tblHeader/>
        </w:trPr>
        <w:tc>
          <w:tcPr>
            <w:tcW w:w="4405" w:type="dxa"/>
            <w:vMerge w:val="restart"/>
          </w:tcPr>
          <w:p w14:paraId="083E517F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59C91967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12E05AF7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440E6157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76B91580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14453F" w:rsidRPr="003021D0" w14:paraId="5278CFE0" w14:textId="77777777" w:rsidTr="00EB5C93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4508CC58" w14:textId="77777777" w:rsidR="00D962BC" w:rsidRPr="003021D0" w:rsidRDefault="00D962BC" w:rsidP="007E0B4E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7D943038" w14:textId="77777777" w:rsidR="00D962BC" w:rsidRPr="003021D0" w:rsidRDefault="00D962BC" w:rsidP="007E0B4E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90AD5E5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6FBC8E47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2FAB1CB3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14453F" w:rsidRPr="003021D0" w14:paraId="21F70D24" w14:textId="77777777" w:rsidTr="00EB5C93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7FCB9DD6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พัฒนาสวัสดิการร้านค้าโรงเรียนและร้านค้าศูนย์บาท</w:t>
            </w:r>
          </w:p>
          <w:p w14:paraId="4173164D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  - วัสดุสำนักงาน/อุปกรณ์ส่งเสริมการขาย</w:t>
            </w:r>
          </w:p>
          <w:p w14:paraId="772B4FAD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  - เคา</w:t>
            </w:r>
            <w:proofErr w:type="spellStart"/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ร์เต</w:t>
            </w:r>
            <w:proofErr w:type="spellEnd"/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อร์ขายของเพื่อจำหน่าย</w:t>
            </w:r>
          </w:p>
          <w:p w14:paraId="539C9988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- ของรางวัลแด่เจ้าหน้าที่สวัสดิการร้านค้า ฯ(นักเรียนระดับชั้นม.ต้น – ม.ปลาย)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39BACFA6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EBCD398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D0E4237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2,000</w:t>
            </w:r>
          </w:p>
          <w:p w14:paraId="670F0335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2,000</w:t>
            </w:r>
          </w:p>
          <w:p w14:paraId="45FAF02E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46DCEC14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4598D2A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A894C31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  <w:p w14:paraId="203CB5AA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541207A2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2BBB9A0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6CD1EEC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  <w:p w14:paraId="0627F784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464F23C6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51C2BD5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4CA8078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2,000</w:t>
            </w:r>
          </w:p>
          <w:p w14:paraId="67AF3942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2,000</w:t>
            </w:r>
          </w:p>
          <w:p w14:paraId="4834859F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1,000</w:t>
            </w:r>
          </w:p>
        </w:tc>
      </w:tr>
      <w:tr w:rsidR="0014453F" w:rsidRPr="003021D0" w14:paraId="6F8AA33F" w14:textId="77777777" w:rsidTr="00EB5C93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DBFD288" w14:textId="77777777" w:rsidR="00D962BC" w:rsidRPr="003021D0" w:rsidRDefault="00D962BC" w:rsidP="007E0B4E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2FC6493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7AB4BF3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18D5602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629756D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5,000</w:t>
            </w:r>
          </w:p>
        </w:tc>
      </w:tr>
    </w:tbl>
    <w:p w14:paraId="34A5A11F" w14:textId="77777777" w:rsidR="00D962BC" w:rsidRPr="003021D0" w:rsidRDefault="00D962BC" w:rsidP="00D962BC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7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ระยะเวลาดำเนินโครงการ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1 ตุลาคม 2565 – 30 กันยายน 2566</w:t>
      </w:r>
    </w:p>
    <w:p w14:paraId="5122F834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4598C9D8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การวิเคราะห์ความเสี่ยงของโครงการ</w:t>
      </w:r>
    </w:p>
    <w:p w14:paraId="11842CFA" w14:textId="77777777" w:rsidR="00D962BC" w:rsidRPr="003021D0" w:rsidRDefault="00D962BC" w:rsidP="00D962BC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16BE2D91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 ขาดเตา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ร์เต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อร์ขายของ</w:t>
      </w:r>
    </w:p>
    <w:p w14:paraId="18E6D6BD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9.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.2 สินค้าบางประเภทหมดอายุ</w:t>
      </w:r>
    </w:p>
    <w:p w14:paraId="6AC8D9F0" w14:textId="77777777" w:rsidR="00D962BC" w:rsidRPr="003021D0" w:rsidRDefault="00D962BC" w:rsidP="00D962BC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65DBEC1" w14:textId="77777777" w:rsidR="00D962BC" w:rsidRPr="003021D0" w:rsidRDefault="00D962BC" w:rsidP="00D962BC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 xml:space="preserve">     9.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456BC19D" w14:textId="77777777" w:rsidR="00D962BC" w:rsidRPr="003021D0" w:rsidRDefault="00D962BC" w:rsidP="00D962BC">
      <w:pPr>
        <w:ind w:left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8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 จัดซื้อเคา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ร์เต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อร์ขายของ</w:t>
      </w:r>
    </w:p>
    <w:p w14:paraId="51EF7329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8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.2 ซื้อสินค้าไว้พอจำหน่าย ไม่กักตุนไว้เยอะ</w:t>
      </w:r>
    </w:p>
    <w:p w14:paraId="6A21BE8A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10.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2794"/>
        <w:gridCol w:w="1560"/>
        <w:gridCol w:w="1676"/>
      </w:tblGrid>
      <w:tr w:rsidR="0014453F" w:rsidRPr="003021D0" w14:paraId="6744FD08" w14:textId="77777777" w:rsidTr="007E0B4E">
        <w:tc>
          <w:tcPr>
            <w:tcW w:w="3240" w:type="dxa"/>
            <w:tcBorders>
              <w:right w:val="single" w:sz="4" w:space="0" w:color="auto"/>
            </w:tcBorders>
          </w:tcPr>
          <w:p w14:paraId="2B979B6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94" w:type="dxa"/>
            <w:tcBorders>
              <w:left w:val="single" w:sz="4" w:space="0" w:color="auto"/>
            </w:tcBorders>
          </w:tcPr>
          <w:p w14:paraId="7230E3F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560" w:type="dxa"/>
          </w:tcPr>
          <w:p w14:paraId="58A6E4CE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76" w:type="dxa"/>
          </w:tcPr>
          <w:p w14:paraId="15A49DC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14453F" w:rsidRPr="003021D0" w14:paraId="0A1C7A59" w14:textId="77777777" w:rsidTr="007E0B4E">
        <w:trPr>
          <w:trHeight w:val="2401"/>
        </w:trPr>
        <w:tc>
          <w:tcPr>
            <w:tcW w:w="3240" w:type="dxa"/>
            <w:tcBorders>
              <w:right w:val="single" w:sz="4" w:space="0" w:color="auto"/>
            </w:tcBorders>
          </w:tcPr>
          <w:p w14:paraId="5CAC08C7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  นักเรียน ครู และบุคลากรมีการวางแผนในการใช้จ่ายและการลงทุน มีความรับผิดชอบต่อหน้าที่ ร้อยละ 80</w:t>
            </w:r>
          </w:p>
        </w:tc>
        <w:tc>
          <w:tcPr>
            <w:tcW w:w="2794" w:type="dxa"/>
            <w:tcBorders>
              <w:left w:val="single" w:sz="4" w:space="0" w:color="auto"/>
            </w:tcBorders>
          </w:tcPr>
          <w:p w14:paraId="4ED99136" w14:textId="77777777" w:rsidR="00D962BC" w:rsidRPr="003021D0" w:rsidRDefault="00D962BC" w:rsidP="007E0B4E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16"/>
                <w:szCs w:val="16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0BA49312" w14:textId="77777777" w:rsidR="00D962BC" w:rsidRPr="003021D0" w:rsidRDefault="00D962BC" w:rsidP="007E0B4E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นักเรียน ครู และบุคลากรของโรงเรียนว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 ได้เข้ามาใช้บริการสวัสดิการร้านค้าโรงเรียนและร้านค้าศูนย์บาท ร้อยละ 80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0" w:type="dxa"/>
          </w:tcPr>
          <w:p w14:paraId="43AAD3D5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B8D785C" w14:textId="77777777" w:rsidR="00D962BC" w:rsidRPr="003021D0" w:rsidRDefault="00D962BC" w:rsidP="007E0B4E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676" w:type="dxa"/>
          </w:tcPr>
          <w:p w14:paraId="4D4F1D10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F1ADF21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แบบสังเกต</w:t>
            </w:r>
          </w:p>
          <w:p w14:paraId="74EED98A" w14:textId="77777777" w:rsidR="00D962BC" w:rsidRPr="003021D0" w:rsidRDefault="00D962BC" w:rsidP="007E0B4E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แบบสัมภาษณ์</w:t>
            </w:r>
          </w:p>
        </w:tc>
      </w:tr>
      <w:tr w:rsidR="0014453F" w:rsidRPr="003021D0" w14:paraId="6C4B6678" w14:textId="77777777" w:rsidTr="007E0B4E">
        <w:tc>
          <w:tcPr>
            <w:tcW w:w="3240" w:type="dxa"/>
            <w:tcBorders>
              <w:right w:val="single" w:sz="4" w:space="0" w:color="auto"/>
            </w:tcBorders>
          </w:tcPr>
          <w:p w14:paraId="018E5B83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นักเรียน ครู และบุคลากร มีความรู้ความเข้าใจในวิธีการดำเนินการของสวัสดิการร้านค้าโรงเรียนและร้านค้าศูนย์บาท ได้ใช้เป็นแหล่งเรียนรู้โดยการปฏิบัติจริง มีการวางแผนการใช้จ่าย มีความรับผิดชอบและสามารถนำความรู้เกี่ยวกับวิธีการดำเนินการของสวัสดิการร้านค้าโรงเรียนและร้านค้าศูนย์บาทไปใช้ในชีวิตประจำวันได้อย่างเหมาะสม</w:t>
            </w:r>
          </w:p>
        </w:tc>
        <w:tc>
          <w:tcPr>
            <w:tcW w:w="2794" w:type="dxa"/>
            <w:tcBorders>
              <w:left w:val="single" w:sz="4" w:space="0" w:color="auto"/>
            </w:tcBorders>
          </w:tcPr>
          <w:p w14:paraId="4D596663" w14:textId="77777777" w:rsidR="00D962BC" w:rsidRPr="003021D0" w:rsidRDefault="00D962BC" w:rsidP="007E0B4E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16"/>
                <w:szCs w:val="16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79B9CDD6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นักเรียน ครู และบุคลากร มีความรู้ความเข้าใจในวิธีการดำเนินการของสวัสดิการร้านค้าโรงเรียนและร้านค้าศูนย์บาท ได้ใช้เป็นแหล่งเรียนรู้โดยการปฏิบัติจริง มีความรับผิดชอบ และสามารถนำความรู้เกี่ยวกับวิธีการดำเนินการของสวัสดิการร้านค้าโรงเรียนและร้านค้าศูนย์บาทไปใช้ในชีวิตประจำวันได้อย่างเหมาะสม</w:t>
            </w:r>
          </w:p>
        </w:tc>
        <w:tc>
          <w:tcPr>
            <w:tcW w:w="1560" w:type="dxa"/>
          </w:tcPr>
          <w:p w14:paraId="681A894B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D11FA81" w14:textId="77777777" w:rsidR="00D962BC" w:rsidRPr="003021D0" w:rsidRDefault="00D962BC" w:rsidP="007E0B4E">
            <w:pPr>
              <w:spacing w:line="380" w:lineRule="exact"/>
              <w:ind w:left="210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676" w:type="dxa"/>
          </w:tcPr>
          <w:p w14:paraId="15C41529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E6C87C2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แบบสังเกต</w:t>
            </w:r>
          </w:p>
          <w:p w14:paraId="44A0EA5A" w14:textId="77777777" w:rsidR="00D962BC" w:rsidRPr="003021D0" w:rsidRDefault="00D962BC" w:rsidP="007E0B4E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23A6F964" w14:textId="77777777" w:rsidR="00D962BC" w:rsidRPr="003021D0" w:rsidRDefault="00D962BC" w:rsidP="00DF4162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ประโยชน์ที่คาดว่าจะได้รับ</w:t>
      </w:r>
    </w:p>
    <w:p w14:paraId="57BA251A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11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 นักเรียนได้ใช้สวัสดิการร้านค้าโรงเรียนและร้านค้าศูนย์บาทเป็นแหล่งเรียนรู้โดยการปฏิบัติจริง</w:t>
      </w:r>
    </w:p>
    <w:p w14:paraId="1B2E43FE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11.2 นักเรียนมีความรู้ความเข้าใจในวิธีการดำเนินการของสวัสดิการร้านค้าโรงเรียนและร้านค้าศูนย์บาท รู้จักพึ่งตนเอง มีความรับผิดชอบ ซื่อสัตย์สุจริต ช่วยเหลือซึ่งกันและกัน</w:t>
      </w:r>
    </w:p>
    <w:p w14:paraId="58F3302D" w14:textId="77777777" w:rsidR="00D962BC" w:rsidRPr="003021D0" w:rsidRDefault="00D962BC" w:rsidP="00D962BC">
      <w:pPr>
        <w:spacing w:line="36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11.3 ได้นำรายได้เป็นสวัสดิการเพิ่มเติมและสนับสนุนช่วยเหลือสำหรับกิจกรรมต่าง ๆ ของนักเรียน ครู 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3B545B58" w14:textId="7077EBE3" w:rsidR="00D962BC" w:rsidRPr="003021D0" w:rsidRDefault="00EB5C93" w:rsidP="0014453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962BC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962BC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="00D962BC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962BC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นายเฉลิมชนม์  ดู่สอน</w:t>
      </w:r>
    </w:p>
    <w:p w14:paraId="2C174B86" w14:textId="0BF60A79" w:rsidR="00DF4162" w:rsidRPr="003021D0" w:rsidRDefault="00EB5C93" w:rsidP="00DF4162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ผู้เสนองาน</w:t>
      </w:r>
      <w:r w:rsidR="00DF416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="00DF416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F416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F416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F416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F416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      วันที่ 1 เดือน พฤศจิกายน พ.ศ.2565</w:t>
      </w:r>
    </w:p>
    <w:p w14:paraId="41B8F1FF" w14:textId="4C2C9082" w:rsidR="00EB5C93" w:rsidRPr="003021D0" w:rsidRDefault="00EB5C93" w:rsidP="00D962B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64B096FA" w14:textId="659CE729" w:rsidR="00DF4162" w:rsidRPr="003021D0" w:rsidRDefault="00DF4162" w:rsidP="00D962B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4F5CF0C7" w14:textId="3B8DD6D0" w:rsidR="00DF4162" w:rsidRPr="003021D0" w:rsidRDefault="00DF4162" w:rsidP="00D962B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4B76BF35" w14:textId="25921F56" w:rsidR="00DF4162" w:rsidRPr="003021D0" w:rsidRDefault="00DF4162" w:rsidP="00D962B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71C8D9DD" w14:textId="415AF942" w:rsidR="00DF4162" w:rsidRPr="003021D0" w:rsidRDefault="00DF4162" w:rsidP="00D962B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5A192A1F" w14:textId="1271DC9A" w:rsidR="00DF4162" w:rsidRPr="003021D0" w:rsidRDefault="00DF4162" w:rsidP="00D962B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3528C4A8" w14:textId="77777777" w:rsidR="00DF4162" w:rsidRPr="003021D0" w:rsidRDefault="00DF4162" w:rsidP="00D962B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</w:p>
    <w:p w14:paraId="6484F1A0" w14:textId="3FBFF223" w:rsidR="00D962BC" w:rsidRPr="003021D0" w:rsidRDefault="00D962BC" w:rsidP="00D962B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4"/>
          <w:szCs w:val="4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3024256" behindDoc="1" locked="0" layoutInCell="1" allowOverlap="1" wp14:anchorId="3050BB79" wp14:editId="2434D4D9">
            <wp:simplePos x="0" y="0"/>
            <wp:positionH relativeFrom="margin">
              <wp:posOffset>2353310</wp:posOffset>
            </wp:positionH>
            <wp:positionV relativeFrom="paragraph">
              <wp:posOffset>-486410</wp:posOffset>
            </wp:positionV>
            <wp:extent cx="849109" cy="701749"/>
            <wp:effectExtent l="0" t="0" r="0" b="0"/>
            <wp:wrapNone/>
            <wp:docPr id="48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67A5D" w14:textId="77777777" w:rsidR="00D962BC" w:rsidRPr="003021D0" w:rsidRDefault="00D962BC" w:rsidP="00D962BC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401298F" w14:textId="77777777" w:rsidR="00D962BC" w:rsidRPr="003021D0" w:rsidRDefault="00D962BC" w:rsidP="00D962BC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งานประชาสัมพันธ์และเกียรติประวัติ  </w:t>
      </w:r>
    </w:p>
    <w:p w14:paraId="4BA442BE" w14:textId="77777777" w:rsidR="00D962BC" w:rsidRPr="003021D0" w:rsidRDefault="00D962BC" w:rsidP="00D962BC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)</w:t>
      </w:r>
    </w:p>
    <w:p w14:paraId="77A14D29" w14:textId="77777777" w:rsidR="00D962BC" w:rsidRPr="003021D0" w:rsidRDefault="00D962BC" w:rsidP="00D962BC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25280" behindDoc="0" locked="0" layoutInCell="1" allowOverlap="1" wp14:anchorId="19D642AE" wp14:editId="4BC8C961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488" name="ตัวเชื่อมต่อตรง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0FD09" id="ตัวเชื่อมต่อตรง 488" o:spid="_x0000_s1026" style="position:absolute;z-index:2530252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21A0B72" w14:textId="77777777" w:rsidR="00D962BC" w:rsidRPr="003021D0" w:rsidRDefault="00D962BC" w:rsidP="00D962BC">
      <w:pPr>
        <w:spacing w:line="36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ชื่องาน ประชาสัมพันธ์และเกียรติประวัติ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ชื่อกิจกรรม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1. กิจกรรมจัดรายการเสียงตามสาย</w:t>
      </w:r>
    </w:p>
    <w:p w14:paraId="3C35B71B" w14:textId="77777777" w:rsidR="00D962BC" w:rsidRPr="003021D0" w:rsidRDefault="00D962BC" w:rsidP="00D962BC">
      <w:pPr>
        <w:spacing w:line="36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2. กิจกรรมจัดทำแผ่นพับประชาสัมพันธ์</w:t>
      </w:r>
    </w:p>
    <w:p w14:paraId="73BE6478" w14:textId="77777777" w:rsidR="00D962BC" w:rsidRPr="003021D0" w:rsidRDefault="00D962BC" w:rsidP="00D962BC">
      <w:pPr>
        <w:spacing w:line="36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3. กิจกรรมจัดทำ “วารสารต้นพิกุล”</w:t>
      </w:r>
    </w:p>
    <w:p w14:paraId="6A214262" w14:textId="77777777" w:rsidR="00D962BC" w:rsidRPr="003021D0" w:rsidRDefault="00D962BC" w:rsidP="00D962BC">
      <w:pPr>
        <w:spacing w:line="36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4. กิจกรรมจัดทำสื่อ ไวนิลประชาสัมพันธ์งานกิจกรรมพิเศษ</w:t>
      </w:r>
    </w:p>
    <w:p w14:paraId="18FC8DEF" w14:textId="77777777" w:rsidR="00D962BC" w:rsidRPr="003021D0" w:rsidRDefault="00D962BC" w:rsidP="00D962BC">
      <w:pPr>
        <w:spacing w:line="36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5. กิจกรรมการประกวดภาพถ่ายเพื่อการประชาสัมพันธ์</w:t>
      </w:r>
    </w:p>
    <w:p w14:paraId="2BDDC59E" w14:textId="77777777" w:rsidR="00D962BC" w:rsidRPr="003021D0" w:rsidRDefault="00D962BC" w:rsidP="00D962BC">
      <w:pPr>
        <w:spacing w:line="36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ab/>
        <w:t>6. กิจกรรมซ้อมแซมและจัดหาวัสดุอุปกรณ์ประชาสัมพันธ์</w:t>
      </w:r>
    </w:p>
    <w:p w14:paraId="75F31649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นางสาวจุฑามาศ  นารินคำ</w:t>
      </w:r>
    </w:p>
    <w:p w14:paraId="09AAF133" w14:textId="77777777" w:rsidR="00D962BC" w:rsidRPr="003021D0" w:rsidRDefault="00D962BC" w:rsidP="00D962BC">
      <w:pPr>
        <w:ind w:left="720" w:firstLine="720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>ฝ่ายบริหารงานทั่วไป</w:t>
      </w:r>
    </w:p>
    <w:p w14:paraId="7DF3DC9C" w14:textId="77777777" w:rsidR="00D962BC" w:rsidRPr="003021D0" w:rsidRDefault="00D962BC" w:rsidP="00D962BC">
      <w:pPr>
        <w:autoSpaceDE w:val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0F633786" w14:textId="77777777" w:rsidR="00D962BC" w:rsidRPr="003021D0" w:rsidRDefault="00D962BC" w:rsidP="00D962BC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6C55C40D" w14:textId="77777777" w:rsidR="00D962BC" w:rsidRPr="003021D0" w:rsidRDefault="00D962BC" w:rsidP="00D962BC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ข้อที่ 2.5  จัดสภาพแวดล้อมทางกายภาพและสังคมที่เอื้อต่อการจัดการเรียนรู้อย่างมีคุณภาพ</w:t>
      </w:r>
    </w:p>
    <w:p w14:paraId="314F25A7" w14:textId="77777777" w:rsidR="00D962BC" w:rsidRPr="003021D0" w:rsidRDefault="00D962BC" w:rsidP="00D962BC">
      <w:pPr>
        <w:autoSpaceDE w:val="0"/>
        <w:ind w:left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ข้อที่ 2.6  จัดระบบเทคโนโลยีสารสนเทศเพื่อสนับสนุนการบริหารจัดการและการจัดการเรียนรู้</w:t>
      </w:r>
    </w:p>
    <w:p w14:paraId="4464461E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กลยุทธ์ที่ 4 สร้างโอกาสในการเข้าถึงบริการการศึกษาที่มีคุณภาพ มีมาตรฐาน และการลด ความเหลื่อมล้ำทางการศึกษา</w:t>
      </w:r>
    </w:p>
    <w:p w14:paraId="55E2CD8E" w14:textId="77777777" w:rsidR="00D962BC" w:rsidRPr="003021D0" w:rsidRDefault="00D962BC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1.3 สนองกลยุทธ์ของโรงเรียน </w:t>
      </w:r>
    </w:p>
    <w:p w14:paraId="78F4A68F" w14:textId="77777777" w:rsidR="00D962BC" w:rsidRPr="003021D0" w:rsidRDefault="00D962BC" w:rsidP="00D962BC">
      <w:pPr>
        <w:ind w:firstLine="426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6. ส่งเสริมประสิทธิภาพการบริหารจัดการศึกษาให้มีคุณภาพและมีมาตรฐาน</w:t>
      </w:r>
    </w:p>
    <w:p w14:paraId="5CA6C451" w14:textId="77777777" w:rsidR="00D962BC" w:rsidRPr="003021D0" w:rsidRDefault="00D962BC" w:rsidP="00D962BC">
      <w:pPr>
        <w:ind w:firstLine="426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04C647BF" w14:textId="77777777" w:rsidR="00D962BC" w:rsidRPr="003021D0" w:rsidRDefault="00D962BC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45BB2894" w14:textId="77777777" w:rsidR="00D962BC" w:rsidRPr="003021D0" w:rsidRDefault="00D962BC" w:rsidP="00D962BC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งานประชาสัมพันธ์ เป็นงานที่มีการติดต่อสื่อสารที่จำเป็นรูปแบบหนึ่ง เพื่อเผยแพร่ความรู้                ข่าวสาร ข้อมูล และเรื่องราวต่างๆจากสถาบัน องค์กร หน่วยงาน ชุมชน แหล่งข้อมูลความเคลื่อนไหวต่างๆให้บุคลากรภายในโรงเรียนได้รับรู้  โดยใช้วิธีการที่แตกต่างกันในหลายรูปแบบ นอกจากนี้ยังต้องจัดทำข้อมูล  ข่าวสาร กิจกรรม ผลงานของนักเรียน ครู และโรงเรียน ประชาสัมพันธ์ เผยแพร่โดยผ่านสื่อที่หลากหลายไปยังภายนอก สามารถสร้างความรู้ ความเข้าใจ เกิดความนิยม เลื่อมใส ศรัทธา และมีทรรศนะคติที่ดี ในการบริหารงานของโรงเรียนที่ประสบผลสำเร็จ โดยเปิดโอกาสให้บุคคลอื่นเข้ามามีส่วนร่วมทั้งฐานะผู้ส่งสารและรับสาร</w:t>
      </w:r>
    </w:p>
    <w:p w14:paraId="38108677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         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จ.ลำพูน ตระหนักถึงความสำคัญของงานประชาสัมพันธ์ เพื่อให้การจัดระบบ    งานประชาสัมพันธ์และเกียรติประวัติ สามารถดำเนินงานเป็นรูปธรรมอย่างต่อเนื่อง และชัดเจนจึงจำเป็นต้องวางแผนจัดโครงสร้างและบุคลากรรับผิดชอบ ตลอดจนการใช้สื่อ การจัดกิจกรรมต่างๆและเทคโนโลยีที่มีอยู่ ดำเนินงานประชาสัมพันธ์ได้อย่างครอบคลุม ครบวงจร เป็นระบบ มีประสิทธิภาพ      </w:t>
      </w:r>
    </w:p>
    <w:p w14:paraId="32F145EA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6D13E8F6" w14:textId="77777777" w:rsidR="00D962BC" w:rsidRPr="003021D0" w:rsidRDefault="00D962BC" w:rsidP="00D962BC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3.1 เพื่อประชาสัมพันธ์ข้อมูล ข่าวสาร กิจกรรม เรื่องราวต่างๆ เหตุการณ์ปัจจุบันที่มีประโยชน์ และมีสาระจากภายในและภายนอกโรงเรียนให้บุคลากรได้รับรู้ในรูปแบบต่าง ๆ</w:t>
      </w:r>
    </w:p>
    <w:p w14:paraId="2FDD2618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3.2 เพื่อเผยแพร่ข้อมูล ข่าวสาร กิจกรรม และผลงานของโรงเรียนไปยังสถาบัน องค์กร หน่วยงาน ชุมชน รับทราบความความเคลื่อนไหว การเปลี่ยนแปลง ความสำเร็จของโรงเรียน สามารถสร้างภาพพจน์ ความเลื่อมใส และทรรศนะคติที่ดีเกิดประโยชน์แก่โรงเรียน  </w:t>
      </w:r>
    </w:p>
    <w:p w14:paraId="520B42F4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3.3 เพื่อจัดระบบงานประชาสัมพันธ์ดำเนินงานเป็นรูปธรรมอย่างต่อเนื่อง และชัดเจน</w:t>
      </w:r>
    </w:p>
    <w:p w14:paraId="15147B7C" w14:textId="77777777" w:rsidR="00D962BC" w:rsidRPr="003021D0" w:rsidRDefault="00D962BC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4DD20CA7" w14:textId="77777777" w:rsidR="00D962BC" w:rsidRPr="003021D0" w:rsidRDefault="00D962BC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0E3C3CE3" w14:textId="77777777" w:rsidR="00D962BC" w:rsidRPr="003021D0" w:rsidRDefault="00D962BC" w:rsidP="00D962BC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จำนวนผู้เข้าร่วมโครงการจำนวนทั้งสิ้น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581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คน ประกอบด้วย</w:t>
      </w:r>
    </w:p>
    <w:p w14:paraId="37F87841" w14:textId="77777777" w:rsidR="00D962BC" w:rsidRPr="003021D0" w:rsidRDefault="00D962BC" w:rsidP="00D962BC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350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คน</w:t>
      </w:r>
    </w:p>
    <w:p w14:paraId="522A1A66" w14:textId="77777777" w:rsidR="00D962BC" w:rsidRPr="003021D0" w:rsidRDefault="00D962BC" w:rsidP="00D962BC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ครู/บุคลากร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จำนวน 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คน</w:t>
      </w:r>
    </w:p>
    <w:p w14:paraId="34438B27" w14:textId="77777777" w:rsidR="00D962BC" w:rsidRPr="003021D0" w:rsidRDefault="00D962BC" w:rsidP="00D962BC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อื่นๆ ชุมชน หน่วยงาน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คน</w:t>
      </w:r>
    </w:p>
    <w:p w14:paraId="1E3E37AE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53EABFE3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90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ของการปฏิบัติงานประชาสัมพันธ์ ดำเนินไปอย่างเป็นระบบ </w:t>
      </w:r>
    </w:p>
    <w:p w14:paraId="6FD051B6" w14:textId="77777777" w:rsidR="00D962BC" w:rsidRPr="003021D0" w:rsidRDefault="00D962BC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25DBA2B0" w14:textId="77777777" w:rsidR="00D962BC" w:rsidRPr="003021D0" w:rsidRDefault="00D962BC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14453F" w:rsidRPr="003021D0" w14:paraId="33200235" w14:textId="77777777" w:rsidTr="007E0B4E">
        <w:trPr>
          <w:tblHeader/>
        </w:trPr>
        <w:tc>
          <w:tcPr>
            <w:tcW w:w="357" w:type="dxa"/>
            <w:shd w:val="clear" w:color="auto" w:fill="auto"/>
          </w:tcPr>
          <w:p w14:paraId="75FCFF3E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05D8EE67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6E3EA913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4E93EED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14453F" w:rsidRPr="003021D0" w14:paraId="22FFBE19" w14:textId="77777777" w:rsidTr="007E0B4E">
        <w:tc>
          <w:tcPr>
            <w:tcW w:w="357" w:type="dxa"/>
            <w:shd w:val="clear" w:color="auto" w:fill="auto"/>
          </w:tcPr>
          <w:p w14:paraId="6E018BAF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4C58B002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กิจกรรมจัดรายการเสียงตามสาย</w:t>
            </w:r>
          </w:p>
          <w:p w14:paraId="01652B40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- วางแผนการดำเนินการจัดรายการเสียงตามสาย</w:t>
            </w:r>
          </w:p>
          <w:p w14:paraId="2138E6A8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ดำเนินการจัดรายการเสียงตามสาย</w:t>
            </w:r>
          </w:p>
          <w:p w14:paraId="1EF57B8C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ตรวจสอบประเมินจัดรายการเสียงตามสาย</w:t>
            </w:r>
          </w:p>
          <w:p w14:paraId="4A9177E6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สรุปและรายงานผลการ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จัดรายการเสียงตามสาย</w:t>
            </w:r>
          </w:p>
        </w:tc>
        <w:tc>
          <w:tcPr>
            <w:tcW w:w="2089" w:type="dxa"/>
            <w:shd w:val="clear" w:color="auto" w:fill="auto"/>
          </w:tcPr>
          <w:p w14:paraId="49B18011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พฤศจิกายน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2565</w:t>
            </w:r>
          </w:p>
        </w:tc>
        <w:tc>
          <w:tcPr>
            <w:tcW w:w="1363" w:type="dxa"/>
            <w:shd w:val="clear" w:color="auto" w:fill="auto"/>
          </w:tcPr>
          <w:p w14:paraId="398AF5AD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48EBC13D" w14:textId="77777777" w:rsidTr="007E0B4E">
        <w:tc>
          <w:tcPr>
            <w:tcW w:w="357" w:type="dxa"/>
            <w:shd w:val="clear" w:color="auto" w:fill="auto"/>
          </w:tcPr>
          <w:p w14:paraId="482C8D2A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7030540E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กิจกรรมจัดทำแผ่นพับประชาสัมพันธ์</w:t>
            </w:r>
          </w:p>
          <w:p w14:paraId="09158816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วางแผนการดำเนินการจัดทำแผ่นพับประชาสัมพันธ์</w:t>
            </w:r>
          </w:p>
          <w:p w14:paraId="1A127628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ประสานร้านค้าเพื่อดำเนินการจัดทำแผ่นพับประชาสัมพันธ์</w:t>
            </w:r>
          </w:p>
          <w:p w14:paraId="514B9EEB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ดำเนินการจัดทำแผ่นพับประชาสัมพันธ์</w:t>
            </w:r>
          </w:p>
          <w:p w14:paraId="5D1C74A9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ตรวจสอบประเมินการจัดทำแผ่นพับประชาสัมพันธ์</w:t>
            </w:r>
          </w:p>
          <w:p w14:paraId="27B468B0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lastRenderedPageBreak/>
              <w:t xml:space="preserve"> - สรุปและรายงานผลการจัดทำแผ่นพับประชาสัมพันธ์</w:t>
            </w:r>
          </w:p>
        </w:tc>
        <w:tc>
          <w:tcPr>
            <w:tcW w:w="2089" w:type="dxa"/>
            <w:shd w:val="clear" w:color="auto" w:fill="auto"/>
          </w:tcPr>
          <w:p w14:paraId="4F20F3FD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ธันวาคม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2565</w:t>
            </w:r>
          </w:p>
        </w:tc>
        <w:tc>
          <w:tcPr>
            <w:tcW w:w="1363" w:type="dxa"/>
            <w:shd w:val="clear" w:color="auto" w:fill="auto"/>
          </w:tcPr>
          <w:p w14:paraId="3E3D18C3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76903B5" w14:textId="77777777" w:rsidTr="007E0B4E">
        <w:tc>
          <w:tcPr>
            <w:tcW w:w="357" w:type="dxa"/>
            <w:shd w:val="clear" w:color="auto" w:fill="auto"/>
          </w:tcPr>
          <w:p w14:paraId="1761172E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02C30746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  <w:p w14:paraId="0EFAA774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วางแผนการดำเนินการจัดทำสื่อ ไวนิลประชาสัมพันธ์งานกิจกรรมพิเศษ</w:t>
            </w:r>
          </w:p>
          <w:p w14:paraId="40F6C843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ประสานร้านค้าเพื่อดำเนินการจัดทำสื่อ ไวนิลประชาสัมพันธ์งานกิจกรรมพิเศษ</w:t>
            </w:r>
          </w:p>
          <w:p w14:paraId="566D88E2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ดำเนินการจัดทำสื่อ ไวนิลประชาสัมพันธ์งานกิจกรรมพิเศษ</w:t>
            </w:r>
          </w:p>
          <w:p w14:paraId="43291813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ตรวจสอบประเมินการจัดทำสื่อ ไวนิลประชาสัมพันธ์งานกิจกรรมพิเศษ</w:t>
            </w:r>
          </w:p>
          <w:p w14:paraId="1A8D5FCE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สรุปและรายงานผลการจัดทำสื่อ ไวนิลประชาสัมพันธ์งานกิจกรรมพิเศษ</w:t>
            </w:r>
          </w:p>
        </w:tc>
        <w:tc>
          <w:tcPr>
            <w:tcW w:w="2089" w:type="dxa"/>
            <w:shd w:val="clear" w:color="auto" w:fill="auto"/>
          </w:tcPr>
          <w:p w14:paraId="3CA11F94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ธันวาคม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2565</w:t>
            </w:r>
          </w:p>
        </w:tc>
        <w:tc>
          <w:tcPr>
            <w:tcW w:w="1363" w:type="dxa"/>
            <w:shd w:val="clear" w:color="auto" w:fill="auto"/>
          </w:tcPr>
          <w:p w14:paraId="0C453E05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45BD0F87" w14:textId="77777777" w:rsidTr="007E0B4E">
        <w:tc>
          <w:tcPr>
            <w:tcW w:w="357" w:type="dxa"/>
            <w:shd w:val="clear" w:color="auto" w:fill="auto"/>
          </w:tcPr>
          <w:p w14:paraId="72C011F0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4D7D2690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กิจกรรมการประกวดภาพถ่ายเพื่อการประชาสัมพันธ์</w:t>
            </w:r>
          </w:p>
          <w:p w14:paraId="553D3E40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วางแผนการดำเนินการจัดประกวดภาพถ่ายเพื่อการประชาสัมพันธ์</w:t>
            </w:r>
          </w:p>
          <w:p w14:paraId="2989F238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ประชาสัมพันธ์เชิญช่วยผู้สนใจเข้าร่วมประกวดภาพถ่ายเพื่อการประชาสัมพันธ์</w:t>
            </w:r>
          </w:p>
          <w:p w14:paraId="2C1E276F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- ดำเนินการจัดประกวดภาพถ่ายเพื่อการประชาสัมพันธ์</w:t>
            </w:r>
          </w:p>
          <w:p w14:paraId="1BDBA60B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ตรวจสอบประเมินการจัดประกวดภาพถ่ายเพื่อการประชาสัมพันธ์</w:t>
            </w:r>
          </w:p>
          <w:p w14:paraId="547DA9DE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สรุปและรายงานผลการจัดกิจกรรม</w:t>
            </w:r>
          </w:p>
        </w:tc>
        <w:tc>
          <w:tcPr>
            <w:tcW w:w="2089" w:type="dxa"/>
            <w:shd w:val="clear" w:color="auto" w:fill="auto"/>
          </w:tcPr>
          <w:p w14:paraId="73EA9A7D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กุมภาพันธ์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2566</w:t>
            </w:r>
          </w:p>
        </w:tc>
        <w:tc>
          <w:tcPr>
            <w:tcW w:w="1363" w:type="dxa"/>
            <w:shd w:val="clear" w:color="auto" w:fill="auto"/>
          </w:tcPr>
          <w:p w14:paraId="0A359C62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0109832A" w14:textId="77777777" w:rsidR="00D962BC" w:rsidRPr="003021D0" w:rsidRDefault="00D962BC" w:rsidP="00DF4162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578"/>
        <w:gridCol w:w="2089"/>
        <w:gridCol w:w="1363"/>
      </w:tblGrid>
      <w:tr w:rsidR="0014453F" w:rsidRPr="003021D0" w14:paraId="277F8B66" w14:textId="77777777" w:rsidTr="00DF4162">
        <w:trPr>
          <w:tblHeader/>
        </w:trPr>
        <w:tc>
          <w:tcPr>
            <w:tcW w:w="357" w:type="dxa"/>
            <w:shd w:val="clear" w:color="auto" w:fill="auto"/>
          </w:tcPr>
          <w:p w14:paraId="64F9A2EB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578" w:type="dxa"/>
            <w:shd w:val="clear" w:color="auto" w:fill="auto"/>
          </w:tcPr>
          <w:p w14:paraId="57EC0835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1503C1B5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4C2AF82C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14453F" w:rsidRPr="003021D0" w14:paraId="23A2E6FD" w14:textId="77777777" w:rsidTr="00DF4162">
        <w:tc>
          <w:tcPr>
            <w:tcW w:w="357" w:type="dxa"/>
            <w:shd w:val="clear" w:color="auto" w:fill="auto"/>
          </w:tcPr>
          <w:p w14:paraId="6313929B" w14:textId="77777777" w:rsidR="00D962BC" w:rsidRPr="003021D0" w:rsidRDefault="00D962BC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78" w:type="dxa"/>
            <w:shd w:val="clear" w:color="auto" w:fill="auto"/>
          </w:tcPr>
          <w:p w14:paraId="00EC3A40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กิจกรรมจัดรายการเสียงตามสาย</w:t>
            </w:r>
          </w:p>
          <w:p w14:paraId="018358FC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- วางแผนการดำเนินการจัดรายการเสียงตามสาย</w:t>
            </w:r>
          </w:p>
          <w:p w14:paraId="26F963B6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ดำเนินการจัดรายการเสียงตามสาย</w:t>
            </w:r>
          </w:p>
          <w:p w14:paraId="487309E1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ตรวจสอบประเมินจัดรายการเสียงตามสาย</w:t>
            </w:r>
          </w:p>
          <w:p w14:paraId="004ED63F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สรุปและรายงานผลการจัดรายการเสียงตามสาย</w:t>
            </w:r>
          </w:p>
        </w:tc>
        <w:tc>
          <w:tcPr>
            <w:tcW w:w="2089" w:type="dxa"/>
            <w:shd w:val="clear" w:color="auto" w:fill="auto"/>
          </w:tcPr>
          <w:p w14:paraId="6B7DCE0E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สิงหาคม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2566</w:t>
            </w:r>
          </w:p>
        </w:tc>
        <w:tc>
          <w:tcPr>
            <w:tcW w:w="1363" w:type="dxa"/>
            <w:shd w:val="clear" w:color="auto" w:fill="auto"/>
          </w:tcPr>
          <w:p w14:paraId="5456DE81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5E243A29" w14:textId="77777777" w:rsidTr="00DF4162">
        <w:tc>
          <w:tcPr>
            <w:tcW w:w="357" w:type="dxa"/>
            <w:shd w:val="clear" w:color="auto" w:fill="auto"/>
          </w:tcPr>
          <w:p w14:paraId="3B842F82" w14:textId="77777777" w:rsidR="00D962BC" w:rsidRPr="003021D0" w:rsidRDefault="00D962BC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578" w:type="dxa"/>
            <w:shd w:val="clear" w:color="auto" w:fill="auto"/>
          </w:tcPr>
          <w:p w14:paraId="591F5F86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กิจกรรมจัดทำ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“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วารสารต้นพิกุล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”</w:t>
            </w:r>
          </w:p>
          <w:p w14:paraId="23A07498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วางแผนการดำเนินการจัดทำ “วารสารต้นพิกุล”</w:t>
            </w:r>
          </w:p>
          <w:p w14:paraId="5DA5A7AF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ประสานร้านค้าเพื่อดำเนินการจัดทำ “วารสารต้นพิกุล”</w:t>
            </w:r>
          </w:p>
          <w:p w14:paraId="371ED4D1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ดำเนินการจัดทำ “วารสารต้นพิกุล”</w:t>
            </w:r>
          </w:p>
          <w:p w14:paraId="34D73383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ตรวจสอบประเมินการจัดทำ “วารสารต้นพิกุล”</w:t>
            </w:r>
          </w:p>
          <w:p w14:paraId="3EDFFD69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 “วารสารต้นพิกุล”</w:t>
            </w:r>
          </w:p>
        </w:tc>
        <w:tc>
          <w:tcPr>
            <w:tcW w:w="2089" w:type="dxa"/>
            <w:shd w:val="clear" w:color="auto" w:fill="auto"/>
          </w:tcPr>
          <w:p w14:paraId="3209704C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มิถุนายน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2566</w:t>
            </w:r>
          </w:p>
        </w:tc>
        <w:tc>
          <w:tcPr>
            <w:tcW w:w="1363" w:type="dxa"/>
            <w:shd w:val="clear" w:color="auto" w:fill="auto"/>
          </w:tcPr>
          <w:p w14:paraId="2F25F491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007A3F0C" w14:textId="77777777" w:rsidTr="00DF4162">
        <w:tc>
          <w:tcPr>
            <w:tcW w:w="357" w:type="dxa"/>
            <w:shd w:val="clear" w:color="auto" w:fill="auto"/>
          </w:tcPr>
          <w:p w14:paraId="2ED82EC8" w14:textId="77777777" w:rsidR="00D962BC" w:rsidRPr="003021D0" w:rsidRDefault="00D962BC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lastRenderedPageBreak/>
              <w:t>3</w:t>
            </w:r>
          </w:p>
        </w:tc>
        <w:tc>
          <w:tcPr>
            <w:tcW w:w="5578" w:type="dxa"/>
            <w:shd w:val="clear" w:color="auto" w:fill="auto"/>
          </w:tcPr>
          <w:p w14:paraId="36877A1C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  <w:p w14:paraId="06645AA5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วางแผนการดำเนินการจัดทำสื่อ ไวนิลประชาสัมพันธ์งานกิจกรรมพิเศษ</w:t>
            </w:r>
          </w:p>
          <w:p w14:paraId="52F61095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- ประสานร้านค้าเพื่อดำเนินการจัดทำสื่อ ไวนิลประชาสัมพันธ์งานกิจกรรมพิเศษ</w:t>
            </w:r>
          </w:p>
          <w:p w14:paraId="44E6F726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- ดำเนินการจัดทำสื่อ ไวนิลประชาสัมพันธ์งานกิจกรรมพิเศษ</w:t>
            </w:r>
          </w:p>
          <w:p w14:paraId="6BA45088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ตรวจสอบประเมินการจัดทำสื่อ ไวนิลประชาสัมพันธ์งานกิจกรรมพิเศษ</w:t>
            </w:r>
          </w:p>
          <w:p w14:paraId="19B2688B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สรุปและรายงานผลการจัดทำสื่อ ไวนิลประชาสัมพันธ์งานกิจกรรมพิเศษ</w:t>
            </w:r>
          </w:p>
        </w:tc>
        <w:tc>
          <w:tcPr>
            <w:tcW w:w="2089" w:type="dxa"/>
            <w:shd w:val="clear" w:color="auto" w:fill="auto"/>
          </w:tcPr>
          <w:p w14:paraId="6C616F24" w14:textId="77777777" w:rsidR="00D962BC" w:rsidRPr="003021D0" w:rsidRDefault="00D962BC" w:rsidP="007E0B4E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กรกฎาคม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2566</w:t>
            </w:r>
          </w:p>
        </w:tc>
        <w:tc>
          <w:tcPr>
            <w:tcW w:w="1363" w:type="dxa"/>
            <w:shd w:val="clear" w:color="auto" w:fill="auto"/>
          </w:tcPr>
          <w:p w14:paraId="70F19F54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14453F" w:rsidRPr="003021D0" w14:paraId="713C67BA" w14:textId="77777777" w:rsidTr="00DF4162">
        <w:tc>
          <w:tcPr>
            <w:tcW w:w="357" w:type="dxa"/>
            <w:shd w:val="clear" w:color="auto" w:fill="auto"/>
          </w:tcPr>
          <w:p w14:paraId="6CD167A1" w14:textId="77777777" w:rsidR="00D962BC" w:rsidRPr="003021D0" w:rsidRDefault="00D962BC" w:rsidP="007E0B4E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578" w:type="dxa"/>
            <w:shd w:val="clear" w:color="auto" w:fill="auto"/>
          </w:tcPr>
          <w:p w14:paraId="38817524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กิจกรรมซ้อมแซมและจัดหาวัสดุอุปกรณ์ประชาสัมพันธ์</w:t>
            </w:r>
          </w:p>
          <w:p w14:paraId="5977A970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วางแผนการดำเนินการซ้อมแซมและจัดหาวัสดุอุปกรณ์ประชาสัมพันธ์</w:t>
            </w:r>
          </w:p>
          <w:p w14:paraId="5EAC12D7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ดำเนินการซ้อมแซมและจัดหาวัสดุอุปกรณ์ประชาสัมพันธ์</w:t>
            </w:r>
          </w:p>
          <w:p w14:paraId="0A5BA431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ตรวจสอบประเมินการซ้อมแซมและจัดหาวัสดุอุปกรณ์ประชาสัมพันธ์</w:t>
            </w:r>
          </w:p>
          <w:p w14:paraId="78B6965B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สรุปและรายงานผลการซ้อมแซมและจัดหาวัสดุอุปกรณ์ประชาสัมพันธ์</w:t>
            </w:r>
          </w:p>
        </w:tc>
        <w:tc>
          <w:tcPr>
            <w:tcW w:w="2089" w:type="dxa"/>
            <w:shd w:val="clear" w:color="auto" w:fill="auto"/>
          </w:tcPr>
          <w:p w14:paraId="0FB327DC" w14:textId="77777777" w:rsidR="00D962BC" w:rsidRPr="003021D0" w:rsidRDefault="00D962BC" w:rsidP="007E0B4E">
            <w:pPr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มิถุนายน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2566</w:t>
            </w:r>
          </w:p>
        </w:tc>
        <w:tc>
          <w:tcPr>
            <w:tcW w:w="1363" w:type="dxa"/>
            <w:shd w:val="clear" w:color="auto" w:fill="auto"/>
          </w:tcPr>
          <w:p w14:paraId="670CCDB4" w14:textId="77777777" w:rsidR="00D962BC" w:rsidRPr="003021D0" w:rsidRDefault="00D962BC" w:rsidP="007E0B4E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56435A5" w14:textId="77777777" w:rsidR="00D962BC" w:rsidRPr="003021D0" w:rsidRDefault="00D962BC" w:rsidP="00D962BC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606AC425" w14:textId="04F72CEC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3</w:t>
      </w:r>
      <w:r w:rsidR="00DF416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</w:t>
      </w:r>
      <w:r w:rsidR="00DF416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00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Style w:val="a4"/>
        <w:tblW w:w="9175" w:type="dxa"/>
        <w:tblLayout w:type="fixed"/>
        <w:tblLook w:val="04A0" w:firstRow="1" w:lastRow="0" w:firstColumn="1" w:lastColumn="0" w:noHBand="0" w:noVBand="1"/>
      </w:tblPr>
      <w:tblGrid>
        <w:gridCol w:w="5485"/>
        <w:gridCol w:w="1240"/>
        <w:gridCol w:w="1280"/>
        <w:gridCol w:w="1170"/>
      </w:tblGrid>
      <w:tr w:rsidR="0014453F" w:rsidRPr="003021D0" w14:paraId="221116B2" w14:textId="77777777" w:rsidTr="007E0B4E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3AB09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F5722D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A1692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09A02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14453F" w:rsidRPr="003021D0" w14:paraId="66CBA694" w14:textId="77777777" w:rsidTr="007E0B4E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A06796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กิจกรรมจัดรายการเสียงตามสาย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28C75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C3295E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16ABDB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14453F" w:rsidRPr="003021D0" w14:paraId="790C503A" w14:textId="77777777" w:rsidTr="007E0B4E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27A8C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กิจกรรมจัดทำแผ่นพับประชาสัมพันธ์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40D3A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DC1EAB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917398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14453F" w:rsidRPr="003021D0" w14:paraId="2473F263" w14:textId="77777777" w:rsidTr="007E0B4E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6EC23F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กิจกรรมจัดทำ “วารสารต้นพิกุล”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ECA6B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9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485B6A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7C4C1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17,000</w:t>
            </w:r>
          </w:p>
        </w:tc>
      </w:tr>
      <w:tr w:rsidR="0014453F" w:rsidRPr="003021D0" w14:paraId="0FC92659" w14:textId="77777777" w:rsidTr="007E0B4E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68461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12A7E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B818E3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F92A3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14453F" w:rsidRPr="003021D0" w14:paraId="44154E4B" w14:textId="77777777" w:rsidTr="007E0B4E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0E17A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กิจกรรมการประกวดภาพถ่ายเพื่อการประชาสัมพันธ์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66C131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E2D4D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EC94CD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14453F" w:rsidRPr="003021D0" w14:paraId="4A498D3F" w14:textId="77777777" w:rsidTr="007E0B4E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697A94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กิจกรรมซ่อมแซมและจัดหาวัสดุอุปกรณ์ประชาสัมพันธ์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01F62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10E578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FFFE9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14453F" w:rsidRPr="003021D0" w14:paraId="70FEDB50" w14:textId="77777777" w:rsidTr="007E0B4E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BC909E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04B200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16,500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D711C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9181D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17,000</w:t>
            </w:r>
          </w:p>
        </w:tc>
      </w:tr>
    </w:tbl>
    <w:p w14:paraId="7C30708A" w14:textId="77777777" w:rsidR="00D962BC" w:rsidRPr="003021D0" w:rsidRDefault="00D962BC" w:rsidP="00DF4162">
      <w:pPr>
        <w:spacing w:before="24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แยกประเภทงบประมาณจำแนกตามหมวดรายจ่าย</w:t>
      </w:r>
    </w:p>
    <w:tbl>
      <w:tblPr>
        <w:tblW w:w="9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1255"/>
        <w:gridCol w:w="1256"/>
        <w:gridCol w:w="1098"/>
        <w:gridCol w:w="1170"/>
      </w:tblGrid>
      <w:tr w:rsidR="0014453F" w:rsidRPr="003021D0" w14:paraId="38E55C2A" w14:textId="77777777" w:rsidTr="007E0B4E">
        <w:trPr>
          <w:tblHeader/>
        </w:trPr>
        <w:tc>
          <w:tcPr>
            <w:tcW w:w="4405" w:type="dxa"/>
            <w:vMerge w:val="restart"/>
          </w:tcPr>
          <w:p w14:paraId="695A4E4C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487AB6AA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26BE77AB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7401A1C7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524" w:type="dxa"/>
            <w:gridSpan w:val="3"/>
          </w:tcPr>
          <w:p w14:paraId="7DA83425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14453F" w:rsidRPr="003021D0" w14:paraId="574383FF" w14:textId="77777777" w:rsidTr="007E0B4E">
        <w:trPr>
          <w:tblHeader/>
        </w:trPr>
        <w:tc>
          <w:tcPr>
            <w:tcW w:w="4405" w:type="dxa"/>
            <w:vMerge/>
          </w:tcPr>
          <w:p w14:paraId="520D8050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5" w:type="dxa"/>
            <w:vMerge/>
          </w:tcPr>
          <w:p w14:paraId="6B005AB8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</w:tcPr>
          <w:p w14:paraId="07A546FF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98" w:type="dxa"/>
          </w:tcPr>
          <w:p w14:paraId="6AA16BBE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</w:tcPr>
          <w:p w14:paraId="4DAF4053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14453F" w:rsidRPr="003021D0" w14:paraId="6D855D8A" w14:textId="77777777" w:rsidTr="007E0B4E">
        <w:tc>
          <w:tcPr>
            <w:tcW w:w="4405" w:type="dxa"/>
            <w:shd w:val="clear" w:color="auto" w:fill="auto"/>
          </w:tcPr>
          <w:p w14:paraId="542BB14A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1. กิจกรรมจัดรายการเสียงตามสาย</w:t>
            </w:r>
          </w:p>
          <w:p w14:paraId="2B3D540D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ค่าสื่ออุปกรณ์ในการจัดรายการ</w:t>
            </w:r>
          </w:p>
          <w:p w14:paraId="6ACE4D56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ของรางวัล</w:t>
            </w:r>
          </w:p>
        </w:tc>
        <w:tc>
          <w:tcPr>
            <w:tcW w:w="1255" w:type="dxa"/>
          </w:tcPr>
          <w:p w14:paraId="0779DB8D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>500</w:t>
            </w:r>
          </w:p>
        </w:tc>
        <w:tc>
          <w:tcPr>
            <w:tcW w:w="1256" w:type="dxa"/>
          </w:tcPr>
          <w:p w14:paraId="68E854B6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3406B591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0070414A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500</w:t>
            </w:r>
          </w:p>
        </w:tc>
      </w:tr>
      <w:tr w:rsidR="0014453F" w:rsidRPr="003021D0" w14:paraId="57AC1186" w14:textId="77777777" w:rsidTr="007E0B4E">
        <w:tc>
          <w:tcPr>
            <w:tcW w:w="4405" w:type="dxa"/>
            <w:shd w:val="clear" w:color="auto" w:fill="auto"/>
          </w:tcPr>
          <w:p w14:paraId="3062770A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กิจกรรมจัดทำแผ่นพับประชาสัมพันธ์</w:t>
            </w:r>
          </w:p>
          <w:p w14:paraId="4C7D7C0B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ค่าจัดจ้างในการพิมพ์และออกแบบ</w:t>
            </w:r>
          </w:p>
        </w:tc>
        <w:tc>
          <w:tcPr>
            <w:tcW w:w="1255" w:type="dxa"/>
          </w:tcPr>
          <w:p w14:paraId="050CA1CB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256" w:type="dxa"/>
          </w:tcPr>
          <w:p w14:paraId="50A79C85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492C87DD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4C64F231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</w:tr>
      <w:tr w:rsidR="0014453F" w:rsidRPr="003021D0" w14:paraId="35938BFB" w14:textId="77777777" w:rsidTr="007E0B4E">
        <w:tc>
          <w:tcPr>
            <w:tcW w:w="4405" w:type="dxa"/>
            <w:shd w:val="clear" w:color="auto" w:fill="auto"/>
          </w:tcPr>
          <w:p w14:paraId="7F2925B5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กิจกรรมจัดทำ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“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วารสารต้นพิกุล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”</w:t>
            </w:r>
          </w:p>
          <w:p w14:paraId="68987D66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ค่าจัดจ้างในการพิมพ์และออกแบบ</w:t>
            </w:r>
          </w:p>
        </w:tc>
        <w:tc>
          <w:tcPr>
            <w:tcW w:w="1255" w:type="dxa"/>
          </w:tcPr>
          <w:p w14:paraId="3D0F9A95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26,000</w:t>
            </w:r>
          </w:p>
        </w:tc>
        <w:tc>
          <w:tcPr>
            <w:tcW w:w="1256" w:type="dxa"/>
          </w:tcPr>
          <w:p w14:paraId="1AAA0885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08158740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CF246D1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26,000</w:t>
            </w:r>
          </w:p>
        </w:tc>
      </w:tr>
      <w:tr w:rsidR="0014453F" w:rsidRPr="003021D0" w14:paraId="24DEB3E0" w14:textId="77777777" w:rsidTr="007E0B4E">
        <w:tc>
          <w:tcPr>
            <w:tcW w:w="4405" w:type="dxa"/>
            <w:shd w:val="clear" w:color="auto" w:fill="auto"/>
          </w:tcPr>
          <w:p w14:paraId="786DDDAB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  <w:p w14:paraId="29DDDFE2" w14:textId="77777777" w:rsidR="00D962BC" w:rsidRPr="003021D0" w:rsidRDefault="00D962BC" w:rsidP="007E0B4E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ค่าจัดจ้างในการพิมพ์และออกแบบ</w:t>
            </w:r>
          </w:p>
        </w:tc>
        <w:tc>
          <w:tcPr>
            <w:tcW w:w="1255" w:type="dxa"/>
          </w:tcPr>
          <w:p w14:paraId="3FE2B732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  <w:tc>
          <w:tcPr>
            <w:tcW w:w="1256" w:type="dxa"/>
          </w:tcPr>
          <w:p w14:paraId="779AC7B0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07EB9291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7362803E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</w:tr>
      <w:tr w:rsidR="0014453F" w:rsidRPr="003021D0" w14:paraId="5042AF93" w14:textId="77777777" w:rsidTr="007E0B4E">
        <w:trPr>
          <w:trHeight w:val="422"/>
        </w:trPr>
        <w:tc>
          <w:tcPr>
            <w:tcW w:w="4405" w:type="dxa"/>
          </w:tcPr>
          <w:p w14:paraId="0EA75AD7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กิจกรรมการประกวดภาพถ่ายเพื่อการประชาสัมพันธ์</w:t>
            </w:r>
          </w:p>
          <w:p w14:paraId="4554A201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ของรางวัล</w:t>
            </w:r>
          </w:p>
        </w:tc>
        <w:tc>
          <w:tcPr>
            <w:tcW w:w="1255" w:type="dxa"/>
          </w:tcPr>
          <w:p w14:paraId="5AD7C72B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256" w:type="dxa"/>
          </w:tcPr>
          <w:p w14:paraId="2300AF6A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6C563379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42018B1D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14453F" w:rsidRPr="003021D0" w14:paraId="2F4FC6A7" w14:textId="77777777" w:rsidTr="007E0B4E">
        <w:tc>
          <w:tcPr>
            <w:tcW w:w="4405" w:type="dxa"/>
            <w:shd w:val="clear" w:color="auto" w:fill="auto"/>
          </w:tcPr>
          <w:p w14:paraId="295684A7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กิจกรรมซ่อมแซมและจัดหาวัสดุอุปกรณ์ประชาสัมพันธ์</w:t>
            </w:r>
          </w:p>
          <w:p w14:paraId="772BC3DF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ค่าจัดซื้ออุปกรณ์ประชาสัมพันธ์</w:t>
            </w:r>
          </w:p>
          <w:p w14:paraId="65062D9B" w14:textId="77777777" w:rsidR="00D962BC" w:rsidRPr="003021D0" w:rsidRDefault="00D962BC" w:rsidP="007E0B4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ค่าจ้างเหมาในการซ่อมแซม</w:t>
            </w:r>
          </w:p>
        </w:tc>
        <w:tc>
          <w:tcPr>
            <w:tcW w:w="1255" w:type="dxa"/>
          </w:tcPr>
          <w:p w14:paraId="39108D38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3,000</w:t>
            </w:r>
          </w:p>
        </w:tc>
        <w:tc>
          <w:tcPr>
            <w:tcW w:w="1256" w:type="dxa"/>
          </w:tcPr>
          <w:p w14:paraId="4B066520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4F6256EA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0AAD2421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3,000</w:t>
            </w:r>
          </w:p>
        </w:tc>
      </w:tr>
      <w:tr w:rsidR="0014453F" w:rsidRPr="003021D0" w14:paraId="5E63F033" w14:textId="77777777" w:rsidTr="007E0B4E">
        <w:trPr>
          <w:trHeight w:val="386"/>
        </w:trPr>
        <w:tc>
          <w:tcPr>
            <w:tcW w:w="4405" w:type="dxa"/>
          </w:tcPr>
          <w:p w14:paraId="2284C525" w14:textId="77777777" w:rsidR="00D962BC" w:rsidRPr="003021D0" w:rsidRDefault="00D962BC" w:rsidP="007E0B4E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</w:tcPr>
          <w:p w14:paraId="5A8BD310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33,500</w:t>
            </w:r>
          </w:p>
        </w:tc>
        <w:tc>
          <w:tcPr>
            <w:tcW w:w="1256" w:type="dxa"/>
          </w:tcPr>
          <w:p w14:paraId="412CF69D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098" w:type="dxa"/>
          </w:tcPr>
          <w:p w14:paraId="74FDAACA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</w:tcPr>
          <w:p w14:paraId="428E0BB5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33,500</w:t>
            </w:r>
          </w:p>
        </w:tc>
      </w:tr>
    </w:tbl>
    <w:p w14:paraId="3B02BF60" w14:textId="77777777" w:rsidR="00D962BC" w:rsidRPr="003021D0" w:rsidRDefault="00D962BC" w:rsidP="00D962BC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ตุลาคม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– 30 กันยายน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8. สถานที่ดำเนินการ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7374A076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5C3CBFDC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อุปกรณ์ในการจัดกิจกรรมต่าง ๆ อาจไม่เพียงพอต่อผู้เข้ากิจกรรมของโครงการ เช่น กิจกรรมจัดรายการเสียงตามสาย กิจกรรมจัดทำแผ่นพับประชาสัมพันธ์ และกิจกรรมการประกวดภาพถ่ายเพื่อการประชาสัมพันธ์ นอกจากนี้อาจะเกิดการชำรุดของเครื่องคอมพิวเตอร์ ปลั๊กไฟฟ้าต่อพ่วง เนื่องจากมีสภาพเก่าและเสี่ยงต่อการชำรุดได้ </w:t>
      </w:r>
    </w:p>
    <w:p w14:paraId="21993177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0D0B7435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เสนองบประมาณเพื่อจัดเตรียมอุปกรณ์ให้เพียงพอต่อการดำเนินกิจกรรมต่าง ๆ ในโครงการ </w:t>
      </w:r>
    </w:p>
    <w:p w14:paraId="25211D9D" w14:textId="0DEC08CC" w:rsidR="00DF4162" w:rsidRPr="003021D0" w:rsidRDefault="00DF4162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31A2B30" w14:textId="0DF7A94E" w:rsidR="0014453F" w:rsidRPr="003021D0" w:rsidRDefault="0014453F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7126D925" w14:textId="7A65490A" w:rsidR="0014453F" w:rsidRPr="003021D0" w:rsidRDefault="0014453F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AAFF45A" w14:textId="6B3DF3F0" w:rsidR="0014453F" w:rsidRPr="003021D0" w:rsidRDefault="0014453F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42C436D2" w14:textId="77777777" w:rsidR="0014453F" w:rsidRPr="003021D0" w:rsidRDefault="0014453F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0B75BDCB" w14:textId="2C2BBDE7" w:rsidR="00D962BC" w:rsidRPr="003021D0" w:rsidRDefault="00D962BC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21" w:type="dxa"/>
        <w:tblInd w:w="85" w:type="dxa"/>
        <w:tblLook w:val="04A0" w:firstRow="1" w:lastRow="0" w:firstColumn="1" w:lastColumn="0" w:noHBand="0" w:noVBand="1"/>
      </w:tblPr>
      <w:tblGrid>
        <w:gridCol w:w="3330"/>
        <w:gridCol w:w="1440"/>
        <w:gridCol w:w="2250"/>
        <w:gridCol w:w="2501"/>
      </w:tblGrid>
      <w:tr w:rsidR="008F12B3" w:rsidRPr="003021D0" w14:paraId="1897F5CA" w14:textId="77777777" w:rsidTr="007E0B4E">
        <w:trPr>
          <w:trHeight w:val="440"/>
          <w:tblHeader/>
        </w:trPr>
        <w:tc>
          <w:tcPr>
            <w:tcW w:w="3330" w:type="dxa"/>
            <w:tcBorders>
              <w:right w:val="single" w:sz="4" w:space="0" w:color="auto"/>
            </w:tcBorders>
          </w:tcPr>
          <w:p w14:paraId="3EFED27D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0DDD2A9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50" w:type="dxa"/>
          </w:tcPr>
          <w:p w14:paraId="68E781A5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01" w:type="dxa"/>
          </w:tcPr>
          <w:p w14:paraId="1465987F" w14:textId="77777777" w:rsidR="00D962BC" w:rsidRPr="003021D0" w:rsidRDefault="00D962BC" w:rsidP="007E0B4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8F12B3" w:rsidRPr="003021D0" w14:paraId="003D526A" w14:textId="77777777" w:rsidTr="007E0B4E">
        <w:trPr>
          <w:trHeight w:val="1547"/>
        </w:trPr>
        <w:tc>
          <w:tcPr>
            <w:tcW w:w="3330" w:type="dxa"/>
            <w:tcBorders>
              <w:right w:val="single" w:sz="4" w:space="0" w:color="auto"/>
            </w:tcBorders>
          </w:tcPr>
          <w:p w14:paraId="18BCFBF6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. เป้าหมายเชิงปริมาณ</w:t>
            </w:r>
          </w:p>
          <w:p w14:paraId="251ABAF9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บุคลากรในโรงเรียน ผู้ปกครอง ชุมชนและองค์กรที่เกี่ยวข้องได้รับการบริการด้านข้อมูลข่าวสาร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ab/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0D83BB8D" w14:textId="77777777" w:rsidR="00D962BC" w:rsidRPr="003021D0" w:rsidRDefault="00D962BC" w:rsidP="007E0B4E">
            <w:pPr>
              <w:pStyle w:val="a5"/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90</w:t>
            </w:r>
          </w:p>
        </w:tc>
        <w:tc>
          <w:tcPr>
            <w:tcW w:w="2250" w:type="dxa"/>
          </w:tcPr>
          <w:p w14:paraId="11BEC294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 สังเกตสอบถาม</w:t>
            </w:r>
          </w:p>
          <w:p w14:paraId="5E3B5DA3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2. สำรวจความคิดเห็น</w:t>
            </w:r>
          </w:p>
          <w:p w14:paraId="2684270F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36DB330E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 แบบสอบถาม</w:t>
            </w:r>
          </w:p>
          <w:p w14:paraId="12427A4D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2. แบบสำรวจความคิดเห็น</w:t>
            </w:r>
          </w:p>
          <w:p w14:paraId="1B5AAA20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  <w:tr w:rsidR="003021D0" w:rsidRPr="003021D0" w14:paraId="0315AE29" w14:textId="77777777" w:rsidTr="00DF4162">
        <w:trPr>
          <w:trHeight w:val="1169"/>
        </w:trPr>
        <w:tc>
          <w:tcPr>
            <w:tcW w:w="3330" w:type="dxa"/>
            <w:tcBorders>
              <w:right w:val="single" w:sz="4" w:space="0" w:color="auto"/>
            </w:tcBorders>
          </w:tcPr>
          <w:p w14:paraId="4B8F563E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. เป้าหมายเชิงคุณภาพ</w:t>
            </w:r>
          </w:p>
          <w:p w14:paraId="54EC6908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การปฏิบัติงานประชาสัมพันธ์ ดำเนินไปอย่างเป็นระบบ และชัดเจน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0C863E56" w14:textId="77777777" w:rsidR="00D962BC" w:rsidRPr="003021D0" w:rsidRDefault="00D962BC" w:rsidP="007E0B4E">
            <w:pPr>
              <w:pStyle w:val="a5"/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90</w:t>
            </w:r>
          </w:p>
        </w:tc>
        <w:tc>
          <w:tcPr>
            <w:tcW w:w="2250" w:type="dxa"/>
          </w:tcPr>
          <w:p w14:paraId="15122856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 สังเกตสอบถาม</w:t>
            </w:r>
          </w:p>
          <w:p w14:paraId="74A21C78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2. สำรวจความคิดเห็น</w:t>
            </w:r>
          </w:p>
          <w:p w14:paraId="0A2B0E66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30D41AA0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 แบบสอบถาม</w:t>
            </w:r>
          </w:p>
          <w:p w14:paraId="540E2F1C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2. แบบสำรวจความคิดเห็น</w:t>
            </w:r>
          </w:p>
          <w:p w14:paraId="3F322DD9" w14:textId="77777777" w:rsidR="00D962BC" w:rsidRPr="003021D0" w:rsidRDefault="00D962BC" w:rsidP="007E0B4E">
            <w:pPr>
              <w:pStyle w:val="a5"/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</w:tbl>
    <w:p w14:paraId="71C70394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</w:rPr>
      </w:pPr>
    </w:p>
    <w:p w14:paraId="7AE136CE" w14:textId="77777777" w:rsidR="00D962BC" w:rsidRPr="003021D0" w:rsidRDefault="00D962BC" w:rsidP="00D962B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2D007F4A" w14:textId="77777777" w:rsidR="00D962BC" w:rsidRPr="003021D0" w:rsidRDefault="00D962BC" w:rsidP="00D962BC">
      <w:pPr>
        <w:ind w:left="993" w:hanging="567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11.1 ได้ประชาสัมพันธ์ข้อมูล ข่าวสาร กิจกรรม เรื่องราวต่าง ๆ เหตุการณ์ปัจจุบันที่มีประโยชน์ และ    </w:t>
      </w:r>
    </w:p>
    <w:p w14:paraId="071FF681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มีสาระจากภายในและภายนอกโรงเรียนให้บุคลากรได้รับรู้ในรูปแบบต่างๆ</w:t>
      </w:r>
    </w:p>
    <w:p w14:paraId="70406450" w14:textId="77777777" w:rsidR="00D962BC" w:rsidRPr="003021D0" w:rsidRDefault="00D962BC" w:rsidP="00D962BC">
      <w:pPr>
        <w:ind w:left="993" w:hanging="567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11.2 ได้เผยแพร่ข้อมูล ข่าวสาร กิจกรรม และผลงานของโรงเรียนไปยังสถาบัน องค์กร หน่วยงาน </w:t>
      </w:r>
    </w:p>
    <w:p w14:paraId="71554CC4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ชุมชน รับทราบความความเคลื่อนไหว การเปลี่ยนแปลง ความสำเร็จของโรงเรียน สามารถสร้างภาพพจน์ ความเลื่อมใส และทรรศนะคติที่ดีเกิดประโยชน์แก่โรงเรียน  </w:t>
      </w:r>
    </w:p>
    <w:p w14:paraId="706EF735" w14:textId="77777777" w:rsidR="00D962BC" w:rsidRPr="003021D0" w:rsidRDefault="00D962BC" w:rsidP="00D962BC">
      <w:pPr>
        <w:ind w:left="993" w:hanging="567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11.3 ได้จัดระบบงานประชาสัมพันธ์ดำเนินงานเป็นรูปธรรมอย่างต่อเนื่อง และชัดเจน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6C0E9DC5" w14:textId="77777777" w:rsidR="00D962BC" w:rsidRPr="003021D0" w:rsidRDefault="00D962BC" w:rsidP="00D962BC">
      <w:pPr>
        <w:ind w:left="993" w:hanging="567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7C76F9A" w14:textId="77777777" w:rsidR="00D962BC" w:rsidRPr="003021D0" w:rsidRDefault="00D962BC" w:rsidP="00D962BC">
      <w:pPr>
        <w:ind w:left="993" w:hanging="567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F4002FC" w14:textId="41B5A53A" w:rsidR="00D962BC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962BC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D962BC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D962BC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="00D962BC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 นางสาวจุฑามาศ  นารินคำ </w:t>
      </w:r>
    </w:p>
    <w:p w14:paraId="0222FA89" w14:textId="7FEF0B45" w:rsidR="00EB5C93" w:rsidRPr="003021D0" w:rsidRDefault="00D962BC" w:rsidP="00EB5C9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ผู้เสนอโครงงาน</w:t>
      </w:r>
    </w:p>
    <w:p w14:paraId="12F1FB91" w14:textId="77777777" w:rsidR="00EB5C93" w:rsidRPr="003021D0" w:rsidRDefault="00EB5C93" w:rsidP="00EB5C93">
      <w:pPr>
        <w:pStyle w:val="a3"/>
        <w:tabs>
          <w:tab w:val="left" w:pos="851"/>
          <w:tab w:val="left" w:pos="1418"/>
          <w:tab w:val="left" w:pos="2127"/>
        </w:tabs>
        <w:spacing w:before="240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วันที่ 1 เดือน พฤศจิกายน พ.ศ.2565</w:t>
      </w:r>
    </w:p>
    <w:p w14:paraId="208089CB" w14:textId="109045A3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9CC4387" w14:textId="7C474631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55CAFD3" w14:textId="5FD20C64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83230E5" w14:textId="588A8F7E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6AFA77E" w14:textId="2BB97AFF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5B04389" w14:textId="561B8967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9731BD1" w14:textId="4FFF143D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7B856FC" w14:textId="45EDA776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93E3042" w14:textId="71CE3E5F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03BC005" w14:textId="5F423CE2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B26855E" w14:textId="5FD723C4" w:rsidR="00EB5C93" w:rsidRPr="003021D0" w:rsidRDefault="00EB5C93" w:rsidP="00D962B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1882CCB" w14:textId="77777777" w:rsidR="00D962BC" w:rsidRPr="003021D0" w:rsidRDefault="00D962BC" w:rsidP="00D962BC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lastRenderedPageBreak/>
        <w:drawing>
          <wp:anchor distT="0" distB="0" distL="114300" distR="114300" simplePos="0" relativeHeight="253027328" behindDoc="1" locked="0" layoutInCell="1" allowOverlap="1" wp14:anchorId="751F33C8" wp14:editId="49127106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49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102B633B" w14:textId="77777777" w:rsidR="00D962BC" w:rsidRPr="003021D0" w:rsidRDefault="00D962BC" w:rsidP="00D962BC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งานธนาคารโรงเรียน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2565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p w14:paraId="6B8A8F18" w14:textId="77777777" w:rsidR="00D962BC" w:rsidRPr="003021D0" w:rsidRDefault="00D962BC" w:rsidP="00D962BC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28352" behindDoc="0" locked="0" layoutInCell="1" allowOverlap="1" wp14:anchorId="6386C646" wp14:editId="44715621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90" name="ตัวเชื่อมต่อตรง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0A790" id="ตัวเชื่อมต่อตรง 490" o:spid="_x0000_s1026" style="position:absolute;z-index:2530283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DA0828E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. ชื่องาน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ธนาคารโรงเรียน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ชื่อกิจกรรม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 การบริหารจัดการธนาคารโรงเรียน</w:t>
      </w:r>
    </w:p>
    <w:p w14:paraId="51BD5EB9" w14:textId="77777777" w:rsidR="00D962BC" w:rsidRPr="003021D0" w:rsidRDefault="00D962BC" w:rsidP="00D962BC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 ส่งเสริมรักการออม</w:t>
      </w:r>
    </w:p>
    <w:p w14:paraId="68E7B094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ชื่อผู้รับผิดชอบ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นายเฉลิมชนม์  ดู่สอน</w:t>
      </w:r>
    </w:p>
    <w:p w14:paraId="1B6E01A6" w14:textId="77777777" w:rsidR="00D962BC" w:rsidRPr="003021D0" w:rsidRDefault="00D962BC" w:rsidP="00D962BC">
      <w:pPr>
        <w:ind w:left="720" w:firstLine="720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ฝ่ายบริหารงานทั่วไป</w:t>
      </w:r>
    </w:p>
    <w:p w14:paraId="6641F5A6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สนองมาตรฐานการศึกษาขั้นพื้นฐาน/ สมศ.</w:t>
      </w:r>
    </w:p>
    <w:p w14:paraId="0B79D1ED" w14:textId="77777777" w:rsidR="00D962BC" w:rsidRPr="003021D0" w:rsidRDefault="00D962BC" w:rsidP="00D962BC">
      <w:pPr>
        <w:autoSpaceDE w:val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มาตรฐานที่ 1 คุณภาพของผู้เรียน</w:t>
      </w:r>
    </w:p>
    <w:p w14:paraId="5B7724CC" w14:textId="77777777" w:rsidR="00D962BC" w:rsidRPr="003021D0" w:rsidRDefault="00D962BC" w:rsidP="00D962BC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1.1 ผลสัมฤทธิ์ทางวิชาการของผู้เรียน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ข้อ 6) มีความรู้ ทักษะพื้นฐาน และเจตคติที่ดีต่องานอาชีพ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1.2 คุณลักษณะที่พึงประสงค์ของผู้เรียน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ข้อ 1) การมีคุณลักษณะและค่านิยมที่ดีตามที่สถานศึกษากำหนด</w:t>
      </w:r>
    </w:p>
    <w:p w14:paraId="04CB8CB1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0FE108F8" w14:textId="77777777" w:rsidR="00D962BC" w:rsidRPr="003021D0" w:rsidRDefault="00D962BC" w:rsidP="00D962BC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3 พัฒนาและเสริมสร้างศักยภาพทรัพยากรมนุษย์</w:t>
      </w:r>
    </w:p>
    <w:p w14:paraId="4721BB14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7412D5D0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ทักษะชีวิต มีคุณธรรม จริยธรรม มีเป้าหมายชีวิต และมีทักษะวิชาชีพตามศตวรรษที่ 21</w:t>
      </w:r>
    </w:p>
    <w:p w14:paraId="11A18DD1" w14:textId="77777777" w:rsidR="00D962BC" w:rsidRPr="003021D0" w:rsidRDefault="00D962BC" w:rsidP="00D962BC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หลักการและเหตุผล</w:t>
      </w:r>
    </w:p>
    <w:p w14:paraId="7DCA4B23" w14:textId="77777777" w:rsidR="00D962BC" w:rsidRPr="003021D0" w:rsidRDefault="00D962BC" w:rsidP="00D962BC">
      <w:pPr>
        <w:pStyle w:val="aa"/>
        <w:tabs>
          <w:tab w:val="left" w:pos="993"/>
          <w:tab w:val="left" w:pos="2552"/>
        </w:tabs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จากนโยบายของรัฐบาลมุ่งเน้นส่งเสริมการลงทุนและส่งเสริมด้านเศรษฐกิจของประชาชน โดยมุ่งเน้นให้นักเรียนรู้จักการประหยัดและอดออม  เพื่อเป็นการกระตุ้นให้นักเรียน 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ป่าซางได้เล็งเห็นคุณค่าของเงิน เห็นประโยชน์ของการเก็บออม เพื่อประโยชน์ในการใช้ชีวิตประจำวัน การวางแผนอนาคตที่ดี สามารถช่วยเหลือครอบครัวอย่างแท้จริง ทั้งนี้สนองนโยบายของรัฐบาลที่เน้นความมั่นคง มั่งคั่ง และยั่งยืน                                    </w:t>
      </w:r>
    </w:p>
    <w:p w14:paraId="54B1711A" w14:textId="77777777" w:rsidR="00D962BC" w:rsidRPr="003021D0" w:rsidRDefault="00D962BC" w:rsidP="00D962BC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color w:val="0D0D0D" w:themeColor="text1" w:themeTint="F2"/>
          <w:sz w:val="26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โดยฝ่ายบริหารงานบุคคลโรงเรียนว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จึงประสงค์จะปลูกฝังนิสัยและค่านิยม  ในการประหยัดและอดออมให้กับนักเรียน 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ช่วยให้นักเรียน ครู 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มีเงินเก็บไว้ใช้จ่ายในเวลาที่จำเป็นอันเป็นการเตรียมความพร้อมให้นักเรียนสามารถเผชิญกับปัญหาทางเศรษฐกิจในอนาคตได้อย่างมั่นใจ  และฝึกทักษะการทำงานให้กับนักเรียนอีกทางหนึ่งด้วย</w:t>
      </w:r>
    </w:p>
    <w:p w14:paraId="364CE829" w14:textId="77777777" w:rsidR="00D962BC" w:rsidRPr="003021D0" w:rsidRDefault="00D962BC" w:rsidP="00D962BC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6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วัตถุประสงค์ของโครงการ</w:t>
      </w:r>
    </w:p>
    <w:p w14:paraId="3F732E15" w14:textId="77777777" w:rsidR="00D962BC" w:rsidRPr="003021D0" w:rsidRDefault="00D962BC" w:rsidP="00D962BC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 เพื่อให้นักเรียน 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ป่าซางมีการออมทรัพย์อย่างต่อเนื่อง</w:t>
      </w:r>
    </w:p>
    <w:p w14:paraId="40BBB684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.2 เพื่อให้นักเรียน 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ป่าซางมีวินัยต่อตนเองและดำรงตนอยู่แบบพอเพียง</w:t>
      </w:r>
    </w:p>
    <w:p w14:paraId="7C55CC74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เป้าหมาย</w:t>
      </w:r>
    </w:p>
    <w:p w14:paraId="02916A91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1FB1E9DC" w14:textId="77777777" w:rsidR="00D962BC" w:rsidRPr="003021D0" w:rsidRDefault="00D962BC" w:rsidP="00D962BC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 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เป็นสมาชิกของธนาคารโรงเรียนอย่างน้อย 40%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076564B6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นักเรียน 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</w:r>
    </w:p>
    <w:p w14:paraId="57D53EAE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วิธีดำเนินการ/ขั้นตอนการดำเนินงาน</w:t>
      </w:r>
    </w:p>
    <w:p w14:paraId="2AD28BA1" w14:textId="77777777" w:rsidR="00D962BC" w:rsidRPr="003021D0" w:rsidRDefault="00D962BC" w:rsidP="00D962BC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2565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(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2565)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8F12B3" w:rsidRPr="003021D0" w14:paraId="5189BD5A" w14:textId="77777777" w:rsidTr="007E0B4E">
        <w:trPr>
          <w:tblHeader/>
        </w:trPr>
        <w:tc>
          <w:tcPr>
            <w:tcW w:w="357" w:type="dxa"/>
            <w:shd w:val="clear" w:color="auto" w:fill="auto"/>
          </w:tcPr>
          <w:p w14:paraId="6A4360F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35EC2738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3FA9655D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0A26857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F12B3" w:rsidRPr="003021D0" w14:paraId="04ABDC30" w14:textId="77777777" w:rsidTr="007E0B4E">
        <w:tc>
          <w:tcPr>
            <w:tcW w:w="357" w:type="dxa"/>
            <w:shd w:val="clear" w:color="auto" w:fill="auto"/>
          </w:tcPr>
          <w:p w14:paraId="2C32072E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164A2F41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ขั้นเตรียมการประชุม วางแผน คณะกรรมการดำเนินงาน</w:t>
            </w:r>
          </w:p>
        </w:tc>
        <w:tc>
          <w:tcPr>
            <w:tcW w:w="2314" w:type="dxa"/>
            <w:shd w:val="clear" w:color="auto" w:fill="auto"/>
          </w:tcPr>
          <w:p w14:paraId="3703854A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ตุลาคม 2564</w:t>
            </w:r>
          </w:p>
        </w:tc>
        <w:tc>
          <w:tcPr>
            <w:tcW w:w="1276" w:type="dxa"/>
            <w:shd w:val="clear" w:color="auto" w:fill="auto"/>
          </w:tcPr>
          <w:p w14:paraId="1D1D35F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03C64A7A" w14:textId="77777777" w:rsidTr="007E0B4E">
        <w:tc>
          <w:tcPr>
            <w:tcW w:w="357" w:type="dxa"/>
            <w:shd w:val="clear" w:color="auto" w:fill="auto"/>
          </w:tcPr>
          <w:p w14:paraId="502ACB4B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14C5DC62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ดำเนินงานตามกิจกรรมงานธนาคารโรงเรียน</w:t>
            </w:r>
          </w:p>
          <w:p w14:paraId="05A450CE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2.1 อบรมนักเรียนในการปฏิบัติงานแต่ละแผนก</w:t>
            </w:r>
          </w:p>
          <w:p w14:paraId="0BBCA0F7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2.2 นิเทศการทำงานธนาคารโรงเรียนแก่คณะกรรมการดำเนินงาน</w:t>
            </w:r>
          </w:p>
          <w:p w14:paraId="5E77EB10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2.3 จัดซื้อวัสดุ – อุปกรณ์ กิจกรรม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พัฒนาธนาคารโรงเรียน</w:t>
            </w:r>
          </w:p>
          <w:p w14:paraId="39819BA8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2.4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จัดซื้อวัสดุ – อุปกรณ์ กิจกรรม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การจัดการธนาคารโรงเรียน</w:t>
            </w:r>
          </w:p>
          <w:p w14:paraId="3C3D4383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2.5 ดำเนินกิจกรรมตามโครงการธนาคารโรงเรียน</w:t>
            </w:r>
          </w:p>
          <w:p w14:paraId="1553DD5F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2.6 กิจกรรมส่งเสริมรักการออม</w:t>
            </w:r>
          </w:p>
        </w:tc>
        <w:tc>
          <w:tcPr>
            <w:tcW w:w="2314" w:type="dxa"/>
            <w:shd w:val="clear" w:color="auto" w:fill="auto"/>
          </w:tcPr>
          <w:p w14:paraId="4D6044C0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13A5F48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ตลอดภาคเรียนตลอดภาคเรียน</w:t>
            </w:r>
          </w:p>
          <w:p w14:paraId="3766055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พฤศจิกายน 2565พฤศจิกายน 2565</w:t>
            </w:r>
          </w:p>
          <w:p w14:paraId="5FE83060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  <w:p w14:paraId="6994C0A5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กุมภาพันธ์ 2566</w:t>
            </w:r>
          </w:p>
        </w:tc>
        <w:tc>
          <w:tcPr>
            <w:tcW w:w="1276" w:type="dxa"/>
            <w:shd w:val="clear" w:color="auto" w:fill="auto"/>
          </w:tcPr>
          <w:p w14:paraId="0AAF57C1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0D387EF7" w14:textId="77777777" w:rsidTr="007E0B4E">
        <w:tc>
          <w:tcPr>
            <w:tcW w:w="357" w:type="dxa"/>
            <w:shd w:val="clear" w:color="auto" w:fill="auto"/>
          </w:tcPr>
          <w:p w14:paraId="6923E91C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21B2B941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shd w:val="clear" w:color="auto" w:fill="auto"/>
          </w:tcPr>
          <w:p w14:paraId="6079C38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shd w:val="clear" w:color="auto" w:fill="auto"/>
          </w:tcPr>
          <w:p w14:paraId="3A4F3F34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43BF3CF1" w14:textId="77777777" w:rsidTr="007E0B4E">
        <w:tc>
          <w:tcPr>
            <w:tcW w:w="357" w:type="dxa"/>
            <w:shd w:val="clear" w:color="auto" w:fill="auto"/>
          </w:tcPr>
          <w:p w14:paraId="4B6B91BC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78C2C87D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สรุปผลและประเมินผล</w:t>
            </w:r>
          </w:p>
        </w:tc>
        <w:tc>
          <w:tcPr>
            <w:tcW w:w="2314" w:type="dxa"/>
            <w:shd w:val="clear" w:color="auto" w:fill="auto"/>
          </w:tcPr>
          <w:p w14:paraId="63925287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276" w:type="dxa"/>
            <w:shd w:val="clear" w:color="auto" w:fill="auto"/>
          </w:tcPr>
          <w:p w14:paraId="7F74ED44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1A91D17B" w14:textId="77777777" w:rsidR="00D962BC" w:rsidRPr="003021D0" w:rsidRDefault="00D962BC" w:rsidP="00D962BC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 (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29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8F12B3" w:rsidRPr="003021D0" w14:paraId="5EDC6AFE" w14:textId="77777777" w:rsidTr="00EB5C93">
        <w:trPr>
          <w:tblHeader/>
        </w:trPr>
        <w:tc>
          <w:tcPr>
            <w:tcW w:w="357" w:type="dxa"/>
            <w:shd w:val="clear" w:color="auto" w:fill="auto"/>
          </w:tcPr>
          <w:p w14:paraId="671E0CAF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06D98DD7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632312AC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39038B5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F12B3" w:rsidRPr="003021D0" w14:paraId="67F9B801" w14:textId="77777777" w:rsidTr="00EB5C93">
        <w:tc>
          <w:tcPr>
            <w:tcW w:w="357" w:type="dxa"/>
            <w:shd w:val="clear" w:color="auto" w:fill="auto"/>
          </w:tcPr>
          <w:p w14:paraId="49017A0D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58B40E27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ขั้นเตรียมการประชุม วางแผน คณะกรรมการดำเนินงาน</w:t>
            </w:r>
          </w:p>
        </w:tc>
        <w:tc>
          <w:tcPr>
            <w:tcW w:w="2314" w:type="dxa"/>
            <w:shd w:val="clear" w:color="auto" w:fill="auto"/>
          </w:tcPr>
          <w:p w14:paraId="0E8FC84F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เมษายน 2566</w:t>
            </w:r>
          </w:p>
        </w:tc>
        <w:tc>
          <w:tcPr>
            <w:tcW w:w="1276" w:type="dxa"/>
            <w:shd w:val="clear" w:color="auto" w:fill="auto"/>
          </w:tcPr>
          <w:p w14:paraId="3D0445E2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43810D57" w14:textId="77777777" w:rsidTr="00EB5C93">
        <w:tc>
          <w:tcPr>
            <w:tcW w:w="357" w:type="dxa"/>
            <w:shd w:val="clear" w:color="auto" w:fill="auto"/>
          </w:tcPr>
          <w:p w14:paraId="7214F47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28F2C3CF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ดำเนินงานตามกิจกรรมงานธนาคารโรงเรียน</w:t>
            </w:r>
          </w:p>
          <w:p w14:paraId="044EA290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2.1 อบรมนักเรียนในการปฏิบัติงานแต่ละแผนก</w:t>
            </w:r>
          </w:p>
          <w:p w14:paraId="57BF10EE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2.2 นิเทศการทำงานธนาคารโรงเรียนแก่คณะกรรมการดำเนินงาน</w:t>
            </w:r>
          </w:p>
          <w:p w14:paraId="57F95127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2.3 ดำเนินกิจกรรมตามงานธนาคารโรงเรียน</w:t>
            </w:r>
          </w:p>
          <w:p w14:paraId="12AB2514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2.4 ประชาสัมพันธ์กิจกรรมส่งเสริมรักการออม</w:t>
            </w:r>
          </w:p>
        </w:tc>
        <w:tc>
          <w:tcPr>
            <w:tcW w:w="2314" w:type="dxa"/>
            <w:shd w:val="clear" w:color="auto" w:fill="auto"/>
          </w:tcPr>
          <w:p w14:paraId="4ABA36EC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4D9E09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  <w:p w14:paraId="1589C711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  <w:p w14:paraId="61A69238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  <w:p w14:paraId="4E444D47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มิถุนายน 2566</w:t>
            </w:r>
          </w:p>
        </w:tc>
        <w:tc>
          <w:tcPr>
            <w:tcW w:w="1276" w:type="dxa"/>
            <w:shd w:val="clear" w:color="auto" w:fill="auto"/>
          </w:tcPr>
          <w:p w14:paraId="2D557BF4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667A8908" w14:textId="77777777" w:rsidTr="00EB5C93">
        <w:tc>
          <w:tcPr>
            <w:tcW w:w="357" w:type="dxa"/>
            <w:shd w:val="clear" w:color="auto" w:fill="auto"/>
          </w:tcPr>
          <w:p w14:paraId="48E9AA4E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47375B29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shd w:val="clear" w:color="auto" w:fill="auto"/>
          </w:tcPr>
          <w:p w14:paraId="31B11228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shd w:val="clear" w:color="auto" w:fill="auto"/>
          </w:tcPr>
          <w:p w14:paraId="71124F5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57502C4A" w14:textId="77777777" w:rsidTr="00EB5C93">
        <w:tc>
          <w:tcPr>
            <w:tcW w:w="357" w:type="dxa"/>
            <w:shd w:val="clear" w:color="auto" w:fill="auto"/>
          </w:tcPr>
          <w:p w14:paraId="05E7DC3D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2AF8CBF4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สรุปผลและประเมินผล</w:t>
            </w:r>
          </w:p>
        </w:tc>
        <w:tc>
          <w:tcPr>
            <w:tcW w:w="2314" w:type="dxa"/>
            <w:shd w:val="clear" w:color="auto" w:fill="auto"/>
          </w:tcPr>
          <w:p w14:paraId="25B52789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กันยายน 2566</w:t>
            </w:r>
          </w:p>
        </w:tc>
        <w:tc>
          <w:tcPr>
            <w:tcW w:w="1276" w:type="dxa"/>
            <w:shd w:val="clear" w:color="auto" w:fill="auto"/>
          </w:tcPr>
          <w:p w14:paraId="31BA68B8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2A81F97F" w14:textId="77777777" w:rsidTr="00EB5C93">
        <w:tc>
          <w:tcPr>
            <w:tcW w:w="357" w:type="dxa"/>
            <w:shd w:val="clear" w:color="auto" w:fill="auto"/>
          </w:tcPr>
          <w:p w14:paraId="39BFFDBB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lastRenderedPageBreak/>
              <w:t>5</w:t>
            </w:r>
          </w:p>
        </w:tc>
        <w:tc>
          <w:tcPr>
            <w:tcW w:w="5348" w:type="dxa"/>
            <w:shd w:val="clear" w:color="auto" w:fill="auto"/>
          </w:tcPr>
          <w:p w14:paraId="1575C986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shd w:val="clear" w:color="auto" w:fill="auto"/>
          </w:tcPr>
          <w:p w14:paraId="62C0E44E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shd w:val="clear" w:color="auto" w:fill="auto"/>
          </w:tcPr>
          <w:p w14:paraId="1D03813E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08FC12EE" w14:textId="77777777" w:rsidTr="00EB5C93">
        <w:tc>
          <w:tcPr>
            <w:tcW w:w="357" w:type="dxa"/>
            <w:shd w:val="clear" w:color="auto" w:fill="auto"/>
          </w:tcPr>
          <w:p w14:paraId="574D4C0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48" w:type="dxa"/>
            <w:shd w:val="clear" w:color="auto" w:fill="auto"/>
          </w:tcPr>
          <w:p w14:paraId="4B6AD960" w14:textId="77777777" w:rsidR="00D962BC" w:rsidRPr="003021D0" w:rsidRDefault="00D962BC" w:rsidP="007E0B4E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ประเมินผลและรายงานผล</w:t>
            </w:r>
          </w:p>
        </w:tc>
        <w:tc>
          <w:tcPr>
            <w:tcW w:w="2314" w:type="dxa"/>
            <w:shd w:val="clear" w:color="auto" w:fill="auto"/>
          </w:tcPr>
          <w:p w14:paraId="5D220520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กันยายน 2566</w:t>
            </w:r>
          </w:p>
        </w:tc>
        <w:tc>
          <w:tcPr>
            <w:tcW w:w="1276" w:type="dxa"/>
            <w:shd w:val="clear" w:color="auto" w:fill="auto"/>
          </w:tcPr>
          <w:p w14:paraId="7D2B80E0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96EEA2F" w14:textId="77777777" w:rsidR="00D962BC" w:rsidRPr="003021D0" w:rsidRDefault="00D962BC" w:rsidP="00067326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6. งบประมาณ  </w:t>
      </w:r>
    </w:p>
    <w:p w14:paraId="3F1AEFFB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8F12B3" w:rsidRPr="003021D0" w14:paraId="20393352" w14:textId="77777777" w:rsidTr="007E0B4E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5410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4CA95F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0A76B4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78C562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8F12B3" w:rsidRPr="003021D0" w14:paraId="301130A2" w14:textId="77777777" w:rsidTr="007E0B4E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7287C9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การบริหารจัดการธนาคารโรงเรียน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0104C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E0B1F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DAA7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8F12B3" w:rsidRPr="003021D0" w14:paraId="613E1721" w14:textId="77777777" w:rsidTr="007E0B4E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3806F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ส่งเสริมรักการออม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2E40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31292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C5B0E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8F12B3" w:rsidRPr="003021D0" w14:paraId="7F944E8B" w14:textId="77777777" w:rsidTr="007E0B4E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0A2E52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FD7C1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24EA64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0F218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</w:tbl>
    <w:p w14:paraId="779623CD" w14:textId="77777777" w:rsidR="00D962BC" w:rsidRPr="003021D0" w:rsidRDefault="00D962BC" w:rsidP="00D962BC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35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350"/>
        <w:gridCol w:w="1256"/>
        <w:gridCol w:w="1237"/>
        <w:gridCol w:w="1107"/>
      </w:tblGrid>
      <w:tr w:rsidR="008F12B3" w:rsidRPr="003021D0" w14:paraId="42BFAFCB" w14:textId="77777777" w:rsidTr="00EB5C93">
        <w:trPr>
          <w:tblHeader/>
        </w:trPr>
        <w:tc>
          <w:tcPr>
            <w:tcW w:w="4405" w:type="dxa"/>
            <w:vMerge w:val="restart"/>
          </w:tcPr>
          <w:p w14:paraId="55E872AC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51840C6C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0" w:type="dxa"/>
            <w:vMerge w:val="restart"/>
          </w:tcPr>
          <w:p w14:paraId="51DD6034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34C083FB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600" w:type="dxa"/>
            <w:gridSpan w:val="3"/>
          </w:tcPr>
          <w:p w14:paraId="58940CE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F12B3" w:rsidRPr="003021D0" w14:paraId="6180EBEC" w14:textId="77777777" w:rsidTr="00EB5C93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4EC7C939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</w:tcPr>
          <w:p w14:paraId="617F7EAD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32B8D0F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68CF6CF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14:paraId="7894049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8F12B3" w:rsidRPr="003021D0" w14:paraId="42E7CF98" w14:textId="77777777" w:rsidTr="00EB5C93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29E79946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1 การบริหารจัดการธนาคารโรงเรียน</w:t>
            </w:r>
          </w:p>
          <w:p w14:paraId="34EFD26B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  - จัดซื้อวัสดุ อุปกรณ์ ในการทำงาน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</w:tcPr>
          <w:p w14:paraId="6F68315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B3A4BC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679AAFE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14A1B7BB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07" w:type="dxa"/>
            <w:tcBorders>
              <w:bottom w:val="nil"/>
            </w:tcBorders>
            <w:shd w:val="clear" w:color="auto" w:fill="auto"/>
          </w:tcPr>
          <w:p w14:paraId="1B12322A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41B35B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2,000</w:t>
            </w:r>
          </w:p>
        </w:tc>
      </w:tr>
      <w:tr w:rsidR="008F12B3" w:rsidRPr="003021D0" w14:paraId="65546486" w14:textId="77777777" w:rsidTr="00EB5C93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5213E391" w14:textId="77777777" w:rsidR="00D962BC" w:rsidRPr="003021D0" w:rsidRDefault="00D962BC" w:rsidP="007E0B4E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2 ส่งเสริมรักการออม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</w:tcPr>
          <w:p w14:paraId="600E1A5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1815BF05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154DF1DE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07" w:type="dxa"/>
            <w:tcBorders>
              <w:bottom w:val="nil"/>
            </w:tcBorders>
            <w:shd w:val="clear" w:color="auto" w:fill="auto"/>
          </w:tcPr>
          <w:p w14:paraId="6A449D53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8F12B3" w:rsidRPr="003021D0" w14:paraId="7F6C459D" w14:textId="77777777" w:rsidTr="00EB5C93">
        <w:trPr>
          <w:trHeight w:val="87"/>
        </w:trPr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A14DAE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- ของรางวัลแด่นักเรียนผู้ที่มีนิสัยรักการออม </w:t>
            </w:r>
          </w:p>
          <w:p w14:paraId="542E06B8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(นักเรียนระดับชั้นม.ต้น – ม.ปลาย)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C49A1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1,0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557FE4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BC2E427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B7776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1,0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00</w:t>
            </w:r>
          </w:p>
        </w:tc>
      </w:tr>
      <w:tr w:rsidR="008F12B3" w:rsidRPr="003021D0" w14:paraId="37FBD03F" w14:textId="77777777" w:rsidTr="00EB5C93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7B795C3" w14:textId="77777777" w:rsidR="00D962BC" w:rsidRPr="003021D0" w:rsidRDefault="00D962BC" w:rsidP="007E0B4E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8F95240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FD53731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1B339C0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3BB6AC5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3,000</w:t>
            </w:r>
          </w:p>
        </w:tc>
      </w:tr>
    </w:tbl>
    <w:p w14:paraId="5270E211" w14:textId="77777777" w:rsidR="00D962BC" w:rsidRPr="003021D0" w:rsidRDefault="00D962BC" w:rsidP="00D962BC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7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ระยะเวลาดำเนินโครงการ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1 ตุลาคม 2565 – 30 กันยายน 2566</w:t>
      </w:r>
    </w:p>
    <w:p w14:paraId="4F9D9691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6BA62432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การวิเคราะห์ความเสี่ยงของโครงการ</w:t>
      </w:r>
    </w:p>
    <w:p w14:paraId="5FC7851A" w14:textId="77777777" w:rsidR="00D962BC" w:rsidRPr="003021D0" w:rsidRDefault="00D962BC" w:rsidP="00D962BC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044A28DD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.1 นักเรียนไม่ค่อยให้ความสนใจ ส่วนใหญ่ใช้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net bank</w:t>
      </w:r>
    </w:p>
    <w:p w14:paraId="2C0E67C6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9.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.2 บุคลากรและเจ้าหน้าที่ธนาคารโรงเรียนขาดประสบการณ์</w:t>
      </w:r>
    </w:p>
    <w:p w14:paraId="3FAFE754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9.1.3 ไม่มีตู้เซฟในการเก็บเงินที่มีสมาชิกนำมาฝากออมในแต่ละวัน</w:t>
      </w:r>
    </w:p>
    <w:p w14:paraId="5A4A5788" w14:textId="77777777" w:rsidR="00D962BC" w:rsidRPr="003021D0" w:rsidRDefault="00D962BC" w:rsidP="00D962BC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710CEA53" w14:textId="77777777" w:rsidR="00D962BC" w:rsidRPr="003021D0" w:rsidRDefault="00D962BC" w:rsidP="00D962BC">
      <w:pPr>
        <w:ind w:left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 ประชาสัมพันธ์จัดกิจกรรมเชิญชวนให้เห็นประโยชน์ของการออม</w:t>
      </w:r>
    </w:p>
    <w:p w14:paraId="17865DE7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9.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.2 ประสานเจ้าหน้าที่ธนาคาร ธกส. มาให้ความรู้แก่ครูผู้รับผิดชอบ และเจ้าหน้าที่ธนาคารโรงเรียน</w:t>
      </w:r>
    </w:p>
    <w:p w14:paraId="18CD2230" w14:textId="77777777" w:rsidR="00D962BC" w:rsidRPr="003021D0" w:rsidRDefault="00D962BC" w:rsidP="00D962B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จัดหาตู้เซฟ/ตู้เหล็ก เพื่อเก็บเงินอย่างเป็นที่เป็นทางและปลอดภัย</w:t>
      </w:r>
    </w:p>
    <w:p w14:paraId="10A558EB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630D3CA9" w14:textId="77777777" w:rsidR="00D962BC" w:rsidRPr="003021D0" w:rsidRDefault="00D962BC" w:rsidP="00D962BC">
      <w:pPr>
        <w:spacing w:line="380" w:lineRule="exact"/>
        <w:rPr>
          <w:rFonts w:ascii="TH SarabunPSK" w:hAnsi="TH SarabunPSK" w:cs="TH SarabunPSK"/>
          <w:color w:val="0D0D0D" w:themeColor="text1" w:themeTint="F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>10.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2511"/>
        <w:gridCol w:w="1701"/>
        <w:gridCol w:w="1818"/>
      </w:tblGrid>
      <w:tr w:rsidR="008F12B3" w:rsidRPr="003021D0" w14:paraId="632AD0DD" w14:textId="77777777" w:rsidTr="007E0B4E">
        <w:tc>
          <w:tcPr>
            <w:tcW w:w="3240" w:type="dxa"/>
            <w:tcBorders>
              <w:right w:val="single" w:sz="4" w:space="0" w:color="auto"/>
            </w:tcBorders>
          </w:tcPr>
          <w:p w14:paraId="0DDCFC89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11" w:type="dxa"/>
            <w:tcBorders>
              <w:left w:val="single" w:sz="4" w:space="0" w:color="auto"/>
            </w:tcBorders>
          </w:tcPr>
          <w:p w14:paraId="71D0BEC7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01" w:type="dxa"/>
          </w:tcPr>
          <w:p w14:paraId="7033BC2B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18" w:type="dxa"/>
          </w:tcPr>
          <w:p w14:paraId="0BC6C2C6" w14:textId="77777777" w:rsidR="00D962BC" w:rsidRPr="003021D0" w:rsidRDefault="00D962BC" w:rsidP="007E0B4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8F12B3" w:rsidRPr="003021D0" w14:paraId="17F7294D" w14:textId="77777777" w:rsidTr="007E0B4E">
        <w:tc>
          <w:tcPr>
            <w:tcW w:w="3240" w:type="dxa"/>
            <w:tcBorders>
              <w:right w:val="single" w:sz="4" w:space="0" w:color="auto"/>
            </w:tcBorders>
          </w:tcPr>
          <w:p w14:paraId="7C9B8B31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นักเรียน ครู และบุคลากรของโรงเรียนว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 เป็นสมาชิกของธนาคารโรงเรียนอย่างน้อย 40%</w:t>
            </w:r>
          </w:p>
        </w:tc>
        <w:tc>
          <w:tcPr>
            <w:tcW w:w="2511" w:type="dxa"/>
            <w:tcBorders>
              <w:left w:val="single" w:sz="4" w:space="0" w:color="auto"/>
            </w:tcBorders>
          </w:tcPr>
          <w:p w14:paraId="7637DFFE" w14:textId="77777777" w:rsidR="00D962BC" w:rsidRPr="003021D0" w:rsidRDefault="00D962BC" w:rsidP="007E0B4E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58990397" w14:textId="77777777" w:rsidR="00D962BC" w:rsidRPr="003021D0" w:rsidRDefault="00D962BC" w:rsidP="007E0B4E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นักเรียน ครู และบุคลากรของโรงเรียนว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 เป็นสมาชิกธนาคารโรงเรียนอย่างน้อย 40%</w:t>
            </w:r>
          </w:p>
        </w:tc>
        <w:tc>
          <w:tcPr>
            <w:tcW w:w="1701" w:type="dxa"/>
          </w:tcPr>
          <w:p w14:paraId="012B9C7D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11F18B8" w14:textId="77777777" w:rsidR="00D962BC" w:rsidRPr="003021D0" w:rsidRDefault="00D962BC" w:rsidP="007E0B4E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การตรวจสอบบันทึกการเป็นสมาชิก</w:t>
            </w:r>
          </w:p>
        </w:tc>
        <w:tc>
          <w:tcPr>
            <w:tcW w:w="1818" w:type="dxa"/>
          </w:tcPr>
          <w:p w14:paraId="2103EBE4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E7D4CC7" w14:textId="77777777" w:rsidR="00D962BC" w:rsidRPr="003021D0" w:rsidRDefault="00D962BC" w:rsidP="007E0B4E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แบบสรุปการเป็นสมาชิกธนาคารโรงเรียน</w:t>
            </w:r>
          </w:p>
        </w:tc>
      </w:tr>
      <w:tr w:rsidR="008F12B3" w:rsidRPr="003021D0" w14:paraId="22690A00" w14:textId="77777777" w:rsidTr="00067326">
        <w:trPr>
          <w:trHeight w:val="3662"/>
        </w:trPr>
        <w:tc>
          <w:tcPr>
            <w:tcW w:w="3240" w:type="dxa"/>
            <w:tcBorders>
              <w:right w:val="single" w:sz="4" w:space="0" w:color="auto"/>
            </w:tcBorders>
          </w:tcPr>
          <w:p w14:paraId="7FF8373D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  นักเรียน ครู และบุคลากร ของโรงเรียนว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      </w:r>
          </w:p>
        </w:tc>
        <w:tc>
          <w:tcPr>
            <w:tcW w:w="2511" w:type="dxa"/>
            <w:tcBorders>
              <w:left w:val="single" w:sz="4" w:space="0" w:color="auto"/>
            </w:tcBorders>
          </w:tcPr>
          <w:p w14:paraId="706C138F" w14:textId="77777777" w:rsidR="00D962BC" w:rsidRPr="003021D0" w:rsidRDefault="00D962BC" w:rsidP="007E0B4E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7D3748DC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นักเรียน ครู และบุคลากร 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      </w:r>
          </w:p>
        </w:tc>
        <w:tc>
          <w:tcPr>
            <w:tcW w:w="1701" w:type="dxa"/>
          </w:tcPr>
          <w:p w14:paraId="4CF32020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6243D60" w14:textId="77777777" w:rsidR="00D962BC" w:rsidRPr="003021D0" w:rsidRDefault="00D962BC" w:rsidP="007E0B4E">
            <w:pPr>
              <w:spacing w:line="380" w:lineRule="exact"/>
              <w:ind w:left="210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818" w:type="dxa"/>
          </w:tcPr>
          <w:p w14:paraId="575345DE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0AC461E" w14:textId="77777777" w:rsidR="00D962BC" w:rsidRPr="003021D0" w:rsidRDefault="00D962BC" w:rsidP="007E0B4E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แบบสังเกต</w:t>
            </w:r>
          </w:p>
          <w:p w14:paraId="5C0AB906" w14:textId="77777777" w:rsidR="00D962BC" w:rsidRPr="003021D0" w:rsidRDefault="00D962BC" w:rsidP="007E0B4E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32B16E47" w14:textId="77777777" w:rsidR="00D962BC" w:rsidRPr="003021D0" w:rsidRDefault="00D962BC" w:rsidP="00D962BC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ประโยชน์ที่คาดว่าจะได้รับ</w:t>
      </w:r>
    </w:p>
    <w:p w14:paraId="5BE0702F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11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 นักเรียน 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ป่าซางมีการออมทรัพย์อย่างต่อเนื่อง</w:t>
      </w:r>
    </w:p>
    <w:p w14:paraId="4C3CA579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11.2 นักเรียน 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ป่าซางมีวินัยต่อตนเองและดำรงตนอยู่แบบพอเพียง</w:t>
      </w:r>
    </w:p>
    <w:p w14:paraId="4DA4EA19" w14:textId="77777777" w:rsidR="00D962BC" w:rsidRPr="003021D0" w:rsidRDefault="00D962BC" w:rsidP="00D962B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AB5A470" w14:textId="77777777" w:rsidR="00D962BC" w:rsidRPr="003021D0" w:rsidRDefault="00D962BC" w:rsidP="00EB5C93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8CDF448" w14:textId="6E8AEC72" w:rsidR="00D962BC" w:rsidRPr="003021D0" w:rsidRDefault="00D962BC" w:rsidP="00EB5C9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</w:t>
      </w:r>
      <w:r w:rsidR="00EB5C93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นายเฉลิมชนม์  ดู่สอน</w:t>
      </w:r>
    </w:p>
    <w:p w14:paraId="0C7389D6" w14:textId="45A09B23" w:rsidR="00EB5C93" w:rsidRPr="003021D0" w:rsidRDefault="00EB5C93" w:rsidP="00EB5C9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ผู้เสนองาน</w:t>
      </w:r>
    </w:p>
    <w:p w14:paraId="741D990E" w14:textId="1E01C71B" w:rsidR="00EB5C93" w:rsidRPr="003021D0" w:rsidRDefault="00D962BC" w:rsidP="00EB5C9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</w:t>
      </w:r>
      <w:r w:rsidR="00EB5C93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วันที่ 1 เดือน พฤศจิกายน พ.ศ.2565</w:t>
      </w:r>
    </w:p>
    <w:p w14:paraId="1618ED45" w14:textId="2E85B449" w:rsidR="00D962BC" w:rsidRPr="003021D0" w:rsidRDefault="00D962BC" w:rsidP="00EB5C93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5533B85" w14:textId="77777777" w:rsidR="00D962BC" w:rsidRPr="003021D0" w:rsidRDefault="00D962BC" w:rsidP="00EB5C93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309A392" w14:textId="77777777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3D50E5A" w14:textId="77777777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F946558" w14:textId="77777777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B00A1DB" w14:textId="77777777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24E33F1" w14:textId="77777777" w:rsidR="00D962BC" w:rsidRPr="003021D0" w:rsidRDefault="00D962BC" w:rsidP="00D962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62C78A0" w14:textId="038734F8" w:rsidR="00AF033D" w:rsidRPr="003021D0" w:rsidRDefault="00AF033D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>โครงการฝ่ายบริหารงานงบประมาณ</w:t>
      </w:r>
      <w:r w:rsidR="007905D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</w:p>
    <w:tbl>
      <w:tblPr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0"/>
        <w:gridCol w:w="1111"/>
        <w:gridCol w:w="4290"/>
        <w:gridCol w:w="1317"/>
        <w:gridCol w:w="1242"/>
        <w:gridCol w:w="1080"/>
      </w:tblGrid>
      <w:tr w:rsidR="00B30B00" w:rsidRPr="003021D0" w14:paraId="23D0DA5B" w14:textId="77777777" w:rsidTr="007905D5">
        <w:trPr>
          <w:trHeight w:val="377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435A" w14:textId="77777777" w:rsidR="00AF033D" w:rsidRPr="003021D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50BA80" w14:textId="77777777" w:rsidR="00AF033D" w:rsidRPr="003021D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7C12" w14:textId="77777777" w:rsidR="00AF033D" w:rsidRPr="003021D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รายการ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8186" w14:textId="77777777" w:rsidR="00AF033D" w:rsidRPr="003021D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</w:tc>
      </w:tr>
      <w:tr w:rsidR="00B30B00" w:rsidRPr="003021D0" w14:paraId="567EA92A" w14:textId="77777777" w:rsidTr="007905D5">
        <w:trPr>
          <w:trHeight w:val="420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A562" w14:textId="77777777" w:rsidR="00AF033D" w:rsidRPr="003021D0" w:rsidRDefault="00AF033D" w:rsidP="00D82A49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6FA6" w14:textId="77777777" w:rsidR="00AF033D" w:rsidRPr="003021D0" w:rsidRDefault="00AF033D" w:rsidP="00D82A49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4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2559" w14:textId="77777777" w:rsidR="00AF033D" w:rsidRPr="003021D0" w:rsidRDefault="00AF033D" w:rsidP="00D82A49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8C58" w14:textId="77777777" w:rsidR="00AF033D" w:rsidRPr="003021D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CA9B" w14:textId="77777777" w:rsidR="00AF033D" w:rsidRPr="003021D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96D1" w14:textId="77777777" w:rsidR="00AF033D" w:rsidRPr="003021D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B30B00" w:rsidRPr="003021D0" w14:paraId="648378DC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C96E9" w14:textId="77777777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A63CA3" w14:textId="4534D1DA" w:rsidR="00CE436E" w:rsidRPr="003021D0" w:rsidRDefault="00CE436E" w:rsidP="00CE436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งปม1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12ACD" w14:textId="6D2B43CF" w:rsidR="00CE436E" w:rsidRPr="003021D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งานพัสดุ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408C2" w14:textId="557A962E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="00067326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F848" w14:textId="3BCACDB2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1BB19" w14:textId="493DE678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B30B00" w:rsidRPr="003021D0" w14:paraId="0260422C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07467" w14:textId="77777777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3E5D26" w14:textId="166361B4" w:rsidR="00CE436E" w:rsidRPr="003021D0" w:rsidRDefault="00CE436E" w:rsidP="00CE436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งปม2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84A75" w14:textId="2FD545B3" w:rsidR="00CE436E" w:rsidRPr="003021D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งานแผนงาน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D2133" w14:textId="70E18985" w:rsidR="00CE436E" w:rsidRPr="003021D0" w:rsidRDefault="00194650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="00DA3958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="00CE436E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="00CE436E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F924B" w14:textId="153F1338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C2F52" w14:textId="55931F4D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B30B00" w:rsidRPr="003021D0" w14:paraId="24301D18" w14:textId="77777777" w:rsidTr="004563F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C9B40" w14:textId="77777777" w:rsidR="00DA3958" w:rsidRPr="003021D0" w:rsidRDefault="00DA3958" w:rsidP="004563F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6CB90D" w14:textId="77777777" w:rsidR="00DA3958" w:rsidRPr="003021D0" w:rsidRDefault="00DA3958" w:rsidP="004563F5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งปม3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3D02F" w14:textId="77777777" w:rsidR="00DA3958" w:rsidRPr="003021D0" w:rsidRDefault="00DA3958" w:rsidP="004563F5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งานควบคุมภายในหน่วยงาน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67835" w14:textId="785BE9BD" w:rsidR="00DA3958" w:rsidRPr="003021D0" w:rsidRDefault="00DA3958" w:rsidP="004563F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E80FE" w14:textId="77777777" w:rsidR="00DA3958" w:rsidRPr="003021D0" w:rsidRDefault="00DA3958" w:rsidP="004563F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74DCA" w14:textId="77777777" w:rsidR="00DA3958" w:rsidRPr="003021D0" w:rsidRDefault="00DA3958" w:rsidP="004563F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B30B00" w:rsidRPr="003021D0" w14:paraId="0EA3F3BE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34831" w14:textId="77777777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B54CE8" w14:textId="2EDA8EC7" w:rsidR="00CE436E" w:rsidRPr="003021D0" w:rsidRDefault="00CE436E" w:rsidP="00CE436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งปม4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4103C" w14:textId="5813CFDF" w:rsidR="00CE436E" w:rsidRPr="003021D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งานบัญชี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FB139" w14:textId="38D196BB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ED955" w14:textId="7F1A57FA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474DD" w14:textId="674B7E74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B30B00" w:rsidRPr="003021D0" w14:paraId="5B5F96AE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A6F01" w14:textId="77777777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114EEE" w14:textId="11A431A7" w:rsidR="00CE436E" w:rsidRPr="003021D0" w:rsidRDefault="00CE436E" w:rsidP="00CE436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งปม5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DEAF0" w14:textId="0B1A942D" w:rsidR="00CE436E" w:rsidRPr="003021D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งานระดมทรัพยากรและการลงทุนเพื่อการศึกษา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AB102" w14:textId="331EDA7A" w:rsidR="00CE436E" w:rsidRPr="003021D0" w:rsidRDefault="00DA3958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="00CE436E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57FEE" w14:textId="30AE0489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99E02" w14:textId="4F5CF80B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B30B00" w:rsidRPr="003021D0" w14:paraId="6F37F51F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476E3" w14:textId="77777777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F1CEF5" w14:textId="63118079" w:rsidR="00CE436E" w:rsidRPr="003021D0" w:rsidRDefault="00CE436E" w:rsidP="00CE436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งปม6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D8DCF" w14:textId="15B346FC" w:rsidR="00CE436E" w:rsidRPr="003021D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5FAF8" w14:textId="198B530D" w:rsidR="00CE436E" w:rsidRPr="003021D0" w:rsidRDefault="001570C5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="00CE436E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BB7C" w14:textId="1EF0D935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A5126" w14:textId="12F42C50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B30B00" w:rsidRPr="003021D0" w14:paraId="2A09613F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EA4E0" w14:textId="0CCD0B62" w:rsidR="00BA3847" w:rsidRPr="003021D0" w:rsidRDefault="00BA3847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7.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F80FC7" w14:textId="2ECCBACB" w:rsidR="00BA3847" w:rsidRPr="003021D0" w:rsidRDefault="00BA3847" w:rsidP="00CE436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งป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ม.7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1F612" w14:textId="140F629C" w:rsidR="00BA3847" w:rsidRPr="003021D0" w:rsidRDefault="00BA3847" w:rsidP="00BA3847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งานธุรการฝ่ายบริหารงานงบประมาณ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9F3E5" w14:textId="55BD689C" w:rsidR="00BA3847" w:rsidRPr="003021D0" w:rsidRDefault="00BA3847" w:rsidP="00CE436E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4,500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E6C7C" w14:textId="77777777" w:rsidR="00BA3847" w:rsidRPr="003021D0" w:rsidRDefault="00BA3847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4B826" w14:textId="77777777" w:rsidR="00BA3847" w:rsidRPr="003021D0" w:rsidRDefault="00BA3847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B30B00" w:rsidRPr="003021D0" w14:paraId="05E0A1DF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389B1" w14:textId="194FB726" w:rsidR="00CE436E" w:rsidRPr="003021D0" w:rsidRDefault="00BA3847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8</w:t>
            </w:r>
            <w:r w:rsidR="00CE436E"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8626A3" w14:textId="720532D4" w:rsidR="00CE436E" w:rsidRPr="003021D0" w:rsidRDefault="00CE436E" w:rsidP="00CE436E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งปม</w:t>
            </w:r>
            <w:r w:rsidR="00BA3847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8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5252A" w14:textId="19B6F3B6" w:rsidR="00CE436E" w:rsidRPr="003021D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โครงการพัฒนาระบบประกันคุณภาพการศึกษา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901B" w14:textId="49362D6F" w:rsidR="00CE436E" w:rsidRPr="003021D0" w:rsidRDefault="00BA3847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="00CE436E"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8191A" w14:textId="18C98D24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7C43F" w14:textId="17213F2C" w:rsidR="00CE436E" w:rsidRPr="003021D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B30B00" w:rsidRPr="003021D0" w14:paraId="268AE603" w14:textId="77777777" w:rsidTr="001C5286">
        <w:trPr>
          <w:trHeight w:val="420"/>
        </w:trPr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9DC3" w14:textId="77777777" w:rsidR="00567E15" w:rsidRPr="003021D0" w:rsidRDefault="00567E15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21D3" w14:textId="77777777" w:rsidR="00567E15" w:rsidRPr="003021D0" w:rsidRDefault="00567E15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6947" w14:textId="7E79F8DD" w:rsidR="00567E15" w:rsidRPr="003021D0" w:rsidRDefault="001C5286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</w:t>
            </w:r>
            <w:r w:rsidR="00994599"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="00994599"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1A987" w14:textId="128D4384" w:rsidR="00567E15" w:rsidRPr="003021D0" w:rsidRDefault="00567E15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166A0" w14:textId="0C18EBD3" w:rsidR="00567E15" w:rsidRPr="003021D0" w:rsidRDefault="001C5286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39A6CB6B" w14:textId="77777777" w:rsidR="00AF033D" w:rsidRPr="003021D0" w:rsidRDefault="00AF033D" w:rsidP="00D82A49">
      <w:pPr>
        <w:spacing w:line="360" w:lineRule="exact"/>
        <w:ind w:left="-450"/>
        <w:rPr>
          <w:rFonts w:ascii="TH SarabunPSK" w:hAnsi="TH SarabunPSK" w:cs="TH SarabunPSK"/>
          <w:sz w:val="32"/>
          <w:szCs w:val="32"/>
        </w:rPr>
      </w:pPr>
    </w:p>
    <w:p w14:paraId="4ED6A8E7" w14:textId="77777777" w:rsidR="00AF033D" w:rsidRPr="003021D0" w:rsidRDefault="00AF033D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C1A8860" w14:textId="203BE3A1" w:rsidR="00AF033D" w:rsidRPr="003021D0" w:rsidRDefault="00AF033D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4984EF0" w14:textId="5219108C" w:rsidR="0015239A" w:rsidRPr="003021D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69CB004" w14:textId="6419452B" w:rsidR="0015239A" w:rsidRPr="003021D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87F79E8" w14:textId="0D7499B8" w:rsidR="0015239A" w:rsidRPr="003021D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D39D28D" w14:textId="3E4F5998" w:rsidR="0015239A" w:rsidRPr="003021D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52CE50E" w14:textId="265BEC7B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F8BEC79" w14:textId="25FBA3DE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1CA412F" w14:textId="07337122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B87DCA6" w14:textId="0628A818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0C567C0" w14:textId="331BABA9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7953A1A" w14:textId="42E2CAC4" w:rsidR="001C5286" w:rsidRPr="003021D0" w:rsidRDefault="001C5286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1899A72" w14:textId="66F6C7B3" w:rsidR="001C5286" w:rsidRPr="003021D0" w:rsidRDefault="001C5286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4581863" w14:textId="62AC5931" w:rsidR="001C5286" w:rsidRPr="003021D0" w:rsidRDefault="001C5286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8E694BB" w14:textId="10E47AF1" w:rsidR="001C5286" w:rsidRPr="003021D0" w:rsidRDefault="001C5286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84D1B16" w14:textId="77777777" w:rsidR="001C5286" w:rsidRPr="003021D0" w:rsidRDefault="001C5286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9048798" w14:textId="7DD2B57F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789BCD4" w14:textId="1A1DD5E1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5A2C972" w14:textId="5116D070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347311A" w14:textId="0D33992D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F880807" w14:textId="70A89C41" w:rsidR="0015239A" w:rsidRPr="003021D0" w:rsidRDefault="0015239A" w:rsidP="00D82A49">
      <w:pPr>
        <w:spacing w:line="36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1D1C6C3" w14:textId="797ADD3F" w:rsidR="00DD2612" w:rsidRPr="003021D0" w:rsidRDefault="00DD2612" w:rsidP="00DD2612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lastRenderedPageBreak/>
        <w:drawing>
          <wp:anchor distT="0" distB="0" distL="114300" distR="114300" simplePos="0" relativeHeight="253030400" behindDoc="1" locked="0" layoutInCell="1" allowOverlap="1" wp14:anchorId="4B6142D6" wp14:editId="194B514E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483" name="รูปภาพ 483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47C31A74" w14:textId="77777777" w:rsidR="00DD2612" w:rsidRPr="003021D0" w:rsidRDefault="00DD2612" w:rsidP="00DD2612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โครงการ พัฒนาระบบงานพัสดุ</w:t>
      </w:r>
    </w:p>
    <w:p w14:paraId="22DAB866" w14:textId="77777777" w:rsidR="00DD2612" w:rsidRPr="003021D0" w:rsidRDefault="00DD2612" w:rsidP="00DD2612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3BE0D5E1" w14:textId="0452E4B7" w:rsidR="00DD2612" w:rsidRPr="003021D0" w:rsidRDefault="00DD2612" w:rsidP="00DD261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31424" behindDoc="0" locked="0" layoutInCell="1" allowOverlap="1" wp14:anchorId="6D4DEEDF" wp14:editId="7A2F5167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82" name="ตัวเชื่อมต่อตรง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2784B" id="ตัวเชื่อมต่อตรง 482" o:spid="_x0000_s1026" style="position:absolute;z-index:2530314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B79F4C0" w14:textId="77777777" w:rsidR="00DD2612" w:rsidRPr="003021D0" w:rsidRDefault="00DD2612" w:rsidP="00DD2612">
      <w:pPr>
        <w:spacing w:before="240"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ชื่อโครงการ พัฒนาระบบงาน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พัสดุ</w:t>
      </w:r>
    </w:p>
    <w:p w14:paraId="50AF45B0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ผู้รับผิดชอบ</w:t>
      </w:r>
    </w:p>
    <w:p w14:paraId="6F1145E7" w14:textId="77777777" w:rsidR="00DD2612" w:rsidRPr="003021D0" w:rsidRDefault="00DD2612" w:rsidP="00DD2612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1. นางรุจิรา  ชัยวัง</w:t>
      </w:r>
    </w:p>
    <w:p w14:paraId="04B3AE60" w14:textId="77777777" w:rsidR="00DD2612" w:rsidRPr="003021D0" w:rsidRDefault="00DD2612" w:rsidP="00DD2612">
      <w:pPr>
        <w:spacing w:line="380" w:lineRule="exact"/>
        <w:ind w:firstLine="66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2. นางสาวรัชนก  มะกอกคำ</w:t>
      </w:r>
    </w:p>
    <w:p w14:paraId="7C354B4C" w14:textId="77777777" w:rsidR="00DD2612" w:rsidRPr="003021D0" w:rsidRDefault="00DD2612" w:rsidP="00DD2612">
      <w:pPr>
        <w:pStyle w:val="a5"/>
        <w:spacing w:line="380" w:lineRule="exact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        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>งานพัสดุ ฝ่ายบริหารงานงบประมาณ</w:t>
      </w:r>
    </w:p>
    <w:p w14:paraId="2396AC2E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66582711" w14:textId="77777777" w:rsidR="00DD2612" w:rsidRPr="003021D0" w:rsidRDefault="00DD2612" w:rsidP="00DD2612">
      <w:pPr>
        <w:pStyle w:val="a3"/>
        <w:spacing w:line="380" w:lineRule="exact"/>
        <w:ind w:left="555" w:firstLine="16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5EDFA685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2.2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มีระบบบริหารจัดการคุณภาพการศึกษา</w:t>
      </w:r>
    </w:p>
    <w:p w14:paraId="45041302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485A13A2" w14:textId="77777777" w:rsidR="00DD2612" w:rsidRPr="003021D0" w:rsidRDefault="00DD2612" w:rsidP="00DD2612">
      <w:pPr>
        <w:autoSpaceDE w:val="0"/>
        <w:spacing w:line="380" w:lineRule="exact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42B01ADF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7903C1DD" w14:textId="77777777" w:rsidR="00DD2612" w:rsidRPr="003021D0" w:rsidRDefault="00DD2612" w:rsidP="00DD2612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6 </w:t>
      </w:r>
      <w:r w:rsidRPr="003021D0">
        <w:rPr>
          <w:rStyle w:val="11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203127DC" w14:textId="77777777" w:rsidR="00DD2612" w:rsidRPr="003021D0" w:rsidRDefault="00DD2612" w:rsidP="00DD2612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18D2DE0B" w14:textId="77777777" w:rsidR="00DD2612" w:rsidRPr="003021D0" w:rsidRDefault="00DD2612" w:rsidP="00DD2612">
      <w:pPr>
        <w:pStyle w:val="af"/>
        <w:spacing w:before="0" w:beforeAutospacing="0" w:after="0" w:afterAutospacing="0" w:line="380" w:lineRule="exact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งานพัสดุมีความสำคัญต่อการดำเนินงานของทุกงาน/ ฝ่าย เพราะพัสดุเป็นเครื่องมือที่ช่วยให้การบริหารมีประสิทธิภาพ เพื่อให้การดำเนินงานพัสดุ</w:t>
      </w:r>
      <w:r w:rsidRPr="003021D0">
        <w:rPr>
          <w:rStyle w:val="af0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เป็นไปอย่างมีระบบ ถูกต้อง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ตามระเบียบพระราชบัญญัติการจัดซื้อจัดจ้างและการบริหารพัสดุภาครัฐ พ.ศ. 2560 ระเบียบกระทรวงการคลังว่าด้วยการจัดซื้อจัดจ้างและการบริหารพระราชบัญญัติการจัดซื้อ จัดจ้างและการบริหารพัสดุภาครัฐ พ.ศ. 2560 และกฎกระทรวงต่าง ๆ ที่เกี่ยวข้อง  เบิกจ่ายวัสดุ ครุภัณฑ์ของโรงเรียนที่ใช้ในการสนับสนุนกิจกรรมตามแผนงานโครงการต่าง ๆ ให้เป็นไปอย่างถูกต้องรวดเร็ว การจัดซื้อจัดจ้าง การตรวจรับ การลงทะเบียน เกิดความคล่องตัวในการบริหารจัดการ มีความพร้อมในการค้นหาวัสดุครุภัณฑ์  มีฐานข้อมูลของพัสดุโรงเรียน ทะเบียนทรัพย์สิน ที่ผู้เกี่ยวข้องสามารถดึงข้อมูลมาใช้งานได้ทันท่วงที  โดยใช้โปรแกรมพัสดุมาเป็นเครื่องมือในการบริหารจัดการงานพัสดุ เพื่อสนับสนุนงานของทุกกลุ่มงาน/ฝ่าย ให้สามารถดำเนินไปตามแผน สามารถสนองความต้องการและให้บริการ ให้เป็นไปอย่างมีประสิทธิภาพอันจะส่งผลต่อการพัฒนาคุณภาพผู้เรียนและการพัฒนาโรงเรียนให้เกิดประสิทธิภาพและประสิทธิผลสูงสุดอย่างต่อเนื่อง </w:t>
      </w:r>
    </w:p>
    <w:p w14:paraId="6C9D0B88" w14:textId="77777777" w:rsidR="00DD2612" w:rsidRPr="003021D0" w:rsidRDefault="00DD2612" w:rsidP="00DD2612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color w:val="0D0D0D" w:themeColor="text1" w:themeTint="F2"/>
          <w:sz w:val="26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งานพัสดุ จึงได้จัดทำโครงการเพื่อพัฒนาระบบงานพัสดุให้มีประสิทธิภาพมากยิ่งขี้น เพื่อให้การบริหารงานพัสดุ การจัดการด้านเอกสารของงานพัสดุมีประสิทธิภาพ อีกทั้งเป็นการสนับสนุนงานของทุกกลุ่มงาน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ฝ่ายให้สามารถดำเนินไปตามแผนอย่างมีประสิทธิภาพ</w:t>
      </w:r>
      <w:r w:rsidRPr="003021D0">
        <w:rPr>
          <w:rFonts w:ascii="TH SarabunPSK" w:hAnsi="TH SarabunPSK" w:cs="TH SarabunPSK" w:hint="cs"/>
          <w:snapToGrid w:val="0"/>
          <w:color w:val="0D0D0D" w:themeColor="text1" w:themeTint="F2"/>
          <w:sz w:val="26"/>
          <w:szCs w:val="32"/>
          <w:cs/>
          <w:lang w:eastAsia="th-TH"/>
        </w:rPr>
        <w:t>ประสิทธิผล โดยได้บรรจุโครงการไว้ในแผนป</w:t>
      </w:r>
      <w:r w:rsidRPr="003021D0">
        <w:rPr>
          <w:rFonts w:ascii="TH SarabunPSK" w:hAnsi="TH SarabunPSK" w:cs="TH SarabunPSK" w:hint="cs"/>
          <w:color w:val="0D0D0D" w:themeColor="text1" w:themeTint="F2"/>
          <w:sz w:val="26"/>
          <w:szCs w:val="32"/>
          <w:cs/>
        </w:rPr>
        <w:t xml:space="preserve">ฏิบัติการประจำปี รวมทั้งจัดระบบพัสดุให้เป็นปัจจุบัน โปร่งใส ตรวจสอบได้ </w:t>
      </w:r>
    </w:p>
    <w:p w14:paraId="5FD061CE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58451059" w14:textId="77777777" w:rsidR="00DD2612" w:rsidRPr="003021D0" w:rsidRDefault="00DD2612" w:rsidP="00DD2612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เพื่อพัฒนาระบบงานพัสดุโรงเรียนให้มีประสิทธิภาพมากยิ่งขึ้น </w:t>
      </w:r>
    </w:p>
    <w:p w14:paraId="6C91117A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14586BC9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1F2BB83E" w14:textId="77777777" w:rsidR="00DD2612" w:rsidRPr="003021D0" w:rsidRDefault="00DD2612" w:rsidP="00DD2612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ระบบงานพัสดุโรงเรียนมีการปฏิบัติเป็นไปตามมาตรฐาน ร้อยละ 90 ขึ้นไป</w:t>
      </w:r>
    </w:p>
    <w:p w14:paraId="6B47DB2B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3EAFE6C0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ผู้เกี่ยวข้องมีความพึงพอใจต่อระบบงานพัสดุของโรงเรียนในระดับดีขึ้นไป</w:t>
      </w:r>
    </w:p>
    <w:p w14:paraId="7D341D67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5358E776" w14:textId="77777777" w:rsidR="00DD2612" w:rsidRPr="003021D0" w:rsidRDefault="00DD2612" w:rsidP="00DD2612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2566)</w:t>
      </w:r>
    </w:p>
    <w:tbl>
      <w:tblPr>
        <w:tblW w:w="906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6030"/>
        <w:gridCol w:w="1417"/>
        <w:gridCol w:w="1260"/>
      </w:tblGrid>
      <w:tr w:rsidR="00C81774" w:rsidRPr="003021D0" w14:paraId="022B993E" w14:textId="77777777" w:rsidTr="00DD2612">
        <w:trPr>
          <w:tblHeader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7B3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2B7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C640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73A7C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67FD423C" w14:textId="77777777" w:rsidTr="00DD2612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28C1B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5C493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พัฒนาระบบงานพัสดุ</w:t>
            </w:r>
          </w:p>
          <w:p w14:paraId="6CB300EF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- 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จัดทำแผนการจัดซื้อจัดจ้าง</w:t>
            </w:r>
          </w:p>
          <w:p w14:paraId="2A37C03F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 ดำเนินการจัดหาพัสดุ ตาม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ระเบียบพระราชบัญญัติการจัดซื้อจัดจ้างและการบริหารพัสดุภาครัฐ พ.ศ. 2560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สรุปผลการจัดซื้อจัดจ้างเป็นรายเดือน </w:t>
            </w:r>
          </w:p>
          <w:p w14:paraId="37D6E842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 บริหารพัสดุ ลงทะเบียนพัสดุ/ ครุภัณฑ์ให้เป็นปัจจุบัน การควบคุม การตรวจสอบ</w:t>
            </w:r>
          </w:p>
          <w:p w14:paraId="4A990EBB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 สำรวจข้อมูลวัสดุ อุปกรณ์ที่ต้องใช้และตรวจสอบสภาพความเสื่อมของวัสดุ อุปกรณ์ ดำเนินการปรับปรุงซ่อมแซม  </w:t>
            </w:r>
          </w:p>
          <w:p w14:paraId="6CD70535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 รายงานผลการตรวจสอบพัสดุประจำปี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FA3F7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ตุลาคม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5 – เมษายน 2566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E8CF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79E2ED82" w14:textId="77777777" w:rsidR="00DD2612" w:rsidRPr="003021D0" w:rsidRDefault="00DD2612" w:rsidP="00DD2612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6) </w:t>
      </w:r>
    </w:p>
    <w:tbl>
      <w:tblPr>
        <w:tblW w:w="9113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6035"/>
        <w:gridCol w:w="1440"/>
        <w:gridCol w:w="1260"/>
      </w:tblGrid>
      <w:tr w:rsidR="00C81774" w:rsidRPr="003021D0" w14:paraId="61479682" w14:textId="77777777" w:rsidTr="00DD2612">
        <w:trPr>
          <w:tblHeader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E7BC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F5C5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กิจกรรมหลัก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F6F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D2D2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หมายเหตุ </w:t>
            </w:r>
          </w:p>
        </w:tc>
      </w:tr>
      <w:tr w:rsidR="00C81774" w:rsidRPr="003021D0" w14:paraId="588F4122" w14:textId="77777777" w:rsidTr="00DD2612"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5D95D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79FB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พัฒนาระบบงานพัสดุ</w:t>
            </w:r>
          </w:p>
          <w:p w14:paraId="72649109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-  ดำเนินการจัดหาพัสดุ ตาม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ระเบียบพระราชบัญญัติการจัดซื้อจัดจ้างและการบริหารพัสดุภาครัฐ พ.ศ. 2560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สรุปผลการจัดซื้อจัดจ้างเป็นรายเดือน </w:t>
            </w:r>
          </w:p>
          <w:p w14:paraId="171CF3F8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 บริหารพัสดุ ลงทะเบียนพัสดุ/ ครุภัณฑ์ให้เป็นปัจจุบัน การควบคุม การตรวจสอบ</w:t>
            </w:r>
          </w:p>
          <w:p w14:paraId="4CC82192" w14:textId="77777777" w:rsidR="00DD2612" w:rsidRPr="003021D0" w:rsidRDefault="00DD2612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รายงานผลการจัดซื้อจัดจ้างประจำปี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CCBE3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พฤษภาคม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- </w:t>
            </w:r>
          </w:p>
          <w:p w14:paraId="49E681E1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กันยายน  2566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7A5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0AC293EA" w14:textId="77777777" w:rsidR="00DD2612" w:rsidRPr="003021D0" w:rsidRDefault="00DD2612" w:rsidP="00DD2612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65B13453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C81774" w:rsidRPr="003021D0" w14:paraId="07BB1DC4" w14:textId="77777777" w:rsidTr="00DD2612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1367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30C5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CECF2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AF879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C81774" w:rsidRPr="003021D0" w14:paraId="45DFDB6C" w14:textId="77777777" w:rsidTr="00DD2612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719995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พัฒนาระบบงานพัสดุ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1DB782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15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15A98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67053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0EF64B54" w14:textId="77777777" w:rsidTr="00DD2612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18BB6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8997EA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95BAD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2D5A8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</w:tbl>
    <w:p w14:paraId="19B49309" w14:textId="77777777" w:rsidR="00DD2612" w:rsidRPr="003021D0" w:rsidRDefault="00DD2612" w:rsidP="00DD2612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C81774" w:rsidRPr="003021D0" w14:paraId="5E983D9E" w14:textId="77777777" w:rsidTr="00DD2612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F79789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32150FA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D0653BB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งบประมาณ </w:t>
            </w:r>
          </w:p>
          <w:p w14:paraId="26C71383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455B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C81774" w:rsidRPr="003021D0" w14:paraId="0C835D95" w14:textId="77777777" w:rsidTr="00DD2612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80B9D5" w14:textId="77777777" w:rsidR="00DD2612" w:rsidRPr="003021D0" w:rsidRDefault="00DD2612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265D548" w14:textId="77777777" w:rsidR="00DD2612" w:rsidRPr="003021D0" w:rsidRDefault="00DD2612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7B3E7C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BCF6EB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FD86ABA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C81774" w:rsidRPr="003021D0" w14:paraId="60E6778F" w14:textId="77777777" w:rsidTr="00DD2612">
        <w:trPr>
          <w:trHeight w:val="1377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6A9C1D8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พัฒนาระบบงานพัสดุ</w:t>
            </w:r>
          </w:p>
          <w:p w14:paraId="597E5575" w14:textId="77777777" w:rsidR="00DD2612" w:rsidRPr="003021D0" w:rsidRDefault="00DD2612" w:rsidP="00822E18">
            <w:pPr>
              <w:pStyle w:val="a3"/>
              <w:numPr>
                <w:ilvl w:val="0"/>
                <w:numId w:val="47"/>
              </w:num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ค่าวัสดุอุปกรณ์ในการดำเนินงาน</w:t>
            </w:r>
          </w:p>
          <w:p w14:paraId="5EA1491C" w14:textId="77777777" w:rsidR="00DD2612" w:rsidRPr="003021D0" w:rsidRDefault="00DD2612" w:rsidP="00822E18">
            <w:pPr>
              <w:pStyle w:val="a3"/>
              <w:numPr>
                <w:ilvl w:val="0"/>
                <w:numId w:val="50"/>
              </w:num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วัสดุสนับสนุนการดำเนินงานพัสดุ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7EAEA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  <w:p w14:paraId="53003E8C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10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  <w:p w14:paraId="4B6C6C15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7B38B3" w14:textId="77777777" w:rsidR="00DD2612" w:rsidRPr="003021D0" w:rsidRDefault="00DD2612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3AE10D" w14:textId="77777777" w:rsidR="00DD2612" w:rsidRPr="003021D0" w:rsidRDefault="00DD2612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D88824" w14:textId="77777777" w:rsidR="00DD2612" w:rsidRPr="003021D0" w:rsidRDefault="00DD2612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45EB8D7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  <w:p w14:paraId="789E0303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7B67B2F2" w14:textId="77777777" w:rsidTr="00DD2612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859154" w14:textId="77777777" w:rsidR="00DD2612" w:rsidRPr="003021D0" w:rsidRDefault="00DD2612">
            <w:pPr>
              <w:spacing w:line="380" w:lineRule="exact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2. ค่าปรับปรุงซ่อมแซมคอมพิวเตอร์/ เครื่องพิมพ์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24F7F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  <w:p w14:paraId="0C499E4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4960E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169133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25CD15F0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CF6BCF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</w:tr>
      <w:tr w:rsidR="00C81774" w:rsidRPr="003021D0" w14:paraId="1BD42EF9" w14:textId="77777777" w:rsidTr="00DD2612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8EA72" w14:textId="77777777" w:rsidR="00DD2612" w:rsidRPr="003021D0" w:rsidRDefault="00DD2612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6ED10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15,000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2386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CC0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C2E9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15,000</w:t>
            </w:r>
          </w:p>
        </w:tc>
      </w:tr>
    </w:tbl>
    <w:p w14:paraId="361AD150" w14:textId="77777777" w:rsidR="00DD2612" w:rsidRPr="003021D0" w:rsidRDefault="00DD2612" w:rsidP="00DD2612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เดือนตุลาคม 25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65 -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กันยายน 25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66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3DDCAF26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56380A69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8.1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3EF45488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-</w:t>
      </w:r>
    </w:p>
    <w:p w14:paraId="3E5BBEF2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8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60B92613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-</w:t>
      </w:r>
    </w:p>
    <w:p w14:paraId="39F690C7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9.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C81774" w:rsidRPr="003021D0" w14:paraId="51BC9AE1" w14:textId="77777777" w:rsidTr="00DD2612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CEF0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A6CA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73AB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93E4C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C81774" w:rsidRPr="003021D0" w14:paraId="39E1EAA4" w14:textId="77777777" w:rsidTr="00DD2612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E9BDB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ระบบงานพัสดุโรงเรียนมีการ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ปฎิบั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ติเป็นไปตามมาตรฐาน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FDEC89" w14:textId="77777777" w:rsidR="00DD2612" w:rsidRPr="003021D0" w:rsidRDefault="00DD2612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ร้อยละ 9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ขึ้นไป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6824A8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3652EF30" w14:textId="77777777" w:rsidR="00DD2612" w:rsidRPr="003021D0" w:rsidRDefault="00DD2612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การตรวจสอบภายใน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AEDA15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1CF13119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แบบประเมินตนเอง</w:t>
            </w:r>
          </w:p>
          <w:p w14:paraId="6BF53AE9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</w:tc>
      </w:tr>
      <w:tr w:rsidR="00C81774" w:rsidRPr="003021D0" w14:paraId="21ABF99F" w14:textId="77777777" w:rsidTr="00DD2612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361EF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  <w:p w14:paraId="5600C4D2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ผู้มีส่วนเกี่ยวข้องมีความพึงพอใจต่อระบบพัสดุของโรงเรียน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B9290" w14:textId="77777777" w:rsidR="00DD2612" w:rsidRPr="003021D0" w:rsidRDefault="00DD2612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ระดับดีขึ้นไป</w:t>
            </w:r>
          </w:p>
          <w:p w14:paraId="63829C3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EE3A3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645FA3E7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สอบถาม</w:t>
            </w:r>
          </w:p>
          <w:p w14:paraId="441FBDE5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C4C007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67078B1B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แบบสอบถาม</w:t>
            </w:r>
          </w:p>
          <w:p w14:paraId="27707E5A" w14:textId="77777777" w:rsidR="00DD2612" w:rsidRPr="003021D0" w:rsidRDefault="00DD261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</w:p>
        </w:tc>
      </w:tr>
    </w:tbl>
    <w:p w14:paraId="5D9401B5" w14:textId="77777777" w:rsidR="00DD2612" w:rsidRPr="003021D0" w:rsidRDefault="00DD2612" w:rsidP="00067326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10.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12125865" w14:textId="77777777" w:rsidR="00DD2612" w:rsidRPr="003021D0" w:rsidRDefault="00DD2612" w:rsidP="00DD2612">
      <w:pPr>
        <w:spacing w:line="380" w:lineRule="exact"/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โรงเรียนมีระบบงานพัสดุที่มีการปฏิบัติงานมีประสิทธิภาพมากยิ่งขึ้น  </w:t>
      </w:r>
    </w:p>
    <w:p w14:paraId="64D5D3C9" w14:textId="77777777" w:rsidR="00DD2612" w:rsidRPr="003021D0" w:rsidRDefault="00DD2612" w:rsidP="00DD2612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C779D2E" w14:textId="77777777" w:rsidR="000000C5" w:rsidRPr="003021D0" w:rsidRDefault="000000C5" w:rsidP="00DD261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29F316F" w14:textId="4975EFA6" w:rsidR="00DD2612" w:rsidRPr="003021D0" w:rsidRDefault="000000C5" w:rsidP="00DD261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DD261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DD261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DD261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="00DD261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</w:t>
      </w:r>
      <w:r w:rsidR="00DD261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="00DD261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นางรุจิรา  ชัยวัง</w:t>
      </w:r>
    </w:p>
    <w:p w14:paraId="4167A5E5" w14:textId="36CE7886" w:rsidR="000000C5" w:rsidRPr="003021D0" w:rsidRDefault="000000C5" w:rsidP="000000C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ผู้เสนองาน</w:t>
      </w:r>
    </w:p>
    <w:p w14:paraId="405410A4" w14:textId="44B8AC5C" w:rsidR="000000C5" w:rsidRPr="003021D0" w:rsidRDefault="000000C5" w:rsidP="000000C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 วันที่ 1 พฤศจิกายน พ.ศ.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</w:p>
    <w:p w14:paraId="1ABF48CD" w14:textId="740F443C" w:rsidR="00DD2612" w:rsidRPr="003021D0" w:rsidRDefault="00DD2612" w:rsidP="000000C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</w:p>
    <w:p w14:paraId="06EEDAEF" w14:textId="0C94B132" w:rsidR="00DD2612" w:rsidRPr="003021D0" w:rsidRDefault="00067326" w:rsidP="00DD2612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lastRenderedPageBreak/>
        <w:drawing>
          <wp:anchor distT="0" distB="0" distL="114300" distR="114300" simplePos="0" relativeHeight="253033472" behindDoc="1" locked="0" layoutInCell="1" allowOverlap="1" wp14:anchorId="692538C2" wp14:editId="03CCE8A4">
            <wp:simplePos x="0" y="0"/>
            <wp:positionH relativeFrom="margin">
              <wp:posOffset>2308665</wp:posOffset>
            </wp:positionH>
            <wp:positionV relativeFrom="paragraph">
              <wp:posOffset>-495935</wp:posOffset>
            </wp:positionV>
            <wp:extent cx="792480" cy="654685"/>
            <wp:effectExtent l="0" t="0" r="7620" b="0"/>
            <wp:wrapNone/>
            <wp:docPr id="485" name="รูปภาพ 485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1A871" w14:textId="2626760D" w:rsidR="00DD2612" w:rsidRPr="003021D0" w:rsidRDefault="00067326" w:rsidP="00067326">
      <w:pPr>
        <w:tabs>
          <w:tab w:val="left" w:pos="8100"/>
        </w:tabs>
        <w:spacing w:line="380" w:lineRule="exact"/>
        <w:ind w:left="1440" w:firstLine="2160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</w:t>
      </w:r>
      <w:r w:rsidR="00DD2612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งานแผนงาน</w:t>
      </w:r>
      <w:r w:rsidR="00DD2612"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ประจำปีงบประมาณ </w:t>
      </w:r>
      <w:r w:rsidR="00DD2612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="00DD2612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="00DD2612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="00DD2612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="00DD2612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="00DD2612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="00DD2612"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1BB7B193" w14:textId="7A9EB90B" w:rsidR="00DD2612" w:rsidRPr="003021D0" w:rsidRDefault="00DD2612" w:rsidP="00DD261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34496" behindDoc="0" locked="0" layoutInCell="1" allowOverlap="1" wp14:anchorId="53FF5F10" wp14:editId="0E1299B0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84" name="ตัวเชื่อมต่อตรง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D667D" id="ตัวเชื่อมต่อตรง 484" o:spid="_x0000_s1026" style="position:absolute;z-index:2530344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124028E" w14:textId="77777777" w:rsidR="00DD2612" w:rsidRPr="003021D0" w:rsidRDefault="00DD2612" w:rsidP="00DD2612">
      <w:pPr>
        <w:spacing w:before="240" w:line="38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ชื่องาน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แผนงาน</w:t>
      </w:r>
    </w:p>
    <w:p w14:paraId="0D82FD98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ชื่อกิจกรรม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1. รายงานโครงการครึ่งปีงบประมาณ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2566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  2.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รายงานโครงการสิ้นปีงบประมาณ 2566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  3.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จัดทำแผนปฏิบัติการปีงบประมาณ 2567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ชื่อผู้รับผิดชอบ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นายสุรพง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จ๋าก๋าง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นางสาวรัชนก  มะกอกคำ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ฝ่ายบริหารงานงบประมาณ</w:t>
      </w:r>
    </w:p>
    <w:p w14:paraId="75477B5E" w14:textId="77777777" w:rsidR="00DD2612" w:rsidRPr="003021D0" w:rsidRDefault="00DD2612" w:rsidP="00DD261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สนองมาตรฐานการศึกษาของสถานศึกษา</w:t>
      </w:r>
    </w:p>
    <w:p w14:paraId="5254CC78" w14:textId="77777777" w:rsidR="00DD2612" w:rsidRPr="003021D0" w:rsidRDefault="00DD2612" w:rsidP="00DD2612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ด้านบริหารจัดการ</w:t>
      </w:r>
    </w:p>
    <w:p w14:paraId="1A34F33C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7C63FDE4" w14:textId="77777777" w:rsidR="00DD2612" w:rsidRPr="003021D0" w:rsidRDefault="00DD2612" w:rsidP="00DD2612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230FFD67" w14:textId="77777777" w:rsidR="00DD2612" w:rsidRPr="003021D0" w:rsidRDefault="00DD2612" w:rsidP="00DD2612">
      <w:pPr>
        <w:spacing w:line="380" w:lineRule="exact"/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37792FB6" w14:textId="77777777" w:rsidR="00DD2612" w:rsidRPr="003021D0" w:rsidRDefault="00DD2612" w:rsidP="00DD2612">
      <w:pPr>
        <w:spacing w:line="380" w:lineRule="exact"/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เหลื่อมล้ำทางการศึกษา </w:t>
      </w:r>
    </w:p>
    <w:p w14:paraId="3F28240C" w14:textId="77777777" w:rsidR="00DD2612" w:rsidRPr="003021D0" w:rsidRDefault="00DD2612" w:rsidP="00DD2612">
      <w:pPr>
        <w:spacing w:line="380" w:lineRule="exact"/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01FBAC6A" w14:textId="77777777" w:rsidR="00DD2612" w:rsidRPr="003021D0" w:rsidRDefault="00DD2612" w:rsidP="00DD261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สนองกลยุทธ์ของโรงเรียน</w:t>
      </w:r>
    </w:p>
    <w:p w14:paraId="2F121FFF" w14:textId="77777777" w:rsidR="00DD2612" w:rsidRPr="003021D0" w:rsidRDefault="00DD2612" w:rsidP="00DD2612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65624A09" w14:textId="77777777" w:rsidR="00DD2612" w:rsidRPr="003021D0" w:rsidRDefault="00DD2612" w:rsidP="00DD2612">
      <w:pPr>
        <w:jc w:val="thaiDistribute"/>
        <w:rPr>
          <w:rStyle w:val="a9"/>
          <w:rFonts w:ascii="TH SarabunPSK" w:hAnsi="TH SarabunPSK" w:cs="TH SarabunPSK"/>
          <w:color w:val="0D0D0D" w:themeColor="text1" w:themeTint="F2"/>
          <w:spacing w:val="-6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06BF284B" w14:textId="77777777" w:rsidR="00DD2612" w:rsidRPr="003021D0" w:rsidRDefault="00DD2612" w:rsidP="00DD2612">
      <w:pPr>
        <w:jc w:val="thaiDistribute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E7983BC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46BFAFDE" w14:textId="77777777" w:rsidR="00DD2612" w:rsidRPr="003021D0" w:rsidRDefault="00DD2612" w:rsidP="00DD2612">
      <w:pPr>
        <w:spacing w:line="380" w:lineRule="exact"/>
        <w:jc w:val="thaiDistribute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จากแผนการศึกษาแห่งชาติ พ.ศ.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2560 – 2579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ซึ่งเป็นแผนระยะยาว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ปี สำนักงานเลขาธิการสภาการศึกษาได้ทำเป็นแผนแม่บทสำหรับหน่วยงานที่เกี่ยวข้องนำไปใช้เป็นกรอบแนวทางในการพัฒนาการศึกษาในช่วงระยะเวลาดังกล่าว โดยนำยุทธศาสตร์ชาติมาเป็นกรอบความคิดสำคัญในการจัดทำแผนการศึกษาแห่งชาติ และได้กำหนดวิสัยทัศน์ 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Vision)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ไว้ดังนี้</w:t>
      </w:r>
    </w:p>
    <w:p w14:paraId="42CAB921" w14:textId="77777777" w:rsidR="00DD2612" w:rsidRPr="003021D0" w:rsidRDefault="00DD2612" w:rsidP="00DD2612">
      <w:pPr>
        <w:spacing w:line="380" w:lineRule="exact"/>
        <w:jc w:val="thaiDistribute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  <w:t>“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คนไทยทุกคนได้รับการศึกษาและเรียนรู้ตลอดชีวิตอย่างมีคุณภาพ ดำรงชีวิตอย่างเป็นสุข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สอดคล้องกับหลักปรัชญาของเศรษฐกิจพอเพียง และการเปลี่ยนแปลงของโลกศตวรรษที่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21”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โดยได้กล่าวถึงวัตถุประสงค์ของแผนการศึกษาแห่งชาติ 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Objectives)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ที่ให้ความสำคัญของกระบวนการจัดการศึกษา คือ พัฒนาระบบและกระบวนการจัดการศึกษาที่มีคุณภาพและมีประสิทธิภาพ และได้อธิบายเป้าหมายของการจัดการศึกษาที่ให้ความสำคัญต่อการบริหารจัดการศึกษาในข้อที่ 4 คือ ระบบการบริหาร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จัดการศึกษาที่มีประสิทธิภาพ เพื่อการพัฒนาผู้เรียนอย่างทั่วถึงและมีคุณภาพ และการลงทุนทางการศึกษาที่คุ้มค่าและบรรลุเป้าหมาย 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Efficiency)</w:t>
      </w:r>
    </w:p>
    <w:p w14:paraId="762D0CE3" w14:textId="77777777" w:rsidR="00DD2612" w:rsidRPr="003021D0" w:rsidRDefault="00DD2612" w:rsidP="00DD2612">
      <w:pPr>
        <w:spacing w:line="380" w:lineRule="exact"/>
        <w:jc w:val="thaiDistribute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โดยสถานศึกษาและสถาบันการศึกษาทุกแห่งสามารถบริหารและจัดการศึกษาอย่างมีประสิทธิภาพ ด้วยคุณภาพและมาตรฐานระดับสากล จัดให้มีระบบการจัดสรรและใช้ทรัพยากรทางการศึกษาที่ก่อประโยชน์สูงสุดในการพัฒนาผู้เรียนแต่ละคนให้บรรลุศักยภาพและขีดความสามารถของตน และส่งเสริมสนับสนุนให้ทุกภาคส่วนของสังคมที่มีศักยภาพและความพร้อมเข้ามามีส่วนร่วมในการระดมทุนและร่วมรับภาระค่าใช้จ่ายเพื่อการศึกษา โดยเฉพาะสถานประกอบการ สถาบันและองค์กรต่าง ๆ ในสังคม และผู้เรียนผ่านมาตรการทางการเงินและการคลังที่เหมาะสม</w:t>
      </w:r>
    </w:p>
    <w:p w14:paraId="395461DE" w14:textId="77777777" w:rsidR="00DD2612" w:rsidRPr="003021D0" w:rsidRDefault="00DD2612" w:rsidP="00DD2612">
      <w:pPr>
        <w:spacing w:line="380" w:lineRule="exact"/>
        <w:jc w:val="thaiDistribute"/>
        <w:outlineLvl w:val="2"/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ab/>
        <w:t>และในการพัฒนาคุณภาพการศึกษา เพื่อให้การศึกษาเป็นกระบวนการพัฒนาคนให้มีขีดความสามารถเต็มตามศักยภาพ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มีคุณภาพชีวิตที่ดี และเป็นแรงผลักดันที่สำคัญต่อการพัฒนาประเทศให้รุ่งเรืองนั้น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มีหลายแนวทางด้วยกัน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 xml:space="preserve"> 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 xml:space="preserve">แนวทางหนึ่งคือการจัดทำแผนพัฒนาคุณภาพการศึกษา แผนปฏิบัติการประจำปี ที่เป็นกรอบเป็นแนวทางในการทำงานของสถานศึกษาอย่างมีทิศทาง เพื่อให้บรรลุเป้าหมายของการจัดการศึกษาที่ตั้งไว้ รวมทั้งสร้างความมั่นใจ พึงพอใจ ประทับใจต่อผู้ปกครอง ชุมชน สังคม        ว่าโรงเรียนสามารถจัดการศึกษาได้อย่างมีคุณภาพ ผู้จบการศึกษามีคุณภาพตามมาตรฐานที่กำหนดไว้ โดยองค์ประกอบที่เป็นหัวใจสำคัญคือการจัดทำแผนปฏิบัติการของโรงเรียนที่ใช้เป็นแนวทางการทำงาน/โครงการ และพัฒนาคุณภาพการศึกษาของโรงเรียนภายในระยะเวลาที่กำหนด </w:t>
      </w:r>
    </w:p>
    <w:p w14:paraId="753B4FCC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ดังนั้นการวางแผนการจัดการศึกษาที่มีประสิทธิภาพ จะทำให้การดำเนินงานด้านต่าง ๆ ของโรงเรียนเป็นไปอย่างต่อเนื่อง </w:t>
      </w:r>
      <w:r w:rsidRPr="003021D0">
        <w:rPr>
          <w:rFonts w:ascii="TH SarabunPSK" w:hAnsi="TH SarabunPSK" w:cs="TH SarabunPSK" w:hint="cs"/>
          <w:snapToGrid w:val="0"/>
          <w:color w:val="0D0D0D" w:themeColor="text1" w:themeTint="F2"/>
          <w:sz w:val="32"/>
          <w:szCs w:val="32"/>
          <w:cs/>
          <w:lang w:eastAsia="th-TH"/>
        </w:rPr>
        <w:t xml:space="preserve">เพื่อให้การปฏิบัติงานเป็นไปอย่างมีประสิทธิภาพประสิทธิผลสอดคล้องกับหลักการและเหตุผล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แผนการศึกษาแห่งชาติ </w:t>
      </w:r>
      <w:r w:rsidRPr="003021D0">
        <w:rPr>
          <w:rFonts w:ascii="TH SarabunPSK" w:hAnsi="TH SarabunPSK" w:cs="TH SarabunPSK" w:hint="cs"/>
          <w:snapToGrid w:val="0"/>
          <w:color w:val="0D0D0D" w:themeColor="text1" w:themeTint="F2"/>
          <w:sz w:val="32"/>
          <w:szCs w:val="32"/>
          <w:cs/>
          <w:lang w:eastAsia="th-TH"/>
        </w:rPr>
        <w:t xml:space="preserve">และพระราชบัญญัติการศึกษาแห่งชาติ พ.ศ. 2542 </w:t>
      </w:r>
      <w:r w:rsidRPr="003021D0">
        <w:rPr>
          <w:rFonts w:ascii="TH SarabunPSK" w:eastAsia="MS Mincho" w:hAnsi="TH SarabunPSK" w:cs="TH SarabunPSK" w:hint="cs"/>
          <w:color w:val="0D0D0D" w:themeColor="text1" w:themeTint="F2"/>
          <w:spacing w:val="-10"/>
          <w:sz w:val="32"/>
          <w:szCs w:val="32"/>
          <w:cs/>
          <w:lang w:eastAsia="ja-JP"/>
        </w:rPr>
        <w:t>จึงได้จัดทำ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งานแผนงานขึ้นมา เพื่อนำไปใช้เป็นแนวทางในการพัฒนาการจัดการศึกษาของสถานศึกษาให้เกิดการพัฒนาที่ยั่งยืนต่อไป  </w:t>
      </w:r>
    </w:p>
    <w:p w14:paraId="7F713041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3455243A" w14:textId="77777777" w:rsidR="00DD2612" w:rsidRPr="003021D0" w:rsidRDefault="00DD2612" w:rsidP="00DD2612">
      <w:pPr>
        <w:spacing w:line="380" w:lineRule="exact"/>
        <w:ind w:left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3.1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เพื่อให้โรงเรียนว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ป่าซางมีกรอบและแนวทางใช้ในการบริหารจัดการศึกษาที่เป็นปัจจุบัน </w:t>
      </w:r>
    </w:p>
    <w:p w14:paraId="415B8D3A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ตามมาตรฐานการศึกษา สอดคล้องกับความต้องการของพื้นที่ และดำเนินงานตามนโยบายของหน่วยงานต้นสังกัด</w:t>
      </w:r>
    </w:p>
    <w:p w14:paraId="7045C0D6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3.2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เพื่อให้บุคลากรทางการศึกษาในสังกัดทราบถึงกลยุทธ์ในการบริหารจัดการศึกษาของโรงเรียนว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และใช้เป็นกรอบและแนวทางในการบริหารจัดการศึกษาให้เป็นไปในทิศทางเดียวกัน </w:t>
      </w:r>
    </w:p>
    <w:p w14:paraId="3F03B89E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3.3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เพื่อให้การดำเนินงาน/โครงการถูกต้องเป็นระบบ ตามงบประมาณที่ได้รับจัดสรร มีการรายงานการดำเนินงาน/โครงการเป็นไปตามวัตถุประสงค์ที่ตั้งไว้</w:t>
      </w:r>
    </w:p>
    <w:p w14:paraId="0CCE6E60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666D1EB5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033FEAB0" w14:textId="77777777" w:rsidR="00DD2612" w:rsidRPr="003021D0" w:rsidRDefault="00DD2612" w:rsidP="00DD2612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4.1.1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จัดประชุมเชิงปฏิบัติการรายงานโครงการตามแผนปฏิบัติการประจำปีงบประมาณ 2566 โดยมีผู้เข้าร่วมประชุม จำนวน 49 คน 2 ครั้ง 4 วัน</w:t>
      </w:r>
    </w:p>
    <w:p w14:paraId="461B08C0" w14:textId="77777777" w:rsidR="00DD2612" w:rsidRPr="003021D0" w:rsidRDefault="00DD2612" w:rsidP="00DD2612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4.1.2 จัดประชุมเชิงปฏิบัติการทำแผนปฏิบัติการประจำปีงบประมาณ 2567 โดยมีผู้เข้าร่วมประชุม จำนวน 49 คน 1 ครั้ง 2 วัน</w:t>
      </w:r>
    </w:p>
    <w:p w14:paraId="162B8B0A" w14:textId="77777777" w:rsidR="00DD2612" w:rsidRPr="003021D0" w:rsidRDefault="00DD2612" w:rsidP="00DD2612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lastRenderedPageBreak/>
        <w:t xml:space="preserve">4.1.3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มีรูปเล่มแผนปฏิบัติการประจำปีงบประมาณ 2567 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จำนวน 2 เล่ม</w:t>
      </w:r>
    </w:p>
    <w:p w14:paraId="1F81CE95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4.2.4 ร้อยละ 86 คณะครูและบุคลากรโรงเรียนว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ป่าซางมีการดำเนินงานตามแผนปฏิบัติการประจำปี </w:t>
      </w:r>
    </w:p>
    <w:p w14:paraId="51DEFCB3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72913F4F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ครูและบุคลากรโรงเรียวว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มีความพึงพอใจต่อการดำเนินงานตามแผนปฏิบัติการอยู่ในระดับคุณภาพ ดีเยี่ยม</w:t>
      </w:r>
    </w:p>
    <w:p w14:paraId="4936A333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501FABC6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80"/>
        <w:gridCol w:w="2084"/>
        <w:gridCol w:w="1360"/>
      </w:tblGrid>
      <w:tr w:rsidR="00C81774" w:rsidRPr="003021D0" w14:paraId="44AA7114" w14:textId="77777777" w:rsidTr="00DD2612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B95F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D67AD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1C7B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8336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187479BD" w14:textId="77777777" w:rsidTr="00DD261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0EA86" w14:textId="77777777" w:rsidR="00DD2612" w:rsidRPr="003021D0" w:rsidRDefault="00DD2612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203D9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2566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-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จัดเตรียมวัสดุอุปกรณ์การประชุมเชิงปฏิบัติการ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2566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- ดำเนินการประชุมเชิงปฏิบัติการ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2566</w:t>
            </w:r>
          </w:p>
          <w:p w14:paraId="578A8E9F" w14:textId="77777777" w:rsidR="00DD2612" w:rsidRPr="003021D0" w:rsidRDefault="00DD2612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- ประเมินผลการประชุมเชิงปฏิบัติการ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2566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เพื่อวางแผนการทำงาน/โครงการในสิ้นปีงบประมาณ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4E16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6356AA82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เมษายน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3BA2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76F10DD" w14:textId="77777777" w:rsidR="00DD2612" w:rsidRPr="003021D0" w:rsidRDefault="00DD2612" w:rsidP="00DD2612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C81774" w:rsidRPr="003021D0" w14:paraId="1829F347" w14:textId="77777777" w:rsidTr="00DD2612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6D9E3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86A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75616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644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26EB72D2" w14:textId="77777777" w:rsidTr="00DD261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6AB7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77FB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รายงานโครงการสิ้นปีงบประมาณ 2566</w:t>
            </w:r>
          </w:p>
          <w:p w14:paraId="24238ECF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-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จัดเตรียมวัสดุอุปกรณ์การประชุมเชิงปฏิบัติการ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รายงานโครงการสิ้นปีงบประมาณ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2566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- ดำเนินการประชุมเชิงปฏิบัติการ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รายงานโครงการสิ้นปีงบประมาณ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2566</w:t>
            </w:r>
          </w:p>
          <w:p w14:paraId="032A5EA4" w14:textId="77777777" w:rsidR="00DD2612" w:rsidRPr="003021D0" w:rsidRDefault="00DD2612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- ประเมินผลการประชุมเชิงปฏิบัติการ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รายงานโครงการสิ้นปีงบประมาณ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2566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เพื่อวางแผนการทำงาน/โครงการในสิ้นปีงบประมาณ 2566</w:t>
            </w:r>
          </w:p>
          <w:p w14:paraId="0B7D58FA" w14:textId="77777777" w:rsidR="00DD2612" w:rsidRPr="003021D0" w:rsidRDefault="00DD2612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B266B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ตุลาคม 2566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BF2A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73A28590" w14:textId="77777777" w:rsidTr="00DD261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09D7C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lastRenderedPageBreak/>
              <w:t>2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6648D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จัดทำแผนปฏิบัติการปีงบประมาณ 2567</w:t>
            </w:r>
          </w:p>
          <w:p w14:paraId="4B0C7281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ขั้นวางแผน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ประชุมวางแผนการดำเนินงาน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แต่งตั้งคณะกรรมการดำเนินงาน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จัดทำเอกสารชี้แจงเงินงบประมาณที่โรงเรียนได้รับจัดสรร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ขั้นดำเนินการตามแผน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- ประชุมเชิงปฏิบัติการเพื่อจัดทำแผนปฏิบัติการประจำปีงบประมาณ 2567</w:t>
            </w:r>
          </w:p>
          <w:p w14:paraId="37918D50" w14:textId="77777777" w:rsidR="00DD2612" w:rsidRPr="003021D0" w:rsidRDefault="00DD2612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ขั้นกำกับ ติดตาม และประเมินผล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รวบรวมโครงการแบ่งตามโครงสร้างการบริหารงานโรงเรียน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เรียบเรียง ตรวจสอบความถูกต้อง เสนอขออนุมัติโครงการต่อคณะกรรมการสถานศึกษาขั้นพื้นฐาน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จัดทำแผนปฏิบัติการประจำปีงบประมาณ 2567              </w:t>
            </w:r>
          </w:p>
          <w:p w14:paraId="65E716B8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- ติดตามประเมินการดำเนินการงาน/โครงการและจัดทำรายงานการดำเนินงาน/โครงการ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ขั้นปรับปรุงและพัฒนา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สรุปจุดแข็งและจุดอ่อน จากการประเมิน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- สรุป รายงานผล และพัฒนา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76D2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ตุลาคม 2566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384D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3CEAC9DE" w14:textId="77777777" w:rsidR="00DD2612" w:rsidRPr="003021D0" w:rsidRDefault="00DD2612" w:rsidP="00DD2612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164F316D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15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487"/>
        <w:gridCol w:w="1241"/>
        <w:gridCol w:w="1281"/>
        <w:gridCol w:w="1171"/>
      </w:tblGrid>
      <w:tr w:rsidR="00C81774" w:rsidRPr="003021D0" w14:paraId="0738A238" w14:textId="77777777" w:rsidTr="00DD2612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27EC06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6A2A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EBDAD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6ED40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C81774" w:rsidRPr="003021D0" w14:paraId="556497E9" w14:textId="77777777" w:rsidTr="00DD2612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3FC63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 รายงานโครงการครึ่งปีงบประมาณ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2566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E624B9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1BC75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BB3172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314F378F" w14:textId="77777777" w:rsidTr="00DD2612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4BA03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รายงานโครงการสิ้นปีงบประมาณ 2566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00BBF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36BE8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3820C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7AF69484" w14:textId="77777777" w:rsidTr="00DD2612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132FAE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จัดทำแผนปฏิบัติการปีงบประมาณ 2567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19120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7,000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D5A55B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3575D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099FC383" w14:textId="77777777" w:rsidTr="00DD2612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AC7CDF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3F5233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414A8B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D56C13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</w:tbl>
    <w:p w14:paraId="511C2B51" w14:textId="77777777" w:rsidR="00DD2612" w:rsidRPr="003021D0" w:rsidRDefault="00DD2612" w:rsidP="00067326">
      <w:pPr>
        <w:tabs>
          <w:tab w:val="left" w:pos="6090"/>
        </w:tabs>
        <w:spacing w:before="240" w:line="36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5"/>
        <w:gridCol w:w="1449"/>
        <w:gridCol w:w="1256"/>
        <w:gridCol w:w="1237"/>
        <w:gridCol w:w="1242"/>
      </w:tblGrid>
      <w:tr w:rsidR="00C81774" w:rsidRPr="003021D0" w14:paraId="1D69843C" w14:textId="77777777" w:rsidTr="00DD2612">
        <w:trPr>
          <w:tblHeader/>
        </w:trPr>
        <w:tc>
          <w:tcPr>
            <w:tcW w:w="4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69B2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386A905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F3DE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0E66B5E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C9FC2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81774" w:rsidRPr="003021D0" w14:paraId="1DA8FED3" w14:textId="77777777" w:rsidTr="00DD2612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2B275" w14:textId="77777777" w:rsidR="00DD2612" w:rsidRPr="003021D0" w:rsidRDefault="00DD2612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52958" w14:textId="77777777" w:rsidR="00DD2612" w:rsidRPr="003021D0" w:rsidRDefault="00DD2612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FCBBD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8096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D4B92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C81774" w:rsidRPr="003021D0" w14:paraId="48148828" w14:textId="77777777" w:rsidTr="00DD2612"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744B5DF" w14:textId="77777777" w:rsidR="00DD2612" w:rsidRPr="003021D0" w:rsidRDefault="00DD2612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1 รายงานโครงการครึ่งปีงบประมาณ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2566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022852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D1927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DEC3C9D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DE300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E5199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62BFB0CE" w14:textId="77777777" w:rsidTr="00DD2612">
        <w:tc>
          <w:tcPr>
            <w:tcW w:w="40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6B8447E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 ค่าจ้างเหมาอาหารกลางวันและอาหารว่างในการประชุมเชิงปฏิบัติการรายงานโครงการครึ่งปีงบประมาณ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2566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28671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706FA7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1C2F09C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E955A8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</w:tr>
      <w:tr w:rsidR="00C81774" w:rsidRPr="003021D0" w14:paraId="43D1C6BC" w14:textId="77777777" w:rsidTr="00DD2612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EECA04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2 รายงานโครงการสิ้นปีงบประมาณ 2566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C8ECF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37C72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DEF914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06680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C81774" w:rsidRPr="003021D0" w14:paraId="1B3EA218" w14:textId="77777777" w:rsidTr="00DD2612">
        <w:tc>
          <w:tcPr>
            <w:tcW w:w="4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ED3E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ค่าจ้างเหมาอาหารกลางวันและอาหารว่าง และค่าวัสดุในการประชุมเชิงปฏิบัติการรายงานโครงการสิ้นปีงบประมาณ 2566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4048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A0569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85A0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,500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94E52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500</w:t>
            </w:r>
          </w:p>
        </w:tc>
      </w:tr>
      <w:tr w:rsidR="00C81774" w:rsidRPr="003021D0" w14:paraId="473E593E" w14:textId="77777777" w:rsidTr="00DD2612">
        <w:tc>
          <w:tcPr>
            <w:tcW w:w="404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CDD2166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จัดทำแผนปฏิบัติการปีงบประมาณ 2567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5A57261D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  <w:p w14:paraId="5C5DFB2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1C77FD9A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4248C3E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7C904F4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C81774" w:rsidRPr="003021D0" w14:paraId="0989876B" w14:textId="77777777" w:rsidTr="00DD2612">
        <w:tc>
          <w:tcPr>
            <w:tcW w:w="40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DF28281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3.1 ค่าจ้างเหมาอาหารกลางวันและอาหารว่างในการประชุมจัดทำแผนปฏิบัติการปีงบประมาณ 2567 </w:t>
            </w: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B8566AF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7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0,000</w:t>
            </w: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C0F68D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  <w:p w14:paraId="70BF7B2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E471A3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  <w:p w14:paraId="62E87EC3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C53E51F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</w:p>
        </w:tc>
      </w:tr>
      <w:tr w:rsidR="00C81774" w:rsidRPr="003021D0" w14:paraId="1F284521" w14:textId="77777777" w:rsidTr="00DD2612">
        <w:tc>
          <w:tcPr>
            <w:tcW w:w="40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C1CCD56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3.2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ค่าวัสดุอุปกรณ์ในการจัดทำกิจกรรม</w:t>
            </w:r>
          </w:p>
          <w:p w14:paraId="77FE68A8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3.3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ค่าเข้าเล่มเอกสาร</w:t>
            </w: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1DE27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0B47860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67ADE9A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  <w:t>1,000</w:t>
            </w: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BAB116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314A70D4" w14:textId="77777777" w:rsidTr="00DD2612">
        <w:tc>
          <w:tcPr>
            <w:tcW w:w="4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0B5F0" w14:textId="77777777" w:rsidR="00DD2612" w:rsidRPr="003021D0" w:rsidRDefault="00DD2612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0A5CF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5C612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C9281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,500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D4345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2,500</w:t>
            </w:r>
          </w:p>
        </w:tc>
      </w:tr>
    </w:tbl>
    <w:p w14:paraId="0FD748CA" w14:textId="77777777" w:rsidR="00DD2612" w:rsidRPr="003021D0" w:rsidRDefault="00DD2612" w:rsidP="00067326">
      <w:pPr>
        <w:spacing w:before="240"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ระยะเวลาดำเนินงาน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เดือนตุลาคม 2565 - กันยายน 2566 </w:t>
      </w:r>
    </w:p>
    <w:p w14:paraId="511023B5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7336A4AD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12587D75" w14:textId="77777777" w:rsidR="00DD2612" w:rsidRPr="003021D0" w:rsidRDefault="00DD2612" w:rsidP="00DD2612">
      <w:pPr>
        <w:tabs>
          <w:tab w:val="left" w:pos="709"/>
          <w:tab w:val="left" w:pos="993"/>
          <w:tab w:val="left" w:pos="510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9.1.1 บุคลากรในฝ่ายบริหารงานงบประมาณ มีภารกิจการสอน จึงทำให้การทำงานไม่ครอบคลุม และต่อเนื่อง</w:t>
      </w:r>
    </w:p>
    <w:p w14:paraId="67D1A7AD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.1.2 ครูและบุคลากรบางส่วนดำเนินงานโครงการไม่เป็นไปตามแผนปฏิบัติการประจำปีงบประมาณ</w:t>
      </w:r>
    </w:p>
    <w:p w14:paraId="711A7E32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9.1.3 ได้รับผลกระทบจากสถานการณ์แพร่ระบาดของไวรัสโค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น่า 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COVID19)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ทำให้การดำเนินงานโครงการไม่เป็นไปตามแผนปฏิบัติการประจำปีงบประมาณ</w:t>
      </w:r>
    </w:p>
    <w:p w14:paraId="20684904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5BC5D3E0" w14:textId="77777777" w:rsidR="00DD2612" w:rsidRPr="003021D0" w:rsidRDefault="00DD2612" w:rsidP="00DD2612">
      <w:pPr>
        <w:autoSpaceDE w:val="0"/>
        <w:autoSpaceDN w:val="0"/>
        <w:adjustRightInd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9.2.1 ตรวจสอบอัตรากำลังของบุคลากรในฝ่ายบริหารงานงบประมาณ</w:t>
      </w:r>
    </w:p>
    <w:p w14:paraId="4F5E25C5" w14:textId="77777777" w:rsidR="00DD2612" w:rsidRPr="003021D0" w:rsidRDefault="00DD2612" w:rsidP="00DD2612">
      <w:pPr>
        <w:autoSpaceDE w:val="0"/>
        <w:autoSpaceDN w:val="0"/>
        <w:adjustRightInd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9.2.2 วิเคราะห์ปัญหาในการขาดอัตรากำลัง </w:t>
      </w:r>
    </w:p>
    <w:p w14:paraId="69DBD7E5" w14:textId="77777777" w:rsidR="00DD2612" w:rsidRPr="003021D0" w:rsidRDefault="00DD2612" w:rsidP="00DD2612">
      <w:pPr>
        <w:autoSpaceDE w:val="0"/>
        <w:autoSpaceDN w:val="0"/>
        <w:adjustRightInd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9.2.3 วางแผนการจัดสรรและสรรหาบุคลากรในฝ่ายบริหารงานงบประมาณ </w:t>
      </w:r>
    </w:p>
    <w:p w14:paraId="31F66A86" w14:textId="77777777" w:rsidR="00DD2612" w:rsidRPr="003021D0" w:rsidRDefault="00DD2612" w:rsidP="00DD2612">
      <w:pPr>
        <w:autoSpaceDE w:val="0"/>
        <w:autoSpaceDN w:val="0"/>
        <w:adjustRightInd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9.2.4 เสนอปัญหาการขาดอัตรากำลังของฝ่ายบริหารงานงบประมาณต่อผู้บริหารเพื่อพิจารณา </w:t>
      </w:r>
    </w:p>
    <w:p w14:paraId="55615398" w14:textId="77777777" w:rsidR="00DD2612" w:rsidRPr="003021D0" w:rsidRDefault="00DD2612" w:rsidP="00DD261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9.2.5 อบรมให้ความรู้เกี่ยวกับการบริหารจัดการงบประมาณแก่ บุคลากรในฝ่ายบริหารงานงบประมาณ</w:t>
      </w:r>
    </w:p>
    <w:p w14:paraId="11D0E1E9" w14:textId="77777777" w:rsidR="00DD2612" w:rsidRPr="003021D0" w:rsidRDefault="00DD2612" w:rsidP="00DD261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9.2.6 ประเมินประสิทธิภาพการทำงานบุคลากรในฝ่ายบริหารงานงบประมาณ</w:t>
      </w:r>
    </w:p>
    <w:p w14:paraId="15776C82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9.2.7 สร้างความเข้าใจ ความตระหนัก และกระตุ้นให้ดำเนินงานตามระยะเวลที่กำหนดไว้ในแผนปฏิบัติการประจำปี</w:t>
      </w:r>
    </w:p>
    <w:p w14:paraId="218A67EF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9.2.8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ศึกษาแนวทาง ข้อปฏิบัติ และปรับแผนงานตามข้อแนะนำ ข้อบังคับ ของ สคบ.จังหวัดลำพูน เพื่อให้สามารถดำเนินงานโครงการได้อย่างต่อเนื่อง </w:t>
      </w:r>
    </w:p>
    <w:p w14:paraId="55C1F1D9" w14:textId="77777777" w:rsidR="00DD2612" w:rsidRPr="003021D0" w:rsidRDefault="00DD2612" w:rsidP="00DD2612">
      <w:pPr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C81774" w:rsidRPr="003021D0" w14:paraId="7E8DEE1B" w14:textId="77777777" w:rsidTr="00DD2612">
        <w:trPr>
          <w:tblHeader/>
        </w:trPr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7EA40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2599E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84B6FF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6D421B" w14:textId="77777777" w:rsidR="00DD2612" w:rsidRPr="003021D0" w:rsidRDefault="00DD261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C81774" w:rsidRPr="003021D0" w14:paraId="62B0A14C" w14:textId="77777777" w:rsidTr="00DD2612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47C05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. เป้าหมายเชิงปริมาณ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จัดประชุมเชิงปฏิบัติการรายงานโครงการตามแผนปฏิบัติการประจำปีงบประมาณ 2566 โดยมีผู้เข้าร่วมประชุม จำนวน 49 คน 2 ครั้ง 4 วัน</w:t>
            </w:r>
          </w:p>
          <w:p w14:paraId="2F46892F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1.2 จัดประชุมเชิงปฏิบัติการทำแผนปฏิบัติการประจำปีงบประมาณ 2567 โดยมีผู้เข้าร่วมประชุม จำนวน 49 คน 1 ครั้ง 2 วัน</w:t>
            </w:r>
          </w:p>
          <w:p w14:paraId="4009A0D9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1.3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มีรูปเล่มแผนปฏิบัติการประจำปีงบประมาณ 2567 ของโรงเรียนว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 จำนวน 2 เล่ม</w:t>
            </w:r>
          </w:p>
          <w:p w14:paraId="4C6C7754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82AAAD4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1.4 ร้อยละ 86 คณะครูและบุคลากรโรงเรียนว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ป่าซางมีการดำเนินงานตามแผนปฏิบัติการประจำปี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874A3" w14:textId="77777777" w:rsidR="00DD2612" w:rsidRPr="003021D0" w:rsidRDefault="00DD2612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- มีจำนวนผู้เข้าร่วมประชุม จำนวน 49 คน 2 ครั้ง 4 วัน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</w:p>
          <w:p w14:paraId="4BCF612A" w14:textId="77777777" w:rsidR="00DD2612" w:rsidRPr="003021D0" w:rsidRDefault="00DD2612">
            <w:pPr>
              <w:spacing w:before="240"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มีจำนวนผู้เข้าร่วมประชุม จำนวน 49 คน 1 ครั้ง 4 วัน</w:t>
            </w:r>
          </w:p>
          <w:p w14:paraId="6DCF5AD4" w14:textId="77777777" w:rsidR="00DD2612" w:rsidRPr="003021D0" w:rsidRDefault="00DD2612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- แผนปฏิบัติการประจำปีงบประมาณ 2567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เล่ม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ร้อยละ 85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C574C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ตรวจสอบการลงเวลาประชุม</w:t>
            </w:r>
          </w:p>
          <w:p w14:paraId="0E0DE830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6912A4A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A104335" w14:textId="77777777" w:rsidR="00DD2612" w:rsidRPr="003021D0" w:rsidRDefault="00DD2612">
            <w:pPr>
              <w:spacing w:before="240"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ตรวจสอบการลงเวลาประชุม </w:t>
            </w:r>
          </w:p>
          <w:p w14:paraId="6CEF186D" w14:textId="77777777" w:rsidR="00DD2612" w:rsidRPr="003021D0" w:rsidRDefault="00DD2612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B88F513" w14:textId="77777777" w:rsidR="00DD2612" w:rsidRPr="003021D0" w:rsidRDefault="00DD2612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02EADE6" w14:textId="77777777" w:rsidR="00DD2612" w:rsidRPr="003021D0" w:rsidRDefault="00DD2612">
            <w:pPr>
              <w:spacing w:before="240"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- ตรวจสอบรูปแผนปฏิบัติการประจำปีงบประมาณ 2567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D21BC8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6C80AF94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t>- แบบ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ลงเวลาประชุม</w:t>
            </w:r>
          </w:p>
          <w:p w14:paraId="1FDCBE7F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</w:p>
          <w:p w14:paraId="7284E02E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6E9940F1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085D3DB0" w14:textId="77777777" w:rsidR="00DD2612" w:rsidRPr="003021D0" w:rsidRDefault="00DD2612">
            <w:pPr>
              <w:spacing w:before="24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t>- แบบ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ลงเวลาประชุม</w:t>
            </w:r>
          </w:p>
          <w:p w14:paraId="7C143E35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2FA37D14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2E022BA1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24507E48" w14:textId="77777777" w:rsidR="00DD2612" w:rsidRPr="003021D0" w:rsidRDefault="00DD2612">
            <w:pPr>
              <w:spacing w:before="24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แบบตรวจสอบรูปแผนปฏิบัติการประจำปีงบประมาณ 2566</w:t>
            </w:r>
          </w:p>
          <w:p w14:paraId="3F094BE0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br/>
              <w:t>- แบบประเมินโครงการ</w:t>
            </w:r>
          </w:p>
        </w:tc>
      </w:tr>
      <w:tr w:rsidR="003021D0" w:rsidRPr="003021D0" w14:paraId="7D2BBB37" w14:textId="77777777" w:rsidTr="00DD2612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8C10B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2. เป้าหมายเชิงคุณภาพ</w:t>
            </w:r>
          </w:p>
          <w:p w14:paraId="0F829412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ครูและบุคลากรโรงเรียว วชิรป่าซาง มีความพึงพอใจต่อการดำเนินงานตามแผนปฏิบัติการอยู่ในระดับคุณภาพ ดีเยี่ยม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773E8C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ระดับคุณภาพ ดีเยี่ยม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A749B1" w14:textId="77777777" w:rsidR="00DD2612" w:rsidRPr="003021D0" w:rsidRDefault="00DD2612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78C2D40E" w14:textId="77777777" w:rsidR="00DD2612" w:rsidRPr="003021D0" w:rsidRDefault="00DD2612">
            <w:pPr>
              <w:spacing w:line="380" w:lineRule="exact"/>
              <w:ind w:left="210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E053C" w14:textId="77777777" w:rsidR="00DD2612" w:rsidRPr="003021D0" w:rsidRDefault="00DD2612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แบบประเมินความพึงพอใจ</w:t>
            </w:r>
          </w:p>
        </w:tc>
      </w:tr>
    </w:tbl>
    <w:p w14:paraId="11BA26D1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</w:p>
    <w:p w14:paraId="2D6FE0E4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81350D0" w14:textId="77777777" w:rsidR="00DD2612" w:rsidRPr="003021D0" w:rsidRDefault="00DD2612" w:rsidP="00DD2612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58100810" w14:textId="77777777" w:rsidR="00DD2612" w:rsidRPr="003021D0" w:rsidRDefault="00DD2612" w:rsidP="00DD2612">
      <w:pPr>
        <w:pStyle w:val="a3"/>
        <w:spacing w:line="380" w:lineRule="exact"/>
        <w:ind w:left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</w:rPr>
        <w:t>ป่าซาง มีการดำเนินงานจัดการศึกษาอย่างเป็นระบบ ทำให้เกิดการพัฒนางานอย่างต่อเนื่อง โดยมีเครื่องมือที่เป็นแม่บทของการบริหารจัดการศึกษา ที่มีความสอดคล้องกับความต้องการของชุมชน และนโยบายของหน่วยงานต้นสังกัดอย่างมีประสิทธิภาพ</w:t>
      </w:r>
    </w:p>
    <w:p w14:paraId="7A12391B" w14:textId="77777777" w:rsidR="00DD2612" w:rsidRPr="003021D0" w:rsidRDefault="00DD2612" w:rsidP="00DD2612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825C535" w14:textId="77777777" w:rsidR="00DD2612" w:rsidRPr="003021D0" w:rsidRDefault="00DD2612" w:rsidP="00DD2612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26E0A101" w14:textId="41F2FD8D" w:rsidR="000000C5" w:rsidRPr="003021D0" w:rsidRDefault="00DD2612" w:rsidP="000000C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0000C5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  นายสุรพง</w:t>
      </w:r>
      <w:proofErr w:type="spellStart"/>
      <w:r w:rsidR="000000C5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ษ์</w:t>
      </w:r>
      <w:proofErr w:type="spellEnd"/>
      <w:r w:rsidR="000000C5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จ๋าก๋าง</w:t>
      </w:r>
    </w:p>
    <w:p w14:paraId="128D6694" w14:textId="77777777" w:rsidR="000000C5" w:rsidRPr="003021D0" w:rsidRDefault="000000C5" w:rsidP="000000C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ผู้เสนองาน</w:t>
      </w:r>
    </w:p>
    <w:p w14:paraId="1328EA40" w14:textId="21F5DD05" w:rsidR="00DD2612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 วันที่ 1 พฤศจิกายน พ.ศ.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</w:p>
    <w:p w14:paraId="702CD7A3" w14:textId="20814DF3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B981EFF" w14:textId="35E9ED8F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A4B6761" w14:textId="69C9EBAC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26313DC" w14:textId="2DFD8164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159A215" w14:textId="16ABFEC9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F5A21EF" w14:textId="1FD4C184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010A9D0" w14:textId="5A4F67A1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34767E0" w14:textId="5568D4CA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1B8301C" w14:textId="021A7D24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D3F6ED2" w14:textId="158B5698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D85C9B5" w14:textId="3097D8FB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C6BDFD0" w14:textId="6176051A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7AEAEC9" w14:textId="5373FD8E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3D314B1" w14:textId="73CD978D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13BE07A" w14:textId="77777777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D51BCEE" w14:textId="63C9BAF2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D15B080" w14:textId="54210F7E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35C2B52" w14:textId="51F69466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BA7DBF3" w14:textId="71AE03BE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BD283A3" w14:textId="1610E88C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1B5FEA8" w14:textId="5DF7248F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D425E42" w14:textId="262701CA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7C66F1" w14:textId="5C860D1B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B1B1AF" w14:textId="77777777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86C897" w14:textId="0FCE6001" w:rsidR="00DD2612" w:rsidRPr="003021D0" w:rsidRDefault="00DD2612" w:rsidP="00222A2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C251B7B" w14:textId="5D3139A6" w:rsidR="00222A2C" w:rsidRPr="003021D0" w:rsidRDefault="00222A2C" w:rsidP="00222A2C">
      <w:pPr>
        <w:tabs>
          <w:tab w:val="left" w:pos="8100"/>
        </w:tabs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3122560" behindDoc="1" locked="0" layoutInCell="1" allowOverlap="1" wp14:anchorId="3359B2D9" wp14:editId="132EF09F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2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</w:rPr>
        <w:tab/>
      </w:r>
    </w:p>
    <w:p w14:paraId="769C2143" w14:textId="528F4404" w:rsidR="00222A2C" w:rsidRPr="003021D0" w:rsidRDefault="00222A2C" w:rsidP="00222A2C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งานควบคุมภายใน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หน่วยงาน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5EB4F08A" w14:textId="77777777" w:rsidR="00222A2C" w:rsidRPr="003021D0" w:rsidRDefault="00222A2C" w:rsidP="00222A2C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23584" behindDoc="0" locked="0" layoutInCell="1" allowOverlap="1" wp14:anchorId="0AD1C9AC" wp14:editId="150593D5">
                <wp:simplePos x="0" y="0"/>
                <wp:positionH relativeFrom="margin">
                  <wp:posOffset>19050</wp:posOffset>
                </wp:positionH>
                <wp:positionV relativeFrom="paragraph">
                  <wp:posOffset>109237</wp:posOffset>
                </wp:positionV>
                <wp:extent cx="5514975" cy="0"/>
                <wp:effectExtent l="19050" t="38100" r="85725" b="114300"/>
                <wp:wrapNone/>
                <wp:docPr id="18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F9B42" id="ตัวเชื่อมต่อตรง 18" o:spid="_x0000_s1026" style="position:absolute;z-index:2531235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8.6pt" to="435.7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K+fuwz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E7CB8DF" w14:textId="77777777" w:rsidR="00222A2C" w:rsidRPr="003021D0" w:rsidRDefault="00222A2C" w:rsidP="00222A2C">
      <w:pP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ชื่องาน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ควบคุมภายใน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หน่วยงาน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ซื่อกิจกรรม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1. จัดวางระบบ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ควบคุมภายในหน่วยงาน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จัดอบรมให้ความรู้ระบบ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ควบคุมภายในหน่วยงาน</w:t>
      </w:r>
    </w:p>
    <w:p w14:paraId="71CD1B93" w14:textId="77777777" w:rsidR="00222A2C" w:rsidRPr="003021D0" w:rsidRDefault="00222A2C" w:rsidP="00222A2C">
      <w:pPr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     3.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ประเมินผลการควบคุมภายใน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หน่วยงาน</w:t>
      </w:r>
    </w:p>
    <w:p w14:paraId="64A7CB10" w14:textId="77777777" w:rsidR="00222A2C" w:rsidRPr="003021D0" w:rsidRDefault="00222A2C" w:rsidP="00222A2C">
      <w:pPr>
        <w:rPr>
          <w:rFonts w:ascii="TH SarabunPSK" w:hAnsi="TH SarabunPSK" w:cs="TH SarabunPSK"/>
          <w:color w:val="0D0D0D" w:themeColor="text1" w:themeTint="F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นายสุรพง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จ๋าก๋าง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         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ab/>
        <w:t>งานควบคุมภายใน ฝ่ายบริหารงานงบประมาณ</w:t>
      </w:r>
    </w:p>
    <w:p w14:paraId="14261DF9" w14:textId="77777777" w:rsidR="00222A2C" w:rsidRPr="003021D0" w:rsidRDefault="00222A2C" w:rsidP="00222A2C">
      <w:pPr>
        <w:autoSpaceDE w:val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สนองมาตรฐานการศึกษาของสถานศึกษา</w:t>
      </w:r>
    </w:p>
    <w:p w14:paraId="1558A849" w14:textId="77777777" w:rsidR="00222A2C" w:rsidRPr="003021D0" w:rsidRDefault="00222A2C" w:rsidP="00222A2C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ด้านบริหารจัดการ</w:t>
      </w:r>
    </w:p>
    <w:p w14:paraId="053CAF4C" w14:textId="77777777" w:rsidR="00222A2C" w:rsidRPr="003021D0" w:rsidRDefault="00222A2C" w:rsidP="00222A2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041DA19F" w14:textId="77777777" w:rsidR="00222A2C" w:rsidRPr="003021D0" w:rsidRDefault="00222A2C" w:rsidP="00222A2C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7FCE0E46" w14:textId="77777777" w:rsidR="00222A2C" w:rsidRPr="003021D0" w:rsidRDefault="00222A2C" w:rsidP="00222A2C">
      <w:pPr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1F069881" w14:textId="77777777" w:rsidR="00222A2C" w:rsidRPr="003021D0" w:rsidRDefault="00222A2C" w:rsidP="00222A2C">
      <w:pPr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เหลื่อมล้ำทางการศึกษา </w:t>
      </w:r>
    </w:p>
    <w:p w14:paraId="5B15571E" w14:textId="77777777" w:rsidR="00222A2C" w:rsidRPr="003021D0" w:rsidRDefault="00222A2C" w:rsidP="00222A2C">
      <w:pPr>
        <w:ind w:hanging="5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5CBBF3F6" w14:textId="77777777" w:rsidR="00222A2C" w:rsidRPr="003021D0" w:rsidRDefault="00222A2C" w:rsidP="00222A2C">
      <w:pPr>
        <w:autoSpaceDE w:val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สนองกลยุทธ์ของโรงเรียน</w:t>
      </w:r>
    </w:p>
    <w:p w14:paraId="318B0AF2" w14:textId="77777777" w:rsidR="00222A2C" w:rsidRPr="003021D0" w:rsidRDefault="00222A2C" w:rsidP="00222A2C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3E2FB2F1" w14:textId="77777777" w:rsidR="00222A2C" w:rsidRPr="003021D0" w:rsidRDefault="00222A2C" w:rsidP="00222A2C">
      <w:pPr>
        <w:ind w:hanging="5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46F096E6" w14:textId="77777777" w:rsidR="00222A2C" w:rsidRPr="003021D0" w:rsidRDefault="00222A2C" w:rsidP="00222A2C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การจัดการศึกษาในสถานศึกษา เพื่อให้ผู้เรียนทุกคนได้รับบริการทางการศึกษาที่มีคุณภาพจากสถานศึกษา พัฒนาความรู้ความสามารถ และคุณลักษณะที่พึงประสงค์ตามที่กำหนดในมาตรฐาน การศึกษาขั้นพื้นฐาน พ.ศ.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2544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ระบบควบคุมภายใน เป็นกระบวนการหนึ่งที่จะสร้างความมั่นใจอย่างสมเหตุสมผลว่าการจัดการศึกษาของสถานศึกษาดำเนินการบรรลุวัตถุประสงค์ที่เชื่อถือได้ และเป็นการดำเนินการตามระเบียบคณะกรรมการตรวจเงินแผ่นดินว่าด้วยการกำหนดมาตรฐานควบคุมภายใน พ.ศ.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2544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</w:p>
    <w:p w14:paraId="16D9DD1C" w14:textId="77777777" w:rsidR="00222A2C" w:rsidRPr="003021D0" w:rsidRDefault="00222A2C" w:rsidP="00222A2C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ดังนั้นการวางแผนการควบคุมความเสี่ยงที่มีประสิทธิภาพ จะทำให้การดำเนินงานด้านต่าง ๆ 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3F042FB2" w14:textId="77777777" w:rsidR="00222A2C" w:rsidRPr="003021D0" w:rsidRDefault="00222A2C" w:rsidP="00222A2C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ป่าซางจึงจัดระบบควบคุมภายในเพื่อควบคุมระบบการบริหารงานทั่วไป ระบบการบริหารงบประมาณ ระบบบริหารงานวิชาการ ระบบบริหารงานทั่วไป ระบบบริหารงานบุคคล และระบบบริหารงานกิจการนักเรียน ให้เกิดประสิทธิภาพสูงสุด และตรงตามวัตถุประสงค์ของสถานศึกษา จากการ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ประเมินโครงการในปีงบประมาณ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2565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พบว่าระบบควบคุมภายในมีความครอบคลุมงานในโรงเรียนแต่ยังมีบางกิจกรรมที่ผลการประเมินยังไม่บรรลุตามวัตถุประสงค์เท่าที่ควร งานควบคุมภายในจึงจัดโครงการพัฒนาระบบควบคุมภายในหน่วยงานขึ้นมา </w:t>
      </w:r>
      <w:r w:rsidRPr="003021D0">
        <w:rPr>
          <w:rFonts w:ascii="TH SarabunPSK" w:hAnsi="TH SarabunPSK" w:cs="TH SarabunPSK" w:hint="cs"/>
          <w:snapToGrid w:val="0"/>
          <w:color w:val="0D0D0D" w:themeColor="text1" w:themeTint="F2"/>
          <w:sz w:val="32"/>
          <w:szCs w:val="32"/>
          <w:cs/>
          <w:lang w:eastAsia="th-TH"/>
        </w:rPr>
        <w:t>โดยได้บรรจุโครงการไว้ในแผนป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ฏิบัติการประจำปี รวมทั้งจัดระบบควบคุมภายในให้เป็นปัจจุบัน ควบคุมการรั่วไหลของงบประมาณ ครอบคลุมทุกภารกิจของหน่วยงาน และอยู่บนพื้นฐานของหลักธรรมา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ภิ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บาล ให้เกิดการพัฒนาที่ยั่งยืนต่อไป  </w:t>
      </w:r>
    </w:p>
    <w:p w14:paraId="1EA6A62B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7A4185AD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  3.1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เพื่อพัฒนา และปรับปรุงระบบการบริหาร และระบบการดำเนินงานของโรงเรียน</w:t>
      </w:r>
    </w:p>
    <w:p w14:paraId="3EB237AE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  3.2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เพื่อเป็นการนิเทศ กำกับ ติดตาม ตรวจสอบ และประเมินผลการดำเนินงานของงานกิจกรรมของกลุ่มงานต่าง ๆ ในโรงเรียน</w:t>
      </w:r>
    </w:p>
    <w:p w14:paraId="560EF589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  3.3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เพื่อเป็นการตรวจสอบ และประเมินคุณภาพของงานต่าง ๆ ของโรงเรียน ถึงโอกาสเสี่ยงหรือโอกาสที่ก่อให้เกิดความเสียหาย เพื่อที่จะได้หาวิธีป้องกัน แก้ไข เพื่อปรับปรุงให้ดีหรือมีคุณภาพยิ่งขึ้น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  3.4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เพื่อวิเคราะห์ความเสี่ยงจากปัจจัยภายนอก </w:t>
      </w:r>
    </w:p>
    <w:p w14:paraId="16EE751E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3.5 เพื่อกำหนดแนวทาง วิธีการแก้ไขปัญหา เพื่อป้องกัน ลดความเสี่ยง และจัดการความเสี่ยงได้อย่างมีประสิทธิภาพ </w:t>
      </w:r>
    </w:p>
    <w:p w14:paraId="550FCC66" w14:textId="77777777" w:rsidR="00222A2C" w:rsidRPr="003021D0" w:rsidRDefault="00222A2C" w:rsidP="00222A2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5A21505A" w14:textId="77777777" w:rsidR="00222A2C" w:rsidRPr="003021D0" w:rsidRDefault="00222A2C" w:rsidP="00222A2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4B146ABB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ฝ่ายบริหารงานจำนวน 5 ฝ่าย ของโรงเรียน นิเทศ กำกับ ติดตาม ตรวจสอบ และประเมินผลการดำเนินงานของโครงการ/งานกิจกรรมของกลุ่มต่าง ๆ ในโรงเรียนทุกงาน ที่ได้ดำเนินการสิ้นสุดแล้ว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</w:p>
    <w:p w14:paraId="694F6032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252A5D52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4.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โรงเรียนมีระบบนิเทศ กำกับ ติดตาม ตรวจสอบ และประเมินผลที่ปฏิบัติอย่างต่อเนื่อง </w:t>
      </w:r>
    </w:p>
    <w:p w14:paraId="654ACFA1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4.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โรงเรียนมีระบบป้องกันความเสี่ยงที่จะเกิดขึ้นอย่างมีประสิทธิภาพ</w:t>
      </w:r>
    </w:p>
    <w:p w14:paraId="020C4037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4.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ระบบบริหารจัดการของโรงเรียน เป็นไปอย่างมีประสิทธิผล และมีคุณภาพ </w:t>
      </w:r>
    </w:p>
    <w:p w14:paraId="2B082099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71D76446" w14:textId="77777777" w:rsidR="00222A2C" w:rsidRPr="003021D0" w:rsidRDefault="00222A2C" w:rsidP="00222A2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908"/>
        <w:gridCol w:w="1772"/>
        <w:gridCol w:w="1198"/>
      </w:tblGrid>
      <w:tr w:rsidR="00C81774" w:rsidRPr="003021D0" w14:paraId="2CD2EA2A" w14:textId="77777777" w:rsidTr="004563F5">
        <w:trPr>
          <w:tblHeader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C857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895A2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15492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65475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2E6EC9E4" w14:textId="77777777" w:rsidTr="004563F5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E290C" w14:textId="77777777" w:rsidR="00222A2C" w:rsidRPr="003021D0" w:rsidRDefault="00222A2C" w:rsidP="00222A2C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7864" w14:textId="77777777" w:rsidR="00222A2C" w:rsidRPr="003021D0" w:rsidRDefault="00222A2C" w:rsidP="00222A2C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จัดวางระบบควบคุมภายในหน่วยงาน</w:t>
            </w:r>
          </w:p>
          <w:p w14:paraId="1CFC75AA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1.1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1.2 จัดเตรียมวัสดุ อุปกรณ์ การจัดวางระบบควบคุมภายในหน่วยงาน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1.3 กำหนดขั้นตอนการปฏิบัติงาน</w:t>
            </w:r>
          </w:p>
          <w:p w14:paraId="11F328B4" w14:textId="1205160B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 1.4 จัดวางระบบควบคุมภายในหน่วยงาน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1.5 ประเมินการจัดวางระบบควบคุมภายในหน่วยงาน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1.6 สรุปผลการประเมิน และรายงานผล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4EB8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471ADB4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ตุลาคม 2565 – 30 เมษายน 2566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A976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3021D0" w:rsidRPr="003021D0" w14:paraId="143D2ACE" w14:textId="77777777" w:rsidTr="004563F5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4083E" w14:textId="77777777" w:rsidR="00222A2C" w:rsidRPr="003021D0" w:rsidRDefault="00222A2C" w:rsidP="00222A2C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D1940" w14:textId="77777777" w:rsidR="00222A2C" w:rsidRPr="003021D0" w:rsidRDefault="00222A2C" w:rsidP="00222A2C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จัดอบรมให้ความรู้ระบบ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ควบคุมภายในหน่วยงาน</w:t>
            </w:r>
          </w:p>
          <w:p w14:paraId="27BE874A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.1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2.2 จัดเตรียมวัสดุ อุปกรณ์ การอบรมระบบควบคุมภายในหน่วยงาน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2.3 กำหนดขั้นตอนการปฏิบัติงาน</w:t>
            </w:r>
          </w:p>
          <w:p w14:paraId="5358EFF5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2.4 จัดอบรมระบบควบคุมภายในหน่วยงานให้แก่คณะครูและบุคลากรทางการศึกษา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2.5 ประเมินผลการจัดอบรมการจัดอบรมระบบควบคุมภายในหน่วยงาน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2.6 สรุปผลการประเมิน และรายงานผลการอบรม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6E30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4361D54B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มกราคม 2566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7E62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099FD2F7" w14:textId="77777777" w:rsidR="00222A2C" w:rsidRPr="003021D0" w:rsidRDefault="00222A2C" w:rsidP="00222A2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36D1510" w14:textId="77777777" w:rsidR="00222A2C" w:rsidRPr="003021D0" w:rsidRDefault="00222A2C" w:rsidP="00222A2C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2566 – 30 ก.ย. 2566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)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908"/>
        <w:gridCol w:w="1800"/>
        <w:gridCol w:w="1170"/>
      </w:tblGrid>
      <w:tr w:rsidR="00C81774" w:rsidRPr="003021D0" w14:paraId="5F0A4147" w14:textId="77777777" w:rsidTr="004563F5">
        <w:trPr>
          <w:tblHeader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DDA8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D3D83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AF5F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8EC1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6B77EBF5" w14:textId="77777777" w:rsidTr="004563F5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71F5B" w14:textId="77777777" w:rsidR="00222A2C" w:rsidRPr="003021D0" w:rsidRDefault="00222A2C" w:rsidP="00222A2C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A261" w14:textId="77777777" w:rsidR="00222A2C" w:rsidRPr="003021D0" w:rsidRDefault="00222A2C" w:rsidP="00222A2C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ประเมินผลการควบคุมภายในหน่วยงาน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3.1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3.2 จัดเตรียมวัสดุ อุปกรณ์ การประเมินผลการควบคุมภายในหน่วยงาน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3.3 ประเมินการควบคุมภายในหน่วยงาน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3.4 สรุป และรายงานผู้ที่เกี่ยวข้อง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1F2E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039D0D8B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1 กันยายน 2566–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30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กันยายน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2566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3B47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72A3F5AF" w14:textId="77777777" w:rsidR="00222A2C" w:rsidRPr="003021D0" w:rsidRDefault="00222A2C" w:rsidP="00222A2C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17153922" w14:textId="77777777" w:rsidR="00222A2C" w:rsidRPr="003021D0" w:rsidRDefault="00222A2C" w:rsidP="00222A2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,500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C81774" w:rsidRPr="003021D0" w14:paraId="1B469AAA" w14:textId="77777777" w:rsidTr="00222A2C">
        <w:trPr>
          <w:tblHeader/>
        </w:trPr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D78E3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536465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3F5EEB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292A3F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C81774" w:rsidRPr="003021D0" w14:paraId="5603DBB0" w14:textId="77777777" w:rsidTr="004563F5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A8352F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จัดวางระบบควบคุมภายในหน่วยงาน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0D4C94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F9106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AB630D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5596C0B5" w14:textId="77777777" w:rsidTr="004563F5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0FD36A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จัดอบรมให้ความรู้ระบบควบคุมภายในหน่วยงาน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E799B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BD897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B11C47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4E2F4E89" w14:textId="77777777" w:rsidTr="004563F5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6BD5C5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ประเมินผลการควบคุมภายในหน่วยงาน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49D44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42041C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A467CF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4E4686A6" w14:textId="77777777" w:rsidTr="004563F5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E4AB8D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95E22A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1249F7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AC4101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02A86C7E" w14:textId="77777777" w:rsidR="00222A2C" w:rsidRPr="003021D0" w:rsidRDefault="00222A2C" w:rsidP="00222A2C">
      <w:pPr>
        <w:spacing w:before="24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6"/>
        <w:gridCol w:w="1255"/>
        <w:gridCol w:w="1256"/>
        <w:gridCol w:w="1238"/>
        <w:gridCol w:w="1233"/>
      </w:tblGrid>
      <w:tr w:rsidR="00C81774" w:rsidRPr="003021D0" w14:paraId="3153FB11" w14:textId="77777777" w:rsidTr="004563F5">
        <w:trPr>
          <w:tblHeader/>
        </w:trPr>
        <w:tc>
          <w:tcPr>
            <w:tcW w:w="4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56DD9E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2980A096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69D6F16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20BB7B9B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381B044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81774" w:rsidRPr="003021D0" w14:paraId="045FB0FB" w14:textId="77777777" w:rsidTr="004563F5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39742" w14:textId="77777777" w:rsidR="00222A2C" w:rsidRPr="003021D0" w:rsidRDefault="00222A2C" w:rsidP="00222A2C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EC83F" w14:textId="77777777" w:rsidR="00222A2C" w:rsidRPr="003021D0" w:rsidRDefault="00222A2C" w:rsidP="00222A2C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434E9BD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F7AAC2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45ED009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C81774" w:rsidRPr="003021D0" w14:paraId="3BA2309A" w14:textId="77777777" w:rsidTr="004563F5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6153A23" w14:textId="77777777" w:rsidR="00222A2C" w:rsidRPr="003021D0" w:rsidRDefault="00222A2C" w:rsidP="00222A2C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1 จัดวางระบบ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ควบคุมภายในหน่วยงาน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645051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6A1A14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774544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A8E692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3C84C42D" w14:textId="77777777" w:rsidTr="004563F5">
        <w:tc>
          <w:tcPr>
            <w:tcW w:w="4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5B50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ค่าจัดทำเอกสารควบคุมภายในค่าวัสดุ อุปกรณ์ในการดำเนินงานควบคุมภายใน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DDF6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5EE4D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C1D5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250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FB9E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250</w:t>
            </w:r>
          </w:p>
        </w:tc>
      </w:tr>
      <w:tr w:rsidR="00C81774" w:rsidRPr="003021D0" w14:paraId="1F9F00EF" w14:textId="77777777" w:rsidTr="004563F5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66BBC7" w14:textId="77777777" w:rsidR="00222A2C" w:rsidRPr="003021D0" w:rsidRDefault="00222A2C" w:rsidP="00222A2C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จัดอบรมให้ความรู้ระบบ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ควบคุมภายในหน่วยงาน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3E9B6F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DDB882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FC1C21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D01413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2D78AA47" w14:textId="77777777" w:rsidTr="004563F5">
        <w:tc>
          <w:tcPr>
            <w:tcW w:w="4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3971C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ค่าอาหารกลางวันและอาหารว่าง สำหรับผู้เข้าร่วมอบรมระบบควบคุมภายในหน่วยงาน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CF2E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18E4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9BFF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  <w:p w14:paraId="4A31762E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F95F4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2329D67C" w14:textId="77777777" w:rsidTr="004563F5">
        <w:tc>
          <w:tcPr>
            <w:tcW w:w="421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09292A35" w14:textId="77777777" w:rsidR="00222A2C" w:rsidRPr="003021D0" w:rsidRDefault="00222A2C" w:rsidP="00222A2C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ประเมินผลการควบคุมภายในหน่วยงาน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44E084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65D056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F66FC7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14:paraId="412AD493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C81774" w:rsidRPr="003021D0" w14:paraId="740E0BA3" w14:textId="77777777" w:rsidTr="004563F5">
        <w:tc>
          <w:tcPr>
            <w:tcW w:w="421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171606AD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3.1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ประเมินผลการควบภายใน</w:t>
            </w:r>
          </w:p>
          <w:p w14:paraId="430AD418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3.2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สรุป รายงานผล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776DDF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BEACA0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F13AD7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6F6AECDF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15D76E0E" w14:textId="77777777" w:rsidTr="004563F5">
        <w:tc>
          <w:tcPr>
            <w:tcW w:w="42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9E16A51" w14:textId="77777777" w:rsidR="00222A2C" w:rsidRPr="003021D0" w:rsidRDefault="00222A2C" w:rsidP="00222A2C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89A3D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1,5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001F6D1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695E8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1,250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891A0ED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250</w:t>
            </w:r>
          </w:p>
        </w:tc>
      </w:tr>
    </w:tbl>
    <w:p w14:paraId="04A5CD48" w14:textId="77777777" w:rsidR="00222A2C" w:rsidRPr="003021D0" w:rsidRDefault="00222A2C" w:rsidP="00222A2C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ระยะเวลาดำเนินงาน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เดือนตุลาคม 25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65 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ธันวาคม 25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>8. สถานที่ดำเนินงาน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67C0ED7D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6F63C64C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bookmarkStart w:id="21" w:name="_Hlk20644450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-</w:t>
      </w:r>
    </w:p>
    <w:bookmarkEnd w:id="21"/>
    <w:p w14:paraId="61BB5568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6AC86419" w14:textId="77777777" w:rsidR="00222A2C" w:rsidRPr="003021D0" w:rsidRDefault="00222A2C" w:rsidP="00222A2C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bookmarkStart w:id="22" w:name="_Hlk20644496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bookmarkEnd w:id="22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-</w:t>
      </w:r>
    </w:p>
    <w:p w14:paraId="24B513D0" w14:textId="77777777" w:rsidR="00222A2C" w:rsidRPr="003021D0" w:rsidRDefault="00222A2C" w:rsidP="00222A2C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75" w:type="dxa"/>
        <w:tblLook w:val="04A0" w:firstRow="1" w:lastRow="0" w:firstColumn="1" w:lastColumn="0" w:noHBand="0" w:noVBand="1"/>
      </w:tblPr>
      <w:tblGrid>
        <w:gridCol w:w="3505"/>
        <w:gridCol w:w="1512"/>
        <w:gridCol w:w="1998"/>
        <w:gridCol w:w="2160"/>
      </w:tblGrid>
      <w:tr w:rsidR="00C81774" w:rsidRPr="003021D0" w14:paraId="7FD3EEAB" w14:textId="77777777" w:rsidTr="004563F5">
        <w:trPr>
          <w:tblHeader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C5C86F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73B2B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5A93A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9F04A" w14:textId="77777777" w:rsidR="00222A2C" w:rsidRPr="003021D0" w:rsidRDefault="00222A2C" w:rsidP="00222A2C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C81774" w:rsidRPr="003021D0" w14:paraId="246E10F4" w14:textId="77777777" w:rsidTr="004563F5"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80146" w14:textId="77777777" w:rsidR="00222A2C" w:rsidRPr="003021D0" w:rsidRDefault="00222A2C" w:rsidP="00222A2C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16D58451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ฝ่ายบริหารงานจำนวน 5 ฝ่าย ของโรงเรียน นิเทศ กำกับ ติดตาม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ตรวจสอบ และประเมินผลการดำเนินงานของโครงการ/งานกิจกรรมของกลุ่มต่าง ๆ ในโรงเรียนทุกงาน ที่ได้ดำเนินการสิ้นสุดแล้ว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1DF83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32285987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86</w:t>
            </w:r>
          </w:p>
          <w:p w14:paraId="50FF6353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925016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381757ED" w14:textId="77777777" w:rsidR="00222A2C" w:rsidRPr="003021D0" w:rsidRDefault="00222A2C" w:rsidP="00222A2C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lastRenderedPageBreak/>
              <w:t>ตรวจสอบกระบวนการควบคุมภายใน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4E35B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54E3061B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lastRenderedPageBreak/>
              <w:t>แบบตรวจสอบกระบวนการควบคุมภายใน</w:t>
            </w:r>
          </w:p>
        </w:tc>
      </w:tr>
      <w:tr w:rsidR="00C81774" w:rsidRPr="003021D0" w14:paraId="4BE22CEC" w14:textId="77777777" w:rsidTr="00222A2C">
        <w:trPr>
          <w:trHeight w:val="3995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8D1DA2" w14:textId="77777777" w:rsidR="00222A2C" w:rsidRPr="003021D0" w:rsidRDefault="00222A2C" w:rsidP="00222A2C">
            <w:pPr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19B6A426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โรงเรียนมีระบบนิเทศ กำกับ ติดตาม ตรวจสอบ และประเมินผลที่ปฏิบัติอย่างต่อเนื่อง </w:t>
            </w:r>
          </w:p>
          <w:p w14:paraId="0EC4068C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โรงเรียนมีระบบป้องกันความเสี่ยงที่จะเกิดขึ้นอย่างมีประสิทธิภาพ</w:t>
            </w:r>
          </w:p>
          <w:p w14:paraId="113BD9F1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ระบบบริหารจัดการของโรงเรียน เป็นไปอย่างมีประสิทธิผล และมีคุณภาพ 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24A50E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58DCCDE5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1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3B2CB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397EDF1A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สอบถามความพึงพอใจ 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1BB9D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1BC767B4" w14:textId="77777777" w:rsidR="00222A2C" w:rsidRPr="003021D0" w:rsidRDefault="00222A2C" w:rsidP="00222A2C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แบบประเมินความพึงพอใจต่อการจัดระบบควบคุมภายในหน่วยงาน</w:t>
            </w:r>
          </w:p>
        </w:tc>
      </w:tr>
    </w:tbl>
    <w:p w14:paraId="3EE22CFB" w14:textId="77777777" w:rsidR="00222A2C" w:rsidRPr="003021D0" w:rsidRDefault="00222A2C" w:rsidP="00222A2C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05E46B75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11.1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โรงเรียนได้ปรับปรุงระบบการบริหาร และระบบการจัดการทั้งระบบ</w:t>
      </w:r>
    </w:p>
    <w:p w14:paraId="26FB2BEA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11.2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โรงเรียนมีการนิเทศ กำกับ ติดตาม ตรวจสอบ และประเมินผลการดำเนินงานของโครงการ งานกิจกรรมของกลุ่มต่าง ๆ ในโรงเรียนทุกโครงการ/กิจกรรม</w:t>
      </w:r>
    </w:p>
    <w:p w14:paraId="0CD083A2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11.3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ข้อมูลจากการประเมินระบบควบคุมภายในหน่วยงาน นำไปใช้ในการบริหารจัดการศึกษาของโรงเรียน</w:t>
      </w:r>
    </w:p>
    <w:p w14:paraId="3656863D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11.4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ข้อมูลจากการประเมินระบบควบคุมภายในหน่วยงาน สามารถนำไปใช้ในการตัดสินใจของผู้บริหารในการดำเนินงานในอนาคต</w:t>
      </w:r>
    </w:p>
    <w:p w14:paraId="3068A854" w14:textId="77777777" w:rsidR="00222A2C" w:rsidRPr="003021D0" w:rsidRDefault="00222A2C" w:rsidP="00222A2C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11.5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โรงเรียนได้มีการตรวจสอบ และประเมินคุณภาพของงานต่าง ๆ ของโรงเรียนทั้งระบบรวมทั้งโอกาสเสี่ยง หรือมีโอกาสที่ก่อให้เกิดความเสียหาย เพื่อที่จะได้หาวิธีการป้องกัน และแก้ไขปรับปรุงได้หรือมีคุณภาพมากยิ่งขึ้นเพื่อเตรียมการประเมิน</w:t>
      </w:r>
    </w:p>
    <w:p w14:paraId="3A0E7402" w14:textId="77777777" w:rsidR="00222A2C" w:rsidRPr="003021D0" w:rsidRDefault="00222A2C" w:rsidP="00222A2C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CACC406" w14:textId="771B1FFB" w:rsidR="00222A2C" w:rsidRPr="003021D0" w:rsidRDefault="00222A2C" w:rsidP="00222A2C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6C34509A" w14:textId="2D32BDC3" w:rsidR="00222A2C" w:rsidRPr="003021D0" w:rsidRDefault="00222A2C" w:rsidP="00222A2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นายสุรพง</w:t>
      </w:r>
      <w:proofErr w:type="spell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จ๋าก๋าง</w:t>
      </w:r>
    </w:p>
    <w:p w14:paraId="2E0520DA" w14:textId="0EA6A98D" w:rsidR="00222A2C" w:rsidRPr="003021D0" w:rsidRDefault="00222A2C" w:rsidP="00222A2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ผู้เสนองาน</w:t>
      </w:r>
    </w:p>
    <w:p w14:paraId="15CA1D3F" w14:textId="77777777" w:rsidR="00222A2C" w:rsidRPr="003021D0" w:rsidRDefault="00222A2C" w:rsidP="00222A2C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วันที่ 1 พฤศจิกายน พ.ศ.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</w:p>
    <w:p w14:paraId="05D0A965" w14:textId="77777777" w:rsidR="00222A2C" w:rsidRPr="003021D0" w:rsidRDefault="00222A2C" w:rsidP="00222A2C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9643424" w14:textId="39E9601A" w:rsidR="00DD2612" w:rsidRPr="003021D0" w:rsidRDefault="00DD2612" w:rsidP="00DD2612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3036544" behindDoc="1" locked="0" layoutInCell="1" allowOverlap="1" wp14:anchorId="2BF24BB4" wp14:editId="5717BBD8">
            <wp:simplePos x="0" y="0"/>
            <wp:positionH relativeFrom="margin">
              <wp:posOffset>2136930</wp:posOffset>
            </wp:positionH>
            <wp:positionV relativeFrom="paragraph">
              <wp:posOffset>-493103</wp:posOffset>
            </wp:positionV>
            <wp:extent cx="848995" cy="701675"/>
            <wp:effectExtent l="0" t="0" r="8255" b="3175"/>
            <wp:wrapNone/>
            <wp:docPr id="493" name="รูปภาพ 493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52D21" w14:textId="77777777" w:rsidR="00DD2612" w:rsidRPr="003021D0" w:rsidRDefault="00DD2612" w:rsidP="00DD2612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     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งานบัญชี</w:t>
      </w:r>
    </w:p>
    <w:p w14:paraId="421132EA" w14:textId="77777777" w:rsidR="00DD2612" w:rsidRPr="003021D0" w:rsidRDefault="00DD2612" w:rsidP="00DD2612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28DB1273" w14:textId="3CF853D8" w:rsidR="00DD2612" w:rsidRPr="003021D0" w:rsidRDefault="00DD2612" w:rsidP="00DD2612">
      <w:pPr>
        <w:spacing w:line="36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37568" behindDoc="0" locked="0" layoutInCell="1" allowOverlap="1" wp14:anchorId="094F11A2" wp14:editId="3EA437AA">
                <wp:simplePos x="0" y="0"/>
                <wp:positionH relativeFrom="margin">
                  <wp:posOffset>-57785</wp:posOffset>
                </wp:positionH>
                <wp:positionV relativeFrom="paragraph">
                  <wp:posOffset>178435</wp:posOffset>
                </wp:positionV>
                <wp:extent cx="5514975" cy="0"/>
                <wp:effectExtent l="19050" t="38100" r="85725" b="114300"/>
                <wp:wrapNone/>
                <wp:docPr id="492" name="ตัวเชื่อมต่อตรง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AE15B" id="ตัวเชื่อมต่อตรง 492" o:spid="_x0000_s1026" style="position:absolute;z-index:2530375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75F9EA4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ชื่องาน 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บัญชี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ชื่อกิจกรรม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1.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พัฒนาระบบงานบัญชี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2. รับการตรวจสอบภายในสถานศึกษา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3.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สำรวจ ตรวจสอบ และจัดหา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วัสดุ อุปกรณ์ งานบัญชี</w:t>
      </w:r>
    </w:p>
    <w:p w14:paraId="2A55E3C1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นายสุรพง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จ๋าก๋าง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              งานบัญชี ฝ่ายบริหารงานงบประมาณ</w:t>
      </w:r>
    </w:p>
    <w:p w14:paraId="3C0F256D" w14:textId="77777777" w:rsidR="00DD2612" w:rsidRPr="003021D0" w:rsidRDefault="00DD2612" w:rsidP="00DD2612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สนองมาตรฐานการศึกษาของสถานศึกษา</w:t>
      </w:r>
    </w:p>
    <w:p w14:paraId="2C1B96EC" w14:textId="77777777" w:rsidR="00DD2612" w:rsidRPr="003021D0" w:rsidRDefault="00DD2612" w:rsidP="00DD2612">
      <w:pPr>
        <w:autoSpaceDE w:val="0"/>
        <w:spacing w:line="36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ด้านบริหารจัดการ</w:t>
      </w:r>
    </w:p>
    <w:p w14:paraId="3979AAC9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0B99ACB3" w14:textId="77777777" w:rsidR="00DD2612" w:rsidRPr="003021D0" w:rsidRDefault="00DD2612" w:rsidP="00DD2612">
      <w:pPr>
        <w:autoSpaceDE w:val="0"/>
        <w:spacing w:line="36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2183140A" w14:textId="77777777" w:rsidR="00DD2612" w:rsidRPr="003021D0" w:rsidRDefault="00DD2612" w:rsidP="00DD2612">
      <w:pPr>
        <w:spacing w:line="360" w:lineRule="exact"/>
        <w:ind w:hanging="5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>1.3 สนองกลยุทธ์ของโรงเรียน</w:t>
      </w:r>
    </w:p>
    <w:p w14:paraId="3CA48246" w14:textId="77777777" w:rsidR="00DD2612" w:rsidRPr="003021D0" w:rsidRDefault="00DD2612" w:rsidP="00DD2612">
      <w:pPr>
        <w:autoSpaceDE w:val="0"/>
        <w:spacing w:line="36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0E268B94" w14:textId="77777777" w:rsidR="00DD2612" w:rsidRPr="003021D0" w:rsidRDefault="00DD2612" w:rsidP="00DD2612">
      <w:pPr>
        <w:spacing w:line="360" w:lineRule="exact"/>
        <w:jc w:val="thaiDistribute"/>
        <w:rPr>
          <w:rStyle w:val="a9"/>
          <w:rFonts w:ascii="TH SarabunPSK" w:hAnsi="TH SarabunPSK" w:cs="TH SarabunPSK"/>
          <w:color w:val="0D0D0D" w:themeColor="text1" w:themeTint="F2"/>
          <w:spacing w:val="-6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77C55F90" w14:textId="77777777" w:rsidR="00DD2612" w:rsidRPr="003021D0" w:rsidRDefault="00DD2612" w:rsidP="00DD2612">
      <w:pPr>
        <w:spacing w:line="360" w:lineRule="exact"/>
        <w:jc w:val="thaiDistribute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9F01D5B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3BA32A9D" w14:textId="77777777" w:rsidR="00DD2612" w:rsidRPr="003021D0" w:rsidRDefault="00DD2612" w:rsidP="00DD261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โรงเรียนเป็นหน่วยงานย่อยซึ่งต้องรับผิดชอบเกี่ยวกับงานการเงิน การบัญชี การบริหารงานดังกล่าวต้องดำเนินไปตามระเบียบ ถูกต้อง เป็นปัจจุบันและสามารถตรวจสอบได้ แต่จากการศึกษาสภาพปัจจุบันปัญหาพบว่าครูมีหน้าที่หลักคืองานจัดกิจกรรมการเรียนการสอน งานบัญชีเป็นงานพิเศษที่ต้องรับผิดชอบเพิ่มเติม ผู้รับผิดชอบต้องดำเนินการจัดทำหลังเวลาราชการทำให้การปฏิบัติงานล่าช้า ไม่เป็นปัจจุบันและเจ้าหน้าที่ขาดความมั่นใจ อีกทั้งการปฏิบัติงานต้องติดต่อประสานงานกันระหว่างเจ้าหน้าที่ธุรการและงานบริหารอื่น ๆ ในหน่วยงาน เพื่อประสิทธิภาพและความคล่องตัวในการบริหารจัดการ </w:t>
      </w:r>
    </w:p>
    <w:p w14:paraId="7DA69ADA" w14:textId="77777777" w:rsidR="00DD2612" w:rsidRPr="003021D0" w:rsidRDefault="00DD2612" w:rsidP="00DD261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ดังนั้นจึงต้องพัฒนางานบัญชีให้เป็นไปตามระเบียบของทางราชการและในขณะเดียวกันก็ต้องให้เกิดความถูกต้องรวดเร็วในการปฏิบัติงานประเภทด้านการรายงานข้อมูลต่าง ๆ ให้สอดคล้องกับนโยบายการบริหารงานของโรงเรียนในทุกด้านให้เกิดผลดีแก่ทางราชการ  </w:t>
      </w:r>
    </w:p>
    <w:p w14:paraId="7B8FAAE2" w14:textId="77777777" w:rsidR="00DD2612" w:rsidRPr="003021D0" w:rsidRDefault="00DD2612" w:rsidP="00DD261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ดังนั้นการวางแผนการจัดการบัญชีที่มีประสิทธิภาพ จะทำให้การดำเนินงานด้านต่าง ๆ 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519B8C86" w14:textId="77777777" w:rsidR="00DD2612" w:rsidRPr="003021D0" w:rsidRDefault="00DD2612" w:rsidP="00DD261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color w:val="0D0D0D" w:themeColor="text1" w:themeTint="F2"/>
          <w:sz w:val="26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เพื่อให้การปฏิบัติงานบัญชีเป็นไปอย่างมีประสิทธิภาพ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ป่าซางจึงได้จัดทำโครงการพัฒนางานบัญชีขึ้น เพื่อพัฒนาระบบงานให้มีประสิทธิภาพ เพื่อสนับสนุนงานของทุกกลุ่มฝ่ายให้สามารถดำเนินไปตามแผนอย่างมีประสิทธิภาพ</w:t>
      </w:r>
      <w:r w:rsidRPr="003021D0">
        <w:rPr>
          <w:rFonts w:ascii="TH SarabunPSK" w:hAnsi="TH SarabunPSK" w:cs="TH SarabunPSK" w:hint="cs"/>
          <w:snapToGrid w:val="0"/>
          <w:color w:val="0D0D0D" w:themeColor="text1" w:themeTint="F2"/>
          <w:sz w:val="26"/>
          <w:szCs w:val="32"/>
          <w:cs/>
          <w:lang w:eastAsia="th-TH"/>
        </w:rPr>
        <w:t xml:space="preserve">ประสิทธิผล </w:t>
      </w:r>
      <w:r w:rsidRPr="003021D0">
        <w:rPr>
          <w:rFonts w:ascii="TH SarabunPSK" w:hAnsi="TH SarabunPSK" w:cs="TH SarabunPSK" w:hint="cs"/>
          <w:color w:val="0D0D0D" w:themeColor="text1" w:themeTint="F2"/>
          <w:sz w:val="26"/>
          <w:szCs w:val="32"/>
          <w:cs/>
        </w:rPr>
        <w:t>รวมทั้งจัดระบบงานบัญชีให้เป็นปัจจุบัน โปร่งใส ตรวจสอบได้ ควบคุมการรั่วไหลของงบประมาณในระบบ อยู่บนพื้นฐานของหลักธรรมา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26"/>
          <w:szCs w:val="32"/>
          <w:cs/>
        </w:rPr>
        <w:t>ภิ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26"/>
          <w:szCs w:val="32"/>
          <w:cs/>
        </w:rPr>
        <w:t>บาล เพื่อให้เกิดการพัฒนาที่ยั่งยืน จึง</w:t>
      </w:r>
      <w:r w:rsidRPr="003021D0">
        <w:rPr>
          <w:rFonts w:ascii="TH SarabunPSK" w:hAnsi="TH SarabunPSK" w:cs="TH SarabunPSK" w:hint="cs"/>
          <w:snapToGrid w:val="0"/>
          <w:color w:val="0D0D0D" w:themeColor="text1" w:themeTint="F2"/>
          <w:sz w:val="26"/>
          <w:szCs w:val="32"/>
          <w:cs/>
          <w:lang w:eastAsia="th-TH"/>
        </w:rPr>
        <w:t>ได้บรรจุโครงการไว้ในแผนป</w:t>
      </w:r>
      <w:r w:rsidRPr="003021D0">
        <w:rPr>
          <w:rFonts w:ascii="TH SarabunPSK" w:hAnsi="TH SarabunPSK" w:cs="TH SarabunPSK" w:hint="cs"/>
          <w:color w:val="0D0D0D" w:themeColor="text1" w:themeTint="F2"/>
          <w:sz w:val="26"/>
          <w:szCs w:val="32"/>
          <w:cs/>
        </w:rPr>
        <w:t>ฏิบัติการประจำปีงบประมาณ 2566</w:t>
      </w:r>
    </w:p>
    <w:p w14:paraId="576AC439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35F6ACDA" w14:textId="77777777" w:rsidR="00DD2612" w:rsidRPr="003021D0" w:rsidRDefault="00DD2612" w:rsidP="00DD2612">
      <w:pPr>
        <w:spacing w:line="36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3.1 เพื่อให้การปฏิบัติงานบัญชีถูกต้องรัดกุมเป็นไปตามเป้าหมายการปฏิบัติงานตามขั้นตอนและเป็นปัจจุบั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3.2 เพื่อพัฒนางานบัญชีให้เป็นไปตามมาตรฐานของการตรวจสอบภายในสถานศึกษาจากหน่วยงานต้นสังกัด</w:t>
      </w:r>
    </w:p>
    <w:p w14:paraId="5352017C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0C0FC72B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54587D49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 4.1.1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จัดทำระบบบัญชีครบ 100 %</w:t>
      </w:r>
    </w:p>
    <w:p w14:paraId="61CB29FE" w14:textId="77777777" w:rsidR="00DD2612" w:rsidRPr="003021D0" w:rsidRDefault="00DD2612" w:rsidP="00DD2612">
      <w:pPr>
        <w:spacing w:line="36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4.1.2 โรงเรียนมีระบบงานบัญชีเป็นไปตามมาตรฐานของการตรวจสอบภายในสถานศึกษาจากหน่วยงานต้นสังกัด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86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%</w:t>
      </w:r>
    </w:p>
    <w:p w14:paraId="4A16D242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688D17C6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หลักฐานงานบริหารงานบัญชีถูกต้องและเป็นปัจจุบัน </w:t>
      </w:r>
    </w:p>
    <w:p w14:paraId="07D5F30E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35DA17AF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ปีงบประมาณ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ก.ย. 2566)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83"/>
        <w:gridCol w:w="2070"/>
        <w:gridCol w:w="1530"/>
      </w:tblGrid>
      <w:tr w:rsidR="00C81774" w:rsidRPr="003021D0" w14:paraId="4876312C" w14:textId="77777777" w:rsidTr="00DD2612">
        <w:trPr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65E0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FF8EC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D5890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7C8D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7FE8886F" w14:textId="77777777" w:rsidTr="00DD2612">
        <w:trPr>
          <w:trHeight w:val="521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939E0" w14:textId="77777777" w:rsidR="00DD2612" w:rsidRPr="003021D0" w:rsidRDefault="00DD2612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3EDD" w14:textId="77777777" w:rsidR="00DD2612" w:rsidRPr="003021D0" w:rsidRDefault="00DD2612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พัฒนาระบบงานบัญชี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ขั้นวางแผน</w:t>
            </w:r>
          </w:p>
          <w:p w14:paraId="33FE5AC2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3FECA057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2.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แต่งตั้งคณะกรรมการ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3. ประชุมกรรมการและผู้เกี่ยวข้อง</w:t>
            </w:r>
          </w:p>
          <w:p w14:paraId="73CFF79A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4.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วางแผนกิจกรรม</w:t>
            </w:r>
          </w:p>
          <w:p w14:paraId="0C5AD286" w14:textId="77777777" w:rsidR="00DD2612" w:rsidRPr="003021D0" w:rsidRDefault="00DD2612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ขั้นดำเนินการตามแผน</w:t>
            </w:r>
          </w:p>
          <w:p w14:paraId="134B10A9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จัดทำบัญชีรับ จ่ายเงิน</w:t>
            </w:r>
          </w:p>
          <w:p w14:paraId="41CADCCA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รายงานการใช้จ่ายเงิน</w:t>
            </w:r>
          </w:p>
          <w:p w14:paraId="1E851078" w14:textId="77777777" w:rsidR="00DD2612" w:rsidRPr="003021D0" w:rsidRDefault="00DD2612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71D59253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ติดตามประเมินผลการดำเนินตามโครงการบริหารการบัญชี</w:t>
            </w:r>
          </w:p>
          <w:p w14:paraId="295B65FA" w14:textId="77777777" w:rsidR="00DD2612" w:rsidRPr="003021D0" w:rsidRDefault="00DD2612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3263E9FC" w14:textId="77777777" w:rsidR="00DD2612" w:rsidRPr="003021D0" w:rsidRDefault="00DD2612">
            <w:pPr>
              <w:spacing w:line="360" w:lineRule="exact"/>
              <w:ind w:left="-59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ขั้นปรับปรุงและพัฒนา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รายงานผลการจัดกิจกรรมพัฒนาระบบงานบัญชี ประจำปีงบประมาณ 2566 นำผลการประเมินปรับปรุงแก้ไข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2AEF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26BFEA1E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1-5 ตุลาคม 2566</w:t>
            </w:r>
          </w:p>
          <w:p w14:paraId="2B854BD4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3BAD012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0CD0407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42050F0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6CE0392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86BBF98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ตุลาคม 2565 -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กันยายน 2566</w:t>
            </w:r>
          </w:p>
          <w:p w14:paraId="58A215F7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5D31865C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มีนาคม 2566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-</w:t>
            </w:r>
          </w:p>
          <w:p w14:paraId="4FFC6B43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กันยายน 2566</w:t>
            </w:r>
          </w:p>
          <w:p w14:paraId="21ABBC23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45D598A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ตุลาคม 2566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E045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C81774" w:rsidRPr="003021D0" w14:paraId="303A5284" w14:textId="77777777" w:rsidTr="00DD261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71492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CDD75" w14:textId="77777777" w:rsidR="00DD2612" w:rsidRPr="003021D0" w:rsidRDefault="00DD2612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รับการตรวจสอบภายในสถานศึกษา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  <w:t>ขั้นวางแผน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br/>
              <w:t xml:space="preserve">  1.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รับหนังสือ คำสั่ง ข้อมูล การตรวจสอบภายในสถานศึกษาจากหน่วยงานต้นสังกัด </w:t>
            </w:r>
            <w:proofErr w:type="spellStart"/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สพ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ม.ลำปาง ลำพูน)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br/>
              <w:t xml:space="preserve">  2.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6178C916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3.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แต่งตั้งคณะกรรมการ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4. ประชุมกรรมการและผู้เกี่ยวข้อง</w:t>
            </w:r>
          </w:p>
          <w:p w14:paraId="71C74D4C" w14:textId="77777777" w:rsidR="00DD2612" w:rsidRPr="003021D0" w:rsidRDefault="00DD2612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 xml:space="preserve">  5.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วางแผนกิจกรรม</w:t>
            </w:r>
          </w:p>
          <w:p w14:paraId="05ED4391" w14:textId="77777777" w:rsidR="00DD2612" w:rsidRPr="003021D0" w:rsidRDefault="00DD2612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ขั้นดำเนินการตามแผน</w:t>
            </w:r>
          </w:p>
          <w:p w14:paraId="7A45B4F7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 จัดทำอกสารเพื่อใช้ในการตรวจสอบ</w:t>
            </w:r>
          </w:p>
          <w:p w14:paraId="5F3C56C6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2. รับการตรวจสอบบัญชีจากหน่วยงานต้นสังกัด</w:t>
            </w:r>
          </w:p>
          <w:p w14:paraId="28D9CB43" w14:textId="77777777" w:rsidR="00DD2612" w:rsidRPr="003021D0" w:rsidRDefault="00DD2612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4657A14E" w14:textId="77777777" w:rsidR="00DD2612" w:rsidRPr="003021D0" w:rsidRDefault="00DD2612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 เก็บรวบรวมข้อมูลการตรวจสอบบัญชี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2. นำผลการตรวจสอบมานำเสนอแก่คณะกรรมการและผู้มีส่วนเกี่ยวข้อง เพื่อหาจุดแข็ง จุดอ่อน ข้อเสนอแนะ แนวทางการทำงานร่วมกัน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3. ประเมินผลการตรวจสอบภายในสถานศึกษา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ขั้นปรับปรุงและพัฒนา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รายงานการจัดกิจกรรมรับการตรวจสอบภายในสถานศึกษา ประจำปีงบประมาณ 2566 นำผลการประเมินปรับปรุงแก้ไข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109E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248E4ABA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1D5866F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สิงหาคม 2566</w:t>
            </w:r>
          </w:p>
          <w:p w14:paraId="77930106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D9B45EE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8D6AAE2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E665766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733BFD7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7538881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AA877D5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C09FE58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สิงหาคม 2566</w:t>
            </w:r>
          </w:p>
          <w:p w14:paraId="666F593F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8BFB993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E3F27A0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สิงหาคม 2566</w:t>
            </w:r>
          </w:p>
          <w:p w14:paraId="67DFFC31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6DAC031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10BC9DA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C4B96ED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AE9B6B3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312B823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สิงหาคม 2566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D8A7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C81774" w:rsidRPr="003021D0" w14:paraId="7C3D03E5" w14:textId="77777777" w:rsidTr="00DD2612">
        <w:trPr>
          <w:trHeight w:val="437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C4F3F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8EDB0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สำรวจ ตรวจสอบ และจัดหา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วัสดุ อุปกรณ์ งานบัญชี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ขั้นวางแผน</w:t>
            </w:r>
          </w:p>
          <w:p w14:paraId="5FC375EB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สำรวจ ตรวจสอบ วัสดุ อุปกรณ์ที่จำเป็นต้องใช้ในงานบัญชี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ขั้นดำเนินการตามแผน</w:t>
            </w:r>
          </w:p>
          <w:p w14:paraId="688F914F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ดำเนินการจัดซื้อจัดจ้างโดยพิจารณาจากงบประมาณที่ได้จัดสรร</w:t>
            </w:r>
          </w:p>
          <w:p w14:paraId="66C674D7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667D4095" w14:textId="77777777" w:rsidR="00DD2612" w:rsidRPr="003021D0" w:rsidRDefault="00DD2612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ประเมินความเสื่อมของวัสดุ อุปกรณ์ เพื่อเป็นข้อมูลตัดสินใจในการจัดซื้อ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ขั้นปรับปรุงและพัฒนา</w:t>
            </w:r>
          </w:p>
          <w:p w14:paraId="6E238438" w14:textId="77777777" w:rsidR="00DD2612" w:rsidRPr="003021D0" w:rsidRDefault="00DD2612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รายงานผลกิจกรรม และนำเสนอเป็นสารสนเทศเพื่อเป็นแนวทางในการดำเนินงานในปีงบประมาณต่อไป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4E5B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4B8ED632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1BC0D89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 ตุลาคม 2565</w:t>
            </w:r>
          </w:p>
          <w:p w14:paraId="666024A6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16AD304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10 ตุลาคม 2565</w:t>
            </w:r>
          </w:p>
          <w:p w14:paraId="4A2E0AB5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35D9BD1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92F8781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 สิงหาคม 2566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</w:p>
          <w:p w14:paraId="4F6E2CE4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 ตุลาคม 2566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F62D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4BCB6971" w14:textId="77777777" w:rsidR="00DD2612" w:rsidRPr="003021D0" w:rsidRDefault="00DD2612" w:rsidP="00DD2612">
      <w:pPr>
        <w:spacing w:before="240" w:line="36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5598FAA0" w14:textId="77777777" w:rsidR="00DD2612" w:rsidRPr="003021D0" w:rsidRDefault="00DD2612" w:rsidP="00DD2612">
      <w:pPr>
        <w:spacing w:line="36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000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C81774" w:rsidRPr="003021D0" w14:paraId="13840F41" w14:textId="77777777" w:rsidTr="00DD2612">
        <w:trPr>
          <w:tblHeader/>
        </w:trPr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3BF8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66FA4E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9D4385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44690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C81774" w:rsidRPr="003021D0" w14:paraId="34AC7EAC" w14:textId="77777777" w:rsidTr="00DD261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9FDB7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พัฒนาระบบงานบัญชี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972BCC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8148A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B8CD66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32808693" w14:textId="77777777" w:rsidTr="00DD261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84644D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รับการตรวจสอบภายในสถานศึกษา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08B350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D3FFFE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09DBF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228E4547" w14:textId="77777777" w:rsidTr="00DD261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B7753F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 ตรวจสอบ และจัดหาวัสดุ อุปกรณ์ งานบัญชี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199C1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5427F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54C17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3907ECFC" w14:textId="77777777" w:rsidTr="00DD261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468DE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7EFB5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F3AB2C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AAE91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001B4037" w14:textId="77777777" w:rsidR="00DD2612" w:rsidRPr="003021D0" w:rsidRDefault="00DD2612" w:rsidP="00DD2612">
      <w:pPr>
        <w:tabs>
          <w:tab w:val="left" w:pos="6090"/>
        </w:tabs>
        <w:spacing w:before="240" w:line="36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3"/>
        <w:gridCol w:w="1260"/>
        <w:gridCol w:w="1256"/>
        <w:gridCol w:w="1246"/>
        <w:gridCol w:w="1070"/>
      </w:tblGrid>
      <w:tr w:rsidR="00C81774" w:rsidRPr="003021D0" w14:paraId="298E25F3" w14:textId="77777777" w:rsidTr="00DD2612">
        <w:trPr>
          <w:tblHeader/>
        </w:trPr>
        <w:tc>
          <w:tcPr>
            <w:tcW w:w="4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B2817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กิจกรรมและรายละเอียด</w:t>
            </w:r>
          </w:p>
          <w:p w14:paraId="7FBDD757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B1CCB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2C8C58B6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4041A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81774" w:rsidRPr="003021D0" w14:paraId="5D6D92A9" w14:textId="77777777" w:rsidTr="00DD2612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2A036" w14:textId="77777777" w:rsidR="00DD2612" w:rsidRPr="003021D0" w:rsidRDefault="00DD2612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915A6" w14:textId="77777777" w:rsidR="00DD2612" w:rsidRPr="003021D0" w:rsidRDefault="00DD2612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07FEF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8CCC4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445FB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C81774" w:rsidRPr="003021D0" w14:paraId="057E7503" w14:textId="77777777" w:rsidTr="00DD2612"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FA04D7D" w14:textId="77777777" w:rsidR="00DD2612" w:rsidRPr="003021D0" w:rsidRDefault="00DD2612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1 พัฒนาระบบงานบัญชี</w:t>
            </w:r>
          </w:p>
          <w:p w14:paraId="53C9840F" w14:textId="77777777" w:rsidR="00DD2612" w:rsidRPr="003021D0" w:rsidRDefault="00DD2612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 จัดระบบงานบัญชีถูกต้องรัดกุมเป็นไปตามเป้าหมายการปฏิบัติงานตามขั้นตอนและเป็นปัจจุบัน</w:t>
            </w:r>
          </w:p>
          <w:p w14:paraId="74DC1082" w14:textId="77777777" w:rsidR="00DD2612" w:rsidRPr="003021D0" w:rsidRDefault="00DD2612">
            <w:pPr>
              <w:spacing w:line="36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2. ให้ความรู้ด้านการบัญชีแก่ครูและบุคลากรทางการศึกษาในโรงเรียน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723BFF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  <w:p w14:paraId="6E746759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  <w:p w14:paraId="02ADA6A4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5ADE84DE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259C27B2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ABA97C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E91E160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  <w:p w14:paraId="7D7FE5EE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EA4D54C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497859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EC1E6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4568877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  <w:p w14:paraId="16BE2888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825A115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6A15487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34BE3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50716772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  <w:p w14:paraId="299A4DBE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FA536E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037532C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425D457C" w14:textId="77777777" w:rsidTr="00DD2612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BA624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2 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รับการตรวจสอบภาย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ในสถานศึกษา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ค่าจ้างเหมาอาหารว่างและเครื่องดื่มเพื่อรับคณะกรรมการตรวจสอบภายในจากหน่วยงานต้นสังกัด (</w:t>
            </w:r>
            <w:proofErr w:type="spellStart"/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สพ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ม.ลำปาง ลำพูน)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99CE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  <w:p w14:paraId="0A764ECD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  <w:p w14:paraId="77B9D594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7711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4A3B9B05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F278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480D5C2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  <w:p w14:paraId="3D957088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F151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23D87716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7760A77B" w14:textId="77777777" w:rsidTr="00DD2612">
        <w:trPr>
          <w:trHeight w:val="1245"/>
        </w:trPr>
        <w:tc>
          <w:tcPr>
            <w:tcW w:w="4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F3F6C42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3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สำรวจ ตรวจสอบ และจัดหาวัสดุ อุปกรณ์ งานบัญชี</w:t>
            </w:r>
          </w:p>
          <w:p w14:paraId="0F28DB06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จัดซื้อวัสดุอุปกรณ์ในการจัดทำบัญชี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72DC1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  <w:p w14:paraId="6A52FDE8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0CE3A159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B194AC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EA14CF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D11BE2D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B98B28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51C49F6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94E2054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3B3F09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0CEE1450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48E04F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C81774" w:rsidRPr="003021D0" w14:paraId="3D74C0E3" w14:textId="77777777" w:rsidTr="00DD2612">
        <w:tc>
          <w:tcPr>
            <w:tcW w:w="43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60548" w14:textId="77777777" w:rsidR="00DD2612" w:rsidRPr="003021D0" w:rsidRDefault="00DD2612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56EB3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4B72D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3ED46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26B8C" w14:textId="77777777" w:rsidR="00DD2612" w:rsidRPr="003021D0" w:rsidRDefault="00DD261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</w:tbl>
    <w:p w14:paraId="431894F0" w14:textId="77777777" w:rsidR="00DD2612" w:rsidRPr="003021D0" w:rsidRDefault="00DD2612" w:rsidP="00DD2612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ระยะเวลาดำเนินงาน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เดือนตุลาคม 2564 - กันยายน 2565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8. สถานที่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2116982D" w14:textId="77777777" w:rsidR="00DD2612" w:rsidRPr="003021D0" w:rsidRDefault="00DD2612" w:rsidP="00DD2612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7AD8B9C8" w14:textId="77777777" w:rsidR="00DD2612" w:rsidRPr="003021D0" w:rsidRDefault="00DD2612" w:rsidP="00DD2612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- การส่งรายงานการเงินไม่เป็นไปตามกำหนด ทำให้ส่งผลกระทบต่องานบัญชี</w:t>
      </w:r>
    </w:p>
    <w:p w14:paraId="675C19C7" w14:textId="77777777" w:rsidR="00DD2612" w:rsidRPr="003021D0" w:rsidRDefault="00DD2612" w:rsidP="00DD2612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5355C554" w14:textId="77777777" w:rsidR="00DD2612" w:rsidRPr="003021D0" w:rsidRDefault="00DD2612" w:rsidP="00DD2612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กำกับ ติดตาม เร่งดำเนินการส่งรายงานการเงินให้ตรงตามกำหนดเวลา </w:t>
      </w:r>
    </w:p>
    <w:p w14:paraId="1C7FFFC9" w14:textId="77777777" w:rsidR="00DD2612" w:rsidRPr="003021D0" w:rsidRDefault="00DD2612" w:rsidP="00DD2612">
      <w:pPr>
        <w:rPr>
          <w:rFonts w:ascii="TH SarabunPSK" w:hAnsi="TH SarabunPSK" w:cs="TH SarabunPSK"/>
          <w:color w:val="0D0D0D" w:themeColor="text1" w:themeTint="F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63" w:type="dxa"/>
        <w:tblLook w:val="04A0" w:firstRow="1" w:lastRow="0" w:firstColumn="1" w:lastColumn="0" w:noHBand="0" w:noVBand="1"/>
      </w:tblPr>
      <w:tblGrid>
        <w:gridCol w:w="3256"/>
        <w:gridCol w:w="1275"/>
        <w:gridCol w:w="2694"/>
        <w:gridCol w:w="2438"/>
      </w:tblGrid>
      <w:tr w:rsidR="00C81774" w:rsidRPr="003021D0" w14:paraId="57556D16" w14:textId="77777777" w:rsidTr="00DD2612">
        <w:trPr>
          <w:tblHeader/>
        </w:trPr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847471" w14:textId="77777777" w:rsidR="00DD2612" w:rsidRPr="003021D0" w:rsidRDefault="00DD2612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741C9E" w14:textId="77777777" w:rsidR="00DD2612" w:rsidRPr="003021D0" w:rsidRDefault="00DD2612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7AC620" w14:textId="77777777" w:rsidR="00DD2612" w:rsidRPr="003021D0" w:rsidRDefault="00DD2612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0F5C51" w14:textId="77777777" w:rsidR="00DD2612" w:rsidRPr="003021D0" w:rsidRDefault="00DD2612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C81774" w:rsidRPr="003021D0" w14:paraId="47AA6469" w14:textId="77777777" w:rsidTr="00DD2612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46D7C9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4FD0F7FC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  1.1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จัดทำระบบบัญชีครบ 100 %</w:t>
            </w:r>
          </w:p>
          <w:p w14:paraId="1EC660B5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1.2 โรงเรียนมีระบบงานบัญชีเป็นไปตามมาตรฐานของการตรวจสอบภายในสถานศึกษาจากหน่วยงานต้นสังกัด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86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%</w:t>
            </w:r>
          </w:p>
          <w:p w14:paraId="3B78C849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A86BC4" w14:textId="77777777" w:rsidR="00DD2612" w:rsidRPr="003021D0" w:rsidRDefault="00DD2612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ร้อยละ 100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softHyphen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softHyphen/>
              <w:t>ร้อยละ 86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B107A" w14:textId="77777777" w:rsidR="00DD2612" w:rsidRPr="003021D0" w:rsidRDefault="00DD2612">
            <w:pPr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- ตรวจสอบระบบบัญชี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- ประเมินผลโดยหน่วยตรวจสอบภายในสถานศึกษาจาก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สพ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ม.ลำปาง ลำพูน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3DCBA" w14:textId="77777777" w:rsidR="00DD2612" w:rsidRPr="003021D0" w:rsidRDefault="00DD2612">
            <w:pPr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</w:p>
          <w:p w14:paraId="1167C58F" w14:textId="77777777" w:rsidR="00DD2612" w:rsidRPr="003021D0" w:rsidRDefault="00DD2612">
            <w:pPr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val="th-TH"/>
              </w:rPr>
              <w:t>- สมุดเงินสด</w:t>
            </w:r>
          </w:p>
          <w:p w14:paraId="5512A756" w14:textId="77777777" w:rsidR="00DD2612" w:rsidRPr="003021D0" w:rsidRDefault="00DD2612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แบบประเมินผลโดยหน่วยตรวจสอบภายในสถานศึกษาจาก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สพ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ม.ลำปาง ลำพูน</w:t>
            </w:r>
          </w:p>
        </w:tc>
      </w:tr>
      <w:tr w:rsidR="00C81774" w:rsidRPr="003021D0" w14:paraId="1D2F1298" w14:textId="77777777" w:rsidTr="00DD2612">
        <w:trPr>
          <w:trHeight w:val="1557"/>
        </w:trPr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DAE5A3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lastRenderedPageBreak/>
              <w:t xml:space="preserve">2.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</w:p>
          <w:p w14:paraId="5EA881B8" w14:textId="77777777" w:rsidR="00DD2612" w:rsidRPr="003021D0" w:rsidRDefault="00DD2612">
            <w:pPr>
              <w:spacing w:line="36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หลักฐานงานบริหารงานบัญชีถูกต้องและเป็นปัจจุบัน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855214" w14:textId="77777777" w:rsidR="00DD2612" w:rsidRPr="003021D0" w:rsidRDefault="00DD2612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ระดับคุณภาพ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ดีเยี่ยม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A81C2" w14:textId="77777777" w:rsidR="00DD2612" w:rsidRPr="003021D0" w:rsidRDefault="00DD2612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1240EE09" w14:textId="77777777" w:rsidR="00DD2612" w:rsidRPr="003021D0" w:rsidRDefault="00DD2612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ตรวจสอบเอกสารงานบัญชี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88657" w14:textId="77777777" w:rsidR="00DD2612" w:rsidRPr="003021D0" w:rsidRDefault="00DD2612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5C46A4D9" w14:textId="77777777" w:rsidR="00DD2612" w:rsidRPr="003021D0" w:rsidRDefault="00DD2612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แบบตรวจสอบเอกสารงานบัญชี</w:t>
            </w:r>
          </w:p>
        </w:tc>
      </w:tr>
    </w:tbl>
    <w:p w14:paraId="31E90B11" w14:textId="77777777" w:rsidR="00DD2612" w:rsidRPr="003021D0" w:rsidRDefault="00DD2612" w:rsidP="00DD2612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545A4758" w14:textId="77777777" w:rsidR="00DD2612" w:rsidRPr="003021D0" w:rsidRDefault="00DD2612" w:rsidP="00DD2612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11.1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การปฏิบัติงานการบัญชีเป็นไปตามระเบียบถูกต้องและรวดเร็ว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11.2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มูลจากงานบัญชีสามารถนำมาใช้ในการตัดสินใจการบริหารงานการเงินของโรงเรียนได้อย่างมีประสิทธิภาพ</w:t>
      </w:r>
    </w:p>
    <w:p w14:paraId="266FCF57" w14:textId="77777777" w:rsidR="00DD2612" w:rsidRPr="003021D0" w:rsidRDefault="00DD2612" w:rsidP="00DD2612">
      <w:pP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11.3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มีการพัฒนางานให้บังเกิดผลอย่างมีประสิทธิภาพอันเกิดประโยชน์แก่ทางราชการ</w:t>
      </w:r>
    </w:p>
    <w:p w14:paraId="2A720450" w14:textId="77777777" w:rsidR="00DD2612" w:rsidRPr="003021D0" w:rsidRDefault="00DD2612" w:rsidP="00DD2612">
      <w:pPr>
        <w:pStyle w:val="a3"/>
        <w:tabs>
          <w:tab w:val="left" w:pos="3675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228D9F14" w14:textId="5F10F0BB" w:rsidR="00DD2612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D261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D261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D261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D261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D2612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2E1C8434" w14:textId="2C687EB7" w:rsidR="00DD2612" w:rsidRPr="003021D0" w:rsidRDefault="00DD2612" w:rsidP="00DD261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0000C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0000C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นายสุรพง</w:t>
      </w:r>
      <w:proofErr w:type="spell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จ๋าก๋าง</w:t>
      </w:r>
    </w:p>
    <w:p w14:paraId="41B1339E" w14:textId="6E4A79B1" w:rsidR="000000C5" w:rsidRPr="003021D0" w:rsidRDefault="000000C5" w:rsidP="000000C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ผู้เสนองาน</w:t>
      </w:r>
    </w:p>
    <w:p w14:paraId="03F2F447" w14:textId="74B17FAE" w:rsidR="00DD2612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วันที่ 1 พฤศจิกายน พ.ศ.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</w:p>
    <w:p w14:paraId="587C1F42" w14:textId="2CC81A4B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3A577A1" w14:textId="4DEB20CC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0560C9F" w14:textId="102F19CA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79FD0EAE" w14:textId="7C29212B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0EA677B" w14:textId="4B90B313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0932AE22" w14:textId="784EF3BD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07E98C01" w14:textId="25ACBD09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6EDCBE5C" w14:textId="257FC330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316FD457" w14:textId="2A31E785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78BB1F5" w14:textId="2536D946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443A2108" w14:textId="0511F824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1D693474" w14:textId="680E0288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7C8404AD" w14:textId="6FB468EA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7729D3D0" w14:textId="1AAFC7AE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648C0E17" w14:textId="6C0564D1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25F98550" w14:textId="707C0A61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6ABAF642" w14:textId="469B6CC0" w:rsidR="00DD2612" w:rsidRPr="003021D0" w:rsidRDefault="00DD2612" w:rsidP="006F6CA7">
      <w:pPr>
        <w:spacing w:line="380" w:lineRule="exact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0CF98A7" w14:textId="173C2683" w:rsidR="000000C5" w:rsidRPr="003021D0" w:rsidRDefault="000000C5" w:rsidP="006F6CA7">
      <w:pPr>
        <w:spacing w:line="380" w:lineRule="exact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594876EA" w14:textId="6C67CB60" w:rsidR="00701F8F" w:rsidRPr="003021D0" w:rsidRDefault="00701F8F" w:rsidP="00701F8F">
      <w:pPr>
        <w:pStyle w:val="a5"/>
        <w:rPr>
          <w:rFonts w:ascii="TH SarabunPSK" w:hAnsi="TH SarabunPSK" w:cs="TH SarabunPSK"/>
          <w:color w:val="948A54" w:themeColor="background2" w:themeShade="80"/>
          <w:sz w:val="4"/>
          <w:szCs w:val="4"/>
        </w:rPr>
      </w:pPr>
    </w:p>
    <w:p w14:paraId="4C06C27A" w14:textId="799E3D96" w:rsidR="00701F8F" w:rsidRPr="003021D0" w:rsidRDefault="00222A2C" w:rsidP="00701F8F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lastRenderedPageBreak/>
        <w:drawing>
          <wp:anchor distT="0" distB="0" distL="114300" distR="114300" simplePos="0" relativeHeight="253039616" behindDoc="1" locked="0" layoutInCell="1" allowOverlap="1" wp14:anchorId="6D73A330" wp14:editId="46ADA711">
            <wp:simplePos x="0" y="0"/>
            <wp:positionH relativeFrom="page">
              <wp:align>center</wp:align>
            </wp:positionH>
            <wp:positionV relativeFrom="paragraph">
              <wp:posOffset>-458865</wp:posOffset>
            </wp:positionV>
            <wp:extent cx="848995" cy="701675"/>
            <wp:effectExtent l="0" t="0" r="8255" b="3175"/>
            <wp:wrapNone/>
            <wp:docPr id="495" name="รูปภาพ 495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FA97F" w14:textId="77777777" w:rsidR="00701F8F" w:rsidRPr="003021D0" w:rsidRDefault="00701F8F" w:rsidP="00701F8F">
      <w:pPr>
        <w:pStyle w:val="a3"/>
        <w:tabs>
          <w:tab w:val="left" w:pos="1134"/>
          <w:tab w:val="left" w:pos="2127"/>
          <w:tab w:val="left" w:pos="2771"/>
        </w:tabs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bookmarkStart w:id="23" w:name="_Hlk115185177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  งานพัฒนางานระดมทรัพยากรและการลงทุนเพื่อการศึกษา</w:t>
      </w:r>
      <w:bookmarkEnd w:id="23"/>
    </w:p>
    <w:p w14:paraId="02F64B8D" w14:textId="77777777" w:rsidR="00701F8F" w:rsidRPr="003021D0" w:rsidRDefault="00701F8F" w:rsidP="00701F8F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 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)</w:t>
      </w:r>
    </w:p>
    <w:p w14:paraId="3DBD0E9B" w14:textId="5419FA5F" w:rsidR="00701F8F" w:rsidRPr="003021D0" w:rsidRDefault="00701F8F" w:rsidP="00701F8F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40640" behindDoc="0" locked="0" layoutInCell="1" allowOverlap="1" wp14:anchorId="08485097" wp14:editId="128359D5">
                <wp:simplePos x="0" y="0"/>
                <wp:positionH relativeFrom="margin">
                  <wp:posOffset>-57785</wp:posOffset>
                </wp:positionH>
                <wp:positionV relativeFrom="paragraph">
                  <wp:posOffset>178435</wp:posOffset>
                </wp:positionV>
                <wp:extent cx="5514975" cy="0"/>
                <wp:effectExtent l="19050" t="38100" r="85725" b="114300"/>
                <wp:wrapNone/>
                <wp:docPr id="494" name="ตัวเชื่อมต่อตรง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FFE8C" id="ตัวเชื่อมต่อตรง 494" o:spid="_x0000_s1026" style="position:absolute;z-index:2530406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8E61480" w14:textId="77777777" w:rsidR="00701F8F" w:rsidRPr="003021D0" w:rsidRDefault="00701F8F" w:rsidP="00701F8F">
      <w:pPr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 ชื่องาน </w:t>
      </w:r>
      <w:bookmarkStart w:id="24" w:name="_Hlk115185223"/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งานพัฒนางานระดมทรัพยากรและการลงทุนเพื่อการศึกษา</w:t>
      </w:r>
      <w:bookmarkEnd w:id="24"/>
    </w:p>
    <w:p w14:paraId="4DAD21DB" w14:textId="77777777" w:rsidR="00701F8F" w:rsidRPr="003021D0" w:rsidRDefault="00701F8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ชื่อกิจกรรม ฝึกอบรมงานด้านระดมทรัพยากรทางการศึกษา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จัดหาวัสดุ อุปกรณ์ ในการดำเนินงาน</w:t>
      </w:r>
    </w:p>
    <w:p w14:paraId="05F8A09C" w14:textId="77777777" w:rsidR="00701F8F" w:rsidRPr="003021D0" w:rsidRDefault="00701F8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ค่าปรับปรุงซ่อมแซมคอมพิวเตอร์/ เครื่องพิมพ์</w:t>
      </w:r>
    </w:p>
    <w:p w14:paraId="2E36302E" w14:textId="77777777" w:rsidR="00701F8F" w:rsidRPr="003021D0" w:rsidRDefault="00701F8F" w:rsidP="00701F8F">
      <w:pPr>
        <w:rPr>
          <w:rFonts w:ascii="TH SarabunPSK" w:hAnsi="TH SarabunPSK" w:cs="TH SarabunPSK"/>
          <w:color w:val="0D0D0D" w:themeColor="text1" w:themeTint="F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นางลาวัลย์ สุริยะวง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>ค์</w:t>
      </w:r>
      <w:proofErr w:type="spellEnd"/>
    </w:p>
    <w:p w14:paraId="6FE30E54" w14:textId="77777777" w:rsidR="00701F8F" w:rsidRPr="003021D0" w:rsidRDefault="00701F8F" w:rsidP="00701F8F">
      <w:pPr>
        <w:rPr>
          <w:rFonts w:ascii="TH SarabunPSK" w:hAnsi="TH SarabunPSK" w:cs="TH SarabunPSK"/>
          <w:color w:val="0D0D0D" w:themeColor="text1" w:themeTint="F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ab/>
        <w:t xml:space="preserve"> ฝ่ายบริหารแผนและงบประมาณ</w:t>
      </w:r>
    </w:p>
    <w:p w14:paraId="74A9A080" w14:textId="77777777" w:rsidR="00701F8F" w:rsidRPr="003021D0" w:rsidRDefault="00701F8F" w:rsidP="00701F8F">
      <w:pPr>
        <w:autoSpaceDE w:val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2A7F5599" w14:textId="77777777" w:rsidR="00701F8F" w:rsidRPr="003021D0" w:rsidRDefault="00701F8F" w:rsidP="00701F8F">
      <w:pPr>
        <w:autoSpaceDE w:val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bookmarkStart w:id="25" w:name="_Hlk115185320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7203953D" w14:textId="77777777" w:rsidR="00701F8F" w:rsidRPr="003021D0" w:rsidRDefault="00701F8F" w:rsidP="00701F8F">
      <w:pPr>
        <w:autoSpaceDE w:val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2.2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มีระบบบริหารจัดการคุณภาพการศึกษา</w:t>
      </w:r>
      <w:bookmarkEnd w:id="25"/>
    </w:p>
    <w:p w14:paraId="0E812A04" w14:textId="77777777" w:rsidR="00701F8F" w:rsidRPr="003021D0" w:rsidRDefault="00701F8F" w:rsidP="00701F8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 ลำปาง ลำพูน</w:t>
      </w:r>
    </w:p>
    <w:p w14:paraId="0C35A1D0" w14:textId="77777777" w:rsidR="00701F8F" w:rsidRPr="003021D0" w:rsidRDefault="00701F8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bookmarkStart w:id="26" w:name="_Hlk115185367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กลยุทธที่ 2 สร้างโอกาสและความเสมอภาคทางการศึกษาให้กับประชากรวัยเรียนทุกคน</w:t>
      </w:r>
    </w:p>
    <w:p w14:paraId="008D718C" w14:textId="77777777" w:rsidR="00701F8F" w:rsidRPr="003021D0" w:rsidRDefault="00701F8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เพิ่มประสิทธิภาพการบริหารจัดการ</w:t>
      </w:r>
    </w:p>
    <w:bookmarkEnd w:id="26"/>
    <w:p w14:paraId="4D49B830" w14:textId="77777777" w:rsidR="00701F8F" w:rsidRPr="003021D0" w:rsidRDefault="00701F8F" w:rsidP="00701F8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สนองกลยุทธ์ของโรงเรียน</w:t>
      </w:r>
    </w:p>
    <w:p w14:paraId="202BE959" w14:textId="77777777" w:rsidR="00701F8F" w:rsidRPr="003021D0" w:rsidRDefault="00701F8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 6 ส่งเสริมประสิทธิภาพการบริหารจัดการศึกษาให้มีคุณภาพและมีมาตรฐาน</w:t>
      </w:r>
    </w:p>
    <w:p w14:paraId="4FA3CD74" w14:textId="77777777" w:rsidR="00701F8F" w:rsidRPr="003021D0" w:rsidRDefault="00701F8F" w:rsidP="00701F8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7 สร้างภาคีเครือข่ายการพัฒนาการจัดการศึกษาโดยใช้หลักบริหารจัดการแบบบูรณาการและส่งเสริมให้ทุกภาคส่วนมีส่วนร่วมในการจัดการศึกษา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5A0DB7FA" w14:textId="77777777" w:rsidR="00701F8F" w:rsidRPr="003021D0" w:rsidRDefault="00701F8F" w:rsidP="00701F8F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งานระดมทรัพยากร เป็นงานส่วนหนึ่งของการบริหารงบประมาณ โดยมีจุดประสงค์เพื่อมุ่งเน้นให้หน่วยงาน บุคลากร และผู้รับผิดชอบ ปฏิบัติงานฝ่ายบริหารงานแผนงานและงบประมาณให้เป็นไปอย่างมี  ประสิทธิภาพ พัฒนาการบริหารงานระดมทรัพยากรให้เป็นไปอย่างมีระบบ และเพื่อให้การดำเนินการเก็บรักษาเงินและเบิกจ่ายไปใช้ตามแผนปฏิบัติราชการที่ต้องใช้เงินเพิ่มทั้งตามวัตถุประสงค์และไม่กำหนดวัตถุประสงค์ ให้เป็นไปอย่างถูกต้องรวดเร็ว เจ้าหน้าที่ปฏิบัติงานด้วยความซื่อสัตย์ โปร่งใส สามารถตรวจสอบได้ จัดทำรายงานเอกสารแทนตัวเงิน เบิกจ่ายเงินที่ได้รับอนุมัติจากหัวหน้าสถานศึกษา จัดทำทะเบียนคุมหลักฐานขอเบิกต่างๆ  นำส่ง นำฝาก เบิก ถอนเงิน รายละเอียดการเบิกจ่ายเงินเดือน เงินสวัสดิการ ให้เป็นไปอย่างมีประสิทธิภาพ อันจะส่งผลต่อการพัฒนาคุณภาพผู้เรียนและการพัฒนาโรงเรียนให้เกิดประสิทธิภาพและประสิทธิผลสูงสุดอย่างต่อเนื่องต่อไป</w:t>
      </w:r>
    </w:p>
    <w:p w14:paraId="40A3649D" w14:textId="77777777" w:rsidR="00701F8F" w:rsidRPr="003021D0" w:rsidRDefault="00701F8F" w:rsidP="00701F8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5757B360" w14:textId="51DA17FE" w:rsidR="00701F8F" w:rsidRPr="003021D0" w:rsidRDefault="00A4733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3.1 </w:t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เพื่อวางระบบการใช้ทรัพยากรอย่างมีประสิทธิภาพ  </w:t>
      </w:r>
    </w:p>
    <w:p w14:paraId="5A8949A2" w14:textId="7E745952" w:rsidR="00701F8F" w:rsidRPr="003021D0" w:rsidRDefault="00A4733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lastRenderedPageBreak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3.2</w:t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เพื่อจัดทำแผนการระดมทรัพยากรทางการศึกษา แนวปฏิบัติการจัดหารายได้และบริหารรายได้ของสถานศึกษา</w:t>
      </w:r>
    </w:p>
    <w:p w14:paraId="5FDAAAEF" w14:textId="4961525E" w:rsidR="00701F8F" w:rsidRPr="003021D0" w:rsidRDefault="00A4733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3.3 </w:t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เพื่อเก็บรักษาเงินและเบิกจ่ายไปใช้ตามแผนปฏิบัติราชการตามวัตถุประสงค์</w:t>
      </w:r>
    </w:p>
    <w:p w14:paraId="62DC7FEB" w14:textId="77777777" w:rsidR="00701F8F" w:rsidRPr="003021D0" w:rsidRDefault="00701F8F" w:rsidP="00701F8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40244631" w14:textId="77777777" w:rsidR="00701F8F" w:rsidRPr="003021D0" w:rsidRDefault="00701F8F" w:rsidP="00701F8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4AA5AE40" w14:textId="77777777" w:rsidR="00701F8F" w:rsidRPr="003021D0" w:rsidRDefault="00701F8F" w:rsidP="00701F8F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4.1.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 เจ้าหน้าที่การเงินได้รับการอบรมพัฒนาความรู้ด้านระดมทรัพยากรทางการศึกษา 2 ครั้ง/ ปีงบประมาณ</w:t>
      </w:r>
    </w:p>
    <w:p w14:paraId="511AAF08" w14:textId="77777777" w:rsidR="00701F8F" w:rsidRPr="003021D0" w:rsidRDefault="00701F8F" w:rsidP="00701F8F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4.1.2 มีวัสดุ อุปกรณ์พร้อมสำหรับอำนวยความสะดวกในด้านระดมทรัพยากรทางการศึกษา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07B9A153" w14:textId="77777777" w:rsidR="00701F8F" w:rsidRPr="003021D0" w:rsidRDefault="00701F8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ผู้บริหาร ครูและบุคลากรทางการศึกษา มีความพึงพอใจต่อระบบระดมทรัพยากรทางการศึกษา ของโรงเรียนในระดับคุณภาพ ดี ขึ้นไป   </w:t>
      </w:r>
    </w:p>
    <w:p w14:paraId="776E9157" w14:textId="77777777" w:rsidR="00701F8F" w:rsidRPr="003021D0" w:rsidRDefault="00701F8F" w:rsidP="00A4733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67CAAC8A" w14:textId="77777777" w:rsidR="00701F8F" w:rsidRPr="003021D0" w:rsidRDefault="00701F8F" w:rsidP="00701F8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C81774" w:rsidRPr="003021D0" w14:paraId="70811732" w14:textId="77777777" w:rsidTr="00701F8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A26BD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CFD1F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76DA5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358D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2132D9FA" w14:textId="77777777" w:rsidTr="00701F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3C31D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361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ฝึกอบรมด้านระดมทรัพยากรทางการศึกษา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-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ดำเนินการวางแผนฝึกอบรม เลือกสถานที่ และติดต่อประสานงาน</w:t>
            </w:r>
          </w:p>
          <w:p w14:paraId="6A2B83E4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ดำเนินการขออนุญาตต้นสังกัด และ เตรียมเอกสารสำหรับฝึกอบรม - ดำเนินฝึกอบรมตามสถานที่ที่เลือกไว้ในการวางแผน</w:t>
            </w:r>
          </w:p>
          <w:p w14:paraId="226FB1FF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เก็บรวบรวมข้อมูลฝึกอบรม</w:t>
            </w:r>
          </w:p>
          <w:p w14:paraId="320C5A41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นำผลการฝึกอบรมมาใช้เป็นแนวทางการทำงาน</w:t>
            </w:r>
          </w:p>
          <w:p w14:paraId="1EEF488E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ศึกษา ตรวจสอบผลการทำงานเทียบกับปีที่ผ่านมา</w:t>
            </w:r>
          </w:p>
          <w:p w14:paraId="5CBF3A5D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EE644" w14:textId="77777777" w:rsidR="00701F8F" w:rsidRPr="003021D0" w:rsidRDefault="00701F8F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ธันวาคม 2565–มกราคม 2566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886F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6E10285" w14:textId="4F4C25AD" w:rsidR="00701F8F" w:rsidRPr="003021D0" w:rsidRDefault="00701F8F" w:rsidP="00701F8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– 30 ก.ย. 2566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)</w:t>
      </w:r>
    </w:p>
    <w:tbl>
      <w:tblPr>
        <w:tblW w:w="9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398"/>
        <w:gridCol w:w="2089"/>
        <w:gridCol w:w="1363"/>
      </w:tblGrid>
      <w:tr w:rsidR="00C81774" w:rsidRPr="003021D0" w14:paraId="61F95B57" w14:textId="77777777" w:rsidTr="001570C5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A72B8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FE4D9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B10CE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07C9D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0FAB2BDA" w14:textId="77777777" w:rsidTr="001570C5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FD4F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F9E56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จัดหาวัสดุ อุปกรณ์ และซ่อมแซมอุปกรณ์ งานระดมทรัพยากรทางการศึกษา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lastRenderedPageBreak/>
              <w:t xml:space="preserve">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สำรวจข้อมูลวัสดุ อุปกรณ์ที่ต้องใช้ และที่ต้องปรับปรุงในการดำเนินงาน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  <w:t xml:space="preserve"> - ดำเนินการจัดซื้อจัดจ้างให้เหมาะสมกับงบประมาณที่ได้จัดสรร</w:t>
            </w:r>
          </w:p>
          <w:p w14:paraId="55FA0C87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- ประเมินความเสื่อมของวัสดุ อุปกรณ์ เพื่อเป็นข้อมูลตัดสินใจ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  <w:t xml:space="preserve"> -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F753A" w14:textId="77777777" w:rsidR="00701F8F" w:rsidRPr="003021D0" w:rsidRDefault="00701F8F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มิถุนายน 2566 -</w:t>
            </w:r>
          </w:p>
          <w:p w14:paraId="70011845" w14:textId="77777777" w:rsidR="00701F8F" w:rsidRPr="003021D0" w:rsidRDefault="00701F8F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กันยายน 2566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ab/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05FA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4BE108E" w14:textId="77777777" w:rsidR="00701F8F" w:rsidRPr="003021D0" w:rsidRDefault="00701F8F" w:rsidP="00701F8F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. งบประมาณ</w:t>
      </w:r>
    </w:p>
    <w:p w14:paraId="7A8DE090" w14:textId="77777777" w:rsidR="00701F8F" w:rsidRPr="003021D0" w:rsidRDefault="00701F8F" w:rsidP="00701F8F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ได้รับจัดสรรเงินงบประมาณ จำนวน 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000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Style w:val="a4"/>
        <w:tblW w:w="9589" w:type="dxa"/>
        <w:tblLook w:val="04A0" w:firstRow="1" w:lastRow="0" w:firstColumn="1" w:lastColumn="0" w:noHBand="0" w:noVBand="1"/>
      </w:tblPr>
      <w:tblGrid>
        <w:gridCol w:w="5485"/>
        <w:gridCol w:w="1512"/>
        <w:gridCol w:w="1336"/>
        <w:gridCol w:w="1256"/>
      </w:tblGrid>
      <w:tr w:rsidR="00C81774" w:rsidRPr="003021D0" w14:paraId="3692052B" w14:textId="77777777" w:rsidTr="001570C5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ECF15E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F48322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77CFA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62638F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งบอื่นๆ</w:t>
            </w:r>
          </w:p>
        </w:tc>
      </w:tr>
      <w:tr w:rsidR="00C81774" w:rsidRPr="003021D0" w14:paraId="3D95620F" w14:textId="77777777" w:rsidTr="001570C5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DD2083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1.จัดวางระบบควบคุมภายในหน่วยงาน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34F105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F25D4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B2E20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54D605F0" w14:textId="77777777" w:rsidTr="001570C5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FAA86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2. จัดอบรมให้ความรู้ระบบควบคุมภายในหน่วยงาน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9D9EAF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D8EC4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AE453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3E065C30" w14:textId="77777777" w:rsidTr="001570C5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AEB476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3. ประเมินผลการควบคุมภายในหน่วยงาน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DD867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3B079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45EF9E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2060D6CA" w14:textId="77777777" w:rsidTr="001570C5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0B6479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1A30EC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3CC11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8653F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E1CC000" w14:textId="77777777" w:rsidR="00701F8F" w:rsidRPr="003021D0" w:rsidRDefault="00701F8F" w:rsidP="00222A2C">
      <w:pPr>
        <w:tabs>
          <w:tab w:val="left" w:pos="6090"/>
        </w:tabs>
        <w:spacing w:before="240" w:line="36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C81774" w:rsidRPr="003021D0" w14:paraId="0CAF86DB" w14:textId="77777777" w:rsidTr="00701F8F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E97D0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15130246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AE6B6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75819F31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51B28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81774" w:rsidRPr="003021D0" w14:paraId="2024CD7E" w14:textId="77777777" w:rsidTr="00701F8F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53150" w14:textId="77777777" w:rsidR="00701F8F" w:rsidRPr="003021D0" w:rsidRDefault="00701F8F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194EB" w14:textId="77777777" w:rsidR="00701F8F" w:rsidRPr="003021D0" w:rsidRDefault="00701F8F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AC075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60E1C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83E8F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C81774" w:rsidRPr="003021D0" w14:paraId="2DF60C92" w14:textId="77777777" w:rsidTr="00701F8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EC1093" w14:textId="77777777" w:rsidR="00701F8F" w:rsidRPr="003021D0" w:rsidRDefault="00701F8F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กิจกรรมที่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 xml:space="preserve">1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เข้ารับการฝึกอบรม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1449AEB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FF7CFBC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E93924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E41D0DA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5F7694AB" w14:textId="77777777" w:rsidTr="00701F8F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4CFA8E" w14:textId="77777777" w:rsidR="00701F8F" w:rsidRPr="003021D0" w:rsidRDefault="00701F8F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2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จัดหาวัสดุ อุปกรณ์ ในการดำเนินงาน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34F84C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2645DD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53095A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9A81E9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C81774" w:rsidRPr="003021D0" w14:paraId="602D3304" w14:textId="77777777" w:rsidTr="00701F8F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33259D5" w14:textId="77777777" w:rsidR="00701F8F" w:rsidRPr="003021D0" w:rsidRDefault="00701F8F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ค่าปรับปรุงซ่อมแซมคอมพิวเตอร์/ เครื่องพิมพ์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AD27EF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E1B05A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372CD5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FD3CD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C81774" w:rsidRPr="003021D0" w14:paraId="72927407" w14:textId="77777777" w:rsidTr="00701F8F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B0E99" w14:textId="77777777" w:rsidR="00701F8F" w:rsidRPr="003021D0" w:rsidRDefault="00701F8F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BDDDE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B8921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9E03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2D001" w14:textId="77777777" w:rsidR="00701F8F" w:rsidRPr="003021D0" w:rsidRDefault="00701F8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</w:tbl>
    <w:p w14:paraId="777A1D30" w14:textId="77777777" w:rsidR="00701F8F" w:rsidRPr="003021D0" w:rsidRDefault="00701F8F" w:rsidP="00222A2C">
      <w:pPr>
        <w:spacing w:before="24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proofErr w:type="gram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ระยะเวลาดำเนินงาน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เดือนตุลาคม</w:t>
      </w:r>
      <w:proofErr w:type="gram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25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กันยายน 2566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สถานที่ดำเนินงาน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22BEA2F7" w14:textId="77777777" w:rsidR="00701F8F" w:rsidRPr="003021D0" w:rsidRDefault="00701F8F" w:rsidP="00701F8F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067EA032" w14:textId="77777777" w:rsidR="00701F8F" w:rsidRPr="003021D0" w:rsidRDefault="00701F8F" w:rsidP="00701F8F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66F66A9E" w14:textId="4DA45927" w:rsidR="00701F8F" w:rsidRPr="003021D0" w:rsidRDefault="00701F8F" w:rsidP="00701F8F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lastRenderedPageBreak/>
        <w:tab/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บุคลากรยังขาดความรู้แนวทางปฏิบัติการจัดหารายได้และบริหารรายได้ของสถานศึกษาโดยเสี่ยงต่อกฎหมาย</w:t>
      </w:r>
    </w:p>
    <w:p w14:paraId="16652231" w14:textId="77777777" w:rsidR="00701F8F" w:rsidRPr="003021D0" w:rsidRDefault="00701F8F" w:rsidP="00701F8F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40DD6FC4" w14:textId="77777777" w:rsidR="00701F8F" w:rsidRPr="003021D0" w:rsidRDefault="00701F8F" w:rsidP="00701F8F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ส่งเสริมให้มีการศึกษาดูงาน อบรม จากหน่วยงานภายนอก</w:t>
      </w:r>
    </w:p>
    <w:p w14:paraId="0A15945D" w14:textId="77777777" w:rsidR="00701F8F" w:rsidRPr="003021D0" w:rsidRDefault="00701F8F" w:rsidP="00701F8F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565"/>
        <w:gridCol w:w="1512"/>
        <w:gridCol w:w="2693"/>
        <w:gridCol w:w="11"/>
        <w:gridCol w:w="2825"/>
      </w:tblGrid>
      <w:tr w:rsidR="00C81774" w:rsidRPr="003021D0" w14:paraId="64F7B1CD" w14:textId="77777777" w:rsidTr="00701F8F">
        <w:trPr>
          <w:tblHeader/>
        </w:trPr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E9654F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E08A60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7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295653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172A2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C81774" w:rsidRPr="003021D0" w14:paraId="1D263AAB" w14:textId="77777777" w:rsidTr="00701F8F"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6CF68B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เป้าหมายเชิงปริมาณ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AE9A5" w14:textId="77777777" w:rsidR="00701F8F" w:rsidRPr="003021D0" w:rsidRDefault="00701F8F">
            <w:pPr>
              <w:spacing w:after="200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222CCA" w14:textId="77777777" w:rsidR="00701F8F" w:rsidRPr="003021D0" w:rsidRDefault="00701F8F">
            <w:pPr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การสำรวจ</w:t>
            </w:r>
          </w:p>
          <w:p w14:paraId="751D3704" w14:textId="77777777" w:rsidR="00701F8F" w:rsidRPr="003021D0" w:rsidRDefault="00701F8F">
            <w:pPr>
              <w:ind w:left="210"/>
              <w:jc w:val="both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การประเมิน</w:t>
            </w: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D49B8C" w14:textId="77777777" w:rsidR="00701F8F" w:rsidRPr="003021D0" w:rsidRDefault="00701F8F">
            <w:pPr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แบบสำรวจ</w:t>
            </w:r>
          </w:p>
          <w:p w14:paraId="036036E2" w14:textId="77777777" w:rsidR="00701F8F" w:rsidRPr="003021D0" w:rsidRDefault="00701F8F">
            <w:pPr>
              <w:ind w:left="210"/>
              <w:jc w:val="both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แบบประเมิน</w:t>
            </w:r>
          </w:p>
        </w:tc>
      </w:tr>
      <w:tr w:rsidR="00C81774" w:rsidRPr="003021D0" w14:paraId="7F71A64C" w14:textId="77777777" w:rsidTr="00701F8F"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A57F4C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เป้าหมายเชิงคุณภาพ</w:t>
            </w:r>
          </w:p>
          <w:p w14:paraId="0E1163E6" w14:textId="77777777" w:rsidR="00701F8F" w:rsidRPr="003021D0" w:rsidRDefault="00701F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22780" w14:textId="77777777" w:rsidR="00701F8F" w:rsidRPr="003021D0" w:rsidRDefault="00701F8F">
            <w:pPr>
              <w:spacing w:after="200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</w:t>
            </w:r>
          </w:p>
          <w:p w14:paraId="3B223523" w14:textId="77777777" w:rsidR="00701F8F" w:rsidRPr="003021D0" w:rsidRDefault="00701F8F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D5F2D" w14:textId="77777777" w:rsidR="00701F8F" w:rsidRPr="003021D0" w:rsidRDefault="00701F8F">
            <w:pPr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สอบถาม</w:t>
            </w:r>
          </w:p>
          <w:p w14:paraId="5B19048F" w14:textId="77777777" w:rsidR="00701F8F" w:rsidRPr="003021D0" w:rsidRDefault="00701F8F">
            <w:pPr>
              <w:ind w:left="210"/>
              <w:jc w:val="both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การประเมิน</w:t>
            </w: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D0B92A" w14:textId="77777777" w:rsidR="00701F8F" w:rsidRPr="003021D0" w:rsidRDefault="00701F8F">
            <w:pPr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แบบสอบถาม</w:t>
            </w:r>
          </w:p>
          <w:p w14:paraId="075C6A96" w14:textId="77777777" w:rsidR="00701F8F" w:rsidRPr="003021D0" w:rsidRDefault="00701F8F">
            <w:pPr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แบบประเมิน</w:t>
            </w:r>
          </w:p>
        </w:tc>
      </w:tr>
    </w:tbl>
    <w:p w14:paraId="4605BF73" w14:textId="77777777" w:rsidR="00701F8F" w:rsidRPr="003021D0" w:rsidRDefault="00701F8F" w:rsidP="00222A2C">
      <w:pPr>
        <w:spacing w:before="24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11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1 เจ้าหน้าที่มีความรู้ความเข้าใจเกี่ยวกับระบบงานระดมทรัพยากรทางการศึกษา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11.2 โรงเรียนมีวิธีดำเนินการ จัดหาแหล่งการสนับสนุนระดมทรัพย์ และสามารถตรวจสอบได้ </w:t>
      </w:r>
    </w:p>
    <w:p w14:paraId="658E72C5" w14:textId="77777777" w:rsidR="00701F8F" w:rsidRPr="003021D0" w:rsidRDefault="00701F8F" w:rsidP="00701F8F">
      <w:pPr>
        <w:tabs>
          <w:tab w:val="left" w:pos="3675"/>
        </w:tabs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  11.3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บุคลากรและสถานศึกษาร่วมมือกันใช้ทรัพยากรในชุมชนให้เกิดประโยชน์ต่อการจัดการศึกษาของโรงเรียน</w:t>
      </w:r>
    </w:p>
    <w:p w14:paraId="24D5E129" w14:textId="77777777" w:rsidR="00701F8F" w:rsidRPr="003021D0" w:rsidRDefault="00701F8F" w:rsidP="00701F8F">
      <w:pPr>
        <w:pStyle w:val="a3"/>
        <w:tabs>
          <w:tab w:val="left" w:pos="3675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C2BA375" w14:textId="34FD16AB" w:rsidR="00701F8F" w:rsidRPr="003021D0" w:rsidRDefault="00701F8F" w:rsidP="00701F8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712A96DE" w14:textId="52705EAE" w:rsidR="00701F8F" w:rsidRPr="003021D0" w:rsidRDefault="00701F8F" w:rsidP="00701F8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A4733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A4733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A4733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นางลาวัลย์ สุริยะวง</w:t>
      </w:r>
      <w:proofErr w:type="spell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ค์</w:t>
      </w:r>
      <w:proofErr w:type="spellEnd"/>
    </w:p>
    <w:p w14:paraId="788EC4E5" w14:textId="5E8DECC8" w:rsidR="00A4733F" w:rsidRPr="003021D0" w:rsidRDefault="00A4733F" w:rsidP="00A4733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="00701F8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ผู้เสนองาน</w:t>
      </w:r>
    </w:p>
    <w:p w14:paraId="18248C97" w14:textId="77777777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วันที่ 1 พฤศจิกายน พ.ศ.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</w:p>
    <w:p w14:paraId="10133F8D" w14:textId="4D323906" w:rsidR="00701F8F" w:rsidRPr="003021D0" w:rsidRDefault="00701F8F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705607A" w14:textId="7452D486" w:rsidR="00A4733F" w:rsidRPr="003021D0" w:rsidRDefault="00A4733F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8B01F54" w14:textId="07AE9CBB" w:rsidR="00A4733F" w:rsidRPr="003021D0" w:rsidRDefault="00A4733F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0BF62C9" w14:textId="593DA357" w:rsidR="00A4733F" w:rsidRPr="003021D0" w:rsidRDefault="00A4733F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CB03725" w14:textId="0EEF0F85" w:rsidR="00A4733F" w:rsidRPr="003021D0" w:rsidRDefault="00A4733F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4331AB7" w14:textId="37949734" w:rsidR="00222A2C" w:rsidRPr="003021D0" w:rsidRDefault="00222A2C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A796C9F" w14:textId="36F0EAB0" w:rsidR="00222A2C" w:rsidRPr="003021D0" w:rsidRDefault="00222A2C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3683628" w14:textId="77777777" w:rsidR="00BA3847" w:rsidRPr="003021D0" w:rsidRDefault="00BA3847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DE86B95" w14:textId="4873EEB2" w:rsidR="00222A2C" w:rsidRPr="003021D0" w:rsidRDefault="00222A2C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2990C04" w14:textId="646EB7C3" w:rsidR="00222A2C" w:rsidRPr="003021D0" w:rsidRDefault="00222A2C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68CAA88" w14:textId="5D76CC17" w:rsidR="00222A2C" w:rsidRPr="003021D0" w:rsidRDefault="00222A2C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1808066" w14:textId="4A9A436E" w:rsidR="00222A2C" w:rsidRPr="003021D0" w:rsidRDefault="00BA3847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3045760" behindDoc="1" locked="0" layoutInCell="1" allowOverlap="1" wp14:anchorId="6855F7C6" wp14:editId="1B19B438">
            <wp:simplePos x="0" y="0"/>
            <wp:positionH relativeFrom="margin">
              <wp:align>center</wp:align>
            </wp:positionH>
            <wp:positionV relativeFrom="paragraph">
              <wp:posOffset>-423751</wp:posOffset>
            </wp:positionV>
            <wp:extent cx="792480" cy="654685"/>
            <wp:effectExtent l="0" t="0" r="7620" b="0"/>
            <wp:wrapNone/>
            <wp:docPr id="499" name="รูปภาพ 49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EB663" w14:textId="67372BDA" w:rsidR="000000C5" w:rsidRPr="003021D0" w:rsidRDefault="000000C5" w:rsidP="001570C5">
      <w:pPr>
        <w:tabs>
          <w:tab w:val="left" w:pos="8100"/>
        </w:tabs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6777E8C7" w14:textId="77777777" w:rsidR="000000C5" w:rsidRPr="003021D0" w:rsidRDefault="000000C5" w:rsidP="001570C5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งานการเงิน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7E29FB06" w14:textId="2536B2F0" w:rsidR="000000C5" w:rsidRPr="003021D0" w:rsidRDefault="000000C5" w:rsidP="001570C5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46784" behindDoc="0" locked="0" layoutInCell="1" allowOverlap="1" wp14:anchorId="450F53CD" wp14:editId="6BC2A4BC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98" name="ตัวเชื่อมต่อตรง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D476F" id="ตัวเชื่อมต่อตรง 498" o:spid="_x0000_s1026" style="position:absolute;z-index:2530467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B900221" w14:textId="77777777" w:rsidR="000000C5" w:rsidRPr="003021D0" w:rsidRDefault="000000C5" w:rsidP="001570C5">
      <w:pPr>
        <w:spacing w:before="24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>1.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ชื่องาน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การเงิน</w:t>
      </w:r>
    </w:p>
    <w:p w14:paraId="4EAE63A9" w14:textId="77777777" w:rsidR="000000C5" w:rsidRPr="003021D0" w:rsidRDefault="000000C5" w:rsidP="00157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พัฒนาประสิทธิภาพระบบงานการเงินโรงเรียน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2. รับการตรวจสอบภายใน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จากหน่วยงานต้นสังกัด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3.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ส่งเสริม สนับสนุน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วัสดุ อุปกรณ์งานการเงิน</w:t>
      </w:r>
    </w:p>
    <w:p w14:paraId="133222AA" w14:textId="77777777" w:rsidR="000000C5" w:rsidRPr="003021D0" w:rsidRDefault="000000C5" w:rsidP="001570C5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นาง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ภัท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รียา  กันทาดง</w:t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Cs w:val="32"/>
        </w:rPr>
        <w:tab/>
      </w:r>
    </w:p>
    <w:p w14:paraId="05688630" w14:textId="77777777" w:rsidR="000000C5" w:rsidRPr="003021D0" w:rsidRDefault="000000C5" w:rsidP="001570C5">
      <w:pPr>
        <w:ind w:firstLine="720"/>
        <w:rPr>
          <w:rFonts w:ascii="TH SarabunPSK" w:hAnsi="TH SarabunPSK" w:cs="TH SarabunPSK"/>
          <w:color w:val="0D0D0D" w:themeColor="text1" w:themeTint="F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Cs w:val="32"/>
          <w:cs/>
        </w:rPr>
        <w:t xml:space="preserve">          งานการเงิน ฝ่ายบริหารงานงบประมาณ</w:t>
      </w:r>
    </w:p>
    <w:p w14:paraId="15F09C48" w14:textId="77777777" w:rsidR="000000C5" w:rsidRPr="003021D0" w:rsidRDefault="000000C5" w:rsidP="00157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4AA83C83" w14:textId="77777777" w:rsidR="000000C5" w:rsidRPr="003021D0" w:rsidRDefault="000000C5" w:rsidP="001570C5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ด้านบริหารจัดการ</w:t>
      </w:r>
    </w:p>
    <w:p w14:paraId="33265CEF" w14:textId="77777777" w:rsidR="000000C5" w:rsidRPr="003021D0" w:rsidRDefault="000000C5" w:rsidP="001570C5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61C81384" w14:textId="77777777" w:rsidR="000000C5" w:rsidRPr="003021D0" w:rsidRDefault="000000C5" w:rsidP="001570C5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53A18EDC" w14:textId="77777777" w:rsidR="000000C5" w:rsidRPr="003021D0" w:rsidRDefault="000000C5" w:rsidP="00157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77F27AF0" w14:textId="77777777" w:rsidR="000000C5" w:rsidRPr="003021D0" w:rsidRDefault="000000C5" w:rsidP="001570C5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4 พัฒนาผู้บริหาร ครู และบุคลากรทางการศึกษาให้สอดคล้องกับการเปลี่ยนแปลงในศตวรรษที่ 21</w:t>
      </w:r>
    </w:p>
    <w:p w14:paraId="2C635468" w14:textId="77777777" w:rsidR="000000C5" w:rsidRPr="003021D0" w:rsidRDefault="000000C5" w:rsidP="001570C5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กลยุทธ์ที่ 6 เพิ่มประสิทธิภาพการบริหารจัดการ</w:t>
      </w:r>
    </w:p>
    <w:p w14:paraId="79A9E023" w14:textId="77777777" w:rsidR="000000C5" w:rsidRPr="003021D0" w:rsidRDefault="000000C5" w:rsidP="00157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05088E10" w14:textId="77777777" w:rsidR="000000C5" w:rsidRPr="003021D0" w:rsidRDefault="000000C5" w:rsidP="001570C5">
      <w:pPr>
        <w:autoSpaceDE w:val="0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 5. พัฒนาครูและบุคลากรทางการศึกษาสู่การเป็นผู้นำทางวิชาการอย่างครูมืออาชีพ</w:t>
      </w:r>
    </w:p>
    <w:p w14:paraId="343EAC4B" w14:textId="77777777" w:rsidR="000000C5" w:rsidRPr="003021D0" w:rsidRDefault="000000C5" w:rsidP="001570C5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 ส่งเสริมประสิทธิภาพการบริหารจัดการศึกษาให้มีคุณภาพและมีมาตรฐาน</w:t>
      </w:r>
    </w:p>
    <w:p w14:paraId="636480BA" w14:textId="77777777" w:rsidR="000000C5" w:rsidRPr="003021D0" w:rsidRDefault="000000C5" w:rsidP="001570C5">
      <w:pPr>
        <w:jc w:val="thaiDistribute"/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ab/>
        <w:t xml:space="preserve">ข้อ 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21AB445A" w14:textId="77777777" w:rsidR="000000C5" w:rsidRPr="003021D0" w:rsidRDefault="000000C5" w:rsidP="001570C5">
      <w:pPr>
        <w:jc w:val="thaiDistribute"/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4269EFEF" w14:textId="77777777" w:rsidR="000000C5" w:rsidRPr="003021D0" w:rsidRDefault="000000C5" w:rsidP="001570C5">
      <w:pPr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75268959" w14:textId="77777777" w:rsidR="000000C5" w:rsidRPr="003021D0" w:rsidRDefault="000000C5" w:rsidP="001570C5">
      <w:pPr>
        <w:pStyle w:val="a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โรงเรียนเป็นหน่วยงานย่อยซึ่งต้องรับผิดชอบเกี่ยวกับงานการเงิน ซึ่งต้องดำเนินไปตามระเบียบ ถูกต้อง เป็นปัจจุบันและสามารถตรวจสอบได้ แต่จากการศึกษาสภาพปัจจุบันปัญหาพบว่าครูมีหน้าที่หลักคืองานจัดกิจกรรมการเรียนการสอน งานการเงินเป็นงานพิเศษที่ต้องรับผิดชอบเพิ่มเติม ผู้รับผิดชอบต้องดำเนินการจัดทำหลังเวลาราชการทำให้การปฏิบัติงานล่าช้า ไม่เป็นปัจจุบันและเจ้าหน้าที่ขาดความมั่นใจ อีกทั้งการปฏิบัติงานต้องติดต่อประสานงานกับงานบริหารอื่น ๆ ในหน่วยงาน เพื่อประสิทธิภาพและความคล่องตัวในการบริหารจัดการ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62702041" w14:textId="77777777" w:rsidR="000000C5" w:rsidRPr="003021D0" w:rsidRDefault="000000C5" w:rsidP="001570C5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จึงได้จัดทำโครงการพัฒนาระบบงานการเงิน เพื่อพัฒนาระบบการทำงาน    ซึ่งให้มีประสิทธิภาพเพื่อสนับสนุนงานของทุกฝ่ายให้สามารถดำเนินไปตามแผนอย่างมีประสิทธิภาพ</w:t>
      </w:r>
    </w:p>
    <w:p w14:paraId="02924073" w14:textId="77777777" w:rsidR="000000C5" w:rsidRPr="003021D0" w:rsidRDefault="000000C5" w:rsidP="001570C5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3FBF1F4B" w14:textId="77777777" w:rsidR="000000C5" w:rsidRPr="003021D0" w:rsidRDefault="000000C5" w:rsidP="001570C5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 เพื่อให้การเงินของโรงเรียนเป็</w:t>
      </w:r>
      <w:r w:rsidRPr="003021D0">
        <w:rPr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>นไปตามหลักการบริหารงบประมาณ และระเบียบของทางราชการ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3.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 เพื่อให้การปฏิบัติงานการเงินในโรงเรียนเป็นไปอย่างมีประสิทธิภาพยิ่งขึ้น</w:t>
      </w:r>
    </w:p>
    <w:p w14:paraId="22205DD6" w14:textId="77777777" w:rsidR="000000C5" w:rsidRPr="003021D0" w:rsidRDefault="000000C5" w:rsidP="00157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4EBCA033" w14:textId="77777777" w:rsidR="000000C5" w:rsidRPr="003021D0" w:rsidRDefault="000000C5" w:rsidP="00157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355AACFA" w14:textId="77777777" w:rsidR="000000C5" w:rsidRPr="003021D0" w:rsidRDefault="000000C5" w:rsidP="001570C5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4.1.1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ระบบงานการเงินของโรงเรียนถูกต้องตามระเบียบเป็นปัจจุบันและสามารถตรวจสอบได้คิดเป็นร้อยละ 100</w:t>
      </w:r>
    </w:p>
    <w:p w14:paraId="72AAD499" w14:textId="77777777" w:rsidR="000000C5" w:rsidRPr="003021D0" w:rsidRDefault="000000C5" w:rsidP="001570C5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4.1.2 ครูและบุคลากรที่เกี่ยวข้อง สามารถปฏิบัติหน้าที่เกี่ยวกับงานการเงินได้อย่างรวดเร็วและเป็นปัจจุบัน ถูกต้องตามระเบียบและเกิดประสิทธิภาพสูงสูด คิดเป็นร้อยละ 100</w:t>
      </w:r>
    </w:p>
    <w:p w14:paraId="1EAAF35C" w14:textId="77777777" w:rsidR="000000C5" w:rsidRPr="003021D0" w:rsidRDefault="000000C5" w:rsidP="001570C5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4.1.3 มีวัสดุ อุปกรณ์พร้อมสำหรับอำนวยความสะดวกในด้านการเงินของโรงเรียน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1F46DAFA" w14:textId="77777777" w:rsidR="000000C5" w:rsidRPr="003021D0" w:rsidRDefault="000000C5" w:rsidP="001570C5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ผู้บริหาร ครูและบุคลากรทางการศึกษา มีความพึงพอใจต่อระบบงานการเงินของโรงเรียนในระดับคุณภาพ ดีขึ้นไป   </w:t>
      </w:r>
    </w:p>
    <w:p w14:paraId="7C4B7864" w14:textId="77777777" w:rsidR="000000C5" w:rsidRPr="003021D0" w:rsidRDefault="000000C5" w:rsidP="00157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765690C8" w14:textId="77777777" w:rsidR="000000C5" w:rsidRPr="003021D0" w:rsidRDefault="000000C5" w:rsidP="001570C5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2566)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660"/>
        <w:gridCol w:w="1980"/>
        <w:gridCol w:w="1530"/>
      </w:tblGrid>
      <w:tr w:rsidR="00C81774" w:rsidRPr="003021D0" w14:paraId="5141D70D" w14:textId="77777777" w:rsidTr="000000C5">
        <w:trPr>
          <w:tblHeader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D3D9E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1C512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201F4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1D33E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3DAD7340" w14:textId="77777777" w:rsidTr="000000C5">
        <w:trPr>
          <w:trHeight w:val="314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EC48" w14:textId="77777777" w:rsidR="000000C5" w:rsidRPr="003021D0" w:rsidRDefault="000000C5" w:rsidP="001570C5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C68D5" w14:textId="77777777" w:rsidR="000000C5" w:rsidRPr="003021D0" w:rsidRDefault="000000C5" w:rsidP="001570C5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พัฒนาประสิทธิภาพระบบงานการเงินโรงเรียน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1.1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แต่งตั้งคณะกรรมการดำเนินงานตรวจสอบการเงินโรงเรียน โดยหน่วยงานต้นสังกัด</w:t>
            </w:r>
          </w:p>
          <w:p w14:paraId="4F7EBC0C" w14:textId="77777777" w:rsidR="000000C5" w:rsidRPr="003021D0" w:rsidRDefault="000000C5" w:rsidP="001570C5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1.2 ดำเนินการทบทวนระบบงานการเงินที่ดำเนินการในปีงบประมาณที่ผ่านมา</w:t>
            </w:r>
          </w:p>
          <w:p w14:paraId="4C00FE30" w14:textId="77777777" w:rsidR="000000C5" w:rsidRPr="003021D0" w:rsidRDefault="000000C5" w:rsidP="001570C5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1.3 ศึกษา ตรวจสอบผลการทำงานเทียบกับปีที่ผ่านมา</w:t>
            </w:r>
          </w:p>
          <w:p w14:paraId="5D244B81" w14:textId="77777777" w:rsidR="000000C5" w:rsidRPr="003021D0" w:rsidRDefault="000000C5" w:rsidP="001570C5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1.4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8C6C" w14:textId="77777777" w:rsidR="000000C5" w:rsidRPr="003021D0" w:rsidRDefault="000000C5" w:rsidP="00157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2324EF0A" w14:textId="77777777" w:rsidR="000000C5" w:rsidRPr="003021D0" w:rsidRDefault="000000C5" w:rsidP="00157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พฤศจิกายน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2565 -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มีนาคม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2A5F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1AD1A74C" w14:textId="77777777" w:rsidTr="000000C5">
        <w:trPr>
          <w:trHeight w:val="3104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B37F0" w14:textId="77777777" w:rsidR="000000C5" w:rsidRPr="003021D0" w:rsidRDefault="000000C5" w:rsidP="001570C5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lastRenderedPageBreak/>
              <w:t>2.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DDC4A" w14:textId="77777777" w:rsidR="000000C5" w:rsidRPr="003021D0" w:rsidRDefault="000000C5" w:rsidP="001570C5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รับการตรวจสอบภายใน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จากหน่วยงานต้นสังกัด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2.1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แต่งตั้งคณะกรรมการดำเนินงานตรวจสอบการเงินโรงเรียน โดยหน่วยงานต้นสังกัด</w:t>
            </w:r>
          </w:p>
          <w:p w14:paraId="21C8BE27" w14:textId="77777777" w:rsidR="000000C5" w:rsidRPr="003021D0" w:rsidRDefault="000000C5" w:rsidP="001570C5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.2 ดำเนินการทบทวนระบบงานการเงินที่ดำเนินการในปีงบประมาณที่ผ่านมา</w:t>
            </w:r>
          </w:p>
          <w:p w14:paraId="2D33ABA5" w14:textId="77777777" w:rsidR="000000C5" w:rsidRPr="003021D0" w:rsidRDefault="000000C5" w:rsidP="001570C5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.3 ศึกษา ตรวจสอบผลการทำงานเทียบกับปีที่ผ่านมา</w:t>
            </w:r>
          </w:p>
          <w:p w14:paraId="324CABBD" w14:textId="77777777" w:rsidR="000000C5" w:rsidRPr="003021D0" w:rsidRDefault="000000C5" w:rsidP="001570C5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2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.4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407C" w14:textId="77777777" w:rsidR="000000C5" w:rsidRPr="003021D0" w:rsidRDefault="000000C5" w:rsidP="00157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4167B22F" w14:textId="77777777" w:rsidR="000000C5" w:rsidRPr="003021D0" w:rsidRDefault="000000C5" w:rsidP="00157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พฤศจิกายน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2565 -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มีนาคม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8672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780BC6F4" w14:textId="77777777" w:rsidR="000000C5" w:rsidRPr="003021D0" w:rsidRDefault="000000C5" w:rsidP="001570C5">
      <w:pPr>
        <w:spacing w:before="240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661"/>
        <w:gridCol w:w="1800"/>
        <w:gridCol w:w="1350"/>
      </w:tblGrid>
      <w:tr w:rsidR="00C81774" w:rsidRPr="003021D0" w14:paraId="77448DE2" w14:textId="77777777" w:rsidTr="000000C5">
        <w:trPr>
          <w:tblHeader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6F41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5111F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E7328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49568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5B7F53E8" w14:textId="77777777" w:rsidTr="000000C5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0A32" w14:textId="77777777" w:rsidR="000000C5" w:rsidRPr="003021D0" w:rsidRDefault="000000C5" w:rsidP="001570C5">
            <w:pPr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D3A3" w14:textId="77777777" w:rsidR="000000C5" w:rsidRPr="003021D0" w:rsidRDefault="000000C5" w:rsidP="001570C5">
            <w:pP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ส่งเสริม สนับสนุน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วัสดุ อุปกรณ์งานการเงิน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.1 สำรวจข้อมูลวัสดุ อุปกรณ์ที่ต้องใช้ และที่ต้องปรับปรุงในงานการเงิน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.2 ดำเนินการจัดซื้อจัดจ้างให้เหมาะสมกับงบประมาณที่ได้จัดสรร</w:t>
            </w:r>
          </w:p>
          <w:p w14:paraId="614F0C40" w14:textId="77777777" w:rsidR="000000C5" w:rsidRPr="003021D0" w:rsidRDefault="000000C5" w:rsidP="001570C5">
            <w:pPr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.3 ประเมินความเสื่อมของวัสดุ อุปกรณ์ เพื่อเป็นข้อมูลตัดสินใจ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.4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5CCA4" w14:textId="77777777" w:rsidR="000000C5" w:rsidRPr="003021D0" w:rsidRDefault="000000C5" w:rsidP="00157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พฤษภาคม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2566 -</w:t>
            </w:r>
          </w:p>
          <w:p w14:paraId="7DD87DCD" w14:textId="77777777" w:rsidR="000000C5" w:rsidRPr="003021D0" w:rsidRDefault="000000C5" w:rsidP="00157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กันยายน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1396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EC2D335" w14:textId="77777777" w:rsidR="000000C5" w:rsidRPr="003021D0" w:rsidRDefault="000000C5" w:rsidP="001570C5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532D6F9F" w14:textId="77777777" w:rsidR="000000C5" w:rsidRPr="003021D0" w:rsidRDefault="000000C5" w:rsidP="001570C5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000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7"/>
        <w:gridCol w:w="1241"/>
        <w:gridCol w:w="1281"/>
        <w:gridCol w:w="1171"/>
      </w:tblGrid>
      <w:tr w:rsidR="00C81774" w:rsidRPr="003021D0" w14:paraId="0D599550" w14:textId="77777777" w:rsidTr="000000C5">
        <w:trPr>
          <w:tblHeader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FF8A9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33354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4DF61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A591E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C81774" w:rsidRPr="003021D0" w14:paraId="7635657A" w14:textId="77777777" w:rsidTr="000000C5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1E77E" w14:textId="77777777" w:rsidR="000000C5" w:rsidRPr="003021D0" w:rsidRDefault="000000C5" w:rsidP="00157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พัฒนาประสิทธิภาพระบบงานการเงินโรงเรียน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AA6E9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22632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FEEB4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3FBD5673" w14:textId="77777777" w:rsidTr="000000C5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2DD59" w14:textId="77777777" w:rsidR="000000C5" w:rsidRPr="003021D0" w:rsidRDefault="000000C5" w:rsidP="00157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รับการตรวจสอบภายในจากหน่วยงานต้นสังกัด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28C0E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3BE24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248BE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3313FB26" w14:textId="77777777" w:rsidTr="000000C5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A40CF" w14:textId="77777777" w:rsidR="000000C5" w:rsidRPr="003021D0" w:rsidRDefault="000000C5" w:rsidP="00157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ส่งเสริม สนับสนุน วัสดุ อุปกรณ์งานการเงิน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52687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4075E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BAACA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C81774" w:rsidRPr="003021D0" w14:paraId="281DC068" w14:textId="77777777" w:rsidTr="000000C5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6ACA2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995CC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48FDF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032E7" w14:textId="77777777" w:rsidR="000000C5" w:rsidRPr="003021D0" w:rsidRDefault="000000C5" w:rsidP="00157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</w:tbl>
    <w:p w14:paraId="186B0C42" w14:textId="44239957" w:rsidR="000000C5" w:rsidRPr="003021D0" w:rsidRDefault="000000C5" w:rsidP="00BA3847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p w14:paraId="24BE8602" w14:textId="3C27C7AE" w:rsidR="00BA3847" w:rsidRPr="003021D0" w:rsidRDefault="00BA3847" w:rsidP="00BA3847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</w:p>
    <w:p w14:paraId="5D242697" w14:textId="4EE95A87" w:rsidR="00BA3847" w:rsidRPr="003021D0" w:rsidRDefault="00BA3847" w:rsidP="00BA3847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9"/>
        <w:gridCol w:w="1255"/>
        <w:gridCol w:w="1256"/>
        <w:gridCol w:w="1058"/>
        <w:gridCol w:w="1170"/>
      </w:tblGrid>
      <w:tr w:rsidR="00C81774" w:rsidRPr="003021D0" w14:paraId="285495DF" w14:textId="77777777" w:rsidTr="000000C5">
        <w:tc>
          <w:tcPr>
            <w:tcW w:w="4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1F579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กิจกรรมและรายละเอียด</w:t>
            </w:r>
          </w:p>
          <w:p w14:paraId="74F31751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28200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22D21258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6735C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81774" w:rsidRPr="003021D0" w14:paraId="64C9F596" w14:textId="77777777" w:rsidTr="000000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652D1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40EB8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566CF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5F55B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27BF4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C81774" w:rsidRPr="003021D0" w14:paraId="2D56EB46" w14:textId="77777777" w:rsidTr="000000C5">
        <w:tc>
          <w:tcPr>
            <w:tcW w:w="45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2DF734E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พัฒนาประสิทธิภาพระบบงานการเงินโรงเรียน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1573BD2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A9EC1E1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7809F5E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C6EAFB1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46C702C2" w14:textId="77777777" w:rsidTr="000000C5">
        <w:tc>
          <w:tcPr>
            <w:tcW w:w="45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A8CAB53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รับการตรวจสอบภายในจากหน่วยงานต้นสังกัด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19599A0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3333603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ABF558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5F0179E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7BEF733C" w14:textId="77777777" w:rsidTr="000000C5">
        <w:tc>
          <w:tcPr>
            <w:tcW w:w="45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BC197B4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ส่งเสริม สนับสนุน วัสดุ อุปกรณ์งานการเงิน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CE5BC51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047646CC" w14:textId="77777777" w:rsidR="000000C5" w:rsidRPr="003021D0" w:rsidRDefault="000000C5">
            <w:pPr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4886ABA4" w14:textId="77777777" w:rsidR="000000C5" w:rsidRPr="003021D0" w:rsidRDefault="000000C5">
            <w:pPr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7173A0DF" w14:textId="77777777" w:rsidR="000000C5" w:rsidRPr="003021D0" w:rsidRDefault="000000C5">
            <w:pPr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16F55D8A" w14:textId="77777777" w:rsidTr="000000C5"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24B81D" w14:textId="77777777" w:rsidR="000000C5" w:rsidRPr="003021D0" w:rsidRDefault="000000C5" w:rsidP="00822E18">
            <w:pPr>
              <w:numPr>
                <w:ilvl w:val="1"/>
                <w:numId w:val="51"/>
              </w:num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ค่าวัสดุอุปกรณ์</w:t>
            </w:r>
          </w:p>
          <w:p w14:paraId="17B7F8FE" w14:textId="77777777" w:rsidR="000000C5" w:rsidRPr="003021D0" w:rsidRDefault="000000C5">
            <w:pPr>
              <w:spacing w:line="276" w:lineRule="auto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ซ่อมแซม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ปรับปรุงคอมพิวเตอร์/ เครื่องพิมพ์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D7F48E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</w:t>
            </w:r>
          </w:p>
          <w:p w14:paraId="02CD9B9E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D7C06F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  <w:p w14:paraId="03FE3979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EF8497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  <w:p w14:paraId="61BE6015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78ED8E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</w:t>
            </w:r>
          </w:p>
          <w:p w14:paraId="3D3E37F4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</w:tr>
      <w:tr w:rsidR="00C81774" w:rsidRPr="003021D0" w14:paraId="6F1A24AA" w14:textId="77777777" w:rsidTr="000000C5">
        <w:tc>
          <w:tcPr>
            <w:tcW w:w="4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23F10" w14:textId="77777777" w:rsidR="000000C5" w:rsidRPr="003021D0" w:rsidRDefault="000000C5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A3109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81983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77827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9478A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2,000</w:t>
            </w:r>
          </w:p>
        </w:tc>
      </w:tr>
    </w:tbl>
    <w:p w14:paraId="58FD7C0D" w14:textId="77777777" w:rsidR="000000C5" w:rsidRPr="003021D0" w:rsidRDefault="000000C5" w:rsidP="000000C5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เดือนตุลาคม 2565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กันยายน 2566</w:t>
      </w:r>
    </w:p>
    <w:p w14:paraId="0F8CE6F4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650A1D58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5014931B" w14:textId="77777777" w:rsidR="000000C5" w:rsidRPr="003021D0" w:rsidRDefault="000000C5" w:rsidP="000000C5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405C605B" w14:textId="77777777" w:rsidR="000000C5" w:rsidRPr="003021D0" w:rsidRDefault="000000C5" w:rsidP="000000C5">
      <w:pPr>
        <w:pStyle w:val="a5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งบประมาณที่สนับสนุน เพื่อพัฒนางานการเงินมีน้อยเกินไป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</w:t>
      </w:r>
    </w:p>
    <w:p w14:paraId="32E94BF7" w14:textId="77777777" w:rsidR="000000C5" w:rsidRPr="003021D0" w:rsidRDefault="000000C5" w:rsidP="000000C5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3B141274" w14:textId="77777777" w:rsidR="000000C5" w:rsidRPr="003021D0" w:rsidRDefault="000000C5" w:rsidP="000000C5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สร้างความตระหนักและร่วมมือร่วมใจให้ฝ่ายบริหารเห็นความสำคัญและให้การสนับสนุน</w:t>
      </w:r>
    </w:p>
    <w:p w14:paraId="0C14D02C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8"/>
        <w:gridCol w:w="1512"/>
        <w:gridCol w:w="2088"/>
        <w:gridCol w:w="1890"/>
      </w:tblGrid>
      <w:tr w:rsidR="00C81774" w:rsidRPr="003021D0" w14:paraId="0FE91DBB" w14:textId="77777777" w:rsidTr="00BA3847">
        <w:trPr>
          <w:tblHeader/>
        </w:trPr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582EE45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AFB8F14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CCD13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457CD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C81774" w:rsidRPr="003021D0" w14:paraId="7CD271E0" w14:textId="77777777" w:rsidTr="000000C5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2642A1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ระบบงานการเงินของโรงเรียนถูกต้องตามระเบียบเป็นปัจจุบันและสามารถตรวจสอบได้คิดเป็นร้อยละ 100</w:t>
            </w:r>
          </w:p>
          <w:p w14:paraId="3FD7276E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ครูและบุคลากรที่เกี่ยวข้อง สามารถปฏิบัติหน้าที่เกี่ยวกับงานการเงินได้อย่างรวดเร็วและเป็นปัจจุบัน ถูกต้องตามระเบียบและเกิดประสิทธิภาพสูงสูด คิดเป็นร้อยละ 100</w:t>
            </w:r>
          </w:p>
          <w:p w14:paraId="3C107410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มีวัสดุ อุปกรณ์พร้อมสำหรับอำนวยความสะดวกในด้านการเงินของโรงเรียน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E416021" w14:textId="77777777" w:rsidR="000000C5" w:rsidRPr="003021D0" w:rsidRDefault="000000C5">
            <w:pPr>
              <w:spacing w:after="200"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100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B56C" w14:textId="77777777" w:rsidR="000000C5" w:rsidRPr="003021D0" w:rsidRDefault="000000C5">
            <w:pPr>
              <w:spacing w:line="276" w:lineRule="auto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7B69A521" w14:textId="77777777" w:rsidR="000000C5" w:rsidRPr="003021D0" w:rsidRDefault="000000C5">
            <w:pPr>
              <w:spacing w:line="276" w:lineRule="auto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ประเมินกระบวนการทำงาน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EC56" w14:textId="77777777" w:rsidR="000000C5" w:rsidRPr="003021D0" w:rsidRDefault="000000C5">
            <w:pPr>
              <w:spacing w:line="276" w:lineRule="auto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1BA750C6" w14:textId="77777777" w:rsidR="000000C5" w:rsidRPr="003021D0" w:rsidRDefault="000000C5">
            <w:pPr>
              <w:spacing w:line="276" w:lineRule="auto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แบบประเมินกระบวนการทำงาน</w:t>
            </w:r>
          </w:p>
        </w:tc>
      </w:tr>
      <w:tr w:rsidR="00C81774" w:rsidRPr="003021D0" w14:paraId="7C3A05DD" w14:textId="77777777" w:rsidTr="000000C5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679630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10F97400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ผู้บริหาร ครูและบุคลากรทางการศึกษา มีความพึงพอใจต่อระบบงานการเงินของโรงเรียนในระดับคุณภาพ ดีขึ้นไป  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CE3DF31" w14:textId="77777777" w:rsidR="000000C5" w:rsidRPr="003021D0" w:rsidRDefault="000000C5">
            <w:pPr>
              <w:spacing w:after="200"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647AC" w14:textId="77777777" w:rsidR="000000C5" w:rsidRPr="003021D0" w:rsidRDefault="000000C5">
            <w:pPr>
              <w:spacing w:line="276" w:lineRule="auto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การประเมินความพึงพอใจต่อระบบงานการเงิน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86866" w14:textId="77777777" w:rsidR="000000C5" w:rsidRPr="003021D0" w:rsidRDefault="000000C5">
            <w:pPr>
              <w:spacing w:line="276" w:lineRule="auto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แบบประเมินความพึงพอใจต่อระบบงานการเงิน</w:t>
            </w:r>
          </w:p>
        </w:tc>
      </w:tr>
    </w:tbl>
    <w:p w14:paraId="58FFF661" w14:textId="77777777" w:rsidR="000000C5" w:rsidRPr="003021D0" w:rsidRDefault="000000C5" w:rsidP="000000C5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6E9BD442" w14:textId="77777777" w:rsidR="000000C5" w:rsidRPr="003021D0" w:rsidRDefault="000000C5" w:rsidP="000000C5">
      <w:pP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.1 งานการเงินของโรงเรียนเป็นไปตามหลักการบริหารงบประมาณและระเบียบของทางราชการ    </w:t>
      </w:r>
    </w:p>
    <w:p w14:paraId="6B2ACCD4" w14:textId="77777777" w:rsidR="000000C5" w:rsidRPr="003021D0" w:rsidRDefault="000000C5" w:rsidP="000000C5">
      <w:pPr>
        <w:pStyle w:val="a5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.2 การปฏิบัติงานการเงินในโรงเรียนเป็นไปอย่างมีประสิทธิภาพยิ่งขึ้น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6400CDBC" w14:textId="77777777" w:rsidR="000000C5" w:rsidRPr="003021D0" w:rsidRDefault="000000C5" w:rsidP="000000C5">
      <w:pPr>
        <w:pStyle w:val="a5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7CFD0E00" w14:textId="77777777" w:rsidR="00A4733F" w:rsidRPr="003021D0" w:rsidRDefault="00A4733F" w:rsidP="000000C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22130E25" w14:textId="797E4A80" w:rsidR="000000C5" w:rsidRPr="003021D0" w:rsidRDefault="000000C5" w:rsidP="000000C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 </w:t>
      </w:r>
      <w:r w:rsidR="00A4733F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="00A4733F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นาง</w:t>
      </w:r>
      <w:proofErr w:type="spell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ภัท</w:t>
      </w:r>
      <w:proofErr w:type="spellEnd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รียา กันทาดง</w:t>
      </w:r>
    </w:p>
    <w:p w14:paraId="0F73FD3F" w14:textId="04D3D83F" w:rsidR="00A4733F" w:rsidRPr="003021D0" w:rsidRDefault="000000C5" w:rsidP="00A4733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A4733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A4733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A4733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A4733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A4733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A4733F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ผู้เสนองาน</w:t>
      </w:r>
    </w:p>
    <w:p w14:paraId="6FC7062B" w14:textId="130F1FCC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วันที่ 1 พฤศจิกายน พ.ศ.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</w:p>
    <w:p w14:paraId="46438A15" w14:textId="28153194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01BCE76" w14:textId="55CC5A96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BBBFE8B" w14:textId="1620CA01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2F241FD" w14:textId="22DA2E2D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72A2EB9" w14:textId="184F266F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F821EC8" w14:textId="2DE3A9D0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1F64B29" w14:textId="70906744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ED6990E" w14:textId="39BAA9F1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9166621" w14:textId="7B58E92F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CF6B12E" w14:textId="3EF7E3FD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6F2362E" w14:textId="5515514F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DDD324B" w14:textId="19DF44FC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56633F1" w14:textId="5CE36776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B04FB94" w14:textId="29340AD9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C90F582" w14:textId="70274B6C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E856E37" w14:textId="4FE1F0BF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9DDB524" w14:textId="397AF32E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CD00207" w14:textId="77777777" w:rsidR="00C81774" w:rsidRPr="003021D0" w:rsidRDefault="00C81774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202A657" w14:textId="5AB4230F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BB1CCEB" w14:textId="7F0F1E5F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CBA0529" w14:textId="41EE7C9C" w:rsidR="000000C5" w:rsidRPr="003021D0" w:rsidRDefault="000000C5" w:rsidP="00BA3847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3042688" behindDoc="1" locked="0" layoutInCell="1" allowOverlap="1" wp14:anchorId="2F9CB84B" wp14:editId="50ED0030">
            <wp:simplePos x="0" y="0"/>
            <wp:positionH relativeFrom="margin">
              <wp:posOffset>2296263</wp:posOffset>
            </wp:positionH>
            <wp:positionV relativeFrom="paragraph">
              <wp:posOffset>-457869</wp:posOffset>
            </wp:positionV>
            <wp:extent cx="848995" cy="701675"/>
            <wp:effectExtent l="0" t="0" r="8255" b="3175"/>
            <wp:wrapNone/>
            <wp:docPr id="497" name="รูปภาพ 497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4ECBB" w14:textId="77777777" w:rsidR="000000C5" w:rsidRPr="003021D0" w:rsidRDefault="000000C5" w:rsidP="000000C5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งานธุรการฝ่ายบริหารงานงบประมาณ</w:t>
      </w:r>
    </w:p>
    <w:p w14:paraId="35DA9F12" w14:textId="77777777" w:rsidR="000000C5" w:rsidRPr="003021D0" w:rsidRDefault="000000C5" w:rsidP="000000C5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 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1F1546EA" w14:textId="752E1F99" w:rsidR="000000C5" w:rsidRPr="003021D0" w:rsidRDefault="000000C5" w:rsidP="000000C5">
      <w:pPr>
        <w:spacing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43712" behindDoc="0" locked="0" layoutInCell="1" allowOverlap="1" wp14:anchorId="2A56E01A" wp14:editId="2A82C0E0">
                <wp:simplePos x="0" y="0"/>
                <wp:positionH relativeFrom="margin">
                  <wp:posOffset>-60960</wp:posOffset>
                </wp:positionH>
                <wp:positionV relativeFrom="paragraph">
                  <wp:posOffset>94615</wp:posOffset>
                </wp:positionV>
                <wp:extent cx="5810250" cy="0"/>
                <wp:effectExtent l="19050" t="38100" r="95250" b="114300"/>
                <wp:wrapNone/>
                <wp:docPr id="496" name="ตัวเชื่อมต่อตรง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1F1E5" id="ตัวเชื่อมต่อตรง 496" o:spid="_x0000_s1026" style="position:absolute;z-index:2530437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8pt,7.45pt" to="452.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E4E3C87" w14:textId="77777777" w:rsidR="000000C5" w:rsidRPr="003021D0" w:rsidRDefault="000000C5" w:rsidP="000000C5">
      <w:pPr>
        <w:autoSpaceDE w:val="0"/>
        <w:autoSpaceDN w:val="0"/>
        <w:adjustRightInd w:val="0"/>
        <w:spacing w:line="380" w:lineRule="exact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 ชื่องาน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ธุรการฝ่ายบริหารงานงบประมาณ</w:t>
      </w:r>
    </w:p>
    <w:p w14:paraId="6A74BF63" w14:textId="77777777" w:rsidR="000000C5" w:rsidRPr="003021D0" w:rsidRDefault="000000C5" w:rsidP="000000C5">
      <w:pPr>
        <w:spacing w:line="380" w:lineRule="exact"/>
        <w:ind w:firstLine="720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จัดหา และซ่อมแซมวัสดุ-อุปกรณ์ สำนักงาน</w:t>
      </w:r>
    </w:p>
    <w:p w14:paraId="1BDF2996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>ชื่อผู้รับผิดชอบ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นางสาวรัชนก  มะกอกคำ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ฝ่ายบริหารงานงบประมาณ</w:t>
      </w:r>
    </w:p>
    <w:p w14:paraId="5B4B1331" w14:textId="77777777" w:rsidR="000000C5" w:rsidRPr="003021D0" w:rsidRDefault="000000C5" w:rsidP="000000C5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สนองมาตรฐานการศึกษาของสถานศึกษา</w:t>
      </w:r>
    </w:p>
    <w:p w14:paraId="6A2C2560" w14:textId="77777777" w:rsidR="000000C5" w:rsidRPr="003021D0" w:rsidRDefault="000000C5" w:rsidP="000000C5">
      <w:pPr>
        <w:autoSpaceDE w:val="0"/>
        <w:autoSpaceDN w:val="0"/>
        <w:adjustRightInd w:val="0"/>
        <w:spacing w:line="380" w:lineRule="exact"/>
        <w:ind w:left="720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ด้านบริหารจัดการ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2.6 จัดระบบเทคโนโลยีสารสนเทศเพื่อการสนับสนุนการบริหารจัดการและการจัดการเรียนรู้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3AA2C744" w14:textId="77777777" w:rsidR="000000C5" w:rsidRPr="003021D0" w:rsidRDefault="000000C5" w:rsidP="000000C5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สนองกลยุทธ์ของโรงเรียน</w:t>
      </w:r>
    </w:p>
    <w:p w14:paraId="11C34B0E" w14:textId="77777777" w:rsidR="000000C5" w:rsidRPr="003021D0" w:rsidRDefault="000000C5" w:rsidP="000000C5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6 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0C231947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398D6D52" w14:textId="77777777" w:rsidR="000000C5" w:rsidRPr="003021D0" w:rsidRDefault="000000C5" w:rsidP="000000C5">
      <w:pPr>
        <w:spacing w:line="380" w:lineRule="exact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งานธุรการฝ่ายบริหารงานงบประมาณ เป็นงานที่สำคัญและจำเป็นส่วนหนึ่งในสถานศึกษา ซึ่งมีหน้าที่หลักในการรวบรวมข้อมูล ระเบียบและแนวปฏิบัติในส่วนที่เกี่ยวข้องกับงานธุรการ นอกจากนี้ยังเป็นงานให้การบริการ ประสาน ส่งเสริม สนับสนุน การอำนวยความสะดวกต่าง ๆ ในการดำเนินงานของสถานศึกษา ให้ดำเนินไปด้วยความสะดวกราบรื่นรวดเร็ว มีความคล่องตัวในการบริหารงาน และการจัดการศึกษาของสถานศึกษา ตามหลักการบริหารงานที่มุ่งเน้นผลสัมฤทธิ์ของงานเป็นหลักโดยเน้นความโปร่งใส ความรับผิดชอบที่ตรวจสอบได้ การดูแลระเบียบแบบแผนของทางราชการให้เป็นตัวช่วยส่งเสริม และอำนวยความสะดวกในการทำงานในฝ่ายบริหารงานงบประมาณ  ให้บรรลุวัตถุประสงค์ของสถานศึกษาที่วางไว้ และจะต้องเป็นผู้คอยช่วยเหลือ แนะนำให้กับงานต่าง ๆ ในฝ่ายบริหารงานงบประมาณ สามารถประยุกต์ระเบียบและแนวปฏิบัติที่ทางราชการกำหนดเข้ากับงานของสถานศึกษาได้อย่างถูกต้องเหมาะสม ดังนั้นจึงจำเป็นที่โรงเรียนจะต้องมีการบริหารจัดการ และพัฒนาระบบงานธุรการเป็นไปด้วยความเรียบร้อย มีประสิทธิภาพและถูกต้องตามระเบียบแบบแผน</w:t>
      </w:r>
    </w:p>
    <w:p w14:paraId="01A7A2EF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</w:t>
      </w:r>
    </w:p>
    <w:p w14:paraId="17224A86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3.1.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เพื่อให้การดำเนินงานธุรการเป็นไปอย่างมีระบบ มีการนำเทคโนโลยีมาใช้เพื่อการดำเนินการให้มีประสิทธิภาพ</w:t>
      </w:r>
    </w:p>
    <w:p w14:paraId="1991A3CA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3.2.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เพื่อจัดหาวัสดุครุภัณฑ์ที่จำเป็นในการดำเนินงานธุรการให้มีคุณภาพ </w:t>
      </w:r>
    </w:p>
    <w:p w14:paraId="034548B4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3.3.เพื่อรวบรวมข้อมูลและจัดทำสารสนเทศของฝ่าย</w:t>
      </w:r>
    </w:p>
    <w:p w14:paraId="1402C1BA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48CEAB5D" w14:textId="77777777" w:rsidR="000000C5" w:rsidRPr="003021D0" w:rsidRDefault="000000C5" w:rsidP="000000C5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4.1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3B90FD1E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 xml:space="preserve">    </w:t>
      </w: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คณะครู นักเรียน และบุคลากรทางการศึกษา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มีความพึงพอใจในการดำเนินงานธุรการฝ่ายบริหารร้อยละ 80 ขึ้นไป</w:t>
      </w:r>
    </w:p>
    <w:p w14:paraId="444B4077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15F4E389" w14:textId="77777777" w:rsidR="000000C5" w:rsidRPr="003021D0" w:rsidRDefault="000000C5" w:rsidP="000000C5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การปฏิบัติงานธุรการเป็นไป อย่างมีระเบียบ ระบบ ถูกต้องตามแนวปฏิบัติ มีคุณภาพประสิทธิภาพตามมาตรฐานสากลวัสดุสำนักงานมีประสิทธิภาพในการปฏิบัติงานฝ่ายบริหารงานงบประมาณ อย่างมีประสิทธิภาพ มีคุณภาพในระดับดีมาก</w:t>
      </w:r>
    </w:p>
    <w:p w14:paraId="6EC9AB20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49B6D8D8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2/2565 -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312" w:type="dxa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279"/>
        <w:gridCol w:w="2132"/>
        <w:gridCol w:w="1509"/>
      </w:tblGrid>
      <w:tr w:rsidR="00C81774" w:rsidRPr="003021D0" w14:paraId="0701291A" w14:textId="77777777" w:rsidTr="000000C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9B7CE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D0B70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CAAF9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B96B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C81774" w:rsidRPr="003021D0" w14:paraId="75309921" w14:textId="77777777" w:rsidTr="000000C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6BCA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DF7B4" w14:textId="77777777" w:rsidR="000000C5" w:rsidRPr="003021D0" w:rsidRDefault="000000C5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  <w:t>จัดหา และซ่อมแซมวัสดุ-อุปกรณ์ สำนักงานฝ่ายบริหารทั่วไป</w:t>
            </w:r>
          </w:p>
          <w:p w14:paraId="22548DA2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วางแผนการดำเนินงาน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สำรวจวัสดุอุปกรณ์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ดำเนินการจัดซื้อ จัดจ้าง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ลงมือปฏิบัติ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ประเมินผลการปฏิบัติงาน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402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ต.ค. 65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ก.ย. 66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791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646F6EE9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4,500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: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350"/>
        <w:gridCol w:w="1283"/>
      </w:tblGrid>
      <w:tr w:rsidR="00C81774" w:rsidRPr="003021D0" w14:paraId="7966430C" w14:textId="77777777" w:rsidTr="000000C5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FEDE7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8BAA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D0FC0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22215A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C81774" w:rsidRPr="003021D0" w14:paraId="454AC791" w14:textId="77777777" w:rsidTr="000000C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271CE4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color w:val="0D0D0D" w:themeColor="text1" w:themeTint="F2"/>
                <w:sz w:val="32"/>
                <w:szCs w:val="32"/>
                <w:cs/>
              </w:rPr>
              <w:t>จัดหา และซ่อมแซมวัสดุ-อุปกรณ์ สำนักงานธุรการฝ่ายงบประมาณ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8C48A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4,500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BB869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E5F4D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C81774" w:rsidRPr="003021D0" w14:paraId="48016795" w14:textId="77777777" w:rsidTr="000000C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D6E129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88D9C8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4,5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17991C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599DA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78EF9225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1255"/>
        <w:gridCol w:w="1297"/>
        <w:gridCol w:w="1260"/>
        <w:gridCol w:w="1260"/>
      </w:tblGrid>
      <w:tr w:rsidR="00C81774" w:rsidRPr="003021D0" w14:paraId="6327D58F" w14:textId="77777777" w:rsidTr="000000C5">
        <w:trPr>
          <w:tblHeader/>
        </w:trPr>
        <w:tc>
          <w:tcPr>
            <w:tcW w:w="4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69F89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73E31B9D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755DC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3095D4A1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AFA0E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81774" w:rsidRPr="003021D0" w14:paraId="5A3BB896" w14:textId="77777777" w:rsidTr="000000C5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8AD23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6D78E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83323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E834F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02D0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C81774" w:rsidRPr="003021D0" w14:paraId="7492ECD6" w14:textId="77777777" w:rsidTr="000000C5"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0252CEE" w14:textId="77777777" w:rsidR="000000C5" w:rsidRPr="003021D0" w:rsidRDefault="000000C5">
            <w:pPr>
              <w:spacing w:line="380" w:lineRule="exact"/>
              <w:rPr>
                <w:rFonts w:ascii="TH SarabunPSK" w:eastAsia="Batang" w:hAnsi="TH SarabunPSK" w:cs="TH SarabunPSK"/>
                <w:b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กิจกรรมที่ 1</w:t>
            </w:r>
            <w:r w:rsidRPr="003021D0">
              <w:rPr>
                <w:rFonts w:ascii="TH SarabunPSK" w:hAnsi="TH SarabunPSK" w:cs="TH SarabunPSK" w:hint="cs"/>
                <w:b/>
                <w:color w:val="0D0D0D" w:themeColor="text1" w:themeTint="F2"/>
                <w:sz w:val="32"/>
                <w:szCs w:val="32"/>
                <w:cs/>
              </w:rPr>
              <w:t xml:space="preserve"> จัดหา และซ่อมแซมวัสดุ-อุปกรณ์ สำนักงานฝ่ายบริหารทั่วไป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D39898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4,500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35D6BBD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1FB02F5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5AD4DEA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4,500</w:t>
            </w:r>
          </w:p>
        </w:tc>
      </w:tr>
      <w:tr w:rsidR="00C81774" w:rsidRPr="003021D0" w14:paraId="720459B5" w14:textId="77777777" w:rsidTr="000000C5">
        <w:tc>
          <w:tcPr>
            <w:tcW w:w="4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394BDFC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1.1 กระดาษ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A4 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494A48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B38EE9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7E69EC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B23E15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37F8E580" w14:textId="77777777" w:rsidTr="000000C5">
        <w:tc>
          <w:tcPr>
            <w:tcW w:w="4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F269CB" w14:textId="77777777" w:rsidR="000000C5" w:rsidRPr="003021D0" w:rsidRDefault="000000C5">
            <w:pPr>
              <w:spacing w:line="380" w:lineRule="exact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1.2 กระดาษ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โรเนียว</w:t>
            </w:r>
            <w:proofErr w:type="spellEnd"/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D16019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606045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A11F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6FA42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62AFB780" w14:textId="77777777" w:rsidTr="00BA3847">
        <w:tc>
          <w:tcPr>
            <w:tcW w:w="4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28932F8" w14:textId="77777777" w:rsidR="000000C5" w:rsidRPr="003021D0" w:rsidRDefault="000000C5">
            <w:pPr>
              <w:spacing w:line="380" w:lineRule="exact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1.3 กระดาษหน้าปก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753B45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6FA479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05B111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69D5D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0BD9F6FA" w14:textId="77777777" w:rsidTr="00BA3847"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A1F849E" w14:textId="77777777" w:rsidR="000000C5" w:rsidRPr="003021D0" w:rsidRDefault="000000C5">
            <w:pPr>
              <w:spacing w:line="380" w:lineRule="exact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1.4 หมึกเติมเครื่องพิมพ์</w:t>
            </w:r>
          </w:p>
          <w:p w14:paraId="762F5013" w14:textId="77777777" w:rsidR="000000C5" w:rsidRPr="003021D0" w:rsidRDefault="000000C5">
            <w:pPr>
              <w:spacing w:line="380" w:lineRule="exact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1.5 ทะเบียนหนังสือรับ</w:t>
            </w:r>
          </w:p>
          <w:p w14:paraId="101FEF54" w14:textId="77777777" w:rsidR="000000C5" w:rsidRPr="003021D0" w:rsidRDefault="000000C5">
            <w:pPr>
              <w:spacing w:line="380" w:lineRule="exact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1.6 แฟ้ม ตร้าช้าง 2 ห่วง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2D17E6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9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FA96BD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75B5BC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9EEC7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74D5A498" w14:textId="77777777" w:rsidTr="00BA3847">
        <w:tc>
          <w:tcPr>
            <w:tcW w:w="4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3E48E84" w14:textId="77777777" w:rsidR="000000C5" w:rsidRPr="003021D0" w:rsidRDefault="000000C5">
            <w:pPr>
              <w:spacing w:line="380" w:lineRule="exact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 xml:space="preserve">1.7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ซ่อมอุปกรณ์สำนักงานฝ่ายบริหารงานงบประมาณ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3C328C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6C0178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8145EA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63FC5E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C81774" w:rsidRPr="003021D0" w14:paraId="74D0A1F1" w14:textId="77777777" w:rsidTr="000000C5">
        <w:tc>
          <w:tcPr>
            <w:tcW w:w="4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86490" w14:textId="77777777" w:rsidR="000000C5" w:rsidRPr="003021D0" w:rsidRDefault="000000C5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6C035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86733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C0757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25918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00</w:t>
            </w:r>
          </w:p>
        </w:tc>
      </w:tr>
    </w:tbl>
    <w:p w14:paraId="02E18B8C" w14:textId="77777777" w:rsidR="000000C5" w:rsidRPr="003021D0" w:rsidRDefault="000000C5" w:rsidP="00BA3847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1 ก.ย. 2565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30 ต.ค. 2566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21B32A0A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การวิเคราะห์ความเสี่ยงของงาน</w:t>
      </w:r>
    </w:p>
    <w:p w14:paraId="7160939B" w14:textId="77777777" w:rsidR="000000C5" w:rsidRPr="003021D0" w:rsidRDefault="000000C5" w:rsidP="000000C5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ปัจจัยความเสี่ยง </w:t>
      </w:r>
    </w:p>
    <w:p w14:paraId="210B8737" w14:textId="77777777" w:rsidR="000000C5" w:rsidRPr="003021D0" w:rsidRDefault="000000C5" w:rsidP="000000C5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วัสดุบางรายการมีราคาสูงกว่างบประมาณที่เขียนขอ</w:t>
      </w:r>
    </w:p>
    <w:p w14:paraId="524EFDA7" w14:textId="77777777" w:rsidR="000000C5" w:rsidRPr="003021D0" w:rsidRDefault="000000C5" w:rsidP="000000C5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แนวทางการบริหารความเสี่ยง</w:t>
      </w:r>
    </w:p>
    <w:p w14:paraId="3B65E41B" w14:textId="77777777" w:rsidR="000000C5" w:rsidRPr="003021D0" w:rsidRDefault="000000C5" w:rsidP="000000C5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จัดสรรงบประมาณให้เพียงพอต่อความต้องการ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4EECC3FD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30" w:type="dxa"/>
        <w:tblInd w:w="108" w:type="dxa"/>
        <w:tblLook w:val="04A0" w:firstRow="1" w:lastRow="0" w:firstColumn="1" w:lastColumn="0" w:noHBand="0" w:noVBand="1"/>
      </w:tblPr>
      <w:tblGrid>
        <w:gridCol w:w="3510"/>
        <w:gridCol w:w="1890"/>
        <w:gridCol w:w="2160"/>
        <w:gridCol w:w="2070"/>
      </w:tblGrid>
      <w:tr w:rsidR="00C81774" w:rsidRPr="003021D0" w14:paraId="111436AB" w14:textId="77777777" w:rsidTr="000000C5">
        <w:trPr>
          <w:tblHeader/>
        </w:trPr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79521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0F31F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BC7E6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C0A203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C81774" w:rsidRPr="003021D0" w14:paraId="577E18D4" w14:textId="77777777" w:rsidTr="000000C5">
        <w:trPr>
          <w:trHeight w:val="350"/>
        </w:trPr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4F81EF0C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46BC90A7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ความพึงพอใจของคณะครู 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B0622B8" w14:textId="77777777" w:rsidR="000000C5" w:rsidRPr="003021D0" w:rsidRDefault="000000C5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80 ขึ้นไป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6ED4B2" w14:textId="77777777" w:rsidR="000000C5" w:rsidRPr="003021D0" w:rsidRDefault="000000C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E28110" w14:textId="77777777" w:rsidR="000000C5" w:rsidRPr="003021D0" w:rsidRDefault="000000C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แบบสำรวจความพึงพอใจ</w:t>
            </w:r>
          </w:p>
        </w:tc>
      </w:tr>
      <w:tr w:rsidR="00C81774" w:rsidRPr="003021D0" w14:paraId="41BB4A0C" w14:textId="77777777" w:rsidTr="000000C5">
        <w:trPr>
          <w:trHeight w:val="354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B6AF0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 การปฏิบัติงานธุรการเป็นไป อย่างมีระเบียบ ระบบ ถูกต้องตามแนวปฏิบัติ มีคุณภาพประสิทธิภาพ</w:t>
            </w:r>
          </w:p>
          <w:p w14:paraId="4E923E92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2. วัสดุสำนักงานมีประสิทธิภาพในการปฏิบัติงานฝ่ายบริหารงานทั่วไปอย่างมีประสิทธิภาพ</w:t>
            </w:r>
          </w:p>
          <w:p w14:paraId="5B774885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 งานธุรการมีข้อมูลสารสนเทศที่ถูกต้อง เป็นปัจจุบัน ในระดับดีมาก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FC39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6E49CB61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ระดับดีมาก</w:t>
            </w:r>
          </w:p>
          <w:p w14:paraId="200C3CAE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0809D2E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11AA981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ระดับดีมาก</w:t>
            </w:r>
          </w:p>
          <w:p w14:paraId="66E591C1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015756E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246A80C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98D9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04597110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สำรวจความพึงพอใจของบุคลากร</w:t>
            </w:r>
          </w:p>
          <w:p w14:paraId="76531713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CA930CE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สำรวจความพึงพอใจของบุคลากร</w:t>
            </w:r>
          </w:p>
          <w:p w14:paraId="31C2473F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53411D5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D8F8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513C6B99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แบบสำรวจความพึงพอใจ</w:t>
            </w:r>
          </w:p>
          <w:p w14:paraId="15F8ADB1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02C225E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แบบสำรวจความพึงพอใจ</w:t>
            </w:r>
          </w:p>
          <w:p w14:paraId="382F1311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0FB3F62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49149816" w14:textId="77777777" w:rsidR="000000C5" w:rsidRPr="003021D0" w:rsidRDefault="000000C5" w:rsidP="00BA3847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361B4E3F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11.1 มีระบบงานที่เป็นขั้นตอนมากยิ่งขึ้น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11.2 มีการนำเทคโนโลยีมาใช้ในการดำเนินงานเพื่อความสะดวกรวดเร็ว </w:t>
      </w:r>
    </w:p>
    <w:p w14:paraId="5095A0F3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.3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มีวัสดุ อุปกรณ์ สำนักงานที่จำเป็นในการดำเนินงานธุรการอย่างเพียงพอ และมีคุณภาพ </w:t>
      </w:r>
    </w:p>
    <w:p w14:paraId="174C70DB" w14:textId="77777777" w:rsidR="000000C5" w:rsidRPr="003021D0" w:rsidRDefault="000000C5" w:rsidP="000000C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09DD9FD8" w14:textId="35B9D207" w:rsidR="000000C5" w:rsidRPr="003021D0" w:rsidRDefault="000000C5" w:rsidP="000000C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</w:t>
      </w:r>
      <w:r w:rsidR="00A4733F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A4733F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A4733F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นางสาวรัชนก  มะกอกคำ</w:t>
      </w:r>
    </w:p>
    <w:p w14:paraId="2BCF638D" w14:textId="68E33549" w:rsidR="00A4733F" w:rsidRPr="003021D0" w:rsidRDefault="00A4733F" w:rsidP="00A4733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0000C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0000C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0000C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0000C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="000000C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ผู้เสนองาน</w:t>
      </w:r>
    </w:p>
    <w:p w14:paraId="58FAB3B0" w14:textId="1A49B9F7" w:rsidR="00701F8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วันที่ 1 พฤศจิกายน พ.ศ.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</w:p>
    <w:p w14:paraId="6229AE86" w14:textId="44F0B3C2" w:rsidR="000000C5" w:rsidRPr="003021D0" w:rsidRDefault="000000C5" w:rsidP="000000C5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lastRenderedPageBreak/>
        <w:drawing>
          <wp:anchor distT="0" distB="0" distL="114300" distR="114300" simplePos="0" relativeHeight="253048832" behindDoc="1" locked="0" layoutInCell="1" allowOverlap="1" wp14:anchorId="658E9A32" wp14:editId="3F27F3FB">
            <wp:simplePos x="0" y="0"/>
            <wp:positionH relativeFrom="page">
              <wp:align>center</wp:align>
            </wp:positionH>
            <wp:positionV relativeFrom="paragraph">
              <wp:posOffset>-530414</wp:posOffset>
            </wp:positionV>
            <wp:extent cx="841375" cy="695325"/>
            <wp:effectExtent l="0" t="0" r="0" b="9525"/>
            <wp:wrapNone/>
            <wp:docPr id="501" name="รูปภาพ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934ED" w14:textId="6B53A2DC" w:rsidR="000000C5" w:rsidRPr="003021D0" w:rsidRDefault="000000C5" w:rsidP="000000C5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โครงการพัฒนาระบบประกันคุณภาพการศึกษา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 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061057AB" w14:textId="37F228F3" w:rsidR="000000C5" w:rsidRPr="003021D0" w:rsidRDefault="000000C5" w:rsidP="000000C5">
      <w:pPr>
        <w:pStyle w:val="a3"/>
        <w:tabs>
          <w:tab w:val="left" w:pos="1134"/>
          <w:tab w:val="left" w:pos="2127"/>
          <w:tab w:val="left" w:pos="2771"/>
        </w:tabs>
        <w:spacing w:before="240"/>
        <w:ind w:left="0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49856" behindDoc="0" locked="0" layoutInCell="1" allowOverlap="1" wp14:anchorId="2ABE50AC" wp14:editId="50390E9B">
                <wp:simplePos x="0" y="0"/>
                <wp:positionH relativeFrom="margin">
                  <wp:posOffset>0</wp:posOffset>
                </wp:positionH>
                <wp:positionV relativeFrom="paragraph">
                  <wp:posOffset>118745</wp:posOffset>
                </wp:positionV>
                <wp:extent cx="5514975" cy="0"/>
                <wp:effectExtent l="19050" t="38100" r="85725" b="114300"/>
                <wp:wrapNone/>
                <wp:docPr id="500" name="ตัวเชื่อมต่อตรง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FB905" id="ตัวเชื่อมต่อตรง 500" o:spid="_x0000_s1026" style="position:absolute;z-index:2530498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9.35pt" to="434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C00006E" w14:textId="77777777" w:rsidR="000000C5" w:rsidRPr="003021D0" w:rsidRDefault="000000C5" w:rsidP="00000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>1.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ชื่อโครงการ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พัฒนาระบบประกันคุณภาพการศึกษา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ชื่อกิจกรรม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กิจกรรมพัฒนาระบบงานประกันคุณภาพการศึกษาภายใน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ผู้รับผิดชอบ</w:t>
      </w:r>
    </w:p>
    <w:p w14:paraId="671D5679" w14:textId="77777777" w:rsidR="000000C5" w:rsidRPr="003021D0" w:rsidRDefault="000000C5" w:rsidP="000000C5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1. นายธีรภัทร์ เทพคำ</w:t>
      </w:r>
    </w:p>
    <w:p w14:paraId="6B8B49FA" w14:textId="77777777" w:rsidR="000000C5" w:rsidRPr="003021D0" w:rsidRDefault="000000C5" w:rsidP="000000C5">
      <w:pPr>
        <w:ind w:left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2.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นางรุจิรา  ชัยวัง</w:t>
      </w:r>
      <w:proofErr w:type="gramEnd"/>
    </w:p>
    <w:p w14:paraId="59A1FCD8" w14:textId="77777777" w:rsidR="000000C5" w:rsidRPr="003021D0" w:rsidRDefault="000000C5" w:rsidP="000000C5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.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นายสุรพง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จ๋าก๋าง</w:t>
      </w:r>
      <w:proofErr w:type="gram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p w14:paraId="366DE294" w14:textId="77777777" w:rsidR="000000C5" w:rsidRPr="003021D0" w:rsidRDefault="000000C5" w:rsidP="000000C5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.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นางสาวจุฑามาศ  นารินคำ</w:t>
      </w:r>
      <w:proofErr w:type="gramEnd"/>
    </w:p>
    <w:p w14:paraId="309A2820" w14:textId="77777777" w:rsidR="000000C5" w:rsidRPr="003021D0" w:rsidRDefault="000000C5" w:rsidP="000000C5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.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นางสาวชุติมา  เจริญผล</w:t>
      </w:r>
      <w:proofErr w:type="gramEnd"/>
    </w:p>
    <w:p w14:paraId="25021DBB" w14:textId="77777777" w:rsidR="000000C5" w:rsidRPr="003021D0" w:rsidRDefault="000000C5" w:rsidP="000000C5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งานประกันคุณภาพการศึกษา ฝ่ายบริหารงานงบประมาณ</w:t>
      </w:r>
    </w:p>
    <w:p w14:paraId="5D3B5B0F" w14:textId="77777777" w:rsidR="000000C5" w:rsidRPr="003021D0" w:rsidRDefault="000000C5" w:rsidP="00000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1.1.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/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สมศ. </w:t>
      </w:r>
    </w:p>
    <w:p w14:paraId="49213D45" w14:textId="77777777" w:rsidR="000000C5" w:rsidRPr="003021D0" w:rsidRDefault="000000C5" w:rsidP="000000C5">
      <w:pPr>
        <w:pStyle w:val="a3"/>
        <w:ind w:left="555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มาตรฐานที่ 2 ด้านกระบวนการบริหารและการจัดการ </w:t>
      </w:r>
    </w:p>
    <w:p w14:paraId="1B384C59" w14:textId="77777777" w:rsidR="000000C5" w:rsidRPr="003021D0" w:rsidRDefault="000000C5" w:rsidP="000000C5">
      <w:pPr>
        <w:pStyle w:val="a3"/>
        <w:ind w:left="555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2.2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มีระบบบริหารจัดการคุณภาพการศึกษา</w:t>
      </w:r>
    </w:p>
    <w:p w14:paraId="59D5A25C" w14:textId="77777777" w:rsidR="000000C5" w:rsidRPr="003021D0" w:rsidRDefault="000000C5" w:rsidP="00000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สนองกลยุทธ์ของสำนักงานเขตพื้นที่การศึกษามัธยมศึกษา ลำปาง ลำพูน</w:t>
      </w:r>
    </w:p>
    <w:p w14:paraId="73C28DD1" w14:textId="77777777" w:rsidR="000000C5" w:rsidRPr="003021D0" w:rsidRDefault="000000C5" w:rsidP="000000C5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1 จัดการศึกษาเพื่อความมั่นคงของมนุษย์และของชาติ</w:t>
      </w:r>
    </w:p>
    <w:p w14:paraId="09C7886F" w14:textId="77777777" w:rsidR="000000C5" w:rsidRPr="003021D0" w:rsidRDefault="000000C5" w:rsidP="00000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46C9C764" w14:textId="77777777" w:rsidR="000000C5" w:rsidRPr="003021D0" w:rsidRDefault="000000C5" w:rsidP="00000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สนองกลยุทธ์หลักของสถานศึกษา </w:t>
      </w:r>
    </w:p>
    <w:p w14:paraId="45F32297" w14:textId="77777777" w:rsidR="000000C5" w:rsidRPr="003021D0" w:rsidRDefault="000000C5" w:rsidP="000000C5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กลยุทธ์ที่ 2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</w:t>
      </w:r>
    </w:p>
    <w:p w14:paraId="1B82DDD7" w14:textId="77777777" w:rsidR="000000C5" w:rsidRPr="003021D0" w:rsidRDefault="000000C5" w:rsidP="000000C5">
      <w:pPr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กลยุทธ์ที่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6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06853290" w14:textId="77777777" w:rsidR="000000C5" w:rsidRPr="003021D0" w:rsidRDefault="000000C5" w:rsidP="000000C5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ระบบการประกันคุณภาพการศึกษาภายในสถานศึกษา ถือเป็นภาระงานที่สำคัญของสถานศึกษาที่จะต้องดำเนินงานอย่างต่อเนื่องโดยถือเป็นส่วนหนึ่งของการบริหารการศึกษาที่สอดคล้องตาม พ.ร.บ.การศึกษาแห่งชาติ พ.ศ. 2561 เพื่อเป็นหลักประกันถึงความเชื่อมั่นที่บุคคลหรือกลุ่มภายนอกจะเชื่อมั่นในคุณภาพการศึกษาที่สถานศึกษาได้ดำเนินการจัดการศึกษาอย่างมีประสิทธิภาพและเป็นไปตามมาตรฐานการศึกษาประกอบกับนโยบายจากส่วนกลางที่ต้องการยกระดับการศึกษาให้อยู่ในระดับมาตรฐานเดียวกัน 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ป่าซางมีระบบการบริหารจัดการแบบมีส่วนร่วม ใช้กระบวนการ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PDCA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เป็นแนวทางในการพัฒนาทุกกระบวนการทำงาน ทั้งนี้ ยังรวมไปถึงการจัดทำแผนพัฒนาคุณภาพการจัดการศึกษา แผนปฏิบัติการประจำปี ที่ใช้กระบวนการบริหารจัดการดังกล่าวที่มีความชัดเจน มีประสิทธิภาพ เกิดจากการมีส่วน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ร่วมของผู้ที่เกี่ยวข้องกับการจัดการศึกษาทุกฝ่าย โดยมีระบบประกันคุณภาพการศึกษาตามมาตรฐานเป็นกลไกที่จะช่วยขับเคลื่อนให้สถานศึกษาได้พัฒนาคุณภาพการศึกษาได้ตรงตามเป้าหมายที่วางไว้ งานประกันคุณภาพการศึกษาของโรงเรียนได้ดำเนินการมาอย่างต่อเนื่อง แต่จากการดำเนินงานยังพบความจำเป็นที่จะต้องพัฒนาระบบและกลไกการประกันคุณภาพการศึกษาให้มีความต่อเนื่อง เข้มแข็ง และยั่งยืน บูรณาการเข้าสู่งานทุกฝ่ายภายในสถานศึกษา เพื่อมุ่งสู่มาตรฐานการศึกษาที่มีคุณภาพ</w:t>
      </w:r>
    </w:p>
    <w:p w14:paraId="3EF16D4B" w14:textId="77777777" w:rsidR="000000C5" w:rsidRPr="003021D0" w:rsidRDefault="000000C5" w:rsidP="000000C5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งานประกันคุณภาพการศึกษา ได้ตระหนักถึงความสำคัญดังกล่าว และเพื่อให้การดำเนินการเป็นไปตามพระราชบัญญัติการศึกษาแห่งชาติ และกฎกระทรวงการประกันคุณภาพการศึกษา พ.ศ.2561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จึงได้จัดทำโครงการพัฒนาระบบประกันคุณภาพการศึกษา เพื่อให้การจัดการศึกษาเป็นไปตามมาตรฐาน มีประสิทธิภาพและเป็นระบบต่อเนื่อง และผ่านการรับรองการประกันคุณภาพการศึกษาภายนอก </w:t>
      </w:r>
    </w:p>
    <w:p w14:paraId="4EFAABD0" w14:textId="77777777" w:rsidR="000000C5" w:rsidRPr="003021D0" w:rsidRDefault="000000C5" w:rsidP="00000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019E350A" w14:textId="77777777" w:rsidR="000000C5" w:rsidRPr="003021D0" w:rsidRDefault="000000C5" w:rsidP="000000C5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3.1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เพื่อพัฒนาระบบการประกันคุณภาพการศึกษาตามมาตรฐานการศึกษาให้มีประสิทธิภาพ เป็นแนวทางการดำเนินงานของโครงการ/ กิจกรรม ให้เป็นไปตามเป้าหมายที่วางไว้</w:t>
      </w:r>
    </w:p>
    <w:p w14:paraId="2D657862" w14:textId="77777777" w:rsidR="000000C5" w:rsidRPr="003021D0" w:rsidRDefault="000000C5" w:rsidP="000000C5">
      <w:pPr>
        <w:ind w:right="-108" w:firstLine="709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3.2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เพื่อเตรียมพร้อมรับการประเมินคุณภาพการศึกษาจากหน่วยงานต้นสังกัดและหน่วยงานภายนอกในรอบต่อไป</w:t>
      </w:r>
    </w:p>
    <w:p w14:paraId="28C8007A" w14:textId="77777777" w:rsidR="000000C5" w:rsidRPr="003021D0" w:rsidRDefault="000000C5" w:rsidP="00000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1BC70221" w14:textId="77777777" w:rsidR="000000C5" w:rsidRPr="003021D0" w:rsidRDefault="000000C5" w:rsidP="00000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  <w:t xml:space="preserve">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3CA977DB" w14:textId="77777777" w:rsidR="000000C5" w:rsidRPr="003021D0" w:rsidRDefault="000000C5" w:rsidP="000000C5">
      <w:pPr>
        <w:ind w:firstLine="1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สถานศึกษามีระบบประกันคุณภาพภายในที่เป็นระบบโดยการมีส่วนร่วมของคณะกรรมการสถานศึกษา ผู้ปกครองนักเรียน คณะครู และนักเรียนเป็นไปตามเป้าหมายที่กำหนด ร้อยละ 80</w:t>
      </w:r>
    </w:p>
    <w:p w14:paraId="4C67CFCE" w14:textId="77777777" w:rsidR="000000C5" w:rsidRPr="003021D0" w:rsidRDefault="000000C5" w:rsidP="000000C5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459BFFAE" w14:textId="77777777" w:rsidR="000000C5" w:rsidRPr="003021D0" w:rsidRDefault="000000C5" w:rsidP="000000C5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สถานศึกษามีระบบประกันคุณภาพภายที่มีคุณภาพระดับดีเลิศ</w:t>
      </w:r>
    </w:p>
    <w:p w14:paraId="0CAC9AFE" w14:textId="77777777" w:rsidR="000000C5" w:rsidRPr="003021D0" w:rsidRDefault="000000C5" w:rsidP="000000C5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 ขั้นตอนการดำเนินงาน</w:t>
      </w:r>
    </w:p>
    <w:p w14:paraId="54C2C183" w14:textId="77777777" w:rsidR="000000C5" w:rsidRPr="003021D0" w:rsidRDefault="000000C5" w:rsidP="000000C5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)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6241"/>
        <w:gridCol w:w="1417"/>
        <w:gridCol w:w="1440"/>
      </w:tblGrid>
      <w:tr w:rsidR="00DC3D83" w:rsidRPr="003021D0" w14:paraId="024E4012" w14:textId="77777777" w:rsidTr="000000C5">
        <w:trPr>
          <w:tblHeader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6A41E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F176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5F82F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0561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DC3D83" w:rsidRPr="003021D0" w14:paraId="45E9A37D" w14:textId="77777777" w:rsidTr="000000C5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CA040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C6317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พัฒนาระบบประกันคุณภาพการศึกษา</w:t>
            </w:r>
          </w:p>
          <w:p w14:paraId="6692176F" w14:textId="77777777" w:rsidR="000000C5" w:rsidRPr="003021D0" w:rsidRDefault="000000C5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1.1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ศึกษา ทบทวน ผลการประเมินรอบ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4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ที่ผ่านมา </w:t>
            </w:r>
          </w:p>
          <w:p w14:paraId="0D99F25E" w14:textId="77777777" w:rsidR="000000C5" w:rsidRPr="003021D0" w:rsidRDefault="000000C5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 xml:space="preserve"> 1.2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วิเคราะห์ผลการดำเนินงานกิจกรรม/ โครงการต่างๆ </w:t>
            </w:r>
          </w:p>
          <w:p w14:paraId="65F3A8FB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</w:rPr>
              <w:t>1.3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ร่วมกันกำหนดเป้าหมายของสถานศึกษา วิเคราะห์มาตรฐานการศึกษาสู่จัดทำโครงการ/ กิจกรรม วางแผนการดำเนินกิจกรรม  </w:t>
            </w:r>
          </w:p>
          <w:p w14:paraId="4FA6A529" w14:textId="77777777" w:rsidR="000000C5" w:rsidRPr="003021D0" w:rsidRDefault="000000C5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แต่งตั้งคณะกรรมการดำเนินงานตามมาตรฐานการศึกษาของสถานศึกษา </w:t>
            </w:r>
          </w:p>
          <w:p w14:paraId="471AF906" w14:textId="77777777" w:rsidR="000000C5" w:rsidRPr="003021D0" w:rsidRDefault="000000C5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1.5 ดำเนินการประกันคุณภาพภายในสถานศึกษา โดยให้มีการดำเนินการประกันคุณภาพภายการศึกษาเป็นไปทั้งระบบ อย่างต่อเนื่อง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040EE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 ต.ค.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30 เม.ย.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DDEE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2F31DCD0" w14:textId="77777777" w:rsidR="000000C5" w:rsidRPr="003021D0" w:rsidRDefault="000000C5" w:rsidP="000000C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 xml:space="preserve">  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781"/>
        <w:gridCol w:w="1800"/>
        <w:gridCol w:w="1440"/>
      </w:tblGrid>
      <w:tr w:rsidR="00DC3D83" w:rsidRPr="003021D0" w14:paraId="2CDE60EE" w14:textId="77777777" w:rsidTr="000000C5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0D6BB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A7C22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8E0AC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FE26F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DC3D83" w:rsidRPr="003021D0" w14:paraId="661EDC8F" w14:textId="77777777" w:rsidTr="000000C5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946D0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9289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พัฒนาระบบประกันคุณภาพการศึกษา</w:t>
            </w:r>
          </w:p>
          <w:p w14:paraId="71286264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1.1.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ดำเนินการประกันคุณภาพภายในสถานศึกษา โดยให้มีการดำเนินการประกันคุณภาพภายการศึกษาเป็นไปทั้งระบบ อย่างต่อเนื่อง</w:t>
            </w:r>
          </w:p>
          <w:p w14:paraId="35538140" w14:textId="77777777" w:rsidR="000000C5" w:rsidRPr="003021D0" w:rsidRDefault="000000C5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รายงานผลประกันคุณภาพการศึกษา รายงานการประเมินตนเองต่อหน่วยงานต้นสังกัด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255E1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พ.ค.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2565 – 30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ก.ย.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2565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8C95" w14:textId="77777777" w:rsidR="000000C5" w:rsidRPr="003021D0" w:rsidRDefault="000000C5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49004F23" w14:textId="77777777" w:rsidR="000000C5" w:rsidRPr="003021D0" w:rsidRDefault="000000C5" w:rsidP="00994599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. งบประมาณ </w:t>
      </w:r>
    </w:p>
    <w:p w14:paraId="2BE8CEDA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</w:t>
      </w:r>
    </w:p>
    <w:tbl>
      <w:tblPr>
        <w:tblStyle w:val="a4"/>
        <w:tblW w:w="9247" w:type="dxa"/>
        <w:tblInd w:w="108" w:type="dxa"/>
        <w:tblLook w:val="04A0" w:firstRow="1" w:lastRow="0" w:firstColumn="1" w:lastColumn="0" w:noHBand="0" w:noVBand="1"/>
      </w:tblPr>
      <w:tblGrid>
        <w:gridCol w:w="5377"/>
        <w:gridCol w:w="1350"/>
        <w:gridCol w:w="1350"/>
        <w:gridCol w:w="1170"/>
      </w:tblGrid>
      <w:tr w:rsidR="00DC3D83" w:rsidRPr="003021D0" w14:paraId="53742F59" w14:textId="77777777" w:rsidTr="000000C5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45292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F0688E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7EE4C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ADA3DD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DC3D83" w:rsidRPr="003021D0" w14:paraId="7379DE59" w14:textId="77777777" w:rsidTr="000000C5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B494FE9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 พัฒนาระบบงานประกันคุณภาพการศึกษา</w:t>
            </w:r>
            <w:r w:rsidRPr="003021D0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8B6AAC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8817D6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72DEF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2553E2D6" w14:textId="77777777" w:rsidR="000000C5" w:rsidRPr="003021D0" w:rsidRDefault="000000C5" w:rsidP="000000C5">
      <w:pPr>
        <w:spacing w:before="240" w:line="380" w:lineRule="exact"/>
        <w:ind w:firstLine="720"/>
        <w:rPr>
          <w:rFonts w:ascii="TH SarabunPSK" w:hAnsi="TH SarabunPSK" w:cs="TH SarabunPSK"/>
          <w:b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color w:val="0D0D0D" w:themeColor="text1" w:themeTint="F2"/>
          <w:sz w:val="32"/>
          <w:szCs w:val="32"/>
          <w:cs/>
        </w:rPr>
        <w:t>รายละเอียดการใช้งบประมาณดังนี้</w:t>
      </w:r>
      <w:r w:rsidRPr="003021D0">
        <w:rPr>
          <w:rFonts w:ascii="TH SarabunPSK" w:hAnsi="TH SarabunPSK" w:cs="TH SarabunPSK" w:hint="cs"/>
          <w:b/>
          <w:color w:val="0D0D0D" w:themeColor="text1" w:themeTint="F2"/>
          <w:sz w:val="32"/>
          <w:szCs w:val="32"/>
        </w:rPr>
        <w:t xml:space="preserve"> :</w:t>
      </w:r>
    </w:p>
    <w:tbl>
      <w:tblPr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0"/>
        <w:gridCol w:w="1323"/>
        <w:gridCol w:w="1256"/>
        <w:gridCol w:w="1238"/>
        <w:gridCol w:w="1233"/>
      </w:tblGrid>
      <w:tr w:rsidR="00DC3D83" w:rsidRPr="003021D0" w14:paraId="72DBF689" w14:textId="77777777" w:rsidTr="000000C5">
        <w:trPr>
          <w:tblHeader/>
        </w:trPr>
        <w:tc>
          <w:tcPr>
            <w:tcW w:w="4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1F1CD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7D1618F0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7BCBA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30A00A0E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E96CD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DC3D83" w:rsidRPr="003021D0" w14:paraId="16CD69DE" w14:textId="77777777" w:rsidTr="000000C5">
        <w:trPr>
          <w:tblHeader/>
        </w:trPr>
        <w:tc>
          <w:tcPr>
            <w:tcW w:w="43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DCB38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A2174" w14:textId="77777777" w:rsidR="000000C5" w:rsidRPr="003021D0" w:rsidRDefault="000000C5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2073A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C1CBB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6F18C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DC3D83" w:rsidRPr="003021D0" w14:paraId="377D34AE" w14:textId="77777777" w:rsidTr="000000C5">
        <w:trPr>
          <w:trHeight w:val="899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63339A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พัฒนาระบบงานประกันคุณภาพการศึกษา  </w:t>
            </w:r>
          </w:p>
          <w:p w14:paraId="35BF7F80" w14:textId="77777777" w:rsidR="000000C5" w:rsidRPr="003021D0" w:rsidRDefault="000000C5">
            <w:pPr>
              <w:spacing w:line="380" w:lineRule="exact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1.1 จัดทำคู่มืองานประกัน/ กำหนดมาตรฐาน </w:t>
            </w:r>
          </w:p>
          <w:p w14:paraId="0E8B2233" w14:textId="77777777" w:rsidR="000000C5" w:rsidRPr="003021D0" w:rsidRDefault="000000C5">
            <w:pPr>
              <w:spacing w:line="380" w:lineRule="exact"/>
              <w:ind w:firstLine="284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1.2 ค่าวัสดุ อุปกรณ์ ในการดำเนินกิจกรรม</w:t>
            </w:r>
          </w:p>
          <w:p w14:paraId="0AABCA0F" w14:textId="77777777" w:rsidR="000000C5" w:rsidRPr="003021D0" w:rsidRDefault="000000C5">
            <w:pPr>
              <w:spacing w:line="380" w:lineRule="exact"/>
              <w:ind w:firstLine="284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B735885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317D391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41C0EDC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372D5B5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DC3D83" w:rsidRPr="003021D0" w14:paraId="5D31B8C8" w14:textId="77777777" w:rsidTr="000000C5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5ACC54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  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1.3.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อาหาร อาหารว่างและเครื่องดื่ม การประชุมคณะกรรมการงานประกันคุณภาพการศึกษา </w:t>
            </w:r>
          </w:p>
          <w:p w14:paraId="0B5D998C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0D839F9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234BC15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C203510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AA092EF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500</w:t>
            </w:r>
          </w:p>
        </w:tc>
      </w:tr>
      <w:tr w:rsidR="00DC3D83" w:rsidRPr="003021D0" w14:paraId="71B18DA3" w14:textId="77777777" w:rsidTr="000000C5">
        <w:trPr>
          <w:trHeight w:val="122"/>
        </w:trPr>
        <w:tc>
          <w:tcPr>
            <w:tcW w:w="433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78AC851" w14:textId="77777777" w:rsidR="000000C5" w:rsidRPr="003021D0" w:rsidRDefault="000000C5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1.4.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จัดทำรายงานผลการประเมินคุณภาพ(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SAR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233A857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CDCE13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C6778C8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891853F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1,000</w:t>
            </w:r>
          </w:p>
        </w:tc>
      </w:tr>
      <w:tr w:rsidR="00DC3D83" w:rsidRPr="003021D0" w14:paraId="5E5BCEFB" w14:textId="77777777" w:rsidTr="000000C5">
        <w:tc>
          <w:tcPr>
            <w:tcW w:w="43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3988E" w14:textId="77777777" w:rsidR="000000C5" w:rsidRPr="003021D0" w:rsidRDefault="000000C5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0609F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6FDA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AF1F6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1,500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13644" w14:textId="77777777" w:rsidR="000000C5" w:rsidRPr="003021D0" w:rsidRDefault="000000C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2,500</w:t>
            </w:r>
          </w:p>
        </w:tc>
      </w:tr>
    </w:tbl>
    <w:p w14:paraId="03204BD4" w14:textId="0AC3EFFD" w:rsidR="000000C5" w:rsidRPr="003021D0" w:rsidRDefault="000000C5" w:rsidP="000000C5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proofErr w:type="gram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ระยะเวลาดำเนินโครงการ </w:t>
      </w:r>
      <w:r w:rsidR="00994599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เดือนตุลาคม</w:t>
      </w:r>
      <w:proofErr w:type="gram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25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65 -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กันยายน 25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</w:t>
      </w:r>
    </w:p>
    <w:p w14:paraId="0909B2ED" w14:textId="1AF0E745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8. </w:t>
      </w:r>
      <w:proofErr w:type="gramStart"/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สถานที่</w:t>
      </w:r>
      <w:r w:rsidR="00994599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ดำเนินการ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proofErr w:type="gramEnd"/>
    </w:p>
    <w:p w14:paraId="31288078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79D540F9" w14:textId="77777777" w:rsidR="000000C5" w:rsidRPr="003021D0" w:rsidRDefault="000000C5" w:rsidP="000000C5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052A984E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lastRenderedPageBreak/>
        <w:tab/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ผลการประเมินคุณภาพการศึกษาภายนอกรอบ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ที่ผ่านมาเป็นการประเมินจากผู้ประเมินภายนอกรูปแบบใหม่ เป็นประเด็นท้าทายที่ต้องแก้ไขปรับปรุงให้เข้ากับกิจกรรม สถานการณ์ที่เปลี่ยนแปลงในปัจจุบัน และสอดคล้องกับมาตรฐานการศึกษาให้มากที่สุด</w:t>
      </w:r>
    </w:p>
    <w:p w14:paraId="4E21A7F3" w14:textId="77777777" w:rsidR="000000C5" w:rsidRPr="003021D0" w:rsidRDefault="000000C5" w:rsidP="000000C5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9.2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7C34F748" w14:textId="77777777" w:rsidR="000000C5" w:rsidRPr="003021D0" w:rsidRDefault="000000C5" w:rsidP="000000C5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การปรับตัวให้เข้ากับสถานการณ์ จัดกิจกรรมที่หลากหลายรองรับและสอดคล้องกับมาตรฐานการศึกษา</w:t>
      </w:r>
    </w:p>
    <w:p w14:paraId="16FF757A" w14:textId="77777777" w:rsidR="000000C5" w:rsidRPr="003021D0" w:rsidRDefault="000000C5" w:rsidP="00A4733F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75" w:type="dxa"/>
        <w:tblLook w:val="04A0" w:firstRow="1" w:lastRow="0" w:firstColumn="1" w:lastColumn="0" w:noHBand="0" w:noVBand="1"/>
      </w:tblPr>
      <w:tblGrid>
        <w:gridCol w:w="3397"/>
        <w:gridCol w:w="1548"/>
        <w:gridCol w:w="2095"/>
        <w:gridCol w:w="2135"/>
      </w:tblGrid>
      <w:tr w:rsidR="00DC3D83" w:rsidRPr="003021D0" w14:paraId="60538162" w14:textId="77777777" w:rsidTr="000000C5">
        <w:trPr>
          <w:tblHeader/>
        </w:trPr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A8796" w14:textId="77777777" w:rsidR="000000C5" w:rsidRPr="003021D0" w:rsidRDefault="00000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405D2A" w14:textId="77777777" w:rsidR="000000C5" w:rsidRPr="003021D0" w:rsidRDefault="00000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42B54D" w14:textId="77777777" w:rsidR="000000C5" w:rsidRPr="003021D0" w:rsidRDefault="00000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3228C9" w14:textId="77777777" w:rsidR="000000C5" w:rsidRPr="003021D0" w:rsidRDefault="000000C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DC3D83" w:rsidRPr="003021D0" w14:paraId="70DD776C" w14:textId="77777777" w:rsidTr="000000C5"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9768AF" w14:textId="77777777" w:rsidR="000000C5" w:rsidRPr="003021D0" w:rsidRDefault="00000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สถานศึกษามีการประกันคุณภาพภายในที่เป็นระบบโดยการมีส่วนร่วมของคณะกรรมการสถานศึกษา ผู้ปกครองนักเรียน คณะครู และนักเรียนเป็นไปตามเป้าหมายที่กำหนด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80AD9" w14:textId="77777777" w:rsidR="000000C5" w:rsidRPr="003021D0" w:rsidRDefault="000000C5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80</w:t>
            </w:r>
          </w:p>
          <w:p w14:paraId="10E4D152" w14:textId="77777777" w:rsidR="000000C5" w:rsidRPr="003021D0" w:rsidRDefault="000000C5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53EE9E4" w14:textId="77777777" w:rsidR="000000C5" w:rsidRPr="003021D0" w:rsidRDefault="000000C5">
            <w:pPr>
              <w:spacing w:before="240" w:after="20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FA505" w14:textId="77777777" w:rsidR="000000C5" w:rsidRPr="003021D0" w:rsidRDefault="000000C5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การสอบถาม</w:t>
            </w:r>
          </w:p>
          <w:p w14:paraId="0C8A9ED1" w14:textId="77777777" w:rsidR="000000C5" w:rsidRPr="003021D0" w:rsidRDefault="000000C5">
            <w:pPr>
              <w:jc w:val="both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ตรวจสอบผลการดำเนินงาน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FB5DEA" w14:textId="77777777" w:rsidR="000000C5" w:rsidRPr="003021D0" w:rsidRDefault="000000C5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  <w:t>1.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แบบสอบถาม</w:t>
            </w:r>
          </w:p>
          <w:p w14:paraId="124EB75F" w14:textId="77777777" w:rsidR="000000C5" w:rsidRPr="003021D0" w:rsidRDefault="000000C5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แบบรายงานผลการดำเนินงาน </w:t>
            </w:r>
          </w:p>
        </w:tc>
      </w:tr>
      <w:tr w:rsidR="00DC3D83" w:rsidRPr="003021D0" w14:paraId="4A759996" w14:textId="77777777" w:rsidTr="000000C5">
        <w:trPr>
          <w:trHeight w:val="1079"/>
        </w:trPr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B681C" w14:textId="77777777" w:rsidR="000000C5" w:rsidRPr="003021D0" w:rsidRDefault="00000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สถานศึกษามีระบบประกันคุณภาพภายที่มีประสิทธิภาพ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16005F" w14:textId="77777777" w:rsidR="000000C5" w:rsidRPr="003021D0" w:rsidRDefault="000000C5">
            <w:pPr>
              <w:spacing w:after="20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ระดับดีเลิศ</w:t>
            </w: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18FC47" w14:textId="77777777" w:rsidR="000000C5" w:rsidRPr="003021D0" w:rsidRDefault="00000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ประเมินคุณภาพ 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2F95F" w14:textId="77777777" w:rsidR="000000C5" w:rsidRPr="003021D0" w:rsidRDefault="000000C5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แบบประเมินคุณภาพ</w:t>
            </w:r>
          </w:p>
        </w:tc>
      </w:tr>
    </w:tbl>
    <w:p w14:paraId="1C91F4CC" w14:textId="77777777" w:rsidR="000000C5" w:rsidRPr="003021D0" w:rsidRDefault="000000C5" w:rsidP="000000C5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2668FFC4" w14:textId="26E510E5" w:rsidR="000000C5" w:rsidRPr="003021D0" w:rsidRDefault="000000C5" w:rsidP="000000C5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สถานศึกษามีระบบการประกันคุณภาพการศึกษาที่มีประสิทธิภาพ สร้างความเชื่อมั่นให้กับบุคลากร นักเรียน ชุมชน ผู้ปกครอง และผู้มีส่วนเกี่ยวข้องกับการจัดการศึกษา ในดำเนินงานให้บรรลุเป้าหมายของสถานศึกษาและการประเมินคุณภาพภายนอก </w:t>
      </w:r>
    </w:p>
    <w:p w14:paraId="3CC5D7F7" w14:textId="77777777" w:rsidR="00994599" w:rsidRPr="003021D0" w:rsidRDefault="00994599" w:rsidP="000000C5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</w:p>
    <w:p w14:paraId="2528CAE3" w14:textId="77777777" w:rsidR="000000C5" w:rsidRPr="003021D0" w:rsidRDefault="000000C5" w:rsidP="000000C5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B95B78C" w14:textId="3DD75B5E" w:rsidR="000000C5" w:rsidRPr="003021D0" w:rsidRDefault="000000C5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</w:t>
      </w:r>
      <w:r w:rsidR="00A4733F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A4733F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นายธีรภัทร์  เทพคำ</w:t>
      </w:r>
    </w:p>
    <w:p w14:paraId="2FD700F0" w14:textId="4AEFE534" w:rsidR="00A4733F" w:rsidRPr="003021D0" w:rsidRDefault="00A4733F" w:rsidP="00A4733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ผู้เสนอโครงการ</w:t>
      </w:r>
    </w:p>
    <w:p w14:paraId="713173E1" w14:textId="0CFAF01B" w:rsidR="00A4733F" w:rsidRPr="003021D0" w:rsidRDefault="00A4733F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วันที่ 1 พฤศจิกายน พ.ศ. 256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5</w:t>
      </w:r>
    </w:p>
    <w:p w14:paraId="11D9F954" w14:textId="723EC3DC" w:rsidR="00994599" w:rsidRPr="003021D0" w:rsidRDefault="00994599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CECBF89" w14:textId="3C1046AC" w:rsidR="00994599" w:rsidRPr="003021D0" w:rsidRDefault="00994599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77409D4" w14:textId="19A9DF96" w:rsidR="0018213A" w:rsidRPr="003021D0" w:rsidRDefault="0018213A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4F3419B" w14:textId="23288F0F" w:rsidR="0018213A" w:rsidRPr="003021D0" w:rsidRDefault="0018213A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604EB51" w14:textId="65C47D75" w:rsidR="0018213A" w:rsidRPr="003021D0" w:rsidRDefault="0018213A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E0DD516" w14:textId="33B46FD4" w:rsidR="0018213A" w:rsidRPr="003021D0" w:rsidRDefault="0018213A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77DBCFC" w14:textId="17078645" w:rsidR="00A94F8D" w:rsidRPr="003021D0" w:rsidRDefault="00A94F8D" w:rsidP="006F6CA7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>โครงการฝ่ายบริหารงานบุคคล</w:t>
      </w:r>
    </w:p>
    <w:tbl>
      <w:tblPr>
        <w:tblW w:w="9278" w:type="dxa"/>
        <w:tblInd w:w="108" w:type="dxa"/>
        <w:tblLook w:val="04A0" w:firstRow="1" w:lastRow="0" w:firstColumn="1" w:lastColumn="0" w:noHBand="0" w:noVBand="1"/>
      </w:tblPr>
      <w:tblGrid>
        <w:gridCol w:w="450"/>
        <w:gridCol w:w="810"/>
        <w:gridCol w:w="4410"/>
        <w:gridCol w:w="1170"/>
        <w:gridCol w:w="1260"/>
        <w:gridCol w:w="1170"/>
        <w:gridCol w:w="8"/>
      </w:tblGrid>
      <w:tr w:rsidR="00DC3D83" w:rsidRPr="003021D0" w14:paraId="1F45D51B" w14:textId="77777777" w:rsidTr="00C75B4C">
        <w:trPr>
          <w:trHeight w:val="390"/>
        </w:trPr>
        <w:tc>
          <w:tcPr>
            <w:tcW w:w="4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C4D1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D68BBF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4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C081D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รายการ</w:t>
            </w:r>
          </w:p>
        </w:tc>
        <w:tc>
          <w:tcPr>
            <w:tcW w:w="360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FFF67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</w:tc>
      </w:tr>
      <w:tr w:rsidR="00DC3D83" w:rsidRPr="003021D0" w14:paraId="1AF583C9" w14:textId="77777777" w:rsidTr="00C75B4C">
        <w:trPr>
          <w:gridAfter w:val="1"/>
          <w:wAfter w:w="8" w:type="dxa"/>
          <w:trHeight w:val="390"/>
        </w:trPr>
        <w:tc>
          <w:tcPr>
            <w:tcW w:w="4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0D399C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767F67A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44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79A3B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4C9A3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843E4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134DB" w14:textId="77777777" w:rsidR="00A94F8D" w:rsidRPr="003021D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DC3D83" w:rsidRPr="003021D0" w14:paraId="2C48B421" w14:textId="77777777" w:rsidTr="00C96887">
        <w:trPr>
          <w:gridAfter w:val="1"/>
          <w:wAfter w:w="8" w:type="dxa"/>
          <w:trHeight w:val="3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7CD81C5" w14:textId="77777777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F854E9" w14:textId="1B273856" w:rsidR="00384FC8" w:rsidRPr="003021D0" w:rsidRDefault="00384FC8" w:rsidP="00384FC8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บค1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DE292A" w14:textId="636F4752" w:rsidR="00384FC8" w:rsidRPr="003021D0" w:rsidRDefault="00384FC8" w:rsidP="00384FC8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งานส่งเสริมและพัฒนาประสิทธิภาพการบริหารงานบุคคล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04C8" w14:textId="59314F12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35,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6A32F1" w14:textId="100532B1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310991" w14:textId="434F4634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627,000</w:t>
            </w:r>
          </w:p>
        </w:tc>
      </w:tr>
      <w:tr w:rsidR="00DC3D83" w:rsidRPr="003021D0" w14:paraId="1AC03F4B" w14:textId="77777777" w:rsidTr="000B6001">
        <w:trPr>
          <w:gridAfter w:val="1"/>
          <w:wAfter w:w="8" w:type="dxa"/>
          <w:trHeight w:val="3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C330F28" w14:textId="77777777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DD96213" w14:textId="4AA8EE1E" w:rsidR="00384FC8" w:rsidRPr="003021D0" w:rsidRDefault="00384FC8" w:rsidP="00384FC8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บค2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944626" w14:textId="65B794D1" w:rsidR="00384FC8" w:rsidRPr="003021D0" w:rsidRDefault="00384FC8" w:rsidP="00384FC8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โครงการพัฒนาครูและบุคลากรทางการศึกษา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53F213" w14:textId="67B8E612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197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57AADAC" w14:textId="4B6CA26F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E65998A" w14:textId="20BCE7EC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DC3D83" w:rsidRPr="003021D0" w14:paraId="7A8FD3F8" w14:textId="77777777" w:rsidTr="00384FC8">
        <w:trPr>
          <w:gridAfter w:val="1"/>
          <w:wAfter w:w="8" w:type="dxa"/>
          <w:trHeight w:val="3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C48D2F9" w14:textId="77777777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0D2732B" w14:textId="4DC3DB8D" w:rsidR="00384FC8" w:rsidRPr="003021D0" w:rsidRDefault="00384FC8" w:rsidP="00384FC8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บค3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993B38" w14:textId="5BF60D3E" w:rsidR="00384FC8" w:rsidRPr="003021D0" w:rsidRDefault="00384FC8" w:rsidP="00384FC8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โครงการสร้างความสัมพันธ์กับชุมชนและเครือข่ายทางการศึกษา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81C443" w14:textId="3B878CFF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39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E530DEA" w14:textId="7B4B5FB8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349A01A" w14:textId="509E76BF" w:rsidR="00384FC8" w:rsidRPr="003021D0" w:rsidRDefault="00384FC8" w:rsidP="00384FC8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3021D0" w:rsidRPr="003021D0" w14:paraId="3D63F07E" w14:textId="77777777" w:rsidTr="001E0F66">
        <w:trPr>
          <w:gridAfter w:val="1"/>
          <w:wAfter w:w="8" w:type="dxa"/>
          <w:trHeight w:val="390"/>
        </w:trPr>
        <w:tc>
          <w:tcPr>
            <w:tcW w:w="567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5AF98BD6" w14:textId="77777777" w:rsidR="007178B2" w:rsidRPr="003021D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76852F" w14:textId="6BF033A3" w:rsidR="007178B2" w:rsidRPr="003021D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359,500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E019E5" w14:textId="78F9E26E" w:rsidR="007178B2" w:rsidRPr="003021D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4E140C" w14:textId="6C5D0E12" w:rsidR="007178B2" w:rsidRPr="003021D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640,500</w:t>
            </w:r>
          </w:p>
        </w:tc>
      </w:tr>
    </w:tbl>
    <w:p w14:paraId="3E0DED56" w14:textId="77777777" w:rsidR="00A94F8D" w:rsidRPr="003021D0" w:rsidRDefault="00A94F8D" w:rsidP="00D82A49">
      <w:pPr>
        <w:spacing w:line="360" w:lineRule="exact"/>
        <w:ind w:left="-4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756D4BC" w14:textId="2CEA981B" w:rsidR="00A94F8D" w:rsidRPr="003021D0" w:rsidRDefault="00A94F8D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EDA0B84" w14:textId="4DF89A46" w:rsidR="00C75B4C" w:rsidRPr="003021D0" w:rsidRDefault="00C75B4C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54348AB" w14:textId="1147AEC7" w:rsidR="00C75B4C" w:rsidRPr="003021D0" w:rsidRDefault="00C75B4C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608B5EE" w14:textId="17381054" w:rsidR="00C75B4C" w:rsidRPr="003021D0" w:rsidRDefault="00C75B4C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CD72814" w14:textId="45295EA2" w:rsidR="00C75B4C" w:rsidRPr="003021D0" w:rsidRDefault="00C75B4C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F203EBF" w14:textId="0766C616" w:rsidR="00C75B4C" w:rsidRPr="003021D0" w:rsidRDefault="00C75B4C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CCA0167" w14:textId="3CA483DE" w:rsidR="00283A7E" w:rsidRPr="003021D0" w:rsidRDefault="00283A7E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E639F03" w14:textId="1ED7F4E2" w:rsidR="00283A7E" w:rsidRPr="003021D0" w:rsidRDefault="00283A7E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DDA3DD1" w14:textId="18827237" w:rsidR="00283A7E" w:rsidRPr="003021D0" w:rsidRDefault="00283A7E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F64620C" w14:textId="29125DCC" w:rsidR="00283A7E" w:rsidRPr="003021D0" w:rsidRDefault="00283A7E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0A5231E" w14:textId="1A40FEBB" w:rsidR="00283A7E" w:rsidRPr="003021D0" w:rsidRDefault="00283A7E" w:rsidP="00D82A49">
      <w:pPr>
        <w:spacing w:line="360" w:lineRule="exact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23A806C" w14:textId="6680B679" w:rsidR="003F65D0" w:rsidRPr="003021D0" w:rsidRDefault="003F65D0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2E529AE" w14:textId="5C7CDD5D" w:rsidR="00081BC5" w:rsidRPr="003021D0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D451B04" w14:textId="1F2A4751" w:rsidR="00081BC5" w:rsidRPr="003021D0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3FEA041" w14:textId="53451C05" w:rsidR="00081BC5" w:rsidRPr="003021D0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D50D192" w14:textId="40849B24" w:rsidR="00384FC8" w:rsidRPr="003021D0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A408A65" w14:textId="590A281F" w:rsidR="00384FC8" w:rsidRPr="003021D0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5B20885" w14:textId="49FDDFA9" w:rsidR="00384FC8" w:rsidRPr="003021D0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B7A2E49" w14:textId="094E82D6" w:rsidR="00384FC8" w:rsidRPr="003021D0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3FDF6D4" w14:textId="18A880E6" w:rsidR="00384FC8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365B2C0" w14:textId="77777777" w:rsidR="00F91137" w:rsidRPr="003021D0" w:rsidRDefault="00F91137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A951CA6" w14:textId="4578F8A7" w:rsidR="00081BC5" w:rsidRPr="003021D0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CE7EB52" w14:textId="783B7BA8" w:rsidR="00081BC5" w:rsidRPr="003021D0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D03D831" w14:textId="16B6B46D" w:rsidR="00081BC5" w:rsidRPr="003021D0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A346547" w14:textId="471E5106" w:rsidR="00A4733F" w:rsidRPr="003021D0" w:rsidRDefault="00A4733F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24DF29F" w14:textId="73A9BD31" w:rsidR="00E76ABA" w:rsidRPr="003021D0" w:rsidRDefault="00E76ABA" w:rsidP="00E76ABA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3051904" behindDoc="1" locked="0" layoutInCell="1" allowOverlap="1" wp14:anchorId="27F6D41D" wp14:editId="0CFA26A8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503" name="รูปภาพ 503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4361895D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งาน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ส่งเสริมและพัฒนาประสิทธิภาพการบริหารงานบุคคล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0FDF9931" w14:textId="632E7E4D" w:rsidR="00E76ABA" w:rsidRPr="003021D0" w:rsidRDefault="00E76ABA" w:rsidP="00E76AB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52928" behindDoc="0" locked="0" layoutInCell="1" allowOverlap="1" wp14:anchorId="433423CB" wp14:editId="7F6F12BB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02" name="ตัวเชื่อมต่อตรง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F25C0" id="ตัวเชื่อมต่อตรง 502" o:spid="_x0000_s1026" style="position:absolute;z-index:2530529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004AF91" w14:textId="77777777" w:rsidR="00E76ABA" w:rsidRPr="003021D0" w:rsidRDefault="00E76ABA" w:rsidP="00E76ABA">
      <w:pPr>
        <w:spacing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ส่งเสริมและพัฒนาประสิทธิภาพการบริหารงานบุคคล</w:t>
      </w:r>
    </w:p>
    <w:p w14:paraId="1ECFFB16" w14:textId="77777777" w:rsidR="00E76ABA" w:rsidRPr="003021D0" w:rsidRDefault="00E76ABA" w:rsidP="00E76ABA">
      <w:pPr>
        <w:spacing w:before="120"/>
        <w:rPr>
          <w:rFonts w:ascii="TH SarabunPSK" w:eastAsia="Angsana New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ชื่อกิจกรรม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 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 พัฒนางานบริหารงานบุคคล</w:t>
      </w:r>
    </w:p>
    <w:p w14:paraId="2BE03151" w14:textId="77777777" w:rsidR="00E76ABA" w:rsidRPr="003021D0" w:rsidRDefault="00E76ABA" w:rsidP="00E76ABA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2. จ้างครู บุคลากรทางการศึกษา</w:t>
      </w:r>
    </w:p>
    <w:p w14:paraId="52D0BE5A" w14:textId="77777777" w:rsidR="00E76ABA" w:rsidRPr="003021D0" w:rsidRDefault="00E76ABA" w:rsidP="00E76ABA">
      <w:pPr>
        <w:spacing w:before="1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ชื่อผู้รับผิดชอบ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นางกมลทิพย์  สายสุวรรณ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ฝ่ายบริหารงานบุคคล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2D2358F0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มาตรฐานที่  2 กระบวนการบริหารและการจัดการ</w:t>
      </w:r>
    </w:p>
    <w:p w14:paraId="4017CBA6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      2.2 มีระบบบริหารจัดการคุณภาพของสถานศึกษา</w:t>
      </w:r>
    </w:p>
    <w:p w14:paraId="6BEC7EB0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2.4 พัฒนาครูและบุคลากรให้มีความเชี่ยวชาญทางวิชาชีพ</w:t>
      </w:r>
    </w:p>
    <w:p w14:paraId="6AC5088A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23E597D6" w14:textId="77777777" w:rsidR="00E76ABA" w:rsidRPr="003021D0" w:rsidRDefault="00E76ABA" w:rsidP="00E76ABA">
      <w:pPr>
        <w:spacing w:line="380" w:lineRule="exact"/>
        <w:ind w:firstLine="720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กลยุทธ์ที่ 3 พัฒนาและเสริมสร้างศักยภาพทรัพยากรมนุษย์ </w:t>
      </w:r>
    </w:p>
    <w:p w14:paraId="39FEB067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7AC23A14" w14:textId="77777777" w:rsidR="00E76ABA" w:rsidRPr="003021D0" w:rsidRDefault="00E76ABA" w:rsidP="00E76ABA">
      <w:pPr>
        <w:spacing w:line="380" w:lineRule="exact"/>
        <w:ind w:firstLine="720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083B093B" w14:textId="77777777" w:rsidR="00E76ABA" w:rsidRPr="003021D0" w:rsidRDefault="00E76ABA" w:rsidP="00E76ABA">
      <w:pPr>
        <w:autoSpaceDE w:val="0"/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5BDDC891" w14:textId="77777777" w:rsidR="00E76ABA" w:rsidRPr="003021D0" w:rsidRDefault="00E76ABA" w:rsidP="00E76ABA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66643BFD" w14:textId="77777777" w:rsidR="00E76ABA" w:rsidRPr="003021D0" w:rsidRDefault="00E76ABA" w:rsidP="00E76ABA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ตามพระราชบัญญัติการศึกษาแห่งชาติ พ.ศ.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2542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และที่แก้ไขเพิ่มเติม ฉบับที่ / (พ.ศ. 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>2545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)    ได้กำหนดให้กระทรวงศึกษาธิการ ศาสนาและวัฒนธรรม กำหนดนโยบาย แผนและมาตรฐานการศึกษาสนับสนุนทรัพยากร การติดตาม ตรวจสอบและประเมินผลการศึกษา (มาตรา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</w:rPr>
        <w:t xml:space="preserve"> 31</w:t>
      </w: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) โดยมุ่งกระจายอำนาจการบริหารงานวิชาการ งบประมาณ บุคลากร และบริหารทั่วไป ไปยังเขตพื้นที่การศึกษาและสถานศึกษาโดยให้สถานศึกษาบริหารงานโดยคณะกรรมการสถานศึกษา ซึ่งการบริหารโดยใช้โรงเรียนเป็นฐาน เป็นกลยุทธ์หนึ่งที่จะช่วยให้การดาเนินการ การพัฒนา และปรับปรุงการศึกษา โดยยึดหลักการกระจายอำนาจ หลักการมีส่วนร่วม หลักการบริหารตนเอง และหลักการตรวจสอบและถ่วงดุล ซึ่งจะช่วยให้การบริหาร      มีประสิทธิภาพ และประสิทธิผล </w:t>
      </w:r>
    </w:p>
    <w:p w14:paraId="2E5E4688" w14:textId="77777777" w:rsidR="00E76ABA" w:rsidRPr="003021D0" w:rsidRDefault="00E76ABA" w:rsidP="00E76ABA">
      <w:pPr>
        <w:spacing w:line="380" w:lineRule="exact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ดังนั้นโรงเรียนว</w:t>
      </w:r>
      <w:proofErr w:type="spellStart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จึงจัดให้มีโครงการ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  <w:cs/>
        </w:rPr>
        <w:t>ส่งเสริมและพัฒนาประสิทธิภาพการบริหารจัดการศึกษาของสถานศึกษา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เพื่อให้มีการบริหาร ตามความต้องการและจำเป็นของสถานศึกษาโดยคณะกรรมการสถานศึกษา ซึ่งจะมีอำนาจหน้าที่ ร่วมคิด 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Plan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) ร่วมตัดสินใจ 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Decision Making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) ร่วมทำ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Implementation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) และร่วมประเมิน (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Evaluation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)โดยมุ่งหวังเพื่อเพิ่มประสิทธิผลและประสิทธิภาพของสถานศึกษา </w:t>
      </w:r>
    </w:p>
    <w:p w14:paraId="71C49F47" w14:textId="77777777" w:rsidR="00E76ABA" w:rsidRPr="003021D0" w:rsidRDefault="00E76ABA" w:rsidP="00E76ABA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F1F58C3" w14:textId="77777777" w:rsidR="00E76ABA" w:rsidRPr="003021D0" w:rsidRDefault="00E76ABA" w:rsidP="00E76ABA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09CEEF5" w14:textId="77777777" w:rsidR="00E76ABA" w:rsidRPr="003021D0" w:rsidRDefault="00E76ABA" w:rsidP="00E76ABA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6F87F6BB" w14:textId="77777777" w:rsidR="00E76ABA" w:rsidRPr="003021D0" w:rsidRDefault="00E76ABA" w:rsidP="00E76ABA">
      <w:pPr>
        <w:pStyle w:val="Default"/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เพื่อให้โรงเรียนมีครูครบตามกลุ่มสาระการเรียนรู้ตามเกณฑ์ที่กำหนด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เพื่อให้การจัดการเรียนการสอนมีประสิทธิภาพ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4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เพื่อสร้างความมั่นใจต่อผู้ปกครอง ชุมชน ในคุณภาพการจัดการศึกษาของโรงเรียน </w:t>
      </w:r>
    </w:p>
    <w:p w14:paraId="4E1159F2" w14:textId="77777777" w:rsidR="00E76ABA" w:rsidRPr="003021D0" w:rsidRDefault="00E76ABA" w:rsidP="00E76ABA">
      <w:pPr>
        <w:pStyle w:val="Default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เพื่อให้โรงเรียนมีระบบการบริหารงานบุคคลที่มีประสิทธิภาพ </w:t>
      </w:r>
    </w:p>
    <w:p w14:paraId="0AB4760E" w14:textId="77777777" w:rsidR="00E76ABA" w:rsidRPr="003021D0" w:rsidRDefault="00E76ABA" w:rsidP="00E76ABA">
      <w:pPr>
        <w:spacing w:before="1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4821A218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4D545699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มีจำนวนครูและบุคลากรทางการศึกษา 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100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ตามเกณฑ์ที่กำหนด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ครูและบุคลากรของโรงเรียนว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ได้รับความสะดวกในการรับบริการจากฝ่ายบริหารงานบุคคล 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80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378B0A4B" w14:textId="77777777" w:rsidR="00E76ABA" w:rsidRPr="003021D0" w:rsidRDefault="00E76ABA" w:rsidP="00E76ABA">
      <w:pPr>
        <w:spacing w:line="380" w:lineRule="exact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การบริหารงานบุคคลเป็นระบบ บุคลากรอัตราจ้างทำงานอย่างมีประสิทธิภาพ และบุคลากรของโรงเรียนว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ได้รับความสะดวกในการรับบริการจากฝ่ายบริหารงานบุคคลจากการจัดทำและจัดเก็บข้อมูลสมบูรณ์และเป็นปัจจุบัน การจัดทำเอกสารและติดต่อประสานงานเกิดความรวดเร็วเรียบร้อย ระดับดีมาก </w:t>
      </w:r>
    </w:p>
    <w:p w14:paraId="6C16A97F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3C716D90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2565)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DC3D83" w:rsidRPr="003021D0" w14:paraId="6D408A01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5140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9E9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1AB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7BA3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DC3D83" w:rsidRPr="003021D0" w14:paraId="32E6BAA1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2C0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485C5" w14:textId="77777777" w:rsidR="00E76ABA" w:rsidRPr="003021D0" w:rsidRDefault="00E76ABA">
            <w:pPr>
              <w:spacing w:line="380" w:lineRule="exact"/>
              <w:rPr>
                <w:rFonts w:ascii="TH SarabunPSK" w:eastAsia="Angsana New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พัฒนางานบริหารงานบุคคล</w:t>
            </w:r>
          </w:p>
          <w:p w14:paraId="111CBB20" w14:textId="77777777" w:rsidR="00E76ABA" w:rsidRPr="003021D0" w:rsidRDefault="00E76ABA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 1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 วางแผน และแต่งตั้งคณะกรรมการในการดำเนินงานสารบรรณ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งานทะเบียนประวัติ เครื่องราชอิสริยาภรณ์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งานเวรรักษาการ และงานอัตรากำลัง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2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. ดำเนินงาน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สารบรรณ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งานทะเบียนประวัติ เครื่องราชอิสริยาภรณ์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งานเวรรักษาการ และงานอัตรากำลัง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ตามแผนที่กำหนดไว้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 3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สารบรรณ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,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งานทะเบียนประวัติ เครื่องราชอิสริยาภรณ์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งานเวรรักษาการ และงานอัตรากำลัง อย่างต่อเนื่อง และจริงจัง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4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364F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ต.ค. 2565 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>30 เม.ย.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CE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eastAsia="zh-CN"/>
              </w:rPr>
            </w:pPr>
          </w:p>
        </w:tc>
      </w:tr>
      <w:tr w:rsidR="00DC3D83" w:rsidRPr="003021D0" w14:paraId="4A6088B9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2795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04E9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จ้างครู บุคลากรทางการศึกษา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1. วางแผน สำรวจอัตรากำลังครูและบุคลากรทางการศึกษา และขอสนับสนุนอัตรากำลังจากหน่วยงานต้นสังกัด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lastRenderedPageBreak/>
              <w:t xml:space="preserve"> 2. ดำเนินการสรรหาบุคลากรเข้ามาปฏิบัติงานให้ตรงกับสายงานที่ต้องการ ดังนี้</w:t>
            </w:r>
          </w:p>
          <w:p w14:paraId="6D94187D" w14:textId="77777777" w:rsidR="00E76ABA" w:rsidRPr="003021D0" w:rsidRDefault="00E76ABA">
            <w:pPr>
              <w:spacing w:line="380" w:lineRule="exact"/>
              <w:rPr>
                <w:rFonts w:ascii="TH SarabunPSK" w:eastAsia="Cordia New" w:hAnsi="TH SarabunPSK" w:cs="TH SarabunPSK"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   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2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1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ครูอัตราจ้าง 3 คน</w:t>
            </w:r>
          </w:p>
          <w:p w14:paraId="657C55F0" w14:textId="77777777" w:rsidR="00E76ABA" w:rsidRPr="003021D0" w:rsidRDefault="00E76ABA">
            <w:pPr>
              <w:spacing w:line="380" w:lineRule="exact"/>
              <w:rPr>
                <w:rFonts w:ascii="TH SarabunPSK" w:eastAsia="Cordia New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   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2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2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นักการภารโรง 1 คน</w:t>
            </w:r>
          </w:p>
          <w:p w14:paraId="6DF9D2FE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   2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3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แม่บ้าน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1 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คน</w:t>
            </w:r>
          </w:p>
          <w:p w14:paraId="24204F50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   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ยาม 1 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คน</w:t>
            </w:r>
          </w:p>
          <w:p w14:paraId="068F7F6A" w14:textId="77777777" w:rsidR="00E76ABA" w:rsidRPr="003021D0" w:rsidRDefault="00E76ABA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   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ธุรการพัสดุ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1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คน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 xml:space="preserve"> 3. ทำสัญญาจ้าง และเริ่มปฏิบัติงาน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 xml:space="preserve"> 4. ประเมินผลการปฏิบัติงานลูกจ้างให้ครอบคลุมทุกภารกิจ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5. สรุปผล รายงานผลการ</w:t>
            </w:r>
            <w:r w:rsidRPr="003021D0">
              <w:rPr>
                <w:rFonts w:ascii="TH SarabunPSK" w:eastAsia="Cordi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ประเมิน จัดทำเป็นสารสนเทศ พร้อมค้นหาข้อปัญหา อุปสรรค เพื่อวางแผนในการดำเนินการในปีงบประมาณต่อไป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7C6B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lastRenderedPageBreak/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ต.ค. 2565 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>30 เม.ย.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758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eastAsia="zh-CN"/>
              </w:rPr>
            </w:pPr>
          </w:p>
        </w:tc>
      </w:tr>
    </w:tbl>
    <w:p w14:paraId="746A0DA0" w14:textId="77777777" w:rsidR="00E76ABA" w:rsidRPr="003021D0" w:rsidRDefault="00E76ABA" w:rsidP="00E76ABA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15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6"/>
        <w:gridCol w:w="2171"/>
        <w:gridCol w:w="1276"/>
      </w:tblGrid>
      <w:tr w:rsidR="00DC3D83" w:rsidRPr="003021D0" w14:paraId="4FA7A051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ACF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D1A5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กิจกรรมหลัก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7F4D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8EC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DC3D83" w:rsidRPr="003021D0" w14:paraId="2C0A4020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217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68422" w14:textId="77777777" w:rsidR="00E76ABA" w:rsidRPr="003021D0" w:rsidRDefault="00E76ABA">
            <w:pPr>
              <w:spacing w:line="380" w:lineRule="exact"/>
              <w:rPr>
                <w:rFonts w:ascii="TH SarabunPSK" w:eastAsia="Angsana New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พัฒนางานบริหารงานบุคคล</w:t>
            </w:r>
          </w:p>
          <w:p w14:paraId="5BD7E54A" w14:textId="77777777" w:rsidR="00E76ABA" w:rsidRPr="003021D0" w:rsidRDefault="00E76ABA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 1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 วางแผน และแต่งตั้งคณะกรรมการในการดำเนินงานสารบรรณ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งานทะเบียนประวัติ เครื่องราชอิสริยาภรณ์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งานเวรรักษาการ และงานอัตรากำลัง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2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. ดำเนินงาน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สารบรรณ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งานทะเบียนประวัติ เครื่องราชอิสริยาภรณ์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งานเวรรักษาการ และงานอัตรากำลัง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ตามแผนที่กำหนดไว้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 xml:space="preserve">  3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สารบรรณ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,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งานทะเบียนประวัติ เครื่องราชอิสริยาภรณ์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,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งานเวรรักษาการ และงานอัตรากำลัง อย่างต่อเนื่อง และจริงจัง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4</w:t>
            </w: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4390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พ.ค. 2566 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>30 ก.ย.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7FA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eastAsia="zh-CN"/>
              </w:rPr>
            </w:pPr>
          </w:p>
        </w:tc>
      </w:tr>
      <w:tr w:rsidR="00DC3D83" w:rsidRPr="003021D0" w14:paraId="1CA341B5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ADB4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AE97D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จ้างครู บุคลากรทางการศึกษา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 xml:space="preserve"> 1. วางแผน สำรวจอัตรากำลังครูและบุคลากรทางการศึกษา และขอสนับสนุนอัตรากำลังจากหน่วยงานต้นสังกัด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 xml:space="preserve"> 2. ดำเนินการสรรหาบุคลากรเข้ามาปฏิบัติงานให้ตรงกับสายงานที่ต้องการ ดังนี้</w:t>
            </w:r>
          </w:p>
          <w:p w14:paraId="6D6C512D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  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ครูอัตราจ้าง 3 คน</w:t>
            </w:r>
          </w:p>
          <w:p w14:paraId="6F73136C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lastRenderedPageBreak/>
              <w:t xml:space="preserve">   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นักการภารโรง 1 คน</w:t>
            </w:r>
          </w:p>
          <w:p w14:paraId="2CBCFB9D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   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แม่บ้าน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 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คน</w:t>
            </w:r>
          </w:p>
          <w:p w14:paraId="690D86BB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   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ยาม 1 คน</w:t>
            </w:r>
          </w:p>
          <w:p w14:paraId="46F6A5D3" w14:textId="77777777" w:rsidR="00E76ABA" w:rsidRPr="003021D0" w:rsidRDefault="00E76ABA">
            <w:pPr>
              <w:spacing w:line="380" w:lineRule="exact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   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 xml:space="preserve">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ธุรการพัสดุ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 คน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 xml:space="preserve"> 3. ทำสัญญาจ้าง และเริ่มปฏิบัติงาน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 xml:space="preserve"> 4. ประเมินผลการปฏิบัติงานลูกจ้างให้ครอบคลุมทุกภารกิจ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 xml:space="preserve"> 5. สรุปผล รายงานผลการประเมิน จัดทำเป็นสารสนเทศ พร้อมค้นหาข้อปัญหา อุปสรรค เพื่อวางแผนในการดำเนินการในปีงบประมาณต่อไป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46D1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lastRenderedPageBreak/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พ.ค. 2566 –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br/>
              <w:t>30 ก.ย.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D23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eastAsia="zh-CN"/>
              </w:rPr>
            </w:pPr>
          </w:p>
        </w:tc>
      </w:tr>
    </w:tbl>
    <w:p w14:paraId="3E1C849C" w14:textId="77777777" w:rsidR="00E76ABA" w:rsidRPr="003021D0" w:rsidRDefault="00E76ABA" w:rsidP="00E76ABA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671835ED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66,200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DC3D83" w:rsidRPr="003021D0" w14:paraId="707D182B" w14:textId="77777777" w:rsidTr="00E76ABA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9BC7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FBBE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78803B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C462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DC3D83" w:rsidRPr="003021D0" w14:paraId="2011D090" w14:textId="77777777" w:rsidTr="00E76ABA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51226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พัฒนางานบริหารงานบุคคล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65FE4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D854F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404E8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DC3D83" w:rsidRPr="003021D0" w14:paraId="25A68846" w14:textId="77777777" w:rsidTr="00E76ABA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7AE247" w14:textId="77777777" w:rsidR="00E76ABA" w:rsidRPr="003021D0" w:rsidRDefault="00E76ABA" w:rsidP="00822E18">
            <w:pPr>
              <w:pStyle w:val="a3"/>
              <w:numPr>
                <w:ilvl w:val="0"/>
                <w:numId w:val="52"/>
              </w:num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งานธุรการ งานบุคคล จัดทำบอร์ดทำเนียบบุคลากร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479FF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D0052B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631EE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63F41872" w14:textId="77777777" w:rsidTr="00E76ABA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6A9FE" w14:textId="77777777" w:rsidR="00E76ABA" w:rsidRPr="003021D0" w:rsidRDefault="00E76ABA" w:rsidP="00822E18">
            <w:pPr>
              <w:pStyle w:val="a3"/>
              <w:numPr>
                <w:ilvl w:val="0"/>
                <w:numId w:val="52"/>
              </w:num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จัดซื้อหมึกเครื่องถ่ายเอกสาร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74307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74321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2F1D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DC3D83" w:rsidRPr="003021D0" w14:paraId="6101C8FC" w14:textId="77777777" w:rsidTr="00E76ABA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AC3B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จ้างครู บุคลากรทางการศึกษา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13892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  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810A5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7754E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592,000</w:t>
            </w:r>
          </w:p>
        </w:tc>
      </w:tr>
      <w:tr w:rsidR="00DC3D83" w:rsidRPr="003021D0" w14:paraId="62215858" w14:textId="77777777" w:rsidTr="00E76ABA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8850E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9564B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5D1C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8D2DC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627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,000</w:t>
            </w:r>
          </w:p>
        </w:tc>
      </w:tr>
    </w:tbl>
    <w:p w14:paraId="34472540" w14:textId="77777777" w:rsidR="00E76ABA" w:rsidRPr="003021D0" w:rsidRDefault="00E76ABA" w:rsidP="00E76ABA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DC3D83" w:rsidRPr="003021D0" w14:paraId="3462D869" w14:textId="77777777" w:rsidTr="00E76ABA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86CD6B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กิจกรรมและรายละเอียด </w:t>
            </w:r>
          </w:p>
          <w:p w14:paraId="727571A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E972C8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งบประมาณ </w:t>
            </w:r>
          </w:p>
          <w:p w14:paraId="2894FF4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3244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งบประมาณจำแนกตามหมวดรายจ่าย </w:t>
            </w:r>
          </w:p>
        </w:tc>
      </w:tr>
      <w:tr w:rsidR="00DC3D83" w:rsidRPr="003021D0" w14:paraId="2757100C" w14:textId="77777777" w:rsidTr="00E76ABA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15054B" w14:textId="77777777" w:rsidR="00E76ABA" w:rsidRPr="003021D0" w:rsidRDefault="00E76ABA">
            <w:pPr>
              <w:spacing w:line="25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78DD38" w14:textId="77777777" w:rsidR="00E76ABA" w:rsidRPr="003021D0" w:rsidRDefault="00E76ABA">
            <w:pPr>
              <w:spacing w:line="25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BCB986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CA30A1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5C6668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ค่าวัสดุ </w:t>
            </w:r>
          </w:p>
        </w:tc>
      </w:tr>
      <w:tr w:rsidR="00DC3D83" w:rsidRPr="003021D0" w14:paraId="51DED9C4" w14:textId="77777777" w:rsidTr="00E76ABA">
        <w:trPr>
          <w:trHeight w:val="564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20F6424" w14:textId="77777777" w:rsidR="00E76ABA" w:rsidRPr="003021D0" w:rsidRDefault="00E76ABA">
            <w:pPr>
              <w:pStyle w:val="a3"/>
              <w:spacing w:line="380" w:lineRule="exact"/>
              <w:ind w:left="100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พัฒนางานบริหารงานบุคคล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381935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70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FF524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35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03E1BB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F7936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35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000</w:t>
            </w:r>
          </w:p>
        </w:tc>
      </w:tr>
      <w:tr w:rsidR="00DC3D83" w:rsidRPr="003021D0" w14:paraId="108F4E3A" w14:textId="77777777" w:rsidTr="00E76ABA">
        <w:trPr>
          <w:trHeight w:val="558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D551E00" w14:textId="77777777" w:rsidR="00E76ABA" w:rsidRPr="003021D0" w:rsidRDefault="00E76ABA">
            <w:pPr>
              <w:pStyle w:val="a3"/>
              <w:spacing w:line="380" w:lineRule="exact"/>
              <w:ind w:left="1005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 xml:space="preserve">จ้างครู บุคลากรทางการศึกษา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56CD21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AC5CD4B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592,000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61B4F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C67AE1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DC3D83" w:rsidRPr="003021D0" w14:paraId="3D3843B7" w14:textId="77777777" w:rsidTr="00E76ABA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8C9AE" w14:textId="77777777" w:rsidR="00E76ABA" w:rsidRPr="003021D0" w:rsidRDefault="00E76AB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E046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662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BEEB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627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  <w:t>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894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CDF8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35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lang w:eastAsia="zh-CN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  <w:lang w:eastAsia="zh-CN"/>
              </w:rPr>
              <w:t>000</w:t>
            </w:r>
          </w:p>
        </w:tc>
      </w:tr>
    </w:tbl>
    <w:p w14:paraId="328A9F1E" w14:textId="77777777" w:rsidR="00E76ABA" w:rsidRPr="003021D0" w:rsidRDefault="00E76ABA" w:rsidP="00384FC8">
      <w:pPr>
        <w:spacing w:before="24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ตุลาคม  2565</w:t>
      </w:r>
      <w:proofErr w:type="gram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– 30 กันยายน  2566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</w:p>
    <w:p w14:paraId="0B07215C" w14:textId="77777777" w:rsidR="00E76ABA" w:rsidRPr="003021D0" w:rsidRDefault="00E76ABA" w:rsidP="00E76ABA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2B9789A2" w14:textId="77777777" w:rsidR="00E76ABA" w:rsidRPr="003021D0" w:rsidRDefault="00E76ABA" w:rsidP="00E76ABA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softHyphen/>
        <w:t>งโครงการ</w:t>
      </w:r>
    </w:p>
    <w:p w14:paraId="6F87E311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4B1EED80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งบประมาณจ้างบุคลากรไม่เพียงพอ</w:t>
      </w:r>
    </w:p>
    <w:p w14:paraId="7C8A17BF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58BDE8D4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จัดกิจกรรมระดมทุนจากหน่วยงานภายนอกโรงเรียน</w:t>
      </w:r>
    </w:p>
    <w:p w14:paraId="089A0355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35" w:type="dxa"/>
        <w:tblInd w:w="198" w:type="dxa"/>
        <w:tblLook w:val="04A0" w:firstRow="1" w:lastRow="0" w:firstColumn="1" w:lastColumn="0" w:noHBand="0" w:noVBand="1"/>
      </w:tblPr>
      <w:tblGrid>
        <w:gridCol w:w="3240"/>
        <w:gridCol w:w="1519"/>
        <w:gridCol w:w="2126"/>
        <w:gridCol w:w="2250"/>
      </w:tblGrid>
      <w:tr w:rsidR="00DC3D83" w:rsidRPr="003021D0" w14:paraId="5504D232" w14:textId="77777777" w:rsidTr="00E76ABA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E801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04AC4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1E2E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7B94B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DC3D83" w:rsidRPr="003021D0" w14:paraId="6A41F2CA" w14:textId="77777777" w:rsidTr="00E76ABA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0BE54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. มีจำนวนครูและบุคลากรทางการศึกษา 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100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ตามเกณฑ์ที่กำหนด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ครูและบุคลากรของโรงเรียนว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ป่าซาง ได้รับความสะดวกในการรับบริการจากฝ่ายบริหารงานบุคคล 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80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26126" w14:textId="77777777" w:rsidR="00E76ABA" w:rsidRPr="003021D0" w:rsidRDefault="00E76ABA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80</w:t>
            </w:r>
          </w:p>
          <w:p w14:paraId="22A5D755" w14:textId="77777777" w:rsidR="00E76ABA" w:rsidRPr="003021D0" w:rsidRDefault="00E76ABA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429A57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ตรวจสอบอัตรากำลัง</w:t>
            </w:r>
          </w:p>
          <w:p w14:paraId="4927D9DD" w14:textId="77777777" w:rsidR="00E76ABA" w:rsidRPr="003021D0" w:rsidRDefault="00E76ABA">
            <w:pPr>
              <w:spacing w:line="380" w:lineRule="exact"/>
              <w:ind w:left="33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การประเมินความพึงพอใจต่อการทำงานบริหารบุคคล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DDE075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แบบตรวจสอบอัตรากำลัง</w:t>
            </w:r>
          </w:p>
          <w:p w14:paraId="12F8B4EF" w14:textId="77777777" w:rsidR="00E76ABA" w:rsidRPr="003021D0" w:rsidRDefault="00E76ABA">
            <w:pPr>
              <w:spacing w:line="380" w:lineRule="exact"/>
              <w:ind w:left="34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แบบประเมินความพึงพอใจต่อการทำงานบริหารบุคคล</w:t>
            </w:r>
          </w:p>
        </w:tc>
      </w:tr>
      <w:tr w:rsidR="00DC3D83" w:rsidRPr="003021D0" w14:paraId="7CBE2D7D" w14:textId="77777777" w:rsidTr="00E76ABA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0C1189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การบริหารงานบุคคลเป็นระบบ บุคลากรอัตราจ้างทำงานอย่างมีประสิทธิภาพ และบุคลากรของโรงเรียนว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ป่าซาง ได้รับความสะดวกในการรับบริการจากฝ่ายบริหารงานบุคคลจากการจัดทำและจัดเก็บข้อมูลสมบูรณ์และเป็นปัจจุบัน การจัดทำเอกสารและติดต่อประสานงานเกิดความรวดเร็วเรียบร้อย ระดับดีมาก 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09B307" w14:textId="77777777" w:rsidR="00E76ABA" w:rsidRPr="003021D0" w:rsidRDefault="00E76ABA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ดีมาก</w:t>
            </w:r>
          </w:p>
          <w:p w14:paraId="4825C99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B29817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 การสอบถามความคิดเห็น</w:t>
            </w: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ของผู้มีส่วนเกี่ยวข้องกับการจัดการศึกษาของโรงเรียน</w:t>
            </w:r>
          </w:p>
          <w:p w14:paraId="1A819116" w14:textId="77777777" w:rsidR="00E76ABA" w:rsidRPr="003021D0" w:rsidRDefault="00E76ABA">
            <w:pPr>
              <w:spacing w:line="380" w:lineRule="exact"/>
              <w:ind w:left="33"/>
              <w:jc w:val="both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การประเมินความพึงพอใจ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ต่อการบริการของงานบุคคล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7ADAA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>- แบบสอบถามความคิดเห็นของผู้มีส่วนเกี่ยวข้องกับการจัดการศึกษาของโรงเรียน</w:t>
            </w:r>
          </w:p>
          <w:p w14:paraId="76BE4732" w14:textId="77777777" w:rsidR="00E76ABA" w:rsidRPr="003021D0" w:rsidRDefault="00E76ABA">
            <w:pPr>
              <w:spacing w:line="380" w:lineRule="exact"/>
              <w:ind w:left="34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แบบประเมินความพึงพอใจ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ต่อการบริการของงานบุคคล</w:t>
            </w:r>
          </w:p>
        </w:tc>
      </w:tr>
    </w:tbl>
    <w:p w14:paraId="26E41D02" w14:textId="77777777" w:rsidR="00E76ABA" w:rsidRPr="003021D0" w:rsidRDefault="00E76ABA" w:rsidP="00E76ABA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18398E4D" w14:textId="77777777" w:rsidR="00E76ABA" w:rsidRPr="003021D0" w:rsidRDefault="00E76ABA" w:rsidP="00E76ABA">
      <w:pPr>
        <w:pStyle w:val="Default"/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โรงเรียนมีการบริหารเชิงกลยุทธ์และใช้หลักการมีส่วนร่วม การตรวจสอบ และถ่วงดุลและใช้หลักธรรมา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ภิ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บาล </w:t>
      </w:r>
    </w:p>
    <w:p w14:paraId="7314D8C4" w14:textId="60F2E780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61A7F416" w14:textId="77777777" w:rsidR="00384FC8" w:rsidRPr="003021D0" w:rsidRDefault="00384FC8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4211C90" w14:textId="2CFC8CD5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   นางกมลทิพย์  สายสุวรรณ</w:t>
      </w:r>
    </w:p>
    <w:p w14:paraId="5551895E" w14:textId="77777777" w:rsidR="00E76ABA" w:rsidRPr="003021D0" w:rsidRDefault="00E76ABA" w:rsidP="00E76AB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24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24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24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24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ผู้เสนองาน</w:t>
      </w:r>
    </w:p>
    <w:p w14:paraId="340FB8CF" w14:textId="6FB38C3C" w:rsidR="00E76ABA" w:rsidRPr="003021D0" w:rsidRDefault="00E76ABA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วันที่ 1 เดือน พฤศจิกายน พ.ศ. 2565</w:t>
      </w:r>
    </w:p>
    <w:p w14:paraId="5617D73A" w14:textId="6BA8A89B" w:rsidR="00E76ABA" w:rsidRPr="003021D0" w:rsidRDefault="00E76ABA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05928A9" w14:textId="3779BA08" w:rsidR="00E76ABA" w:rsidRPr="003021D0" w:rsidRDefault="00E76ABA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3E28831" w14:textId="348F9DFD" w:rsidR="00E76ABA" w:rsidRPr="003021D0" w:rsidRDefault="00E76ABA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4ACB2C1" w14:textId="77777777" w:rsidR="00E76ABA" w:rsidRPr="003021D0" w:rsidRDefault="00E76ABA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30D09DA" w14:textId="77777777" w:rsidR="00E76ABA" w:rsidRPr="003021D0" w:rsidRDefault="00E76ABA" w:rsidP="00E76ABA">
      <w:pPr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4A21451" w14:textId="05274EB5" w:rsidR="00E76ABA" w:rsidRPr="003021D0" w:rsidRDefault="00E76ABA" w:rsidP="00E76ABA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3056000" behindDoc="1" locked="0" layoutInCell="1" allowOverlap="1" wp14:anchorId="095CD801" wp14:editId="51CB73D3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505" name="รูปภาพ 505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38F2659B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โครงการพัฒนาครูและบุคลากรทางการศึกษา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4630C0A7" w14:textId="2CB1BEA7" w:rsidR="00E76ABA" w:rsidRPr="003021D0" w:rsidRDefault="00E76ABA" w:rsidP="00E76AB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54976" behindDoc="0" locked="0" layoutInCell="1" allowOverlap="1" wp14:anchorId="49D75343" wp14:editId="1E4A8A8B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04" name="ตัวเชื่อมต่อตรง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4B1A6" id="ตัวเชื่อมต่อตรง 504" o:spid="_x0000_s1026" style="position:absolute;z-index:2530549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75B9C3C" w14:textId="77777777" w:rsidR="00E76ABA" w:rsidRPr="003021D0" w:rsidRDefault="00E76ABA" w:rsidP="00E76ABA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ชื่องาน/</w:t>
      </w:r>
      <w:proofErr w:type="gramStart"/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โครงการ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พัฒนาครูและบุคลากรทางการศึกษา</w:t>
      </w:r>
      <w:proofErr w:type="gramEnd"/>
    </w:p>
    <w:p w14:paraId="70859444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ชื่อกิจกรรม :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1.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Happy Body</w:t>
      </w:r>
    </w:p>
    <w:p w14:paraId="4F95F92D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2.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Happy Heart</w:t>
      </w:r>
    </w:p>
    <w:p w14:paraId="47851295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3.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Happy Soul</w:t>
      </w:r>
    </w:p>
    <w:p w14:paraId="5726B2CC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4.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Happy Relax</w:t>
      </w:r>
    </w:p>
    <w:p w14:paraId="02A61FB1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5.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Happy Brain</w:t>
      </w:r>
    </w:p>
    <w:p w14:paraId="3A1A8C23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6.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Happy Money</w:t>
      </w:r>
    </w:p>
    <w:p w14:paraId="277EF575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7.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Happy Family</w:t>
      </w:r>
    </w:p>
    <w:p w14:paraId="4C9B52B5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8.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Happy Society</w:t>
      </w:r>
    </w:p>
    <w:p w14:paraId="7DC0D559" w14:textId="77777777" w:rsidR="00E76ABA" w:rsidRPr="003021D0" w:rsidRDefault="00E76ABA" w:rsidP="00E76ABA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ชื่อผู้รับผิดชอบ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1. นางกมลทิพย์ สายสุวรรณ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 นางสาว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ธา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รินท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ร์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จันทราทิต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ย์</w:t>
      </w:r>
      <w:proofErr w:type="spellEnd"/>
    </w:p>
    <w:p w14:paraId="69C5B13D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 นางสาววิมลพรรณ  มหาวัน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ฝ่ายบริหารงานบุคคล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602D5F61" w14:textId="77777777" w:rsidR="00E76ABA" w:rsidRPr="003021D0" w:rsidRDefault="00E76ABA" w:rsidP="00E76ABA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มาตรฐานที่  2 กระบวนการบริหารและการจัดการ</w:t>
      </w:r>
    </w:p>
    <w:p w14:paraId="47B0ED7F" w14:textId="77777777" w:rsidR="00E76ABA" w:rsidRPr="003021D0" w:rsidRDefault="00E76ABA" w:rsidP="00E76ABA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2.4  พัฒนาครูและบุคลากรให้มีความเชี่ยวชาญทางวิชาชีพ</w:t>
      </w:r>
    </w:p>
    <w:p w14:paraId="6993F222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6BBCE9C0" w14:textId="77777777" w:rsidR="00E76ABA" w:rsidRPr="003021D0" w:rsidRDefault="00E76ABA" w:rsidP="00E76ABA">
      <w:pPr>
        <w:ind w:firstLine="720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กลยุทธ์ที่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สร้างโอกาสในการเข้าถึงบริการการศึกษาที่มีคุณภาพ มีมาตรฐาน และการลด ความ</w:t>
      </w:r>
    </w:p>
    <w:p w14:paraId="49605E10" w14:textId="77777777" w:rsidR="00E76ABA" w:rsidRPr="003021D0" w:rsidRDefault="00E76ABA" w:rsidP="00E76ABA">
      <w:pPr>
        <w:ind w:hanging="5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เหลื่อมล้ำทางการศึกษา </w:t>
      </w:r>
    </w:p>
    <w:p w14:paraId="11057AA2" w14:textId="77777777" w:rsidR="00E76ABA" w:rsidRPr="003021D0" w:rsidRDefault="00E76ABA" w:rsidP="00E76ABA">
      <w:pPr>
        <w:ind w:hanging="5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>5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จัดการศึกษาเพื่อพัฒนาคุณภาพชีวิตที่เป็นมิตรกับสิ่งแวดล้อม </w:t>
      </w:r>
    </w:p>
    <w:p w14:paraId="1A3E6522" w14:textId="77777777" w:rsidR="00E76ABA" w:rsidRPr="003021D0" w:rsidRDefault="00E76ABA" w:rsidP="00E76ABA">
      <w:pPr>
        <w:ind w:hanging="5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กลยุทธ์ที่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6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66BA7961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1ACF68A4" w14:textId="77777777" w:rsidR="00E76ABA" w:rsidRPr="003021D0" w:rsidRDefault="00E76ABA" w:rsidP="00E76ABA">
      <w:pPr>
        <w:autoSpaceDE w:val="0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21EE0C5C" w14:textId="77777777" w:rsidR="00E76ABA" w:rsidRPr="003021D0" w:rsidRDefault="00E76ABA" w:rsidP="00E76ABA">
      <w:pPr>
        <w:autoSpaceDE w:val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6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45CE26A" w14:textId="77777777" w:rsidR="00E76ABA" w:rsidRPr="003021D0" w:rsidRDefault="00E76ABA" w:rsidP="00E76ABA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ab/>
        <w:t>ข้อ 7 สร้างภาคีเครือข่ายการพัฒนาการจัดการศึกษาโดยใช้หลักบริหารจัดการแบบบูรณาการ และส่งเสริมให้ทุกภาคส่วนมีส่วนร่วมในการจัดการศึกษา</w:t>
      </w:r>
    </w:p>
    <w:p w14:paraId="65DEF1D7" w14:textId="77777777" w:rsidR="00E76ABA" w:rsidRPr="003021D0" w:rsidRDefault="00E76ABA" w:rsidP="00E76ABA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34F0C456" w14:textId="77777777" w:rsidR="00E76ABA" w:rsidRPr="003021D0" w:rsidRDefault="00E76ABA" w:rsidP="00E76ABA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lastRenderedPageBreak/>
        <w:t>จากสภาพสังคมและเศรษฐกิจที่เปลี่ยนแปลงไปอย่างรวดเร็ว ตามความเจริญของนวัตกรรมและเทคโนโลยีที่เข้ามามีบทบาทต่อการดำรงชีวิตของมนุษย์ในปัจจุบัน ซึ่งส่งผลกระทบที่เชื่อมโยงถึงกัน ตั้งแต่บุคคล ครอบครัว สังคม องค์กรและประเทศ ด้วยเหตุของการพัฒนาที่มีเป้าหมายของความเจริญเติบโตทางเศรษฐกิจแบบทุนนิยม เพื่อมุ่งตอบสนองความพึงพอใจของปัจเจกบุคคลและกลุ่มเป้าหมายเพียงบางส่วน แต่ขาดการคำนึงถึงหลักคุณธรรม จริยธรรม ขาดการพัฒนาที่ยั่งยืน เหตุนี้ในปัจจุบันทั้งองค์กรภาครัฐและเอกชน จึงหันมามองสิ่งที่อยู่ภายในตัวบุคคลแต่ละคนมากขึ้น นั่นคือ “ความสุข” เพื่อมุ่งไปสู่ “องค์กรแห่งความสุข” คือ องค์กรที่สามารถกระตุ้น จูงใจ สร้างความสุขทั้งทางด้านร่างกายและจิตใจให้ทุกคนในองค์กร สร้างความรู้สึกเป็นส่วนหนึ่งขององค์กร พร้อมปฏิบัติภารกิจขององค์กรให้บรรลุตามเป้าหมายได้อย่างมีประสิทธิภาพ โดยมีแนวคิดหลักที่มุ่งดำเนินงานกับบุคลากรโรงเรียนว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ป่าซาง ที่ถือเป็นบุคคลสำคัญ และเป็นกำลังหลักของทั้งครอบครัว องค์กร ชุมชน และสังคม มีการเสริมสร้างองค์ความรู้และการขับเคลื่อนการเสริมสร้างคุณภาพชีวิตในการทำงาน ด้วยความคาดหวังว่าคนทำงานในองค์กรมีความสุข งานที่ได้รับมอบหมายมีประสิทธิภาพมากขึ้น ลดความตึงเครียดจากการทำงาน และลดความขัดแย้งในองค์กร เปรียบเสมือน้ำหล่อเลี้ยงให้พฤติกรรมบุคลากรโรงเรียนว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ป่าซาง ปรับเปลี่ยนและพัฒนาไปในแนวโน้มที่ดี รวมไปถึงความผาสุกในครอบครัว ชุมชน และสังคมที่มีความสุขที่ยั่งยืน</w:t>
      </w:r>
    </w:p>
    <w:p w14:paraId="13A8DB0E" w14:textId="77777777" w:rsidR="00E76ABA" w:rsidRPr="003021D0" w:rsidRDefault="00E76ABA" w:rsidP="00E76ABA">
      <w:pPr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ดังนั้นฝ่ายบริหารบุคคลจึงได้ทำโครงการ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การสร้างเสริมองค์กรแห่งความสุข</w:t>
      </w:r>
      <w:r w:rsidRPr="003021D0">
        <w:rPr>
          <w:rFonts w:ascii="TH SarabunPSK" w:eastAsia="Angsana New" w:hAnsi="TH SarabunPSK" w:cs="TH SarabunPSK" w:hint="cs"/>
          <w:color w:val="0D0D0D" w:themeColor="text1" w:themeTint="F2"/>
          <w:sz w:val="32"/>
          <w:szCs w:val="32"/>
        </w:rPr>
        <w:t>Happy Workplace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เป็นความสุขพื้นฐาน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</w:rPr>
        <w:t> 8 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ประการ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เพื่อให้บุคลากรในโรงเรียนมี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ความสุขมวลรวมของการทำงาน</w:t>
      </w:r>
    </w:p>
    <w:p w14:paraId="4FE86A52" w14:textId="77777777" w:rsidR="00E76ABA" w:rsidRPr="003021D0" w:rsidRDefault="00E76ABA" w:rsidP="00E76ABA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2243BB82" w14:textId="77777777" w:rsidR="00E76ABA" w:rsidRPr="003021D0" w:rsidRDefault="00E76ABA" w:rsidP="00E76ABA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เพื่อสร้างจิตสำนึกให้เกิดความรักและมีความสุขในการปฏิบัติงาน เกิดประสิทธิภาพและประสิทธิผล สร้างความผูกพันในองค์กรของบุคลากรโรงเรียนว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1B7D3D66" w14:textId="77777777" w:rsidR="00E76ABA" w:rsidRPr="003021D0" w:rsidRDefault="00E76ABA" w:rsidP="00E76ABA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เพื่อพัฒนาบุคลากรให้ปฏิบัติงานได้อย่างมีความสุข</w:t>
      </w:r>
    </w:p>
    <w:p w14:paraId="2EA93D5C" w14:textId="77777777" w:rsidR="00E76ABA" w:rsidRPr="003021D0" w:rsidRDefault="00E76ABA" w:rsidP="00E76ABA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เพื่อเสริมสร้างสภาพแวดล้อมและบรรยากาศที่ดีในการทำงาน</w:t>
      </w:r>
    </w:p>
    <w:p w14:paraId="2DA3BAF4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7D47F5E2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4CB0D7BC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คณะครูและบุคลากรโรงเรียนว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ป่าซาง 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90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มีความสุขในการปฏิบัติงานเกิดประสิทธิภาพและประสิทธิผล สร้างความผูกพันในองค์กร</w:t>
      </w:r>
    </w:p>
    <w:p w14:paraId="37513238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41006FE7" w14:textId="77777777" w:rsidR="00E76ABA" w:rsidRPr="003021D0" w:rsidRDefault="00E76ABA" w:rsidP="00E76ABA">
      <w:pPr>
        <w:spacing w:before="12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คณะครูและบุคลากรโรงเรียนว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มีความสุขในการปฏิบัติงาน เกิดประสิทธิภาพและประสิทธิผล สร้างความผูกพันในองค์กร</w:t>
      </w:r>
    </w:p>
    <w:p w14:paraId="48D1B76D" w14:textId="77777777" w:rsidR="00E76ABA" w:rsidRPr="003021D0" w:rsidRDefault="00E76ABA" w:rsidP="00E76ABA">
      <w:pPr>
        <w:spacing w:before="1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3076A784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4174"/>
        <w:gridCol w:w="3068"/>
        <w:gridCol w:w="1409"/>
      </w:tblGrid>
      <w:tr w:rsidR="00DC3D83" w:rsidRPr="003021D0" w14:paraId="20EDCD58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4167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ED14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D7E1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7B4BE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DC3D83" w:rsidRPr="003021D0" w14:paraId="3165CAE8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673C" w14:textId="77777777" w:rsidR="00E76ABA" w:rsidRPr="003021D0" w:rsidRDefault="00E76ABA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44077" w14:textId="77777777" w:rsidR="00E76ABA" w:rsidRPr="003021D0" w:rsidRDefault="00E76ABA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Body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DCA4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3706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DC3D83" w:rsidRPr="003021D0" w14:paraId="2B98042B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5E526" w14:textId="77777777" w:rsidR="00E76ABA" w:rsidRPr="003021D0" w:rsidRDefault="00E76ABA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4A57E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Heart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9F93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AB36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6BAEB91C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4BF64" w14:textId="77777777" w:rsidR="00E76ABA" w:rsidRPr="003021D0" w:rsidRDefault="00E76ABA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F03AB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Soul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C94A2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EFB4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127BAA75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5684" w14:textId="77777777" w:rsidR="00E76ABA" w:rsidRPr="003021D0" w:rsidRDefault="00E76ABA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DCCC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Relax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A4597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96A3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765CE32D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09AC" w14:textId="77777777" w:rsidR="00E76ABA" w:rsidRPr="003021D0" w:rsidRDefault="00E76ABA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AC3AF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Brain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1CCE4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2922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1A279ACE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2FC7" w14:textId="77777777" w:rsidR="00E76ABA" w:rsidRPr="003021D0" w:rsidRDefault="00E76ABA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DE01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Money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697BD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2386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6271514B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AA37A" w14:textId="77777777" w:rsidR="00E76ABA" w:rsidRPr="003021D0" w:rsidRDefault="00E76ABA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8CF0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Family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1925B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6542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436C0F6E" w14:textId="77777777" w:rsidTr="00E76AB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8C8E" w14:textId="77777777" w:rsidR="00E76ABA" w:rsidRPr="003021D0" w:rsidRDefault="00E76ABA">
            <w:pPr>
              <w:spacing w:line="276" w:lineRule="auto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E30C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Society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3DCA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66F1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2398CDAC" w14:textId="77777777" w:rsidR="00E76ABA" w:rsidRPr="003021D0" w:rsidRDefault="00E76ABA" w:rsidP="00384FC8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4174"/>
        <w:gridCol w:w="3114"/>
        <w:gridCol w:w="1363"/>
      </w:tblGrid>
      <w:tr w:rsidR="00DC3D83" w:rsidRPr="003021D0" w14:paraId="6F9163B5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709BD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D71B9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0ACC8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1680D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DC3D83" w:rsidRPr="003021D0" w14:paraId="3C4277B9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FE4E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AD160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Body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F1DF4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D775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  <w:tr w:rsidR="00DC3D83" w:rsidRPr="003021D0" w14:paraId="4ED1057D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D457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9E92B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Heart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2EF1C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F2DE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09182879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C7A41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3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F465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Soul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85EF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E0FE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60A084DC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6645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4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6DBC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Relax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BAB20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BEB2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211C1BFA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CFBB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EEA50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Brain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CD70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1B60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68FDE81E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0117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89CD5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Money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56A2C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0F2D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7EB7AA1D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EBEA2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7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430BC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Family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E54B8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E810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DC3D83" w:rsidRPr="003021D0" w14:paraId="31184EE3" w14:textId="77777777" w:rsidTr="00E76ABA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627EC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7FA5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Society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BC0E6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F705" w14:textId="77777777" w:rsidR="00E76ABA" w:rsidRPr="003021D0" w:rsidRDefault="00E76A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0C972CAA" w14:textId="77777777" w:rsidR="00E76ABA" w:rsidRPr="003021D0" w:rsidRDefault="00E76ABA" w:rsidP="00E76ABA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1E993334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ได้รับจัดสรรงบประมาณ จำนวน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247,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:</w:t>
      </w:r>
    </w:p>
    <w:tbl>
      <w:tblPr>
        <w:tblStyle w:val="a4"/>
        <w:tblW w:w="89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1"/>
        <w:gridCol w:w="1842"/>
        <w:gridCol w:w="1416"/>
        <w:gridCol w:w="1416"/>
      </w:tblGrid>
      <w:tr w:rsidR="00DC3D83" w:rsidRPr="003021D0" w14:paraId="67E4C7E3" w14:textId="77777777" w:rsidTr="00E76ABA">
        <w:trPr>
          <w:tblHeader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4E034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03C7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7B94E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BC08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DC3D83" w:rsidRPr="003021D0" w14:paraId="1F05C01C" w14:textId="77777777" w:rsidTr="00E76ABA">
        <w:trPr>
          <w:trHeight w:val="422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5440D" w14:textId="77777777" w:rsidR="00E76ABA" w:rsidRPr="003021D0" w:rsidRDefault="00E76ABA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Body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A098D6" w14:textId="77777777" w:rsidR="00E76ABA" w:rsidRPr="003021D0" w:rsidRDefault="00E76ABA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43C15" w14:textId="77777777" w:rsidR="00E76ABA" w:rsidRPr="003021D0" w:rsidRDefault="00E76ABA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1D283" w14:textId="77777777" w:rsidR="00E76ABA" w:rsidRPr="003021D0" w:rsidRDefault="00E76ABA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5D17F57B" w14:textId="77777777" w:rsidTr="00E76ABA">
        <w:trPr>
          <w:trHeight w:val="260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7C7D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Heart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9680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07C85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9E044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7AC16968" w14:textId="77777777" w:rsidTr="00E76ABA">
        <w:trPr>
          <w:trHeight w:val="314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1650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Soul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D5BE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BB030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703580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657130FD" w14:textId="77777777" w:rsidTr="00E76ABA">
        <w:trPr>
          <w:trHeight w:val="70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5BFE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Relax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D0DEC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50,000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E956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5D9C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DC3D83" w:rsidRPr="003021D0" w14:paraId="0DFBDF0D" w14:textId="77777777" w:rsidTr="00E76ABA">
        <w:trPr>
          <w:trHeight w:val="350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71377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Brain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AD7F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100,000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EB9D2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8E87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31190F03" w14:textId="77777777" w:rsidTr="00E76ABA">
        <w:trPr>
          <w:trHeight w:val="134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AED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>Happy Money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47717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DA12B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CE0C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76C5223B" w14:textId="77777777" w:rsidTr="00E76ABA">
        <w:trPr>
          <w:trHeight w:val="134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61A73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Family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849D0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1474D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2885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6332C700" w14:textId="77777777" w:rsidTr="00E76ABA">
        <w:trPr>
          <w:trHeight w:val="314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F2D3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Happy Society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6738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A754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730FD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6B8B3937" w14:textId="77777777" w:rsidTr="00E76ABA">
        <w:trPr>
          <w:trHeight w:val="70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09316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BA080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197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D3B250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C8DD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50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</w:tbl>
    <w:p w14:paraId="571EDC67" w14:textId="77777777" w:rsidR="00E76ABA" w:rsidRPr="003021D0" w:rsidRDefault="00E76ABA" w:rsidP="00E76ABA">
      <w:pPr>
        <w:tabs>
          <w:tab w:val="left" w:pos="6090"/>
        </w:tabs>
        <w:spacing w:before="240" w:line="38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DC3D83" w:rsidRPr="003021D0" w14:paraId="2CE275AE" w14:textId="77777777" w:rsidTr="00E76ABA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A4B2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7E2150E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8DFC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3E1D512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FDF3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DC3D83" w:rsidRPr="003021D0" w14:paraId="343EF255" w14:textId="77777777" w:rsidTr="00E76ABA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95900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7FEBB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452C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980E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1FB9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DC3D83" w:rsidRPr="003021D0" w14:paraId="0F8B6F93" w14:textId="77777777" w:rsidTr="00E76ABA">
        <w:trPr>
          <w:trHeight w:val="1197"/>
        </w:trPr>
        <w:tc>
          <w:tcPr>
            <w:tcW w:w="44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DE36C2F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1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Happy Body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1.1 ออกกำลังกายทุก ๆ เช้าหน้าเสาธงด้วย กิจกรรม แถ่ แล่ แลม</w:t>
            </w:r>
          </w:p>
          <w:p w14:paraId="48BA47F3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1.2 นำอาหารมาทารับประทานอาหารนร่วมกัน เดือนละ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ครั้ง โดยเป็นอาหารที่ครบ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5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หมู่ตามหลักโภชนาการและผลไม้ตามฤดูกาล</w:t>
            </w:r>
          </w:p>
          <w:p w14:paraId="2D671F4D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1.3 ตรวจสุขภาพประจำปี</w:t>
            </w: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828A7A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AB3E9C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31DA2FB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3026FE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DC3D83" w:rsidRPr="003021D0" w14:paraId="3AB7B18D" w14:textId="77777777" w:rsidTr="00E76ABA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4038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2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 xml:space="preserve">Happy Heart </w:t>
            </w:r>
          </w:p>
          <w:p w14:paraId="1348AB43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สร้างขวัญและกำลังใจ แสดงความยินดีในโอกาสต่าง ๆ เช่นวันคล้ายวันเกิด เยี่ยมไข้กรณีเจ็บป่วย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EF2F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CE95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FA99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8FB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DC3D83" w:rsidRPr="003021D0" w14:paraId="225DB446" w14:textId="77777777" w:rsidTr="00E76ABA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33ACD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Happy Soul</w:t>
            </w:r>
          </w:p>
          <w:p w14:paraId="46939660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3.1 ตักบาตรทุกวันพระและวันสำคัญทางศาสนา</w:t>
            </w:r>
          </w:p>
          <w:p w14:paraId="26FCBACA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3.2 ทำกิจกรรมวิถีครูบา ทำสมาธิในที่ทำงานอย่างน้อยวันละ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นาที</w:t>
            </w:r>
          </w:p>
          <w:p w14:paraId="4896B006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3.3 ส่งเสริมทำกิจกรรมสวดมนต์ก่อนนอน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BAB7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D296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9367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775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DC3D83" w:rsidRPr="003021D0" w14:paraId="62EE14AE" w14:textId="77777777" w:rsidTr="00E76ABA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9A456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Happy Relax</w:t>
            </w:r>
          </w:p>
          <w:p w14:paraId="5B827F50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4.1 กิจกรรมปิดกล่องช็อก</w:t>
            </w:r>
          </w:p>
          <w:p w14:paraId="385AF482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กิจกรรมวันขึ้นปีใหม่</w:t>
            </w:r>
          </w:p>
          <w:p w14:paraId="1462EDE7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4.3 กิจกรรม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มุฑิ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ตาจิต ศึกษาดูงาน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เลี้ยงรับส่ง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D861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100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F068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9B2B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A229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DC3D83" w:rsidRPr="003021D0" w14:paraId="3547E364" w14:textId="77777777" w:rsidTr="00E76ABA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C53F7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Happy Brain</w:t>
            </w:r>
          </w:p>
          <w:p w14:paraId="224E1521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eastAsia="Angsana New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กิจกรรมบุคลากรสู่การเป็นครูมืออาชีพ</w:t>
            </w:r>
          </w:p>
          <w:p w14:paraId="288D6A22" w14:textId="77777777" w:rsidR="00E76ABA" w:rsidRPr="003021D0" w:rsidRDefault="00E76ABA">
            <w:pPr>
              <w:spacing w:line="380" w:lineRule="exact"/>
              <w:ind w:firstLine="284"/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(ไปราชการ ประชุม อบรม สัมมนา)</w:t>
            </w:r>
          </w:p>
          <w:p w14:paraId="542D5758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แลกเปลี่ยนเรียนรู้กับองค์กรภายนอกและเครือข่ายต่าง ๆ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C9F4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6B47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52A7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10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BFCA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DC3D83" w:rsidRPr="003021D0" w14:paraId="5943A648" w14:textId="77777777" w:rsidTr="00E76AB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EB3591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Happy Money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72C50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FD971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99A59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719A9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</w:tr>
      <w:tr w:rsidR="00DC3D83" w:rsidRPr="003021D0" w14:paraId="74265A82" w14:textId="77777777" w:rsidTr="00E76ABA">
        <w:trPr>
          <w:trHeight w:val="1197"/>
        </w:trPr>
        <w:tc>
          <w:tcPr>
            <w:tcW w:w="44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4F10CB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lastRenderedPageBreak/>
              <w:t xml:space="preserve"> 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.1 ออมเงินกับธนาคารโรงเรียน</w:t>
            </w:r>
          </w:p>
          <w:p w14:paraId="5B440027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ส่งเสริมการทำอาชีพเสริมเพื่อเพิ่มรายได้</w:t>
            </w:r>
          </w:p>
          <w:p w14:paraId="5AC6D226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 (เพาะเห็ดนางฟ้า)</w:t>
            </w: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78F0EC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  <w:p w14:paraId="72BF3D8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A8ACA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AF359B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C5379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CF2769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BC7DC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632565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  <w:tr w:rsidR="00DC3D83" w:rsidRPr="003021D0" w14:paraId="68B66A19" w14:textId="77777777" w:rsidTr="00384FC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1B71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7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Happy Family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6E08C5BE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กิจกรรม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ภาพให้ความหมายกว่า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1,000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คำ โดยบอกเล่าความสุขกับครอบครัวด้วยภาพถ่าย</w:t>
            </w:r>
          </w:p>
          <w:p w14:paraId="6197086D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27EB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758E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A3E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EDD2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DC3D83" w:rsidRPr="003021D0" w14:paraId="41FAE924" w14:textId="77777777" w:rsidTr="00E76ABA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9111E85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กิจกรรมที่ 8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Happy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Society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60CC9B32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8.1 บริจาคโลหิต</w:t>
            </w:r>
          </w:p>
          <w:p w14:paraId="246AC6ED" w14:textId="77777777" w:rsidR="00E76ABA" w:rsidRPr="003021D0" w:rsidRDefault="00E76ABA">
            <w:pPr>
              <w:spacing w:line="380" w:lineRule="exact"/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8.2 บริจาคสิ่งของ</w:t>
            </w:r>
          </w:p>
          <w:p w14:paraId="2F5E2BF2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8.3 จิตอาสา พัฒนาชุมชน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AC89F1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D8BBD00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4DE70B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496A31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</w:tr>
      <w:tr w:rsidR="00DC3D83" w:rsidRPr="003021D0" w14:paraId="7A4E3A90" w14:textId="77777777" w:rsidTr="00E76ABA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EF0BB" w14:textId="77777777" w:rsidR="00E76ABA" w:rsidRPr="003021D0" w:rsidRDefault="00E76AB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609E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247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7BAB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51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1D9D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192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FCAA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</w:tr>
    </w:tbl>
    <w:p w14:paraId="2629949C" w14:textId="77777777" w:rsidR="00E76ABA" w:rsidRPr="003021D0" w:rsidRDefault="00E76ABA" w:rsidP="00E76ABA">
      <w:pPr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ต.ค. </w:t>
      </w:r>
      <w:proofErr w:type="gram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2565  –</w:t>
      </w:r>
      <w:proofErr w:type="gram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30 ก.ย. 2566</w:t>
      </w:r>
    </w:p>
    <w:p w14:paraId="2436E689" w14:textId="77777777" w:rsidR="00E76ABA" w:rsidRPr="003021D0" w:rsidRDefault="00E76ABA" w:rsidP="00E76ABA">
      <w:pPr>
        <w:spacing w:before="1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8. สถานที่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6936E2A5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79A1BBB7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ครูและบุคลากรมีภาระงานมาก โรงเรียนมีกิจกรรมมาก ทำให้ครูและบุคลากรไม่ได้ร่วมทำกิจกรรมอย่างเต็มที่</w:t>
      </w:r>
    </w:p>
    <w:p w14:paraId="4CAB4B46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62739691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กำหนดแผนและปฏิทินการปฏิบัติงานอย่างชัดเจน ทำงานและกิจกรรมตามแผนและปฏิทินที่กำหนดไว้</w:t>
      </w:r>
    </w:p>
    <w:p w14:paraId="0764263A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DC3D83" w:rsidRPr="003021D0" w14:paraId="2D60C5C1" w14:textId="77777777" w:rsidTr="00E76ABA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1B219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553C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CB1D8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37CA8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DC3D83" w:rsidRPr="003021D0" w14:paraId="0DC3D432" w14:textId="77777777" w:rsidTr="00E76ABA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8F3F7F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คณะครูและบุคลากรโรงเรียน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วชิรป่าซาง 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90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มีความสุขในการปฏิบัติงานเกิดประสิทธิภาพและประสิทธิผล สร้างความผูกพันในองค์กร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br/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3E8CB" w14:textId="77777777" w:rsidR="00E76ABA" w:rsidRPr="003021D0" w:rsidRDefault="00E76ABA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90</w:t>
            </w:r>
          </w:p>
          <w:p w14:paraId="7D867EBF" w14:textId="77777777" w:rsidR="00E76ABA" w:rsidRPr="003021D0" w:rsidRDefault="00E76ABA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95EC6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สอบถามความคิดเห็น</w:t>
            </w:r>
          </w:p>
          <w:p w14:paraId="01758F4D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การประชุม</w:t>
            </w:r>
          </w:p>
          <w:p w14:paraId="16072763" w14:textId="77777777" w:rsidR="00E76ABA" w:rsidRPr="003021D0" w:rsidRDefault="00E76ABA">
            <w:pPr>
              <w:spacing w:line="380" w:lineRule="exact"/>
              <w:ind w:left="21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การประเมินความพึงพอใจ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EAD1A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แบบสอบถาม</w:t>
            </w:r>
          </w:p>
          <w:p w14:paraId="35C37CE6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แบบบันทึก</w:t>
            </w:r>
          </w:p>
          <w:p w14:paraId="279B5976" w14:textId="77777777" w:rsidR="00E76ABA" w:rsidRPr="003021D0" w:rsidRDefault="00E76ABA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  <w:tr w:rsidR="00DC3D83" w:rsidRPr="003021D0" w14:paraId="590C753B" w14:textId="77777777" w:rsidTr="00E76ABA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B02AD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คณะครูและบุคลากรโรงเรียนว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ป่าซาง มีความสุขในการปฏิบัติงาน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เกิดประสิทธิภาพและประสิทธิผล สร้างความผูกพันในองค์กร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68B8D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ระดับคุณภาพ ดี 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92E63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สอบถามความคิดเห็น</w:t>
            </w:r>
          </w:p>
          <w:p w14:paraId="6AC54AAD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การสังเกต</w:t>
            </w:r>
          </w:p>
          <w:p w14:paraId="2DCED053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- การประชุม</w:t>
            </w:r>
          </w:p>
          <w:p w14:paraId="721AD531" w14:textId="77777777" w:rsidR="00E76ABA" w:rsidRPr="003021D0" w:rsidRDefault="00E76ABA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การประเมินความพึงพอใจ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71BF3A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>- แบบสอบถาม</w:t>
            </w:r>
          </w:p>
          <w:p w14:paraId="48C1C273" w14:textId="77777777" w:rsidR="00E76ABA" w:rsidRPr="003021D0" w:rsidRDefault="00E76ABA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แบบบันทึก</w:t>
            </w:r>
          </w:p>
          <w:p w14:paraId="4C4DA053" w14:textId="77777777" w:rsidR="00E76ABA" w:rsidRPr="003021D0" w:rsidRDefault="00E76ABA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  <w:r w:rsidRPr="003021D0">
              <w:rPr>
                <w:rFonts w:ascii="TH SarabunPSK" w:eastAsia="Calibri" w:hAnsi="TH SarabunPSK" w:cs="TH SarabunPSK" w:hint="cs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 - แบบประเมินความพึงพอใจ</w:t>
            </w:r>
          </w:p>
        </w:tc>
      </w:tr>
    </w:tbl>
    <w:p w14:paraId="4DFA338C" w14:textId="77777777" w:rsidR="00E76ABA" w:rsidRPr="003021D0" w:rsidRDefault="00E76ABA" w:rsidP="00E76ABA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129856E8" w14:textId="77777777" w:rsidR="00E76ABA" w:rsidRPr="003021D0" w:rsidRDefault="00E76ABA" w:rsidP="00E76ABA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11.1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บุคลากรโรงเรียนว</w:t>
      </w:r>
      <w:proofErr w:type="spellStart"/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ป่าซาง มีสุขภาพแข็งแรง สุขภาพจิตดี</w:t>
      </w:r>
    </w:p>
    <w:p w14:paraId="794ABBF9" w14:textId="77777777" w:rsidR="00E76ABA" w:rsidRPr="003021D0" w:rsidRDefault="00E76ABA" w:rsidP="00E76ABA">
      <w:pPr>
        <w:spacing w:line="380" w:lineRule="exact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    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1.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2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บุคลากรโรงเรียนว</w:t>
      </w:r>
      <w:proofErr w:type="spellStart"/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ป่าซาง มีความสุขในการทำงาน เกิดความสามัคคีในหน่วยงาน</w:t>
      </w:r>
    </w:p>
    <w:p w14:paraId="431A3A6A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    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1.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ผู้รับบริการมีความพึงพอใจในการให้บริการของโรงเรียนว</w:t>
      </w:r>
      <w:proofErr w:type="spellStart"/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603FD131" w14:textId="77777777" w:rsidR="00E76ABA" w:rsidRPr="003021D0" w:rsidRDefault="00E76ABA" w:rsidP="00D109E5">
      <w:pPr>
        <w:jc w:val="thaiDistribute"/>
        <w:rPr>
          <w:rFonts w:ascii="TH SarabunPSK" w:hAnsi="TH SarabunPSK" w:cs="TH SarabunPSK"/>
          <w:color w:val="0D0D0D" w:themeColor="text1" w:themeTint="F2"/>
          <w:sz w:val="28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8"/>
          <w:cs/>
        </w:rPr>
        <w:tab/>
      </w:r>
    </w:p>
    <w:p w14:paraId="131FFD9A" w14:textId="023D4456" w:rsidR="00E76ABA" w:rsidRPr="003021D0" w:rsidRDefault="00E76ABA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  <w:t xml:space="preserve">            นางกมลทิพย์  สายสุวรรณ</w:t>
      </w:r>
    </w:p>
    <w:p w14:paraId="0742E209" w14:textId="127BDA7A" w:rsidR="00E76ABA" w:rsidRPr="003021D0" w:rsidRDefault="00E76ABA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24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24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24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24"/>
          <w:szCs w:val="24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109E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ผู้เสนอ</w:t>
      </w:r>
      <w:r w:rsidR="00D109E5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โครงการ</w:t>
      </w:r>
    </w:p>
    <w:p w14:paraId="2BE62459" w14:textId="25811FE4" w:rsidR="00E76ABA" w:rsidRPr="003021D0" w:rsidRDefault="00E76ABA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วันที่ 1 เดือน พฤศจิกายน พ.ศ. 2565</w:t>
      </w:r>
    </w:p>
    <w:p w14:paraId="65B12D71" w14:textId="59292A0E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B3F4B68" w14:textId="663C92F8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CDF2B28" w14:textId="5887690F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DD641E2" w14:textId="7FAA6858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771F1BA" w14:textId="79534CDA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BB830B3" w14:textId="3430ECEA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3FD9517" w14:textId="424D6327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DE1BA2B" w14:textId="47AFC5C8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D437268" w14:textId="5F88D712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FAFBED5" w14:textId="3438BD6F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FC80CCF" w14:textId="38A057F6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A5B4E75" w14:textId="1BDDD365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8038AF5" w14:textId="2AF69480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0ABAE84" w14:textId="6552EABF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90497B3" w14:textId="003C809A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C1E4DDE" w14:textId="219E00CA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590FDA7" w14:textId="665FD951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0620D69D" w14:textId="34D604E0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185D5ED" w14:textId="566CA2B0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0AA1F9E" w14:textId="398BB688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FE659D8" w14:textId="77777777" w:rsidR="00DC3D83" w:rsidRPr="003021D0" w:rsidRDefault="00DC3D83" w:rsidP="00D109E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267B7FB9" w14:textId="076E4DF8" w:rsidR="00E76ABA" w:rsidRPr="003021D0" w:rsidRDefault="00E76ABA" w:rsidP="00E76ABA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D0D0D" w:themeColor="text1" w:themeTint="F2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w:lastRenderedPageBreak/>
        <w:drawing>
          <wp:anchor distT="0" distB="0" distL="114300" distR="114300" simplePos="0" relativeHeight="253058048" behindDoc="1" locked="0" layoutInCell="1" allowOverlap="1" wp14:anchorId="01D3CAED" wp14:editId="45206923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507" name="รูปภาพ 507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</w:p>
    <w:p w14:paraId="6ADFA928" w14:textId="77777777" w:rsidR="00E76ABA" w:rsidRPr="003021D0" w:rsidRDefault="00E76ABA" w:rsidP="00E76ABA">
      <w:pPr>
        <w:spacing w:line="380" w:lineRule="exact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โครงการสร้างความสัมพันธ์กับชุมชนและเครือข่ายทางการศึกษา</w:t>
      </w:r>
    </w:p>
    <w:p w14:paraId="21695247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</w:rPr>
        <w:t>2566)</w:t>
      </w:r>
    </w:p>
    <w:p w14:paraId="60863340" w14:textId="1B9CFC9F" w:rsidR="00E76ABA" w:rsidRPr="003021D0" w:rsidRDefault="00E76ABA" w:rsidP="00E76AB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0D0D0D" w:themeColor="text1" w:themeTint="F2"/>
        </w:rPr>
        <mc:AlternateContent>
          <mc:Choice Requires="wps">
            <w:drawing>
              <wp:anchor distT="4294967295" distB="4294967295" distL="114300" distR="114300" simplePos="0" relativeHeight="253059072" behindDoc="0" locked="0" layoutInCell="1" allowOverlap="1" wp14:anchorId="351CA1E4" wp14:editId="75D23089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06" name="ตัวเชื่อมต่อตรง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E8889" id="ตัวเชื่อมต่อตรง 506" o:spid="_x0000_s1026" style="position:absolute;z-index:2530590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76906B4" w14:textId="77777777" w:rsidR="00E76ABA" w:rsidRPr="003021D0" w:rsidRDefault="00E76ABA" w:rsidP="00E76ABA">
      <w:pPr>
        <w:spacing w:before="240" w:line="380" w:lineRule="exact"/>
        <w:rPr>
          <w:rFonts w:ascii="TH SarabunPSK" w:eastAsia="Angsana New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ชื่อโครงการ  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สร้างความสัมพันธ์กับชุมชนและเครือข่ายทางการศึกษา</w:t>
      </w:r>
    </w:p>
    <w:p w14:paraId="3332E2CF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1. กิจกรรมพัฒนางานคณะกรรมการสถานศึกษาขั้นพื้นฐาน</w:t>
      </w:r>
    </w:p>
    <w:p w14:paraId="4233FA9D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2. กิจกรรมเชื่อมความสัมพันธ์กับชุมชน</w:t>
      </w:r>
    </w:p>
    <w:p w14:paraId="5F222396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3. กิจกรรมเชื่อมความสัมพันธ์และเชิดชูเกียรติศิษย์เก่า</w:t>
      </w:r>
    </w:p>
    <w:p w14:paraId="3BBC276E" w14:textId="77777777" w:rsidR="00E76ABA" w:rsidRPr="003021D0" w:rsidRDefault="00E76ABA" w:rsidP="00E76ABA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4. กิจกรรมพัฒนางานสมาคมผู้ปกครองนักเรียน                 </w:t>
      </w:r>
    </w:p>
    <w:p w14:paraId="3C417D0E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ชื่อผู้รับผิดชอบ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1. นางกมลทิพย์  สายสุวรรณ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 นางสาว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ธา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รินท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ร์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จันทราทิต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ย์</w:t>
      </w:r>
      <w:proofErr w:type="spellEnd"/>
    </w:p>
    <w:p w14:paraId="3767509D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3. นางสาววิมลพรรณ  มหาวัน</w:t>
      </w:r>
    </w:p>
    <w:p w14:paraId="118C584D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ฝ่ายบริหารงานบุคคล</w:t>
      </w:r>
    </w:p>
    <w:p w14:paraId="50243D77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สมศ.</w:t>
      </w:r>
    </w:p>
    <w:p w14:paraId="1956E09D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มาตรฐานที่  2 กระบวนการบริหารและการจัดการ</w:t>
      </w:r>
    </w:p>
    <w:p w14:paraId="34F3AD78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14:paraId="0352A48C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147F3B12" w14:textId="77777777" w:rsidR="00E76ABA" w:rsidRPr="003021D0" w:rsidRDefault="00E76ABA" w:rsidP="00E76ABA">
      <w:pPr>
        <w:spacing w:line="380" w:lineRule="exact"/>
        <w:ind w:firstLine="720"/>
        <w:outlineLvl w:val="2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6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7009DB75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1.3 สนองกลยุทธ์หลักของโรงเรียน</w:t>
      </w:r>
    </w:p>
    <w:p w14:paraId="45351802" w14:textId="77777777" w:rsidR="00E76ABA" w:rsidRPr="003021D0" w:rsidRDefault="00E76ABA" w:rsidP="00E76ABA">
      <w:pPr>
        <w:spacing w:line="380" w:lineRule="exact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Style w:val="21"/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ข้อ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6 ส่งเสริม</w:t>
      </w:r>
      <w:r w:rsidRPr="003021D0">
        <w:rPr>
          <w:rStyle w:val="a9"/>
          <w:rFonts w:ascii="TH SarabunPSK" w:hAnsi="TH SarabunPSK" w:cs="TH SarabunPSK" w:hint="cs"/>
          <w:color w:val="0D0D0D" w:themeColor="text1" w:themeTint="F2"/>
          <w:spacing w:val="-6"/>
          <w:sz w:val="32"/>
          <w:szCs w:val="32"/>
          <w:cs/>
        </w:rPr>
        <w:t>เครือข่ายร่วมพัฒนาการจัดการศึกษาโดยใช้หลักบริหารจัดการแบบบูรณาการ และส่งเสริมให้ทุกภาคส่วนมีส่วนร่วมในการจัดการศึกษา</w:t>
      </w:r>
    </w:p>
    <w:p w14:paraId="20E6CBFC" w14:textId="77777777" w:rsidR="00E76ABA" w:rsidRPr="003021D0" w:rsidRDefault="00E76ABA" w:rsidP="00E76ABA">
      <w:pPr>
        <w:spacing w:line="380" w:lineRule="exact"/>
        <w:outlineLvl w:val="2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หลักการและเหตุผล</w:t>
      </w:r>
    </w:p>
    <w:p w14:paraId="512C526B" w14:textId="77777777" w:rsidR="00E76ABA" w:rsidRPr="003021D0" w:rsidRDefault="00E76ABA" w:rsidP="00E76ABA">
      <w:pPr>
        <w:spacing w:line="380" w:lineRule="exact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พระราชบัญญัติการศึกษาแห่งชาติ พ.ศ.2545และฉบับปรับปรุงแก้ไขทุกฉบับ มีแนวทางการจัดการศึกษาตามมาตรา 29 ให้สถานศึกษาร่วมกับบุคคล ครอบครัว ชุมชน องค์กรชุมชน องค์กรท้องถิ่น เอกชน องค์กรเอกชน องค์กรวิชาชีพสถาบันการศึกษา สถานประกอบการและสถาบันสังคมอื่น ส่งเสริมความเข้มแข็งของชุมชน โดยจัดกระบวนการเรียนรู้ภายในชุมชนเพื่อให้ชุมชนมีจัดการศึกษาอบรม มีการแสวงหาความรู้ ข้อมูลข่าวสารและรู้จักเลือกสรรภูมิปัญญาและวิทยากรต่าง ๆ เพื่อพัฒนาชุมชนให้สอดคล้องกับสภาพปัญหาและความต้องการรวมทั้งวิธีการสนับสนุนให้มีการแลกเปลี่ยนประสบการณ์การพัฒนาระหว่างชุมชนกับโรงเรียน โดยสอดคล้องกับวิสัยทัศน์ของโรงเรียนว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ที่ว่า “มุ่งพัฒนาผู้เรียนให้มีคุณภาพ ตามมาตรฐาน สืบสานวัฒนธรรมคุณธรรมตามอ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ัต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ลักษณ์ ใช้หลักความเป็นประชาธิปไตย ใส่ใจสิ่งแวดล้อม น้อมนำศาสตร์พระราชา สู่การปฏิบัติ”เพื่อเป็นการส่งเสริมความสัมพันธ์และความร่วมมือกับชุมชนในการพัฒนาการศึกษา</w:t>
      </w:r>
    </w:p>
    <w:p w14:paraId="2C62C4D7" w14:textId="77777777" w:rsidR="00E76ABA" w:rsidRPr="003021D0" w:rsidRDefault="00E76ABA" w:rsidP="00E76ABA">
      <w:pPr>
        <w:pStyle w:val="Default"/>
        <w:spacing w:line="380" w:lineRule="exact"/>
        <w:ind w:firstLine="7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โรงเรียนในฐานะที่เป็นสถาบันหนึ่งของสังคมต้องติดต่อถึงประชาชนหลายกลุ่ม ได้แก่ ผู้ปกครอง นักเรียน ครูอาจารย์ ข้าราชการ หน่วยงานอื่น ๆ ตลอดจนประชาชนในชุมชน จึงต้องอาศัยการประชาสัมพันธ์ในการประสานสร้างความเข้าใจอันดีแก่กลุ่มบุคคลเหล่านั้น การประชาสัมพันธ์เป็นเครื่องมือที่จำเป็นอย่างยิ่ง สำหรับโรงเรียน ในการส่งและรับข่าวสาร ความคิดเห็นเผยแพร่ ผลการปฏิบัติงานของโรงเรียน การสร้างไมตรีสัมพันธ์ของกลุ่มต่าง ๆ การประชาสัมพันธ์โรงเรียนมีเป้าหมายที่สำคัญที่สุดคือ ความเข้าใจอันดีระหว่างโรงเรียนกับประชาชนหรือสถาบันอื่น ๆ อันจะเป็นรากฐานในการพัฒนาการศึกษาให้ได้ผลดียิ่งขึ้น  โดยเหตุนี้โรงเรียนว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จึงเห็นสมควรจัดให้มีโครงการสร้างความสัมพันธ์กับชุมชนและเครือข่ายทางการศึกษาขึ้นตามหลักการและเหตุผลดังกล่าว</w:t>
      </w:r>
    </w:p>
    <w:p w14:paraId="64262A25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วัตถุประสงค์ของโครงการ</w:t>
      </w:r>
    </w:p>
    <w:p w14:paraId="272BB691" w14:textId="77777777" w:rsidR="00E76ABA" w:rsidRPr="003021D0" w:rsidRDefault="00E76ABA" w:rsidP="00E76ABA">
      <w:pPr>
        <w:pStyle w:val="af"/>
        <w:spacing w:before="0" w:beforeAutospacing="0" w:after="0" w:afterAutospacing="0" w:line="380" w:lineRule="exact"/>
        <w:jc w:val="both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เพื่อสร้างความสัมพันธ์ ประสานงานและร่วมกิจกรรมกับชุมชนให้ดีมากขึ้น</w:t>
      </w:r>
    </w:p>
    <w:p w14:paraId="5307AC72" w14:textId="77777777" w:rsidR="00E76ABA" w:rsidRPr="003021D0" w:rsidRDefault="00E76ABA" w:rsidP="00E76ABA">
      <w:pPr>
        <w:pStyle w:val="af"/>
        <w:spacing w:before="0" w:beforeAutospacing="0" w:after="0" w:afterAutospacing="0" w:line="380" w:lineRule="exact"/>
        <w:jc w:val="both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    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2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เพื่อการบริหารจัดการงานคณะกรรมการสถานศึกษาขั้นพื้นฐานงาน</w:t>
      </w:r>
      <w:bookmarkStart w:id="27" w:name="_Hlk29785096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สมาคมผู้ปกครองนักเรียนและครู</w:t>
      </w:r>
      <w:bookmarkEnd w:id="27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ให้มีประสิทธิภาพมากขึ้น</w:t>
      </w:r>
    </w:p>
    <w:p w14:paraId="686F6E19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3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สร้างความสัมพันธ์และเชิดชูเกียรติศิษย์เก่าที่ประสบความสำเร็จสมควรเป็นตัวอย่างที่ดีแก่ศิษย์ปัจจุบัน</w:t>
      </w:r>
    </w:p>
    <w:p w14:paraId="15DFA960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</w:t>
      </w:r>
    </w:p>
    <w:p w14:paraId="407177C1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เป้าหมายเชิงปริมาณ</w:t>
      </w:r>
    </w:p>
    <w:p w14:paraId="5C0C0393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bookmarkStart w:id="28" w:name="_Hlk29785595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คณะกรรมการสถานศึกษาขั้นพื้นฐาน สมาคมผู้ปกครองนักเรียนและครู และศิษย์เก่ามีส่วนร่วมกับกิจกรรมของโรงเรียน</w:t>
      </w:r>
      <w:bookmarkEnd w:id="28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80</w:t>
      </w:r>
    </w:p>
    <w:p w14:paraId="53F1FDC9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.2</w:t>
      </w:r>
      <w:bookmarkStart w:id="29" w:name="_Hlk29785500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คณะครู บุคลากร นักเรียนร่วมงานชุมชนร้อยละ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80</w:t>
      </w:r>
    </w:p>
    <w:p w14:paraId="05A1EAA1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.3 สร้างความสัมพันธ์และเชิดชูเกียรติศิษย์เก่าร้อยละ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90</w:t>
      </w:r>
      <w:bookmarkEnd w:id="29"/>
    </w:p>
    <w:p w14:paraId="2FB2D777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</w:p>
    <w:p w14:paraId="7B00B3D0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4.2.1 คณะครูและบุคลากรโรงเรียนว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 มีความสัมพันธ์กับชุมชนและองค์กรในระดับดีมาก</w:t>
      </w:r>
    </w:p>
    <w:p w14:paraId="64FF2C9E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4.2.2 คณะกรรมการสถานศึกษาขั้นพื้นฐาน สมาคมผู้ปกครองนักเรียนและครู และศิษย์เก่ามีส่วนร่วมกับกิจกรรมของโรงเรียน</w:t>
      </w:r>
    </w:p>
    <w:p w14:paraId="2C5FA58E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วิธีดำเนินการ/ขั้นตอนการดำเนินงาน</w:t>
      </w:r>
    </w:p>
    <w:p w14:paraId="6C5F1199" w14:textId="77777777" w:rsidR="00E76ABA" w:rsidRPr="003021D0" w:rsidRDefault="00E76ABA" w:rsidP="00E76ABA">
      <w:pPr>
        <w:spacing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ต.ค. 2565 – 30 เม.ย. 2565)</w:t>
      </w:r>
    </w:p>
    <w:tbl>
      <w:tblPr>
        <w:tblW w:w="89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678"/>
        <w:gridCol w:w="2816"/>
        <w:gridCol w:w="1075"/>
      </w:tblGrid>
      <w:tr w:rsidR="00DC3D83" w:rsidRPr="003021D0" w14:paraId="1CE58026" w14:textId="77777777" w:rsidTr="00E76ABA">
        <w:trPr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312B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F0B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02D5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95D8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DC3D83" w:rsidRPr="003021D0" w14:paraId="52FF6346" w14:textId="77777777" w:rsidTr="00E76AB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1FA90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62819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กิจกรรมพัฒนาคณะกรรมการสถานศึกษาขั้นพื้นฐาน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D335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EF9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DC3D83" w:rsidRPr="003021D0" w14:paraId="24CCDFDA" w14:textId="77777777" w:rsidTr="00E76AB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05217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A1824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กิจกรรมเชื่อมความสัมพันธ์กับชุมชน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D0A7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A54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DC3D83" w:rsidRPr="003021D0" w14:paraId="2DAEF825" w14:textId="77777777" w:rsidTr="00E76AB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7693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5D113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กิจกรรมเชื่อมความสัมพันธ์และเชิดชูเกียรติศิษย์เก่า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2A06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EC8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DC3D83" w:rsidRPr="003021D0" w14:paraId="16864136" w14:textId="77777777" w:rsidTr="00E76AB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27C02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2707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กิจกรรมพัฒนางานสมาคมผู้ปกครองนักเรียน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20A43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ต.ค. 2565 – 30 เม.ย. 2565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9A90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37805F41" w14:textId="77777777" w:rsidR="00E76ABA" w:rsidRPr="003021D0" w:rsidRDefault="00E76ABA" w:rsidP="00384FC8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6)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678"/>
        <w:gridCol w:w="2816"/>
        <w:gridCol w:w="1080"/>
      </w:tblGrid>
      <w:tr w:rsidR="00DC3D83" w:rsidRPr="003021D0" w14:paraId="04DB1C44" w14:textId="77777777" w:rsidTr="00E76ABA">
        <w:trPr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301A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330A0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D0C2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7ACC0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DC3D83" w:rsidRPr="003021D0" w14:paraId="67B1BDF4" w14:textId="77777777" w:rsidTr="00E76AB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205D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E6A73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กิจกรรมพัฒนาคณะกรรมการสถานศึกษาขั้นพื้นฐาน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68F61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284B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DC3D83" w:rsidRPr="003021D0" w14:paraId="092811D4" w14:textId="77777777" w:rsidTr="00E76AB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12B62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lastRenderedPageBreak/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A1E19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กิจกรรมเชื่อมความสัมพันธ์กับชุมชน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19A93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A5A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DC3D83" w:rsidRPr="003021D0" w14:paraId="4432AB64" w14:textId="77777777" w:rsidTr="00E76AB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B107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45088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กิจกรรมเชื่อมความสัมพันธ์และเชิดชูเกียรติศิษย์เก่า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235F8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264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  <w:tr w:rsidR="00DC3D83" w:rsidRPr="003021D0" w14:paraId="6814F469" w14:textId="77777777" w:rsidTr="00E76AB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5F23E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B2957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กิจกรรมพัฒนางานสมาคมผู้ปกครองนักเรียน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DA8E6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658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</w:tr>
    </w:tbl>
    <w:p w14:paraId="06F15077" w14:textId="77777777" w:rsidR="00E76ABA" w:rsidRPr="003021D0" w:rsidRDefault="00E76ABA" w:rsidP="00384FC8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</w:t>
      </w:r>
    </w:p>
    <w:p w14:paraId="72A8A36B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ได้รับจัดสรรงบประมาณ จำนวน 39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00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รายละเอียดดังนี้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:</w:t>
      </w:r>
    </w:p>
    <w:tbl>
      <w:tblPr>
        <w:tblStyle w:val="a4"/>
        <w:tblW w:w="91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71"/>
        <w:gridCol w:w="1416"/>
        <w:gridCol w:w="1279"/>
        <w:gridCol w:w="1169"/>
      </w:tblGrid>
      <w:tr w:rsidR="00DC3D83" w:rsidRPr="003021D0" w14:paraId="0807F079" w14:textId="77777777" w:rsidTr="00E76ABA">
        <w:trPr>
          <w:tblHeader/>
        </w:trPr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9236E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523A6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984C00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A88520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งบอื่น ๆ</w:t>
            </w:r>
          </w:p>
        </w:tc>
      </w:tr>
      <w:tr w:rsidR="00DC3D83" w:rsidRPr="003021D0" w14:paraId="41A79CA8" w14:textId="77777777" w:rsidTr="00E76ABA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A10F40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กิจกรรมพัฒนาคณะกรรมการสถานศึกษาขั้นพื้นฐาน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D2D40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1DF3B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1B195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52FAB467" w14:textId="77777777" w:rsidTr="00E76ABA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31BD83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กิจกรรมเชื่อมความสัมพันธ์กับชุมชน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402B52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AD5B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66B2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3C4BE6C9" w14:textId="77777777" w:rsidTr="00E76ABA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7B472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กิจกรรมเชื่อมความสัมพันธ์และเชิดชูเกียรติศิษย์เก่า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2823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B055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9011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69FF2563" w14:textId="77777777" w:rsidTr="00E76ABA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E18A88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กิจกรรมพัฒนางานสมาคมผู้ปกครองนักเรียน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8C514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16204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E017D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-</w:t>
            </w:r>
          </w:p>
        </w:tc>
      </w:tr>
      <w:tr w:rsidR="00DC3D83" w:rsidRPr="003021D0" w14:paraId="73F64511" w14:textId="77777777" w:rsidTr="00E76ABA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A441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23059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39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9A469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93462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-</w:t>
            </w:r>
          </w:p>
        </w:tc>
      </w:tr>
    </w:tbl>
    <w:p w14:paraId="49C48F4B" w14:textId="77777777" w:rsidR="00E76ABA" w:rsidRPr="003021D0" w:rsidRDefault="00E76ABA" w:rsidP="00384FC8">
      <w:pPr>
        <w:tabs>
          <w:tab w:val="left" w:pos="6090"/>
        </w:tabs>
        <w:spacing w:before="240" w:line="380" w:lineRule="exact"/>
        <w:rPr>
          <w:rFonts w:ascii="TH SarabunPSK" w:eastAsia="Calibri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color w:val="0D0D0D" w:themeColor="text1" w:themeTint="F2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5"/>
        <w:gridCol w:w="1449"/>
        <w:gridCol w:w="1256"/>
        <w:gridCol w:w="1165"/>
        <w:gridCol w:w="1080"/>
      </w:tblGrid>
      <w:tr w:rsidR="00DC3D83" w:rsidRPr="003021D0" w14:paraId="14735C97" w14:textId="77777777" w:rsidTr="00E76ABA">
        <w:trPr>
          <w:tblHeader/>
        </w:trPr>
        <w:tc>
          <w:tcPr>
            <w:tcW w:w="4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9FC4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กิจกรรมและรายละเอียด</w:t>
            </w:r>
          </w:p>
          <w:p w14:paraId="3E10D77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69A4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</w:t>
            </w:r>
          </w:p>
          <w:p w14:paraId="0EF8F8B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ที่ใช้</w:t>
            </w:r>
          </w:p>
        </w:tc>
        <w:tc>
          <w:tcPr>
            <w:tcW w:w="3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A98C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DC3D83" w:rsidRPr="003021D0" w14:paraId="2DF93B4C" w14:textId="77777777" w:rsidTr="00E76ABA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3C7FA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B8CDD" w14:textId="77777777" w:rsidR="00E76ABA" w:rsidRPr="003021D0" w:rsidRDefault="00E76ABA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7BD9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1D82A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E6DDB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ค่าวัสดุ</w:t>
            </w:r>
          </w:p>
        </w:tc>
      </w:tr>
      <w:tr w:rsidR="00DC3D83" w:rsidRPr="003021D0" w14:paraId="0016480B" w14:textId="77777777" w:rsidTr="00E76ABA"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D6499F1" w14:textId="77777777" w:rsidR="00E76ABA" w:rsidRPr="003021D0" w:rsidRDefault="00E76ABA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1 กิจกรรมพัฒนางานคณะกรรมการสถานศึกษาขั้นพื้นฐาน</w:t>
            </w:r>
          </w:p>
          <w:p w14:paraId="27728965" w14:textId="77777777" w:rsidR="00E76ABA" w:rsidRPr="003021D0" w:rsidRDefault="00E76ABA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- ค่าเอกสาร วัสดุ บริหารงาน</w:t>
            </w:r>
          </w:p>
          <w:p w14:paraId="700DAF2C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- การจัดประชุม สัมมนา คณะกรรมการ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8060FC3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B97918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0B66174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FC5533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</w:tr>
      <w:tr w:rsidR="00DC3D83" w:rsidRPr="003021D0" w14:paraId="22C49BDC" w14:textId="77777777" w:rsidTr="00E76ABA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D66B97" w14:textId="77777777" w:rsidR="00E76ABA" w:rsidRPr="003021D0" w:rsidRDefault="00E76ABA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D0D0D" w:themeColor="text1" w:themeTint="F2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2 กิจกรรมเชื่อมความสัมพันธ์กับชุมชน</w:t>
            </w:r>
          </w:p>
          <w:p w14:paraId="49EA7665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- ของที่ระลึก ของดำหัวปีใหม่ ฯลฯ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CCCF9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44B7F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52259E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A02A7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0,000</w:t>
            </w:r>
          </w:p>
        </w:tc>
      </w:tr>
      <w:tr w:rsidR="00DC3D83" w:rsidRPr="003021D0" w14:paraId="4079F80E" w14:textId="77777777" w:rsidTr="00E76ABA">
        <w:tc>
          <w:tcPr>
            <w:tcW w:w="42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B9BFC91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3 กิจกรรมเชื่อมความสัมพันธ์และเชิดชูเกียรติศิษย์เก่า</w:t>
            </w:r>
          </w:p>
          <w:p w14:paraId="5A3548F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color w:val="0D0D0D" w:themeColor="text1" w:themeTint="F2"/>
                <w:sz w:val="32"/>
                <w:szCs w:val="32"/>
                <w:cs/>
                <w:lang w:eastAsia="ko-KR"/>
              </w:rPr>
              <w:t xml:space="preserve">  - เกียรติบัตร โล่รางวัล เอกสาร บริหารงาน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93D73D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592C55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AA9958F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6DB91E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,000</w:t>
            </w:r>
          </w:p>
        </w:tc>
      </w:tr>
      <w:tr w:rsidR="00DC3D83" w:rsidRPr="003021D0" w14:paraId="59504083" w14:textId="77777777" w:rsidTr="00E76ABA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E0B74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กิจกรรมที่ 4 กิจกรรมพัฒนางานสมาคมผู้ปกครองนักเรียน</w:t>
            </w:r>
          </w:p>
          <w:p w14:paraId="5B7A16DD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- ค่าเอกสาร วัสดุ บริหารงาน</w:t>
            </w:r>
          </w:p>
          <w:p w14:paraId="75CBFF30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- การประชุมคณะกรรมการ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CBA6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678D8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6D2A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B545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2,000</w:t>
            </w:r>
          </w:p>
        </w:tc>
      </w:tr>
      <w:tr w:rsidR="00DC3D83" w:rsidRPr="003021D0" w14:paraId="5B45E23F" w14:textId="77777777" w:rsidTr="00E76ABA">
        <w:tc>
          <w:tcPr>
            <w:tcW w:w="42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7BB6D" w14:textId="77777777" w:rsidR="00E76ABA" w:rsidRPr="003021D0" w:rsidRDefault="00E76AB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E3CA1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39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8EC65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1947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A694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39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</w:rPr>
              <w:t>,000</w:t>
            </w:r>
          </w:p>
        </w:tc>
      </w:tr>
    </w:tbl>
    <w:p w14:paraId="230564BA" w14:textId="77777777" w:rsidR="00E76ABA" w:rsidRPr="003021D0" w:rsidRDefault="00E76ABA" w:rsidP="00E76ABA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ต.ค. 2565 – 30 ก.ย. 2566</w:t>
      </w:r>
    </w:p>
    <w:p w14:paraId="20F6053F" w14:textId="6AD4D3F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8. สถานที่</w:t>
      </w:r>
      <w:r w:rsidR="00384FC8"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ดำเนินโครงการ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ป่าซาง</w:t>
      </w:r>
    </w:p>
    <w:p w14:paraId="1933F4EA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lastRenderedPageBreak/>
        <w:t xml:space="preserve">9.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การวิเคราะห์ความเสี่ยงของโครงการ</w:t>
      </w:r>
    </w:p>
    <w:p w14:paraId="7947833B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ปัจจัยความเสี่ยง</w:t>
      </w:r>
    </w:p>
    <w:p w14:paraId="4782608D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ครูและบุคลากรมีภาระงานมาก โรงเรียนมีกิจกรรมมาก ทำให้ครูและบุคลากรไม่ได้ร่วมทำกิจกรรมอย่างเต็มที่ และสถานการณ์การแพร่ระบาดของโรคโควิด 19 ที่ยังคงมีการแพร่ระบาดอยู่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     </w:t>
      </w:r>
    </w:p>
    <w:p w14:paraId="6FBECD46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แนวทางการบริหารความเสี่ยง</w:t>
      </w:r>
    </w:p>
    <w:p w14:paraId="05D5DE49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กำหนดแผนและปฏิทินการปฏิบัติงานอย่างชัดเจน ทำงานและกิจกรรมตามแผนและปฏิทินที่กำหนดไว้</w:t>
      </w:r>
    </w:p>
    <w:p w14:paraId="78BD40B3" w14:textId="77777777" w:rsidR="00E76ABA" w:rsidRPr="003021D0" w:rsidRDefault="00E76ABA" w:rsidP="00E76ABA">
      <w:pPr>
        <w:spacing w:line="380" w:lineRule="exact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397"/>
        <w:gridCol w:w="1701"/>
        <w:gridCol w:w="2268"/>
        <w:gridCol w:w="2240"/>
      </w:tblGrid>
      <w:tr w:rsidR="00DC3D83" w:rsidRPr="003021D0" w14:paraId="2652F22A" w14:textId="77777777" w:rsidTr="00E76ABA">
        <w:trPr>
          <w:tblHeader/>
        </w:trPr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81D5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A9ECC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EACC2D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A7D2E9" w14:textId="77777777" w:rsidR="00E76ABA" w:rsidRPr="003021D0" w:rsidRDefault="00E76AB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เครื่องมือ</w:t>
            </w:r>
          </w:p>
        </w:tc>
      </w:tr>
      <w:tr w:rsidR="00DC3D83" w:rsidRPr="003021D0" w14:paraId="6D8EC07A" w14:textId="77777777" w:rsidTr="00E76ABA"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0ED9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เป้าหมายเชิงปริมาณ</w:t>
            </w:r>
          </w:p>
          <w:p w14:paraId="25481D91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. คณะกรรมการสถานศึกษาขั้นพื้นฐาน สมาคมผู้ปกครองนักเรียนและครู และศิษย์เก่ามีส่วนร่วมกับกิจกรรมของโรงเรียนร้อยละ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80</w:t>
            </w:r>
          </w:p>
          <w:p w14:paraId="5AA2F760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2. คณะครู บุคลากร นักเรียนร่วมงานชุมชนร้อยละ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80</w:t>
            </w:r>
          </w:p>
          <w:p w14:paraId="38F90474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3. สร้างความสัมพันธ์และเชิดชูเกียรติศิษย์เก่าร้อยละ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90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CA32B" w14:textId="77777777" w:rsidR="00E76ABA" w:rsidRPr="003021D0" w:rsidRDefault="00E76ABA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ร้อยละ </w:t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</w:rPr>
              <w:t>90</w:t>
            </w:r>
          </w:p>
          <w:p w14:paraId="7F7C77F7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5134CA5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07030FB" w14:textId="77777777" w:rsidR="00E76ABA" w:rsidRPr="003021D0" w:rsidRDefault="00E76ABA">
            <w:pPr>
              <w:spacing w:before="24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80</w:t>
            </w:r>
          </w:p>
          <w:p w14:paraId="5B13DB42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23CF5728" w14:textId="77777777" w:rsidR="00E76ABA" w:rsidRPr="003021D0" w:rsidRDefault="00E76ABA">
            <w:pPr>
              <w:spacing w:after="200"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4F6DC0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56323EE2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การสังเกต</w:t>
            </w:r>
          </w:p>
          <w:p w14:paraId="60A33FA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71CE353F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EDD9F96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73FEDF8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การสัมภาษณ์</w:t>
            </w:r>
          </w:p>
          <w:p w14:paraId="1A9930F1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01F74BF8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การตรวจสอบเอกสาร</w:t>
            </w:r>
          </w:p>
          <w:p w14:paraId="072A2856" w14:textId="77777777" w:rsidR="00E76ABA" w:rsidRPr="003021D0" w:rsidRDefault="00E76ABA">
            <w:pPr>
              <w:spacing w:line="380" w:lineRule="exact"/>
              <w:rPr>
                <w:rFonts w:ascii="TH SarabunPSK" w:eastAsia="Calibri" w:hAnsi="TH SarabunPSK" w:cs="TH SarabunPSK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A2A68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</w:p>
          <w:p w14:paraId="5919CD55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แบบสังเกต</w:t>
            </w:r>
          </w:p>
          <w:p w14:paraId="4DE726A5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7C26FF1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394D4EE3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65D8283D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แบบสัมภาษณ์</w:t>
            </w:r>
          </w:p>
          <w:p w14:paraId="308C9AD5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</w:p>
          <w:p w14:paraId="1D1C9BB9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lang w:val="th-TH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-แบบตรวจสอบเอกสาร</w:t>
            </w:r>
          </w:p>
        </w:tc>
      </w:tr>
      <w:tr w:rsidR="00DC3D83" w:rsidRPr="003021D0" w14:paraId="4ECD6E9A" w14:textId="77777777" w:rsidTr="00E76ABA"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187AF1F9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คณะครูและบุคลากรโรงเรียนว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ป่าซาง มีความสัมพันธ์กับชุมชนและองค์กรในระดับดีมาก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FA1956E" w14:textId="77777777" w:rsidR="00E76ABA" w:rsidRPr="003021D0" w:rsidRDefault="00E76ABA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ดีมาก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E6ABD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การสังเกต</w:t>
            </w:r>
          </w:p>
          <w:p w14:paraId="39819CF7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การสัมภาษณ์</w:t>
            </w:r>
          </w:p>
          <w:p w14:paraId="3C6F946F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-การสำรวจ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E44F6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แบบสังเกต</w:t>
            </w:r>
          </w:p>
          <w:p w14:paraId="15C854A8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แบบสัมภาษณ์</w:t>
            </w:r>
          </w:p>
          <w:p w14:paraId="416468DA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-แบบตรวจสอบเอกสาร</w:t>
            </w:r>
          </w:p>
          <w:p w14:paraId="44175966" w14:textId="77777777" w:rsidR="00E76ABA" w:rsidRPr="003021D0" w:rsidRDefault="00E76ABA">
            <w:pPr>
              <w:spacing w:line="380" w:lineRule="exact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</w:tbl>
    <w:p w14:paraId="3A18EDE6" w14:textId="77777777" w:rsidR="00E76ABA" w:rsidRPr="003021D0" w:rsidRDefault="00E76ABA" w:rsidP="00384FC8">
      <w:pPr>
        <w:spacing w:before="240" w:line="380" w:lineRule="exac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ประโยชน์ที่คาดว่าจะได้รับ</w:t>
      </w:r>
    </w:p>
    <w:p w14:paraId="696B763B" w14:textId="77777777" w:rsidR="00E76ABA" w:rsidRPr="003021D0" w:rsidRDefault="00E76ABA" w:rsidP="00E76ABA">
      <w:pPr>
        <w:pStyle w:val="af"/>
        <w:spacing w:before="0" w:beforeAutospacing="0" w:after="0" w:afterAutospacing="0" w:line="380" w:lineRule="exact"/>
        <w:jc w:val="both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คณะกรรมการสถานศึกษาขั้นพื้นฐานมีการบริหารจัดการงานอย่างมีประสิทธิภาพ</w:t>
      </w:r>
    </w:p>
    <w:p w14:paraId="5AA3A1EE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สมาคมผู้ปกครองนักเรียน และ ชุมชนมีความพึงพอใจในการบริหารจัดการของโรงเรียน สร้างความสัมพันธ์ อันดีต่อกันและเชิดชูเกียรติศิษย์เก่าที่ประสบความสำเร็จ</w:t>
      </w:r>
    </w:p>
    <w:p w14:paraId="528801E6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46BDB79C" w14:textId="77777777" w:rsidR="00E76ABA" w:rsidRPr="003021D0" w:rsidRDefault="00E76ABA" w:rsidP="00E76ABA">
      <w:pPr>
        <w:spacing w:line="38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CB2EBB9" w14:textId="19D9BFD4" w:rsidR="00E76ABA" w:rsidRPr="003021D0" w:rsidRDefault="00E76ABA" w:rsidP="00E76ABA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นางกมลทิพย์  สายสุวรรณ</w:t>
      </w: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ผู้เสนอโครงการ</w:t>
      </w:r>
    </w:p>
    <w:p w14:paraId="770A1483" w14:textId="09958099" w:rsidR="00E76ABA" w:rsidRPr="003021D0" w:rsidRDefault="00E76ABA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วันที่ 1 เดือน พฤศจิกายน พ.ศ. 2565</w:t>
      </w:r>
    </w:p>
    <w:p w14:paraId="58C1CC9D" w14:textId="77777777" w:rsidR="00E76ABA" w:rsidRPr="003021D0" w:rsidRDefault="00E76ABA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35FE0CE5" w14:textId="77D735DE" w:rsidR="00E76ABA" w:rsidRPr="003021D0" w:rsidRDefault="00E76ABA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78092515" w14:textId="359E966A" w:rsidR="00A94F8D" w:rsidRPr="003021D0" w:rsidRDefault="00A94F8D" w:rsidP="00D82A49">
      <w:pPr>
        <w:spacing w:line="360" w:lineRule="exac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lastRenderedPageBreak/>
        <w:t>โครงการฝ่ายบริหารงานกิจการนักเรียน</w:t>
      </w:r>
      <w:r w:rsidR="00AA252D" w:rsidRPr="003021D0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br/>
      </w:r>
    </w:p>
    <w:tbl>
      <w:tblPr>
        <w:tblW w:w="9365" w:type="dxa"/>
        <w:tblInd w:w="108" w:type="dxa"/>
        <w:tblLook w:val="04A0" w:firstRow="1" w:lastRow="0" w:firstColumn="1" w:lastColumn="0" w:noHBand="0" w:noVBand="1"/>
      </w:tblPr>
      <w:tblGrid>
        <w:gridCol w:w="500"/>
        <w:gridCol w:w="1030"/>
        <w:gridCol w:w="4325"/>
        <w:gridCol w:w="1167"/>
        <w:gridCol w:w="1263"/>
        <w:gridCol w:w="1080"/>
      </w:tblGrid>
      <w:tr w:rsidR="003021D0" w:rsidRPr="003021D0" w14:paraId="2D9B5DEC" w14:textId="77777777" w:rsidTr="001D4ECC">
        <w:trPr>
          <w:trHeight w:val="390"/>
        </w:trPr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0920A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F4F4366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3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9A1FB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27F2D4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021D0" w:rsidRPr="003021D0" w14:paraId="71E4C336" w14:textId="77777777" w:rsidTr="001D4ECC">
        <w:trPr>
          <w:trHeight w:val="390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EF556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C6AC7A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D37BB1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D180F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0BA82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FFCDF" w14:textId="77777777" w:rsidR="00A94F8D" w:rsidRPr="003021D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021D0" w:rsidRPr="003021D0" w14:paraId="4EA75C86" w14:textId="77777777" w:rsidTr="004D6153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021E467" w14:textId="77777777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31F0" w14:textId="17336FD0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กจ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3C9B07" w14:textId="1E5D50B6" w:rsidR="0018213A" w:rsidRPr="003021D0" w:rsidRDefault="0018213A" w:rsidP="0018213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งานระเบียบวินัยของโรงเรียนว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144963" w14:textId="2B0373E6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B503FBF" w14:textId="4A6CAC1C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0AA41B3" w14:textId="753359D2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6313BB46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1E7C0BE" w14:textId="0721C4C4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F066" w14:textId="7A0AA19F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กจ2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E83572" w14:textId="54C488F0" w:rsidR="0018213A" w:rsidRPr="003021D0" w:rsidRDefault="0018213A" w:rsidP="0018213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To Be Number One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5756B2" w14:textId="1DBFF565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A59CF1" w14:textId="76CB446D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9829ED2" w14:textId="3D79A6A0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0</w:t>
            </w:r>
          </w:p>
        </w:tc>
      </w:tr>
      <w:tr w:rsidR="003021D0" w:rsidRPr="003021D0" w14:paraId="61A7D0BB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30FA186" w14:textId="4F72026E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4E5E" w14:textId="5D1DD2B9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กจ3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2F714D" w14:textId="5CE4EC6A" w:rsidR="0018213A" w:rsidRPr="003021D0" w:rsidRDefault="0018213A" w:rsidP="0018213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งานส่งเสริมประชาธิปไตยในโรงเรียน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1A41E8" w14:textId="1AC187F8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25F3E32" w14:textId="03606487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35,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AE1C0A2" w14:textId="5F9DA56A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440376A2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4212132" w14:textId="4C9FBF95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67A9" w14:textId="4AA9E52B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กจ4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AC98D5" w14:textId="42CCCD91" w:rsidR="0018213A" w:rsidRPr="003021D0" w:rsidRDefault="0018213A" w:rsidP="0018213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งานระบบดูแลช่วยเหลือนักเรียน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70066F" w14:textId="4DB5676F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="00A83269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A83269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B3AF1C" w14:textId="231D7B19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519665" w14:textId="2652E0C3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1412AD1C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8E23808" w14:textId="1322470A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522A" w14:textId="57A4AF67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กจ5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38E521" w14:textId="096EA4F8" w:rsidR="0018213A" w:rsidRPr="003021D0" w:rsidRDefault="0018213A" w:rsidP="0018213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โครงการโรงเรียนคุณธรรม</w:t>
            </w:r>
            <w:r w:rsidR="00DC3D83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ห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BB14F4" w14:textId="4263025D" w:rsidR="0018213A" w:rsidRPr="003021D0" w:rsidRDefault="00A83269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18213A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01FB90B" w14:textId="1517CAE6" w:rsidR="0018213A" w:rsidRPr="003021D0" w:rsidRDefault="00AF2C5C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C0AC420" w14:textId="4CCF986B" w:rsidR="0018213A" w:rsidRPr="003021D0" w:rsidRDefault="00AF2C5C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47D2318B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95823B7" w14:textId="312BAB02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D29C" w14:textId="19846B37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กจ6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C28E2E" w14:textId="28AAA8EA" w:rsidR="0018213A" w:rsidRPr="003021D0" w:rsidRDefault="0018213A" w:rsidP="0018213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งานป้องกันสารเสพติดในสถานศึกษา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D53695" w14:textId="2194BCCA" w:rsidR="0018213A" w:rsidRPr="003021D0" w:rsidRDefault="00A36904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18213A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19BAAA0" w14:textId="3842EA49" w:rsidR="0018213A" w:rsidRPr="003021D0" w:rsidRDefault="00A36904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BEDAB51" w14:textId="0931DB44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6A5D6758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DDA12A3" w14:textId="351DA7B8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C657" w14:textId="27FEC271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กจ7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0ACA41" w14:textId="57E4FF38" w:rsidR="0018213A" w:rsidRPr="003021D0" w:rsidRDefault="0018213A" w:rsidP="0018213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งานธุรการฝ่ายบริหารงานกิจการนักเรียน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FDE081" w14:textId="01600D11" w:rsidR="0018213A" w:rsidRPr="003021D0" w:rsidRDefault="00AF2C5C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18213A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18213A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9A73E0" w14:textId="794E3FEA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25C4F5C" w14:textId="49F6F6AF" w:rsidR="0018213A" w:rsidRPr="003021D0" w:rsidRDefault="0018213A" w:rsidP="0018213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5B28C540" w14:textId="77777777" w:rsidTr="004D6153">
        <w:trPr>
          <w:trHeight w:val="390"/>
        </w:trPr>
        <w:tc>
          <w:tcPr>
            <w:tcW w:w="58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46237458" w14:textId="77777777" w:rsidR="00AA1A72" w:rsidRPr="003021D0" w:rsidRDefault="00AA1A72" w:rsidP="00AA1A7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333E4A" w14:textId="227C927C" w:rsidR="00AA1A72" w:rsidRPr="003021D0" w:rsidRDefault="00AF2C5C" w:rsidP="000041F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72</w:t>
            </w:r>
            <w:r w:rsidR="000041FE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E9936C" w14:textId="7C50CB22" w:rsidR="00AA1A72" w:rsidRPr="003021D0" w:rsidRDefault="00AF2C5C" w:rsidP="000041F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</w:t>
            </w:r>
            <w:r w:rsidR="000041FE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0041FE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C95759" w14:textId="1BDF940E" w:rsidR="00AA1A72" w:rsidRPr="003021D0" w:rsidRDefault="00AF2C5C" w:rsidP="000041F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="000041FE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462412DF" w14:textId="77777777" w:rsidR="00A94F8D" w:rsidRPr="003021D0" w:rsidRDefault="00A94F8D" w:rsidP="00D82A49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0F4E10E" w14:textId="77777777" w:rsidR="00A94F8D" w:rsidRPr="003021D0" w:rsidRDefault="00A94F8D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D6AD370" w14:textId="11DD00FF" w:rsidR="00A94F8D" w:rsidRDefault="00A94F8D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67BEAA3" w14:textId="3AE54B4D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986ABE2" w14:textId="0E7CA797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F35FEF4" w14:textId="3582D233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6C6B628" w14:textId="40470F3F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120C154" w14:textId="60A55408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195B0AB" w14:textId="26A7556E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C853779" w14:textId="1DAE06FC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84EA5EC" w14:textId="3C40274D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4308347" w14:textId="5428E726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0388B06" w14:textId="543A4670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AAD07AF" w14:textId="3B0CABFA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02E62C5" w14:textId="3E900E50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781D886" w14:textId="0B5C4EC5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F4696FB" w14:textId="021B1CF7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532D3EB" w14:textId="69F8D44F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9F5C7CC" w14:textId="34FEA292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7AF7D21" w14:textId="12601669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B486F33" w14:textId="74DE9BB7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B08B16C" w14:textId="378B2C1D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12830FE" w14:textId="2DEC8606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5DE507F" w14:textId="1CC2FA72" w:rsidR="004B4F7B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02815FD" w14:textId="7CF67C80" w:rsidR="004B4F7B" w:rsidRDefault="004B4F7B" w:rsidP="004B4F7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3143040" behindDoc="1" locked="0" layoutInCell="1" allowOverlap="1" wp14:anchorId="19A284EB" wp14:editId="4603057E">
            <wp:simplePos x="0" y="0"/>
            <wp:positionH relativeFrom="margin">
              <wp:align>center</wp:align>
            </wp:positionH>
            <wp:positionV relativeFrom="paragraph">
              <wp:posOffset>-233045</wp:posOffset>
            </wp:positionV>
            <wp:extent cx="828675" cy="685165"/>
            <wp:effectExtent l="0" t="0" r="9525" b="635"/>
            <wp:wrapNone/>
            <wp:docPr id="514" name="รูปภาพ 51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05A6A" w14:textId="77777777" w:rsidR="004B4F7B" w:rsidRDefault="004B4F7B" w:rsidP="004B4F7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15F93D46" w14:textId="77777777" w:rsidR="004B4F7B" w:rsidRDefault="004B4F7B" w:rsidP="004B4F7B">
      <w:pPr>
        <w:pStyle w:val="a3"/>
        <w:tabs>
          <w:tab w:val="left" w:pos="1134"/>
          <w:tab w:val="left" w:pos="2127"/>
        </w:tabs>
        <w:ind w:left="0"/>
        <w:jc w:val="center"/>
        <w:rPr>
          <w:rFonts w:ascii="TH SarabunPSK" w:hAnsi="TH SarabunPSK" w:cs="TH SarabunPSK"/>
          <w:sz w:val="4"/>
          <w:szCs w:val="4"/>
        </w:rPr>
      </w:pPr>
    </w:p>
    <w:p w14:paraId="15B052B7" w14:textId="77777777" w:rsidR="004B4F7B" w:rsidRDefault="004B4F7B" w:rsidP="004B4F7B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</w:r>
    </w:p>
    <w:p w14:paraId="2861F75F" w14:textId="77777777" w:rsidR="004B4F7B" w:rsidRDefault="004B4F7B" w:rsidP="004B4F7B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แบบรายงานโครงการ</w:t>
      </w:r>
    </w:p>
    <w:p w14:paraId="515BB687" w14:textId="77777777" w:rsidR="004B4F7B" w:rsidRDefault="004B4F7B" w:rsidP="004B4F7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ไตรมาสที่ 1- 2 ปีงบประมาณ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</w:rPr>
        <w:t>25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65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1 มีนาคม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br/>
      </w:r>
    </w:p>
    <w:p w14:paraId="467629AA" w14:textId="77777777" w:rsidR="004B4F7B" w:rsidRDefault="004B4F7B" w:rsidP="004B4F7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</w:rPr>
        <w:t>1.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ชื่อโครงการ/งาน งาน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ระเบียบวินัยของโรงเรียนว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ป่าซาง</w:t>
      </w:r>
    </w:p>
    <w:p w14:paraId="3E2949AE" w14:textId="77777777" w:rsidR="004B4F7B" w:rsidRDefault="004B4F7B" w:rsidP="004B4F7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งานระเบียบวินัยและดูแลพฤติกรรมนักเรียน</w:t>
      </w:r>
    </w:p>
    <w:p w14:paraId="50FC79C4" w14:textId="77777777" w:rsidR="004B4F7B" w:rsidRDefault="004B4F7B" w:rsidP="004B4F7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นายสมชาย  เกิดฤทธิ์ </w:t>
      </w:r>
    </w:p>
    <w:p w14:paraId="00D84114" w14:textId="77777777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ฝ่ายบริหารงานกิจการนักเรียน</w:t>
      </w:r>
    </w:p>
    <w:p w14:paraId="03454CD3" w14:textId="77777777" w:rsidR="004B4F7B" w:rsidRDefault="004B4F7B" w:rsidP="004B4F7B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สนองมาตรฐานการศึกษาขั้นพื้นฐาน/สมศ.</w:t>
      </w:r>
    </w:p>
    <w:p w14:paraId="14A0E2BE" w14:textId="77777777" w:rsidR="004B4F7B" w:rsidRDefault="004B4F7B" w:rsidP="004B4F7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คุณภาพของนักเรียน</w:t>
      </w:r>
    </w:p>
    <w:p w14:paraId="7B2758D0" w14:textId="77777777" w:rsidR="004B4F7B" w:rsidRDefault="004B4F7B" w:rsidP="004B4F7B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1.2  คุณลักษณะที่พึงประสงค์ของผู้เรียน</w:t>
      </w:r>
    </w:p>
    <w:p w14:paraId="2F87278D" w14:textId="77777777" w:rsidR="004B4F7B" w:rsidRDefault="004B4F7B" w:rsidP="004B4F7B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 w:hint="cs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6F051161" w14:textId="77777777" w:rsidR="004B4F7B" w:rsidRDefault="004B4F7B" w:rsidP="004B4F7B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ข้อ 2 ความภูมิใจในท้องถิ่นและความเป็นไทย</w:t>
      </w:r>
    </w:p>
    <w:p w14:paraId="3078A92E" w14:textId="77777777" w:rsidR="004B4F7B" w:rsidRDefault="004B4F7B" w:rsidP="004B4F7B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ข้อ 3 การยอมรับที่จะอยู่ร่วมกันบนความแตกต่างและหลากหลาย</w:t>
      </w:r>
    </w:p>
    <w:p w14:paraId="1FFF15C4" w14:textId="77777777" w:rsidR="004B4F7B" w:rsidRDefault="004B4F7B" w:rsidP="004B4F7B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ข้อ 4 สุขภาวะทางร่างกาย และจิตสังคม</w:t>
      </w:r>
    </w:p>
    <w:p w14:paraId="17F2C1B1" w14:textId="77777777" w:rsidR="004B4F7B" w:rsidRDefault="004B4F7B" w:rsidP="004B4F7B">
      <w:pPr>
        <w:outlineLvl w:val="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สนองกลยุทธ์ของโรงเรียน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     ข้อ 2  พัฒนาคุณภาพผู้เรียนตามมาตรฐานการศึกษาขั้นพื้นฐาน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ทักษะชีวิต มีคุณธรรม จริยธรรม </w:t>
      </w:r>
    </w:p>
    <w:p w14:paraId="56FD73B3" w14:textId="77777777" w:rsidR="004B4F7B" w:rsidRDefault="004B4F7B" w:rsidP="004B4F7B">
      <w:pPr>
        <w:outlineLvl w:val="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มีเป้าหมายชีวิต และมีทักษะวิชาชีพตามศตวรรษที่ 21</w:t>
      </w:r>
    </w:p>
    <w:p w14:paraId="544C700B" w14:textId="77777777" w:rsidR="004B4F7B" w:rsidRDefault="004B4F7B" w:rsidP="004B4F7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Style w:val="11"/>
          <w:rFonts w:ascii="TH SarabunPSK" w:hAnsi="TH SarabunPSK" w:cs="TH SarabunPSK" w:hint="cs"/>
          <w:sz w:val="32"/>
          <w:szCs w:val="32"/>
        </w:rPr>
        <w:t xml:space="preserve">    </w:t>
      </w:r>
      <w:r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Style w:val="11"/>
          <w:rFonts w:ascii="TH SarabunPSK" w:hAnsi="TH SarabunPSK" w:cs="TH SarabunPSK" w:hint="cs"/>
          <w:sz w:val="32"/>
          <w:szCs w:val="32"/>
        </w:rPr>
        <w:t xml:space="preserve">3  </w:t>
      </w:r>
      <w:r>
        <w:rPr>
          <w:rStyle w:val="11"/>
          <w:rFonts w:ascii="TH SarabunPSK" w:hAnsi="TH SarabunPSK" w:cs="TH SarabunPSK" w:hint="cs"/>
          <w:sz w:val="32"/>
          <w:szCs w:val="32"/>
          <w:cs/>
        </w:rPr>
        <w:t>เสริมสร้างความสามัคคี สร้างคนดีสู่สังคม ตามวิถีประชาธิปไตย</w:t>
      </w:r>
    </w:p>
    <w:p w14:paraId="137343EB" w14:textId="77777777" w:rsidR="004B4F7B" w:rsidRDefault="004B4F7B" w:rsidP="004B4F7B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 w:hint="cs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สร้างจิตสำนึกให้ผู้เรียนอนุรักษ์สืบสานวัฒนธรรมประเพณี ใส่ใจสิ่งแวดล้อมทั้งในและนอกโรงเรียน </w:t>
      </w:r>
    </w:p>
    <w:p w14:paraId="480153C1" w14:textId="77777777" w:rsidR="004B4F7B" w:rsidRDefault="004B4F7B" w:rsidP="004B4F7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75F6F498" w14:textId="77777777" w:rsidR="004B4F7B" w:rsidRDefault="004B4F7B" w:rsidP="004B4F7B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เพื่อให้นักเรียนโรงเรียนว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ป่าซางปฏิบัติตามระเบียบวินัยของโรงเรียน</w:t>
      </w:r>
    </w:p>
    <w:p w14:paraId="1E125120" w14:textId="77777777" w:rsidR="004B4F7B" w:rsidRDefault="004B4F7B" w:rsidP="004B4F7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sz w:val="32"/>
          <w:szCs w:val="32"/>
          <w:cs/>
        </w:rPr>
        <w:t>เพื่อช่วยเหลือนักเรียน และปรับเปลี่ยนพฤติกรรมของนักเรียน</w:t>
      </w:r>
    </w:p>
    <w:p w14:paraId="3FBEED4D" w14:textId="77777777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  </w:t>
      </w:r>
      <w:r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</w:t>
      </w:r>
      <w:r>
        <w:rPr>
          <w:rFonts w:ascii="TH SarabunPSK" w:eastAsia="Times New Roman" w:hAnsi="TH SarabunPSK" w:cs="TH SarabunPSK" w:hint="cs"/>
          <w:sz w:val="32"/>
          <w:szCs w:val="32"/>
        </w:rPr>
        <w:t xml:space="preserve">2565 – 31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eastAsia="Times New Roman" w:hAnsi="TH SarabunPSK" w:cs="TH SarabunPSK" w:hint="cs"/>
          <w:sz w:val="32"/>
          <w:szCs w:val="32"/>
        </w:rPr>
        <w:t>2566</w:t>
      </w:r>
    </w:p>
    <w:p w14:paraId="1AA2710D" w14:textId="77777777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สถานที่ดำเนินโครงการ</w:t>
      </w:r>
      <w:r>
        <w:rPr>
          <w:rFonts w:ascii="TH SarabunPSK" w:hAnsi="TH SarabunPSK" w:cs="TH SarabunPSK" w:hint="cs"/>
          <w:sz w:val="32"/>
          <w:szCs w:val="32"/>
        </w:rPr>
        <w:t xml:space="preserve">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ป่าซาง  อำเภอป่าซาง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จังหวัดลำพูน</w:t>
      </w:r>
    </w:p>
    <w:p w14:paraId="64D7BD89" w14:textId="77777777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ลักษณะโครงการ/งาน/กิจกรรม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38F2B5A" w14:textId="7045243A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sym w:font="Wingdings 2" w:char="F052"/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0AD1F554" wp14:editId="0B6657DB">
                <wp:simplePos x="0" y="0"/>
                <wp:positionH relativeFrom="column">
                  <wp:posOffset>4301490</wp:posOffset>
                </wp:positionH>
                <wp:positionV relativeFrom="paragraph">
                  <wp:posOffset>54610</wp:posOffset>
                </wp:positionV>
                <wp:extent cx="114300" cy="114300"/>
                <wp:effectExtent l="0" t="0" r="19050" b="19050"/>
                <wp:wrapNone/>
                <wp:docPr id="513" name="สี่เหลี่ยมผืนผ้า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38FAC" id="สี่เหลี่ยมผืนผ้า 513" o:spid="_x0000_s1026" style="position:absolute;margin-left:338.7pt;margin-top:4.3pt;width:9pt;height:9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33BD55B5" wp14:editId="50D51D0C">
                <wp:simplePos x="0" y="0"/>
                <wp:positionH relativeFrom="column">
                  <wp:posOffset>2505710</wp:posOffset>
                </wp:positionH>
                <wp:positionV relativeFrom="paragraph">
                  <wp:posOffset>56515</wp:posOffset>
                </wp:positionV>
                <wp:extent cx="114300" cy="114300"/>
                <wp:effectExtent l="0" t="0" r="19050" b="19050"/>
                <wp:wrapNone/>
                <wp:docPr id="512" name="สี่เหลี่ยมผืนผ้า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8B58E" id="สี่เหลี่ยมผืนผ้า 512" o:spid="_x0000_s1026" style="position:absolute;margin-left:197.3pt;margin-top:4.45pt;width:9pt;height:9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"/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การฝึกอบรม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การประชุมสัมมนา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การศึกษาดูงาน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667EFBD4" w14:textId="33EA19EF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sym w:font="Wingdings 2" w:char="F052"/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018DD175" wp14:editId="02A94C8B">
                <wp:simplePos x="0" y="0"/>
                <wp:positionH relativeFrom="column">
                  <wp:posOffset>2499995</wp:posOffset>
                </wp:positionH>
                <wp:positionV relativeFrom="paragraph">
                  <wp:posOffset>57785</wp:posOffset>
                </wp:positionV>
                <wp:extent cx="114300" cy="114300"/>
                <wp:effectExtent l="0" t="0" r="19050" b="19050"/>
                <wp:wrapNone/>
                <wp:docPr id="481" name="สี่เหลี่ยมผืนผ้า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BFE79" id="สี่เหลี่ยมผืนผ้า 481" o:spid="_x0000_s1026" style="position:absolute;margin-left:196.85pt;margin-top:4.55pt;width:9pt;height:9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"/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การพัฒนาศักยภาพนักเรียน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การพัฒนาการเรียนการสอน</w:t>
      </w:r>
    </w:p>
    <w:p w14:paraId="308FCF94" w14:textId="3833F015" w:rsidR="004B4F7B" w:rsidRDefault="004B4F7B" w:rsidP="004B4F7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3146112" behindDoc="1" locked="0" layoutInCell="1" allowOverlap="1" wp14:anchorId="38A91AAB" wp14:editId="2F1448A7">
                <wp:simplePos x="0" y="0"/>
                <wp:positionH relativeFrom="column">
                  <wp:posOffset>196215</wp:posOffset>
                </wp:positionH>
                <wp:positionV relativeFrom="paragraph">
                  <wp:posOffset>75565</wp:posOffset>
                </wp:positionV>
                <wp:extent cx="114300" cy="114300"/>
                <wp:effectExtent l="0" t="0" r="19050" b="19050"/>
                <wp:wrapNone/>
                <wp:docPr id="480" name="สี่เหลี่ยมผืนผ้า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F5472" id="สี่เหลี่ยมผืนผ้า 480" o:spid="_x0000_s1026" style="position:absolute;margin-left:15.45pt;margin-top:5.95pt;width:9pt;height:9pt;z-index:-2501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อื่น ๆ ส่งเสริม สนับสนุน การศึกษา</w:t>
      </w:r>
    </w:p>
    <w:p w14:paraId="181B3942" w14:textId="77777777" w:rsidR="004B4F7B" w:rsidRDefault="004B4F7B" w:rsidP="004B4F7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ได้รับอนุมัติรวมทั้งหมด 4</w:t>
      </w:r>
      <w:r>
        <w:rPr>
          <w:rFonts w:ascii="TH SarabunPSK" w:hAnsi="TH SarabunPSK" w:cs="TH SarabunPSK" w:hint="cs"/>
          <w:sz w:val="32"/>
          <w:szCs w:val="32"/>
        </w:rPr>
        <w:t xml:space="preserve">,000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tbl>
      <w:tblPr>
        <w:tblStyle w:val="a4"/>
        <w:tblW w:w="8928" w:type="dxa"/>
        <w:tblInd w:w="378" w:type="dxa"/>
        <w:tblLook w:val="04A0" w:firstRow="1" w:lastRow="0" w:firstColumn="1" w:lastColumn="0" w:noHBand="0" w:noVBand="1"/>
      </w:tblPr>
      <w:tblGrid>
        <w:gridCol w:w="3618"/>
        <w:gridCol w:w="1890"/>
        <w:gridCol w:w="1710"/>
        <w:gridCol w:w="1710"/>
      </w:tblGrid>
      <w:tr w:rsidR="004B4F7B" w14:paraId="46C45642" w14:textId="77777777" w:rsidTr="004B4F7B">
        <w:tc>
          <w:tcPr>
            <w:tcW w:w="3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70604E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ประเภทเงินงบประมาณ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B8D8A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ได้รับอนุมัติ (บาท)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E1D4FA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ใช้ไป (บาท)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B45F99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คงเหลือ (บาท)</w:t>
            </w:r>
          </w:p>
        </w:tc>
      </w:tr>
      <w:tr w:rsidR="004B4F7B" w14:paraId="3EE264A7" w14:textId="77777777" w:rsidTr="004B4F7B">
        <w:tc>
          <w:tcPr>
            <w:tcW w:w="3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E0E8B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เงินอุดหนุนการศึกษา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0F245" w14:textId="77777777" w:rsidR="004B4F7B" w:rsidRDefault="004B4F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AF9A2" w14:textId="77777777" w:rsidR="004B4F7B" w:rsidRDefault="004B4F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,941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97C161" w14:textId="77777777" w:rsidR="004B4F7B" w:rsidRDefault="004B4F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059</w:t>
            </w:r>
          </w:p>
        </w:tc>
      </w:tr>
      <w:tr w:rsidR="004B4F7B" w14:paraId="0A7F8FC4" w14:textId="77777777" w:rsidTr="004B4F7B">
        <w:tc>
          <w:tcPr>
            <w:tcW w:w="3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3C4046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เงินสนับสนุน ฯ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A7C98" w14:textId="77777777" w:rsidR="004B4F7B" w:rsidRDefault="004B4F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AB1C7" w14:textId="77777777" w:rsidR="004B4F7B" w:rsidRDefault="004B4F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301FA" w14:textId="77777777" w:rsidR="004B4F7B" w:rsidRDefault="004B4F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B4F7B" w14:paraId="73938ECA" w14:textId="77777777" w:rsidTr="004B4F7B">
        <w:tc>
          <w:tcPr>
            <w:tcW w:w="3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BB11AB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เงินอื่น ๆ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A1A131" w14:textId="77777777" w:rsidR="004B4F7B" w:rsidRDefault="004B4F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B1A700" w14:textId="77777777" w:rsidR="004B4F7B" w:rsidRDefault="004B4F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06872" w14:textId="77777777" w:rsidR="004B4F7B" w:rsidRDefault="004B4F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B4F7B" w14:paraId="24084100" w14:textId="77777777" w:rsidTr="004B4F7B">
        <w:tc>
          <w:tcPr>
            <w:tcW w:w="3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D9D01E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120F1B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DA2A32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,941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917A28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059</w:t>
            </w:r>
          </w:p>
        </w:tc>
      </w:tr>
    </w:tbl>
    <w:p w14:paraId="6BB26933" w14:textId="77777777" w:rsidR="004B4F7B" w:rsidRDefault="004B4F7B" w:rsidP="004B4F7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7ABF51" w14:textId="77777777" w:rsidR="004B4F7B" w:rsidRDefault="004B4F7B" w:rsidP="004B4F7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ความสำเร็จของการดำเนินงาน</w:t>
      </w:r>
    </w:p>
    <w:tbl>
      <w:tblPr>
        <w:tblStyle w:val="a4"/>
        <w:tblW w:w="9511" w:type="dxa"/>
        <w:tblInd w:w="378" w:type="dxa"/>
        <w:tblLook w:val="04A0" w:firstRow="1" w:lastRow="0" w:firstColumn="1" w:lastColumn="0" w:noHBand="0" w:noVBand="1"/>
      </w:tblPr>
      <w:tblGrid>
        <w:gridCol w:w="3618"/>
        <w:gridCol w:w="3058"/>
        <w:gridCol w:w="2835"/>
      </w:tblGrid>
      <w:tr w:rsidR="004B4F7B" w14:paraId="05484D14" w14:textId="77777777" w:rsidTr="004B4F7B">
        <w:trPr>
          <w:tblHeader/>
        </w:trPr>
        <w:tc>
          <w:tcPr>
            <w:tcW w:w="3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0A4E96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เป้าหมายของโครงการ</w:t>
            </w:r>
          </w:p>
        </w:tc>
        <w:tc>
          <w:tcPr>
            <w:tcW w:w="3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7580E6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ความสำเร็จ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>(ร้อยละ/ระดับคุณภาพ)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DEB812" w14:textId="77777777" w:rsidR="004B4F7B" w:rsidRDefault="004B4F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B4F7B" w14:paraId="3FB13EE7" w14:textId="77777777" w:rsidTr="004B4F7B">
        <w:tc>
          <w:tcPr>
            <w:tcW w:w="3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C1B721" w14:textId="77777777" w:rsidR="004B4F7B" w:rsidRDefault="004B4F7B">
            <w:pPr>
              <w:autoSpaceDE w:val="0"/>
              <w:autoSpaceDN w:val="0"/>
              <w:adjustRightInd w:val="0"/>
              <w:spacing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นักเรียน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ทุกคน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ในโรงเรียนว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ป่าซาง</w:t>
            </w:r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ปฏิบัติตามงานระเบียบวินัยของโรงเรียน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F9B560A" w14:textId="77777777" w:rsidR="004B4F7B" w:rsidRDefault="004B4F7B">
            <w:pPr>
              <w:autoSpaceDE w:val="0"/>
              <w:autoSpaceDN w:val="0"/>
              <w:adjustRightInd w:val="0"/>
              <w:spacing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นักเรียนที่มีพฤติกรรมที่ไม่เหมาะสม ได้รับการช่วยเหลือปรับเปลี่ยนพฤติกรรมและส่งเสริมให้มีระเบียบวินัยได้ดียิ่งขึ้น</w:t>
            </w:r>
          </w:p>
          <w:p w14:paraId="45408A6F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0BA521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CAD6E7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นักเรียนของโรงเรียนว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มีการพัฒนาด้าน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พฤติกรรมที่ดี</w:t>
            </w:r>
          </w:p>
          <w:p w14:paraId="6DA335AE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t>100</w:t>
            </w:r>
          </w:p>
          <w:p w14:paraId="294F4548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2. นักเรียนได้รับการอบรมดูแลช่วยเหลือ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และส่งเสริม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19260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F9680E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ได้มีข้อมูลด้านพฤติกรรมของนักเรียนและให้การช่วยเหลือดูแลนักเรียนได้ทันที</w:t>
            </w:r>
          </w:p>
          <w:p w14:paraId="7E19D299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ได้รับความร่วมมือกับผู้ปกครองในการแก้ไขปัญหาที่เกิดขึ้นเกี่ยวกับพฤติกรรมของนักเรียน </w:t>
            </w:r>
          </w:p>
        </w:tc>
      </w:tr>
      <w:tr w:rsidR="004B4F7B" w14:paraId="43E625BF" w14:textId="77777777" w:rsidTr="004B4F7B">
        <w:tc>
          <w:tcPr>
            <w:tcW w:w="3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6FF8F" w14:textId="77777777" w:rsidR="004B4F7B" w:rsidRDefault="004B4F7B">
            <w:pPr>
              <w:spacing w:line="360" w:lineRule="atLeast"/>
              <w:rPr>
                <w:rFonts w:ascii="TH SarabunPSK" w:eastAsia="CordiaNew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val="th-TH"/>
              </w:rPr>
              <w:t>1.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นักเรียน</w:t>
            </w:r>
            <w:r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ของโรงเรียนว</w:t>
            </w:r>
            <w:proofErr w:type="spellStart"/>
            <w:r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ชิร</w:t>
            </w:r>
            <w:proofErr w:type="spellEnd"/>
            <w:r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ป่าซาง ปฏิบัติ  ได้ตามระเบียบวินัยของโรงเรียนอยู่ในระดับคุณภาพดี</w:t>
            </w:r>
          </w:p>
          <w:p w14:paraId="2646CA0C" w14:textId="77777777" w:rsidR="004B4F7B" w:rsidRDefault="004B4F7B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ได้รับการช่วยเหลือและปรับเปลี่ยนพฤติกรรมอยู่ในระดับคุณภาพดี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ผู้เข้าร่วมกิจกรรมมีความพึงพอใจในภาพรวม</w:t>
            </w:r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อยู่ในระดับคุณภาพดี</w:t>
            </w:r>
          </w:p>
          <w:p w14:paraId="04C1F193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D4542" w14:textId="77777777" w:rsidR="004B4F7B" w:rsidRDefault="004B4F7B">
            <w:pPr>
              <w:ind w:firstLine="720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</w:rPr>
            </w:pPr>
          </w:p>
          <w:p w14:paraId="5836B8EF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ของโรงเรียนว</w:t>
            </w:r>
            <w:proofErr w:type="spellStart"/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ป่าซาง ปฏิบัติได้ตามกำหนด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95</w:t>
            </w:r>
          </w:p>
          <w:p w14:paraId="46619F5C" w14:textId="77777777" w:rsidR="004B4F7B" w:rsidRDefault="004B4F7B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นักเรียน</w:t>
            </w:r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ได้รับการช่วยเหลือและปรับเปลี่ยนพฤติกรรมที่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ดีขึ้น   ร้อยละ 80</w:t>
            </w:r>
          </w:p>
          <w:p w14:paraId="2A2B73E6" w14:textId="77777777" w:rsidR="004B4F7B" w:rsidRDefault="004B4F7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ผู้เข้าร่วมโครงการมีความพึงพอใจในภาพรวมไม่น้อยกว่า</w:t>
            </w:r>
          </w:p>
          <w:p w14:paraId="600A1279" w14:textId="77777777" w:rsidR="004B4F7B" w:rsidRDefault="004B4F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80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739694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6497D0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นักเรียนได้ปฏิบัติตนตามกฎระเบียบวินัยของโรงเรียนอย่างถูกต้อง</w:t>
            </w:r>
          </w:p>
          <w:p w14:paraId="6C20DDB4" w14:textId="77777777" w:rsidR="004B4F7B" w:rsidRDefault="004B4F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นักเรียนไม่สร้างความเสื่อมเสียชื่อเสียงให้กับโรงเรียนและชุมชน</w:t>
            </w:r>
          </w:p>
        </w:tc>
      </w:tr>
    </w:tbl>
    <w:p w14:paraId="6F42E4D4" w14:textId="77777777" w:rsidR="004B4F7B" w:rsidRDefault="004B4F7B" w:rsidP="004B4F7B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สรุประดับความสำเร็จเปรียบเทียบกับเป้าหมาย</w:t>
      </w:r>
    </w:p>
    <w:p w14:paraId="74518E0D" w14:textId="7D153E50" w:rsidR="004B4F7B" w:rsidRDefault="004B4F7B" w:rsidP="004B4F7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A70EF8F" wp14:editId="4C01D355">
                <wp:simplePos x="0" y="0"/>
                <wp:positionH relativeFrom="column">
                  <wp:posOffset>566420</wp:posOffset>
                </wp:positionH>
                <wp:positionV relativeFrom="paragraph">
                  <wp:posOffset>62230</wp:posOffset>
                </wp:positionV>
                <wp:extent cx="114300" cy="114300"/>
                <wp:effectExtent l="0" t="0" r="19050" b="19050"/>
                <wp:wrapNone/>
                <wp:docPr id="477" name="สี่เหลี่ยมผืนผ้า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B896F" id="สี่เหลี่ยมผืนผ้า 477" o:spid="_x0000_s1026" style="position:absolute;margin-left:44.6pt;margin-top:4.9pt;width:9pt;height:9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สูงกว่าเป้าหมาย </w:t>
      </w:r>
    </w:p>
    <w:p w14:paraId="77C37E6F" w14:textId="77777777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เป็นไปตามเป้าหมาย </w:t>
      </w:r>
    </w:p>
    <w:p w14:paraId="21D64FF4" w14:textId="3FF5651D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69A3134B" wp14:editId="1DD999FE">
                <wp:simplePos x="0" y="0"/>
                <wp:positionH relativeFrom="column">
                  <wp:posOffset>575945</wp:posOffset>
                </wp:positionH>
                <wp:positionV relativeFrom="paragraph">
                  <wp:posOffset>39370</wp:posOffset>
                </wp:positionV>
                <wp:extent cx="114300" cy="114300"/>
                <wp:effectExtent l="0" t="0" r="19050" b="19050"/>
                <wp:wrapNone/>
                <wp:docPr id="476" name="สี่เหลี่ยมผืนผ้า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B039C" id="สี่เหลี่ยมผืนผ้า 476" o:spid="_x0000_s1026" style="position:absolute;margin-left:45.35pt;margin-top:3.1pt;width:9pt;height:9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ต่ำกว่าเป้าหมาย</w:t>
      </w:r>
    </w:p>
    <w:p w14:paraId="35C5FF36" w14:textId="77777777" w:rsidR="004B4F7B" w:rsidRDefault="004B4F7B" w:rsidP="004B4F7B">
      <w:pPr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</w:rPr>
        <w:lastRenderedPageBreak/>
        <w:t xml:space="preserve">8.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ปัญหาและอุปสรรค </w:t>
      </w:r>
    </w:p>
    <w:p w14:paraId="07DC7D9B" w14:textId="77777777" w:rsidR="004B4F7B" w:rsidRDefault="004B4F7B" w:rsidP="004B4F7B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การไม่ให้ความร่วมมือในการปฏิบัติของการรักษาระเบียบวินัยของโรงเรียน พฤติกรรมไม่พึงประสงค์ของนักเรียน ได้แก่ การแต่งกายผิดระเบียบ มาโรงเรียนสาย ไม่ปฏิบัติกรรมหน้าเสาธง ไม่ตั้งใจเรียน เล่นเกม คุยในห้องเรียน หนีเรียนไม่ไปโรงเรียน เอาของที่ผิดกฎระเบียบมาโรงเรียน ขโมยของ ชู้สาว เป็นต้น</w:t>
      </w:r>
    </w:p>
    <w:p w14:paraId="30CB659F" w14:textId="77777777" w:rsidR="004B4F7B" w:rsidRDefault="004B4F7B" w:rsidP="004B4F7B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06065517" w14:textId="77777777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9.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ข้อเสนอแนะและแนวทางแก้ไข</w:t>
      </w:r>
    </w:p>
    <w:p w14:paraId="3BFAFC0B" w14:textId="77777777" w:rsidR="004B4F7B" w:rsidRDefault="004B4F7B" w:rsidP="004B4F7B">
      <w:pPr>
        <w:spacing w:line="380" w:lineRule="exact"/>
        <w:ind w:right="-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9.1 สถานศึกษาต้องกำหนดระเบียบว่าด้วยความประพฤติของนักเรียนร่วมกับคณะครูและบุคลากรทางการศึกษา นักเรียนและผู้ปกครอง โดยไม่ขัดหรือแย้งกับกฎกระทรวง หรือระเบียบกฎหมายที่เกี่ยวข้องและแจ้งให้นักเรียนและผู้ปกครองทราบ จะได้ร่วมมือกับทางโรงเรียนในการดูแลความประพฤติของนักเรียน</w:t>
      </w:r>
    </w:p>
    <w:p w14:paraId="26A3FDAD" w14:textId="77777777" w:rsidR="004B4F7B" w:rsidRDefault="004B4F7B" w:rsidP="004B4F7B">
      <w:pPr>
        <w:spacing w:line="380" w:lineRule="exact"/>
        <w:ind w:right="-2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9.2 สถานศึกษาต้องดำเนินการ ได้แก่ การสร้างแรงจูงใจในการเรียน จัดสิ่งแวดล้อมให้เหมาะสม จัดครูรับเด็กจากผู้ปกครองในตอนเช้าและส่งให้กับผู้ปกครองในตอนเย็น ชี้แจงข้อปฏิบัติให้นักเรียนได้ทราบ การชื่นชม ยกย่องให้รางวัลนักเรียนที่ประพฤติตนที่ดีตามกฎระเบียบวินัยของโรงเรียน เป็นต้น</w:t>
      </w:r>
    </w:p>
    <w:p w14:paraId="7C479ADA" w14:textId="77777777" w:rsidR="004B4F7B" w:rsidRDefault="004B4F7B" w:rsidP="004B4F7B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   9.3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ครูคอยติดตามกำกับควบคุมดูแลให้นักเรียนมีความประพฤติและปฏิบัติตนให้เป็นไปตามระเบียบว่าด้วยความประพฤติของนักเรียนตามที่กฎกระทรวงกำหนด</w:t>
      </w:r>
    </w:p>
    <w:p w14:paraId="620CA88F" w14:textId="77777777" w:rsidR="004B4F7B" w:rsidRDefault="004B4F7B" w:rsidP="004B4F7B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10.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งานที่จะดำเนินการในไตรมาสต่อไป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10.1 พัฒนาศักยภาพของนักเรียนให้มีคุณภาพที่ดีขึ้นต่อไป</w:t>
      </w:r>
    </w:p>
    <w:p w14:paraId="1AAB7076" w14:textId="77777777" w:rsidR="004B4F7B" w:rsidRDefault="004B4F7B" w:rsidP="004B4F7B">
      <w:pP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10.2 ส่งเสริมการฝึกในการเป็นผู้นำและผู้ตามที่ดีของนักเรียน ก่อให้เกิดความรักสามัคคีในหมู่คณะและ</w:t>
      </w:r>
    </w:p>
    <w:p w14:paraId="3E0611AB" w14:textId="77777777" w:rsidR="004B4F7B" w:rsidRDefault="004B4F7B" w:rsidP="004B4F7B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ให้ความร่วมมือในการทำงานร่วมกัน</w:t>
      </w:r>
    </w:p>
    <w:p w14:paraId="09E0ACCF" w14:textId="77777777" w:rsidR="004B4F7B" w:rsidRDefault="004B4F7B" w:rsidP="004B4F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10.3 สร้างคุณลักษณะอันพึงประสงค์ที่ถูกต้องให้กับนักเรียน เพื่อให้อยู่ร่วมกับชุมชนและสังคมได้อย่างมีความสุข  </w:t>
      </w:r>
    </w:p>
    <w:p w14:paraId="0B5232F5" w14:textId="77777777" w:rsidR="004B4F7B" w:rsidRDefault="004B4F7B" w:rsidP="004B4F7B">
      <w:pPr>
        <w:pStyle w:val="a3"/>
        <w:tabs>
          <w:tab w:val="left" w:pos="993"/>
          <w:tab w:val="left" w:pos="1956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</w:p>
    <w:p w14:paraId="01CDDFF0" w14:textId="77777777" w:rsidR="004B4F7B" w:rsidRDefault="004B4F7B" w:rsidP="004B4F7B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0031E39" w14:textId="42228161" w:rsidR="004B4F7B" w:rsidRPr="004B4F7B" w:rsidRDefault="004B4F7B" w:rsidP="004B4F7B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4B4F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F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F7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4B4F7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Pr="004B4F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B4F7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นายสมชาย  เกิดฤทธิ์ </w:t>
      </w:r>
    </w:p>
    <w:p w14:paraId="02AB3678" w14:textId="77777777" w:rsidR="004B4F7B" w:rsidRDefault="004B4F7B" w:rsidP="004B4F7B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ผู้รายงานโครงการ</w:t>
      </w:r>
    </w:p>
    <w:p w14:paraId="7F0EA6E0" w14:textId="77777777" w:rsidR="004B4F7B" w:rsidRPr="003021D0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B624D0C" w14:textId="6532A44B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2D5B067" w14:textId="3ADD537C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7D87D62" w14:textId="274F016E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CF690DC" w14:textId="3A200EBB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AE1E85B" w14:textId="479BF5C0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52FA8FB" w14:textId="5072840B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4407230" w14:textId="47696D42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291644E" w14:textId="413110FF" w:rsidR="00843158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265EA8F" w14:textId="6AE4188F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B8F1105" w14:textId="4A8CDC62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8EF8734" w14:textId="38228313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F0B37B0" w14:textId="0C640EDE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59B0967" w14:textId="57C49B71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C8C34F7" w14:textId="19D8A553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74B2078" w14:textId="082961BB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696F702" w14:textId="588EEAC8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DD1D970" w14:textId="768F9545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D5E745E" w14:textId="2BA3478A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1FC49AF" w14:textId="36A37C2B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8DF3CF0" w14:textId="67318951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26DE93A" w14:textId="7D99391F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A315F8E" w14:textId="532BD02F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2DE6FD1" w14:textId="3A748F79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4B0FA0A" w14:textId="34750662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882B2A6" w14:textId="190C4401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6998899" w14:textId="4B1A0BD4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144B156" w14:textId="03540A9C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A27B865" w14:textId="70D9DD99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1171E6E" w14:textId="1EF758E0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219470B" w14:textId="6EC73747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BA0872A" w14:textId="086E5783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C1FFCCF" w14:textId="423237DD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B95E8A3" w14:textId="610A7667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96D284E" w14:textId="1BB01ED7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E9BE42A" w14:textId="4D8CF2BA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348B0BF" w14:textId="06B16DCD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FCDFFDA" w14:textId="7CDD38BD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DD6B61A" w14:textId="4114DEA2" w:rsidR="0090132C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8ADC8DD" w14:textId="77777777" w:rsidR="0090132C" w:rsidRPr="003021D0" w:rsidRDefault="0090132C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B7B784B" w14:textId="0AC29A2F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6A1B4BE" w14:textId="649FDBA6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3BA6E75" w14:textId="022C61B7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BAD4979" w14:textId="6E1DEED2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D5FE102" w14:textId="21D75975" w:rsidR="00DF1355" w:rsidRPr="003021D0" w:rsidRDefault="00DF1355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D8F9759" w14:textId="071FDDAA" w:rsidR="00DF1355" w:rsidRPr="003021D0" w:rsidRDefault="00DF1355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C877FD2" w14:textId="77777777" w:rsidR="0018213A" w:rsidRPr="003021D0" w:rsidRDefault="0018213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2DAF5BF" w14:textId="751257D5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BC0701A" w14:textId="00997AAD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B040189" w14:textId="03BBB194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2981A59" w14:textId="3037A488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1AFCF9E" w14:textId="30BCD4EA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740D9CA" w14:textId="6DF010D8" w:rsidR="00843158" w:rsidRPr="003021D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8419DF2" w14:textId="77777777" w:rsidR="00BE547A" w:rsidRPr="003021D0" w:rsidRDefault="00BE547A" w:rsidP="00BE547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3E7F1FD0" w14:textId="77777777" w:rsidR="0053118B" w:rsidRPr="003021D0" w:rsidRDefault="0053118B" w:rsidP="0053118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3061120" behindDoc="1" locked="0" layoutInCell="1" allowOverlap="1" wp14:anchorId="1555E039" wp14:editId="1A879917">
            <wp:simplePos x="0" y="0"/>
            <wp:positionH relativeFrom="margin">
              <wp:posOffset>2058035</wp:posOffset>
            </wp:positionH>
            <wp:positionV relativeFrom="paragraph">
              <wp:posOffset>-486390</wp:posOffset>
            </wp:positionV>
            <wp:extent cx="849109" cy="701749"/>
            <wp:effectExtent l="0" t="0" r="0" b="0"/>
            <wp:wrapNone/>
            <wp:docPr id="50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44ACD" w14:textId="77777777" w:rsidR="0053118B" w:rsidRPr="003021D0" w:rsidRDefault="0053118B" w:rsidP="0053118B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FE664F4" w14:textId="77777777" w:rsidR="0053118B" w:rsidRPr="003021D0" w:rsidRDefault="0053118B" w:rsidP="0053118B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งานระเบียบวินัยของโรงเรียน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ว</w:t>
      </w:r>
      <w:proofErr w:type="spellStart"/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ป่าซาง</w:t>
      </w:r>
    </w:p>
    <w:p w14:paraId="14BBAD40" w14:textId="77777777" w:rsidR="0053118B" w:rsidRPr="003021D0" w:rsidRDefault="0053118B" w:rsidP="0053118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7EF22419" w14:textId="77777777" w:rsidR="0053118B" w:rsidRPr="003021D0" w:rsidRDefault="0053118B" w:rsidP="0053118B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62144" behindDoc="0" locked="0" layoutInCell="1" allowOverlap="1" wp14:anchorId="5F08CB8A" wp14:editId="6F755235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508" name="ตัวเชื่อมต่อตรง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9FD5F" id="ตัวเชื่อมต่อตรง 508" o:spid="_x0000_s1026" style="position:absolute;z-index:2530621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A5FC799" w14:textId="77777777" w:rsidR="0053118B" w:rsidRPr="003021D0" w:rsidRDefault="0053118B" w:rsidP="0053118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>1.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ระเบียบวินัยของโรงเรียนว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ป่าซาง</w:t>
      </w:r>
    </w:p>
    <w:p w14:paraId="3778FD71" w14:textId="77777777" w:rsidR="0053118B" w:rsidRPr="003021D0" w:rsidRDefault="0053118B" w:rsidP="0053118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นายสมชาย  เกิดฤทธิ์ </w:t>
      </w:r>
    </w:p>
    <w:p w14:paraId="379FAF1E" w14:textId="77777777" w:rsidR="0053118B" w:rsidRPr="003021D0" w:rsidRDefault="0053118B" w:rsidP="0053118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  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งานระเบียบวินัยและดูแลพฤติกรรมนักเรียน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ฝ่ายบริหารงานกิจการนักเรียน</w:t>
      </w:r>
    </w:p>
    <w:p w14:paraId="040DEE4A" w14:textId="77777777" w:rsidR="0053118B" w:rsidRPr="003021D0" w:rsidRDefault="0053118B" w:rsidP="0053118B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สนองมาตรฐานการศึกษาขั้นพื้นฐาน/สมศ.</w:t>
      </w:r>
    </w:p>
    <w:p w14:paraId="257B3EF0" w14:textId="77777777" w:rsidR="0053118B" w:rsidRPr="003021D0" w:rsidRDefault="0053118B" w:rsidP="0053118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คุณภาพของนักเรียน</w:t>
      </w:r>
    </w:p>
    <w:p w14:paraId="042A3D8E" w14:textId="77777777" w:rsidR="0053118B" w:rsidRPr="003021D0" w:rsidRDefault="0053118B" w:rsidP="0053118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1.2  คุณลักษณะที่พึงประสงค์ของผู้เรียน</w:t>
      </w:r>
    </w:p>
    <w:p w14:paraId="6388252F" w14:textId="77777777" w:rsidR="0053118B" w:rsidRPr="003021D0" w:rsidRDefault="0053118B" w:rsidP="0053118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7907698B" w14:textId="77777777" w:rsidR="0053118B" w:rsidRPr="003021D0" w:rsidRDefault="0053118B" w:rsidP="0053118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ข้อ 3 การยอมรับที่จะอยู่ร่วมกันบนความแตกต่างและหลากหลาย</w:t>
      </w:r>
    </w:p>
    <w:p w14:paraId="2C68E1CC" w14:textId="77777777" w:rsidR="0053118B" w:rsidRPr="003021D0" w:rsidRDefault="0053118B" w:rsidP="0053118B">
      <w:pPr>
        <w:autoSpaceDE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ข้อ 4 สุขภาวะทางร่างกาย และจิตสังคม</w:t>
      </w:r>
    </w:p>
    <w:p w14:paraId="4EAB22F4" w14:textId="77777777" w:rsidR="0053118B" w:rsidRPr="003021D0" w:rsidRDefault="0053118B" w:rsidP="0053118B">
      <w:pPr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การจัดการศึกษาเพื่อความมั่นคง</w:t>
      </w:r>
    </w:p>
    <w:p w14:paraId="1668CE4C" w14:textId="77777777" w:rsidR="0053118B" w:rsidRPr="003021D0" w:rsidRDefault="0053118B" w:rsidP="0053118B">
      <w:pPr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กลยุทธ์ที่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การจัดการศึกษาเพื่อเพิ่มขีดความสามารถในการแข่งขัน</w:t>
      </w:r>
    </w:p>
    <w:p w14:paraId="4DBF036A" w14:textId="77777777" w:rsidR="0053118B" w:rsidRPr="003021D0" w:rsidRDefault="0053118B" w:rsidP="0053118B">
      <w:pPr>
        <w:autoSpaceDE w:val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      ข้อ 2 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    มีเป้าหมายชีวิต และมีทักษะวิชาชีพตามศตวรรษที่ 21</w:t>
      </w:r>
    </w:p>
    <w:p w14:paraId="33F2D020" w14:textId="77777777" w:rsidR="0053118B" w:rsidRPr="003021D0" w:rsidRDefault="0053118B" w:rsidP="0053118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11"/>
          <w:rFonts w:ascii="TH SarabunPSK" w:hAnsi="TH SarabunPSK" w:cs="TH SarabunPSK" w:hint="cs"/>
          <w:sz w:val="32"/>
          <w:szCs w:val="32"/>
        </w:rPr>
        <w:t xml:space="preserve">      </w:t>
      </w:r>
      <w:r w:rsidRPr="003021D0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021D0">
        <w:rPr>
          <w:rStyle w:val="11"/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Style w:val="11"/>
          <w:rFonts w:ascii="TH SarabunPSK" w:hAnsi="TH SarabunPSK" w:cs="TH SarabunPSK" w:hint="cs"/>
          <w:sz w:val="32"/>
          <w:szCs w:val="32"/>
          <w:cs/>
        </w:rPr>
        <w:t>เสริมสร้างความสามัคคี</w:t>
      </w:r>
      <w:r w:rsidRPr="003021D0">
        <w:rPr>
          <w:rStyle w:val="11"/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Style w:val="11"/>
          <w:rFonts w:ascii="TH SarabunPSK" w:hAnsi="TH SarabunPSK" w:cs="TH SarabunPSK" w:hint="cs"/>
          <w:sz w:val="32"/>
          <w:szCs w:val="32"/>
          <w:cs/>
        </w:rPr>
        <w:t>สร้างคนดีสู่สังคม ตามวิถีประชาธิปไตย</w:t>
      </w:r>
    </w:p>
    <w:p w14:paraId="05273492" w14:textId="77777777" w:rsidR="0053118B" w:rsidRPr="003021D0" w:rsidRDefault="0053118B" w:rsidP="0053118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C186974" w14:textId="77777777" w:rsidR="0053118B" w:rsidRPr="003021D0" w:rsidRDefault="0053118B" w:rsidP="0053118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โรงเรียนเป็นสถาบันที่จัดกระบวนการการเรียนรู้เพื่อความเจริญงอกงามให้แก่บุคคลโดยการถ่ายทอดความรู้การอบรมการฝึกปฏิบัติในสิ่งที่ถูกต้องและดีงามให้แก่นักเรียน ดังนั้นโรงเรียนจึงตระหนักในบทบาทหน้าที่ซึ่งนอกจากจะให้ความรู้แล้วโรงเรียนยังเป็นสถาบันที่สำคัญที่จะต้องให้การอบรมปลูกฝัง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ฝึกปฏิบัติให้นักเรียนเป็นผู้มีระเบียบวินัยมีความรับผิดชอบมีคุณภาพชีวิตและค่านิยมที่ดีงาม ซึ่งจะได้นำไปใช้ในชีวิตประจำวันได้อย่างเหมาะสมและมีความสุข </w:t>
      </w:r>
    </w:p>
    <w:p w14:paraId="5F926B9E" w14:textId="77777777" w:rsidR="0053118B" w:rsidRPr="003021D0" w:rsidRDefault="0053118B" w:rsidP="0053118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การดำเนินชีวิตของนักเรียนเวลาส่วนใหญ่นักเรียนใช้ชีวิตอยู่ในโรงเรียนร่วมกับครูและเพื่อน       ซึ่งเป็นสังคมใหญ่มากกว่าอยู่ที่บ้าน เป็นสังคมเล็กความจำเป็นของการอยู่ร่วมกันในสังคมคือทุกคนต้องมีระเบียบวินัย มีความรับผิดชอบต่อตนเอง ซึ่งเป็นคุณลักษณะอันพึงประสงค์ที่โรงเรียนพยายามปลูกฝังและพัฒนาให้กับนักเรียนทุกคน นอกจากนี้แล้วนักเรียนจะต้องมีความรักชาติ และภูมิใจในความเป็นคนไทยได้รับการปลูกฝังวัฒนธรรมไทยและรู้จักใช้ภูมิปัญญาไทยให้เกิดประโยชน์แก่ตน</w:t>
      </w:r>
    </w:p>
    <w:p w14:paraId="0F377C7F" w14:textId="77777777" w:rsidR="0053118B" w:rsidRPr="003021D0" w:rsidRDefault="0053118B" w:rsidP="0053118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ปัจจุบันพฤติกรรมของนักเรียนบางส่วนยังขาดระเบียบวินัย ขาดความกระตือรือร้นในการแสวงหาความรู้ ไม่สามารถเข้าร่วมกิจกรรมของชุมชนและโรงเรียนได้อย่างเต็มที่ ซึ่งอาจจะมีสาเหตุมาจากสภาพครอบครัว ความเป็นอยู่ที่ไม่ค่อยเหมาะสม รวมทั้งความเจริญก้าวหน้าทางเทคโนโลยี เป็นสิ่งที่โรงเรียนกับชุมชน ผู้ปกครองและตัวนักเรียน ต้องมีการประสานงานกันทุกฝ่าย ให้ความสำคัญในการดูแลช่วยเหลือนักเรียนในทุก ๆ ด้าน เช่น ด้านความประพฤติ ด้านการเรียน ด้านการอยู่ร่วมกันในสังคมเป็นต้น</w:t>
      </w:r>
    </w:p>
    <w:p w14:paraId="5EAFBD6C" w14:textId="77777777" w:rsidR="0053118B" w:rsidRPr="003021D0" w:rsidRDefault="0053118B" w:rsidP="0053118B">
      <w:pPr>
        <w:tabs>
          <w:tab w:val="num" w:pos="360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ปัญหาที่เกิดขึ้นกับนักเรียนดังกล่าว งาน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ระเบียบวินัยของโรงเรียนว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มีความตระหนักว่านักเรียนเป็นทรัพยากรที่สำคัญของชาติ เป็นวัยที่ควรศึกษาเล่าเรียนอันจะเติบโตเป็นกำลังที่สำคัญของ   ชาติไทยในอนาคตสมควรที่จะต้องปลูกฝังส่งเสริมให้เป็นบุคคลที่มีคุณธรรม จริยธรรม ตั้งแต่ต้น มีระเบียบวินัย ไม่ฝักใฝ่อบายมุข ไม่สร้างปัญหาให้กับสังคม เป็นบุคคลที่มีคุณสมบัติอันพึงประสงค์ของสถานศึกษา สามารถดำรงตนอยู่ในสังคมได้อย่างปกติสุขเป็นพลเมืองที่มีคุณภาพพัฒนาประเทศให้เจริญรุ่งเรืองต่อไป </w:t>
      </w:r>
    </w:p>
    <w:p w14:paraId="1702B54C" w14:textId="77777777" w:rsidR="0053118B" w:rsidRPr="003021D0" w:rsidRDefault="0053118B" w:rsidP="0053118B">
      <w:pPr>
        <w:tabs>
          <w:tab w:val="num" w:pos="360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ดังนั้นงานระเบียบวินัยโรงเรียนว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จึงได้มีการพัฒนา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กิจกรรมงานระเบียบวินัยและดูแลพฤติกรรมนักเรียนอยู่เสมอให้ทันกับเหตุการณ์ปัจจุบัน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เพื่อมุ่งเน้นให้งานและกิจกรรมต่าง ๆ ที่นักเรียนได้มีส่วนร่วมจะเป็นสิ่งที่พัฒนานักเรียนให้เป็นผู้มีระเบียบวินัยและความรับผิดชอบตนเองมากขึ้นต่อไป</w:t>
      </w:r>
    </w:p>
    <w:p w14:paraId="5DF1EF03" w14:textId="77777777" w:rsidR="0053118B" w:rsidRPr="003021D0" w:rsidRDefault="0053118B" w:rsidP="0053118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56B2E18" w14:textId="77777777" w:rsidR="0053118B" w:rsidRPr="003021D0" w:rsidRDefault="0053118B" w:rsidP="0053118B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เพื่อให้นักเรียนโรงเรียนว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ป่าซางปฏิบัติตามระเบียบวินัยของโรงเรียน</w:t>
      </w:r>
    </w:p>
    <w:p w14:paraId="1BD406B1" w14:textId="77777777" w:rsidR="0053118B" w:rsidRPr="003021D0" w:rsidRDefault="0053118B" w:rsidP="0053118B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เพื่อช่วยเหลือนักเรียน และปรับเปลี่ยนพฤติกรรมของนักเรียน</w:t>
      </w:r>
    </w:p>
    <w:p w14:paraId="30118214" w14:textId="77777777" w:rsidR="0053118B" w:rsidRPr="003021D0" w:rsidRDefault="0053118B" w:rsidP="0053118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AB80193" w14:textId="77777777" w:rsidR="0053118B" w:rsidRPr="003021D0" w:rsidRDefault="0053118B" w:rsidP="0053118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702122BD" w14:textId="77777777" w:rsidR="0053118B" w:rsidRPr="003021D0" w:rsidRDefault="0053118B" w:rsidP="0053118B">
      <w:pPr>
        <w:autoSpaceDE w:val="0"/>
        <w:autoSpaceDN w:val="0"/>
        <w:adjustRightInd w:val="0"/>
        <w:spacing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4.1.1 นักเรียนทุกคนในโรงเรียนว</w:t>
      </w:r>
      <w:proofErr w:type="spellStart"/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ป่าซาง</w:t>
      </w:r>
      <w:r w:rsidRPr="003021D0">
        <w:rPr>
          <w:rFonts w:ascii="TH SarabunPSK" w:eastAsia="CordiaNew" w:hAnsi="TH SarabunPSK" w:cs="TH SarabunPSK" w:hint="cs"/>
          <w:sz w:val="32"/>
          <w:szCs w:val="32"/>
          <w:cs/>
        </w:rPr>
        <w:t>ปฏิบัติตามงานระเบียบวินัยของโรงเรียน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ร้อยละ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100</w:t>
      </w:r>
    </w:p>
    <w:p w14:paraId="423EB1A8" w14:textId="77777777" w:rsidR="0053118B" w:rsidRPr="003021D0" w:rsidRDefault="0053118B" w:rsidP="0053118B">
      <w:pPr>
        <w:autoSpaceDE w:val="0"/>
        <w:autoSpaceDN w:val="0"/>
        <w:adjustRightInd w:val="0"/>
        <w:spacing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         4.1.2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นักเรียนที่มีพฤติกรรมที่ไม่เหมาะสม ได้รับการช่วยเหลือปรับเปลี่ยนพฤติกรรมและส่งเสริม </w:t>
      </w:r>
    </w:p>
    <w:p w14:paraId="7A3263C0" w14:textId="77777777" w:rsidR="0053118B" w:rsidRPr="003021D0" w:rsidRDefault="0053118B" w:rsidP="0053118B">
      <w:pPr>
        <w:autoSpaceDE w:val="0"/>
        <w:autoSpaceDN w:val="0"/>
        <w:adjustRightInd w:val="0"/>
        <w:spacing w:line="360" w:lineRule="exact"/>
        <w:rPr>
          <w:rFonts w:ascii="TH SarabunPSK" w:eastAsia="Times New Roman" w:hAnsi="TH SarabunPSK" w:cs="TH SarabunPSK"/>
          <w:sz w:val="32"/>
          <w:szCs w:val="32"/>
          <w:cs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ให้มีระเบียบวินัยได้ดียิ่งขึ้น</w:t>
      </w:r>
    </w:p>
    <w:p w14:paraId="7A29C843" w14:textId="77777777" w:rsidR="0053118B" w:rsidRPr="003021D0" w:rsidRDefault="0053118B" w:rsidP="0053118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FF4BAEF" w14:textId="77777777" w:rsidR="0053118B" w:rsidRPr="003021D0" w:rsidRDefault="0053118B" w:rsidP="0053118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pacing w:val="-10"/>
          <w:sz w:val="32"/>
          <w:szCs w:val="32"/>
        </w:rPr>
        <w:t xml:space="preserve">            4.2</w:t>
      </w:r>
      <w:r w:rsidRPr="003021D0">
        <w:rPr>
          <w:rFonts w:ascii="TH SarabunPSK" w:hAnsi="TH SarabunPSK" w:cs="TH SarabunPSK" w:hint="cs"/>
          <w:b/>
          <w:bCs/>
          <w:spacing w:val="-10"/>
          <w:sz w:val="32"/>
          <w:szCs w:val="32"/>
          <w:cs/>
          <w:lang w:val="th-TH"/>
        </w:rPr>
        <w:t>.</w:t>
      </w:r>
      <w:r w:rsidRPr="003021D0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>1</w:t>
      </w:r>
      <w:r w:rsidRPr="003021D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นักเรียน</w:t>
      </w:r>
      <w:r w:rsidRPr="003021D0">
        <w:rPr>
          <w:rFonts w:ascii="TH SarabunPSK" w:eastAsia="CordiaNew" w:hAnsi="TH SarabunPSK" w:cs="TH SarabunPSK" w:hint="cs"/>
          <w:spacing w:val="-10"/>
          <w:sz w:val="32"/>
          <w:szCs w:val="32"/>
          <w:cs/>
        </w:rPr>
        <w:t>ของโรงเรียนว</w:t>
      </w:r>
      <w:proofErr w:type="spellStart"/>
      <w:r w:rsidRPr="003021D0">
        <w:rPr>
          <w:rFonts w:ascii="TH SarabunPSK" w:eastAsia="CordiaNew" w:hAnsi="TH SarabunPSK" w:cs="TH SarabunPSK" w:hint="cs"/>
          <w:spacing w:val="-10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CordiaNew" w:hAnsi="TH SarabunPSK" w:cs="TH SarabunPSK" w:hint="cs"/>
          <w:spacing w:val="-10"/>
          <w:sz w:val="32"/>
          <w:szCs w:val="32"/>
          <w:cs/>
        </w:rPr>
        <w:t>ป่าซาง ปฏิบัติได้ตามระเบียบวินัยของโรงเรียนอยู่ในระดับคุณภาพดี</w:t>
      </w:r>
      <w:r w:rsidRPr="003021D0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4.2.2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021D0">
        <w:rPr>
          <w:rFonts w:ascii="TH SarabunPSK" w:eastAsia="CordiaNew" w:hAnsi="TH SarabunPSK" w:cs="TH SarabunPSK" w:hint="cs"/>
          <w:sz w:val="32"/>
          <w:szCs w:val="32"/>
          <w:cs/>
        </w:rPr>
        <w:t>ได้รับการช่วยเหลือและปรับเปลี่ยนพฤติกรรมอยู่ในระดับคุณภาพดี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br/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4.2.3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ผู้เข้าร่วมกิจกรรมมีความพึงพอใจในภาพรวม</w:t>
      </w:r>
      <w:r w:rsidRPr="003021D0">
        <w:rPr>
          <w:rFonts w:ascii="TH SarabunPSK" w:eastAsia="CordiaNew" w:hAnsi="TH SarabunPSK" w:cs="TH SarabunPSK" w:hint="cs"/>
          <w:sz w:val="32"/>
          <w:szCs w:val="32"/>
          <w:cs/>
        </w:rPr>
        <w:t>อยู่ในระดับคุณภาพดี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AB441C2" w14:textId="77777777" w:rsidR="0053118B" w:rsidRPr="003021D0" w:rsidRDefault="0053118B" w:rsidP="0053118B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2410"/>
        <w:gridCol w:w="1190"/>
      </w:tblGrid>
      <w:tr w:rsidR="003021D0" w:rsidRPr="003021D0" w14:paraId="537ABC06" w14:textId="77777777" w:rsidTr="00993C8D">
        <w:trPr>
          <w:tblHeader/>
        </w:trPr>
        <w:tc>
          <w:tcPr>
            <w:tcW w:w="392" w:type="dxa"/>
            <w:shd w:val="clear" w:color="auto" w:fill="auto"/>
          </w:tcPr>
          <w:p w14:paraId="504B8EA3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386" w:type="dxa"/>
            <w:shd w:val="clear" w:color="auto" w:fill="auto"/>
          </w:tcPr>
          <w:p w14:paraId="7DABD0E9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shd w:val="clear" w:color="auto" w:fill="auto"/>
          </w:tcPr>
          <w:p w14:paraId="437A88B5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shd w:val="clear" w:color="auto" w:fill="auto"/>
          </w:tcPr>
          <w:p w14:paraId="4EDB7094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00D5CB2A" w14:textId="77777777" w:rsidTr="00993C8D">
        <w:trPr>
          <w:trHeight w:val="1779"/>
        </w:trPr>
        <w:tc>
          <w:tcPr>
            <w:tcW w:w="392" w:type="dxa"/>
            <w:shd w:val="clear" w:color="auto" w:fill="auto"/>
          </w:tcPr>
          <w:p w14:paraId="268C1F5A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.</w:t>
            </w:r>
          </w:p>
          <w:p w14:paraId="689B8C1F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325B6598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77553402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1AB92EFC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4D4C2F92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7EC9CC73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1EB564DF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2FEB73B0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76C1F502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09E15846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2504235D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2ACD6786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386" w:type="dxa"/>
            <w:shd w:val="clear" w:color="auto" w:fill="auto"/>
          </w:tcPr>
          <w:p w14:paraId="2509571F" w14:textId="77777777" w:rsidR="0053118B" w:rsidRPr="003021D0" w:rsidRDefault="0053118B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72601920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 วิเคราะห์สภาพปัญหา จากผลการดำเนินงานใน   ภาคเรียนที่ผ่านมา</w:t>
            </w:r>
          </w:p>
          <w:p w14:paraId="6BB0CACC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ศึกษาบริบทและสภาพความเป็นไปได้ในการพัฒนา</w:t>
            </w:r>
          </w:p>
          <w:p w14:paraId="7860DCC8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จัดทำแผนการดำเนินงาน</w:t>
            </w:r>
          </w:p>
          <w:p w14:paraId="3702DB6B" w14:textId="77777777" w:rsidR="0053118B" w:rsidRPr="003021D0" w:rsidRDefault="0053118B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</w:p>
          <w:p w14:paraId="03A86DF8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ประชุมคณะทำงานเพื่อชี้แจงกิจกรรมของงาน</w:t>
            </w:r>
          </w:p>
          <w:p w14:paraId="6F8F6B41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ดำเนินกิจกรรมงาน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ระเบียบวินัยและดูแลพฤติกรรมนักเรียน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จัดทำเอกสารงานระเบียบวินัยของนักเรียน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ประชุมชี้แจงนักเรียนเกี่ยวกับแนวทางปฏิบัติตามระเบียบวินัยของโรงเรียน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ประชุมผู้ปกครองเพื่อชี้แจงให้ได้ทราบเกี่ยวกับแนวปฏิบัติ</w:t>
            </w:r>
          </w:p>
          <w:p w14:paraId="6C12843D" w14:textId="77777777" w:rsidR="0053118B" w:rsidRPr="003021D0" w:rsidRDefault="0053118B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ประเมินผล </w:t>
            </w:r>
          </w:p>
          <w:p w14:paraId="1D67FA18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ติดตามการดำเนินงาน</w:t>
            </w:r>
          </w:p>
          <w:p w14:paraId="38F22DC8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ประเมินผลการปฏิบัติงาน</w:t>
            </w:r>
          </w:p>
        </w:tc>
        <w:tc>
          <w:tcPr>
            <w:tcW w:w="2410" w:type="dxa"/>
            <w:shd w:val="clear" w:color="auto" w:fill="auto"/>
          </w:tcPr>
          <w:p w14:paraId="3DD31AF0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1 -30 ต.ค.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  <w:p w14:paraId="66BD3563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B60CC2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141044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C0FDD5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D6BB67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พ.ย.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- 30 เม.ย.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54E05554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365B8C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62D024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D7DD75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5785F5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BAC12C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91A587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87FF23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1 - 30 เม.ย.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190" w:type="dxa"/>
            <w:shd w:val="clear" w:color="auto" w:fill="auto"/>
          </w:tcPr>
          <w:p w14:paraId="4353CC6A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4DFB6C4" w14:textId="77777777" w:rsidR="0053118B" w:rsidRPr="003021D0" w:rsidRDefault="0053118B" w:rsidP="0053118B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2566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2410"/>
        <w:gridCol w:w="1190"/>
      </w:tblGrid>
      <w:tr w:rsidR="003021D0" w:rsidRPr="003021D0" w14:paraId="37953FEF" w14:textId="77777777" w:rsidTr="00993C8D">
        <w:trPr>
          <w:tblHeader/>
        </w:trPr>
        <w:tc>
          <w:tcPr>
            <w:tcW w:w="392" w:type="dxa"/>
            <w:shd w:val="clear" w:color="auto" w:fill="auto"/>
          </w:tcPr>
          <w:p w14:paraId="35735300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2443E528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shd w:val="clear" w:color="auto" w:fill="auto"/>
          </w:tcPr>
          <w:p w14:paraId="5BBAE986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shd w:val="clear" w:color="auto" w:fill="auto"/>
          </w:tcPr>
          <w:p w14:paraId="2C9DAA26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28423A4A" w14:textId="77777777" w:rsidTr="00993C8D">
        <w:trPr>
          <w:trHeight w:val="565"/>
        </w:trPr>
        <w:tc>
          <w:tcPr>
            <w:tcW w:w="392" w:type="dxa"/>
            <w:shd w:val="clear" w:color="auto" w:fill="auto"/>
          </w:tcPr>
          <w:p w14:paraId="73C27C47" w14:textId="77777777" w:rsidR="0053118B" w:rsidRPr="003021D0" w:rsidRDefault="0053118B" w:rsidP="00993C8D">
            <w:pPr>
              <w:spacing w:line="360" w:lineRule="atLeas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86" w:type="dxa"/>
            <w:shd w:val="clear" w:color="auto" w:fill="auto"/>
          </w:tcPr>
          <w:p w14:paraId="0726A270" w14:textId="77777777" w:rsidR="0053118B" w:rsidRPr="003021D0" w:rsidRDefault="0053118B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พัฒนางาน</w:t>
            </w:r>
            <w:r w:rsidRPr="003021D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ระเบียบวินัยและดูแลพฤติกรรมนักเรียน</w:t>
            </w:r>
          </w:p>
          <w:p w14:paraId="703252DD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ดำเนินงานตามงาน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ระเบียบวินัยและดูแล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พฤติกรรมนักเรียน</w:t>
            </w:r>
          </w:p>
          <w:p w14:paraId="55A1E09E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ประเมินผลการปฏิบัติงาน</w:t>
            </w:r>
          </w:p>
          <w:p w14:paraId="3E3302D0" w14:textId="77777777" w:rsidR="0053118B" w:rsidRPr="003021D0" w:rsidRDefault="0053118B" w:rsidP="00993C8D">
            <w:pPr>
              <w:spacing w:line="360" w:lineRule="atLeast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จัดทำรายงานสรุปผลการปฏิบัติงานนำเสนอฝ่ายบริหาร  แก้ไขปัญหาต่างๆในการดำเนินกิจกรรม</w:t>
            </w:r>
          </w:p>
        </w:tc>
        <w:tc>
          <w:tcPr>
            <w:tcW w:w="2410" w:type="dxa"/>
            <w:shd w:val="clear" w:color="auto" w:fill="auto"/>
          </w:tcPr>
          <w:p w14:paraId="45FFB13D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– 30 ก.ย.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7D3F5C87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0" w:type="dxa"/>
            <w:shd w:val="clear" w:color="auto" w:fill="auto"/>
          </w:tcPr>
          <w:p w14:paraId="02CDB26A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C3020E" w14:textId="77777777" w:rsidR="0053118B" w:rsidRPr="003021D0" w:rsidRDefault="0053118B" w:rsidP="0053118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76F40468" w14:textId="59F2BE0D" w:rsidR="0053118B" w:rsidRPr="003021D0" w:rsidRDefault="0053118B" w:rsidP="0053118B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 4</w:t>
      </w:r>
      <w:r w:rsidRPr="003021D0">
        <w:rPr>
          <w:rFonts w:ascii="TH SarabunPSK" w:hAnsi="TH SarabunPSK" w:cs="TH SarabunPSK" w:hint="cs"/>
          <w:sz w:val="32"/>
          <w:szCs w:val="32"/>
        </w:rPr>
        <w:t>,000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021D0">
        <w:rPr>
          <w:rFonts w:ascii="TH SarabunPSK" w:hAnsi="TH SarabunPSK" w:cs="TH SarabunPSK" w:hint="cs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7E584A" w:rsidRPr="003021D0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418"/>
        <w:gridCol w:w="1275"/>
        <w:gridCol w:w="1134"/>
        <w:gridCol w:w="1134"/>
        <w:gridCol w:w="1418"/>
      </w:tblGrid>
      <w:tr w:rsidR="003021D0" w:rsidRPr="003021D0" w14:paraId="09216A7B" w14:textId="77777777" w:rsidTr="00993C8D">
        <w:tc>
          <w:tcPr>
            <w:tcW w:w="3085" w:type="dxa"/>
            <w:vMerge w:val="restart"/>
          </w:tcPr>
          <w:p w14:paraId="0A59FBD3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91E92D0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18" w:type="dxa"/>
            <w:vMerge w:val="restart"/>
          </w:tcPr>
          <w:p w14:paraId="64F30223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9A5EAFB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43" w:type="dxa"/>
            <w:gridSpan w:val="3"/>
          </w:tcPr>
          <w:p w14:paraId="4D347919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1418" w:type="dxa"/>
            <w:vMerge w:val="restart"/>
          </w:tcPr>
          <w:p w14:paraId="71168CB8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73ACB098" w14:textId="77777777" w:rsidTr="00993C8D">
        <w:tc>
          <w:tcPr>
            <w:tcW w:w="3085" w:type="dxa"/>
            <w:vMerge/>
            <w:tcBorders>
              <w:bottom w:val="single" w:sz="4" w:space="0" w:color="000000"/>
            </w:tcBorders>
          </w:tcPr>
          <w:p w14:paraId="61FE9911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14:paraId="7F431DB4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4CD77E3F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2131A78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สนับสนุน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1EB306E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14:paraId="26ADC6B4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21D0" w:rsidRPr="003021D0" w14:paraId="1FA54752" w14:textId="77777777" w:rsidTr="00993C8D">
        <w:tc>
          <w:tcPr>
            <w:tcW w:w="3085" w:type="dxa"/>
            <w:tcBorders>
              <w:bottom w:val="nil"/>
            </w:tcBorders>
          </w:tcPr>
          <w:p w14:paraId="42FFA2D1" w14:textId="77777777" w:rsidR="0053118B" w:rsidRPr="003021D0" w:rsidRDefault="0053118B" w:rsidP="00993C8D">
            <w:pPr>
              <w:spacing w:line="360" w:lineRule="atLeas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กิจกรรมที่ 1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จัดทำเอกสารงาน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ระเบียบวินัย</w:t>
            </w:r>
          </w:p>
        </w:tc>
        <w:tc>
          <w:tcPr>
            <w:tcW w:w="1418" w:type="dxa"/>
            <w:tcBorders>
              <w:bottom w:val="nil"/>
            </w:tcBorders>
          </w:tcPr>
          <w:p w14:paraId="6415FF78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75" w:type="dxa"/>
            <w:tcBorders>
              <w:bottom w:val="nil"/>
            </w:tcBorders>
          </w:tcPr>
          <w:p w14:paraId="3AF68CBD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bottom w:val="nil"/>
            </w:tcBorders>
          </w:tcPr>
          <w:p w14:paraId="1F8208F3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A9E2765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05A34B9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2FBFF66B" w14:textId="77777777" w:rsidTr="00993C8D">
        <w:tc>
          <w:tcPr>
            <w:tcW w:w="3085" w:type="dxa"/>
            <w:tcBorders>
              <w:bottom w:val="nil"/>
            </w:tcBorders>
          </w:tcPr>
          <w:p w14:paraId="22ADCB6A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ระเบียบวินัยและดูแลพฤติกรรมนักเรียน</w:t>
            </w:r>
          </w:p>
        </w:tc>
        <w:tc>
          <w:tcPr>
            <w:tcW w:w="1418" w:type="dxa"/>
            <w:tcBorders>
              <w:bottom w:val="nil"/>
            </w:tcBorders>
          </w:tcPr>
          <w:p w14:paraId="00617355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75" w:type="dxa"/>
            <w:tcBorders>
              <w:bottom w:val="nil"/>
            </w:tcBorders>
          </w:tcPr>
          <w:p w14:paraId="359244D8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bottom w:val="nil"/>
            </w:tcBorders>
          </w:tcPr>
          <w:p w14:paraId="4767D874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75E7B507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518B40B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21D0" w:rsidRPr="003021D0" w14:paraId="6E199476" w14:textId="77777777" w:rsidTr="00993C8D">
        <w:tc>
          <w:tcPr>
            <w:tcW w:w="3085" w:type="dxa"/>
            <w:tcBorders>
              <w:top w:val="single" w:sz="4" w:space="0" w:color="auto"/>
              <w:bottom w:val="single" w:sz="4" w:space="0" w:color="000000"/>
            </w:tcBorders>
          </w:tcPr>
          <w:p w14:paraId="725D3A57" w14:textId="77777777" w:rsidR="0053118B" w:rsidRPr="003021D0" w:rsidRDefault="0053118B" w:rsidP="00993C8D">
            <w:pPr>
              <w:spacing w:line="360" w:lineRule="atLeas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7D9402C7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  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</w:tcPr>
          <w:p w14:paraId="323B9124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  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323BEDDE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402124AE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5289088B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6615625" w14:textId="77777777" w:rsidR="0053118B" w:rsidRPr="003021D0" w:rsidRDefault="0053118B" w:rsidP="0053118B">
      <w:pPr>
        <w:pStyle w:val="a5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   1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256</w:t>
      </w:r>
      <w:r w:rsidRPr="003021D0">
        <w:rPr>
          <w:rFonts w:ascii="TH SarabunPSK" w:hAnsi="TH SarabunPSK" w:cs="TH SarabunPSK" w:hint="cs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8.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สถานที่ดำเนินโครงการ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 อำเภอป่าซาง  จังหวัดลำพูน</w:t>
      </w:r>
    </w:p>
    <w:p w14:paraId="3F32BD35" w14:textId="5071F16E" w:rsidR="0053118B" w:rsidRPr="003021D0" w:rsidRDefault="0053118B" w:rsidP="0053118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8916616" w14:textId="77777777" w:rsidR="0053118B" w:rsidRPr="003021D0" w:rsidRDefault="0053118B" w:rsidP="0053118B">
      <w:pPr>
        <w:spacing w:line="36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1D060694" w14:textId="77777777" w:rsidR="0053118B" w:rsidRPr="003021D0" w:rsidRDefault="0053118B" w:rsidP="0053118B">
      <w:pPr>
        <w:spacing w:line="360" w:lineRule="atLeast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การไม่ให้ความร่วมมือในการปฏิบัติของการรักษาระเบียบวินัยของโรงเรียน พฤติกรรมไม่          พึงประสงค์ของนักเรียน ได้แก่ การแต่งกายผิดระเบียบ ผู้ชายไว้ผมยาวเกินไป ผู้หญิงแต่งหน้าแต่งตา    เขียนคิ้วทาปาก มาโรงเรียนสาย มาไม่ทันปฏิบัติกิจกรรมหน้าเสาธง ไม่ตั้งใจเรียน เล่นเกม คุยกันในห้องเรียน หนีเรียนไม่มาโรงเรียน เอาสิ่งเสพติดที่ผิดกฎระเบียบมาโรงเรียน  ขโมย ชู้สาว   เป็นต้น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</w:p>
    <w:p w14:paraId="0B37122B" w14:textId="77777777" w:rsidR="0053118B" w:rsidRPr="003021D0" w:rsidRDefault="0053118B" w:rsidP="0053118B">
      <w:pPr>
        <w:spacing w:line="360" w:lineRule="atLeast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5AC0AA26" w14:textId="77777777" w:rsidR="0053118B" w:rsidRPr="003021D0" w:rsidRDefault="0053118B" w:rsidP="0053118B">
      <w:pPr>
        <w:spacing w:line="360" w:lineRule="atLeast"/>
        <w:ind w:right="-22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.2.1 สถานศึกษาต้องกำหนดระเบียบว่าด้วยความประพฤติของนักเรียนร่วมกับคณะครูและบุคลากรทางการศึกษา นักเรียนและผู้ปกครอง โดยไม่ขัดหรือแย้งกับกฎกระทรวง หรือระเบียบกฎหมายที่เกี่ยวข้องแจ้งให้นักเรียนทราบและปฏิบัติ</w:t>
      </w:r>
    </w:p>
    <w:p w14:paraId="2C4C6C4A" w14:textId="77777777" w:rsidR="0053118B" w:rsidRPr="003021D0" w:rsidRDefault="0053118B" w:rsidP="0053118B">
      <w:pPr>
        <w:spacing w:line="360" w:lineRule="atLeast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.2.2 สถานศึกษาต้องดำเนินการ ได้แก่ การสร้างแรงจูงใจ แรงเสริมในปฏิบัติตนของนักเรียน    จัดสิ่งแวดล้อมให้เหมาะสม จัดครูรับและส่งเด็กนักเรียนจากผู้ปกครองในตอนเช้าและตอนเย็นทุกวัน ชี้แจงข้อปฏิบัติให้นักเรียนได้ทราบ การชื่นชม ยกย่องให้รางวัลนักเรียนที่ทำตามกฎระเบียบวินัยของโรงเรียน เป็นต้น</w:t>
      </w:r>
    </w:p>
    <w:p w14:paraId="0AE32FB9" w14:textId="77777777" w:rsidR="0053118B" w:rsidRPr="003021D0" w:rsidRDefault="0053118B" w:rsidP="0053118B">
      <w:pPr>
        <w:spacing w:line="36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9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.2.3 มอบหมายให้ครูกำกับ ควบคุม ดูแลให้นักเรียนประพฤติและปฏิบัติตนให้เป็นไปตามระเบียบว่าด้วยความประพฤติของนักเรียนตามที่กฎกระทรวงกำหนดอย่างเคร่งครัด</w:t>
      </w:r>
    </w:p>
    <w:p w14:paraId="48AA81B5" w14:textId="77777777" w:rsidR="0053118B" w:rsidRPr="003021D0" w:rsidRDefault="0053118B" w:rsidP="0053118B">
      <w:pPr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923" w:type="dxa"/>
        <w:tblInd w:w="-176" w:type="dxa"/>
        <w:tblLook w:val="04A0" w:firstRow="1" w:lastRow="0" w:firstColumn="1" w:lastColumn="0" w:noHBand="0" w:noVBand="1"/>
      </w:tblPr>
      <w:tblGrid>
        <w:gridCol w:w="3261"/>
        <w:gridCol w:w="2513"/>
        <w:gridCol w:w="1881"/>
        <w:gridCol w:w="2268"/>
      </w:tblGrid>
      <w:tr w:rsidR="003021D0" w:rsidRPr="003021D0" w14:paraId="33B3BC7E" w14:textId="77777777" w:rsidTr="00993C8D">
        <w:trPr>
          <w:tblHeader/>
        </w:trPr>
        <w:tc>
          <w:tcPr>
            <w:tcW w:w="3261" w:type="dxa"/>
            <w:tcBorders>
              <w:right w:val="single" w:sz="4" w:space="0" w:color="auto"/>
            </w:tcBorders>
          </w:tcPr>
          <w:p w14:paraId="503ECAC1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14:paraId="13F52B54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81" w:type="dxa"/>
          </w:tcPr>
          <w:p w14:paraId="3F8BE77E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68" w:type="dxa"/>
          </w:tcPr>
          <w:p w14:paraId="753CAC87" w14:textId="77777777" w:rsidR="0053118B" w:rsidRPr="003021D0" w:rsidRDefault="0053118B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021D0" w:rsidRPr="003021D0" w14:paraId="38A37867" w14:textId="77777777" w:rsidTr="00993C8D">
        <w:tc>
          <w:tcPr>
            <w:tcW w:w="3261" w:type="dxa"/>
            <w:tcBorders>
              <w:right w:val="single" w:sz="4" w:space="0" w:color="auto"/>
            </w:tcBorders>
          </w:tcPr>
          <w:p w14:paraId="1152F495" w14:textId="77777777" w:rsidR="0053118B" w:rsidRPr="003021D0" w:rsidRDefault="0053118B" w:rsidP="00993C8D">
            <w:pPr>
              <w:autoSpaceDE w:val="0"/>
              <w:autoSpaceDN w:val="0"/>
              <w:adjustRightInd w:val="0"/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 นักเรียนทุกคนในโรงเรียน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วชิรป่าซาง</w:t>
            </w:r>
            <w:r w:rsidRPr="003021D0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ปฏิบัติตามกฎระเบียบวินัยของโรงเรียน</w:t>
            </w:r>
          </w:p>
          <w:p w14:paraId="367DC48F" w14:textId="77777777" w:rsidR="0053118B" w:rsidRPr="003021D0" w:rsidRDefault="0053118B" w:rsidP="00993C8D">
            <w:pPr>
              <w:autoSpaceDE w:val="0"/>
              <w:autoSpaceDN w:val="0"/>
              <w:adjustRightInd w:val="0"/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นักเรียนที่มีพฤติกรรมที่ไม่เหมาะสม ได้รับการช่วยเหลือ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ปรับเปลี่ยนพฤติกรรมและส่งเสริม ให้ดียิ่งขึ้น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14:paraId="11EA5FEB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6E7629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จำนวนนักเรียนที่เข้าร่วมกิจกรรมทุกคน</w:t>
            </w:r>
          </w:p>
          <w:p w14:paraId="13B80127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ได้รับการดูแลช่วยเหลือ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มีการพัฒนาด้าน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พฤติกรรมที่ดี</w:t>
            </w:r>
          </w:p>
          <w:p w14:paraId="1510EB1F" w14:textId="77777777" w:rsidR="0053118B" w:rsidRPr="003021D0" w:rsidRDefault="0053118B" w:rsidP="00993C8D">
            <w:pPr>
              <w:tabs>
                <w:tab w:val="left" w:pos="2520"/>
              </w:tabs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881" w:type="dxa"/>
            <w:tcBorders>
              <w:bottom w:val="single" w:sz="4" w:space="0" w:color="auto"/>
            </w:tcBorders>
          </w:tcPr>
          <w:p w14:paraId="4518AF58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0BADD1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การสังเกต</w:t>
            </w:r>
          </w:p>
          <w:p w14:paraId="5E180583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การประเมินผล การปฏิบัติกิจกรรม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986395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3121AC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แบบบันทึกพฤติกรรม</w:t>
            </w:r>
          </w:p>
          <w:p w14:paraId="2EE59575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แบบประเมินผลการปฏิบัติ</w:t>
            </w:r>
          </w:p>
        </w:tc>
      </w:tr>
      <w:tr w:rsidR="003021D0" w:rsidRPr="003021D0" w14:paraId="5807C0F0" w14:textId="77777777" w:rsidTr="00993C8D">
        <w:trPr>
          <w:trHeight w:val="827"/>
        </w:trPr>
        <w:tc>
          <w:tcPr>
            <w:tcW w:w="3261" w:type="dxa"/>
            <w:tcBorders>
              <w:right w:val="single" w:sz="4" w:space="0" w:color="auto"/>
            </w:tcBorders>
          </w:tcPr>
          <w:p w14:paraId="724EEB85" w14:textId="77777777" w:rsidR="0053118B" w:rsidRPr="003021D0" w:rsidRDefault="0053118B" w:rsidP="00993C8D">
            <w:pPr>
              <w:spacing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1</w:t>
            </w:r>
            <w:r w:rsidRPr="003021D0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 xml:space="preserve">. </w:t>
            </w:r>
            <w:r w:rsidRPr="003021D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นักเรียน</w:t>
            </w:r>
            <w:r w:rsidRPr="003021D0"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ของโรงเรียนว</w:t>
            </w:r>
            <w:proofErr w:type="spellStart"/>
            <w:r w:rsidRPr="003021D0"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ชิร</w:t>
            </w:r>
            <w:proofErr w:type="spellEnd"/>
            <w:r w:rsidRPr="003021D0"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ป่าซาง ปฏิบัติได้ตามระเบียบวินัยของโรงเรียนอยู่ในระดับคุณภาพดี</w:t>
            </w:r>
            <w:r w:rsidRPr="003021D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val="th-TH"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</w:t>
            </w:r>
            <w:r w:rsidRPr="003021D0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ได้รับการช่วยเหลือปรับเปลี่ยนพฤติกรรมและส่งเสริมให้เป็นนักเรียนที่ดี</w:t>
            </w:r>
          </w:p>
          <w:p w14:paraId="58AE40EE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3.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ผู้เข้าร่วมกิจกรรมมีความพึงพอใจในภาพรวม</w:t>
            </w:r>
            <w:r w:rsidRPr="003021D0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อยู่ในระดับดี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14:paraId="2FFDCECB" w14:textId="77777777" w:rsidR="0053118B" w:rsidRPr="003021D0" w:rsidRDefault="0053118B" w:rsidP="00993C8D">
            <w:pPr>
              <w:pStyle w:val="a5"/>
              <w:spacing w:line="360" w:lineRule="atLeast"/>
              <w:rPr>
                <w:rFonts w:ascii="TH SarabunPSK" w:eastAsia="CordiaNew" w:hAnsi="TH SarabunPSK" w:cs="TH SarabunPSK"/>
                <w:sz w:val="32"/>
                <w:szCs w:val="32"/>
              </w:rPr>
            </w:pPr>
          </w:p>
          <w:p w14:paraId="36F2FD8A" w14:textId="77777777" w:rsidR="0053118B" w:rsidRPr="003021D0" w:rsidRDefault="0053118B" w:rsidP="00993C8D">
            <w:pPr>
              <w:pStyle w:val="a5"/>
              <w:spacing w:line="360" w:lineRule="atLeast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นักเรียนร้อยละ </w:t>
            </w:r>
            <w:r w:rsidRPr="003021D0">
              <w:rPr>
                <w:rFonts w:ascii="TH SarabunPSK" w:eastAsia="CordiaNew" w:hAnsi="TH SarabunPSK" w:cs="TH SarabunPSK" w:hint="cs"/>
                <w:sz w:val="32"/>
                <w:szCs w:val="32"/>
              </w:rPr>
              <w:t xml:space="preserve">100 </w:t>
            </w:r>
          </w:p>
          <w:p w14:paraId="22F56F07" w14:textId="77777777" w:rsidR="0053118B" w:rsidRPr="003021D0" w:rsidRDefault="0053118B" w:rsidP="00993C8D">
            <w:pPr>
              <w:pStyle w:val="a5"/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มีพฤติกรรมที่ดีปฏิบัติตามกฎระเบียบวินัยของโรงเรียนได้อย่างถูกต้อง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br/>
            </w:r>
          </w:p>
          <w:p w14:paraId="3CB1157E" w14:textId="77777777" w:rsidR="0053118B" w:rsidRPr="003021D0" w:rsidRDefault="0053118B" w:rsidP="00993C8D">
            <w:pPr>
              <w:pStyle w:val="a5"/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925438" w14:textId="77777777" w:rsidR="0053118B" w:rsidRPr="003021D0" w:rsidRDefault="0053118B" w:rsidP="00993C8D">
            <w:pPr>
              <w:pStyle w:val="a5"/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81" w:type="dxa"/>
            <w:tcBorders>
              <w:top w:val="single" w:sz="4" w:space="0" w:color="auto"/>
            </w:tcBorders>
          </w:tcPr>
          <w:p w14:paraId="38B5D331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73D98A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การสังเกต</w:t>
            </w:r>
          </w:p>
          <w:p w14:paraId="216D5BB3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การสัมภาษณ์</w:t>
            </w:r>
          </w:p>
          <w:p w14:paraId="7B63B053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การประเมินผลการปฏิบัติกิจกรรม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A70593D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1C4105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แบบการสังเกต</w:t>
            </w:r>
          </w:p>
          <w:p w14:paraId="6DF717B5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แบบสอบถาม</w:t>
            </w:r>
          </w:p>
          <w:p w14:paraId="3B55721E" w14:textId="77777777" w:rsidR="0053118B" w:rsidRPr="003021D0" w:rsidRDefault="0053118B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แบบการประเมินผลการปฏิบัติกิจกรรม</w:t>
            </w:r>
          </w:p>
        </w:tc>
      </w:tr>
    </w:tbl>
    <w:p w14:paraId="3C81A170" w14:textId="77777777" w:rsidR="0053118B" w:rsidRPr="003021D0" w:rsidRDefault="0053118B" w:rsidP="0053118B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41B0EE4" w14:textId="77777777" w:rsidR="0053118B" w:rsidRPr="003021D0" w:rsidRDefault="0053118B" w:rsidP="0053118B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ได้รับข้อมูลด้านพฤติกรรมของนักเรียนและให้การช่วยเหลือดูแลนักเรียนได้ทันท่วงที  </w:t>
      </w:r>
    </w:p>
    <w:p w14:paraId="2D172C6D" w14:textId="77777777" w:rsidR="0053118B" w:rsidRPr="003021D0" w:rsidRDefault="0053118B" w:rsidP="0053118B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11.2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ได้รับความร่วมมือกับผู้ปกครองและชุมชนในการแก้ปัญหาด้านพฤติกรรมของนักเรียน</w:t>
      </w:r>
    </w:p>
    <w:p w14:paraId="6D102524" w14:textId="77777777" w:rsidR="0053118B" w:rsidRPr="003021D0" w:rsidRDefault="0053118B" w:rsidP="0053118B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11.3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นักเรียนได้ปฏิบัติตนเป็นนักเรียนที่ดีตามกฎระเบียบวินัยของโรงเรียนอยู่เสมอ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สามารถนำไปประยุกต์ใช้ในชีวิตประจำวันได้</w:t>
      </w:r>
    </w:p>
    <w:p w14:paraId="1F6DC43A" w14:textId="77777777" w:rsidR="0053118B" w:rsidRPr="003021D0" w:rsidRDefault="0053118B" w:rsidP="0053118B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1B90380" w14:textId="7067EBF3" w:rsidR="0053118B" w:rsidRPr="003021D0" w:rsidRDefault="0053118B" w:rsidP="0053118B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</w:p>
    <w:p w14:paraId="01C7FDED" w14:textId="6E0E1AC1" w:rsidR="0053118B" w:rsidRPr="003021D0" w:rsidRDefault="0053118B" w:rsidP="005311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นายสมชาย  เกิดฤทธิ์ </w:t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  <w:t>ผู้เสนองาน</w:t>
      </w:r>
    </w:p>
    <w:p w14:paraId="706517F4" w14:textId="66E294B5" w:rsidR="0053118B" w:rsidRPr="003021D0" w:rsidRDefault="007E584A" w:rsidP="005311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วันที่ 1 </w:t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พ.ศ. 2565</w:t>
      </w:r>
    </w:p>
    <w:p w14:paraId="7154E7F2" w14:textId="1759B5B9" w:rsidR="0053118B" w:rsidRPr="003021D0" w:rsidRDefault="0053118B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9D3E77" w14:textId="16724748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92545C9" w14:textId="65F30570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724763A" w14:textId="0CD84F10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15DD0EF" w14:textId="67253C89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A903A33" w14:textId="2A15759E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44E05FE" w14:textId="1048A1B7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D70A50C" w14:textId="7578A6B5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0A0566E" w14:textId="12208A5D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568C172" w14:textId="1ED1D39C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2AFCD0D" w14:textId="5D5A7391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21067A7" w14:textId="7A6553AC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C47DDCE" w14:textId="0C14E61B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4A442A" w:themeColor="background2" w:themeShade="40"/>
          <w:sz w:val="32"/>
          <w:szCs w:val="32"/>
        </w:rPr>
      </w:pPr>
    </w:p>
    <w:p w14:paraId="18CC4B1D" w14:textId="706A5EF0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4A442A" w:themeColor="background2" w:themeShade="40"/>
          <w:sz w:val="32"/>
          <w:szCs w:val="32"/>
        </w:rPr>
      </w:pPr>
    </w:p>
    <w:p w14:paraId="3BC9215D" w14:textId="2E11B026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4A442A" w:themeColor="background2" w:themeShade="40"/>
          <w:sz w:val="32"/>
          <w:szCs w:val="32"/>
        </w:rPr>
      </w:pPr>
    </w:p>
    <w:p w14:paraId="779F6097" w14:textId="3849894D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4A442A" w:themeColor="background2" w:themeShade="40"/>
          <w:sz w:val="32"/>
          <w:szCs w:val="32"/>
        </w:rPr>
      </w:pPr>
    </w:p>
    <w:p w14:paraId="78251FF8" w14:textId="4348547F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4A442A" w:themeColor="background2" w:themeShade="40"/>
          <w:sz w:val="32"/>
          <w:szCs w:val="32"/>
        </w:rPr>
      </w:pPr>
    </w:p>
    <w:p w14:paraId="511C7255" w14:textId="77777777" w:rsidR="00DC3D83" w:rsidRPr="003021D0" w:rsidRDefault="00DC3D83" w:rsidP="0053118B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4A442A" w:themeColor="background2" w:themeShade="40"/>
          <w:sz w:val="32"/>
          <w:szCs w:val="32"/>
        </w:rPr>
      </w:pPr>
    </w:p>
    <w:p w14:paraId="7FB0CCE0" w14:textId="77777777" w:rsidR="000827F0" w:rsidRPr="003021D0" w:rsidRDefault="000827F0" w:rsidP="0018213A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3064192" behindDoc="1" locked="0" layoutInCell="1" allowOverlap="1" wp14:anchorId="4F106F16" wp14:editId="6172EF56">
            <wp:simplePos x="0" y="0"/>
            <wp:positionH relativeFrom="margin">
              <wp:posOffset>2091856</wp:posOffset>
            </wp:positionH>
            <wp:positionV relativeFrom="paragraph">
              <wp:posOffset>-500436</wp:posOffset>
            </wp:positionV>
            <wp:extent cx="849109" cy="701749"/>
            <wp:effectExtent l="0" t="0" r="8255" b="3175"/>
            <wp:wrapNone/>
            <wp:docPr id="51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3A6BD" w14:textId="77777777" w:rsidR="000827F0" w:rsidRPr="003021D0" w:rsidRDefault="000827F0" w:rsidP="0018213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To Be Number One</w:t>
      </w:r>
    </w:p>
    <w:p w14:paraId="6FE079F9" w14:textId="77777777" w:rsidR="000827F0" w:rsidRPr="003021D0" w:rsidRDefault="000827F0" w:rsidP="0018213A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11B43315" w14:textId="77777777" w:rsidR="000827F0" w:rsidRPr="003021D0" w:rsidRDefault="000827F0" w:rsidP="0018213A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65216" behindDoc="0" locked="0" layoutInCell="1" allowOverlap="1" wp14:anchorId="5E2B607D" wp14:editId="412171BA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510" name="ตัวเชื่อมต่อตรง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4B3CD" id="ตัวเชื่อมต่อตรง 510" o:spid="_x0000_s1026" style="position:absolute;z-index:2530652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9185637" w14:textId="77777777" w:rsidR="000827F0" w:rsidRPr="003021D0" w:rsidRDefault="000827F0" w:rsidP="0018213A">
      <w:pPr>
        <w:spacing w:before="240" w:line="380" w:lineRule="exact"/>
        <w:rPr>
          <w:rFonts w:ascii="TH SarabunPSK" w:eastAsia="TH SarabunPSK" w:hAnsi="TH SarabunPSK" w:cs="TH SarabunPSK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021D0">
        <w:rPr>
          <w:rFonts w:ascii="TH SarabunPSK" w:hAnsi="TH SarabunPSK" w:cs="TH SarabunPSK" w:hint="cs"/>
          <w:sz w:val="32"/>
          <w:szCs w:val="32"/>
        </w:rPr>
        <w:t>To Be Number One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ป่าซาง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eastAsia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 xml:space="preserve">1. จัดหาวัสดุอุปกรณ์ในการปรับปรุงห้อง </w:t>
      </w:r>
      <w:r w:rsidRPr="003021D0">
        <w:rPr>
          <w:rFonts w:ascii="TH SarabunPSK" w:hAnsi="TH SarabunPSK" w:cs="TH SarabunPSK" w:hint="cs"/>
          <w:sz w:val="32"/>
          <w:szCs w:val="32"/>
        </w:rPr>
        <w:t>To Be Number One</w:t>
      </w: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br/>
        <w:t xml:space="preserve">                 2.</w:t>
      </w:r>
      <w:r w:rsidRPr="003021D0">
        <w:rPr>
          <w:rFonts w:ascii="TH SarabunPSK" w:eastAsia="TH SarabunPSK" w:hAnsi="TH SarabunPSK" w:cs="TH SarabunPSK" w:hint="cs"/>
          <w:sz w:val="24"/>
          <w:szCs w:val="32"/>
          <w:cs/>
        </w:rPr>
        <w:t xml:space="preserve"> กิจกรรม</w:t>
      </w: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อบรมวัยรุ่นยุคใหม่ใส่ใจสุขภาพจิต</w:t>
      </w:r>
    </w:p>
    <w:p w14:paraId="45B04E8D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นายอนุพันธ์ ปัญญาอุ้ย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2. นางสาวสกาวเดือน งามพิง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Cs w:val="32"/>
          <w:cs/>
        </w:rPr>
        <w:t xml:space="preserve">           ฝ่าย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บริหารงานกิจการนักเรียน</w:t>
      </w:r>
    </w:p>
    <w:p w14:paraId="17C25782" w14:textId="77777777" w:rsidR="000827F0" w:rsidRPr="003021D0" w:rsidRDefault="000827F0" w:rsidP="0018213A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15A3D95D" w14:textId="77777777" w:rsidR="000827F0" w:rsidRPr="003021D0" w:rsidRDefault="000827F0" w:rsidP="0018213A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มาตรฐานที่ 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คุณภาพของผู้เรียน</w:t>
      </w:r>
    </w:p>
    <w:p w14:paraId="49D69508" w14:textId="77777777" w:rsidR="000827F0" w:rsidRPr="003021D0" w:rsidRDefault="000827F0" w:rsidP="0018213A">
      <w:pPr>
        <w:pStyle w:val="a5"/>
        <w:spacing w:line="380" w:lineRule="exact"/>
        <w:ind w:firstLine="37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1.2 คุณลักษณะที่พึงประสงค์ของผู้เรียน</w:t>
      </w:r>
    </w:p>
    <w:p w14:paraId="4820425A" w14:textId="77777777" w:rsidR="000827F0" w:rsidRPr="003021D0" w:rsidRDefault="000827F0" w:rsidP="0018213A">
      <w:pPr>
        <w:pStyle w:val="a5"/>
        <w:spacing w:line="380" w:lineRule="exact"/>
        <w:ind w:firstLine="375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>1.2.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4 สุขภาวะทางร่างกาย และจิตสังคม</w:t>
      </w:r>
    </w:p>
    <w:p w14:paraId="189E467F" w14:textId="77777777" w:rsidR="000827F0" w:rsidRPr="003021D0" w:rsidRDefault="000827F0" w:rsidP="0018213A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มาตรฐานที่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0B033AC6" w14:textId="77777777" w:rsidR="000827F0" w:rsidRPr="003021D0" w:rsidRDefault="000827F0" w:rsidP="0018213A">
      <w:pPr>
        <w:pStyle w:val="a5"/>
        <w:spacing w:line="380" w:lineRule="exact"/>
        <w:ind w:firstLine="37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3.1  จัดการเรียนรู้ผ่านกระบวนการคิดและปฏิบัติจริง และสามารถนำไปประยุกต์ใช้ใน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ชีวิตได้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1.2 สนองกลยุทธ์ของสำนักงานเขตพื้นที่การศึกษามัธยมศึกษาลำปาง ลำพูน</w:t>
      </w:r>
    </w:p>
    <w:p w14:paraId="15F28018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1328DB1C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ข้อ 1.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โดยน้อมนำศาสตร์พระราชาสู่การปฏิบัติ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16A721A" w14:textId="77777777" w:rsidR="000827F0" w:rsidRPr="003021D0" w:rsidRDefault="000827F0" w:rsidP="0018213A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ข้อ 2.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0BA81A61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4B08A0ED" w14:textId="77777777" w:rsidR="000827F0" w:rsidRPr="003021D0" w:rsidRDefault="000827F0" w:rsidP="0018213A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ข้อ 3. เสริมสร้างความสามัคคี สร้างคนดีสู่สังคม ตามวิถีประชาธิปไตย</w:t>
      </w:r>
    </w:p>
    <w:p w14:paraId="25128BF3" w14:textId="77777777" w:rsidR="000827F0" w:rsidRPr="003021D0" w:rsidRDefault="000827F0" w:rsidP="0018213A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ข้อ 7. สร้างภาคีเครือข่ายการพัฒนาการจัดการศึกษาโดยใช้หลักบริหารจัดการแบบบูรณาการ และ</w:t>
      </w:r>
    </w:p>
    <w:p w14:paraId="538FB9AD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ส่งเสริมให้ทุกภาคส่วนมีส่วนร่วมในการจัดการศึกษา</w:t>
      </w:r>
    </w:p>
    <w:p w14:paraId="4BD2F7DD" w14:textId="77777777" w:rsidR="000827F0" w:rsidRPr="003021D0" w:rsidRDefault="000827F0" w:rsidP="0018213A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77BC734" w14:textId="77777777" w:rsidR="000827F0" w:rsidRPr="003021D0" w:rsidRDefault="000827F0" w:rsidP="0018213A">
      <w:pPr>
        <w:spacing w:line="380" w:lineRule="exact"/>
        <w:ind w:firstLine="720"/>
        <w:jc w:val="thaiDistribute"/>
        <w:textAlignment w:val="baseline"/>
        <w:rPr>
          <w:rFonts w:ascii="TH SarabunPSK" w:eastAsia="TH SarabunPSK" w:hAnsi="TH SarabunPSK" w:cs="TH SarabunPSK"/>
          <w:sz w:val="32"/>
          <w:szCs w:val="32"/>
        </w:rPr>
      </w:pP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ปัจจุบันการจัดการศึกษาของประเทศไทยตระหนักถึงความสำคัญในการส่งเสริมคุณภาพชีวิตของผู้เรียน ในด้านคุณธรรมจริยธรรมให้ผู้เรียนเป็นคนเก่ง คนดี มีความสุข และเป็นหนึ่งโดยไม่ต้องพึ่งยาเสพติด  โรงเรียนจึงได้น้อมนำโครงการ </w:t>
      </w:r>
      <w:r w:rsidRPr="003021D0">
        <w:rPr>
          <w:rFonts w:ascii="TH SarabunPSK" w:eastAsia="TH SarabunPSK" w:hAnsi="TH SarabunPSK" w:cs="TH SarabunPSK" w:hint="cs"/>
          <w:sz w:val="32"/>
          <w:szCs w:val="32"/>
        </w:rPr>
        <w:t xml:space="preserve">TO BE NUMBER ONE </w:t>
      </w: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ในทูลกระหม่อมหญิงอุบลรัตนราชกัญญาสิริโสภาพรรณวดีมาดำเนินงานตั้งแต่ปี พ.ศ.2545 เป็นต้นมา</w:t>
      </w:r>
    </w:p>
    <w:p w14:paraId="629601A3" w14:textId="77777777" w:rsidR="000827F0" w:rsidRPr="003021D0" w:rsidRDefault="000827F0" w:rsidP="0018213A">
      <w:pPr>
        <w:spacing w:line="380" w:lineRule="exact"/>
        <w:jc w:val="thaiDistribute"/>
        <w:textAlignment w:val="baseline"/>
        <w:rPr>
          <w:rFonts w:ascii="TH SarabunPSK" w:eastAsia="TH SarabunPSK" w:hAnsi="TH SarabunPSK" w:cs="TH SarabunPSK"/>
          <w:sz w:val="32"/>
          <w:szCs w:val="32"/>
        </w:rPr>
      </w:pP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ab/>
        <w:t>ในปัจจุบันมีปัญหาในสังคมเกิดขึ้นกับวัยรุ่นหลายด้าน และเป็นปัญหาในระดับประเทศ ไม่ว่าจะเป็นปัญหา  ยาเสพติด ปัญหาครอบครัว ปัญหาการทำแท้ง ปัญหาการใช้พฤติกรรมรุนแรงต่างๆ เช่น ถูกเพื่อนรังแก การด่าทอ  กลั่นแกล้ง แย่งชิงของ การข่มขู่ และการทำร้ายร่างกายเพื่อน เป็นต้น สิ่งเหล่านี้เกิดจากปัจจัยหลายด้าน ทั้งทางด้านตัวเด็ก ด้านพฤติกรรมและบุคลิกภาพที่เกี่ยวข้องกับการกระทำรุนแรงของครอบครัวของผู้</w:t>
      </w:r>
      <w:proofErr w:type="spellStart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กระทํา</w:t>
      </w:r>
      <w:proofErr w:type="spellEnd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ด้านลักษณะเศรษฐกิจของครอบครัวและที่อยู่อาศัย ส่งผลให้เกิดปัญหาหลายอย่าง เช่น ปัญหาทางด้านอารมณ์ ปัญหาการปรับตัวเข้ากับสังคม ทัศนคติเกี่ยวกับการใช้ความรุนแรง เพื่อให้วัยรุ่นได้ตระหนักถึงปัญหาในปัจจุบัน เช่น ปัญหาความเครียดจากการเรียน ปัญหาการเรียนออนไลน์ปัญหาสารเสพติด ปัญหาการมีพฤติกรรมรุนแรง ปัญหาการคบเพื่อนต่างเพศ และสามารถแสดงออกทางพฤติกรรมได้อย่างเหมาะสม ส่งเสริมให้วัยรุ่นได้มีแนวทางในการแก้ไขปัญหา แนวทางปฏิบัติตัวกับปัญหา และแนวทางในการ</w:t>
      </w:r>
      <w:proofErr w:type="spellStart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ดําเนิน</w:t>
      </w:r>
      <w:proofErr w:type="spellEnd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ชีวิตได้อย่างเหมาะสม ซึ่งปัญหาที่กล่าวมาข้างต้นเกิดจากการขาดความเข้าใจต่อการเปลี่ยนแปลงสภาพร่างกาย ซึ่งมีสาเหตุ</w:t>
      </w:r>
      <w:proofErr w:type="spellStart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จากปัญหาครอบครัว สภาพแวดล้อมใกล้ตัวที่ชักจูงไปในทางไม่ดี และตัวอย่างการใช้ความรุนแรงในสังคม และปัญหาเหล่านี้เป็นปัญหาของสังคมในปัจจุบันอันเนื่องจากการเปลี่ยนแปลงอย่างรวดเร็ว ทั้งด้านกายภาพ เศรษฐกิจและสังคมเมือง ประกอบกับวัยรุ่นเป็นช่วงหัวเลี้ยวหัวต่อของการเจริญเติบโต มีความเปลี่ยนแปลงด้านร่างกาย จิตใจ และอารมณ์ </w:t>
      </w:r>
      <w:proofErr w:type="spellStart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ทํา</w:t>
      </w:r>
      <w:proofErr w:type="spellEnd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ให้วัยรุ่นประสบปัญหามากมาย ที่ต้องเร่งให้การแก้ไข เพราะปัญหาในสังคมไทยมีความรุนแรงและซับซ้อนมากขึ้น หากไม่ได้รับการแก้ไขจะเกิดผลเสียต่อตัวของวัยรุ่นเอง ครอบครัว สังคม และประเทศชาติ ซึ่งปัญหานี้ต้องได้รับการดูแลเอาใจใส่</w:t>
      </w:r>
    </w:p>
    <w:p w14:paraId="2FC9ABD9" w14:textId="77777777" w:rsidR="000827F0" w:rsidRPr="003021D0" w:rsidRDefault="000827F0" w:rsidP="0018213A">
      <w:pPr>
        <w:spacing w:line="380" w:lineRule="exact"/>
        <w:ind w:firstLine="720"/>
        <w:jc w:val="thaiDistribute"/>
        <w:textAlignment w:val="baseline"/>
        <w:rPr>
          <w:rFonts w:ascii="TH SarabunPSK" w:eastAsia="TH SarabunPSK" w:hAnsi="TH SarabunPSK" w:cs="TH SarabunPSK"/>
          <w:sz w:val="32"/>
          <w:szCs w:val="32"/>
        </w:rPr>
      </w:pP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งาน </w:t>
      </w:r>
      <w:r w:rsidRPr="003021D0">
        <w:rPr>
          <w:rFonts w:ascii="TH SarabunPSK" w:eastAsia="TH SarabunPSK" w:hAnsi="TH SarabunPSK" w:cs="TH SarabunPSK" w:hint="cs"/>
          <w:sz w:val="32"/>
          <w:szCs w:val="32"/>
        </w:rPr>
        <w:t xml:space="preserve">To Be Number One </w:t>
      </w: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ป่าซางได้ให้ความสำคัญและความจำเป็นในการแก้ไขปัญหาดังกล่าว จึงได้จัดทำ </w:t>
      </w:r>
      <w:r w:rsidRPr="003021D0">
        <w:rPr>
          <w:rFonts w:ascii="TH SarabunPSK" w:eastAsia="TH SarabunPSK" w:hAnsi="TH SarabunPSK" w:cs="TH SarabunPSK" w:hint="cs"/>
          <w:sz w:val="32"/>
          <w:szCs w:val="32"/>
        </w:rPr>
        <w:t>“</w:t>
      </w: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โครงการวัยรุ่นยุคใหม่ใส่ใจสุขภาพจิต</w:t>
      </w:r>
      <w:r w:rsidRPr="003021D0">
        <w:rPr>
          <w:rFonts w:ascii="TH SarabunPSK" w:eastAsia="TH SarabunPSK" w:hAnsi="TH SarabunPSK" w:cs="TH SarabunPSK" w:hint="cs"/>
          <w:sz w:val="32"/>
          <w:szCs w:val="32"/>
        </w:rPr>
        <w:t xml:space="preserve">” </w:t>
      </w: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ขึ้น เพื่อเป็นการส่งเสริม ป้องกัน แนะนําแนวทางในการปฏิบัติ เพื่อให้เด็กและเยาวชนสามารถรับมือและจัดการกับปัญหาต่างๆได้อย่างเหมาะสม เพราะเด็กและเยาวชนคืออนาคตของชาติถือเป็นทรัพยากรที่</w:t>
      </w:r>
      <w:proofErr w:type="spellStart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ที่สุดในการพัฒนาสังคมและ</w:t>
      </w:r>
      <w:proofErr w:type="spellStart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ทํา</w:t>
      </w:r>
      <w:proofErr w:type="spellEnd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ให้ประเทศชาติ เจริญก้าวหน้าต่อไปในอนาคต</w:t>
      </w:r>
    </w:p>
    <w:p w14:paraId="66D2714E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251B67F" w14:textId="77777777" w:rsidR="000827F0" w:rsidRPr="003021D0" w:rsidRDefault="000827F0" w:rsidP="0018213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softHyphen/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>3.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1 เพื่อให้ผู้เข้าร่วมโครงการมีความรู้ความเข้าใจถึงการเปลี่ยนแปลงทางร่างกายจิตใจอารมณ์สังคมและสติปัญญาในวัยรุ่น</w:t>
      </w:r>
    </w:p>
    <w:p w14:paraId="03D2F4F7" w14:textId="77777777" w:rsidR="000827F0" w:rsidRPr="003021D0" w:rsidRDefault="000827F0" w:rsidP="0018213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3.2 เพื่อให้ผู้เข้าร่วมโครงการมีความรู้ถึงปัญหาวัยรุ่นในปัจจุบันเช่นปัญหาความเครียดจากการเรียน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ปัญหาการใช้สารเสพติด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ปัญหาการมีพฤติกรรมรุนแรง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ปัญหาการคบเพื่อนต่างเพศ</w:t>
      </w:r>
    </w:p>
    <w:p w14:paraId="4F0C5E81" w14:textId="77777777" w:rsidR="000827F0" w:rsidRPr="003021D0" w:rsidRDefault="000827F0" w:rsidP="0018213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3.3 เพื่อส่งเสริมสุขภาพจิตและลดความเครียดให้กับผู้เข้าร่วมโครงการและกลุ่มเสี่ยง</w:t>
      </w:r>
    </w:p>
    <w:p w14:paraId="28924C3D" w14:textId="77777777" w:rsidR="000827F0" w:rsidRPr="003021D0" w:rsidRDefault="000827F0" w:rsidP="0018213A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3.4 เพื่อให้ผู้เข้าร่วมโครงการได้มีแนวทางในการแก้ไขปัญหาแนวทางการปฏิบัติตัวและแนวทางในการดำเนินชีวิตได้อย่างเหมาะสม</w:t>
      </w:r>
    </w:p>
    <w:p w14:paraId="0F837DAE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279348F" w14:textId="77777777" w:rsidR="000827F0" w:rsidRPr="003021D0" w:rsidRDefault="000827F0" w:rsidP="0018213A">
      <w:pPr>
        <w:pStyle w:val="a3"/>
        <w:numPr>
          <w:ilvl w:val="1"/>
          <w:numId w:val="33"/>
        </w:num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EE21C34" w14:textId="77777777" w:rsidR="000827F0" w:rsidRPr="003021D0" w:rsidRDefault="000827F0" w:rsidP="0018213A">
      <w:pPr>
        <w:spacing w:line="380" w:lineRule="exact"/>
        <w:ind w:left="851"/>
        <w:textAlignment w:val="baselin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เพื่อให้ผู้เข้าร่วมโครงการมีความรู้ความเข้าใจถึงการเปลี่ยนแปลงทางร่างกายจิตใจอารมณ์สังคม</w:t>
      </w:r>
    </w:p>
    <w:p w14:paraId="0360D0F5" w14:textId="77777777" w:rsidR="000827F0" w:rsidRPr="003021D0" w:rsidRDefault="000827F0" w:rsidP="0018213A">
      <w:pPr>
        <w:spacing w:line="380" w:lineRule="exact"/>
        <w:textAlignment w:val="baselin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และสติปัญญาในวัยรุ่น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จำนวน 60 คน</w:t>
      </w:r>
    </w:p>
    <w:p w14:paraId="343D0738" w14:textId="77777777" w:rsidR="000827F0" w:rsidRPr="003021D0" w:rsidRDefault="000827F0" w:rsidP="0018213A">
      <w:pPr>
        <w:spacing w:line="380" w:lineRule="exact"/>
        <w:ind w:firstLine="284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44ABC5F" w14:textId="77777777" w:rsidR="000827F0" w:rsidRPr="003021D0" w:rsidRDefault="000827F0" w:rsidP="0018213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4.2.1 เพื่อให้ผู้เข้าร่วมโครงการมีความรู้ถึงปัญหาวัยรุ่นในปัจจุบันเช่นปัญหาความเครียดจากการเรียน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ปัญหาการใช้สารเสพติด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ปัญหาการมีพฤติกรรมรุนแรง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ปัญหาการคบเพื่อนต่างเพศ</w:t>
      </w:r>
    </w:p>
    <w:p w14:paraId="622957DC" w14:textId="77777777" w:rsidR="000827F0" w:rsidRPr="003021D0" w:rsidRDefault="000827F0" w:rsidP="0018213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4.2.2 เพื่อส่งเสริมสุขภาพจิตและลดความเครียดให้กับผู้เข้าร่วมโครงการและกลุ่มเสี่ยง</w:t>
      </w:r>
    </w:p>
    <w:p w14:paraId="671C7A79" w14:textId="77777777" w:rsidR="000827F0" w:rsidRPr="003021D0" w:rsidRDefault="000827F0" w:rsidP="0018213A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4.2.3 เพื่อให้ผู้เข้าร่วมโครงการได้มีแนวทางในการแก้ไขปัญหาแนวทางการปฏิบัติตัวและแนวทางในการดำเนินชีวิตได้อย่างเหมาะสม</w:t>
      </w:r>
    </w:p>
    <w:p w14:paraId="4A934ED8" w14:textId="77777777" w:rsidR="000827F0" w:rsidRPr="003021D0" w:rsidRDefault="000827F0" w:rsidP="0018213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0449AF9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764"/>
        <w:gridCol w:w="2610"/>
        <w:gridCol w:w="1530"/>
      </w:tblGrid>
      <w:tr w:rsidR="003021D0" w:rsidRPr="003021D0" w14:paraId="5989E354" w14:textId="77777777" w:rsidTr="00993C8D">
        <w:trPr>
          <w:tblHeader/>
        </w:trPr>
        <w:tc>
          <w:tcPr>
            <w:tcW w:w="384" w:type="dxa"/>
            <w:shd w:val="clear" w:color="auto" w:fill="auto"/>
          </w:tcPr>
          <w:p w14:paraId="32FA0884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64" w:type="dxa"/>
            <w:shd w:val="clear" w:color="auto" w:fill="auto"/>
          </w:tcPr>
          <w:p w14:paraId="3D25836C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10" w:type="dxa"/>
            <w:shd w:val="clear" w:color="auto" w:fill="auto"/>
          </w:tcPr>
          <w:p w14:paraId="632FAD69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371C738E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74A46846" w14:textId="77777777" w:rsidTr="00993C8D">
        <w:tc>
          <w:tcPr>
            <w:tcW w:w="384" w:type="dxa"/>
            <w:vMerge w:val="restart"/>
            <w:shd w:val="clear" w:color="auto" w:fill="auto"/>
          </w:tcPr>
          <w:p w14:paraId="19E2F811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764" w:type="dxa"/>
            <w:shd w:val="clear" w:color="auto" w:fill="auto"/>
          </w:tcPr>
          <w:p w14:paraId="335362E4" w14:textId="77777777" w:rsidR="000827F0" w:rsidRPr="003021D0" w:rsidRDefault="000827F0" w:rsidP="0018213A">
            <w:pPr>
              <w:pStyle w:val="a3"/>
              <w:spacing w:line="380" w:lineRule="exact"/>
              <w:ind w:left="42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กิจกรรมที่ 1</w:t>
            </w:r>
            <w:r w:rsidRPr="003021D0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จัดหาวัสดุอุปกรณ์ในการปรับปรุงห้อง 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</w:rPr>
              <w:t>To Be Number One</w:t>
            </w:r>
          </w:p>
        </w:tc>
        <w:tc>
          <w:tcPr>
            <w:tcW w:w="2610" w:type="dxa"/>
            <w:shd w:val="clear" w:color="auto" w:fill="auto"/>
          </w:tcPr>
          <w:p w14:paraId="21059FF1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เม.ย.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6FD5B598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107B30E3" w14:textId="77777777" w:rsidTr="00993C8D">
        <w:trPr>
          <w:trHeight w:val="449"/>
        </w:trPr>
        <w:tc>
          <w:tcPr>
            <w:tcW w:w="384" w:type="dxa"/>
            <w:vMerge/>
            <w:shd w:val="clear" w:color="auto" w:fill="auto"/>
          </w:tcPr>
          <w:p w14:paraId="62414089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7C55B264" w14:textId="77777777" w:rsidR="000827F0" w:rsidRPr="003021D0" w:rsidRDefault="000827F0" w:rsidP="0018213A">
            <w:pPr>
              <w:pStyle w:val="a3"/>
              <w:numPr>
                <w:ilvl w:val="0"/>
                <w:numId w:val="34"/>
              </w:numPr>
              <w:spacing w:line="380" w:lineRule="exact"/>
              <w:ind w:left="467" w:hanging="284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จัดทำโครงการเสนอผู้บริหารเพื่อขออนุมัติ</w:t>
            </w:r>
          </w:p>
        </w:tc>
        <w:tc>
          <w:tcPr>
            <w:tcW w:w="2610" w:type="dxa"/>
            <w:shd w:val="clear" w:color="auto" w:fill="auto"/>
          </w:tcPr>
          <w:p w14:paraId="7EA9925F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ม.ค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shd w:val="clear" w:color="auto" w:fill="auto"/>
          </w:tcPr>
          <w:p w14:paraId="4A614404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0355DD8B" w14:textId="77777777" w:rsidTr="00993C8D">
        <w:trPr>
          <w:trHeight w:val="783"/>
        </w:trPr>
        <w:tc>
          <w:tcPr>
            <w:tcW w:w="384" w:type="dxa"/>
            <w:vMerge/>
            <w:shd w:val="clear" w:color="auto" w:fill="auto"/>
          </w:tcPr>
          <w:p w14:paraId="610F295D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1DB2B7C5" w14:textId="77777777" w:rsidR="000827F0" w:rsidRPr="003021D0" w:rsidRDefault="000827F0" w:rsidP="0018213A">
            <w:pPr>
              <w:pStyle w:val="a3"/>
              <w:numPr>
                <w:ilvl w:val="0"/>
                <w:numId w:val="34"/>
              </w:numPr>
              <w:spacing w:line="380" w:lineRule="exact"/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ประชุมทีมงานและผู้เกี่ยวข้อง เพื่อวางแผนการดำเนินงานโครงการ</w:t>
            </w:r>
          </w:p>
        </w:tc>
        <w:tc>
          <w:tcPr>
            <w:tcW w:w="2610" w:type="dxa"/>
            <w:shd w:val="clear" w:color="auto" w:fill="auto"/>
          </w:tcPr>
          <w:p w14:paraId="6C40B204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shd w:val="clear" w:color="auto" w:fill="auto"/>
          </w:tcPr>
          <w:p w14:paraId="08FA3F2A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590D5D4A" w14:textId="77777777" w:rsidTr="00993C8D">
        <w:trPr>
          <w:trHeight w:val="414"/>
        </w:trPr>
        <w:tc>
          <w:tcPr>
            <w:tcW w:w="384" w:type="dxa"/>
            <w:vMerge/>
            <w:shd w:val="clear" w:color="auto" w:fill="auto"/>
          </w:tcPr>
          <w:p w14:paraId="1020C237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53C76B9B" w14:textId="77777777" w:rsidR="000827F0" w:rsidRPr="003021D0" w:rsidRDefault="000827F0" w:rsidP="0018213A">
            <w:pPr>
              <w:pStyle w:val="a3"/>
              <w:numPr>
                <w:ilvl w:val="0"/>
                <w:numId w:val="34"/>
              </w:numPr>
              <w:spacing w:line="380" w:lineRule="exact"/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ติดต่อการจัดซื้อ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วัสดุอุปกรณ์</w:t>
            </w:r>
          </w:p>
        </w:tc>
        <w:tc>
          <w:tcPr>
            <w:tcW w:w="2610" w:type="dxa"/>
            <w:shd w:val="clear" w:color="auto" w:fill="auto"/>
          </w:tcPr>
          <w:p w14:paraId="2477F8EB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มี.ค. 256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shd w:val="clear" w:color="auto" w:fill="auto"/>
          </w:tcPr>
          <w:p w14:paraId="29952085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1886DC9B" w14:textId="77777777" w:rsidTr="00993C8D">
        <w:trPr>
          <w:trHeight w:val="334"/>
        </w:trPr>
        <w:tc>
          <w:tcPr>
            <w:tcW w:w="384" w:type="dxa"/>
            <w:vMerge/>
            <w:shd w:val="clear" w:color="auto" w:fill="auto"/>
          </w:tcPr>
          <w:p w14:paraId="70C0CAF4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2F36E223" w14:textId="77777777" w:rsidR="000827F0" w:rsidRPr="003021D0" w:rsidRDefault="000827F0" w:rsidP="0018213A">
            <w:pPr>
              <w:pStyle w:val="a3"/>
              <w:numPr>
                <w:ilvl w:val="0"/>
                <w:numId w:val="34"/>
              </w:numPr>
              <w:spacing w:line="380" w:lineRule="exact"/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ปรับปรุงห้อง 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</w:rPr>
              <w:t>To Be Number One</w:t>
            </w:r>
          </w:p>
        </w:tc>
        <w:tc>
          <w:tcPr>
            <w:tcW w:w="2610" w:type="dxa"/>
            <w:shd w:val="clear" w:color="auto" w:fill="auto"/>
          </w:tcPr>
          <w:p w14:paraId="678E16FA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shd w:val="clear" w:color="auto" w:fill="auto"/>
          </w:tcPr>
          <w:p w14:paraId="511472D9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58AB915A" w14:textId="77777777" w:rsidTr="00993C8D">
        <w:trPr>
          <w:trHeight w:val="422"/>
        </w:trPr>
        <w:tc>
          <w:tcPr>
            <w:tcW w:w="384" w:type="dxa"/>
            <w:vMerge/>
            <w:shd w:val="clear" w:color="auto" w:fill="auto"/>
          </w:tcPr>
          <w:p w14:paraId="08C9DDC2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434D1ED6" w14:textId="77777777" w:rsidR="000827F0" w:rsidRPr="003021D0" w:rsidRDefault="000827F0" w:rsidP="0018213A">
            <w:pPr>
              <w:pStyle w:val="a3"/>
              <w:numPr>
                <w:ilvl w:val="0"/>
                <w:numId w:val="34"/>
              </w:numPr>
              <w:spacing w:line="380" w:lineRule="exact"/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สรุปและประเมินผลโครงการ</w:t>
            </w:r>
          </w:p>
        </w:tc>
        <w:tc>
          <w:tcPr>
            <w:tcW w:w="2610" w:type="dxa"/>
            <w:shd w:val="clear" w:color="auto" w:fill="auto"/>
          </w:tcPr>
          <w:p w14:paraId="00A4DCE6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shd w:val="clear" w:color="auto" w:fill="auto"/>
          </w:tcPr>
          <w:p w14:paraId="4FBB1F46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6ED3146" w14:textId="77777777" w:rsidR="000827F0" w:rsidRPr="003021D0" w:rsidRDefault="000827F0" w:rsidP="0018213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764"/>
        <w:gridCol w:w="2610"/>
        <w:gridCol w:w="1530"/>
      </w:tblGrid>
      <w:tr w:rsidR="003021D0" w:rsidRPr="003021D0" w14:paraId="6F3C95D9" w14:textId="77777777" w:rsidTr="00993C8D">
        <w:trPr>
          <w:tblHeader/>
        </w:trPr>
        <w:tc>
          <w:tcPr>
            <w:tcW w:w="384" w:type="dxa"/>
            <w:shd w:val="clear" w:color="auto" w:fill="auto"/>
          </w:tcPr>
          <w:p w14:paraId="64882817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64" w:type="dxa"/>
            <w:shd w:val="clear" w:color="auto" w:fill="auto"/>
          </w:tcPr>
          <w:p w14:paraId="5676D624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10" w:type="dxa"/>
            <w:shd w:val="clear" w:color="auto" w:fill="auto"/>
          </w:tcPr>
          <w:p w14:paraId="2802107A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723ED349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72A515B8" w14:textId="77777777" w:rsidTr="00993C8D">
        <w:tc>
          <w:tcPr>
            <w:tcW w:w="384" w:type="dxa"/>
            <w:vMerge w:val="restart"/>
            <w:shd w:val="clear" w:color="auto" w:fill="auto"/>
          </w:tcPr>
          <w:p w14:paraId="024D8944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764" w:type="dxa"/>
            <w:shd w:val="clear" w:color="auto" w:fill="auto"/>
          </w:tcPr>
          <w:p w14:paraId="7397AAAD" w14:textId="77777777" w:rsidR="000827F0" w:rsidRPr="003021D0" w:rsidRDefault="000827F0" w:rsidP="0018213A">
            <w:pPr>
              <w:pStyle w:val="a3"/>
              <w:spacing w:line="380" w:lineRule="exact"/>
              <w:ind w:left="42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กิจกรรมที่ 2</w:t>
            </w:r>
            <w:r w:rsidRPr="003021D0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 xml:space="preserve"> กิจกรรม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อบรมวัยรุ่นยุคใหม่ใส่ใจสุขภาพจิต</w:t>
            </w:r>
          </w:p>
        </w:tc>
        <w:tc>
          <w:tcPr>
            <w:tcW w:w="2610" w:type="dxa"/>
            <w:shd w:val="clear" w:color="auto" w:fill="auto"/>
          </w:tcPr>
          <w:p w14:paraId="1C7B98CD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– ก.ย.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4CA1B4E2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79AE6E15" w14:textId="77777777" w:rsidTr="00993C8D">
        <w:trPr>
          <w:trHeight w:val="460"/>
        </w:trPr>
        <w:tc>
          <w:tcPr>
            <w:tcW w:w="384" w:type="dxa"/>
            <w:vMerge/>
            <w:shd w:val="clear" w:color="auto" w:fill="auto"/>
          </w:tcPr>
          <w:p w14:paraId="423F28F5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0C131540" w14:textId="77777777" w:rsidR="000827F0" w:rsidRPr="003021D0" w:rsidRDefault="000827F0" w:rsidP="0018213A">
            <w:pPr>
              <w:pStyle w:val="a3"/>
              <w:numPr>
                <w:ilvl w:val="0"/>
                <w:numId w:val="35"/>
              </w:numPr>
              <w:spacing w:line="380" w:lineRule="exact"/>
              <w:ind w:left="467" w:hanging="284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จัดทำโครงการเสนอผู้บริหารเพื่อขออนุมัติ</w:t>
            </w:r>
          </w:p>
        </w:tc>
        <w:tc>
          <w:tcPr>
            <w:tcW w:w="2610" w:type="dxa"/>
            <w:shd w:val="clear" w:color="auto" w:fill="auto"/>
          </w:tcPr>
          <w:p w14:paraId="5322EE59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shd w:val="clear" w:color="auto" w:fill="auto"/>
          </w:tcPr>
          <w:p w14:paraId="7E1EABB6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5FFCDE2C" w14:textId="77777777" w:rsidTr="00993C8D">
        <w:trPr>
          <w:trHeight w:val="806"/>
        </w:trPr>
        <w:tc>
          <w:tcPr>
            <w:tcW w:w="384" w:type="dxa"/>
            <w:vMerge/>
            <w:shd w:val="clear" w:color="auto" w:fill="auto"/>
          </w:tcPr>
          <w:p w14:paraId="33C21D55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38EC098A" w14:textId="77777777" w:rsidR="000827F0" w:rsidRPr="003021D0" w:rsidRDefault="000827F0" w:rsidP="0018213A">
            <w:pPr>
              <w:pStyle w:val="a3"/>
              <w:numPr>
                <w:ilvl w:val="0"/>
                <w:numId w:val="35"/>
              </w:numPr>
              <w:spacing w:line="380" w:lineRule="exact"/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ประชุมทีมงานและผู้เกี่ยวข้อง เพื่อวางแผนการดำเนินงานโครงการ</w:t>
            </w:r>
          </w:p>
        </w:tc>
        <w:tc>
          <w:tcPr>
            <w:tcW w:w="2610" w:type="dxa"/>
            <w:shd w:val="clear" w:color="auto" w:fill="auto"/>
          </w:tcPr>
          <w:p w14:paraId="5236CDCC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shd w:val="clear" w:color="auto" w:fill="auto"/>
          </w:tcPr>
          <w:p w14:paraId="1B81DCB5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1C4E5F46" w14:textId="77777777" w:rsidTr="00993C8D">
        <w:trPr>
          <w:trHeight w:val="437"/>
        </w:trPr>
        <w:tc>
          <w:tcPr>
            <w:tcW w:w="384" w:type="dxa"/>
            <w:vMerge/>
            <w:shd w:val="clear" w:color="auto" w:fill="auto"/>
          </w:tcPr>
          <w:p w14:paraId="02E436B3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0813160C" w14:textId="77777777" w:rsidR="000827F0" w:rsidRPr="003021D0" w:rsidRDefault="000827F0" w:rsidP="0018213A">
            <w:pPr>
              <w:pStyle w:val="a3"/>
              <w:numPr>
                <w:ilvl w:val="0"/>
                <w:numId w:val="35"/>
              </w:numPr>
              <w:spacing w:line="380" w:lineRule="exact"/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ติดต่อวิทยากร</w:t>
            </w:r>
          </w:p>
        </w:tc>
        <w:tc>
          <w:tcPr>
            <w:tcW w:w="2610" w:type="dxa"/>
            <w:shd w:val="clear" w:color="auto" w:fill="auto"/>
          </w:tcPr>
          <w:p w14:paraId="5F41737F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ส.ค. 256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shd w:val="clear" w:color="auto" w:fill="auto"/>
          </w:tcPr>
          <w:p w14:paraId="6CF8B541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774C7F9E" w14:textId="77777777" w:rsidTr="00993C8D">
        <w:trPr>
          <w:trHeight w:val="311"/>
        </w:trPr>
        <w:tc>
          <w:tcPr>
            <w:tcW w:w="384" w:type="dxa"/>
            <w:vMerge/>
            <w:shd w:val="clear" w:color="auto" w:fill="auto"/>
          </w:tcPr>
          <w:p w14:paraId="05A9C033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tcBorders>
              <w:bottom w:val="single" w:sz="4" w:space="0" w:color="auto"/>
            </w:tcBorders>
            <w:shd w:val="clear" w:color="auto" w:fill="auto"/>
          </w:tcPr>
          <w:p w14:paraId="5C3F07BE" w14:textId="77777777" w:rsidR="000827F0" w:rsidRPr="003021D0" w:rsidRDefault="000827F0" w:rsidP="0018213A">
            <w:pPr>
              <w:pStyle w:val="a3"/>
              <w:numPr>
                <w:ilvl w:val="0"/>
                <w:numId w:val="35"/>
              </w:numPr>
              <w:spacing w:line="380" w:lineRule="exact"/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จัดอบรมวัยรุ่นยุคใหม่ใส่ใจสุขภาพจิต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ให้กับแกนนำ 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</w:rPr>
              <w:t>To Be Number One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จำนวน 60 คน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</w:tcPr>
          <w:p w14:paraId="7918EC18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shd w:val="clear" w:color="auto" w:fill="auto"/>
          </w:tcPr>
          <w:p w14:paraId="4C266062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052C8B55" w14:textId="77777777" w:rsidTr="00993C8D">
        <w:trPr>
          <w:trHeight w:val="311"/>
        </w:trPr>
        <w:tc>
          <w:tcPr>
            <w:tcW w:w="38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CC8BF71" w14:textId="77777777" w:rsidR="000827F0" w:rsidRPr="003021D0" w:rsidRDefault="000827F0" w:rsidP="0018213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tcBorders>
              <w:bottom w:val="single" w:sz="4" w:space="0" w:color="auto"/>
            </w:tcBorders>
            <w:shd w:val="clear" w:color="auto" w:fill="auto"/>
          </w:tcPr>
          <w:p w14:paraId="4C653362" w14:textId="77777777" w:rsidR="000827F0" w:rsidRPr="003021D0" w:rsidRDefault="000827F0" w:rsidP="0018213A">
            <w:pPr>
              <w:pStyle w:val="a3"/>
              <w:numPr>
                <w:ilvl w:val="0"/>
                <w:numId w:val="35"/>
              </w:numPr>
              <w:spacing w:line="380" w:lineRule="exact"/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สรุปและประเมินผลโครงการ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</w:tcPr>
          <w:p w14:paraId="61710E91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948B3F5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8EA00BE" w14:textId="77777777" w:rsidR="000827F0" w:rsidRPr="003021D0" w:rsidRDefault="000827F0" w:rsidP="0018213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642B29BA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ได้รับจัดสรรงบประมาณ จำนวน </w:t>
      </w:r>
      <w:r w:rsidRPr="003021D0">
        <w:rPr>
          <w:rFonts w:ascii="TH SarabunPSK" w:hAnsi="TH SarabunPSK" w:cs="TH SarabunPSK" w:hint="cs"/>
          <w:sz w:val="32"/>
          <w:szCs w:val="32"/>
        </w:rPr>
        <w:t>11,000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</w:t>
      </w:r>
      <w:r w:rsidRPr="003021D0">
        <w:rPr>
          <w:rFonts w:ascii="TH SarabunPSK" w:hAnsi="TH SarabunPSK" w:cs="TH SarabunPSK" w:hint="cs"/>
          <w:spacing w:val="-4"/>
          <w:sz w:val="32"/>
          <w:szCs w:val="32"/>
        </w:rPr>
        <w:t>6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80" w:type="dxa"/>
        <w:tblInd w:w="-5" w:type="dxa"/>
        <w:tblLook w:val="04A0" w:firstRow="1" w:lastRow="0" w:firstColumn="1" w:lastColumn="0" w:noHBand="0" w:noVBand="1"/>
      </w:tblPr>
      <w:tblGrid>
        <w:gridCol w:w="5220"/>
        <w:gridCol w:w="1350"/>
        <w:gridCol w:w="1350"/>
        <w:gridCol w:w="1260"/>
      </w:tblGrid>
      <w:tr w:rsidR="003021D0" w:rsidRPr="003021D0" w14:paraId="163A7BF8" w14:textId="77777777" w:rsidTr="0018213A">
        <w:trPr>
          <w:tblHeader/>
        </w:trPr>
        <w:tc>
          <w:tcPr>
            <w:tcW w:w="5220" w:type="dxa"/>
          </w:tcPr>
          <w:p w14:paraId="66ECA0F4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1EE7AF6C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39418299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</w:tcPr>
          <w:p w14:paraId="213C028C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021D0" w:rsidRPr="003021D0" w14:paraId="2F2A2E1C" w14:textId="77777777" w:rsidTr="0018213A">
        <w:tc>
          <w:tcPr>
            <w:tcW w:w="5220" w:type="dxa"/>
          </w:tcPr>
          <w:p w14:paraId="5CB29B07" w14:textId="77777777" w:rsidR="000827F0" w:rsidRPr="003021D0" w:rsidRDefault="000827F0" w:rsidP="0018213A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จัดหาวัสดุอุปกรณ์ในการปรับปรุงห้อง ทู บี </w:t>
            </w:r>
            <w:proofErr w:type="spellStart"/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นัม</w:t>
            </w:r>
            <w:proofErr w:type="spellEnd"/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เบอร์วัน</w:t>
            </w:r>
          </w:p>
        </w:tc>
        <w:tc>
          <w:tcPr>
            <w:tcW w:w="1350" w:type="dxa"/>
          </w:tcPr>
          <w:p w14:paraId="4AF255C0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350" w:type="dxa"/>
          </w:tcPr>
          <w:p w14:paraId="4DD08A67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45A8196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796996C2" w14:textId="77777777" w:rsidTr="0018213A">
        <w:tc>
          <w:tcPr>
            <w:tcW w:w="5220" w:type="dxa"/>
          </w:tcPr>
          <w:p w14:paraId="0037C11E" w14:textId="77777777" w:rsidR="000827F0" w:rsidRPr="003021D0" w:rsidRDefault="000827F0" w:rsidP="0018213A">
            <w:pPr>
              <w:spacing w:line="380" w:lineRule="exact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อบรมวัยรุ่นยุคใหม่ใส่ใจสุขภาพจิต</w:t>
            </w:r>
          </w:p>
        </w:tc>
        <w:tc>
          <w:tcPr>
            <w:tcW w:w="1350" w:type="dxa"/>
            <w:vAlign w:val="center"/>
          </w:tcPr>
          <w:p w14:paraId="75F84050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vAlign w:val="center"/>
          </w:tcPr>
          <w:p w14:paraId="4FC8218B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vAlign w:val="center"/>
          </w:tcPr>
          <w:p w14:paraId="4BBBA9B0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10,000</w:t>
            </w:r>
          </w:p>
        </w:tc>
      </w:tr>
      <w:tr w:rsidR="003021D0" w:rsidRPr="003021D0" w14:paraId="078E7074" w14:textId="77777777" w:rsidTr="0018213A">
        <w:tc>
          <w:tcPr>
            <w:tcW w:w="5220" w:type="dxa"/>
            <w:vAlign w:val="bottom"/>
          </w:tcPr>
          <w:p w14:paraId="62C977CD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vAlign w:val="bottom"/>
          </w:tcPr>
          <w:p w14:paraId="6605DFE4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350" w:type="dxa"/>
            <w:vAlign w:val="bottom"/>
          </w:tcPr>
          <w:p w14:paraId="0A6B27AA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vAlign w:val="center"/>
          </w:tcPr>
          <w:p w14:paraId="4BDD6592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10,000</w:t>
            </w:r>
          </w:p>
        </w:tc>
      </w:tr>
    </w:tbl>
    <w:p w14:paraId="12F298DE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6"/>
        <w:gridCol w:w="1276"/>
        <w:gridCol w:w="1276"/>
        <w:gridCol w:w="1237"/>
        <w:gridCol w:w="973"/>
        <w:gridCol w:w="12"/>
      </w:tblGrid>
      <w:tr w:rsidR="003021D0" w:rsidRPr="003021D0" w14:paraId="7F635CD0" w14:textId="77777777" w:rsidTr="0018213A">
        <w:trPr>
          <w:tblHeader/>
        </w:trPr>
        <w:tc>
          <w:tcPr>
            <w:tcW w:w="4796" w:type="dxa"/>
            <w:vMerge w:val="restart"/>
          </w:tcPr>
          <w:p w14:paraId="7FDF3B82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1FAF9A4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76" w:type="dxa"/>
            <w:vMerge w:val="restart"/>
          </w:tcPr>
          <w:p w14:paraId="0447D589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2D78AC9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98" w:type="dxa"/>
            <w:gridSpan w:val="4"/>
          </w:tcPr>
          <w:p w14:paraId="31F42CB1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021D0" w:rsidRPr="003021D0" w14:paraId="4073E085" w14:textId="77777777" w:rsidTr="0018213A">
        <w:trPr>
          <w:gridAfter w:val="1"/>
          <w:wAfter w:w="12" w:type="dxa"/>
          <w:tblHeader/>
        </w:trPr>
        <w:tc>
          <w:tcPr>
            <w:tcW w:w="4796" w:type="dxa"/>
            <w:vMerge/>
            <w:tcBorders>
              <w:bottom w:val="single" w:sz="4" w:space="0" w:color="000000"/>
            </w:tcBorders>
          </w:tcPr>
          <w:p w14:paraId="21EC8197" w14:textId="77777777" w:rsidR="000827F0" w:rsidRPr="003021D0" w:rsidRDefault="000827F0" w:rsidP="0018213A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0934323C" w14:textId="77777777" w:rsidR="000827F0" w:rsidRPr="003021D0" w:rsidRDefault="000827F0" w:rsidP="0018213A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3277DA00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AF3004D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 w14:paraId="175F5CB2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021D0" w:rsidRPr="003021D0" w14:paraId="11BF78C8" w14:textId="77777777" w:rsidTr="00993C8D">
        <w:trPr>
          <w:gridAfter w:val="1"/>
          <w:wAfter w:w="12" w:type="dxa"/>
        </w:trPr>
        <w:tc>
          <w:tcPr>
            <w:tcW w:w="4796" w:type="dxa"/>
            <w:tcBorders>
              <w:bottom w:val="single" w:sz="4" w:space="0" w:color="000000"/>
            </w:tcBorders>
          </w:tcPr>
          <w:p w14:paraId="38792F93" w14:textId="77777777" w:rsidR="000827F0" w:rsidRPr="003021D0" w:rsidRDefault="000827F0" w:rsidP="0018213A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จัดหาวัสดุอุปกรณ์ในการปรับปรุงห้อง ทู บี </w:t>
            </w:r>
            <w:proofErr w:type="spellStart"/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นัม</w:t>
            </w:r>
            <w:proofErr w:type="spellEnd"/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เบอร์วัน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C22EB67" w14:textId="77777777" w:rsidR="000827F0" w:rsidRPr="003021D0" w:rsidRDefault="000827F0" w:rsidP="0018213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02AD8F76" w14:textId="77777777" w:rsidR="000827F0" w:rsidRPr="003021D0" w:rsidRDefault="000827F0" w:rsidP="0018213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57654874" w14:textId="77777777" w:rsidR="000827F0" w:rsidRPr="003021D0" w:rsidRDefault="000827F0" w:rsidP="0018213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 w14:paraId="639978E3" w14:textId="77777777" w:rsidR="000827F0" w:rsidRPr="003021D0" w:rsidRDefault="000827F0" w:rsidP="0018213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1,000</w:t>
            </w:r>
          </w:p>
        </w:tc>
      </w:tr>
      <w:tr w:rsidR="003021D0" w:rsidRPr="003021D0" w14:paraId="73CB17EA" w14:textId="77777777" w:rsidTr="00993C8D">
        <w:trPr>
          <w:gridAfter w:val="1"/>
          <w:wAfter w:w="12" w:type="dxa"/>
        </w:trPr>
        <w:tc>
          <w:tcPr>
            <w:tcW w:w="4796" w:type="dxa"/>
            <w:tcBorders>
              <w:bottom w:val="single" w:sz="4" w:space="0" w:color="000000"/>
            </w:tcBorders>
          </w:tcPr>
          <w:p w14:paraId="79893BBD" w14:textId="77777777" w:rsidR="000827F0" w:rsidRPr="003021D0" w:rsidRDefault="000827F0" w:rsidP="0018213A">
            <w:pPr>
              <w:spacing w:line="380" w:lineRule="exact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3021D0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>กิจกรรม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อบรมวัยรุ่นยุคใหม่ใส่ใจสุขภาพจิต</w:t>
            </w:r>
          </w:p>
          <w:p w14:paraId="20C5AC83" w14:textId="77777777" w:rsidR="000827F0" w:rsidRPr="003021D0" w:rsidRDefault="000827F0" w:rsidP="0018213A">
            <w:pPr>
              <w:spacing w:line="380" w:lineRule="exact"/>
              <w:textAlignment w:val="baselin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  -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อบรมแกนนำ</w:t>
            </w:r>
            <w:r w:rsidRPr="003021D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ให้ความรู้ในเรื่องวัยรุ่นยุคใหม่ใส่ใจสุขภาพจิตจำนวน 60 คน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5A77D1F7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10,000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1BEC94C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4,000</w:t>
            </w:r>
          </w:p>
          <w:p w14:paraId="4F3D36E9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7A705B5D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5,500</w:t>
            </w:r>
          </w:p>
          <w:p w14:paraId="436DED01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 w14:paraId="6B2A20B1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500</w:t>
            </w:r>
          </w:p>
          <w:p w14:paraId="4A3524A1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021D0" w:rsidRPr="003021D0" w14:paraId="6F9170F4" w14:textId="77777777" w:rsidTr="00993C8D">
        <w:trPr>
          <w:gridAfter w:val="1"/>
          <w:wAfter w:w="12" w:type="dxa"/>
        </w:trPr>
        <w:tc>
          <w:tcPr>
            <w:tcW w:w="4796" w:type="dxa"/>
            <w:tcBorders>
              <w:top w:val="single" w:sz="4" w:space="0" w:color="auto"/>
              <w:bottom w:val="single" w:sz="4" w:space="0" w:color="000000"/>
            </w:tcBorders>
          </w:tcPr>
          <w:p w14:paraId="51616DA2" w14:textId="77777777" w:rsidR="000827F0" w:rsidRPr="003021D0" w:rsidRDefault="000827F0" w:rsidP="0018213A">
            <w:pPr>
              <w:spacing w:line="380" w:lineRule="exact"/>
              <w:ind w:firstLine="28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21B7C2FC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11,000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21BFFCF0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5D57504A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5,500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000000"/>
            </w:tcBorders>
          </w:tcPr>
          <w:p w14:paraId="79AFFD32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500</w:t>
            </w:r>
          </w:p>
        </w:tc>
      </w:tr>
    </w:tbl>
    <w:p w14:paraId="39A74258" w14:textId="77777777" w:rsidR="000827F0" w:rsidRPr="003021D0" w:rsidRDefault="000827F0" w:rsidP="0018213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sz w:val="32"/>
          <w:szCs w:val="32"/>
        </w:rPr>
        <w:t>2566</w:t>
      </w:r>
      <w:r w:rsidRPr="003021D0">
        <w:rPr>
          <w:rFonts w:ascii="TH SarabunPSK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8.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60A8EDA1" w14:textId="77777777" w:rsidR="000827F0" w:rsidRPr="003021D0" w:rsidRDefault="000827F0" w:rsidP="0018213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4BB11427" w14:textId="77777777" w:rsidR="000827F0" w:rsidRPr="003021D0" w:rsidRDefault="000827F0" w:rsidP="0018213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เนื่องจากสถานการณ์</w:t>
      </w: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โรคติดเชื้อไวรัสโค</w:t>
      </w:r>
      <w:proofErr w:type="spellStart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โร</w:t>
      </w:r>
      <w:proofErr w:type="spellEnd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น่า อาจจะมีบางกิจกรรมที่ไม่สามารถรวมกลุ่มและจัดขึ้นได้ตามเวลาที่กำหนด</w:t>
      </w:r>
    </w:p>
    <w:p w14:paraId="635EEDC3" w14:textId="77777777" w:rsidR="000827F0" w:rsidRPr="003021D0" w:rsidRDefault="000827F0" w:rsidP="0018213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4BD44AA0" w14:textId="181A4940" w:rsidR="000827F0" w:rsidRPr="003021D0" w:rsidRDefault="000827F0" w:rsidP="0018213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อาจจัดกิจกรรมการอบรม</w:t>
      </w:r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ให้ความรู้ในการป้องกันโรคติดเชื้อไวรัสโค</w:t>
      </w:r>
      <w:proofErr w:type="spellStart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โร</w:t>
      </w:r>
      <w:proofErr w:type="spellEnd"/>
      <w:r w:rsidRPr="003021D0">
        <w:rPr>
          <w:rFonts w:ascii="TH SarabunPSK" w:eastAsia="TH SarabunPSK" w:hAnsi="TH SarabunPSK" w:cs="TH SarabunPSK" w:hint="cs"/>
          <w:sz w:val="32"/>
          <w:szCs w:val="32"/>
          <w:cs/>
        </w:rPr>
        <w:t>นา สายพันธุ์ใหม่ 2019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แบบออนไลน์ให้กับแกนนำ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eastAsia="TH SarabunPSK" w:hAnsi="TH SarabunPSK" w:cs="TH SarabunPSK" w:hint="cs"/>
          <w:sz w:val="32"/>
          <w:szCs w:val="32"/>
        </w:rPr>
        <w:t>TO BE NUMBER ONE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A3FAE79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000" w:type="dxa"/>
        <w:tblInd w:w="108" w:type="dxa"/>
        <w:tblLook w:val="04A0" w:firstRow="1" w:lastRow="0" w:firstColumn="1" w:lastColumn="0" w:noHBand="0" w:noVBand="1"/>
      </w:tblPr>
      <w:tblGrid>
        <w:gridCol w:w="3600"/>
        <w:gridCol w:w="1620"/>
        <w:gridCol w:w="1953"/>
        <w:gridCol w:w="1827"/>
      </w:tblGrid>
      <w:tr w:rsidR="003021D0" w:rsidRPr="003021D0" w14:paraId="60E8AC07" w14:textId="77777777" w:rsidTr="00993C8D">
        <w:trPr>
          <w:tblHeader/>
        </w:trPr>
        <w:tc>
          <w:tcPr>
            <w:tcW w:w="3600" w:type="dxa"/>
            <w:tcBorders>
              <w:right w:val="single" w:sz="4" w:space="0" w:color="auto"/>
            </w:tcBorders>
          </w:tcPr>
          <w:p w14:paraId="68152355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0DF969BF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53" w:type="dxa"/>
          </w:tcPr>
          <w:p w14:paraId="345A6D26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27" w:type="dxa"/>
          </w:tcPr>
          <w:p w14:paraId="0C1A1D74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021D0" w:rsidRPr="003021D0" w14:paraId="00B32F9D" w14:textId="77777777" w:rsidTr="00993C8D">
        <w:trPr>
          <w:trHeight w:val="2087"/>
        </w:trPr>
        <w:tc>
          <w:tcPr>
            <w:tcW w:w="3600" w:type="dxa"/>
            <w:tcBorders>
              <w:right w:val="single" w:sz="4" w:space="0" w:color="auto"/>
            </w:tcBorders>
          </w:tcPr>
          <w:p w14:paraId="591C6DEB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2B1C75C" w14:textId="77777777" w:rsidR="000827F0" w:rsidRPr="003021D0" w:rsidRDefault="000827F0" w:rsidP="0018213A">
            <w:pPr>
              <w:spacing w:line="380" w:lineRule="exact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เพื่อให้ผู้เข้าร่วมโครงการมีความรู้ความเข้าใจถึงการเปลี่ยนแปลงทางร่างกายจิตใจอารมณ์สังคมและสติปัญญาในวัยรุ่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60 คน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6939D8FB" w14:textId="77777777" w:rsidR="000827F0" w:rsidRPr="003021D0" w:rsidRDefault="000827F0" w:rsidP="0018213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B45F6BD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1953" w:type="dxa"/>
          </w:tcPr>
          <w:p w14:paraId="76179D87" w14:textId="77777777" w:rsidR="000827F0" w:rsidRPr="003021D0" w:rsidRDefault="000827F0" w:rsidP="0018213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3034167" w14:textId="77777777" w:rsidR="000827F0" w:rsidRPr="003021D0" w:rsidRDefault="000827F0" w:rsidP="0018213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สอบถาม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1827" w:type="dxa"/>
          </w:tcPr>
          <w:p w14:paraId="2EF0BB8D" w14:textId="77777777" w:rsidR="000827F0" w:rsidRPr="003021D0" w:rsidRDefault="000827F0" w:rsidP="0018213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457CD5D" w14:textId="77777777" w:rsidR="000827F0" w:rsidRPr="003021D0" w:rsidRDefault="000827F0" w:rsidP="0018213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14:paraId="176E6206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แบบสังเกต</w:t>
            </w:r>
          </w:p>
        </w:tc>
      </w:tr>
      <w:tr w:rsidR="003021D0" w:rsidRPr="003021D0" w14:paraId="53579B1B" w14:textId="77777777" w:rsidTr="0018213A">
        <w:trPr>
          <w:trHeight w:val="4364"/>
        </w:trPr>
        <w:tc>
          <w:tcPr>
            <w:tcW w:w="3600" w:type="dxa"/>
            <w:tcBorders>
              <w:right w:val="single" w:sz="4" w:space="0" w:color="auto"/>
            </w:tcBorders>
          </w:tcPr>
          <w:p w14:paraId="75364CAF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3F28CDB0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</w:rPr>
            </w:pPr>
            <w:r w:rsidRPr="003021D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1 เพื่อให้ผู้เข้าร่วมโครงการมีความรู้ถึงปัญหาวัยรุ่นในปัจจุบันเช่นปัญหาความเครียดจากการเรียน</w:t>
            </w:r>
            <w:r w:rsidRPr="003021D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3021D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ปัญหาการใช้สารเสพติด</w:t>
            </w:r>
            <w:r w:rsidRPr="003021D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3021D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ปัญหาการมีพฤติกรรมรุนแรง</w:t>
            </w:r>
            <w:r w:rsidRPr="003021D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3021D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ปัญหาการคบเพื่อนต่างเพศ</w:t>
            </w:r>
          </w:p>
          <w:p w14:paraId="1B679E8C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</w:rPr>
            </w:pPr>
            <w:r w:rsidRPr="003021D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2 เพื่อส่งเสริมสุขภาพจิตและลดความเครียดให้กับผู้เข้าร่วมโครงการและกลุ่มเสี่ยง</w:t>
            </w:r>
          </w:p>
          <w:p w14:paraId="713A30E1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3 เพื่อให้ผู้เข้าร่วมโครงการได้มีแนวทางในการแก้ไขปัญหาแนวทางการปฏิบัติตัวและแนวทางในการดำเนินชีวิตได้อย่างเหมาะสม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607227A4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679AD1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  <w:p w14:paraId="1FAB0E68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547464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95F045" w14:textId="77777777" w:rsidR="0018213A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</w:p>
          <w:p w14:paraId="3835B6DD" w14:textId="475D125A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  <w:p w14:paraId="7FB50F74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1EC6CE" w14:textId="77777777" w:rsidR="000827F0" w:rsidRPr="003021D0" w:rsidRDefault="000827F0" w:rsidP="0018213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DAA80C" w14:textId="5D986908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1953" w:type="dxa"/>
          </w:tcPr>
          <w:p w14:paraId="336DC8E0" w14:textId="77777777" w:rsidR="000827F0" w:rsidRPr="003021D0" w:rsidRDefault="000827F0" w:rsidP="0018213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5BFFE29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  <w:p w14:paraId="01863AFF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</w:t>
            </w:r>
          </w:p>
          <w:p w14:paraId="159202C9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DB2C46B" w14:textId="77777777" w:rsidR="000827F0" w:rsidRPr="003021D0" w:rsidRDefault="000827F0" w:rsidP="0018213A">
            <w:pPr>
              <w:spacing w:before="24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E25EE5D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  <w:p w14:paraId="30362B6F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</w:t>
            </w:r>
          </w:p>
          <w:p w14:paraId="292D01A7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EA527F7" w14:textId="77777777" w:rsidR="000827F0" w:rsidRPr="003021D0" w:rsidRDefault="000827F0" w:rsidP="0018213A">
            <w:pPr>
              <w:spacing w:before="24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  <w:p w14:paraId="19E4E66B" w14:textId="3340DA7B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827" w:type="dxa"/>
          </w:tcPr>
          <w:p w14:paraId="7D685CC7" w14:textId="77777777" w:rsidR="000827F0" w:rsidRPr="003021D0" w:rsidRDefault="000827F0" w:rsidP="0018213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7BC2A31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78AB62DA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2691C548" w14:textId="0B2F5E49" w:rsidR="000827F0" w:rsidRPr="003021D0" w:rsidRDefault="000827F0" w:rsidP="0018213A">
            <w:pPr>
              <w:spacing w:before="24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  <w:p w14:paraId="414A3020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562514B7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67988932" w14:textId="77777777" w:rsidR="000827F0" w:rsidRPr="003021D0" w:rsidRDefault="000827F0" w:rsidP="0018213A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1D41F66" w14:textId="77777777" w:rsidR="000827F0" w:rsidRPr="003021D0" w:rsidRDefault="000827F0" w:rsidP="0018213A">
            <w:pPr>
              <w:spacing w:before="24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30554C29" w14:textId="5A0A70DB" w:rsidR="000827F0" w:rsidRPr="003021D0" w:rsidRDefault="000827F0" w:rsidP="0018213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</w:tr>
    </w:tbl>
    <w:p w14:paraId="62E64F52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</w:rPr>
      </w:pPr>
    </w:p>
    <w:p w14:paraId="387DE7F0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137B249" w14:textId="77777777" w:rsidR="000827F0" w:rsidRPr="003021D0" w:rsidRDefault="000827F0" w:rsidP="0018213A">
      <w:pPr>
        <w:spacing w:line="380" w:lineRule="exact"/>
        <w:ind w:left="426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10.1 ผู้เข้าร่วมโครงการมีความรู้ ความเข้าใจถึงการเปลี่ยนแปลงทางร่างกาย จิตใจ อารมณ์ สังคม </w:t>
      </w:r>
    </w:p>
    <w:p w14:paraId="60BF7B07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และ สติปัญญาในวัยรุ่น</w:t>
      </w:r>
    </w:p>
    <w:p w14:paraId="2CDF9396" w14:textId="77777777" w:rsidR="000827F0" w:rsidRPr="003021D0" w:rsidRDefault="000827F0" w:rsidP="0018213A">
      <w:pPr>
        <w:spacing w:line="380" w:lineRule="exact"/>
        <w:ind w:left="426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10.2 ผู้เข้าร่วมโครงการมีความรู้ถึงปัญหาวัยรุ่นในปัจจุบัน เช่น ปัญหาความเครียดจากการเรียน</w:t>
      </w:r>
    </w:p>
    <w:p w14:paraId="182DA561" w14:textId="77777777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ปัญหาการใช้สารเสพติด ปัญหาการมีพฤติกรรมรุนแรง ปัญหาการคบต่างเพศ และสามารถแสดงออกทางพฤติกรรมได้อย่างเหมาะสม</w:t>
      </w:r>
    </w:p>
    <w:p w14:paraId="2A2E4372" w14:textId="77777777" w:rsidR="000827F0" w:rsidRPr="003021D0" w:rsidRDefault="000827F0" w:rsidP="0018213A">
      <w:pPr>
        <w:spacing w:line="380" w:lineRule="exact"/>
        <w:ind w:left="426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10.3 ส่งเสริมสุขภาพจิตและลดความเครียดให้กับผู้เข้าร่วมโครงการและกลุ่มเสี่ยง</w:t>
      </w:r>
    </w:p>
    <w:p w14:paraId="4BDE31A6" w14:textId="77777777" w:rsidR="000827F0" w:rsidRPr="003021D0" w:rsidRDefault="000827F0" w:rsidP="0018213A">
      <w:pPr>
        <w:spacing w:line="380" w:lineRule="exact"/>
        <w:ind w:left="426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10.4 ผู้เข้าร่วมโครงการได้มีแนวทางในการในการแก้ไขปัญหา แนวทางการปฏิบัติตัวและแนวทางใน</w:t>
      </w:r>
    </w:p>
    <w:p w14:paraId="262380DA" w14:textId="1851FE96" w:rsidR="000827F0" w:rsidRPr="003021D0" w:rsidRDefault="000827F0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การดำเนินชีวิตได้อย่างเหมาะสม</w:t>
      </w:r>
    </w:p>
    <w:p w14:paraId="1CA08BF3" w14:textId="77777777" w:rsidR="0018213A" w:rsidRPr="003021D0" w:rsidRDefault="0018213A" w:rsidP="0018213A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B748B6F" w14:textId="2C9B00A7" w:rsidR="007E584A" w:rsidRPr="003021D0" w:rsidRDefault="007E584A" w:rsidP="0018213A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0BD253D" w14:textId="5174D50B" w:rsidR="007E584A" w:rsidRPr="003021D0" w:rsidRDefault="000827F0" w:rsidP="0018213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นายอนุพันธ์  ปัญญาอุ้ย</w:t>
      </w:r>
      <w:r w:rsidR="007E584A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  <w:t>ผู้เสนองาน</w:t>
      </w:r>
    </w:p>
    <w:p w14:paraId="734A5838" w14:textId="655004CA" w:rsidR="007E584A" w:rsidRPr="003021D0" w:rsidRDefault="007E584A" w:rsidP="0018213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วันที่ 1 </w:t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พ.ศ. 2565</w:t>
      </w:r>
    </w:p>
    <w:p w14:paraId="5F6F368C" w14:textId="374183AC" w:rsidR="000827F0" w:rsidRPr="003021D0" w:rsidRDefault="000827F0" w:rsidP="0018213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653F1D" w14:textId="32332F60" w:rsidR="007E584A" w:rsidRPr="003021D0" w:rsidRDefault="007E584A" w:rsidP="0018213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0AD48AB" w14:textId="640C5F7A" w:rsidR="007E584A" w:rsidRPr="003021D0" w:rsidRDefault="007E584A" w:rsidP="0018213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9B7B946" w14:textId="3157E356" w:rsidR="007E584A" w:rsidRPr="003021D0" w:rsidRDefault="007E584A" w:rsidP="0018213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3B91583" w14:textId="3E7B1011" w:rsidR="007E584A" w:rsidRPr="003021D0" w:rsidRDefault="007E584A" w:rsidP="0018213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242EFA" w14:textId="112AD549" w:rsidR="007E584A" w:rsidRPr="003021D0" w:rsidRDefault="007E584A" w:rsidP="0018213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83B6828" w14:textId="383F0651" w:rsidR="00A83269" w:rsidRPr="003021D0" w:rsidRDefault="00A83269" w:rsidP="00A83269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125632" behindDoc="1" locked="0" layoutInCell="1" allowOverlap="1" wp14:anchorId="680AF45A" wp14:editId="737A5C97">
            <wp:simplePos x="0" y="0"/>
            <wp:positionH relativeFrom="margin">
              <wp:posOffset>2296464</wp:posOffset>
            </wp:positionH>
            <wp:positionV relativeFrom="paragraph">
              <wp:posOffset>-476885</wp:posOffset>
            </wp:positionV>
            <wp:extent cx="849109" cy="701749"/>
            <wp:effectExtent l="0" t="0" r="8255" b="3175"/>
            <wp:wrapNone/>
            <wp:docPr id="45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796C8" w14:textId="77777777" w:rsidR="00A83269" w:rsidRPr="003021D0" w:rsidRDefault="00A83269" w:rsidP="00A83269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bookmarkStart w:id="30" w:name="_Hlk86145619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โครงการส่งเสริมประชาธิปไตยในโรงเรียน</w:t>
      </w:r>
    </w:p>
    <w:bookmarkEnd w:id="30"/>
    <w:p w14:paraId="66003EBC" w14:textId="77777777" w:rsidR="00A83269" w:rsidRPr="003021D0" w:rsidRDefault="00A83269" w:rsidP="00A83269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3273A876" w14:textId="77777777" w:rsidR="00A83269" w:rsidRPr="003021D0" w:rsidRDefault="00A83269" w:rsidP="00A83269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26656" behindDoc="0" locked="0" layoutInCell="1" allowOverlap="1" wp14:anchorId="33D47629" wp14:editId="78C5D264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2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5165C" id="ตัวเชื่อมต่อตรง 1" o:spid="_x0000_s1026" style="position:absolute;z-index:2531266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A127B81" w14:textId="77777777" w:rsidR="00A83269" w:rsidRPr="003021D0" w:rsidRDefault="00A83269" w:rsidP="00A83269">
      <w:pPr>
        <w:spacing w:before="240"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ชื่อโครงการ </w:t>
      </w:r>
      <w:bookmarkStart w:id="31" w:name="_Hlk86145637"/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ส่งเสริมประชาธิปไตยในโรงเรียน</w:t>
      </w:r>
      <w:bookmarkEnd w:id="31"/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bookmarkStart w:id="32" w:name="_Hlk86145650"/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1.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กิจกรรมพัฒนาสำนักงานคณะกรรมการสภานักเรียน</w:t>
      </w:r>
    </w:p>
    <w:p w14:paraId="5218C606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2.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กิจกรรมวันส่งท้ายปีเก่าต้อนรับปีใหม่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1B71BCEF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3.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กิจกรรมเลือกตั้งคณะกรรมการสภานักเรียน</w:t>
      </w:r>
    </w:p>
    <w:p w14:paraId="7569CDC0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  <w:t xml:space="preserve">4.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กิจกรรมสอบธรรมนูญสภานักเรียน</w:t>
      </w:r>
    </w:p>
    <w:p w14:paraId="7707300A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5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กิจกรรมค่ายสภานักเรียน 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WP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อาสาพัฒนาท้องถิ่น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69CAE20C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6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กิจกรรมอนุสรณ์รุ่นนักเรียนชั้น ม.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3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และม.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>6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ab/>
      </w:r>
    </w:p>
    <w:p w14:paraId="274ECE49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7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กิจกรรมอบรมและปฐมนิเทศคณะกรรมการสภานักเรียน</w:t>
      </w:r>
    </w:p>
    <w:p w14:paraId="154C9DE4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8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กิจกรรมศึกษาดูงานสภานักเรียนต้นแบบ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3751DF5D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9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กิจกรรมพิธีไหว้ครู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5AF2BAB7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10</w:t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กิจกรรมยกย่องเชิดชูเกียรติสภานักเรียน</w:t>
      </w:r>
    </w:p>
    <w:p w14:paraId="2CF1E6B5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11.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กิจกรรม พี่-น้อง สัมพันธ์ จวนก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ั๋น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ขึ้นดอย 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ตวยฮอยค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รูบา</w:t>
      </w:r>
    </w:p>
    <w:p w14:paraId="572C7AA1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 xml:space="preserve">12.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กิจกรรมพิธีแต่งตั้งและประดับเข็มสภานักเรียน</w:t>
      </w:r>
    </w:p>
    <w:p w14:paraId="60695A43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</w:rPr>
        <w:t>13.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กิจกรรมส่งเสริมวิถีประชาธิปไตยในห้องเรียน</w:t>
      </w:r>
    </w:p>
    <w:p w14:paraId="44B8AC22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14. กิจกรรมถอดบทเรียนการดำเนินงานกิจกรรมสภานักเรียน</w:t>
      </w:r>
    </w:p>
    <w:p w14:paraId="7BB06E7D" w14:textId="77777777" w:rsidR="00A83269" w:rsidRPr="003021D0" w:rsidRDefault="00A83269" w:rsidP="00A83269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15. กิจกรรมวันเยาวชนแห่งชาติ</w:t>
      </w:r>
    </w:p>
    <w:bookmarkEnd w:id="32"/>
    <w:p w14:paraId="3A8B9EF5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3" w:name="_Hlk86145687"/>
      <w:r w:rsidRPr="003021D0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นายปฐวี  แสงยาสมุทร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สภานักเรียน ฝ่ายบริหารงานกิจการนักเรียน</w:t>
      </w:r>
      <w:bookmarkEnd w:id="33"/>
    </w:p>
    <w:p w14:paraId="195DE610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424FAB1C" w14:textId="77777777" w:rsidR="00A83269" w:rsidRPr="003021D0" w:rsidRDefault="00A83269" w:rsidP="00A83269">
      <w:pPr>
        <w:pStyle w:val="a3"/>
        <w:tabs>
          <w:tab w:val="left" w:pos="1080"/>
        </w:tabs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34" w:name="_Hlk86145726"/>
      <w:bookmarkStart w:id="35" w:name="_Hlk84785382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ด้าน</w:t>
      </w:r>
      <w:bookmarkStart w:id="36" w:name="_Hlk84785445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คุณภาพของผู้เรียน</w:t>
      </w:r>
      <w:bookmarkEnd w:id="36"/>
    </w:p>
    <w:p w14:paraId="05642CF7" w14:textId="77777777" w:rsidR="00A83269" w:rsidRPr="003021D0" w:rsidRDefault="00A83269" w:rsidP="00A83269">
      <w:pPr>
        <w:spacing w:line="38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37" w:name="_Hlk84785494"/>
      <w:bookmarkEnd w:id="34"/>
      <w:r w:rsidRPr="003021D0">
        <w:rPr>
          <w:rFonts w:ascii="TH SarabunPSK" w:hAnsi="TH SarabunPSK" w:cs="TH SarabunPSK" w:hint="cs"/>
          <w:sz w:val="32"/>
          <w:szCs w:val="32"/>
          <w:cs/>
        </w:rPr>
        <w:t>1.2 คุณลักษณะที่พึงประสงค์ของผู้เรียน</w:t>
      </w:r>
    </w:p>
    <w:p w14:paraId="6F1DA066" w14:textId="77777777" w:rsidR="00A83269" w:rsidRPr="003021D0" w:rsidRDefault="00A83269" w:rsidP="00A83269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1.2.1 การมีคุณลักษณะและค่านิยมที่ดีตามที่สถานศึกษากำหนด</w:t>
      </w:r>
    </w:p>
    <w:p w14:paraId="5E9F4A63" w14:textId="77777777" w:rsidR="00A83269" w:rsidRPr="003021D0" w:rsidRDefault="00A83269" w:rsidP="00A83269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1.2.2 ความภูมิใจในท้องถิ่นและความเป็นไทย</w:t>
      </w:r>
    </w:p>
    <w:p w14:paraId="1FF59002" w14:textId="77777777" w:rsidR="00A83269" w:rsidRPr="003021D0" w:rsidRDefault="00A83269" w:rsidP="00A83269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1.2.3 การยอมรับที่จะอยู่ร่วมกันบนความแตกต่างและหลากหลาย</w:t>
      </w:r>
    </w:p>
    <w:p w14:paraId="2AA2609D" w14:textId="77777777" w:rsidR="00A83269" w:rsidRPr="003021D0" w:rsidRDefault="00A83269" w:rsidP="00A83269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1.2.4 สุขภาวะทางร่างกาย และจิตสังคม</w:t>
      </w:r>
    </w:p>
    <w:bookmarkEnd w:id="35"/>
    <w:bookmarkEnd w:id="37"/>
    <w:p w14:paraId="3261303E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55847FC2" w14:textId="77777777" w:rsidR="00A83269" w:rsidRPr="003021D0" w:rsidRDefault="00A83269" w:rsidP="00A8326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57260905" w14:textId="77777777" w:rsidR="00A83269" w:rsidRPr="003021D0" w:rsidRDefault="00A83269" w:rsidP="00A8326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3 พัฒนาและเสริมสร้างศักยภาพทรัพยากรมนุษย์ </w:t>
      </w:r>
    </w:p>
    <w:p w14:paraId="6934F2F5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2F59A1A8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1C9B7F27" w14:textId="77777777" w:rsidR="00A83269" w:rsidRPr="003021D0" w:rsidRDefault="00A83269" w:rsidP="00A83269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bookmarkStart w:id="38" w:name="_Hlk86145790"/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1469BBD6" w14:textId="77777777" w:rsidR="00A83269" w:rsidRPr="003021D0" w:rsidRDefault="00A83269" w:rsidP="00A83269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757AADA" w14:textId="77777777" w:rsidR="00A83269" w:rsidRPr="003021D0" w:rsidRDefault="00A83269" w:rsidP="00A83269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3021D0">
        <w:rPr>
          <w:rStyle w:val="a9"/>
          <w:rFonts w:ascii="TH SarabunPSK" w:hAnsi="TH SarabunPSK" w:cs="TH SarabunPSK" w:hint="cs"/>
          <w:sz w:val="32"/>
          <w:szCs w:val="32"/>
        </w:rPr>
        <w:t>3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39424A2F" w14:textId="77777777" w:rsidR="00A83269" w:rsidRPr="003021D0" w:rsidRDefault="00A83269" w:rsidP="00A83269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ข้อ </w:t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3F24B083" w14:textId="77777777" w:rsidR="00A83269" w:rsidRPr="003021D0" w:rsidRDefault="00A83269" w:rsidP="00A83269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14:paraId="7D945758" w14:textId="77777777" w:rsidR="00A83269" w:rsidRPr="003021D0" w:rsidRDefault="00A83269" w:rsidP="00A83269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3EE7CF4B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bookmarkEnd w:id="38"/>
    <w:p w14:paraId="5E0841B1" w14:textId="77777777" w:rsidR="00A83269" w:rsidRPr="003021D0" w:rsidRDefault="00A83269" w:rsidP="00A83269">
      <w:pPr>
        <w:pStyle w:val="a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DCD0E25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bookmarkStart w:id="39" w:name="_Hlk86145812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ระบบการปกครองของประเทศไทยมีการปกครองโดยระบอบประชาธิปไตยสถานศึกษาเป็นสังคมแรกที่ผู้เรียนได้มีโอกาสใช้ชีวิตอยู่ร่วมกับผู้อื่น จึงจำเป็นอย่างยิ่งที่สถานศึกษาต้องฝึกให้ผู้เรียนรู้จักประชาธิปไตยตามพระราชบัญญัติการศึกษาแห่งชาติ พ.ศ. 2542 หมวด 1 บททั่วไป มาตรา 7 บัญญัติไว้ว่า ในกระบวนการเรียนรู้ต้องมุ่งจิตสำนึกที่ถูกต้องเกี่ยวกับการเมืองการปกครองในระบอบประชาธิปไตยอันมีพระมหากษัตริย์เป็นประมุข รู้จักรักษาส่งเสริมสิทธิ หน้าที่ เสรีภาพ ความเคารพกฎหมาย ความเสมอภาค และศักดิ์ศรีความเป็นมนุษย์ มีความภาคภูมิใจในความเป็นไทยรู้จักรักษาผลประโยชน์ส่วนรวมของประเทศชาติ หมวด4 มาตรา23(1) ความรู้เกี่ยวกับตนเอง และความสัมพันธ์ของตนเองกับสังคม ได้แก่ครอบครัว ชุมชน ชาติ และสังคมโลก รวมถึงความรู้เกี่ยวกับประวัติศาสตร์ ความเป็นมาของสังคมไทยเพื่อปลูกฝังให้เด็กเป็นบุคคลที่ดีของการเป็นประชาธิปไตยอยู่ในตัว ในจิตใจ ยอมรับและปฏิบัติตามกฎระเบียบที่วางไว้ในสังคมด้วยความสมัครใจจริงใจ </w:t>
      </w:r>
    </w:p>
    <w:p w14:paraId="3EA4A265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 จ.ลำพูน ตระหนักถึงความสำคัญของงานส่งเสริมประชาธิปไตยในโรงเรียน ประกอบกับได้รับคัดเลือกเป็นโรงเรียนต้นแบบสภานักเรียน ระดับประเทศ ประจำปี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2561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รักษาสภาพการเป็นโรงเรียนต้นแบบสภานักเรียน เป็นระยะเวลา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ปี ได้รับคัดเลือกเป็นโรงเรียนต้นแบบสภานักเรียน ระดับเขตพื้นที่ ประจำปี 2564 และได้รับคัดเลือกเป็นโรงเรียนต้นแบบสภานักเรียน ระดับภูมิภาค ประจำปี 2565 จึงจัดโครงการและกิจกรรมเพื่อส่งเสริมให้ผู้เรียน และบุคลากรในโรงเรียนทุกคนในสถานศึกษาได้เรียนรู้และนำวิถีประชาธิปไตยไปใช้ในชีวิตประจำวันตลอดจนการมีส่วนร่วมในการส่งเสริมระบอบประชาธิปไตยในโรงเรียน         </w:t>
      </w:r>
    </w:p>
    <w:bookmarkEnd w:id="39"/>
    <w:p w14:paraId="4CF6C765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324C4B34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bookmarkStart w:id="40" w:name="_Hlk84785519"/>
      <w:r w:rsidRPr="003021D0">
        <w:rPr>
          <w:rFonts w:ascii="TH SarabunPSK" w:hAnsi="TH SarabunPSK" w:cs="TH SarabunPSK" w:hint="cs"/>
          <w:sz w:val="32"/>
          <w:szCs w:val="32"/>
        </w:rPr>
        <w:t>3.1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เพื่อส่งเสริมให้ผู้เรียนฝึกการทำงานร่วมกัน รู้จักปรับตัวเข้ากับผู้อื่นได้ รู้จักเสียสละ ตรงต่อเวลารับผิดชอบต่อตนเองรู้จักใช้เหตุผล มีความเข้าใจ และเคารพในความคิดของผู้อื่น มีนิสัยความเป็นผู้นำและผู้ตามที่ดี จากการเรียนรู้วิถีการทางประชาธิปไตย</w:t>
      </w:r>
    </w:p>
    <w:p w14:paraId="33EDD7BE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>3.2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เพื่อส่งเสริมให้ผู้เรียนได้เรียนรู้จากประสบการณ์ตรง และมีความรู้จากประสบการณ์มากยิ่งขึ้น </w:t>
      </w:r>
    </w:p>
    <w:p w14:paraId="467A634C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>3.3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เพื่อส่งเสริมความสามารถพิเศษ และความสนใจของผู้เรียนเป็นรายบุคคล รู้จักใช้เวลาว่างให้</w:t>
      </w:r>
      <w:r w:rsidRPr="003021D0">
        <w:rPr>
          <w:rFonts w:ascii="TH SarabunPSK" w:hAnsi="TH SarabunPSK" w:cs="TH SarabunPSK" w:hint="cs"/>
          <w:spacing w:val="-6"/>
          <w:sz w:val="32"/>
          <w:szCs w:val="32"/>
          <w:cs/>
        </w:rPr>
        <w:t>เป็นประโยชน์ และมีโอกาสประสบความสำเร็จในการทำสิ่งหนึ่งสิ่งใด และเกิดความชื่นชมต่อความสำเร็จนั้น ๆ</w:t>
      </w:r>
    </w:p>
    <w:bookmarkEnd w:id="40"/>
    <w:p w14:paraId="506C865D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0403B31" w14:textId="64E215D5" w:rsidR="00A83269" w:rsidRPr="003021D0" w:rsidRDefault="00A83269" w:rsidP="00A8326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B2BA5D0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bookmarkStart w:id="41" w:name="_Hlk86145865"/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7484DC53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จำนวนผู้เข้าร่วมโครงการจำนวนทั้งสิ้น </w:t>
      </w:r>
      <w:r w:rsidRPr="003021D0">
        <w:rPr>
          <w:rFonts w:ascii="TH SarabunPSK" w:hAnsi="TH SarabunPSK" w:cs="TH SarabunPSK" w:hint="cs"/>
          <w:sz w:val="32"/>
          <w:szCs w:val="32"/>
        </w:rPr>
        <w:t>500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คน ประกอบด้วย</w:t>
      </w:r>
    </w:p>
    <w:p w14:paraId="28054C19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3021D0">
        <w:rPr>
          <w:rFonts w:ascii="TH SarabunPSK" w:hAnsi="TH SarabunPSK" w:cs="TH SarabunPSK" w:hint="cs"/>
          <w:sz w:val="32"/>
          <w:szCs w:val="32"/>
        </w:rPr>
        <w:t>370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6E451CF1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ครู/บุคลากร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30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6C743CCA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อื่น ๆ หน่วยงาน ชุมชน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คน</w:t>
      </w:r>
    </w:p>
    <w:bookmarkEnd w:id="41"/>
    <w:p w14:paraId="424CF94F" w14:textId="77777777" w:rsidR="00A83269" w:rsidRPr="003021D0" w:rsidRDefault="00A83269" w:rsidP="00A83269">
      <w:pPr>
        <w:tabs>
          <w:tab w:val="left" w:pos="360"/>
        </w:tabs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1E052325" w14:textId="77777777" w:rsidR="00A83269" w:rsidRPr="003021D0" w:rsidRDefault="00A83269" w:rsidP="00A83269">
      <w:pPr>
        <w:tabs>
          <w:tab w:val="left" w:pos="72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bookmarkStart w:id="42" w:name="_Hlk86145882"/>
      <w:r w:rsidRPr="003021D0">
        <w:rPr>
          <w:rFonts w:ascii="TH SarabunPSK" w:hAnsi="TH SarabunPSK" w:cs="TH SarabunPSK" w:hint="cs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ผู้เข้าร่วมโครงการ ประพฤติดี มีระเบียบวินัย เป็นที่ยอมรับของสังคม เป็นแบบอย่างที่ดี                            ไม่น้อยกว่า </w:t>
      </w:r>
      <w:r w:rsidRPr="003021D0">
        <w:rPr>
          <w:rFonts w:ascii="TH SarabunPSK" w:hAnsi="TH SarabunPSK" w:cs="TH SarabunPSK" w:hint="cs"/>
          <w:sz w:val="32"/>
          <w:szCs w:val="32"/>
        </w:rPr>
        <w:t>85</w:t>
      </w:r>
    </w:p>
    <w:p w14:paraId="4621F4F1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>4.2.2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ผู้เข้าร่วมโครงการ ได้รับฝึกการทำงานร่วมกัน ปรับตัวเข้ากับผู้อื่นได้ เสียสละ ตรงต่อเวลา </w:t>
      </w:r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รับผิดชอบต่อตนเอง มีเหตุผล มีความเข้าใจ และเคารพในความคิดของผู้อื่นเป็นผู้นำ ตามที่ดี ไม่น้อยกว่า </w:t>
      </w:r>
      <w:r w:rsidRPr="003021D0">
        <w:rPr>
          <w:rFonts w:ascii="TH SarabunPSK" w:hAnsi="TH SarabunPSK" w:cs="TH SarabunPSK" w:hint="cs"/>
          <w:spacing w:val="-14"/>
          <w:sz w:val="32"/>
          <w:szCs w:val="32"/>
        </w:rPr>
        <w:t>85</w:t>
      </w:r>
    </w:p>
    <w:p w14:paraId="1FBEABBA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021D0">
        <w:rPr>
          <w:rFonts w:ascii="TH SarabunPSK" w:hAnsi="TH SarabunPSK" w:cs="TH SarabunPSK" w:hint="cs"/>
          <w:spacing w:val="-12"/>
          <w:sz w:val="32"/>
          <w:szCs w:val="32"/>
        </w:rPr>
        <w:tab/>
        <w:t>4.2.3</w:t>
      </w:r>
      <w:r w:rsidRPr="003021D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ผู้เข้าร่วมโครงการ มีทักษะ เจตคติ และความคิดริเริ่มสร้างสรรค์กิจกรรมต่าง</w:t>
      </w:r>
      <w:r w:rsidRPr="003021D0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pacing w:val="-12"/>
          <w:sz w:val="32"/>
          <w:szCs w:val="32"/>
          <w:cs/>
        </w:rPr>
        <w:t>ๆ</w:t>
      </w:r>
      <w:r w:rsidRPr="003021D0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ไม่น้อยกว่า </w:t>
      </w:r>
      <w:r w:rsidRPr="003021D0">
        <w:rPr>
          <w:rFonts w:ascii="TH SarabunPSK" w:hAnsi="TH SarabunPSK" w:cs="TH SarabunPSK" w:hint="cs"/>
          <w:spacing w:val="-12"/>
          <w:sz w:val="32"/>
          <w:szCs w:val="32"/>
        </w:rPr>
        <w:t>85</w:t>
      </w:r>
    </w:p>
    <w:p w14:paraId="70CEC0CE" w14:textId="77777777" w:rsidR="00A83269" w:rsidRPr="003021D0" w:rsidRDefault="00A83269" w:rsidP="00A8326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    4.2.4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ผู้เข้าร่วมโครงการ ประสบความสำเร็จในการทำสิ่งหนึ่งสิ่งใด และมีความชื่นชมต่อความสำเร็จนั้น ๆ ไม่น้อยกว่า </w:t>
      </w:r>
      <w:r w:rsidRPr="003021D0">
        <w:rPr>
          <w:rFonts w:ascii="TH SarabunPSK" w:hAnsi="TH SarabunPSK" w:cs="TH SarabunPSK" w:hint="cs"/>
          <w:sz w:val="32"/>
          <w:szCs w:val="32"/>
        </w:rPr>
        <w:t>85</w:t>
      </w:r>
    </w:p>
    <w:bookmarkEnd w:id="42"/>
    <w:p w14:paraId="46C78E8E" w14:textId="77777777" w:rsidR="00A83269" w:rsidRPr="003021D0" w:rsidRDefault="00A83269" w:rsidP="00A8326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0B4B0D4" w14:textId="77777777" w:rsidR="00A83269" w:rsidRPr="003021D0" w:rsidRDefault="00A83269" w:rsidP="00A8326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bookmarkStart w:id="43" w:name="_Hlk84785587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2566)</w:t>
      </w:r>
      <w:bookmarkStart w:id="44" w:name="_Hlk86145940"/>
      <w:bookmarkEnd w:id="43"/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"/>
        <w:gridCol w:w="5594"/>
        <w:gridCol w:w="1830"/>
        <w:gridCol w:w="1573"/>
      </w:tblGrid>
      <w:tr w:rsidR="003021D0" w:rsidRPr="003021D0" w14:paraId="67E5718D" w14:textId="77777777" w:rsidTr="00DD2E19">
        <w:trPr>
          <w:tblHeader/>
        </w:trPr>
        <w:tc>
          <w:tcPr>
            <w:tcW w:w="386" w:type="dxa"/>
            <w:shd w:val="clear" w:color="auto" w:fill="auto"/>
          </w:tcPr>
          <w:p w14:paraId="5EF0ADA6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39" w:type="dxa"/>
            <w:shd w:val="clear" w:color="auto" w:fill="auto"/>
          </w:tcPr>
          <w:p w14:paraId="5242A43A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38" w:type="dxa"/>
            <w:shd w:val="clear" w:color="auto" w:fill="auto"/>
          </w:tcPr>
          <w:p w14:paraId="61A326A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82" w:type="dxa"/>
            <w:shd w:val="clear" w:color="auto" w:fill="auto"/>
          </w:tcPr>
          <w:p w14:paraId="4B0DB4FF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64E74808" w14:textId="77777777" w:rsidTr="00DD2E19">
        <w:tc>
          <w:tcPr>
            <w:tcW w:w="386" w:type="dxa"/>
            <w:shd w:val="clear" w:color="auto" w:fill="auto"/>
          </w:tcPr>
          <w:p w14:paraId="68422309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639" w:type="dxa"/>
            <w:shd w:val="clear" w:color="auto" w:fill="auto"/>
          </w:tcPr>
          <w:p w14:paraId="4C46F0ED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กิจกรรมพัฒนาสำนักงานคณะกรรมการสภานักเรียน</w:t>
            </w:r>
          </w:p>
          <w:p w14:paraId="58959A13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วางแผนการดำเนินการพัฒนาสำนักงานคณะกรรมการ</w:t>
            </w:r>
          </w:p>
          <w:p w14:paraId="7E44ACE8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2BAA309A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ดำเนินการพัฒนาสำนักงานคณะกรรมการสภานักเรียน</w:t>
            </w:r>
          </w:p>
          <w:p w14:paraId="3B174236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ตรวจสอบประเมินการพัฒนาสำนักงานคณะกรรมการ</w:t>
            </w:r>
          </w:p>
          <w:p w14:paraId="0653E94A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5C295CED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สรุปและรายงานผลการพัฒนาสำนักงานคณะกรรมการ</w:t>
            </w:r>
          </w:p>
          <w:p w14:paraId="39DECDE9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338E2702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2565</w:t>
            </w:r>
          </w:p>
        </w:tc>
        <w:tc>
          <w:tcPr>
            <w:tcW w:w="1582" w:type="dxa"/>
            <w:shd w:val="clear" w:color="auto" w:fill="auto"/>
          </w:tcPr>
          <w:p w14:paraId="6F7B3684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0AB3A4C4" w14:textId="77777777" w:rsidTr="00DD2E19">
        <w:tc>
          <w:tcPr>
            <w:tcW w:w="386" w:type="dxa"/>
            <w:shd w:val="clear" w:color="auto" w:fill="auto"/>
          </w:tcPr>
          <w:p w14:paraId="17C35245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639" w:type="dxa"/>
            <w:shd w:val="clear" w:color="auto" w:fill="auto"/>
          </w:tcPr>
          <w:p w14:paraId="3B37E21B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กิจกรรมวันส่งท้ายปีเก่าต้อนรับปีใหม่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69E9F2C2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วางแผนการดำเนินการกิจกรรมวันส่งท้ายปีเก่าต้อนรับปีใหม่</w:t>
            </w:r>
          </w:p>
          <w:p w14:paraId="4F12EB38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ดำเนินการจัดกิจกรรมวันส่งท้ายปีเก่าต้อนรับปีใหม่</w:t>
            </w:r>
          </w:p>
          <w:p w14:paraId="23D6AF05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ตรวจสอบประเมินกิจกรรมวันส่งท้ายปีเก่าต้อนรับปีใหม่</w:t>
            </w:r>
          </w:p>
          <w:p w14:paraId="7E0506F7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สรุปและรายงานผลกิจกรรมวันส่งท้ายปีเก่าต้อนรับปีใหม่</w:t>
            </w:r>
          </w:p>
        </w:tc>
        <w:tc>
          <w:tcPr>
            <w:tcW w:w="1838" w:type="dxa"/>
            <w:shd w:val="clear" w:color="auto" w:fill="auto"/>
          </w:tcPr>
          <w:p w14:paraId="21E91BC2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2565</w:t>
            </w:r>
          </w:p>
        </w:tc>
        <w:tc>
          <w:tcPr>
            <w:tcW w:w="1582" w:type="dxa"/>
            <w:shd w:val="clear" w:color="auto" w:fill="auto"/>
          </w:tcPr>
          <w:p w14:paraId="06DA95DB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683AB999" w14:textId="77777777" w:rsidTr="00DD2E19">
        <w:tc>
          <w:tcPr>
            <w:tcW w:w="386" w:type="dxa"/>
            <w:shd w:val="clear" w:color="auto" w:fill="auto"/>
          </w:tcPr>
          <w:p w14:paraId="28C49B24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639" w:type="dxa"/>
            <w:shd w:val="clear" w:color="auto" w:fill="auto"/>
          </w:tcPr>
          <w:p w14:paraId="198086CD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กิจกรรมเลือกตั้งคณะกรรมการสภานักเรียน</w:t>
            </w:r>
          </w:p>
          <w:p w14:paraId="72C02E53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วางแผนการดำเนินการเลือกตั้งคณะกรรมการสภานักเรียน</w:t>
            </w:r>
          </w:p>
          <w:p w14:paraId="51BE2DC6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- ดำเนินการจัดการเลือกตั้งคณะกรรมการสภานักเรียน</w:t>
            </w:r>
          </w:p>
          <w:p w14:paraId="07EED615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ตรวจสอบประเมินผลเลือกตั้งคณะกรรมการสภานักเรียน</w:t>
            </w:r>
          </w:p>
          <w:p w14:paraId="70978C3D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สรุปและรายงานผลการเลือกตั้งคณะกรรมการสภานักเรียน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00EBEB3D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มกราคม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82" w:type="dxa"/>
            <w:shd w:val="clear" w:color="auto" w:fill="auto"/>
          </w:tcPr>
          <w:p w14:paraId="75AC260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7B99BC11" w14:textId="77777777" w:rsidTr="00DD2E19">
        <w:tc>
          <w:tcPr>
            <w:tcW w:w="386" w:type="dxa"/>
            <w:shd w:val="clear" w:color="auto" w:fill="auto"/>
          </w:tcPr>
          <w:p w14:paraId="2FEF01AB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639" w:type="dxa"/>
            <w:shd w:val="clear" w:color="auto" w:fill="auto"/>
          </w:tcPr>
          <w:p w14:paraId="7F1FC3DA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กิจกรรมสอบธรรมนูญสภานักเรียน</w:t>
            </w:r>
          </w:p>
          <w:p w14:paraId="00A96E05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วางแผนการดำเนินการสอบธรรมนูญสภานักเรียน</w:t>
            </w:r>
          </w:p>
          <w:p w14:paraId="7EEE77F9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ดำเนินการจัดกิจกรรมสอบธรรมนูญสภานักเรียน</w:t>
            </w:r>
          </w:p>
          <w:p w14:paraId="1D7D9A93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ตรวจสอบประเมินกิจกรรมสอบธรรมนูญสภานักเรียน</w:t>
            </w:r>
          </w:p>
          <w:p w14:paraId="769FB5DE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- สรุปและรายงานผลกิจกรรมสอบธรรมนูญสภานักเรียน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6810F5E4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82" w:type="dxa"/>
            <w:shd w:val="clear" w:color="auto" w:fill="auto"/>
          </w:tcPr>
          <w:p w14:paraId="6DB6099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08BC04EE" w14:textId="77777777" w:rsidTr="00DD2E19">
        <w:tc>
          <w:tcPr>
            <w:tcW w:w="386" w:type="dxa"/>
            <w:shd w:val="clear" w:color="auto" w:fill="auto"/>
          </w:tcPr>
          <w:p w14:paraId="53D0C199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639" w:type="dxa"/>
            <w:shd w:val="clear" w:color="auto" w:fill="auto"/>
          </w:tcPr>
          <w:p w14:paraId="0A9FFA4E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กิจกรรมค่ายสภานักเรียน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WP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อาสาพัฒนาท้องถิ่น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36522F25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- วางแผนการดำเนินการค่ายสภานักเรียน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WP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อาสา</w:t>
            </w:r>
          </w:p>
          <w:p w14:paraId="09E769BF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พัฒนาท้องถิ่น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0DD08CEC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ประสานงานกับชุมชนเพื่อจัด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ค่ายสภานักเรียน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WP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อาสาพัฒนาท้องถิ่น</w:t>
            </w:r>
          </w:p>
          <w:p w14:paraId="14BAE69F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ดำเนินการจัดค่ายสภานักเรียน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WP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อาสาพัฒนาท้องถิ่น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612E0DAB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ตรวจสอบประเมินผลค่ายสภานักเรียน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WP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อาสา</w:t>
            </w:r>
          </w:p>
          <w:p w14:paraId="3ECF43E5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พัฒนาท้องถิ่น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306C7BD0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สรุปและรายงานผลค่ายสภานักเรียน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WP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อาสาพัฒนาท้องถิ่น</w:t>
            </w:r>
          </w:p>
        </w:tc>
        <w:tc>
          <w:tcPr>
            <w:tcW w:w="1838" w:type="dxa"/>
            <w:shd w:val="clear" w:color="auto" w:fill="auto"/>
          </w:tcPr>
          <w:p w14:paraId="4CD6A95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82" w:type="dxa"/>
            <w:shd w:val="clear" w:color="auto" w:fill="auto"/>
          </w:tcPr>
          <w:p w14:paraId="622A383A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18814011" w14:textId="77777777" w:rsidTr="00DD2E19">
        <w:tc>
          <w:tcPr>
            <w:tcW w:w="386" w:type="dxa"/>
            <w:shd w:val="clear" w:color="auto" w:fill="auto"/>
          </w:tcPr>
          <w:p w14:paraId="3015DB9B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639" w:type="dxa"/>
            <w:shd w:val="clear" w:color="auto" w:fill="auto"/>
          </w:tcPr>
          <w:p w14:paraId="5196852D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กิจกรรมส่งเสริมวิถีประชาธิปไตยในห้องเรียน</w:t>
            </w:r>
          </w:p>
          <w:p w14:paraId="167FEE36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วางแผนการดำเนินการส่งเสริมประชาธิปไตยในห้องเรียน</w:t>
            </w:r>
          </w:p>
          <w:p w14:paraId="44E23F72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ประสานงานกับครูที่ปรึกษา และนักเรียนทุกห้อง เพื่อรับทราบแนวทางการ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ส่งเสริมประชาธิปไตยในห้องเรียน</w:t>
            </w:r>
          </w:p>
          <w:p w14:paraId="36A8CA3D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ดำเนินการจัดกิจกรรมส่งเสริมประชาธิปไตยในห้องเรียน</w:t>
            </w:r>
          </w:p>
          <w:p w14:paraId="04634720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ตรวจสอบประเมินผลกิจกรรมส่งเสริมประชาธิปไตยในห้องเรียน</w:t>
            </w:r>
          </w:p>
          <w:p w14:paraId="6FAC5C9B" w14:textId="77777777" w:rsidR="00A83269" w:rsidRPr="003021D0" w:rsidRDefault="00A83269" w:rsidP="00DD2E19">
            <w:pPr>
              <w:ind w:left="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สรุปและรายงานผลกิจกรรมส่งเสริมประชาธิปไตยในห้องเรียน</w:t>
            </w:r>
          </w:p>
        </w:tc>
        <w:tc>
          <w:tcPr>
            <w:tcW w:w="1838" w:type="dxa"/>
            <w:shd w:val="clear" w:color="auto" w:fill="auto"/>
          </w:tcPr>
          <w:p w14:paraId="4269992D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กุมภาพันธ์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82" w:type="dxa"/>
            <w:shd w:val="clear" w:color="auto" w:fill="auto"/>
          </w:tcPr>
          <w:p w14:paraId="6826185B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62E75AED" w14:textId="77777777" w:rsidTr="00DD2E19">
        <w:tc>
          <w:tcPr>
            <w:tcW w:w="386" w:type="dxa"/>
            <w:shd w:val="clear" w:color="auto" w:fill="auto"/>
          </w:tcPr>
          <w:p w14:paraId="318379F5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5639" w:type="dxa"/>
            <w:shd w:val="clear" w:color="auto" w:fill="auto"/>
          </w:tcPr>
          <w:p w14:paraId="1BEA852C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กิจกรรมอบรมและปฐมนิเทศคณะกรรมการสภานักเรียน</w:t>
            </w:r>
          </w:p>
          <w:p w14:paraId="0F03A24F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วางแผนการดำเนินการอบรมและปฐมนิเทศคณะกรรม</w:t>
            </w:r>
          </w:p>
          <w:p w14:paraId="19766274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การสภานักเรียน</w:t>
            </w:r>
          </w:p>
          <w:p w14:paraId="6DABC6FE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ดำเนินการจัดการอบรมและปฐมนิเทศคณะกรรมการ</w:t>
            </w:r>
          </w:p>
          <w:p w14:paraId="71FDE9B8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34FC23F7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ตรวจสอบประเมินผลอบรมและปฐมนิเทศคณะกรรม</w:t>
            </w:r>
          </w:p>
          <w:p w14:paraId="47FC98C4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การสภานักเรียน</w:t>
            </w:r>
          </w:p>
          <w:p w14:paraId="407D6F78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สรุปและรายงานผลอบรมและปฐมนิเทศคณะกรรมการ</w:t>
            </w:r>
          </w:p>
          <w:p w14:paraId="272A2763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1735BDCF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มีนาคม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82" w:type="dxa"/>
            <w:shd w:val="clear" w:color="auto" w:fill="auto"/>
          </w:tcPr>
          <w:p w14:paraId="03BF749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0281D629" w14:textId="77777777" w:rsidTr="00DD2E19">
        <w:tc>
          <w:tcPr>
            <w:tcW w:w="386" w:type="dxa"/>
            <w:shd w:val="clear" w:color="auto" w:fill="auto"/>
          </w:tcPr>
          <w:p w14:paraId="60983327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5639" w:type="dxa"/>
            <w:shd w:val="clear" w:color="auto" w:fill="auto"/>
          </w:tcPr>
          <w:p w14:paraId="49EF3F13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กิจกรรมอนุสรณ์รุ่นนักเรียนชั้น ม.3 และม.6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7A53A8EB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วางแผนการดำเนินการจัดทำ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อนุสรณ์รุ่นนักเรียนชั้น </w:t>
            </w:r>
          </w:p>
          <w:p w14:paraId="76844A96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ม.3 และม.6</w:t>
            </w:r>
          </w:p>
          <w:p w14:paraId="4C2E4936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ดำเนินการจัดทำอนุสรณ์รุ่นนักเรียนชั้น ม.3 และม.6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26BB8C0A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- ตรวจสอบประเมินผลการจัดทำอนุสรณ์รุ่นนักเรียนชั้น </w:t>
            </w:r>
          </w:p>
          <w:p w14:paraId="03F812EF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ม.3 และม.6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5EFB103F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สรุปและรายงานผลการจัดทำ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อนุสรณ์รุ่นนักเรียนชั้น </w:t>
            </w:r>
          </w:p>
          <w:p w14:paraId="60AB2E48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ม.3 และม.6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1838" w:type="dxa"/>
            <w:shd w:val="clear" w:color="auto" w:fill="auto"/>
          </w:tcPr>
          <w:p w14:paraId="221B617E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82" w:type="dxa"/>
            <w:shd w:val="clear" w:color="auto" w:fill="auto"/>
          </w:tcPr>
          <w:p w14:paraId="0F77D061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29C6D922" w14:textId="77777777" w:rsidTr="00DD2E19">
        <w:tc>
          <w:tcPr>
            <w:tcW w:w="386" w:type="dxa"/>
            <w:shd w:val="clear" w:color="auto" w:fill="auto"/>
          </w:tcPr>
          <w:p w14:paraId="4A0189DB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9</w:t>
            </w:r>
          </w:p>
        </w:tc>
        <w:tc>
          <w:tcPr>
            <w:tcW w:w="5639" w:type="dxa"/>
            <w:shd w:val="clear" w:color="auto" w:fill="auto"/>
          </w:tcPr>
          <w:p w14:paraId="381281C9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กิจกรรมพิธีแต่งตั้งและประดับเข็มสภานักเรียน</w:t>
            </w:r>
          </w:p>
          <w:p w14:paraId="3909C3BA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พิธีแต่งตั้งและประดับเข็มสภานักเรียน</w:t>
            </w:r>
          </w:p>
          <w:p w14:paraId="46A689E4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พิธีแต่งตั้งและประดับเข็มสภานักเรียน</w:t>
            </w:r>
          </w:p>
          <w:p w14:paraId="7E04C910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พิธีแต่งตั้งและประดับเข็มสภานักเรียน</w:t>
            </w:r>
          </w:p>
          <w:p w14:paraId="18A277D5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พิธีแต่งตั้งและประดับเข็มสภานักเรียน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2BDBD429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82" w:type="dxa"/>
            <w:shd w:val="clear" w:color="auto" w:fill="auto"/>
          </w:tcPr>
          <w:p w14:paraId="2B67021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17BFD935" w14:textId="77777777" w:rsidTr="00DD2E19">
        <w:tc>
          <w:tcPr>
            <w:tcW w:w="386" w:type="dxa"/>
            <w:shd w:val="clear" w:color="auto" w:fill="auto"/>
          </w:tcPr>
          <w:p w14:paraId="4C84C577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10</w:t>
            </w:r>
          </w:p>
        </w:tc>
        <w:tc>
          <w:tcPr>
            <w:tcW w:w="5639" w:type="dxa"/>
            <w:shd w:val="clear" w:color="auto" w:fill="auto"/>
          </w:tcPr>
          <w:p w14:paraId="1C985773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  <w:p w14:paraId="1B5F9BDD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  <w:p w14:paraId="3DEB32E5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  <w:p w14:paraId="030C4B38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  <w:p w14:paraId="09AE5686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- สรุปและรายงานผล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003A087C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582" w:type="dxa"/>
            <w:shd w:val="clear" w:color="auto" w:fill="auto"/>
          </w:tcPr>
          <w:p w14:paraId="4D64313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FC8E43" w14:textId="77777777" w:rsidR="00A83269" w:rsidRPr="003021D0" w:rsidRDefault="00A83269" w:rsidP="00A832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EA692C" w14:textId="1CF2E620" w:rsidR="00A83269" w:rsidRPr="003021D0" w:rsidRDefault="00A83269" w:rsidP="00A83269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45" w:name="_Hlk84785609"/>
      <w:bookmarkEnd w:id="44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2566 – 30 ก.ย. 2566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5640"/>
        <w:gridCol w:w="1824"/>
        <w:gridCol w:w="1596"/>
      </w:tblGrid>
      <w:tr w:rsidR="003021D0" w:rsidRPr="003021D0" w14:paraId="12BF85D5" w14:textId="77777777" w:rsidTr="00DD2E19">
        <w:trPr>
          <w:tblHeader/>
        </w:trPr>
        <w:tc>
          <w:tcPr>
            <w:tcW w:w="385" w:type="dxa"/>
            <w:shd w:val="clear" w:color="auto" w:fill="auto"/>
          </w:tcPr>
          <w:bookmarkEnd w:id="45"/>
          <w:p w14:paraId="1FD185BE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40" w:type="dxa"/>
            <w:shd w:val="clear" w:color="auto" w:fill="auto"/>
          </w:tcPr>
          <w:p w14:paraId="44048BD0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24" w:type="dxa"/>
            <w:shd w:val="clear" w:color="auto" w:fill="auto"/>
          </w:tcPr>
          <w:p w14:paraId="7D747078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96" w:type="dxa"/>
            <w:shd w:val="clear" w:color="auto" w:fill="auto"/>
          </w:tcPr>
          <w:p w14:paraId="770B977D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304A517D" w14:textId="77777777" w:rsidTr="00DD2E19">
        <w:tc>
          <w:tcPr>
            <w:tcW w:w="385" w:type="dxa"/>
            <w:shd w:val="clear" w:color="auto" w:fill="auto"/>
          </w:tcPr>
          <w:p w14:paraId="587DF3C0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640" w:type="dxa"/>
            <w:shd w:val="clear" w:color="auto" w:fill="auto"/>
          </w:tcPr>
          <w:p w14:paraId="72FCEF81" w14:textId="77777777" w:rsidR="00A83269" w:rsidRPr="003021D0" w:rsidRDefault="00A83269" w:rsidP="00DD2E19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กิจกรรมพัฒนาสำนักงานคณะกรรมการสภานักเรียน</w:t>
            </w:r>
          </w:p>
          <w:p w14:paraId="6C7D1123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วางแผนการดำเนินการพัฒนาสำนักงานคณะกรรมการ</w:t>
            </w:r>
          </w:p>
          <w:p w14:paraId="15074D80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5434DCA0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ดำเนินการพัฒนาสำนักงานคณะกรรมการสภานักเรียน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0B00B7A7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- ตรวจสอบประเมินผลการพัฒนาสำนักงานคณะกรรม</w:t>
            </w:r>
          </w:p>
          <w:p w14:paraId="359226C2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การสภานักเรียน</w:t>
            </w:r>
          </w:p>
          <w:p w14:paraId="42E5B6F2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สรุปและรายงานผลพัฒนาสำนักงานคณะกรรมการ</w:t>
            </w:r>
          </w:p>
          <w:p w14:paraId="01A82CEC" w14:textId="77777777" w:rsidR="00A83269" w:rsidRPr="003021D0" w:rsidRDefault="00A83269" w:rsidP="00DD2E19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2BD00665" w14:textId="77777777" w:rsidR="00A83269" w:rsidRPr="003021D0" w:rsidRDefault="00A83269" w:rsidP="00DD2E19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66920E0F" w14:textId="77777777" w:rsidR="00A83269" w:rsidRPr="003021D0" w:rsidRDefault="00A83269" w:rsidP="00DD2E19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824" w:type="dxa"/>
            <w:shd w:val="clear" w:color="auto" w:fill="auto"/>
          </w:tcPr>
          <w:p w14:paraId="0C3231BA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สิงหาคม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96" w:type="dxa"/>
            <w:shd w:val="clear" w:color="auto" w:fill="auto"/>
          </w:tcPr>
          <w:p w14:paraId="7CAA6750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50D6599B" w14:textId="77777777" w:rsidTr="00DD2E19">
        <w:tc>
          <w:tcPr>
            <w:tcW w:w="385" w:type="dxa"/>
            <w:shd w:val="clear" w:color="auto" w:fill="auto"/>
          </w:tcPr>
          <w:p w14:paraId="2E24F1C4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640" w:type="dxa"/>
            <w:shd w:val="clear" w:color="auto" w:fill="auto"/>
          </w:tcPr>
          <w:p w14:paraId="5A5BBF5F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ั๋น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ตวยฮอยค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รูบา</w:t>
            </w:r>
          </w:p>
          <w:p w14:paraId="0CC9912E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  <w:p w14:paraId="2BD35A3E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ประสานวัดเพื่อเตรียมสถานที่ในการทำกิจกรรม</w:t>
            </w:r>
          </w:p>
          <w:p w14:paraId="6639CFC4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</w:t>
            </w:r>
          </w:p>
          <w:p w14:paraId="52E48AD6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  <w:p w14:paraId="24AF1E84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  <w:p w14:paraId="6D328192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</w:tc>
        <w:tc>
          <w:tcPr>
            <w:tcW w:w="1824" w:type="dxa"/>
            <w:shd w:val="clear" w:color="auto" w:fill="auto"/>
          </w:tcPr>
          <w:p w14:paraId="45A1B327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96" w:type="dxa"/>
            <w:shd w:val="clear" w:color="auto" w:fill="auto"/>
          </w:tcPr>
          <w:p w14:paraId="6762B569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19D81791" w14:textId="77777777" w:rsidTr="00DD2E19">
        <w:tc>
          <w:tcPr>
            <w:tcW w:w="385" w:type="dxa"/>
            <w:shd w:val="clear" w:color="auto" w:fill="auto"/>
          </w:tcPr>
          <w:p w14:paraId="4A386EB1" w14:textId="77777777" w:rsidR="00A83269" w:rsidRPr="003021D0" w:rsidRDefault="00A83269" w:rsidP="00DD2E1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640" w:type="dxa"/>
            <w:shd w:val="clear" w:color="auto" w:fill="auto"/>
          </w:tcPr>
          <w:p w14:paraId="71FB5EE7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กิจกรรมพิธีไหว้ครู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5374C59E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พิธีไหว้ครู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41CE286C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พิธีไหว้ครู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1CF191E6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พิธีไหว้ครู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7A76F626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สรุปและรายงานผลพิธีไหว้ครู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40CE0897" w14:textId="77777777" w:rsidR="00A83269" w:rsidRPr="003021D0" w:rsidRDefault="00A83269" w:rsidP="00DD2E19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824" w:type="dxa"/>
            <w:shd w:val="clear" w:color="auto" w:fill="auto"/>
          </w:tcPr>
          <w:p w14:paraId="3B2C5B34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96" w:type="dxa"/>
            <w:shd w:val="clear" w:color="auto" w:fill="auto"/>
          </w:tcPr>
          <w:p w14:paraId="2FB3A545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681D2A3D" w14:textId="77777777" w:rsidTr="00DD2E19">
        <w:tc>
          <w:tcPr>
            <w:tcW w:w="385" w:type="dxa"/>
            <w:shd w:val="clear" w:color="auto" w:fill="auto"/>
          </w:tcPr>
          <w:p w14:paraId="120CE4CE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14:paraId="13B25F1F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กิจกรรมศึกษาดูงานสภานักเรียนต้นแบบ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3CF7E926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ศึกษาดูงานสภานักเรียนต้นแบบ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  <w:p w14:paraId="0DB83C30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ประสานโรงเรียนเครือข่ายเพื่อเข้าศึกษาดูงาน</w:t>
            </w:r>
          </w:p>
          <w:p w14:paraId="6FE9A7B2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ศึกษาดูงานสภานักเรียนต้นแบบ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  <w:p w14:paraId="71D34296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</w:t>
            </w:r>
          </w:p>
          <w:p w14:paraId="50AE5620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ศึกษาดูงานสภานักเรียนต้นแบบ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1824" w:type="dxa"/>
            <w:shd w:val="clear" w:color="auto" w:fill="auto"/>
          </w:tcPr>
          <w:p w14:paraId="4B2AD72D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96" w:type="dxa"/>
            <w:shd w:val="clear" w:color="auto" w:fill="auto"/>
          </w:tcPr>
          <w:p w14:paraId="458DB31D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606B6A68" w14:textId="77777777" w:rsidTr="00DD2E19">
        <w:trPr>
          <w:trHeight w:val="65"/>
        </w:trPr>
        <w:tc>
          <w:tcPr>
            <w:tcW w:w="385" w:type="dxa"/>
            <w:shd w:val="clear" w:color="auto" w:fill="auto"/>
          </w:tcPr>
          <w:p w14:paraId="41EA43AC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14:paraId="5332EB56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กิจกรรมถอดบทเรียนการดำเนินงานกิจกรรมสภานักเรียน</w:t>
            </w:r>
          </w:p>
          <w:p w14:paraId="637B1184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วางแผนการถอดบทเรียนการดำเนินงานกิจกรรมสภานักเรียน</w:t>
            </w:r>
          </w:p>
          <w:p w14:paraId="035BD58A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ถอดบทเรียนการดำเนินงานกิจกรรมสภานักเรียน</w:t>
            </w:r>
          </w:p>
          <w:p w14:paraId="751BC7C7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ถอดบทเรียนการดำเนินงานกิจกรรมสภานักเรียน</w:t>
            </w:r>
          </w:p>
          <w:p w14:paraId="45CC036C" w14:textId="77777777" w:rsidR="00A83269" w:rsidRPr="003021D0" w:rsidRDefault="00A83269" w:rsidP="00DD2E19">
            <w:pPr>
              <w:spacing w:line="380" w:lineRule="exact"/>
              <w:ind w:left="13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- สรุปและรายงานผลการ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ถอดบทเรียน</w:t>
            </w:r>
          </w:p>
        </w:tc>
        <w:tc>
          <w:tcPr>
            <w:tcW w:w="1824" w:type="dxa"/>
            <w:shd w:val="clear" w:color="auto" w:fill="auto"/>
          </w:tcPr>
          <w:p w14:paraId="3EAC0FE4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กันยายน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96" w:type="dxa"/>
            <w:shd w:val="clear" w:color="auto" w:fill="auto"/>
          </w:tcPr>
          <w:p w14:paraId="69EA6682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1704D250" w14:textId="77777777" w:rsidTr="00DD2E19">
        <w:trPr>
          <w:trHeight w:val="65"/>
        </w:trPr>
        <w:tc>
          <w:tcPr>
            <w:tcW w:w="385" w:type="dxa"/>
            <w:shd w:val="clear" w:color="auto" w:fill="auto"/>
          </w:tcPr>
          <w:p w14:paraId="13DE082D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640" w:type="dxa"/>
            <w:shd w:val="clear" w:color="auto" w:fill="auto"/>
          </w:tcPr>
          <w:p w14:paraId="47EC6B82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กิจกรรมวันเยาวชนแห่งชาติ</w:t>
            </w:r>
          </w:p>
          <w:p w14:paraId="53E526CD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กิจกรรมวันเยาวชนแห่งชาติ</w:t>
            </w:r>
          </w:p>
          <w:p w14:paraId="190E78BE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กิจกรรมวันเยาวชนแห่งชาติ</w:t>
            </w:r>
          </w:p>
          <w:p w14:paraId="5B3AC493" w14:textId="77777777" w:rsidR="00A83269" w:rsidRPr="003021D0" w:rsidRDefault="00A83269" w:rsidP="00DD2E19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กิจกรรมวันเยาวชนแห่งชาติ</w:t>
            </w:r>
          </w:p>
          <w:p w14:paraId="7894140A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กิจกรรมวันเยาวชนแห่งชาติ</w:t>
            </w:r>
          </w:p>
        </w:tc>
        <w:tc>
          <w:tcPr>
            <w:tcW w:w="1824" w:type="dxa"/>
            <w:shd w:val="clear" w:color="auto" w:fill="auto"/>
          </w:tcPr>
          <w:p w14:paraId="63D1BF43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96" w:type="dxa"/>
            <w:shd w:val="clear" w:color="auto" w:fill="auto"/>
          </w:tcPr>
          <w:p w14:paraId="00A36275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04F632" w14:textId="77777777" w:rsidR="00A83269" w:rsidRPr="003021D0" w:rsidRDefault="00A83269" w:rsidP="00A8326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6C65A4CE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55</w:t>
      </w:r>
      <w:r w:rsidRPr="003021D0">
        <w:rPr>
          <w:rFonts w:ascii="TH SarabunPSK" w:hAnsi="TH SarabunPSK" w:cs="TH SarabunPSK" w:hint="cs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300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468" w:type="dxa"/>
        <w:tblLayout w:type="fixed"/>
        <w:tblLook w:val="04A0" w:firstRow="1" w:lastRow="0" w:firstColumn="1" w:lastColumn="0" w:noHBand="0" w:noVBand="1"/>
      </w:tblPr>
      <w:tblGrid>
        <w:gridCol w:w="5688"/>
        <w:gridCol w:w="1240"/>
        <w:gridCol w:w="1280"/>
        <w:gridCol w:w="1260"/>
      </w:tblGrid>
      <w:tr w:rsidR="003021D0" w:rsidRPr="003021D0" w14:paraId="3C21AD35" w14:textId="77777777" w:rsidTr="00DD2E19">
        <w:trPr>
          <w:tblHeader/>
        </w:trPr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7063B8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AE42DC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7FAE4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70D82B" w14:textId="77777777" w:rsidR="00A83269" w:rsidRPr="003021D0" w:rsidRDefault="00A83269" w:rsidP="00DD2E19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021D0" w:rsidRPr="003021D0" w14:paraId="25B8F209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FE9DF2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1. กิจกรรมพัฒนาสำนักงานคณะกรรมการสภานักเรียน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FE48FF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4330AF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F7F71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0083356A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A10E5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กิจกรรมวันส่งท้ายปีเก่าต้อนรับปีใหม่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D701ED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71A7AE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15,000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3A9C19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5F4D4320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A4DE2D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กิจกรรมเลือกตั้งคณะกรรมการสภานักเรียน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C46CF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6525B4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642E34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76E2D477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51258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กิจกรรมสอบธรรมนูญสภานักเรียน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6D8D23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C6962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F39D36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1CFE0EDB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DCDBE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กิจกรรมค่ายสภานักเรียน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WP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อาสาพัฒนาท้องถิ่น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ADD40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969107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69CE6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7F4EB3C9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C9F3B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กิจกรรมอนุสรณ์รุ่นนักเรียนชั้น ม.3 และม.6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C572B4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CE15D1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7D622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4EB1FA19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541345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7.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กิจกรรมอบรมและปฐมนิเทศคณะกรรมการสภานักเรียน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3EB3F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4BE07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B1359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322A510B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476D6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8.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กิจกรรมศึกษาดูงานสภานักเรียนต้นแบบ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DFBCD9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C80CA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58274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7BFAA97F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3CF9E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9.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กิจกรรมพิธีไหว้ครู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F091DA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182D8A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7DCB4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3A3087C2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5719C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10. กิจกรรมยกย่องเชิดชูเกียรติสภานักเรียน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244CE8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734F3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731DB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666D9AFB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4F836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432E8B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5D7F4E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E9DA6F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611621D6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F740A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กิจกรรมพิธีแต่งตั้งและประดับเข็มสภานักเรียน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7369D7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B03E83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B0687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3788967E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D02CF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13.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กิจกรรมส่งเสริมวิถีประชาธิปไตยในห้องเรียน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18089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ACF099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6D57A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0CFCEBE7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022C34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14.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กิจกรรมถอดบทเรียนการดำเนินงานกิจกรรมสภานักเรียน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6684DC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3A7B6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5EF5F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319EF825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2AEF8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15.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กิจกรรมวันเยาวชนแห่งชาติ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2F46D2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CC141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EA1B9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5A2140F5" w14:textId="77777777" w:rsidTr="00DD2E19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27749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C70F2E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9DFB27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B8DDCA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48C5E825" w14:textId="77777777" w:rsidR="00A83269" w:rsidRPr="003021D0" w:rsidRDefault="00A83269" w:rsidP="00A83269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>การจัดสรรงบประมาณจำแนกตามหมวดรายจ่าย</w:t>
      </w: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6"/>
        <w:gridCol w:w="1255"/>
        <w:gridCol w:w="1256"/>
        <w:gridCol w:w="1098"/>
        <w:gridCol w:w="1170"/>
      </w:tblGrid>
      <w:tr w:rsidR="003021D0" w:rsidRPr="003021D0" w14:paraId="27415D74" w14:textId="77777777" w:rsidTr="00DD2E19">
        <w:trPr>
          <w:tblHeader/>
        </w:trPr>
        <w:tc>
          <w:tcPr>
            <w:tcW w:w="4216" w:type="dxa"/>
            <w:vMerge w:val="restart"/>
          </w:tcPr>
          <w:p w14:paraId="6B67B7EB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กิจกรรมและรายละเอียด</w:t>
            </w:r>
          </w:p>
          <w:p w14:paraId="0507A278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10F07EE2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5405ACC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24" w:type="dxa"/>
            <w:gridSpan w:val="3"/>
          </w:tcPr>
          <w:p w14:paraId="40E834E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021D0" w:rsidRPr="003021D0" w14:paraId="668CF1D5" w14:textId="77777777" w:rsidTr="00DD2E19">
        <w:trPr>
          <w:tblHeader/>
        </w:trPr>
        <w:tc>
          <w:tcPr>
            <w:tcW w:w="4216" w:type="dxa"/>
            <w:vMerge/>
          </w:tcPr>
          <w:p w14:paraId="11AAEA15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</w:tcPr>
          <w:p w14:paraId="64E2F148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</w:tcPr>
          <w:p w14:paraId="714F4633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98" w:type="dxa"/>
          </w:tcPr>
          <w:p w14:paraId="0944F3B7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</w:tcPr>
          <w:p w14:paraId="35465739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021D0" w:rsidRPr="003021D0" w14:paraId="26971109" w14:textId="77777777" w:rsidTr="00DD2E19">
        <w:tc>
          <w:tcPr>
            <w:tcW w:w="4216" w:type="dxa"/>
            <w:shd w:val="clear" w:color="auto" w:fill="auto"/>
          </w:tcPr>
          <w:p w14:paraId="48266733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1. กิจกรรมพัฒนาสำนักงานคณะกรรมการสภานักเรียน</w:t>
            </w:r>
          </w:p>
          <w:p w14:paraId="0451DBCF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ค่าปรับปรุงห้องสำนักงาน</w:t>
            </w:r>
          </w:p>
          <w:p w14:paraId="536A443A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ค่าสื่ออุปกรณ์ของใช้ในสำนักงาน</w:t>
            </w:r>
          </w:p>
          <w:p w14:paraId="2EC84F78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</w:t>
            </w:r>
            <w:proofErr w:type="spellStart"/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สแ</w:t>
            </w:r>
            <w:proofErr w:type="spellEnd"/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ตนดีคณะกรรมการสภานักเรียน</w:t>
            </w:r>
          </w:p>
        </w:tc>
        <w:tc>
          <w:tcPr>
            <w:tcW w:w="1255" w:type="dxa"/>
          </w:tcPr>
          <w:p w14:paraId="559D85BC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6,000</w:t>
            </w:r>
          </w:p>
        </w:tc>
        <w:tc>
          <w:tcPr>
            <w:tcW w:w="1256" w:type="dxa"/>
          </w:tcPr>
          <w:p w14:paraId="172060A8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5028BAF6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</w:tcPr>
          <w:p w14:paraId="45995678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</w:tr>
      <w:tr w:rsidR="003021D0" w:rsidRPr="003021D0" w14:paraId="64990207" w14:textId="77777777" w:rsidTr="00DD2E19">
        <w:tc>
          <w:tcPr>
            <w:tcW w:w="4216" w:type="dxa"/>
            <w:shd w:val="clear" w:color="auto" w:fill="auto"/>
          </w:tcPr>
          <w:p w14:paraId="0C755F23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กิจกรรมวันส่งท้ายปีเก่าต้อนรับปีใหม่</w:t>
            </w:r>
          </w:p>
          <w:p w14:paraId="0DCF8587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ค่าอุปกรณ์ในการจัดกิจกรรม</w:t>
            </w:r>
          </w:p>
          <w:p w14:paraId="6D424E47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  <w:p w14:paraId="23C1E983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ค่าของขวัญของที่ระลึก</w:t>
            </w:r>
          </w:p>
        </w:tc>
        <w:tc>
          <w:tcPr>
            <w:tcW w:w="1255" w:type="dxa"/>
          </w:tcPr>
          <w:p w14:paraId="612819D5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15,000</w:t>
            </w:r>
          </w:p>
        </w:tc>
        <w:tc>
          <w:tcPr>
            <w:tcW w:w="1256" w:type="dxa"/>
          </w:tcPr>
          <w:p w14:paraId="5A73F903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2E24D2DD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10,000</w:t>
            </w:r>
          </w:p>
        </w:tc>
        <w:tc>
          <w:tcPr>
            <w:tcW w:w="1170" w:type="dxa"/>
          </w:tcPr>
          <w:p w14:paraId="55BA3BE7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</w:tr>
      <w:tr w:rsidR="003021D0" w:rsidRPr="003021D0" w14:paraId="30998484" w14:textId="77777777" w:rsidTr="00DD2E19">
        <w:tc>
          <w:tcPr>
            <w:tcW w:w="4216" w:type="dxa"/>
            <w:shd w:val="clear" w:color="auto" w:fill="auto"/>
          </w:tcPr>
          <w:p w14:paraId="5CEFC313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กิจกรรมเลือกตั้งคณะกรรมการสภานักเรียน</w:t>
            </w:r>
          </w:p>
          <w:p w14:paraId="751B8565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ค่าจัดทำอุปกรณ์ในการเลือกตั้ง</w:t>
            </w:r>
          </w:p>
          <w:p w14:paraId="3BD95732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ค่าสนับสนุนพรรคในการหาเสียง</w:t>
            </w:r>
          </w:p>
          <w:p w14:paraId="1BF2FB66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  <w:p w14:paraId="53A3308D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ค่าจัดทำเอกสาร</w:t>
            </w:r>
          </w:p>
        </w:tc>
        <w:tc>
          <w:tcPr>
            <w:tcW w:w="1255" w:type="dxa"/>
          </w:tcPr>
          <w:p w14:paraId="368A696A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56" w:type="dxa"/>
          </w:tcPr>
          <w:p w14:paraId="76FAD954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107052D8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170" w:type="dxa"/>
          </w:tcPr>
          <w:p w14:paraId="4026EE87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</w:tr>
      <w:tr w:rsidR="003021D0" w:rsidRPr="003021D0" w14:paraId="1EC870C5" w14:textId="77777777" w:rsidTr="00DD2E19">
        <w:tc>
          <w:tcPr>
            <w:tcW w:w="4216" w:type="dxa"/>
            <w:shd w:val="clear" w:color="auto" w:fill="auto"/>
          </w:tcPr>
          <w:p w14:paraId="0C7D7CC5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4.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กิจกรรมสอบธรรมนูญสภานักเรียน</w:t>
            </w:r>
          </w:p>
          <w:p w14:paraId="4528499D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ค่าจัดทำเอกสารสอบธรรมนูญสภานักเรียน</w:t>
            </w:r>
          </w:p>
          <w:p w14:paraId="359CE0C8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ค่าดำเนินการจัดสอบธรรมนูญสภานักเรียน</w:t>
            </w:r>
          </w:p>
          <w:p w14:paraId="5E681CD7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5B27492F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</w:p>
        </w:tc>
        <w:tc>
          <w:tcPr>
            <w:tcW w:w="1256" w:type="dxa"/>
          </w:tcPr>
          <w:p w14:paraId="0D2F6B31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1098" w:type="dxa"/>
          </w:tcPr>
          <w:p w14:paraId="6F2FE57B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</w:tcPr>
          <w:p w14:paraId="1B837FBF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</w:p>
        </w:tc>
      </w:tr>
      <w:tr w:rsidR="003021D0" w:rsidRPr="003021D0" w14:paraId="5150C510" w14:textId="77777777" w:rsidTr="00DD2E19">
        <w:tc>
          <w:tcPr>
            <w:tcW w:w="4216" w:type="dxa"/>
            <w:shd w:val="clear" w:color="auto" w:fill="auto"/>
          </w:tcPr>
          <w:p w14:paraId="0A9AF9C1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5.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กิจกรรมค่ายสภานักเรียน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WP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อาสาพัฒนาท้องถิ่น</w:t>
            </w:r>
          </w:p>
          <w:p w14:paraId="766C1FD3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ค่าสื่ออุปกรณ์ในการจัดทำกิจกรรม</w:t>
            </w:r>
          </w:p>
          <w:p w14:paraId="2D0DE321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ค่าอาหารและเครื่องดื่ม</w:t>
            </w:r>
          </w:p>
          <w:p w14:paraId="08CF3E09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ค่าจะทำป้ายไวนิล</w:t>
            </w:r>
          </w:p>
          <w:p w14:paraId="118B98F8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ค่าพาหนะในการเดินทาง</w:t>
            </w:r>
          </w:p>
        </w:tc>
        <w:tc>
          <w:tcPr>
            <w:tcW w:w="1255" w:type="dxa"/>
          </w:tcPr>
          <w:p w14:paraId="33781053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1256" w:type="dxa"/>
          </w:tcPr>
          <w:p w14:paraId="20171CC4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31B75229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170" w:type="dxa"/>
          </w:tcPr>
          <w:p w14:paraId="60D7C942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</w:tr>
      <w:tr w:rsidR="003021D0" w:rsidRPr="003021D0" w14:paraId="1F04EB52" w14:textId="77777777" w:rsidTr="00DD2E19">
        <w:trPr>
          <w:trHeight w:val="422"/>
        </w:trPr>
        <w:tc>
          <w:tcPr>
            <w:tcW w:w="4216" w:type="dxa"/>
          </w:tcPr>
          <w:p w14:paraId="22A4D9B8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6.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กิจกรรมอนุสรณ์รุ่นนักเรียนชั้น ม.3 และม.6</w:t>
            </w:r>
          </w:p>
          <w:p w14:paraId="294138B1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ค่าอุปกรณ์ในการจัดทำอนุสรณ์รุ่น</w:t>
            </w:r>
          </w:p>
        </w:tc>
        <w:tc>
          <w:tcPr>
            <w:tcW w:w="1255" w:type="dxa"/>
          </w:tcPr>
          <w:p w14:paraId="4628B7C4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</w:tcPr>
          <w:p w14:paraId="231EAF66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6B3BA3AF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6A03634A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6702A8E7" w14:textId="77777777" w:rsidTr="00DD2E19">
        <w:tc>
          <w:tcPr>
            <w:tcW w:w="4216" w:type="dxa"/>
            <w:shd w:val="clear" w:color="auto" w:fill="auto"/>
          </w:tcPr>
          <w:p w14:paraId="1AC46FAC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7.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กิจกรรมอบรมและปฐมนิเทศคณะกรรมการสภานักเรียน</w:t>
            </w:r>
          </w:p>
          <w:p w14:paraId="7CFCECE0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ค่าวัสดุอุปกรณ์ในการจัดอบรมและปฐมนิเทศ</w:t>
            </w:r>
          </w:p>
          <w:p w14:paraId="0E1853F3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  <w:p w14:paraId="56594D72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ค่าอาหารและเครื่องดื่ม</w:t>
            </w:r>
          </w:p>
        </w:tc>
        <w:tc>
          <w:tcPr>
            <w:tcW w:w="1255" w:type="dxa"/>
          </w:tcPr>
          <w:p w14:paraId="3AFCE2C9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1,500</w:t>
            </w:r>
          </w:p>
        </w:tc>
        <w:tc>
          <w:tcPr>
            <w:tcW w:w="1256" w:type="dxa"/>
          </w:tcPr>
          <w:p w14:paraId="129500BB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7949B2E3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</w:tcPr>
          <w:p w14:paraId="1B60AE12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</w:tr>
      <w:tr w:rsidR="003021D0" w:rsidRPr="003021D0" w14:paraId="34F5048E" w14:textId="77777777" w:rsidTr="00DD2E19">
        <w:trPr>
          <w:trHeight w:val="422"/>
        </w:trPr>
        <w:tc>
          <w:tcPr>
            <w:tcW w:w="4216" w:type="dxa"/>
            <w:shd w:val="clear" w:color="auto" w:fill="auto"/>
          </w:tcPr>
          <w:p w14:paraId="6C1680E1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8.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กิจกรรมศึกษาดูงานสภานักเรียนต้นแบบ</w:t>
            </w:r>
          </w:p>
          <w:p w14:paraId="365B2536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ค่าพาหนะในการเดินทาง</w:t>
            </w:r>
          </w:p>
          <w:p w14:paraId="61AF4AA1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ค่าอาหารและเครื่องดื่ม</w:t>
            </w:r>
          </w:p>
          <w:p w14:paraId="1CCEDD4E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ค่าของที่ระลึก</w:t>
            </w:r>
          </w:p>
        </w:tc>
        <w:tc>
          <w:tcPr>
            <w:tcW w:w="1255" w:type="dxa"/>
          </w:tcPr>
          <w:p w14:paraId="470CB282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</w:tcPr>
          <w:p w14:paraId="4D28EF68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98" w:type="dxa"/>
          </w:tcPr>
          <w:p w14:paraId="36753BE1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4A86EB13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1C81BAD6" w14:textId="77777777" w:rsidTr="00DD2E19">
        <w:trPr>
          <w:trHeight w:val="368"/>
        </w:trPr>
        <w:tc>
          <w:tcPr>
            <w:tcW w:w="4216" w:type="dxa"/>
            <w:shd w:val="clear" w:color="auto" w:fill="auto"/>
          </w:tcPr>
          <w:p w14:paraId="36BC8E75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9.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กิจกรรมพิธีไหว้ครู</w:t>
            </w:r>
          </w:p>
          <w:p w14:paraId="7AB1F44B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ค่าอุปกรณ์ในการตกแต่งสถานที่</w:t>
            </w:r>
          </w:p>
          <w:p w14:paraId="17F5E0A1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ค่าอุปกรณ์ที่ใช้ในพิธีการ</w:t>
            </w:r>
          </w:p>
          <w:p w14:paraId="4EB72BDF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ค่าสนับสนุนเงินรางวัล</w:t>
            </w:r>
          </w:p>
          <w:p w14:paraId="641AEA5E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779E089D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</w:tcPr>
          <w:p w14:paraId="04BD6188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098" w:type="dxa"/>
          </w:tcPr>
          <w:p w14:paraId="7053407F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</w:tcPr>
          <w:p w14:paraId="44DE3AC7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</w:tr>
      <w:tr w:rsidR="003021D0" w:rsidRPr="003021D0" w14:paraId="47BEC7D2" w14:textId="77777777" w:rsidTr="00DD2E19">
        <w:tc>
          <w:tcPr>
            <w:tcW w:w="4216" w:type="dxa"/>
            <w:shd w:val="clear" w:color="auto" w:fill="auto"/>
          </w:tcPr>
          <w:p w14:paraId="37E975B7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10.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 xml:space="preserve"> กิจกรรมยกย่องเชิดชูเกียรติสภานักเรียน</w:t>
            </w:r>
          </w:p>
          <w:p w14:paraId="1255BC62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ค่าเกียรติบัตร</w:t>
            </w:r>
          </w:p>
          <w:p w14:paraId="7E28B957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ค่าโล่รางวัล</w:t>
            </w:r>
          </w:p>
          <w:p w14:paraId="7B5B3237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74A272AB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</w:tcPr>
          <w:p w14:paraId="171612B8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98" w:type="dxa"/>
          </w:tcPr>
          <w:p w14:paraId="44D8D56A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4D8022AB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021D0" w:rsidRPr="003021D0" w14:paraId="31FD11E3" w14:textId="77777777" w:rsidTr="00DD2E19">
        <w:tc>
          <w:tcPr>
            <w:tcW w:w="4216" w:type="dxa"/>
            <w:shd w:val="clear" w:color="auto" w:fill="auto"/>
          </w:tcPr>
          <w:p w14:paraId="7D04AAFD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11.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ั๋น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ตวยฮอยค</w:t>
            </w:r>
            <w:proofErr w:type="spellEnd"/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รูบา</w:t>
            </w:r>
          </w:p>
          <w:p w14:paraId="372094BC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ค่าอุปกรณ์ที่ใช้ในพิธีการ</w:t>
            </w:r>
          </w:p>
          <w:p w14:paraId="77F6CEA1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ค่าสื่ออุปกรณ์ที่ใช้ในกิจกรรมฐาน</w:t>
            </w:r>
          </w:p>
          <w:p w14:paraId="5261EAA0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ค่าปัจจัยไทยธรรม</w:t>
            </w:r>
          </w:p>
          <w:p w14:paraId="1172EAF2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ค่าอาหาร และเครื่องดื่ม</w:t>
            </w:r>
          </w:p>
          <w:p w14:paraId="00AC1232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6442B831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10,000</w:t>
            </w:r>
          </w:p>
        </w:tc>
        <w:tc>
          <w:tcPr>
            <w:tcW w:w="1256" w:type="dxa"/>
          </w:tcPr>
          <w:p w14:paraId="6EA11A33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098" w:type="dxa"/>
          </w:tcPr>
          <w:p w14:paraId="3576F922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170" w:type="dxa"/>
          </w:tcPr>
          <w:p w14:paraId="304068B1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</w:tr>
      <w:tr w:rsidR="003021D0" w:rsidRPr="003021D0" w14:paraId="251EF4EE" w14:textId="77777777" w:rsidTr="00DD2E19">
        <w:tc>
          <w:tcPr>
            <w:tcW w:w="4216" w:type="dxa"/>
            <w:shd w:val="clear" w:color="auto" w:fill="auto"/>
          </w:tcPr>
          <w:p w14:paraId="54A40529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12.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กิจกรรมพิธีแต่งตั้งและประดับเข็มสภานักเรียน</w:t>
            </w:r>
          </w:p>
          <w:p w14:paraId="3366CB9D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ค่าอุปกรณ์ที่ใช้ในพิธีการ</w:t>
            </w:r>
          </w:p>
          <w:p w14:paraId="099E1816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ค่าจัดจ้างทำเข็ม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สภานักเรียน</w:t>
            </w:r>
          </w:p>
          <w:p w14:paraId="110EB380" w14:textId="77777777" w:rsidR="00A83269" w:rsidRPr="003021D0" w:rsidRDefault="00A83269" w:rsidP="00DD2E19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7C08EF1E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56" w:type="dxa"/>
          </w:tcPr>
          <w:p w14:paraId="7DCA45E2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53E7F632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04DCC93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</w:tr>
      <w:tr w:rsidR="003021D0" w:rsidRPr="003021D0" w14:paraId="19CC3576" w14:textId="77777777" w:rsidTr="00DD2E19">
        <w:tc>
          <w:tcPr>
            <w:tcW w:w="4216" w:type="dxa"/>
            <w:shd w:val="clear" w:color="auto" w:fill="auto"/>
          </w:tcPr>
          <w:p w14:paraId="2FA714AC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13.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กิจกรรมส่งเสริมวิถีประชาธิปไตยในห้องเรียน</w:t>
            </w:r>
          </w:p>
          <w:p w14:paraId="37D0C587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ค่าอุปกรณ์ในการจัดกิจกรรม</w:t>
            </w:r>
          </w:p>
          <w:p w14:paraId="5F36AAFA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  <w:p w14:paraId="4F4A17FB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ค่าของรางวัล</w:t>
            </w:r>
          </w:p>
          <w:p w14:paraId="6886C5E2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ค่าสนับสนุนกิจกรรมในห้องเรียน</w:t>
            </w:r>
          </w:p>
        </w:tc>
        <w:tc>
          <w:tcPr>
            <w:tcW w:w="1255" w:type="dxa"/>
          </w:tcPr>
          <w:p w14:paraId="156256CE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2,000</w:t>
            </w:r>
          </w:p>
        </w:tc>
        <w:tc>
          <w:tcPr>
            <w:tcW w:w="1256" w:type="dxa"/>
          </w:tcPr>
          <w:p w14:paraId="78A8DF4B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018B44E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</w:tcPr>
          <w:p w14:paraId="56DDE5F8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</w:tr>
      <w:tr w:rsidR="003021D0" w:rsidRPr="003021D0" w14:paraId="2FAE2C56" w14:textId="77777777" w:rsidTr="00DD2E19">
        <w:tc>
          <w:tcPr>
            <w:tcW w:w="4216" w:type="dxa"/>
            <w:shd w:val="clear" w:color="auto" w:fill="auto"/>
          </w:tcPr>
          <w:p w14:paraId="4A2BB10E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14.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กิจกรรมถอดบทเรียนการดำเนินงานกิจกรรมสภานักเรียน</w:t>
            </w:r>
          </w:p>
          <w:p w14:paraId="093440FA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ค่าอุปกรณ์ในการจัดกิจกรรม</w:t>
            </w:r>
          </w:p>
          <w:p w14:paraId="34AD76F6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7DB9816C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56" w:type="dxa"/>
          </w:tcPr>
          <w:p w14:paraId="50A70611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32A0A181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  <w:tc>
          <w:tcPr>
            <w:tcW w:w="1170" w:type="dxa"/>
          </w:tcPr>
          <w:p w14:paraId="576097D8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</w:tr>
      <w:tr w:rsidR="003021D0" w:rsidRPr="003021D0" w14:paraId="5B7D4174" w14:textId="77777777" w:rsidTr="00DD2E19">
        <w:tc>
          <w:tcPr>
            <w:tcW w:w="4216" w:type="dxa"/>
            <w:shd w:val="clear" w:color="auto" w:fill="auto"/>
          </w:tcPr>
          <w:p w14:paraId="47E7A42D" w14:textId="77777777" w:rsidR="00A83269" w:rsidRPr="003021D0" w:rsidRDefault="00A83269" w:rsidP="00DD2E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15. กิจกรรมวันเยาวชนแห่งชาติ</w:t>
            </w:r>
          </w:p>
          <w:p w14:paraId="1C923063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ค่าเกียรติบัตร</w:t>
            </w:r>
          </w:p>
          <w:p w14:paraId="2F56F7DE" w14:textId="77777777" w:rsidR="00A83269" w:rsidRPr="003021D0" w:rsidRDefault="00A83269" w:rsidP="00DD2E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ค่าโล่รางวัล</w:t>
            </w:r>
          </w:p>
        </w:tc>
        <w:tc>
          <w:tcPr>
            <w:tcW w:w="1255" w:type="dxa"/>
          </w:tcPr>
          <w:p w14:paraId="366FD870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56" w:type="dxa"/>
          </w:tcPr>
          <w:p w14:paraId="7BCF23E4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54A0CE8C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820C047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</w:tr>
      <w:tr w:rsidR="003021D0" w:rsidRPr="003021D0" w14:paraId="7F6DF4F1" w14:textId="77777777" w:rsidTr="00DD2E19">
        <w:trPr>
          <w:trHeight w:val="449"/>
        </w:trPr>
        <w:tc>
          <w:tcPr>
            <w:tcW w:w="4216" w:type="dxa"/>
          </w:tcPr>
          <w:p w14:paraId="6F44DAED" w14:textId="77777777" w:rsidR="00A83269" w:rsidRPr="003021D0" w:rsidRDefault="00A83269" w:rsidP="00DD2E19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</w:tcPr>
          <w:p w14:paraId="3F8FA37E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56" w:type="dxa"/>
          </w:tcPr>
          <w:p w14:paraId="047FFA1C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098" w:type="dxa"/>
          </w:tcPr>
          <w:p w14:paraId="3CAAB5C6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170" w:type="dxa"/>
          </w:tcPr>
          <w:p w14:paraId="7C0C5035" w14:textId="77777777" w:rsidR="00A83269" w:rsidRPr="003021D0" w:rsidRDefault="00A83269" w:rsidP="00DD2E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800</w:t>
            </w:r>
          </w:p>
        </w:tc>
      </w:tr>
    </w:tbl>
    <w:p w14:paraId="385AACC6" w14:textId="77777777" w:rsidR="00A83269" w:rsidRPr="003021D0" w:rsidRDefault="00A83269" w:rsidP="00A8326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9A2FF13" w14:textId="77777777" w:rsidR="00A83269" w:rsidRPr="003021D0" w:rsidRDefault="00A83269" w:rsidP="00A832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 ตุลาคม 2565 – 30 กันยายน 2566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D2038E5" w14:textId="77777777" w:rsidR="00A83269" w:rsidRPr="003021D0" w:rsidRDefault="00A83269" w:rsidP="00A8326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และ โรงเรียนในเครือข่าย</w:t>
      </w:r>
    </w:p>
    <w:p w14:paraId="68337D7C" w14:textId="77777777" w:rsidR="00A83269" w:rsidRPr="003021D0" w:rsidRDefault="00A83269" w:rsidP="00A832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A61E527" w14:textId="77777777" w:rsidR="00A83269" w:rsidRPr="003021D0" w:rsidRDefault="00A83269" w:rsidP="00A8326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38A0BA3F" w14:textId="77777777" w:rsidR="00A83269" w:rsidRPr="003021D0" w:rsidRDefault="00A83269" w:rsidP="00A8326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งบประมาณจัดสรรอาจจะไม่เพียงพอต่อการดำเนินกิจกรรม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</w:p>
    <w:p w14:paraId="0915DBC1" w14:textId="77777777" w:rsidR="00A83269" w:rsidRPr="003021D0" w:rsidRDefault="00A83269" w:rsidP="00A83269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269C3EED" w14:textId="77777777" w:rsidR="00A83269" w:rsidRPr="003021D0" w:rsidRDefault="00A83269" w:rsidP="00A832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ประหยัดงบประมาณ ตัดลดลำดับขั้นตอนในส่วนของกิจกรรมที่มีค่าใช้จ่ายสูงให้เพียงพอ หรือที่กิจกรรมที่เกินความจำเป็น</w:t>
      </w:r>
    </w:p>
    <w:p w14:paraId="5326CC55" w14:textId="77777777" w:rsidR="00A83269" w:rsidRPr="003021D0" w:rsidRDefault="00A83269" w:rsidP="00A83269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41" w:type="dxa"/>
        <w:tblInd w:w="18" w:type="dxa"/>
        <w:tblLook w:val="04A0" w:firstRow="1" w:lastRow="0" w:firstColumn="1" w:lastColumn="0" w:noHBand="0" w:noVBand="1"/>
      </w:tblPr>
      <w:tblGrid>
        <w:gridCol w:w="3150"/>
        <w:gridCol w:w="1440"/>
        <w:gridCol w:w="2250"/>
        <w:gridCol w:w="2501"/>
      </w:tblGrid>
      <w:tr w:rsidR="003021D0" w:rsidRPr="003021D0" w14:paraId="2F0CE6AA" w14:textId="77777777" w:rsidTr="00DD2E19">
        <w:trPr>
          <w:trHeight w:val="440"/>
          <w:tblHeader/>
        </w:trPr>
        <w:tc>
          <w:tcPr>
            <w:tcW w:w="3150" w:type="dxa"/>
            <w:tcBorders>
              <w:right w:val="single" w:sz="4" w:space="0" w:color="auto"/>
            </w:tcBorders>
          </w:tcPr>
          <w:p w14:paraId="1279C89A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651168C0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50" w:type="dxa"/>
          </w:tcPr>
          <w:p w14:paraId="67EC7F6A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01" w:type="dxa"/>
          </w:tcPr>
          <w:p w14:paraId="76E0F466" w14:textId="77777777" w:rsidR="00A83269" w:rsidRPr="003021D0" w:rsidRDefault="00A83269" w:rsidP="00DD2E1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021D0" w:rsidRPr="003021D0" w14:paraId="3A748BF5" w14:textId="77777777" w:rsidTr="00DD2E19">
        <w:trPr>
          <w:trHeight w:val="1547"/>
        </w:trPr>
        <w:tc>
          <w:tcPr>
            <w:tcW w:w="3150" w:type="dxa"/>
            <w:tcBorders>
              <w:right w:val="single" w:sz="4" w:space="0" w:color="auto"/>
            </w:tcBorders>
          </w:tcPr>
          <w:p w14:paraId="1CF9DA1B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8310930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นักเรียนเข้าร่วมกิจกรรม</w:t>
            </w:r>
          </w:p>
          <w:p w14:paraId="4C3A45F0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ครู/บุคลากรเข้าร่วมกิจกรรม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7299D74F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 85</w:t>
            </w:r>
          </w:p>
        </w:tc>
        <w:tc>
          <w:tcPr>
            <w:tcW w:w="2250" w:type="dxa"/>
          </w:tcPr>
          <w:p w14:paraId="12E5EAB6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สังเกตสอบถาม</w:t>
            </w:r>
          </w:p>
          <w:p w14:paraId="196A0915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สำรวจความคิดเห็น</w:t>
            </w:r>
          </w:p>
          <w:p w14:paraId="13EB309D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40B4C38A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14:paraId="71BE4A10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แบบสำรวจความคิดเห็น</w:t>
            </w:r>
          </w:p>
          <w:p w14:paraId="2C2C4C36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  <w:tr w:rsidR="003021D0" w:rsidRPr="003021D0" w14:paraId="0CA2A37D" w14:textId="77777777" w:rsidTr="00DD2E19">
        <w:trPr>
          <w:trHeight w:val="2600"/>
        </w:trPr>
        <w:tc>
          <w:tcPr>
            <w:tcW w:w="3150" w:type="dxa"/>
            <w:tcBorders>
              <w:right w:val="single" w:sz="4" w:space="0" w:color="auto"/>
            </w:tcBorders>
          </w:tcPr>
          <w:p w14:paraId="242A15C4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7D91B8EC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ผู้เข้าร่วมโครงการ ประพฤติดี มีระเบียบวินัย เป็นที่ยอมรับของสังคม เป็นแบบอย่างที่ดี เสียสละ ตรงต่อเวลา รับผิดชอบต่อตนเอง มีเหตุผล มีความเข้าใจ และเคารพในความคิดของผู้อื่นเป็นผู้นำ ตามที่ดี</w:t>
            </w:r>
          </w:p>
          <w:p w14:paraId="5A7022D4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ผู้เข้าร่วมโครงการ ได้รับฝึกการทำงานร่วมกัน ปรับตัวเข้ากับผู้อื่นได้ และยอมรับที่จะอยู่ร่วมกันบนความแตกต่างและหลากหลาย</w:t>
            </w:r>
          </w:p>
          <w:p w14:paraId="1AF50AD7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ผู้เข้าร่วมโครงการ มีทักษะ เจตคติ และความคิดริเริ่มสร้างสรรค์กิจกรรมต่าง ๆ</w:t>
            </w:r>
          </w:p>
          <w:p w14:paraId="45AD9C31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 ผู้เข้าร่วมโครงการ ประสบความสำเร็จในการทำสิ่งหนึ่งสิ่งใด และมีความชื่นชมต่อความสำเร็จ นั้น ๆ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304DE595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 85</w:t>
            </w:r>
          </w:p>
          <w:p w14:paraId="376D608B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1D7F0C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9FE54C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2C6ADB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0C09A9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DB516A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CF321E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C25DE0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2E981DF6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สังเกตสอบถาม</w:t>
            </w:r>
          </w:p>
          <w:p w14:paraId="1CC23A11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สำรวจความคิดเห็น</w:t>
            </w:r>
          </w:p>
          <w:p w14:paraId="623A4D87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71BD2C73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14:paraId="015F3403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แบบสำรวจความคิดเห็น</w:t>
            </w:r>
          </w:p>
          <w:p w14:paraId="3C5B10DC" w14:textId="77777777" w:rsidR="00A83269" w:rsidRPr="003021D0" w:rsidRDefault="00A83269" w:rsidP="00DD2E1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</w:tbl>
    <w:p w14:paraId="5666B000" w14:textId="77777777" w:rsidR="00A83269" w:rsidRPr="003021D0" w:rsidRDefault="00A83269" w:rsidP="00A83269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C7AD5AE" w14:textId="77777777" w:rsidR="00A83269" w:rsidRPr="003021D0" w:rsidRDefault="00A83269" w:rsidP="00A83269">
      <w:pPr>
        <w:tabs>
          <w:tab w:val="left" w:pos="3675"/>
        </w:tabs>
        <w:spacing w:line="38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ได้ส่งเสริมให้ผู้เรียนฝึกการทำงานร่วมกัน รู้จักปรับตัวเข้ากับผู้อื่นได้ รู้จักเสียสละ ตรงต่อเวลารับผิดชอบต่อตนเองรู้จักใช้เหตุผล มีความเข้าใจ และเคารพในความคิดของผู้อื่น มีนิสัยความเป็นผู้นำและ                    ผู้ตามที่ดี จากการเรียนรู้วิถีการทางประชาธิปไตย</w:t>
      </w:r>
    </w:p>
    <w:p w14:paraId="4F643A58" w14:textId="77777777" w:rsidR="00A83269" w:rsidRPr="003021D0" w:rsidRDefault="00A83269" w:rsidP="00A83269">
      <w:pPr>
        <w:tabs>
          <w:tab w:val="left" w:pos="3675"/>
        </w:tabs>
        <w:spacing w:line="380" w:lineRule="exact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ได้ส่งเสริมให้ผู้เรียนได้เรียนรู้จากประสบการณ์ตรง และมีความรู้จากประสบการณ์มากยิ่งขึ้น </w:t>
      </w:r>
    </w:p>
    <w:p w14:paraId="531F1C68" w14:textId="77777777" w:rsidR="00A83269" w:rsidRPr="003021D0" w:rsidRDefault="00A83269" w:rsidP="00A83269">
      <w:pPr>
        <w:pStyle w:val="a3"/>
        <w:tabs>
          <w:tab w:val="left" w:pos="3675"/>
        </w:tabs>
        <w:spacing w:line="380" w:lineRule="exact"/>
        <w:ind w:left="0"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ส่งเสริมความสามารถพิเศษ และความสนใจของผู้เรียนเป็นรายบุคคล รู้จักใช้เวลาว่างให้เป็นประโยชน์ และมีโอกาสประสบความสำเร็จในการทำสิ่งหนึ่งสิ่งใด และเกิดความชื่นชมต่อความสำเร็จนั้น ๆ</w:t>
      </w:r>
    </w:p>
    <w:p w14:paraId="6B91A4D6" w14:textId="77777777" w:rsidR="00A83269" w:rsidRPr="003021D0" w:rsidRDefault="00A83269" w:rsidP="00A83269">
      <w:pPr>
        <w:pStyle w:val="a3"/>
        <w:tabs>
          <w:tab w:val="left" w:pos="3675"/>
        </w:tabs>
        <w:spacing w:line="380" w:lineRule="exact"/>
        <w:ind w:left="0" w:firstLine="450"/>
        <w:jc w:val="thaiDistribute"/>
        <w:rPr>
          <w:rFonts w:ascii="TH SarabunPSK" w:hAnsi="TH SarabunPSK" w:cs="TH SarabunPSK"/>
          <w:sz w:val="32"/>
          <w:szCs w:val="32"/>
        </w:rPr>
      </w:pPr>
    </w:p>
    <w:p w14:paraId="4D6D8487" w14:textId="77777777" w:rsidR="00A83269" w:rsidRPr="003021D0" w:rsidRDefault="00A83269" w:rsidP="00A83269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D820056" w14:textId="0CEB9A6D" w:rsidR="00A83269" w:rsidRPr="003021D0" w:rsidRDefault="00A83269" w:rsidP="00A83269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5008B22" w14:textId="1C033C91" w:rsidR="00A83269" w:rsidRPr="003021D0" w:rsidRDefault="00A83269" w:rsidP="00A8326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นายปฐวี  แสงยาสมุทร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ผู้เสนองาน</w:t>
      </w:r>
    </w:p>
    <w:p w14:paraId="70E65504" w14:textId="77777777" w:rsidR="00A83269" w:rsidRPr="003021D0" w:rsidRDefault="00A83269" w:rsidP="00A8326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วันที่ 1 พฤศจิกายน พ.ศ. 2565</w:t>
      </w:r>
    </w:p>
    <w:p w14:paraId="03A89992" w14:textId="50E88AEA" w:rsidR="000827F0" w:rsidRPr="003021D0" w:rsidRDefault="00A83269" w:rsidP="003021D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2"/>
          <w:szCs w:val="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0827F0" w:rsidRPr="003021D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3070336" behindDoc="1" locked="0" layoutInCell="1" allowOverlap="1" wp14:anchorId="5B368F06" wp14:editId="5719BA96">
            <wp:simplePos x="0" y="0"/>
            <wp:positionH relativeFrom="page">
              <wp:align>center</wp:align>
            </wp:positionH>
            <wp:positionV relativeFrom="paragraph">
              <wp:posOffset>-436245</wp:posOffset>
            </wp:positionV>
            <wp:extent cx="792163" cy="654685"/>
            <wp:effectExtent l="0" t="0" r="8255" b="0"/>
            <wp:wrapNone/>
            <wp:docPr id="51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7F0" w:rsidRPr="003021D0">
        <w:rPr>
          <w:rFonts w:ascii="TH SarabunPSK" w:hAnsi="TH SarabunPSK" w:cs="TH SarabunPSK" w:hint="cs"/>
          <w:sz w:val="32"/>
          <w:szCs w:val="32"/>
        </w:rPr>
        <w:tab/>
      </w:r>
    </w:p>
    <w:p w14:paraId="76181F52" w14:textId="77777777" w:rsidR="000827F0" w:rsidRPr="003021D0" w:rsidRDefault="000827F0" w:rsidP="000827F0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งานระบบดูแลช่วยเหลือนักเรียน </w:t>
      </w:r>
    </w:p>
    <w:p w14:paraId="16769037" w14:textId="77777777" w:rsidR="000827F0" w:rsidRPr="003021D0" w:rsidRDefault="000827F0" w:rsidP="000827F0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5D875888" w14:textId="77777777" w:rsidR="000827F0" w:rsidRPr="003021D0" w:rsidRDefault="000827F0" w:rsidP="000827F0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71360" behindDoc="0" locked="0" layoutInCell="1" allowOverlap="1" wp14:anchorId="1117EB6E" wp14:editId="5DAF93C1">
                <wp:simplePos x="0" y="0"/>
                <wp:positionH relativeFrom="margin">
                  <wp:posOffset>19050</wp:posOffset>
                </wp:positionH>
                <wp:positionV relativeFrom="paragraph">
                  <wp:posOffset>134841</wp:posOffset>
                </wp:positionV>
                <wp:extent cx="5514975" cy="0"/>
                <wp:effectExtent l="19050" t="38100" r="85725" b="114300"/>
                <wp:wrapNone/>
                <wp:docPr id="516" name="ตัวเชื่อมต่อตรง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9EFE0" id="ตัวเชื่อมต่อตรง 516" o:spid="_x0000_s1026" style="position:absolute;z-index:253071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0.6pt" to="43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D7+rAr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C5C4F58" w14:textId="77777777" w:rsidR="000827F0" w:rsidRPr="003021D0" w:rsidRDefault="000827F0" w:rsidP="000827F0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ชื่องาน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ระบบดูแลช่วยเหลือนักเรียน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 </w:t>
      </w:r>
    </w:p>
    <w:p w14:paraId="6C5CB90F" w14:textId="77777777" w:rsidR="000827F0" w:rsidRPr="003021D0" w:rsidRDefault="000827F0" w:rsidP="000827F0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กิจกรรมระบบดูแลช่วยเหลือนักเรียน 5 กิจกรรม</w:t>
      </w:r>
    </w:p>
    <w:p w14:paraId="3C346957" w14:textId="77777777" w:rsidR="000827F0" w:rsidRPr="003021D0" w:rsidRDefault="000827F0" w:rsidP="000827F0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ind w:left="851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2. กิจกรรมเยี่ยมบ้านนักเรียน</w:t>
      </w:r>
    </w:p>
    <w:p w14:paraId="41B9EFDE" w14:textId="77777777" w:rsidR="000827F0" w:rsidRPr="003021D0" w:rsidRDefault="000827F0" w:rsidP="000827F0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3. กิจกรรมหารายได้ระหว่างเรียน</w:t>
      </w:r>
    </w:p>
    <w:p w14:paraId="1533F982" w14:textId="77777777" w:rsidR="000827F0" w:rsidRPr="003021D0" w:rsidRDefault="000827F0" w:rsidP="000827F0">
      <w:pPr>
        <w:tabs>
          <w:tab w:val="left" w:pos="851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4. กิจกรรมประชุมผู้ปกครอง</w:t>
      </w:r>
    </w:p>
    <w:p w14:paraId="05F7AC3F" w14:textId="77777777" w:rsidR="000827F0" w:rsidRPr="003021D0" w:rsidRDefault="000827F0" w:rsidP="000827F0">
      <w:pPr>
        <w:spacing w:line="380" w:lineRule="exact"/>
        <w:ind w:left="3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รียา  กันทาดง</w:t>
      </w:r>
    </w:p>
    <w:p w14:paraId="0997B353" w14:textId="77777777" w:rsidR="000827F0" w:rsidRPr="003021D0" w:rsidRDefault="000827F0" w:rsidP="000827F0">
      <w:pPr>
        <w:spacing w:line="380" w:lineRule="exact"/>
        <w:ind w:left="3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นายวิโรจน์  ชมภูศรี</w:t>
      </w:r>
    </w:p>
    <w:p w14:paraId="1BC720BD" w14:textId="77777777" w:rsidR="000827F0" w:rsidRPr="003021D0" w:rsidRDefault="000827F0" w:rsidP="000827F0">
      <w:pPr>
        <w:spacing w:line="380" w:lineRule="exact"/>
        <w:ind w:left="3" w:firstLine="657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ฝ่ายบริหารงานกิจการนักเรียน</w:t>
      </w:r>
    </w:p>
    <w:p w14:paraId="413FC53B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467E48B7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ด้านคุณภาพผู้เรียน</w:t>
      </w:r>
    </w:p>
    <w:p w14:paraId="75B87DFA" w14:textId="77777777" w:rsidR="000827F0" w:rsidRPr="003021D0" w:rsidRDefault="000827F0" w:rsidP="000827F0">
      <w:pPr>
        <w:pStyle w:val="a3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ผลสัมฤทธิ์ทางวิชาการของผู้เรียน</w:t>
      </w:r>
    </w:p>
    <w:p w14:paraId="41C5D66F" w14:textId="77777777" w:rsidR="000827F0" w:rsidRPr="003021D0" w:rsidRDefault="000827F0" w:rsidP="000827F0">
      <w:pPr>
        <w:pStyle w:val="a3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1.1.6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มีความรู้ ทักษะพื้นฐาน และเจตคติที่ดีต่องานอาชีพ</w:t>
      </w:r>
    </w:p>
    <w:p w14:paraId="5DC0287B" w14:textId="77777777" w:rsidR="000827F0" w:rsidRPr="003021D0" w:rsidRDefault="000827F0" w:rsidP="000827F0">
      <w:pPr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1.2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คุณลักษณะที่พึงประสงค์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1.2.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1 การมีคุณลักษณะและค่านิยมที่ดีตามที่สถานศึกษากำหนด</w:t>
      </w:r>
    </w:p>
    <w:p w14:paraId="2FDDCD74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1.2.2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ความภูมิใจในท้องถิ่นและความเป็นไทย</w:t>
      </w:r>
    </w:p>
    <w:p w14:paraId="6B1F9BA7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1.2.3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การยอมรับที่จะอยู่ร่วมกันบนความแตกต่างและหลากหลาย</w:t>
      </w:r>
    </w:p>
    <w:p w14:paraId="36A33E92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1.2.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4 สุขภาวะทางร่างกาย และจิตสังคม</w:t>
      </w:r>
    </w:p>
    <w:p w14:paraId="2FA425E8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1 จัดการศึกษาเพื่อความมั่นคงของมนุษย์และของชาติ </w:t>
      </w:r>
    </w:p>
    <w:p w14:paraId="474EF7F8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3B8BB1E5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เหลื่อมล้ำทางการศึกษา </w:t>
      </w:r>
    </w:p>
    <w:p w14:paraId="79347EFF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6DF8F08C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พัฒนาคุณภาพผู้เรียนตามมาตรฐานการศึกษาขั้นพื้นฐาน ทักษะชีวิต มีคุณธรรม จริยธรรมเป้าหมายชีวิต และมีทักษะวิชาชีพตามศตวรรษที่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21 </w:t>
      </w:r>
    </w:p>
    <w:p w14:paraId="02312B11" w14:textId="77777777" w:rsidR="000827F0" w:rsidRPr="003021D0" w:rsidRDefault="000827F0" w:rsidP="000827F0">
      <w:pPr>
        <w:autoSpaceDE w:val="0"/>
        <w:spacing w:line="380" w:lineRule="exact"/>
        <w:jc w:val="thaiDistribute"/>
        <w:rPr>
          <w:rStyle w:val="21"/>
          <w:rFonts w:ascii="TH SarabunPSK" w:hAnsi="TH SarabunPSK" w:cs="TH SarabunPSK"/>
          <w:sz w:val="32"/>
          <w:szCs w:val="32"/>
        </w:rPr>
      </w:pPr>
      <w:r w:rsidRPr="003021D0">
        <w:rPr>
          <w:rStyle w:val="21"/>
          <w:rFonts w:ascii="TH SarabunPSK" w:hAnsi="TH SarabunPSK" w:cs="TH SarabunPSK" w:hint="cs"/>
          <w:sz w:val="32"/>
          <w:szCs w:val="32"/>
        </w:rPr>
        <w:tab/>
      </w:r>
      <w:r w:rsidRPr="003021D0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021D0">
        <w:rPr>
          <w:rStyle w:val="21"/>
          <w:rFonts w:ascii="TH SarabunPSK" w:hAnsi="TH SarabunPSK" w:cs="TH SarabunPSK" w:hint="cs"/>
          <w:sz w:val="32"/>
          <w:szCs w:val="32"/>
        </w:rPr>
        <w:t xml:space="preserve">3 </w:t>
      </w:r>
      <w:r w:rsidRPr="003021D0">
        <w:rPr>
          <w:rStyle w:val="21"/>
          <w:rFonts w:ascii="TH SarabunPSK" w:hAnsi="TH SarabunPSK" w:cs="TH SarabunPSK" w:hint="cs"/>
          <w:sz w:val="32"/>
          <w:szCs w:val="32"/>
          <w:cs/>
        </w:rPr>
        <w:t>เสริมสร้างความสามัคคีสร้างคนดีสู่สังคม ตามวิถีประชาธิปไตย</w:t>
      </w:r>
    </w:p>
    <w:p w14:paraId="334DD68F" w14:textId="77777777" w:rsidR="000827F0" w:rsidRPr="003021D0" w:rsidRDefault="000827F0" w:rsidP="000827F0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C2D0C4F" w14:textId="77777777" w:rsidR="000827F0" w:rsidRPr="003021D0" w:rsidRDefault="000827F0" w:rsidP="000827F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การพัฒนานักเรียนให้เป็นบุคคลที่มีคุณภาพทั้งทางด้านร่างกาย วุฒิภาวะทางอารมณ์จิตใจสติปัญญาความสามารถมีคุณธรรมจริยธรรมและมีวิถีชีวิตที่เป็นสุขตามที่สังคมมุ่งหวังโดยผ่านกระบวนการทางการศึกษานอกจากจะดำเนินการด้วยการส่งเสริมสนับสนุนนักเรียนแล้วการป้องกันและช่วยเหลือแก้ไขปัญหาต่างๆที่เกิดขึ้นกับนักเรียนเป็นสิ่งสำคัญ</w:t>
      </w:r>
    </w:p>
    <w:p w14:paraId="773E13CE" w14:textId="77777777" w:rsidR="000827F0" w:rsidRPr="003021D0" w:rsidRDefault="000827F0" w:rsidP="000827F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จากสภาพสังคมที่เปลี่ยนแปลงไปอย่างมาก ทั้งด้านการสื่อสารเทคโนโลยีต่างๆปัญหาเศรษฐกิจปัญหาสิ่งเสพติดหรืออื่น ๆ ที่เป็นผลเสียต่อสุขภาพจิตและสุขภาพกายของทุกคนที่เกี่ยวข้องดังนั้นภาพความสำเร็จที่เกิดจากการพัฒนานักเรียนจึงต้องอาศัยความร่วมมือจากผู้เกี่ยวข้องทุกฝ่ายทุกคนโดยเฉพาะบุคลากรครูทุกคนในโรงเรียนซึ่งมีครูที่ปรึกษาเป็นหลักสำคัญในการดำเนินการต่างๆเพื่อการดูแลนักเรียนอย่างใกล้ชิดด้วยความรักและเมตตาที่มีต่อศิษย์และภาคภูมิใจในบทบาทที่มีส่วนสำคัญต่อการพัฒนาคุณภาพชีวิตของเยาวชนให้เติบโตงอกงามเป็นบุคคลที่มีคุณค่าของสังคมต่อไป</w:t>
      </w:r>
    </w:p>
    <w:p w14:paraId="238AAF43" w14:textId="77777777" w:rsidR="000827F0" w:rsidRPr="003021D0" w:rsidRDefault="000827F0" w:rsidP="000827F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ป่าซางจัดการเรียนการสอนตั้งแต่มัธยมศึกษาปีที่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ถึงระดับมัธยมศึกษาปีที่ 6 มีนักเรียนประจำและไป</w:t>
      </w:r>
      <w:r w:rsidRPr="003021D0">
        <w:rPr>
          <w:rFonts w:ascii="TH SarabunPSK" w:hAnsi="TH SarabunPSK" w:cs="TH SarabunPSK" w:hint="cs"/>
          <w:sz w:val="32"/>
          <w:szCs w:val="32"/>
        </w:rPr>
        <w:t>-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กลับ นักเรียนส่วนใหญ่มาจากครอบครัวที่มีฐานะยากจนด้อยโอกาส  ผู้ปกครองมีอาชีพรับจ้าง และส่วนหนึ่งเป็นไทยใหญ่ ชนกลุ่มน้อยที่ติดตามผู้ปกครองมารับจ้างทำงานในฟาร์ม สถานประกอบการและในสวนนอกจากนี้นักเรียนส่วนหนึ่งเป็นนักเรียนชาวเขาเผ่ากะเหรี่ยงที่อยู่บนดอยห่างไกล ไม่สามารถเดินทางไป – กลับได้โรงเรียนจึงต้องจัดที่พักให้นักเรียนได้พักนอน ปัญหาของนักเรียนที่พบจึงมีหลากหลายส่งผลกระทบการต่อการเรียนรู้ของผู้เรียน และการพัฒนาด้านต่าง ๆ จำเป็นที่โรงเรียนต้องอาศัย เทคนิค วิธีที่หลากหลายอันจะเป็นการเข้าถึง เข้าใจสภาพปัญหาที่แท้จริง  และนำสู่การแก้ปัญหาและพัฒนาผู้เรียนอย่างเหมาะสมตามอัตภาพและศักยภาพของผู้เรียนทั้งในส่วนรวม และปัจเจกบุคคล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ทั้งยังให้นักเรียนมีทักษะกระบวนการในการทำงานในชุมชนและเห็นคุณค่าในการทำงานร่วมกับผู้อื่น และมีเจตคติที่ดีต่ออาชีพสุจริต เกิดความรับผิดชอบ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ขยัน ประหยัด อดทน มีรายได้ระหว่างเรียนในช่วงเก็บเกี่ยวลำไยใช้เวลาว่างให้เกิดประโยชน์ และเก็บออมเงินในธนาคารโรงเรียนไว้เป็นค่าใช้จ่ายที่เกี่ยวเนื่องกับการศึกษา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โรงเรียนโดยผู้บริหาร คณะครูคณะกรรมการสถานศึกษาและผู้เกี่ยวข้อง จึงได้นำระบบการดูแลช่วยเหลือนักเรียนโดยยึดหลักปรัชญาเศรษฐกิจพอเพียงมาประยุกต์ใช้ในการพัฒนาผู้เรียนให้ได้ตามมาตรฐานกำหนด</w:t>
      </w:r>
    </w:p>
    <w:p w14:paraId="1A7266B2" w14:textId="77777777" w:rsidR="000827F0" w:rsidRPr="003021D0" w:rsidRDefault="000827F0" w:rsidP="000827F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31DA8DD6" w14:textId="77777777" w:rsidR="000827F0" w:rsidRPr="003021D0" w:rsidRDefault="000827F0" w:rsidP="000827F0">
      <w:pPr>
        <w:spacing w:line="38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.1 เพื่อพัฒนาระบบการดูแลช่วยเหลือนักเรียนเป็นไปอย่างมีระบบและมีประสิทธิภาพ    </w:t>
      </w:r>
    </w:p>
    <w:p w14:paraId="2880160C" w14:textId="77777777" w:rsidR="000827F0" w:rsidRPr="003021D0" w:rsidRDefault="000827F0" w:rsidP="000827F0">
      <w:pPr>
        <w:pStyle w:val="a3"/>
        <w:spacing w:line="380" w:lineRule="exact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>3.2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เพื่อให้นักเรียนทุกคนได้รับการพัฒนาด้านสุขภาวะทางร่างกายและจิตสังคม</w:t>
      </w:r>
    </w:p>
    <w:p w14:paraId="54DA92E4" w14:textId="77777777" w:rsidR="000827F0" w:rsidRPr="003021D0" w:rsidRDefault="000827F0" w:rsidP="000827F0">
      <w:pPr>
        <w:pStyle w:val="a3"/>
        <w:spacing w:line="380" w:lineRule="exact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3.3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เพื่อให้นักเรียนมีทักษะ กระบวนการในการทำงานในชุมชนเห็นคุณค่าในการทำงาน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 </w:t>
      </w:r>
    </w:p>
    <w:p w14:paraId="60420812" w14:textId="77777777" w:rsidR="000827F0" w:rsidRPr="003021D0" w:rsidRDefault="000827F0" w:rsidP="000827F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เรียนรู้การทำงานร่วมกับผู้อื่น และมีเจตคติที่ดีต่ออาชีพสุจริตมีความรับผิดชอบขยัน ประหยัด อดทน ใช้เวลาว่างให้เกิดประโยชน์และมีรายได้ระหว่างเรียน</w:t>
      </w:r>
    </w:p>
    <w:p w14:paraId="603C932C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EE6E9C3" w14:textId="77777777" w:rsidR="000827F0" w:rsidRPr="003021D0" w:rsidRDefault="000827F0" w:rsidP="000827F0">
      <w:pPr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4BA28B19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นักเรียนร้อยละ 100 ได้รับการดูแลช่วยเหลือนักเรียน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ด้านสุขภาวะทางร่างกายและจิตสังคม</w:t>
      </w:r>
    </w:p>
    <w:p w14:paraId="35BF0CD5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4.2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เชิงคุณภาพ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 xml:space="preserve">4.2.1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นักเรียนได้รับการดูแลช่วยเหลือจากครูที่ปรึกษาเป็นเบื้องต้น</w:t>
      </w:r>
    </w:p>
    <w:p w14:paraId="7D5C1D8B" w14:textId="77777777" w:rsidR="000827F0" w:rsidRPr="003021D0" w:rsidRDefault="000827F0" w:rsidP="000827F0">
      <w:pPr>
        <w:pStyle w:val="a3"/>
        <w:spacing w:line="380" w:lineRule="exact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ab/>
        <w:t xml:space="preserve">4.2.2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นักเรียนเกิดทักษะ กระบวนการในการทำงานในชุมชนเห็นคุณค่าในการทำงาน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 </w:t>
      </w:r>
    </w:p>
    <w:p w14:paraId="51E6595A" w14:textId="77777777" w:rsidR="000827F0" w:rsidRPr="003021D0" w:rsidRDefault="000827F0" w:rsidP="000827F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เรียนรู้การทำงานร่วมกับผู้อื่น และมีเจตคติที่ดีต่ออาชีพสุจริตมีความรับผิดชอบขยัน ประหยัด อดทนใช้เวลาว่างให้เกิดประโยชน์และมีรายได้ระหว่างเรียน</w:t>
      </w:r>
    </w:p>
    <w:p w14:paraId="0CFEB547" w14:textId="77777777" w:rsidR="000827F0" w:rsidRPr="003021D0" w:rsidRDefault="000827F0" w:rsidP="000827F0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227D27A2" w14:textId="77777777" w:rsidR="000827F0" w:rsidRPr="003021D0" w:rsidRDefault="000827F0" w:rsidP="000827F0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666263A" w14:textId="77777777" w:rsidR="000827F0" w:rsidRPr="003021D0" w:rsidRDefault="000827F0" w:rsidP="000827F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2566)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767"/>
        <w:gridCol w:w="1689"/>
        <w:gridCol w:w="1529"/>
      </w:tblGrid>
      <w:tr w:rsidR="003021D0" w:rsidRPr="003021D0" w14:paraId="553956A6" w14:textId="77777777" w:rsidTr="00993C8D">
        <w:tc>
          <w:tcPr>
            <w:tcW w:w="392" w:type="dxa"/>
            <w:shd w:val="clear" w:color="auto" w:fill="auto"/>
          </w:tcPr>
          <w:p w14:paraId="07D557A4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67" w:type="dxa"/>
            <w:shd w:val="clear" w:color="auto" w:fill="auto"/>
          </w:tcPr>
          <w:p w14:paraId="1E8FD684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89" w:type="dxa"/>
            <w:shd w:val="clear" w:color="auto" w:fill="auto"/>
          </w:tcPr>
          <w:p w14:paraId="0F2558AD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29" w:type="dxa"/>
            <w:shd w:val="clear" w:color="auto" w:fill="auto"/>
          </w:tcPr>
          <w:p w14:paraId="26C7ACB5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1351F6CD" w14:textId="77777777" w:rsidTr="00993C8D">
        <w:tc>
          <w:tcPr>
            <w:tcW w:w="392" w:type="dxa"/>
            <w:shd w:val="clear" w:color="auto" w:fill="auto"/>
          </w:tcPr>
          <w:p w14:paraId="13BDEF4E" w14:textId="77777777" w:rsidR="000827F0" w:rsidRPr="003021D0" w:rsidRDefault="000827F0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67" w:type="dxa"/>
            <w:shd w:val="clear" w:color="auto" w:fill="auto"/>
          </w:tcPr>
          <w:p w14:paraId="7892445F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กิจกรรมระบบดูแลช่วยเหลือนักเรียน 5 กิจกรรม</w:t>
            </w:r>
          </w:p>
          <w:p w14:paraId="1E55E3D4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การรู้จักนักเรียนเป็นรายบุคคล สังเกตพฤติกรรมและให้คำปรึกษา</w:t>
            </w:r>
          </w:p>
          <w:p w14:paraId="60120478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การคัดกรองนักเรียน โดยคัดกรองนักเรียน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ประเภท 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คือนักเรียนกลุ่มเสียงและกลุ่มปกติโดยจัดทำแบบประเมินนักเรียน(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SDQ) 3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ฉบับ ฉบับนักเรียน ฉบับผู้ปกครองและฉบับครู</w:t>
            </w:r>
          </w:p>
          <w:p w14:paraId="2E42623C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3.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การส่งเสริมนักเรียน จัดกิจกรรมต่างๆเพื่อให้ความรู้และส่งเสริมทักษะให้กับนักเรียน</w:t>
            </w:r>
          </w:p>
          <w:p w14:paraId="43BF6E30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4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ป้องกันและแก้ไขปัญหา </w:t>
            </w:r>
          </w:p>
          <w:p w14:paraId="21F311D6" w14:textId="77777777" w:rsidR="000827F0" w:rsidRPr="003021D0" w:rsidRDefault="000827F0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การส่งต่อ เฉพาะนักเรียนทีมีปัญหาด้านพฤติกรรม</w:t>
            </w:r>
          </w:p>
        </w:tc>
        <w:tc>
          <w:tcPr>
            <w:tcW w:w="1689" w:type="dxa"/>
            <w:shd w:val="clear" w:color="auto" w:fill="auto"/>
          </w:tcPr>
          <w:p w14:paraId="050015E3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มีนาคม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529" w:type="dxa"/>
            <w:shd w:val="clear" w:color="auto" w:fill="auto"/>
          </w:tcPr>
          <w:p w14:paraId="6F546274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4918AC57" w14:textId="77777777" w:rsidTr="00993C8D">
        <w:tc>
          <w:tcPr>
            <w:tcW w:w="392" w:type="dxa"/>
            <w:shd w:val="clear" w:color="auto" w:fill="auto"/>
          </w:tcPr>
          <w:p w14:paraId="4A75D749" w14:textId="77777777" w:rsidR="000827F0" w:rsidRPr="003021D0" w:rsidRDefault="000827F0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767" w:type="dxa"/>
            <w:shd w:val="clear" w:color="auto" w:fill="auto"/>
          </w:tcPr>
          <w:p w14:paraId="25D0E9EE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กิจกรรมเยี่ยมบ้านนักเรียน</w:t>
            </w:r>
          </w:p>
          <w:p w14:paraId="5AAB2434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การออกเยี่ยมบ้านนักเรียนและสัมภาษณ์เป็นรายบุคคล</w:t>
            </w:r>
          </w:p>
        </w:tc>
        <w:tc>
          <w:tcPr>
            <w:tcW w:w="1689" w:type="dxa"/>
            <w:shd w:val="clear" w:color="auto" w:fill="auto"/>
          </w:tcPr>
          <w:p w14:paraId="7298C970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A74B2C3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2566</w:t>
            </w:r>
          </w:p>
        </w:tc>
        <w:tc>
          <w:tcPr>
            <w:tcW w:w="1529" w:type="dxa"/>
            <w:shd w:val="clear" w:color="auto" w:fill="auto"/>
          </w:tcPr>
          <w:p w14:paraId="19FAE465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กรณีพิเศษ</w:t>
            </w:r>
          </w:p>
        </w:tc>
      </w:tr>
      <w:tr w:rsidR="003021D0" w:rsidRPr="003021D0" w14:paraId="772F5AEC" w14:textId="77777777" w:rsidTr="00993C8D">
        <w:tc>
          <w:tcPr>
            <w:tcW w:w="392" w:type="dxa"/>
            <w:shd w:val="clear" w:color="auto" w:fill="auto"/>
          </w:tcPr>
          <w:p w14:paraId="5298618B" w14:textId="77777777" w:rsidR="000827F0" w:rsidRPr="003021D0" w:rsidRDefault="000827F0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767" w:type="dxa"/>
            <w:shd w:val="clear" w:color="auto" w:fill="auto"/>
          </w:tcPr>
          <w:p w14:paraId="3AE2E677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กิจกรรมประชุมผู้ปกครอง</w:t>
            </w:r>
          </w:p>
          <w:p w14:paraId="2DB03C52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ประชุมชี้แจง สร้างความเข้าใจกับผู้ปกครองถึงการดำเนินงานต่างๆในโรงเรียน</w:t>
            </w:r>
          </w:p>
        </w:tc>
        <w:tc>
          <w:tcPr>
            <w:tcW w:w="1689" w:type="dxa"/>
            <w:shd w:val="clear" w:color="auto" w:fill="auto"/>
          </w:tcPr>
          <w:p w14:paraId="5D06EE81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65</w:t>
            </w:r>
          </w:p>
        </w:tc>
        <w:tc>
          <w:tcPr>
            <w:tcW w:w="1529" w:type="dxa"/>
            <w:shd w:val="clear" w:color="auto" w:fill="auto"/>
          </w:tcPr>
          <w:p w14:paraId="6DF8A719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EBFFEDA" w14:textId="77777777" w:rsidR="000827F0" w:rsidRPr="003021D0" w:rsidRDefault="000827F0" w:rsidP="000827F0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773"/>
        <w:gridCol w:w="1683"/>
        <w:gridCol w:w="1529"/>
      </w:tblGrid>
      <w:tr w:rsidR="003021D0" w:rsidRPr="003021D0" w14:paraId="44DE46E9" w14:textId="77777777" w:rsidTr="00993C8D">
        <w:trPr>
          <w:tblHeader/>
        </w:trPr>
        <w:tc>
          <w:tcPr>
            <w:tcW w:w="392" w:type="dxa"/>
            <w:shd w:val="clear" w:color="auto" w:fill="auto"/>
          </w:tcPr>
          <w:p w14:paraId="56A0D96B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73" w:type="dxa"/>
            <w:shd w:val="clear" w:color="auto" w:fill="auto"/>
          </w:tcPr>
          <w:p w14:paraId="73C1D12F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83" w:type="dxa"/>
            <w:shd w:val="clear" w:color="auto" w:fill="auto"/>
          </w:tcPr>
          <w:p w14:paraId="6D82E6D1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29" w:type="dxa"/>
            <w:shd w:val="clear" w:color="auto" w:fill="auto"/>
          </w:tcPr>
          <w:p w14:paraId="51DDCBBF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3448C641" w14:textId="77777777" w:rsidTr="00993C8D">
        <w:tc>
          <w:tcPr>
            <w:tcW w:w="392" w:type="dxa"/>
            <w:shd w:val="clear" w:color="auto" w:fill="auto"/>
          </w:tcPr>
          <w:p w14:paraId="1E534166" w14:textId="77777777" w:rsidR="000827F0" w:rsidRPr="003021D0" w:rsidRDefault="000827F0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73" w:type="dxa"/>
            <w:shd w:val="clear" w:color="auto" w:fill="auto"/>
          </w:tcPr>
          <w:p w14:paraId="7B0096FB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กิจกรรมระบบดูแลช่วยเหลือนักเรียน 5 กิจกรรม ดังนี้</w:t>
            </w:r>
          </w:p>
          <w:p w14:paraId="60AD0C79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การรู้จักนักเรียนเป็นรายบุคคล โดยการเยี่ยมบ้านนักเรียนและสัมภาษณ์เป็นรายบุคคล</w:t>
            </w:r>
          </w:p>
          <w:p w14:paraId="69C4705F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การคัดกรองนักเรียน โดยคัดกรองนักเรียน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ประเภท 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คือนักเรียนกลุ่มเสียงและกลุ่มปกติโดยจัดทำแบบประเมินนักเรียน(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SDQ) 3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ฉบับ ฉบับนักเรียน ฉบับผู้ปกครองและฉบับครู</w:t>
            </w:r>
          </w:p>
          <w:p w14:paraId="3017D45D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การส่งเสริมนักเรียน จัดกิจกรรมต่างๆเพื่อให้ความรู้และส่งเสริมทักษะให้กับนักเรียน</w:t>
            </w:r>
          </w:p>
          <w:p w14:paraId="1D3AC430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ป้องกันและแก้ไขปัญหา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 </w:t>
            </w:r>
            <w:proofErr w:type="gramStart"/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การส่งต่อ</w:t>
            </w:r>
            <w:proofErr w:type="gram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เฉพาะนักเรียนทีมีปัญหาด้านพฤติกรรมทั้งการส่งต่อภายในโรงเรียนและนอกโรงเรียน </w:t>
            </w:r>
          </w:p>
        </w:tc>
        <w:tc>
          <w:tcPr>
            <w:tcW w:w="1683" w:type="dxa"/>
            <w:shd w:val="clear" w:color="auto" w:fill="auto"/>
          </w:tcPr>
          <w:p w14:paraId="72851517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 – กันยายน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566</w:t>
            </w:r>
          </w:p>
        </w:tc>
        <w:tc>
          <w:tcPr>
            <w:tcW w:w="1529" w:type="dxa"/>
            <w:shd w:val="clear" w:color="auto" w:fill="auto"/>
          </w:tcPr>
          <w:p w14:paraId="76870146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29181B09" w14:textId="77777777" w:rsidTr="00993C8D">
        <w:tc>
          <w:tcPr>
            <w:tcW w:w="392" w:type="dxa"/>
            <w:shd w:val="clear" w:color="auto" w:fill="auto"/>
          </w:tcPr>
          <w:p w14:paraId="66EA6DC6" w14:textId="77777777" w:rsidR="000827F0" w:rsidRPr="003021D0" w:rsidRDefault="000827F0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773" w:type="dxa"/>
            <w:shd w:val="clear" w:color="auto" w:fill="auto"/>
          </w:tcPr>
          <w:p w14:paraId="4A822DAE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กิจกรรมเยี่ยมบ้านนักเรียน </w:t>
            </w:r>
          </w:p>
          <w:p w14:paraId="7F1F4380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ครูที่ปรึกษาทุกคนออกเยี่ยมบ้านนักเรียนในชั้นของตนเองทุกคน</w:t>
            </w:r>
          </w:p>
        </w:tc>
        <w:tc>
          <w:tcPr>
            <w:tcW w:w="1683" w:type="dxa"/>
            <w:shd w:val="clear" w:color="auto" w:fill="auto"/>
          </w:tcPr>
          <w:p w14:paraId="6D6D76CA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– มิถุนายน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529" w:type="dxa"/>
            <w:shd w:val="clear" w:color="auto" w:fill="auto"/>
          </w:tcPr>
          <w:p w14:paraId="1B7315CD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46C3B9ED" w14:textId="77777777" w:rsidTr="00993C8D">
        <w:tc>
          <w:tcPr>
            <w:tcW w:w="392" w:type="dxa"/>
            <w:shd w:val="clear" w:color="auto" w:fill="auto"/>
          </w:tcPr>
          <w:p w14:paraId="1CD1FFA3" w14:textId="77777777" w:rsidR="000827F0" w:rsidRPr="003021D0" w:rsidRDefault="000827F0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lastRenderedPageBreak/>
              <w:t>3.</w:t>
            </w:r>
          </w:p>
        </w:tc>
        <w:tc>
          <w:tcPr>
            <w:tcW w:w="5773" w:type="dxa"/>
            <w:shd w:val="clear" w:color="auto" w:fill="auto"/>
          </w:tcPr>
          <w:p w14:paraId="3F48E21D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กิจกรรมหารายได้ระหว่างเรียน </w:t>
            </w:r>
          </w:p>
          <w:p w14:paraId="6A173A77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วางแผนการดำเนินการจัดกิจกรรมหารายได้ระหว่างเรียน</w:t>
            </w:r>
          </w:p>
          <w:p w14:paraId="182ACF75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ประชุมคณะครู</w:t>
            </w:r>
          </w:p>
          <w:p w14:paraId="3D658861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ประชุมชี้แจงนักเรียนและผู้ปกครอง</w:t>
            </w:r>
          </w:p>
          <w:p w14:paraId="7B2DD903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4. ดำเนินงานหารายได้ระหว่างเรียน</w:t>
            </w:r>
          </w:p>
          <w:p w14:paraId="28EB37E2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5. ประเมินผลกิจกรรม</w:t>
            </w:r>
          </w:p>
          <w:p w14:paraId="62CBB33D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6. สรุปและรายงานผล</w:t>
            </w:r>
          </w:p>
        </w:tc>
        <w:tc>
          <w:tcPr>
            <w:tcW w:w="1683" w:type="dxa"/>
            <w:shd w:val="clear" w:color="auto" w:fill="auto"/>
          </w:tcPr>
          <w:p w14:paraId="3BA818B5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</w:p>
          <w:p w14:paraId="3AC8A0A9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สิงหาคม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529" w:type="dxa"/>
            <w:shd w:val="clear" w:color="auto" w:fill="auto"/>
          </w:tcPr>
          <w:p w14:paraId="3DC8431E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5FEFD6B5" w14:textId="77777777" w:rsidTr="00993C8D">
        <w:tc>
          <w:tcPr>
            <w:tcW w:w="392" w:type="dxa"/>
            <w:shd w:val="clear" w:color="auto" w:fill="auto"/>
          </w:tcPr>
          <w:p w14:paraId="5DC0A5BE" w14:textId="77777777" w:rsidR="000827F0" w:rsidRPr="003021D0" w:rsidRDefault="000827F0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773" w:type="dxa"/>
            <w:shd w:val="clear" w:color="auto" w:fill="auto"/>
          </w:tcPr>
          <w:p w14:paraId="42A35266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กิจกรรมประชุมผู้ปกครอง</w:t>
            </w:r>
          </w:p>
          <w:p w14:paraId="0E9CEDDF" w14:textId="77777777" w:rsidR="000827F0" w:rsidRPr="003021D0" w:rsidRDefault="000827F0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ประชุมชี้แจง สร้างความเข้าใจกับผู้ปกครองถึงการดำเนินงานต่างๆในโรงเรียน</w:t>
            </w:r>
          </w:p>
        </w:tc>
        <w:tc>
          <w:tcPr>
            <w:tcW w:w="1683" w:type="dxa"/>
            <w:shd w:val="clear" w:color="auto" w:fill="auto"/>
          </w:tcPr>
          <w:p w14:paraId="355E3D2F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529" w:type="dxa"/>
            <w:shd w:val="clear" w:color="auto" w:fill="auto"/>
          </w:tcPr>
          <w:p w14:paraId="7B5DFE40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0CC888" w14:textId="77777777" w:rsidR="000827F0" w:rsidRPr="003021D0" w:rsidRDefault="000827F0" w:rsidP="00A8326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7875B6A9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27</w:t>
      </w:r>
      <w:r w:rsidRPr="003021D0">
        <w:rPr>
          <w:rFonts w:ascii="TH SarabunPSK" w:hAnsi="TH SarabunPSK" w:cs="TH SarabunPSK" w:hint="cs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0</w:t>
      </w:r>
      <w:r w:rsidRPr="003021D0">
        <w:rPr>
          <w:rFonts w:ascii="TH SarabunPSK" w:hAnsi="TH SarabunPSK" w:cs="TH SarabunPSK" w:hint="cs"/>
          <w:sz w:val="32"/>
          <w:szCs w:val="32"/>
        </w:rPr>
        <w:t>00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293" w:type="dxa"/>
        <w:tblInd w:w="-5" w:type="dxa"/>
        <w:tblLook w:val="04A0" w:firstRow="1" w:lastRow="0" w:firstColumn="1" w:lastColumn="0" w:noHBand="0" w:noVBand="1"/>
      </w:tblPr>
      <w:tblGrid>
        <w:gridCol w:w="5423"/>
        <w:gridCol w:w="1260"/>
        <w:gridCol w:w="1350"/>
        <w:gridCol w:w="1260"/>
      </w:tblGrid>
      <w:tr w:rsidR="003021D0" w:rsidRPr="003021D0" w14:paraId="26D828F1" w14:textId="77777777" w:rsidTr="00993C8D">
        <w:trPr>
          <w:tblHeader/>
        </w:trPr>
        <w:tc>
          <w:tcPr>
            <w:tcW w:w="5423" w:type="dxa"/>
          </w:tcPr>
          <w:p w14:paraId="56ED6682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</w:tcPr>
          <w:p w14:paraId="6C825F77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60955B0E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</w:tcPr>
          <w:p w14:paraId="5CD3079E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021D0" w:rsidRPr="003021D0" w14:paraId="1448D422" w14:textId="77777777" w:rsidTr="00993C8D">
        <w:tc>
          <w:tcPr>
            <w:tcW w:w="5423" w:type="dxa"/>
          </w:tcPr>
          <w:p w14:paraId="4DA778A5" w14:textId="77777777" w:rsidR="000827F0" w:rsidRPr="003021D0" w:rsidRDefault="000827F0" w:rsidP="00993C8D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กิจกรรมระบบดูแลช่วยเหลือนักเรียน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5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</w:tcPr>
          <w:p w14:paraId="2CCC3CA4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350" w:type="dxa"/>
          </w:tcPr>
          <w:p w14:paraId="323F2C3B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14:paraId="3C90A64E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3996C576" w14:textId="77777777" w:rsidTr="00993C8D">
        <w:tc>
          <w:tcPr>
            <w:tcW w:w="5423" w:type="dxa"/>
          </w:tcPr>
          <w:p w14:paraId="48FECF01" w14:textId="77777777" w:rsidR="000827F0" w:rsidRPr="003021D0" w:rsidRDefault="000827F0" w:rsidP="00993C8D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กิจกรรมเยี่ยมบ้านนักเรียน</w:t>
            </w:r>
          </w:p>
        </w:tc>
        <w:tc>
          <w:tcPr>
            <w:tcW w:w="1260" w:type="dxa"/>
          </w:tcPr>
          <w:p w14:paraId="72582B1B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350" w:type="dxa"/>
          </w:tcPr>
          <w:p w14:paraId="3B7AB188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6CF978A8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1807F4E2" w14:textId="77777777" w:rsidTr="00993C8D">
        <w:tc>
          <w:tcPr>
            <w:tcW w:w="5423" w:type="dxa"/>
          </w:tcPr>
          <w:p w14:paraId="6822003A" w14:textId="77777777" w:rsidR="000827F0" w:rsidRPr="003021D0" w:rsidRDefault="000827F0" w:rsidP="00993C8D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กิจกรรมหารายได้ระหว่างเรียน</w:t>
            </w:r>
          </w:p>
        </w:tc>
        <w:tc>
          <w:tcPr>
            <w:tcW w:w="1260" w:type="dxa"/>
          </w:tcPr>
          <w:p w14:paraId="7B6FB265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071BBA2A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DC19F45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50B88892" w14:textId="77777777" w:rsidTr="00993C8D">
        <w:tc>
          <w:tcPr>
            <w:tcW w:w="5423" w:type="dxa"/>
          </w:tcPr>
          <w:p w14:paraId="044A3B47" w14:textId="77777777" w:rsidR="000827F0" w:rsidRPr="003021D0" w:rsidRDefault="000827F0" w:rsidP="00993C8D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กิจกรรมประชุมผู้ปกครอง</w:t>
            </w:r>
          </w:p>
        </w:tc>
        <w:tc>
          <w:tcPr>
            <w:tcW w:w="1260" w:type="dxa"/>
          </w:tcPr>
          <w:p w14:paraId="2ED0B69C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14,000</w:t>
            </w:r>
          </w:p>
        </w:tc>
        <w:tc>
          <w:tcPr>
            <w:tcW w:w="1350" w:type="dxa"/>
          </w:tcPr>
          <w:p w14:paraId="17FA51C5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91FB6E6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7267E970" w14:textId="77777777" w:rsidTr="00993C8D">
        <w:tc>
          <w:tcPr>
            <w:tcW w:w="5423" w:type="dxa"/>
            <w:vAlign w:val="bottom"/>
          </w:tcPr>
          <w:p w14:paraId="525C1BFC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  <w:vAlign w:val="bottom"/>
          </w:tcPr>
          <w:p w14:paraId="32AA6F4F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27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350" w:type="dxa"/>
          </w:tcPr>
          <w:p w14:paraId="4F7CFE98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093FDF58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17736FEA" w14:textId="77777777" w:rsidR="000827F0" w:rsidRPr="003021D0" w:rsidRDefault="000827F0" w:rsidP="00A83269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5"/>
        <w:gridCol w:w="1367"/>
        <w:gridCol w:w="1349"/>
        <w:gridCol w:w="1254"/>
        <w:gridCol w:w="1250"/>
      </w:tblGrid>
      <w:tr w:rsidR="003021D0" w:rsidRPr="003021D0" w14:paraId="1CEEDE4C" w14:textId="77777777" w:rsidTr="00993C8D">
        <w:trPr>
          <w:tblHeader/>
        </w:trPr>
        <w:tc>
          <w:tcPr>
            <w:tcW w:w="4045" w:type="dxa"/>
            <w:vMerge w:val="restart"/>
          </w:tcPr>
          <w:p w14:paraId="42993228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67" w:type="dxa"/>
            <w:vMerge w:val="restart"/>
          </w:tcPr>
          <w:p w14:paraId="0A2613AF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1CDCA4E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853" w:type="dxa"/>
            <w:gridSpan w:val="3"/>
          </w:tcPr>
          <w:p w14:paraId="7ED71934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021D0" w:rsidRPr="003021D0" w14:paraId="6026A9CA" w14:textId="77777777" w:rsidTr="00993C8D">
        <w:trPr>
          <w:tblHeader/>
        </w:trPr>
        <w:tc>
          <w:tcPr>
            <w:tcW w:w="4045" w:type="dxa"/>
            <w:vMerge/>
            <w:tcBorders>
              <w:bottom w:val="single" w:sz="4" w:space="0" w:color="000000"/>
            </w:tcBorders>
          </w:tcPr>
          <w:p w14:paraId="12D2CD93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bottom w:val="single" w:sz="4" w:space="0" w:color="000000"/>
            </w:tcBorders>
          </w:tcPr>
          <w:p w14:paraId="3C252A37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 w14:paraId="78D14117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0EBB09A4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 w14:paraId="386D9CD7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021D0" w:rsidRPr="003021D0" w14:paraId="3DE773CB" w14:textId="77777777" w:rsidTr="00993C8D">
        <w:tc>
          <w:tcPr>
            <w:tcW w:w="4045" w:type="dxa"/>
            <w:tcBorders>
              <w:bottom w:val="single" w:sz="4" w:space="0" w:color="auto"/>
            </w:tcBorders>
          </w:tcPr>
          <w:p w14:paraId="464C8160" w14:textId="77777777" w:rsidR="000827F0" w:rsidRPr="003021D0" w:rsidRDefault="000827F0" w:rsidP="00993C8D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กิจกรรมระบบดูแลช่วยเหลือนักเรียน 5 กิจกรรม</w:t>
            </w:r>
          </w:p>
        </w:tc>
        <w:tc>
          <w:tcPr>
            <w:tcW w:w="1367" w:type="dxa"/>
            <w:tcBorders>
              <w:bottom w:val="single" w:sz="4" w:space="0" w:color="auto"/>
              <w:right w:val="single" w:sz="4" w:space="0" w:color="auto"/>
            </w:tcBorders>
          </w:tcPr>
          <w:p w14:paraId="000C154C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</w:tcBorders>
          </w:tcPr>
          <w:p w14:paraId="6A99BAC8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269F7103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14:paraId="4DBF45D9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47F9F88A" w14:textId="77777777" w:rsidTr="00993C8D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52040A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กิจกรรมเยี่ยมบ้านนักเรียน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F6E9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1A051D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14:paraId="2042F36B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0718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4A1DB0DD" w14:textId="77777777" w:rsidTr="00993C8D">
        <w:tc>
          <w:tcPr>
            <w:tcW w:w="4045" w:type="dxa"/>
            <w:tcBorders>
              <w:top w:val="single" w:sz="4" w:space="0" w:color="auto"/>
              <w:bottom w:val="single" w:sz="4" w:space="0" w:color="auto"/>
            </w:tcBorders>
          </w:tcPr>
          <w:p w14:paraId="5BC09149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กิจกรรมหารายได้ระหว่างเรียน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14:paraId="05927E7B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14:paraId="600AE9CE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14:paraId="1DB87BB9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496F33A9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5BB09B27" w14:textId="77777777" w:rsidTr="00993C8D">
        <w:tc>
          <w:tcPr>
            <w:tcW w:w="4045" w:type="dxa"/>
            <w:tcBorders>
              <w:top w:val="single" w:sz="4" w:space="0" w:color="auto"/>
              <w:bottom w:val="nil"/>
            </w:tcBorders>
          </w:tcPr>
          <w:p w14:paraId="7016D949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กิจกรรมประชุมผู้ปกครอง</w:t>
            </w:r>
          </w:p>
        </w:tc>
        <w:tc>
          <w:tcPr>
            <w:tcW w:w="1367" w:type="dxa"/>
            <w:tcBorders>
              <w:top w:val="single" w:sz="4" w:space="0" w:color="auto"/>
              <w:bottom w:val="nil"/>
            </w:tcBorders>
          </w:tcPr>
          <w:p w14:paraId="379ABEE7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14,000</w:t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469A87A6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3152BC14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14,000</w:t>
            </w:r>
          </w:p>
        </w:tc>
        <w:tc>
          <w:tcPr>
            <w:tcW w:w="1250" w:type="dxa"/>
            <w:tcBorders>
              <w:top w:val="single" w:sz="4" w:space="0" w:color="auto"/>
              <w:bottom w:val="nil"/>
            </w:tcBorders>
          </w:tcPr>
          <w:p w14:paraId="4E061DC3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4A645B3B" w14:textId="77777777" w:rsidTr="00993C8D">
        <w:tc>
          <w:tcPr>
            <w:tcW w:w="4045" w:type="dxa"/>
            <w:tcBorders>
              <w:top w:val="single" w:sz="4" w:space="0" w:color="auto"/>
              <w:bottom w:val="single" w:sz="4" w:space="0" w:color="000000"/>
            </w:tcBorders>
          </w:tcPr>
          <w:p w14:paraId="213D14CA" w14:textId="77777777" w:rsidR="000827F0" w:rsidRPr="003021D0" w:rsidRDefault="000827F0" w:rsidP="00993C8D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000000"/>
            </w:tcBorders>
          </w:tcPr>
          <w:p w14:paraId="3F535942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27,000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000000"/>
            </w:tcBorders>
          </w:tcPr>
          <w:p w14:paraId="7B940493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000000"/>
            </w:tcBorders>
          </w:tcPr>
          <w:p w14:paraId="7880862B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000000"/>
            </w:tcBorders>
          </w:tcPr>
          <w:p w14:paraId="75A808BE" w14:textId="77777777" w:rsidR="000827F0" w:rsidRPr="003021D0" w:rsidRDefault="000827F0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070CCA2B" w14:textId="77777777" w:rsidR="000827F0" w:rsidRPr="003021D0" w:rsidRDefault="000827F0" w:rsidP="00A8326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เดือนตุลาคม 2565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กันยายน 2566</w:t>
      </w:r>
    </w:p>
    <w:p w14:paraId="10B47E09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7753CB66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64AF07BB" w14:textId="77777777" w:rsidR="000827F0" w:rsidRPr="003021D0" w:rsidRDefault="000827F0" w:rsidP="000827F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29C87E8E" w14:textId="77777777" w:rsidR="000827F0" w:rsidRPr="003021D0" w:rsidRDefault="000827F0" w:rsidP="000827F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9.1.1 ความเข้าใจที่คลาดเคลื่อนของนักเรียนและผู้ปกครองในการติดตาม ดูแลนักเรียน</w:t>
      </w:r>
    </w:p>
    <w:p w14:paraId="0BABDD77" w14:textId="77777777" w:rsidR="000827F0" w:rsidRPr="003021D0" w:rsidRDefault="000827F0" w:rsidP="000827F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9.1.2 ครูผู้รับผิดชอบมีภาระงานมากทำให้ดำเนินงานด้านงบประมาณให้ครูที่เยี่ยมบ้านไม่ทันตามกำหนด</w:t>
      </w:r>
    </w:p>
    <w:p w14:paraId="5B5BC378" w14:textId="77777777" w:rsidR="000827F0" w:rsidRPr="003021D0" w:rsidRDefault="000827F0" w:rsidP="000827F0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6A66B6FF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9.2.1 สร้างความเข้าใจที่ตรงกันระหว่างครู นักเรียนและผู้ปกครอง </w:t>
      </w:r>
    </w:p>
    <w:p w14:paraId="01873DC4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9.2.2 ลดภาระงานให้กับครูผู้รับผิดชอบ เพื่อให้ได้งานตามที่กำหนด</w:t>
      </w:r>
    </w:p>
    <w:p w14:paraId="3C59359C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3150"/>
        <w:gridCol w:w="1710"/>
        <w:gridCol w:w="2340"/>
        <w:gridCol w:w="2183"/>
      </w:tblGrid>
      <w:tr w:rsidR="003021D0" w:rsidRPr="003021D0" w14:paraId="1250C0B2" w14:textId="77777777" w:rsidTr="00993C8D">
        <w:trPr>
          <w:tblHeader/>
        </w:trPr>
        <w:tc>
          <w:tcPr>
            <w:tcW w:w="3150" w:type="dxa"/>
          </w:tcPr>
          <w:p w14:paraId="456A7E5C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</w:tcPr>
          <w:p w14:paraId="217E68D0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40" w:type="dxa"/>
          </w:tcPr>
          <w:p w14:paraId="0987C1CB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183" w:type="dxa"/>
          </w:tcPr>
          <w:p w14:paraId="38222E23" w14:textId="77777777" w:rsidR="000827F0" w:rsidRPr="003021D0" w:rsidRDefault="000827F0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3021D0" w:rsidRPr="003021D0" w14:paraId="07606B22" w14:textId="77777777" w:rsidTr="00993C8D">
        <w:tc>
          <w:tcPr>
            <w:tcW w:w="3150" w:type="dxa"/>
          </w:tcPr>
          <w:p w14:paraId="3EFD272F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นักเรียนร้อยละ 100 ได้รับการดูแลช่วยเหลือนักเรียน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ด้านสุขภาวะทางร่างกายและจิตสังคม</w:t>
            </w:r>
          </w:p>
        </w:tc>
        <w:tc>
          <w:tcPr>
            <w:tcW w:w="1710" w:type="dxa"/>
          </w:tcPr>
          <w:p w14:paraId="10D50A99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043EDC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340" w:type="dxa"/>
          </w:tcPr>
          <w:p w14:paraId="35EC6F5D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791CC6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ประเมินความพึงพอใจต่อระบบดูแลช่วยเหลือนักเรียน</w:t>
            </w:r>
          </w:p>
        </w:tc>
        <w:tc>
          <w:tcPr>
            <w:tcW w:w="2183" w:type="dxa"/>
          </w:tcPr>
          <w:p w14:paraId="2351B78A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FAFA49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ประเมินความพึงพอใจต่อระบบดูแลช่วยเหลือนักเรียน</w:t>
            </w:r>
          </w:p>
        </w:tc>
      </w:tr>
      <w:tr w:rsidR="003021D0" w:rsidRPr="003021D0" w14:paraId="0F4CF91D" w14:textId="77777777" w:rsidTr="00993C8D">
        <w:tc>
          <w:tcPr>
            <w:tcW w:w="3150" w:type="dxa"/>
          </w:tcPr>
          <w:p w14:paraId="18FABC10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นักเรียนมีความพึงพอใจต่อระบบการดูแลช่วยเหลือนักเรียนระดับดี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2. 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นักเรียนเกิดทักษะกระบวนการในการทำงานในชุมชนเห็นคุณค่าในการทำงาน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 เรียนรู้การทำงานร่วมกับผู้อื่น และมีเจตคติที่ดีต่ออาชีพสุจริตมีความรับผิดชอบขยัน ประหยัด อดทน ใช้เวลาว่างให้เกิดประโยชน์และมีรายได้ระหว่างเรียน</w:t>
            </w:r>
          </w:p>
        </w:tc>
        <w:tc>
          <w:tcPr>
            <w:tcW w:w="1710" w:type="dxa"/>
          </w:tcPr>
          <w:p w14:paraId="660D7AF1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32542E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340" w:type="dxa"/>
          </w:tcPr>
          <w:p w14:paraId="5BD44060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B690A4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ประเมินทักษะกระบวนการทำงาน</w:t>
            </w:r>
          </w:p>
        </w:tc>
        <w:tc>
          <w:tcPr>
            <w:tcW w:w="2183" w:type="dxa"/>
          </w:tcPr>
          <w:p w14:paraId="0ED7E7C1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E29A7A" w14:textId="77777777" w:rsidR="000827F0" w:rsidRPr="003021D0" w:rsidRDefault="000827F0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แบบประเมินทักษะกระบวนการทำงาน</w:t>
            </w:r>
          </w:p>
        </w:tc>
      </w:tr>
    </w:tbl>
    <w:p w14:paraId="16FD8941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787538A" w14:textId="77777777" w:rsidR="000827F0" w:rsidRPr="003021D0" w:rsidRDefault="000827F0" w:rsidP="000827F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D9C8F34" w14:textId="77777777" w:rsidR="000827F0" w:rsidRPr="003021D0" w:rsidRDefault="000827F0" w:rsidP="000827F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11</w:t>
      </w:r>
      <w:r w:rsidRPr="003021D0">
        <w:rPr>
          <w:rFonts w:ascii="TH SarabunPSK" w:hAnsi="TH SarabunPSK" w:cs="TH SarabunPSK" w:hint="cs"/>
          <w:sz w:val="32"/>
          <w:szCs w:val="32"/>
        </w:rPr>
        <w:t>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นักเรียนได้รับการดูแลช่วยเหลืออย่างทั่วถึงและตรงสภาพปัญหา</w:t>
      </w:r>
    </w:p>
    <w:p w14:paraId="3A2E8EF7" w14:textId="77777777" w:rsidR="000827F0" w:rsidRPr="003021D0" w:rsidRDefault="000827F0" w:rsidP="000827F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11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สัมพันธภาพระหว่างครูกับนักเรียนเป็นไปด้วยดีและอบอุ่น</w:t>
      </w:r>
    </w:p>
    <w:p w14:paraId="272F61BD" w14:textId="77777777" w:rsidR="000827F0" w:rsidRPr="003021D0" w:rsidRDefault="000827F0" w:rsidP="000827F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11</w:t>
      </w:r>
      <w:r w:rsidRPr="003021D0">
        <w:rPr>
          <w:rFonts w:ascii="TH SarabunPSK" w:hAnsi="TH SarabunPSK" w:cs="TH SarabunPSK" w:hint="cs"/>
          <w:sz w:val="32"/>
          <w:szCs w:val="32"/>
        </w:rPr>
        <w:t>.3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นักเรียนรู้จักตนเอง ควบคุมตนเองได้ มีการพัฒนาความฉลาดทางอารมณ์</w:t>
      </w:r>
    </w:p>
    <w:p w14:paraId="5FC5587D" w14:textId="77777777" w:rsidR="000827F0" w:rsidRPr="003021D0" w:rsidRDefault="000827F0" w:rsidP="000827F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11</w:t>
      </w:r>
      <w:r w:rsidRPr="003021D0">
        <w:rPr>
          <w:rFonts w:ascii="TH SarabunPSK" w:hAnsi="TH SarabunPSK" w:cs="TH SarabunPSK" w:hint="cs"/>
          <w:sz w:val="32"/>
          <w:szCs w:val="32"/>
        </w:rPr>
        <w:t>.4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นักเรียนเรียนรู้อย่างมีความสุข และได้รับการส่งเสริมพัฒนาเต็มตามศักยภาพอย่างรอบด้าน</w:t>
      </w:r>
    </w:p>
    <w:p w14:paraId="30E0A288" w14:textId="77777777" w:rsidR="000827F0" w:rsidRPr="003021D0" w:rsidRDefault="000827F0" w:rsidP="000827F0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492D12" w14:textId="77777777" w:rsidR="000827F0" w:rsidRPr="003021D0" w:rsidRDefault="000827F0" w:rsidP="000827F0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2EB4CBF" w14:textId="49AD358C" w:rsidR="000827F0" w:rsidRPr="003021D0" w:rsidRDefault="007E584A" w:rsidP="000827F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27F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27F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27F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0827F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A83269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827F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0827F0"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 </w:t>
      </w:r>
      <w:r w:rsidR="000827F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นาง</w:t>
      </w:r>
      <w:proofErr w:type="spellStart"/>
      <w:r w:rsidR="000827F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ภัท</w:t>
      </w:r>
      <w:proofErr w:type="spellEnd"/>
      <w:r w:rsidR="000827F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รียา กันทาดง</w:t>
      </w:r>
    </w:p>
    <w:p w14:paraId="7131DC8A" w14:textId="568F570A" w:rsidR="007E584A" w:rsidRPr="003021D0" w:rsidRDefault="000827F0" w:rsidP="007E584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A83269"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A83269"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584A" w:rsidRPr="003021D0">
        <w:rPr>
          <w:rFonts w:ascii="TH SarabunPSK" w:hAnsi="TH SarabunPSK" w:cs="TH SarabunPSK" w:hint="cs"/>
          <w:sz w:val="32"/>
          <w:szCs w:val="32"/>
          <w:cs/>
        </w:rPr>
        <w:t>ผู้เสนองาน</w:t>
      </w:r>
    </w:p>
    <w:p w14:paraId="20E68967" w14:textId="6E181A3F" w:rsidR="007E584A" w:rsidRPr="003021D0" w:rsidRDefault="007E584A" w:rsidP="007E584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วันที่ 1 </w:t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พ.ศ. 2565</w:t>
      </w:r>
    </w:p>
    <w:p w14:paraId="14304609" w14:textId="6BF04AB7" w:rsidR="00CE3FE7" w:rsidRPr="003021D0" w:rsidRDefault="00CE3FE7" w:rsidP="007E584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2"/>
          <w:szCs w:val="2"/>
        </w:rPr>
      </w:pPr>
      <w:r w:rsidRPr="003021D0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3073408" behindDoc="1" locked="0" layoutInCell="1" allowOverlap="1" wp14:anchorId="24117776" wp14:editId="4D20BF5C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52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sz w:val="32"/>
          <w:szCs w:val="32"/>
        </w:rPr>
        <w:tab/>
      </w:r>
    </w:p>
    <w:p w14:paraId="1AFB8D54" w14:textId="77777777" w:rsidR="00CE3FE7" w:rsidRPr="003021D0" w:rsidRDefault="00CE3FE7" w:rsidP="00CE3FE7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โครงการโรงเรียนคุณธรรม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3F69A2FC" w14:textId="77777777" w:rsidR="00CE3FE7" w:rsidRPr="003021D0" w:rsidRDefault="00CE3FE7" w:rsidP="00CE3FE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74432" behindDoc="0" locked="0" layoutInCell="1" allowOverlap="1" wp14:anchorId="7C5A0FEC" wp14:editId="2621D955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18" name="ตัวเชื่อมต่อตรง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760DB" id="ตัวเชื่อมต่อตรง 518" o:spid="_x0000_s1026" style="position:absolute;z-index:2530744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29E84B9" w14:textId="77777777" w:rsidR="00CE3FE7" w:rsidRPr="003021D0" w:rsidRDefault="00CE3FE7" w:rsidP="00CE3FE7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>1.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ชื่อโครงการ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โรงเรียนคุณธรรม</w:t>
      </w:r>
      <w:r w:rsidRPr="003021D0">
        <w:rPr>
          <w:rFonts w:ascii="TH SarabunPSK" w:eastAsia="Angsana New" w:hAnsi="TH SarabunPSK" w:cs="TH SarabunPSK" w:hint="cs"/>
          <w:sz w:val="32"/>
          <w:szCs w:val="32"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กิจกรรมค่ายคุณธรรมจริยธรรมนักเรียนชั้น ม.1 และ ม.4</w:t>
      </w:r>
    </w:p>
    <w:p w14:paraId="26568B9E" w14:textId="77777777" w:rsidR="00CE3FE7" w:rsidRPr="003021D0" w:rsidRDefault="00CE3FE7" w:rsidP="00CE3FE7">
      <w:pPr>
        <w:pStyle w:val="a3"/>
        <w:tabs>
          <w:tab w:val="left" w:pos="851"/>
          <w:tab w:val="left" w:pos="2127"/>
        </w:tabs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2. โครงงานคุณธรรม</w:t>
      </w:r>
    </w:p>
    <w:p w14:paraId="61370124" w14:textId="77777777" w:rsidR="00CE3FE7" w:rsidRPr="003021D0" w:rsidRDefault="00CE3FE7" w:rsidP="00CE3FE7">
      <w:pPr>
        <w:pStyle w:val="a3"/>
        <w:tabs>
          <w:tab w:val="left" w:pos="851"/>
          <w:tab w:val="left" w:pos="2127"/>
        </w:tabs>
        <w:spacing w:line="360" w:lineRule="exact"/>
        <w:ind w:left="1080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3. วันสำคัญทางศาสนา</w:t>
      </w:r>
    </w:p>
    <w:p w14:paraId="1633ACA1" w14:textId="77777777" w:rsidR="00CE3FE7" w:rsidRPr="003021D0" w:rsidRDefault="00CE3FE7" w:rsidP="00CE3FE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3.1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กิจกรรมวันเฉลิมพระชนมพรรษา สมเด็จพระเจ้าอยู่หัวมหา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วชิ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ราลงกรณ์บดินทร             เทพ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ยว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รางกูร (ร.</w:t>
      </w:r>
      <w:r w:rsidRPr="003021D0">
        <w:rPr>
          <w:rFonts w:ascii="TH SarabunPSK" w:hAnsi="TH SarabunPSK" w:cs="TH SarabunPSK" w:hint="cs"/>
          <w:sz w:val="32"/>
          <w:szCs w:val="32"/>
        </w:rPr>
        <w:t>10)</w:t>
      </w:r>
    </w:p>
    <w:p w14:paraId="57725B34" w14:textId="77777777" w:rsidR="00CE3FE7" w:rsidRPr="003021D0" w:rsidRDefault="00CE3FE7" w:rsidP="00CE3FE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</w:rPr>
        <w:t>3.2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กิจกรรมวันเฉลิมพระชนมพรรษาสมเด็จพระนาง เจ้าพระบรมราชินีนาถ</w:t>
      </w:r>
    </w:p>
    <w:p w14:paraId="5921B501" w14:textId="77777777" w:rsidR="00CE3FE7" w:rsidRPr="003021D0" w:rsidRDefault="00CE3FE7" w:rsidP="00CE3FE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</w:rPr>
        <w:t>3.3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กิจกรรมวันเยาวชนแห่งชาติ</w:t>
      </w:r>
    </w:p>
    <w:p w14:paraId="7D29BC67" w14:textId="77777777" w:rsidR="00CE3FE7" w:rsidRPr="003021D0" w:rsidRDefault="00CE3FE7" w:rsidP="00CE3FE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pacing w:val="-2"/>
          <w:sz w:val="32"/>
          <w:szCs w:val="32"/>
        </w:rPr>
      </w:pPr>
      <w:r w:rsidRPr="003021D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      </w:t>
      </w:r>
      <w:r w:rsidRPr="003021D0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spacing w:val="-2"/>
          <w:sz w:val="32"/>
          <w:szCs w:val="32"/>
        </w:rPr>
        <w:t xml:space="preserve"> 3.4</w:t>
      </w:r>
      <w:r w:rsidRPr="003021D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กิจกรรมวันคล้ายวันสวรรคต พระบาทสมเด็จพระปรมินทรมหาภูมิพลอดุลยเดช (ร.</w:t>
      </w:r>
      <w:r w:rsidRPr="003021D0">
        <w:rPr>
          <w:rFonts w:ascii="TH SarabunPSK" w:hAnsi="TH SarabunPSK" w:cs="TH SarabunPSK" w:hint="cs"/>
          <w:spacing w:val="-2"/>
          <w:sz w:val="32"/>
          <w:szCs w:val="32"/>
        </w:rPr>
        <w:t>9)</w:t>
      </w:r>
    </w:p>
    <w:p w14:paraId="452DC1D7" w14:textId="77777777" w:rsidR="00CE3FE7" w:rsidRPr="003021D0" w:rsidRDefault="00CE3FE7" w:rsidP="00CE3FE7">
      <w:pPr>
        <w:tabs>
          <w:tab w:val="left" w:pos="851"/>
          <w:tab w:val="left" w:pos="2127"/>
        </w:tabs>
        <w:spacing w:line="360" w:lineRule="exact"/>
        <w:ind w:left="491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4. กิจกรรมสอบธรรมสนามหลวง</w:t>
      </w:r>
    </w:p>
    <w:p w14:paraId="077229DA" w14:textId="77777777" w:rsidR="00CE3FE7" w:rsidRPr="003021D0" w:rsidRDefault="00CE3FE7" w:rsidP="00CE3FE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1. นายณัฐพง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กันทาดง</w:t>
      </w:r>
    </w:p>
    <w:p w14:paraId="41BC5461" w14:textId="77777777" w:rsidR="00CE3FE7" w:rsidRPr="003021D0" w:rsidRDefault="00CE3FE7" w:rsidP="00CE3FE7">
      <w:pPr>
        <w:pStyle w:val="a5"/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2. นายวิโรจน์  ชมภูศรี</w:t>
      </w:r>
    </w:p>
    <w:p w14:paraId="70FDF250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 ฝ่ายบริหารงานกิจการนักเรียน</w:t>
      </w:r>
    </w:p>
    <w:p w14:paraId="5945E88A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9F6CB2D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ด้านผู้เรียน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1.2 คุณลักษณะที่พึงประสงค์ของผู้เรียน</w:t>
      </w:r>
    </w:p>
    <w:p w14:paraId="3BDD5D68" w14:textId="77777777" w:rsidR="00CE3FE7" w:rsidRPr="003021D0" w:rsidRDefault="00CE3FE7" w:rsidP="00CE3FE7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กลยุทธ์ที่ 1 ส่งเสริมการจัดการศึกษาให้ผู้เรียนมีความปลอดภัยจากภัยทุกรูปแบบ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กลยุทธ์ที่ 2 สร้างโอกาสและความเสมอภาคทางการศึกษาให้กับประชากรวัยเรียนทุกคน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กลยุทธ์ที่ 3 พัฒนาคุณภาพผู้เรียนให้สอดคล้องกับการเปลี่ยนแปลงในศตวรรษที่ 21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กลยุทธ์ที่ 5 จัดการศึกษาเพื่อพัฒนาคุณภาพชีวิตที่เป็นมิตรกับสิ่งแวดล้อมตามหลักปรัชญาของเศรษฐกิจพอเพียง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กลยุทธ์ที่ 6 เพิ่มประสิทธิภาพการบริหารจัดการ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36553360" w14:textId="77777777" w:rsidR="00CE3FE7" w:rsidRPr="003021D0" w:rsidRDefault="00CE3FE7" w:rsidP="00CE3FE7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7DA0C67C" w14:textId="77777777" w:rsidR="00CE3FE7" w:rsidRPr="003021D0" w:rsidRDefault="00CE3FE7" w:rsidP="00CE3FE7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ศตวรรษที่ 21 สู่มาตรฐานสากล </w:t>
      </w:r>
    </w:p>
    <w:p w14:paraId="1BEB705F" w14:textId="77777777" w:rsidR="00CE3FE7" w:rsidRPr="003021D0" w:rsidRDefault="00CE3FE7" w:rsidP="00CE3FE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242A097" w14:textId="77777777" w:rsidR="00CE3FE7" w:rsidRPr="003021D0" w:rsidRDefault="00CE3FE7" w:rsidP="00CE3FE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</w:rPr>
        <w:tab/>
        <w:t>3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41177D8C" w14:textId="77777777" w:rsidR="00CE3FE7" w:rsidRPr="003021D0" w:rsidRDefault="00CE3FE7" w:rsidP="00CE3FE7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</w:rPr>
        <w:tab/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3D3842A5" w14:textId="77777777" w:rsidR="00CE3FE7" w:rsidRPr="003021D0" w:rsidRDefault="00CE3FE7" w:rsidP="00CE3FE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14:paraId="3261852A" w14:textId="77777777" w:rsidR="00CE3FE7" w:rsidRPr="003021D0" w:rsidRDefault="00CE3FE7" w:rsidP="00CE3FE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623E7233" w14:textId="77777777" w:rsidR="00CE3FE7" w:rsidRPr="003021D0" w:rsidRDefault="00CE3FE7" w:rsidP="00CE3FE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0AFF57B" w14:textId="77777777" w:rsidR="00CE3FE7" w:rsidRPr="003021D0" w:rsidRDefault="00CE3FE7" w:rsidP="00CE3FE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สถานการณ์และสภาพปัญหาของประเทศในปัจจุบันเป็นที่ประจักษ์โดยทั่วกันแล้วว่า การที่ประเทศ         มุ่งพัฒนาทางด้านเศรษฐกิจและการเงินเพื่อสร้างความแข็งแกร่งทางการเงินและการคลังของประเทศอย่างมากส่งผลให้เกิดการพัฒนาทางด้านเศรษฐกิจและความเจริญทางด้านวัตถุอย่างเห็นได้ชัด ทิศทางของการพัฒนา นั้นก็มิได้เป็นไปอย่างยั่งยืนและครอบคลุมทั้งด้านคนและวัตถุ  เพราะการพัฒนาประเทศโดยมุ่งความเจริญทาง เศรษฐกิจและความก้าวหน้าทางเทคโนโลยีที่เน้นเรื่องวัตถุอุปกรณ์ โดยขาดความสมดุลกับการพัฒนาทางด้านจิตใจของคนให้มีคุณธรรมจริยธรรมและค่านิยมที่ดี  ได้ก่อให้เกิดปัญหาที่ส่งผลกระทบต่อคุณภาพชีวิตของคน ในประเทศจำนวนมาก ผลของการพัฒนาเหล่านี้จึงเป็นที่มาของปัญหาสังคมปัจจุบันที่จะทวีความรุนแรงขึ้น เป็นลำดับ โดยเฉพาะกลุ่มเด็กและเยาวชนซึ่งเป็นอนาคตของประเทศชาติ กำลังประสบปัญหาสังคมหลายด้าน ที่รุมล้อมคุกคามเด็กเยาวชน นักเรียน ทำให้หลงผิดและมีพฤติกรรมที่เบี่ยงเบน ขาดระเบียบวินัย ละทิ้งค่านิยมความเป็นไทยและขาดคุณธรรม เป็นปัญหาสังคมที่ควรแก้ไขเป็นการเร่งด่วน</w:t>
      </w:r>
    </w:p>
    <w:p w14:paraId="49693930" w14:textId="77777777" w:rsidR="00CE3FE7" w:rsidRPr="003021D0" w:rsidRDefault="00CE3FE7" w:rsidP="00CE3FE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จากปัญหาข้างต้นที่ได้กล่าวมา กระทรวงศึกษาธิการได้มีนโยบายเร่งดำเนินการพัฒนาโรงเรียนคุณธรรมให้เกิดเป็นรูปธรรม ดังนั้นโรงเรียนว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ป่าซางจึงจำเป็นต้องเร่งดำเนินการแก้ไขปัญหาดังกล่าว จึงได้จัดทำโครงการโรงเรียนคุณธรรมจริยธรรม โดยมีเป้าหมายเพื่อให้ครู นักเรียนและบุคลากรในโรงเรียนเป็นคนดีมีคุณธรรมจริยธรรม ยึดหลักปรัชญาของเศรษฐกิจพอเพียง มีความซื่อสัตย์สุจริต ไม่เบียดเบียนผู้อื่น เอื้อเฟื้อเผื่อแผ่ มีความอดทน มีความเพียร มีวินัย มีสติตั้งอยู่ในความไม่ประมาท มีการพัฒนาปัญญาและความรู้อย่างต่อเนื่อง ใช้ชีวิตอยู่ในสังคมได้อย่างมีมีความสุข  </w:t>
      </w:r>
    </w:p>
    <w:p w14:paraId="64C3C78B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45CB08EC" w14:textId="77777777" w:rsidR="00CE3FE7" w:rsidRPr="003021D0" w:rsidRDefault="00CE3FE7" w:rsidP="00822E18">
      <w:pPr>
        <w:pStyle w:val="a3"/>
        <w:numPr>
          <w:ilvl w:val="1"/>
          <w:numId w:val="32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เพื่อพัฒนานักเรียนให้มีคุณลักษณะอันพึงประสงค์ตามหลักสูตรแกนกลางการศึกษาขั้น</w:t>
      </w:r>
    </w:p>
    <w:p w14:paraId="19220F04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พื้นฐาน พุทธศักราช 2551</w:t>
      </w:r>
    </w:p>
    <w:p w14:paraId="4AA6D8A8" w14:textId="77777777" w:rsidR="00CE3FE7" w:rsidRPr="003021D0" w:rsidRDefault="00CE3FE7" w:rsidP="00822E18">
      <w:pPr>
        <w:pStyle w:val="a3"/>
        <w:numPr>
          <w:ilvl w:val="1"/>
          <w:numId w:val="32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เพื่อให้นักเรียนมีจิตสำนึกที่ดีในการเข้าร่วมงานวันสำคัญต่าง ๆ และกิจกรรมที่โรงเรียนได้จัด</w:t>
      </w:r>
    </w:p>
    <w:p w14:paraId="7DD27474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ขึ้น</w:t>
      </w:r>
    </w:p>
    <w:p w14:paraId="0DCA74AA" w14:textId="77777777" w:rsidR="00CE3FE7" w:rsidRPr="003021D0" w:rsidRDefault="00CE3FE7" w:rsidP="00822E18">
      <w:pPr>
        <w:pStyle w:val="a3"/>
        <w:numPr>
          <w:ilvl w:val="1"/>
          <w:numId w:val="32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เพื่อส่งเสริม สนับสนุนกิจกรรมเสริมสร้างคุณธรรมในสถานศึกษาให้ปรากฏออกมาอย่างเป็น</w:t>
      </w:r>
    </w:p>
    <w:p w14:paraId="2AEA4E3D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   รูปธรรม</w:t>
      </w:r>
    </w:p>
    <w:p w14:paraId="79C841A3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28B155C" w14:textId="77777777" w:rsidR="00CE3FE7" w:rsidRPr="003021D0" w:rsidRDefault="00CE3FE7" w:rsidP="00CE3FE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7CBF29BC" w14:textId="77777777" w:rsidR="00CE3FE7" w:rsidRPr="003021D0" w:rsidRDefault="00CE3FE7" w:rsidP="00CE3FE7">
      <w:pPr>
        <w:spacing w:line="360" w:lineRule="exact"/>
        <w:ind w:firstLine="6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4.1.1 นักเรียนทุกคนมีคุณลักษณะอันพึงประสงค์ของโรงเรียนตามหลักสูตรแกนกลางการศึกษา </w:t>
      </w:r>
    </w:p>
    <w:p w14:paraId="4CB0FDCB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ขั้นพื้นฐาน พุทธศักราช 2551</w:t>
      </w:r>
    </w:p>
    <w:p w14:paraId="3D052F2F" w14:textId="77777777" w:rsidR="00CE3FE7" w:rsidRPr="003021D0" w:rsidRDefault="00CE3FE7" w:rsidP="00CE3FE7">
      <w:pPr>
        <w:spacing w:line="360" w:lineRule="exact"/>
        <w:ind w:firstLine="64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4.1.2 นักเรียนทุกคนมีจิตสำนึกที่ดีในการเข้าร่วมงานวันสำคัญต่าง ๆ และกิจกรรมที่โรงเรียนได้จัด</w:t>
      </w:r>
    </w:p>
    <w:p w14:paraId="0AF00122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ขึ้น</w:t>
      </w:r>
    </w:p>
    <w:p w14:paraId="34682DC6" w14:textId="77777777" w:rsidR="00CE3FE7" w:rsidRPr="003021D0" w:rsidRDefault="00CE3FE7" w:rsidP="00CE3FE7">
      <w:pPr>
        <w:pStyle w:val="a3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4.1.3 นักเรียนทุกคนพอใจในกิจกรรมเสริมสร้างคุณธรรมในสถานศึกษาจัดและสารมารถนำไป</w:t>
      </w:r>
    </w:p>
    <w:p w14:paraId="1BB0D628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ประยุกต์ใช้ในชีวิตประจำวัน </w:t>
      </w:r>
    </w:p>
    <w:p w14:paraId="6A146C1C" w14:textId="77777777" w:rsidR="00CE3FE7" w:rsidRPr="003021D0" w:rsidRDefault="00CE3FE7" w:rsidP="00822E18">
      <w:pPr>
        <w:pStyle w:val="a3"/>
        <w:numPr>
          <w:ilvl w:val="1"/>
          <w:numId w:val="30"/>
        </w:num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เป้าหมายเชิงคุณภาพ</w:t>
      </w:r>
    </w:p>
    <w:p w14:paraId="2C845520" w14:textId="77777777" w:rsidR="00CE3FE7" w:rsidRPr="003021D0" w:rsidRDefault="00CE3FE7" w:rsidP="00CE3FE7">
      <w:pPr>
        <w:spacing w:line="360" w:lineRule="exact"/>
        <w:ind w:left="57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4.2.1 นักเรียน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มีคุณลักษณะอันพึงประสงค์ของโรงเรียนและตามหลักสูตรแกนกลางการศึกษา ขั้นพื้นฐาน </w:t>
      </w:r>
    </w:p>
    <w:p w14:paraId="6BC27621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พุทธศักราช 2551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” ระดับคุณภาพ ดี</w:t>
      </w:r>
    </w:p>
    <w:p w14:paraId="1E3AB119" w14:textId="77777777" w:rsidR="00CE3FE7" w:rsidRPr="003021D0" w:rsidRDefault="00CE3FE7" w:rsidP="00CE3FE7">
      <w:pPr>
        <w:spacing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4.2.2 นักเรียนมีจิตสำนึกที่ดีในการเข้าร่วมงานวันสำคัญต่าง ๆ และกิจกรรมที่โรงเรียนได้จัดขึ้น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ระดับ</w:t>
      </w:r>
    </w:p>
    <w:p w14:paraId="4CA8CF24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คุณภาพ ดี</w:t>
      </w:r>
    </w:p>
    <w:p w14:paraId="031F87BA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4.2.3 นักเรียนพอใจในกิจกรรมเสริมสร้างคุณธรรมในสถานศึกษาจัดและสารมารถนำไปประยุกต์ใช้ในชีวิตประจำวัน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ระดับคุณภาพ ดี</w:t>
      </w:r>
    </w:p>
    <w:p w14:paraId="6BA69068" w14:textId="77777777" w:rsidR="00CE3FE7" w:rsidRPr="003021D0" w:rsidRDefault="00CE3FE7" w:rsidP="00CE3FE7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FFEDB91" w14:textId="77777777" w:rsidR="00CE3FE7" w:rsidRPr="003021D0" w:rsidRDefault="00CE3FE7" w:rsidP="00CE3FE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2566)</w:t>
      </w:r>
    </w:p>
    <w:tbl>
      <w:tblPr>
        <w:tblW w:w="9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638"/>
        <w:gridCol w:w="1769"/>
        <w:gridCol w:w="1317"/>
      </w:tblGrid>
      <w:tr w:rsidR="003021D0" w:rsidRPr="003021D0" w14:paraId="37CD093C" w14:textId="77777777" w:rsidTr="00993C8D">
        <w:trPr>
          <w:tblHeader/>
        </w:trPr>
        <w:tc>
          <w:tcPr>
            <w:tcW w:w="392" w:type="dxa"/>
            <w:shd w:val="clear" w:color="auto" w:fill="auto"/>
          </w:tcPr>
          <w:p w14:paraId="1F3A4F46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38" w:type="dxa"/>
            <w:shd w:val="clear" w:color="auto" w:fill="auto"/>
          </w:tcPr>
          <w:p w14:paraId="1B00052D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69" w:type="dxa"/>
            <w:shd w:val="clear" w:color="auto" w:fill="auto"/>
          </w:tcPr>
          <w:p w14:paraId="6AD35388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17" w:type="dxa"/>
            <w:shd w:val="clear" w:color="auto" w:fill="auto"/>
          </w:tcPr>
          <w:p w14:paraId="48386D7C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67B677E5" w14:textId="77777777" w:rsidTr="00993C8D">
        <w:tc>
          <w:tcPr>
            <w:tcW w:w="392" w:type="dxa"/>
            <w:shd w:val="clear" w:color="auto" w:fill="auto"/>
          </w:tcPr>
          <w:p w14:paraId="4FE81ECF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638" w:type="dxa"/>
            <w:shd w:val="clear" w:color="auto" w:fill="auto"/>
          </w:tcPr>
          <w:p w14:paraId="16F2C724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กิจกรรมค่ายคุณธรรมนักเรียนชั้น ม.1 และ ม.4</w:t>
            </w:r>
          </w:p>
          <w:p w14:paraId="7ACE5EAE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วางแผนการดำเนินการค่ายคุณธรรม</w:t>
            </w:r>
          </w:p>
          <w:p w14:paraId="5A1338AA" w14:textId="77777777" w:rsidR="00CE3FE7" w:rsidRPr="003021D0" w:rsidRDefault="00CE3FE7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ประชุมครูกลุ่มสาระสังคมศึกษาฯและคณะครูที่เกี่ยวข้อง</w:t>
            </w:r>
          </w:p>
          <w:p w14:paraId="2E71AA8D" w14:textId="77777777" w:rsidR="00CE3FE7" w:rsidRPr="003021D0" w:rsidRDefault="00CE3FE7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ติดต่อประสานความร่วมมือกับองค์กร หน่วยงานที่เกี่ยวข้อง</w:t>
            </w:r>
          </w:p>
          <w:p w14:paraId="59A8A010" w14:textId="77777777" w:rsidR="00CE3FE7" w:rsidRPr="003021D0" w:rsidRDefault="00CE3FE7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ดำเนินการค่ายคุณธรรม   </w:t>
            </w:r>
          </w:p>
          <w:p w14:paraId="35117289" w14:textId="77777777" w:rsidR="00CE3FE7" w:rsidRPr="003021D0" w:rsidRDefault="00CE3FE7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ตรวจสอบ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ดำเนินการค่ายคุณธรรม</w:t>
            </w:r>
          </w:p>
          <w:p w14:paraId="7963BABF" w14:textId="77777777" w:rsidR="00CE3FE7" w:rsidRPr="003021D0" w:rsidRDefault="00CE3FE7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-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 การจัดกิจกรรม</w:t>
            </w:r>
          </w:p>
        </w:tc>
        <w:tc>
          <w:tcPr>
            <w:tcW w:w="1769" w:type="dxa"/>
            <w:shd w:val="clear" w:color="auto" w:fill="auto"/>
          </w:tcPr>
          <w:p w14:paraId="02002E72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มิถุนายน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317" w:type="dxa"/>
            <w:shd w:val="clear" w:color="auto" w:fill="auto"/>
          </w:tcPr>
          <w:p w14:paraId="5C028508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21D0" w:rsidRPr="003021D0" w14:paraId="3D17FBE1" w14:textId="77777777" w:rsidTr="00993C8D">
        <w:tc>
          <w:tcPr>
            <w:tcW w:w="392" w:type="dxa"/>
            <w:shd w:val="clear" w:color="auto" w:fill="auto"/>
          </w:tcPr>
          <w:p w14:paraId="5E2283ED" w14:textId="77777777" w:rsidR="00CE3FE7" w:rsidRPr="003021D0" w:rsidRDefault="00CE3FE7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638" w:type="dxa"/>
            <w:shd w:val="clear" w:color="auto" w:fill="auto"/>
          </w:tcPr>
          <w:p w14:paraId="6D2BFEFA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กิจกรรมโครงงานคุณธรรม</w:t>
            </w:r>
          </w:p>
          <w:p w14:paraId="4BE19B87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วางแผนการดำเนินการ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โครงงานคุณธรรม</w:t>
            </w:r>
          </w:p>
          <w:p w14:paraId="29187AA9" w14:textId="77777777" w:rsidR="00CE3FE7" w:rsidRPr="003021D0" w:rsidRDefault="00CE3FE7" w:rsidP="00822E18">
            <w:pPr>
              <w:pStyle w:val="a3"/>
              <w:numPr>
                <w:ilvl w:val="0"/>
                <w:numId w:val="36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ประชุมครูที่ปรึกษาแต่ละชั้นเรียน</w:t>
            </w:r>
          </w:p>
          <w:p w14:paraId="2B267F76" w14:textId="77777777" w:rsidR="00CE3FE7" w:rsidRPr="003021D0" w:rsidRDefault="00CE3FE7" w:rsidP="00822E18">
            <w:pPr>
              <w:pStyle w:val="a3"/>
              <w:numPr>
                <w:ilvl w:val="0"/>
                <w:numId w:val="36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นักเรียนเขียนเค้าโครง โครงงานคุณธรรมให้สอดคล้องกับคุณธรรมอ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ัต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ของโรงเรียน </w:t>
            </w:r>
          </w:p>
          <w:p w14:paraId="7EF49214" w14:textId="77777777" w:rsidR="00CE3FE7" w:rsidRPr="003021D0" w:rsidRDefault="00CE3FE7" w:rsidP="00822E18">
            <w:pPr>
              <w:pStyle w:val="a3"/>
              <w:numPr>
                <w:ilvl w:val="0"/>
                <w:numId w:val="36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ดำเนินการจัดกิจกรรมโครงงานคุณธรรม</w:t>
            </w:r>
          </w:p>
          <w:p w14:paraId="0794FCA9" w14:textId="77777777" w:rsidR="00CE3FE7" w:rsidRPr="003021D0" w:rsidRDefault="00CE3FE7" w:rsidP="00822E18">
            <w:pPr>
              <w:pStyle w:val="a3"/>
              <w:numPr>
                <w:ilvl w:val="0"/>
                <w:numId w:val="36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นำเสนอโครงงานคุณธรรม   </w:t>
            </w:r>
          </w:p>
          <w:p w14:paraId="79AD8861" w14:textId="77777777" w:rsidR="00CE3FE7" w:rsidRPr="003021D0" w:rsidRDefault="00CE3FE7" w:rsidP="00822E18">
            <w:pPr>
              <w:pStyle w:val="a3"/>
              <w:numPr>
                <w:ilvl w:val="0"/>
                <w:numId w:val="36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สรุปและรายงานผล การจัดกิจกรรม </w:t>
            </w:r>
          </w:p>
          <w:p w14:paraId="1155D8CB" w14:textId="77777777" w:rsidR="00CE3FE7" w:rsidRPr="003021D0" w:rsidRDefault="00CE3FE7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769" w:type="dxa"/>
            <w:shd w:val="clear" w:color="auto" w:fill="auto"/>
          </w:tcPr>
          <w:p w14:paraId="256A986C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มิถุนายน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317" w:type="dxa"/>
            <w:shd w:val="clear" w:color="auto" w:fill="auto"/>
          </w:tcPr>
          <w:p w14:paraId="05663550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57595549" w14:textId="77777777" w:rsidTr="00993C8D">
        <w:tc>
          <w:tcPr>
            <w:tcW w:w="392" w:type="dxa"/>
            <w:shd w:val="clear" w:color="auto" w:fill="auto"/>
          </w:tcPr>
          <w:p w14:paraId="5C26BAF5" w14:textId="77777777" w:rsidR="00CE3FE7" w:rsidRPr="003021D0" w:rsidRDefault="00CE3FE7" w:rsidP="00993C8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638" w:type="dxa"/>
            <w:shd w:val="clear" w:color="auto" w:fill="auto"/>
          </w:tcPr>
          <w:p w14:paraId="54DF2923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กิจกรรมสอบธรรมสนามหลวง</w:t>
            </w:r>
          </w:p>
          <w:p w14:paraId="1039FF48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วางแผนการดำเนินงาน</w:t>
            </w:r>
          </w:p>
          <w:p w14:paraId="1C031F49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ประสานงานกับคณะสงฆ์ตำบลนครเจดีย์ อำเภอป่าซาง</w:t>
            </w:r>
          </w:p>
          <w:p w14:paraId="3ED3FADA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แจ้งนักเรียนลงทะเบียนการสมัครสอบ</w:t>
            </w:r>
          </w:p>
          <w:p w14:paraId="654B5409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ประสานการสอบ </w:t>
            </w:r>
          </w:p>
          <w:p w14:paraId="15E3CB1E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ดำเนินการสอบ/รายงานผลการสอบ</w:t>
            </w:r>
          </w:p>
        </w:tc>
        <w:tc>
          <w:tcPr>
            <w:tcW w:w="1769" w:type="dxa"/>
            <w:shd w:val="clear" w:color="auto" w:fill="auto"/>
          </w:tcPr>
          <w:p w14:paraId="5EF3FC50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 </w:t>
            </w:r>
          </w:p>
        </w:tc>
        <w:tc>
          <w:tcPr>
            <w:tcW w:w="1317" w:type="dxa"/>
            <w:shd w:val="clear" w:color="auto" w:fill="auto"/>
          </w:tcPr>
          <w:p w14:paraId="51236EAA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929B015" w14:textId="77777777" w:rsidR="00CE3FE7" w:rsidRPr="003021D0" w:rsidRDefault="00CE3FE7" w:rsidP="00A83269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580"/>
        <w:gridCol w:w="1710"/>
        <w:gridCol w:w="1350"/>
      </w:tblGrid>
      <w:tr w:rsidR="003021D0" w:rsidRPr="003021D0" w14:paraId="6879A048" w14:textId="77777777" w:rsidTr="00993C8D">
        <w:trPr>
          <w:tblHeader/>
        </w:trPr>
        <w:tc>
          <w:tcPr>
            <w:tcW w:w="450" w:type="dxa"/>
            <w:shd w:val="clear" w:color="auto" w:fill="auto"/>
          </w:tcPr>
          <w:p w14:paraId="6F54D1F2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80" w:type="dxa"/>
            <w:shd w:val="clear" w:color="auto" w:fill="auto"/>
          </w:tcPr>
          <w:p w14:paraId="24071339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10" w:type="dxa"/>
            <w:shd w:val="clear" w:color="auto" w:fill="auto"/>
          </w:tcPr>
          <w:p w14:paraId="3E79312C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4A60390E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24D06323" w14:textId="77777777" w:rsidTr="00993C8D">
        <w:trPr>
          <w:trHeight w:val="710"/>
        </w:trPr>
        <w:tc>
          <w:tcPr>
            <w:tcW w:w="450" w:type="dxa"/>
            <w:shd w:val="clear" w:color="auto" w:fill="auto"/>
          </w:tcPr>
          <w:p w14:paraId="1D06CDF7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4.</w:t>
            </w:r>
          </w:p>
        </w:tc>
        <w:tc>
          <w:tcPr>
            <w:tcW w:w="5580" w:type="dxa"/>
            <w:shd w:val="clear" w:color="auto" w:fill="auto"/>
          </w:tcPr>
          <w:p w14:paraId="29182E1C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วันสำคัญ</w:t>
            </w:r>
          </w:p>
          <w:p w14:paraId="1FADB68D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- วันสำคัญ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กิจกรรมวันเฉลิมพระชนมพรรษา สมเด็จพระเจ้าอยู่หัวมหา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วชิ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ราลงกรณ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์บดิ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นทรเทพ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ยว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รางกูร (ร.10) </w:t>
            </w:r>
          </w:p>
          <w:p w14:paraId="6640F28C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กิจกรรมวันเฉลิมพระชนมพรรษาสมเด็จพระนาง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เจ้าพระบรมราชินีนาถ</w:t>
            </w:r>
          </w:p>
          <w:p w14:paraId="64A5CEF5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กิจกรรมวันเยาวชนแห่งชาติ</w:t>
            </w:r>
          </w:p>
          <w:p w14:paraId="48016EA3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กิจกรรมวันคล้ายวันสวรรคต พระบาทสมเด็จพระปรมินทรมหาภูมิพลอดุลยเดช (ร.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9)</w:t>
            </w:r>
          </w:p>
          <w:p w14:paraId="79FE30B0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710" w:type="dxa"/>
            <w:shd w:val="clear" w:color="auto" w:fill="auto"/>
          </w:tcPr>
          <w:p w14:paraId="279EC919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19592FC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30 ก.ย.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32348B4A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77F39A" w14:textId="77777777" w:rsidR="00CE3FE7" w:rsidRPr="003021D0" w:rsidRDefault="00CE3FE7" w:rsidP="00A8326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39C95C7F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2</w:t>
      </w:r>
      <w:r w:rsidRPr="003021D0">
        <w:rPr>
          <w:rFonts w:ascii="TH SarabunPSK" w:hAnsi="TH SarabunPSK" w:cs="TH SarabunPSK" w:hint="cs"/>
          <w:sz w:val="32"/>
          <w:szCs w:val="32"/>
        </w:rPr>
        <w:t>0,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468" w:type="dxa"/>
        <w:tblLayout w:type="fixed"/>
        <w:tblLook w:val="04A0" w:firstRow="1" w:lastRow="0" w:firstColumn="1" w:lastColumn="0" w:noHBand="0" w:noVBand="1"/>
      </w:tblPr>
      <w:tblGrid>
        <w:gridCol w:w="5353"/>
        <w:gridCol w:w="1505"/>
        <w:gridCol w:w="1334"/>
        <w:gridCol w:w="1276"/>
      </w:tblGrid>
      <w:tr w:rsidR="003021D0" w:rsidRPr="003021D0" w14:paraId="5B005D64" w14:textId="77777777" w:rsidTr="00993C8D">
        <w:tc>
          <w:tcPr>
            <w:tcW w:w="5353" w:type="dxa"/>
          </w:tcPr>
          <w:p w14:paraId="7CEE5025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05" w:type="dxa"/>
          </w:tcPr>
          <w:p w14:paraId="5D859DBD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4" w:type="dxa"/>
          </w:tcPr>
          <w:p w14:paraId="6A015711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76" w:type="dxa"/>
          </w:tcPr>
          <w:p w14:paraId="5076073C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021D0" w:rsidRPr="003021D0" w14:paraId="06FAAE89" w14:textId="77777777" w:rsidTr="002C4901">
        <w:tc>
          <w:tcPr>
            <w:tcW w:w="5353" w:type="dxa"/>
            <w:vAlign w:val="center"/>
          </w:tcPr>
          <w:p w14:paraId="380BA1F1" w14:textId="77777777" w:rsidR="00A83269" w:rsidRPr="003021D0" w:rsidRDefault="00A83269" w:rsidP="00A83269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กิจกรรมค่ายคุณธรรมนักเรียนชั้น ม.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505" w:type="dxa"/>
            <w:vAlign w:val="center"/>
          </w:tcPr>
          <w:p w14:paraId="31506182" w14:textId="2459014A" w:rsidR="00A83269" w:rsidRPr="003021D0" w:rsidRDefault="00A83269" w:rsidP="00A8326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34" w:type="dxa"/>
            <w:vAlign w:val="center"/>
          </w:tcPr>
          <w:p w14:paraId="73B99296" w14:textId="72716BD4" w:rsidR="00A83269" w:rsidRPr="003021D0" w:rsidRDefault="00A83269" w:rsidP="00A8326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</w:tcPr>
          <w:p w14:paraId="313986F2" w14:textId="77777777" w:rsidR="00A83269" w:rsidRPr="003021D0" w:rsidRDefault="00A83269" w:rsidP="00A8326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3390652B" w14:textId="77777777" w:rsidTr="002C4901">
        <w:tc>
          <w:tcPr>
            <w:tcW w:w="5353" w:type="dxa"/>
            <w:vAlign w:val="center"/>
          </w:tcPr>
          <w:p w14:paraId="5A066F39" w14:textId="77777777" w:rsidR="00A83269" w:rsidRPr="003021D0" w:rsidRDefault="00A83269" w:rsidP="00A83269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โครงงานคุณธรรม</w:t>
            </w:r>
          </w:p>
        </w:tc>
        <w:tc>
          <w:tcPr>
            <w:tcW w:w="1505" w:type="dxa"/>
            <w:vAlign w:val="center"/>
          </w:tcPr>
          <w:p w14:paraId="43E5B30D" w14:textId="7D5643AE" w:rsidR="00A83269" w:rsidRPr="003021D0" w:rsidRDefault="00A83269" w:rsidP="00A8326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34" w:type="dxa"/>
            <w:vAlign w:val="center"/>
          </w:tcPr>
          <w:p w14:paraId="5E12CF4A" w14:textId="0BAB80B6" w:rsidR="00A83269" w:rsidRPr="003021D0" w:rsidRDefault="00A83269" w:rsidP="00A8326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76" w:type="dxa"/>
          </w:tcPr>
          <w:p w14:paraId="12A7345C" w14:textId="77777777" w:rsidR="00A83269" w:rsidRPr="003021D0" w:rsidRDefault="00A83269" w:rsidP="00A83269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6880EFD7" w14:textId="77777777" w:rsidTr="00993C8D">
        <w:tc>
          <w:tcPr>
            <w:tcW w:w="5353" w:type="dxa"/>
            <w:vAlign w:val="center"/>
          </w:tcPr>
          <w:p w14:paraId="458601DB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วันสำคัญ</w:t>
            </w:r>
          </w:p>
          <w:p w14:paraId="4102033A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วันสำคัญ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กิจกรรมวันเฉลิมพระชนมพรรษา สมเด็จพระเจ้าอยู่หัวมหา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วชิ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ราลงกรณ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์บดิ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นทรเทพ</w:t>
            </w:r>
            <w:proofErr w:type="spellStart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ยว</w:t>
            </w:r>
            <w:proofErr w:type="spellEnd"/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รางกูร (ร.10) </w:t>
            </w:r>
          </w:p>
          <w:p w14:paraId="0542ABA7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กิจกรรมวันเฉลิมพระชนมพรรษาสมเด็จพระนาง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เจ้าพระบรมราชินีนาถ</w:t>
            </w:r>
          </w:p>
          <w:p w14:paraId="69BFE880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กิจกรรมวันเยาวชนแห่งชาติ</w:t>
            </w:r>
          </w:p>
          <w:p w14:paraId="0247779B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กิจกรรมวันคล้ายวันสวรรคต พระบาทสมเด็จพระปรมินทรมหาภูมิพลอดุลยเดช (ร.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9)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05" w:type="dxa"/>
            <w:vAlign w:val="center"/>
          </w:tcPr>
          <w:p w14:paraId="0AC42784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7B9B4A72" wp14:editId="0F83FCF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16510</wp:posOffset>
                      </wp:positionV>
                      <wp:extent cx="158750" cy="1807845"/>
                      <wp:effectExtent l="0" t="0" r="12700" b="20955"/>
                      <wp:wrapNone/>
                      <wp:docPr id="521" name="วงเล็บปีกกาขวา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80784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9ADC0" id="วงเล็บปีกกาขวา 521" o:spid="_x0000_s1026" type="#_x0000_t88" style="position:absolute;margin-left:-2.3pt;margin-top:1.3pt;width:12.5pt;height:142.3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" adj="158" strokecolor="#4579b8 [3044]"/>
                  </w:pict>
                </mc:Fallback>
              </mc:AlternateContent>
            </w:r>
          </w:p>
          <w:p w14:paraId="222C9AE5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3F068B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EAD867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7CB7B4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334" w:type="dxa"/>
          </w:tcPr>
          <w:p w14:paraId="07A05324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CA246C0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2FDCABF1" w14:textId="77777777" w:rsidTr="00993C8D">
        <w:tc>
          <w:tcPr>
            <w:tcW w:w="5353" w:type="dxa"/>
          </w:tcPr>
          <w:p w14:paraId="357DFEDF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กิจกรรมสอบธรรมสนามหลวง</w:t>
            </w:r>
          </w:p>
        </w:tc>
        <w:tc>
          <w:tcPr>
            <w:tcW w:w="1505" w:type="dxa"/>
          </w:tcPr>
          <w:p w14:paraId="3DA77CD7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34" w:type="dxa"/>
          </w:tcPr>
          <w:p w14:paraId="5D6D170D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3D1A2A7C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717F2B54" w14:textId="77777777" w:rsidTr="00993C8D">
        <w:tc>
          <w:tcPr>
            <w:tcW w:w="5353" w:type="dxa"/>
          </w:tcPr>
          <w:p w14:paraId="3FBD0EAC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05" w:type="dxa"/>
          </w:tcPr>
          <w:p w14:paraId="52E8B952" w14:textId="071BA3F0" w:rsidR="00CE3FE7" w:rsidRPr="003021D0" w:rsidRDefault="00A83269" w:rsidP="00993C8D">
            <w:pPr>
              <w:tabs>
                <w:tab w:val="left" w:pos="420"/>
                <w:tab w:val="center" w:pos="644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E3FE7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CE3FE7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34" w:type="dxa"/>
          </w:tcPr>
          <w:p w14:paraId="451A5AA7" w14:textId="2CF6198B" w:rsidR="00CE3FE7" w:rsidRPr="003021D0" w:rsidRDefault="00A8326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15,000</w:t>
            </w:r>
          </w:p>
        </w:tc>
        <w:tc>
          <w:tcPr>
            <w:tcW w:w="1276" w:type="dxa"/>
          </w:tcPr>
          <w:p w14:paraId="1F1486AC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6AE3438" w14:textId="77777777" w:rsidR="00CE3FE7" w:rsidRPr="003021D0" w:rsidRDefault="00CE3FE7" w:rsidP="00CE3FE7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3021D0" w:rsidRPr="003021D0" w14:paraId="302170EC" w14:textId="77777777" w:rsidTr="00993C8D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6282D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1102C66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42E08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DE6AED1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D4D77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021D0" w:rsidRPr="003021D0" w14:paraId="055F8033" w14:textId="77777777" w:rsidTr="00993C8D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5EB66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45D7B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2FEB6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293D0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D6A9A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021D0" w:rsidRPr="003021D0" w14:paraId="4725A4B3" w14:textId="77777777" w:rsidTr="00993C8D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BC5C75F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ค่ายคุณธรรมนักเรียนชั้น ม.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E4CBF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0,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30EEE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0AE9B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74A98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</w:tr>
      <w:tr w:rsidR="003021D0" w:rsidRPr="003021D0" w14:paraId="03290A11" w14:textId="77777777" w:rsidTr="00993C8D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C4E0F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โครงงานคุณธรรม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B3F8F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22DF0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913A0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2A6E3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3463B775" w14:textId="77777777" w:rsidTr="00993C8D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73D91C" w14:textId="77777777" w:rsidR="00CE3FE7" w:rsidRPr="003021D0" w:rsidRDefault="00CE3FE7" w:rsidP="00993C8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วันสำคัญ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F5CE415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9A6F376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D6DD31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1F08D25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3021D0" w:rsidRPr="003021D0" w14:paraId="2FCB147D" w14:textId="77777777" w:rsidTr="00993C8D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81D672" w14:textId="77777777" w:rsidR="00CE3FE7" w:rsidRPr="003021D0" w:rsidRDefault="00CE3FE7" w:rsidP="00993C8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สอบธรรมสนามหลวง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0CD68A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8F412D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C43B67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27D960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2A91B121" w14:textId="77777777" w:rsidTr="00993C8D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DC65F" w14:textId="77777777" w:rsidR="00CE3FE7" w:rsidRPr="003021D0" w:rsidRDefault="00CE3FE7" w:rsidP="00993C8D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FDE84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823AE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D86C2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13,000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781F7" w14:textId="77777777" w:rsidR="00CE3FE7" w:rsidRPr="003021D0" w:rsidRDefault="00CE3FE7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2,000</w:t>
            </w:r>
          </w:p>
        </w:tc>
      </w:tr>
    </w:tbl>
    <w:p w14:paraId="32451502" w14:textId="77777777" w:rsidR="00CE3FE7" w:rsidRPr="003021D0" w:rsidRDefault="00CE3FE7" w:rsidP="00CE3FE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เดือนตุลาคม 2565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กันยายน 2566</w:t>
      </w:r>
    </w:p>
    <w:p w14:paraId="1F43B549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สถานที่ดำเนินการ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38E76E8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0B745D67" w14:textId="77777777" w:rsidR="00CE3FE7" w:rsidRPr="003021D0" w:rsidRDefault="00CE3FE7" w:rsidP="00CE3FE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A2FF7F6" w14:textId="77777777" w:rsidR="00CE3FE7" w:rsidRPr="003021D0" w:rsidRDefault="00CE3FE7" w:rsidP="00CE3FE7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งบประมาณในการบริหารจัดการไม่เพียงพอ  </w:t>
      </w:r>
    </w:p>
    <w:p w14:paraId="6D484D0A" w14:textId="77777777" w:rsidR="00CE3FE7" w:rsidRPr="003021D0" w:rsidRDefault="00CE3FE7" w:rsidP="00CE3FE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09C06D13" w14:textId="77777777" w:rsidR="00CE3FE7" w:rsidRPr="003021D0" w:rsidRDefault="00CE3FE7" w:rsidP="00CE3FE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ขอรับการสนับสนุนงบประมาณเพิ่มเติม</w:t>
      </w:r>
    </w:p>
    <w:p w14:paraId="36252FDE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59" w:type="dxa"/>
        <w:tblLook w:val="04A0" w:firstRow="1" w:lastRow="0" w:firstColumn="1" w:lastColumn="0" w:noHBand="0" w:noVBand="1"/>
      </w:tblPr>
      <w:tblGrid>
        <w:gridCol w:w="4158"/>
        <w:gridCol w:w="1701"/>
        <w:gridCol w:w="1800"/>
        <w:gridCol w:w="1800"/>
      </w:tblGrid>
      <w:tr w:rsidR="003021D0" w:rsidRPr="003021D0" w14:paraId="660D62B5" w14:textId="77777777" w:rsidTr="00993C8D">
        <w:trPr>
          <w:tblHeader/>
        </w:trPr>
        <w:tc>
          <w:tcPr>
            <w:tcW w:w="4158" w:type="dxa"/>
            <w:tcBorders>
              <w:right w:val="single" w:sz="4" w:space="0" w:color="auto"/>
            </w:tcBorders>
          </w:tcPr>
          <w:p w14:paraId="4BAA39CE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C786BBA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12C99AE3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5B47A18C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021D0" w:rsidRPr="003021D0" w14:paraId="09BCA888" w14:textId="77777777" w:rsidTr="000504A0">
        <w:trPr>
          <w:trHeight w:val="3754"/>
        </w:trPr>
        <w:tc>
          <w:tcPr>
            <w:tcW w:w="4158" w:type="dxa"/>
            <w:tcBorders>
              <w:right w:val="single" w:sz="4" w:space="0" w:color="auto"/>
            </w:tcBorders>
          </w:tcPr>
          <w:p w14:paraId="2A909458" w14:textId="77777777" w:rsidR="00CE3FE7" w:rsidRPr="003021D0" w:rsidRDefault="00CE3FE7" w:rsidP="00993C8D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0797BE9A" w14:textId="77777777" w:rsidR="00CE3FE7" w:rsidRPr="003021D0" w:rsidRDefault="00CE3FE7" w:rsidP="00822E18">
            <w:pPr>
              <w:pStyle w:val="a3"/>
              <w:numPr>
                <w:ilvl w:val="0"/>
                <w:numId w:val="37"/>
              </w:numPr>
              <w:spacing w:line="360" w:lineRule="exact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นักเรียนมีคุณลักษณะอันพึงประสงค์ของโรงเรียนตามหลักสูตรแกนกลางการศึกษา ขั้นพื้นฐาน พุทธศักราช 2551</w:t>
            </w:r>
          </w:p>
          <w:p w14:paraId="6377CA1F" w14:textId="77777777" w:rsidR="00CE3FE7" w:rsidRPr="003021D0" w:rsidRDefault="00CE3FE7" w:rsidP="00822E18">
            <w:pPr>
              <w:pStyle w:val="a3"/>
              <w:numPr>
                <w:ilvl w:val="0"/>
                <w:numId w:val="37"/>
              </w:numPr>
              <w:spacing w:line="360" w:lineRule="exact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นักเรียนมีจิตสำนึกที่ดีในการเข้าร่วมงานวันสำคัญต่าง ๆ และกิจกรรมที่โรงเรียนได้จัดขึ้น</w:t>
            </w:r>
          </w:p>
          <w:p w14:paraId="0591FF9A" w14:textId="23621C03" w:rsidR="00A36904" w:rsidRPr="003021D0" w:rsidRDefault="00CE3FE7" w:rsidP="00A36904">
            <w:pPr>
              <w:pStyle w:val="a3"/>
              <w:numPr>
                <w:ilvl w:val="0"/>
                <w:numId w:val="37"/>
              </w:numPr>
              <w:spacing w:line="360" w:lineRule="exact"/>
              <w:ind w:left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นักเรียนพอใจในกิจกรรมเสริมสร้างคุณธรรมในสถานศึกษาจัด</w:t>
            </w:r>
            <w:r w:rsidR="000504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0504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สารมารถนำไปประยุกต์ใช้ในชีวิตประจำวัน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D075F7B" w14:textId="77777777" w:rsidR="00CE3FE7" w:rsidRPr="003021D0" w:rsidRDefault="00CE3FE7" w:rsidP="00993C8D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 </w:t>
            </w:r>
          </w:p>
          <w:p w14:paraId="2EE6D5CA" w14:textId="77777777" w:rsidR="00CE3FE7" w:rsidRPr="003021D0" w:rsidRDefault="00CE3FE7" w:rsidP="00993C8D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A473A2" w14:textId="77777777" w:rsidR="00CE3FE7" w:rsidRPr="003021D0" w:rsidRDefault="00CE3FE7" w:rsidP="00993C8D">
            <w:pPr>
              <w:spacing w:before="24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07F4F21C" w14:textId="77777777" w:rsidR="00CE3FE7" w:rsidRPr="003021D0" w:rsidRDefault="00CE3FE7" w:rsidP="00993C8D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F8D0FF" w14:textId="77777777" w:rsidR="00CE3FE7" w:rsidRPr="003021D0" w:rsidRDefault="00CE3FE7" w:rsidP="00993C8D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76A2A7" w14:textId="77777777" w:rsidR="00CE3FE7" w:rsidRPr="003021D0" w:rsidRDefault="00CE3FE7" w:rsidP="00993C8D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800" w:type="dxa"/>
          </w:tcPr>
          <w:p w14:paraId="604A963D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8729D7E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การสังเกต </w:t>
            </w:r>
          </w:p>
          <w:p w14:paraId="5010C3DD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2E36CE00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789B23E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488798A4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การสังเกต </w:t>
            </w:r>
          </w:p>
          <w:p w14:paraId="14F79430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78FCA949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0FF74A09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การสังเกต </w:t>
            </w:r>
          </w:p>
        </w:tc>
        <w:tc>
          <w:tcPr>
            <w:tcW w:w="1800" w:type="dxa"/>
          </w:tcPr>
          <w:p w14:paraId="1CE00022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871C90E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203AFA7A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11A7CC60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D583F3C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6D7EE21F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37B5ACE2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4FB62A0D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1A78074C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</w:tc>
      </w:tr>
      <w:tr w:rsidR="003021D0" w:rsidRPr="003021D0" w14:paraId="665994A2" w14:textId="77777777" w:rsidTr="000504A0">
        <w:trPr>
          <w:trHeight w:val="3976"/>
        </w:trPr>
        <w:tc>
          <w:tcPr>
            <w:tcW w:w="4158" w:type="dxa"/>
            <w:tcBorders>
              <w:right w:val="single" w:sz="4" w:space="0" w:color="auto"/>
            </w:tcBorders>
          </w:tcPr>
          <w:p w14:paraId="259A2C8B" w14:textId="77777777" w:rsidR="00CE3FE7" w:rsidRPr="003021D0" w:rsidRDefault="00CE3FE7" w:rsidP="00993C8D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26ABA0BF" w14:textId="77777777" w:rsidR="00CE3FE7" w:rsidRPr="003021D0" w:rsidRDefault="00CE3FE7" w:rsidP="00822E18">
            <w:pPr>
              <w:pStyle w:val="a3"/>
              <w:numPr>
                <w:ilvl w:val="0"/>
                <w:numId w:val="38"/>
              </w:num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นักเรียนมีคุณธรรม จริยธรรมและธรร-มา</w:t>
            </w:r>
            <w:proofErr w:type="spellStart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บาลในสถานศึกษา “ป้องกันการทุจริต” </w:t>
            </w:r>
          </w:p>
          <w:p w14:paraId="21428778" w14:textId="77777777" w:rsidR="00CE3FE7" w:rsidRPr="003021D0" w:rsidRDefault="00CE3FE7" w:rsidP="00822E18">
            <w:pPr>
              <w:pStyle w:val="a3"/>
              <w:numPr>
                <w:ilvl w:val="0"/>
                <w:numId w:val="38"/>
              </w:num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นักเรียนมีความกล้าหาญทางจริยธรรมและมีความชำนาญในการใช้เครื่องมือเพื่อการเรียนรู้ได้ และมีทักษะในการพัฒนาชีวิตที่มั่นคงอยู่อย่างพอเพียง</w:t>
            </w:r>
          </w:p>
          <w:p w14:paraId="1053D665" w14:textId="3587E30C" w:rsidR="00A36904" w:rsidRPr="003021D0" w:rsidRDefault="00CE3FE7" w:rsidP="00A36904">
            <w:pPr>
              <w:pStyle w:val="a3"/>
              <w:numPr>
                <w:ilvl w:val="0"/>
                <w:numId w:val="38"/>
              </w:num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ผู้บริหาร ครู บุคลากรทางการศึกษา นักเรียน ผู้ปกครอง มีความพึงพอใจต่อการดำเนินงานโรงเรียนสุจริต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B54A553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95749AD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ระดับคุณภาพ ดี</w:t>
            </w:r>
          </w:p>
          <w:p w14:paraId="24B25AAD" w14:textId="77777777" w:rsidR="00CE3FE7" w:rsidRPr="003021D0" w:rsidRDefault="00CE3FE7" w:rsidP="00993C8D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94D56D1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ระดับคุณภาพ ดี</w:t>
            </w:r>
          </w:p>
          <w:p w14:paraId="57088410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CBF487A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14C7B63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E266399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ระดับคุณภาพ ดี</w:t>
            </w:r>
          </w:p>
          <w:p w14:paraId="21C7CE3C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093F8BC6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5E1D257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การสังเกต </w:t>
            </w:r>
          </w:p>
          <w:p w14:paraId="234F4247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32AE5C22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การสังเกต </w:t>
            </w:r>
          </w:p>
          <w:p w14:paraId="661162FC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440F4732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92B275A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7916789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การสำรวจความพึงพอใจ</w:t>
            </w:r>
          </w:p>
          <w:p w14:paraId="103DC352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2C7ADE62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0B214EC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4AD94181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0BB2CC4E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6554947D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78D17C8A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7A3A103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B64B2B3" w14:textId="77777777" w:rsidR="00CE3FE7" w:rsidRPr="003021D0" w:rsidRDefault="00CE3FE7" w:rsidP="00993C8D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แบบสำรวจความพึงพอใจ</w:t>
            </w:r>
          </w:p>
          <w:p w14:paraId="61286939" w14:textId="77777777" w:rsidR="00CE3FE7" w:rsidRPr="003021D0" w:rsidRDefault="00CE3FE7" w:rsidP="00993C8D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8D71F9D" w14:textId="77777777" w:rsidR="00CE3FE7" w:rsidRPr="003021D0" w:rsidRDefault="00CE3FE7" w:rsidP="00A36904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FE4A959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11.1 นักเรียนทุกคนได้รับการพัฒนาให้มีคุณลักษณะอันพึงประสงค์ตามหลักสูตรแกนกลาง</w:t>
      </w:r>
    </w:p>
    <w:p w14:paraId="2241709C" w14:textId="77777777" w:rsidR="00CE3FE7" w:rsidRPr="003021D0" w:rsidRDefault="00CE3FE7" w:rsidP="00CE3FE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การศึกษาขั้นพื้นฐาน พุทธศักราช 2551</w:t>
      </w:r>
    </w:p>
    <w:p w14:paraId="4389C9C4" w14:textId="77777777" w:rsidR="00CE3FE7" w:rsidRPr="003021D0" w:rsidRDefault="00CE3FE7" w:rsidP="00CE3FE7">
      <w:pPr>
        <w:spacing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11.2 นักเรียนทุกคนได้รับการพัฒนาให้มีจิตสำนึกที่ดีในการเข้าร่วมงานวันสำคัญต่าง ๆ และ</w:t>
      </w:r>
    </w:p>
    <w:p w14:paraId="180E4DC8" w14:textId="77777777" w:rsidR="00CE3FE7" w:rsidRPr="003021D0" w:rsidRDefault="00CE3FE7" w:rsidP="00CE3FE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กิจกรรมที่โรงเรียนได้จัดขึ้น</w:t>
      </w:r>
    </w:p>
    <w:p w14:paraId="77CAA282" w14:textId="77777777" w:rsidR="00CE3FE7" w:rsidRPr="003021D0" w:rsidRDefault="00CE3FE7" w:rsidP="00CE3FE7">
      <w:pPr>
        <w:spacing w:line="360" w:lineRule="exact"/>
        <w:ind w:left="71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11.3 นักเรียนทุกคนได้รับการพัฒนาได้รับการส่งเสริม สนับสนุนกิจกรรมเสริมสร้างคุณธรรมใน</w:t>
      </w:r>
    </w:p>
    <w:p w14:paraId="33C93F8D" w14:textId="72F93F45" w:rsidR="00CE3FE7" w:rsidRPr="003021D0" w:rsidRDefault="00CE3FE7" w:rsidP="00CE3FE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สถานศึกษาให้ปรากฏออกมาอย่าง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เป็นรูปธรรม</w:t>
      </w:r>
    </w:p>
    <w:p w14:paraId="5EFD4090" w14:textId="34A2AFF3" w:rsidR="001A5EFA" w:rsidRPr="003021D0" w:rsidRDefault="001A5EFA" w:rsidP="00CE3FE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044DCBC" w14:textId="77777777" w:rsidR="001A5EFA" w:rsidRPr="003021D0" w:rsidRDefault="001A5EFA" w:rsidP="00CE3FE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0BEC56E" w14:textId="06A90D20" w:rsidR="00CE3FE7" w:rsidRPr="003021D0" w:rsidRDefault="00CE3FE7" w:rsidP="00CE3FE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 </w:t>
      </w:r>
      <w:r w:rsidR="0080407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407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</w:t>
      </w:r>
      <w:r w:rsidR="00A36904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04075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นายณัฐพง</w:t>
      </w:r>
      <w:proofErr w:type="spellStart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กันทาดง</w:t>
      </w:r>
    </w:p>
    <w:p w14:paraId="22FCEED8" w14:textId="62C4D5D6" w:rsidR="00804075" w:rsidRPr="003021D0" w:rsidRDefault="00CE3FE7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  <w:t>ผู้เสนอโครงการ</w:t>
      </w:r>
    </w:p>
    <w:p w14:paraId="5C639E92" w14:textId="13BA10E7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วันที่ 1 พฤศจิกายน พ.ศ. 2565</w:t>
      </w:r>
    </w:p>
    <w:p w14:paraId="642736E5" w14:textId="4F71EC3F" w:rsidR="00AF2C5C" w:rsidRPr="003021D0" w:rsidRDefault="00AF2C5C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0810CCB" w14:textId="51D4B4C4" w:rsidR="00AF2C5C" w:rsidRPr="003021D0" w:rsidRDefault="00AF2C5C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827A80E" w14:textId="77777777" w:rsidR="00AF2C5C" w:rsidRPr="003021D0" w:rsidRDefault="00AF2C5C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B1FABA7" w14:textId="690912C3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C21AEAA" w14:textId="533671D8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ABA4D3F" w14:textId="08326BAB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1592351" w14:textId="23AC83A3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C42DA4F" w14:textId="1BBDD73A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CF68D55" w14:textId="7998D7BB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79929AD" w14:textId="49E0BEB8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E016FD6" w14:textId="282C3A2A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3C0136E" w14:textId="3AB64950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E27608B" w14:textId="47AFB692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AFBE577" w14:textId="6C9EEBAE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7C4702B" w14:textId="360FE223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A631B41" w14:textId="2DA3BD14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D996E78" w14:textId="022FF95E" w:rsidR="003021D0" w:rsidRPr="003021D0" w:rsidRDefault="003021D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57E43B9" w14:textId="57F8C901" w:rsidR="003021D0" w:rsidRPr="003021D0" w:rsidRDefault="003021D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E44100E" w14:textId="1428DECD" w:rsidR="003021D0" w:rsidRPr="003021D0" w:rsidRDefault="003021D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EF81FBB" w14:textId="0FE65128" w:rsidR="003021D0" w:rsidRPr="003021D0" w:rsidRDefault="003021D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1C427B4" w14:textId="2D33D266" w:rsidR="003021D0" w:rsidRPr="003021D0" w:rsidRDefault="003021D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81B5AC3" w14:textId="0C75BE2A" w:rsidR="003021D0" w:rsidRPr="003021D0" w:rsidRDefault="003021D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C0D0423" w14:textId="3A647301" w:rsidR="003021D0" w:rsidRPr="003021D0" w:rsidRDefault="003021D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A9CC15C" w14:textId="77777777" w:rsidR="003021D0" w:rsidRPr="003021D0" w:rsidRDefault="003021D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071705E" w14:textId="2AF0B951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CD81AB9" w14:textId="62B1F5A8" w:rsidR="00CE3FE7" w:rsidRPr="003021D0" w:rsidRDefault="00CE3FE7" w:rsidP="00CE3FE7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3077504" behindDoc="1" locked="0" layoutInCell="1" allowOverlap="1" wp14:anchorId="5C3316F5" wp14:editId="2F04ABEB">
            <wp:simplePos x="0" y="0"/>
            <wp:positionH relativeFrom="margin">
              <wp:posOffset>2172335</wp:posOffset>
            </wp:positionH>
            <wp:positionV relativeFrom="paragraph">
              <wp:posOffset>-486410</wp:posOffset>
            </wp:positionV>
            <wp:extent cx="849109" cy="701749"/>
            <wp:effectExtent l="0" t="0" r="0" b="0"/>
            <wp:wrapNone/>
            <wp:docPr id="524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61383" w14:textId="77777777" w:rsidR="00CE3FE7" w:rsidRPr="003021D0" w:rsidRDefault="00CE3FE7" w:rsidP="00CE3FE7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  <w:cs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งานป้องกันสารเสพติดในสถานศึกษา</w:t>
      </w:r>
    </w:p>
    <w:p w14:paraId="47A73612" w14:textId="77777777" w:rsidR="00CE3FE7" w:rsidRPr="003021D0" w:rsidRDefault="00CE3FE7" w:rsidP="00CE3FE7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74D23431" w14:textId="77777777" w:rsidR="00CE3FE7" w:rsidRPr="003021D0" w:rsidRDefault="00CE3FE7" w:rsidP="00CE3FE7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78528" behindDoc="0" locked="0" layoutInCell="1" allowOverlap="1" wp14:anchorId="614413F6" wp14:editId="0BBEAA0C">
                <wp:simplePos x="0" y="0"/>
                <wp:positionH relativeFrom="margin">
                  <wp:posOffset>-57785</wp:posOffset>
                </wp:positionH>
                <wp:positionV relativeFrom="paragraph">
                  <wp:posOffset>187325</wp:posOffset>
                </wp:positionV>
                <wp:extent cx="5514975" cy="0"/>
                <wp:effectExtent l="19050" t="38100" r="85725" b="114300"/>
                <wp:wrapNone/>
                <wp:docPr id="523" name="ตัวเชื่อมต่อตรง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82FC6" id="ตัวเชื่อมต่อตรง 523" o:spid="_x0000_s1026" style="position:absolute;z-index:2530785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75pt" to="429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lHZX2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F292BF8" w14:textId="77777777" w:rsidR="00CE3FE7" w:rsidRPr="003021D0" w:rsidRDefault="00CE3FE7" w:rsidP="00CE3FE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ป้องกันสารเสพติดในสถานศึกษา</w:t>
      </w:r>
    </w:p>
    <w:p w14:paraId="29889FCA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กิจกรรม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งานการ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ป้องกันและแก้ไขปัญหาสารเสพติด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นายสมชาย   เกิดฤทธิ์</w:t>
      </w:r>
    </w:p>
    <w:p w14:paraId="7966C1ED" w14:textId="77777777" w:rsidR="00CE3FE7" w:rsidRPr="003021D0" w:rsidRDefault="00CE3FE7" w:rsidP="00CE3FE7">
      <w:pPr>
        <w:spacing w:line="360" w:lineRule="exact"/>
        <w:ind w:left="362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    ฝ่ายบริหารงานกิจการนักเรียน</w:t>
      </w:r>
    </w:p>
    <w:p w14:paraId="762A8E1E" w14:textId="77777777" w:rsidR="00CE3FE7" w:rsidRPr="003021D0" w:rsidRDefault="00CE3FE7" w:rsidP="00CE3FE7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สนองมาตรฐานการศึกษาขั้นพื้นฐาน/สมศ.</w:t>
      </w:r>
    </w:p>
    <w:p w14:paraId="599AF9D3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คุณภาพของนักเรียน</w:t>
      </w:r>
    </w:p>
    <w:p w14:paraId="296F0745" w14:textId="77777777" w:rsidR="00CE3FE7" w:rsidRPr="003021D0" w:rsidRDefault="00CE3FE7" w:rsidP="00CE3FE7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1.2  คุณลักษณะที่พึงประสงค์ของผู้เรียน</w:t>
      </w:r>
    </w:p>
    <w:p w14:paraId="23769FF6" w14:textId="77777777" w:rsidR="00CE3FE7" w:rsidRPr="003021D0" w:rsidRDefault="00CE3FE7" w:rsidP="00CE3FE7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18E35532" w14:textId="77777777" w:rsidR="00CE3FE7" w:rsidRPr="003021D0" w:rsidRDefault="00CE3FE7" w:rsidP="00CE3FE7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ข้อ 4 สุขภาวะทางร่างกาย และจิตสังคม</w:t>
      </w:r>
    </w:p>
    <w:p w14:paraId="644814D0" w14:textId="77777777" w:rsidR="00CE3FE7" w:rsidRPr="003021D0" w:rsidRDefault="00CE3FE7" w:rsidP="00CE3FE7">
      <w:pPr>
        <w:spacing w:line="360" w:lineRule="exac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การจัดการศึกษาเพื่อความมั่นคง</w:t>
      </w:r>
    </w:p>
    <w:p w14:paraId="3C534B80" w14:textId="77777777" w:rsidR="00CE3FE7" w:rsidRPr="003021D0" w:rsidRDefault="00CE3FE7" w:rsidP="00CE3FE7">
      <w:pPr>
        <w:spacing w:line="360" w:lineRule="exac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5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การจัดการศึกษาเพื่อสร้างเสริมคุณภาพชีวิตที่เป็นมิตรกับสิ่งแวดล้อม</w:t>
      </w:r>
    </w:p>
    <w:p w14:paraId="62844278" w14:textId="77777777" w:rsidR="00CE3FE7" w:rsidRPr="003021D0" w:rsidRDefault="00CE3FE7" w:rsidP="00CE3FE7">
      <w:pPr>
        <w:autoSpaceDE w:val="0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สนองกลยุทธ์ของโรงเรียน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      ข้อ 2  พัฒนาคุณภาพผู้เรียนตามมาตรฐานการศึกษาขั้นพื้นฐาน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    มีเป้าหมายชีวิต และมีทักษะวิชาชีพตามศตวรรษที่ 21</w:t>
      </w:r>
    </w:p>
    <w:p w14:paraId="06F6CEB0" w14:textId="77777777" w:rsidR="00CE3FE7" w:rsidRPr="003021D0" w:rsidRDefault="00CE3FE7" w:rsidP="00CE3FE7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Style w:val="11"/>
          <w:rFonts w:ascii="TH SarabunPSK" w:hAnsi="TH SarabunPSK" w:cs="TH SarabunPSK" w:hint="cs"/>
          <w:sz w:val="32"/>
          <w:szCs w:val="32"/>
        </w:rPr>
        <w:t xml:space="preserve">      </w:t>
      </w:r>
      <w:r w:rsidRPr="003021D0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021D0">
        <w:rPr>
          <w:rStyle w:val="11"/>
          <w:rFonts w:ascii="TH SarabunPSK" w:hAnsi="TH SarabunPSK" w:cs="TH SarabunPSK" w:hint="cs"/>
          <w:sz w:val="32"/>
          <w:szCs w:val="32"/>
        </w:rPr>
        <w:t xml:space="preserve">3  </w:t>
      </w:r>
      <w:r w:rsidRPr="003021D0">
        <w:rPr>
          <w:rStyle w:val="11"/>
          <w:rFonts w:ascii="TH SarabunPSK" w:hAnsi="TH SarabunPSK" w:cs="TH SarabunPSK" w:hint="cs"/>
          <w:sz w:val="32"/>
          <w:szCs w:val="32"/>
          <w:cs/>
        </w:rPr>
        <w:t>เสริมสร้างความสามัคคี สร้างคนดีสู่สังคม ตามวิถีประชาธิปไตย</w:t>
      </w:r>
    </w:p>
    <w:p w14:paraId="4563E84A" w14:textId="77777777" w:rsidR="00CE3FE7" w:rsidRPr="003021D0" w:rsidRDefault="00CE3FE7" w:rsidP="00CE3FE7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4D33B1F" w14:textId="77777777" w:rsidR="00CE3FE7" w:rsidRPr="003021D0" w:rsidRDefault="00CE3FE7" w:rsidP="00CE3FE7">
      <w:pPr>
        <w:pStyle w:val="a5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เนื่องจากสถานการณ์ปัญหายาเสพติดปัจจุบัน มีการเปลี่ยนแปลงไปอย่างชัดเจนทั้งชนิดตัวยา      ที่แพร่ระบาดหลากหลายรูปแบบและกลุ่มเสพรายใหม่ที่พบมากขึ้นในกลุ่มเยาวชน ทั้งด้านการสื่อสารเทคโนโลยีต่างๆ  ซึ่งนอกจากจะส่งผลกระทบต่อผู้คนในเชิงบวก ในเชิงลบก็มีปรากฏการณ์เช่นกันเป็นต้นว่าปัญหาทางเศรษฐกิจ ปัญหาการแพร่ระบาดของยาเสพติด  ปัญหาการแข่งขันในรูปแบบต่างๆ ปัญหาครอบครัวที่เกิดความทุกข์ ความวิตกกังวล ความเครียด  มีการปรับตัวที่ไม่เหมาะสมหรืออื่นๆ           ภาพความสำเร็จที่เกิดขึ้นจากการพัฒนานักเรียนให้เป็นไปตามความมุ่งหวังนั้น ต้องอาศัยความร่วมมือจากผู้ที่เกี่ยวข้องทุกฝ่ายทุกคน โดยเฉพาะบุคลากรทางการศึกษาทุกคนในสถานศึกษา  ซึ่งมีครูเป็นหลักสำคัญในการดำเนินการพัฒนาคุณภาพชีวิตของนักเรียนให้เติบโตงดงามและเป็นบุคคลที่มีคุณค่าของสังคม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การพัฒนานักเรียนให้เป็นบุคคลที่มีคุณภาพทั้งด้านร่างกาย จิตใจ และสติปัญญา มีความรู้ความสามารถและมีคุณธรรม จริยธรรม ดำเนินวิถีชีวิตที่เป็นสุขตามที่สังคมมุ่งหวัง นอกจากดำเนินการส่งเสริมและสนับสนุนให้นักเรียนได้รับกระบวนการเรียนรู้แล้ว การป้องกันและการช่วยเหลือแก้ไขปัญหาต่างๆ          ที่เกิดขึ้นจากปัจจัยเสี่ยงรอบสถานศึกษาที่มีพฤติกรรมไปเกี่ยวข้องกับยาเสพติด ร้านเกม การพนัน หนีเรียน ทะเลาะวิวาท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ก่ออาชญากรรม เป็นปัญหาสังคมที่ต้องเข้าไปช่วยเหลือและแก้ไขไม่ให้มีพฤติกรรมเสี่ยงจากสิ่งต่าง ๆ เหล่านั้น</w:t>
      </w:r>
    </w:p>
    <w:p w14:paraId="568FDEBD" w14:textId="77777777" w:rsidR="00CE3FE7" w:rsidRPr="003021D0" w:rsidRDefault="00CE3FE7" w:rsidP="00CE3FE7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lastRenderedPageBreak/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ป่าซางได้ดำเนินงานตามนโยบายของกระทรวงศึกษาธิการ ”สถานศึกษาสีขาว ปลอดยาเสพติดและอบายมุข” โดยใช้แนวคิดและหลักการที่มีกระบวนการทำงานทั้ง 5 ด้าน คือ มีกระบวนการป้องกัน กระบวนการค้นหา กระบวนการดูแลและบำบัดรักษา กระบวนการเฝ้าระวัง และกระบวนการบริหารจัดการ  ภายใต้กลยุทธ์ “</w:t>
      </w:r>
      <w:r w:rsidRPr="003021D0">
        <w:rPr>
          <w:rFonts w:ascii="TH SarabunPSK" w:hAnsi="TH SarabunPSK" w:cs="TH SarabunPSK" w:hint="cs"/>
          <w:sz w:val="32"/>
          <w:szCs w:val="32"/>
        </w:rPr>
        <w:t>4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ต้อง 2 ไม่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”  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ต้อง คือ </w:t>
      </w:r>
      <w:r w:rsidRPr="003021D0">
        <w:rPr>
          <w:rFonts w:ascii="TH SarabunPSK" w:hAnsi="TH SarabunPSK" w:cs="TH SarabunPSK" w:hint="cs"/>
          <w:sz w:val="32"/>
          <w:szCs w:val="32"/>
        </w:rPr>
        <w:t>1.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ต้องมียุทธศาสตร์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ต้องจัดทำแผนงาน     </w:t>
      </w:r>
      <w:r w:rsidRPr="003021D0">
        <w:rPr>
          <w:rFonts w:ascii="TH SarabunPSK" w:hAnsi="TH SarabunPSK" w:cs="TH SarabunPSK" w:hint="cs"/>
          <w:sz w:val="32"/>
          <w:szCs w:val="32"/>
        </w:rPr>
        <w:t>3.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ต้องมีระบบข้อมูล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4.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ต้องมีเครือข่าย และ 2 ไม่ คือ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ไม่ปกปิดข้อมูล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2.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ไม่ไล่นักเรียนออก โดยมีหน่วยงานที่เข้ามาช่วยสถานศึกษาในการดำเนินงาน ได้แก่ ตำรวจ พระสงฆ์และโรงพยาบาล ซึ่งอยู่ในบริเวณท้องถิ่นและชุมชน เพื่อช่วยสถานศึกษาให้มีมาตรการป้องกันและการปราบปรามติดตามผู้จำหน่าย ผู้เสพและมาตรการความปลอดภัยในสถานศึกษา ให้เป็นสถานศึกษาที่ปลอดจากยาเสพติด ไม่มีเด็กนักเรียนเข้าไปเกี่ยวข้องกับสารเสพติด</w:t>
      </w:r>
    </w:p>
    <w:p w14:paraId="6860E7A0" w14:textId="77777777" w:rsidR="00CE3FE7" w:rsidRPr="003021D0" w:rsidRDefault="00CE3FE7" w:rsidP="00CE3FE7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วัตถุประสงค์ของโครงการ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3.1 เพื่อสร้างภูมิคุ้มกันด้านยาเสพติดให้นักเรียนได้รับรู้รับทราบถึงปัญหาและพิษภัยของยาเสพติด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3.2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เพื่อสร้างเสริมให้นักเรียนมีความรู้ ความเข้าใจได้ตระหนักในปัญหายาเสพติดและสามารถป้องกัน</w:t>
      </w:r>
    </w:p>
    <w:p w14:paraId="68A2E5B3" w14:textId="77777777" w:rsidR="00CE3FE7" w:rsidRPr="003021D0" w:rsidRDefault="00CE3FE7" w:rsidP="00CE3FE7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ตนเองไม่เข้าไปเกี่ยวข้องกับยาเสพติด</w:t>
      </w:r>
    </w:p>
    <w:p w14:paraId="4C52F88A" w14:textId="77777777" w:rsidR="00CE3FE7" w:rsidRPr="003021D0" w:rsidRDefault="00CE3FE7" w:rsidP="00CE3FE7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3.3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เพื่อสร้างเครือข่ายในการป้องกันและแก้ไขปัญหายาเสพติด</w:t>
      </w:r>
    </w:p>
    <w:p w14:paraId="2615B148" w14:textId="77777777" w:rsidR="00CE3FE7" w:rsidRPr="003021D0" w:rsidRDefault="00CE3FE7" w:rsidP="00CE3FE7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3.4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เสริมสร้างความเข้มแข็ง ความเชื่อมั่นให้สถานศึกษาในการป้องกันและแก้ไขปัญหายาเสพติด</w:t>
      </w:r>
    </w:p>
    <w:p w14:paraId="293EE742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6D3A891E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79AB424D" w14:textId="77777777" w:rsidR="00CE3FE7" w:rsidRPr="003021D0" w:rsidRDefault="00CE3FE7" w:rsidP="00CE3FE7">
      <w:pPr>
        <w:autoSpaceDE w:val="0"/>
        <w:autoSpaceDN w:val="0"/>
        <w:adjustRightInd w:val="0"/>
        <w:spacing w:line="360" w:lineRule="exact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4.1.1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ป่าซางทุกคน ไม่เข้าไปยุ่งเกี่ยวกับสิ่งเสพติดต่างๆ</w:t>
      </w:r>
    </w:p>
    <w:p w14:paraId="3A1B6E4C" w14:textId="77777777" w:rsidR="00CE3FE7" w:rsidRPr="003021D0" w:rsidRDefault="00CE3FE7" w:rsidP="00CE3FE7">
      <w:pPr>
        <w:autoSpaceDE w:val="0"/>
        <w:autoSpaceDN w:val="0"/>
        <w:adjustRightInd w:val="0"/>
        <w:spacing w:line="360" w:lineRule="exact"/>
        <w:ind w:left="2" w:firstLine="1"/>
        <w:rPr>
          <w:rFonts w:ascii="TH SarabunPSK" w:eastAsia="Times New Roman" w:hAnsi="TH SarabunPSK" w:cs="TH SarabunPSK"/>
          <w:sz w:val="32"/>
          <w:szCs w:val="32"/>
          <w:cs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ab/>
        <w:t xml:space="preserve">4.1.2 </w:t>
      </w:r>
      <w:r w:rsidRPr="003021D0">
        <w:rPr>
          <w:rFonts w:ascii="TH SarabunPSK" w:eastAsia="Times New Roman" w:hAnsi="TH SarabunPSK" w:cs="TH SarabunPSK" w:hint="cs"/>
          <w:sz w:val="32"/>
          <w:szCs w:val="32"/>
          <w:cs/>
        </w:rPr>
        <w:t>บุคลากรในโรงเรียนไม่เกี่ยวข้องกับสารเสพติด</w:t>
      </w:r>
    </w:p>
    <w:p w14:paraId="496329DB" w14:textId="77777777" w:rsidR="00CE3FE7" w:rsidRPr="003021D0" w:rsidRDefault="00CE3FE7" w:rsidP="00CE3FE7">
      <w:pPr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7C49A500" w14:textId="77777777" w:rsidR="00CE3FE7" w:rsidRPr="003021D0" w:rsidRDefault="00CE3FE7" w:rsidP="00CE3FE7">
      <w:pPr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pacing w:val="-10"/>
          <w:sz w:val="32"/>
          <w:szCs w:val="32"/>
        </w:rPr>
        <w:t xml:space="preserve">     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4.2.1 นักเรียนมีสุขภาพกาย สุขภาพจิต อารมณ์ สติปัญญาและสังคมที่ดี</w:t>
      </w:r>
    </w:p>
    <w:p w14:paraId="304BE72A" w14:textId="77777777" w:rsidR="00CE3FE7" w:rsidRPr="003021D0" w:rsidRDefault="00CE3FE7" w:rsidP="00CE3FE7">
      <w:pPr>
        <w:pStyle w:val="a5"/>
        <w:spacing w:line="360" w:lineRule="exact"/>
        <w:ind w:right="-568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Times New Roman" w:hAnsi="TH SarabunPSK" w:cs="TH SarabunPSK" w:hint="cs"/>
          <w:sz w:val="32"/>
          <w:szCs w:val="32"/>
        </w:rPr>
        <w:t xml:space="preserve">          4.2.2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นักเรียนไม่ไปเกี่ยวข้องกับอบายมุขและสิ่งเสพติดต่างๆ ทำให้มีคุณภาพชีวิตที่ดี</w:t>
      </w:r>
    </w:p>
    <w:p w14:paraId="6AEFFAF7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37BC53A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2410"/>
        <w:gridCol w:w="1190"/>
      </w:tblGrid>
      <w:tr w:rsidR="003021D0" w:rsidRPr="003021D0" w14:paraId="5E7A3F21" w14:textId="77777777" w:rsidTr="00993C8D">
        <w:trPr>
          <w:tblHeader/>
        </w:trPr>
        <w:tc>
          <w:tcPr>
            <w:tcW w:w="392" w:type="dxa"/>
            <w:shd w:val="clear" w:color="auto" w:fill="auto"/>
          </w:tcPr>
          <w:p w14:paraId="0E4A0057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47FBBAE8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shd w:val="clear" w:color="auto" w:fill="auto"/>
          </w:tcPr>
          <w:p w14:paraId="1F3E440E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shd w:val="clear" w:color="auto" w:fill="auto"/>
          </w:tcPr>
          <w:p w14:paraId="32C58489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50A41F4C" w14:textId="77777777" w:rsidTr="00AF2C5C">
        <w:trPr>
          <w:trHeight w:val="611"/>
        </w:trPr>
        <w:tc>
          <w:tcPr>
            <w:tcW w:w="392" w:type="dxa"/>
            <w:shd w:val="clear" w:color="auto" w:fill="auto"/>
          </w:tcPr>
          <w:p w14:paraId="12D4BA25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lang w:eastAsia="ko-KR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eastAsia="ko-KR"/>
              </w:rPr>
              <w:t>.</w:t>
            </w:r>
          </w:p>
          <w:p w14:paraId="05F5D92A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14:paraId="4398CAD1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14:paraId="57A9945B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14:paraId="1FAD5E7F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14:paraId="590EF624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14:paraId="2E05B246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14:paraId="2B94F030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14:paraId="0BCF233A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14:paraId="24872DFB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14:paraId="70FBBBB7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386" w:type="dxa"/>
            <w:shd w:val="clear" w:color="auto" w:fill="auto"/>
          </w:tcPr>
          <w:p w14:paraId="045D4AE7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งานป้องกันและแก้ไขปัญหาสาร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เสพติด</w:t>
            </w:r>
          </w:p>
          <w:p w14:paraId="0A0F374B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04C8F4A4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 วิเคราะห์สภาพปัญหา จากผลการดำเนินงานใน</w:t>
            </w:r>
          </w:p>
          <w:p w14:paraId="2C5DFA7E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ปีการศึกษาที่ผ่านมา</w:t>
            </w:r>
          </w:p>
          <w:p w14:paraId="2C5F6F1E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1.2 ศึกษาบริบทและสภาพความเป็นไปได้ในการพัฒนา</w:t>
            </w:r>
          </w:p>
          <w:p w14:paraId="6436A657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</w:p>
          <w:p w14:paraId="1F984CA5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1.3 ประชุมเชิงปฏิบัติการป้องกันสารเสพติดในโรงเรียน</w:t>
            </w:r>
          </w:p>
          <w:p w14:paraId="30C12524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1.4 จัดฝึกอบรมนักเรียนแกนนำงานป้องกันสารเสพติด</w:t>
            </w:r>
          </w:p>
          <w:p w14:paraId="7CBAAFB0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1.5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จัดทำเอกสารงาน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ป้องกันสารเสพติดใน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1.6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จัดกิจกรรมชี้แจงนักเรียนเกี่ยวกับแนวทางปฏิบัติ</w:t>
            </w:r>
          </w:p>
          <w:p w14:paraId="20F2FC6F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การป้องกันสารเสพติดในโรงเรียน(โรงเรียนสีขาว)</w:t>
            </w:r>
          </w:p>
          <w:p w14:paraId="24CAEDCA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นักเรียนปฏิบัติหน้าที่ในการป้องกันสารเสพติดตาม </w:t>
            </w:r>
          </w:p>
          <w:p w14:paraId="18113275" w14:textId="54670DA8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โครงสร้างสถานีตำรวจจำลองในโรงเรียน      </w:t>
            </w:r>
          </w:p>
          <w:p w14:paraId="1083C771" w14:textId="77777777" w:rsidR="00AF2C5C" w:rsidRPr="003021D0" w:rsidRDefault="00AF2C5C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C95E56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ประเมินผล </w:t>
            </w:r>
          </w:p>
          <w:p w14:paraId="5634ED0C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ประเมินผลการปฏิบัติงาน</w:t>
            </w:r>
          </w:p>
        </w:tc>
        <w:tc>
          <w:tcPr>
            <w:tcW w:w="2410" w:type="dxa"/>
            <w:shd w:val="clear" w:color="auto" w:fill="auto"/>
          </w:tcPr>
          <w:p w14:paraId="4776BD1A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415CD2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  <w:p w14:paraId="3392BDFB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8F09EC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7C5E01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2F19D7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พ.ย.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65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 เม.ย.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24FF1FE7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77AFBE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9DE92A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069B45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7F6396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1C29D6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7DE75B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218E7C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10021E" w14:textId="77777777" w:rsidR="00AF2C5C" w:rsidRPr="003021D0" w:rsidRDefault="00AF2C5C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6411C6" w14:textId="0ADECAA0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เม.ย.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190" w:type="dxa"/>
            <w:shd w:val="clear" w:color="auto" w:fill="auto"/>
          </w:tcPr>
          <w:p w14:paraId="570AB3E4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518EE9" w14:textId="77777777" w:rsidR="00CE3FE7" w:rsidRPr="003021D0" w:rsidRDefault="00CE3FE7" w:rsidP="001A5EFA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2566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2410"/>
        <w:gridCol w:w="1190"/>
      </w:tblGrid>
      <w:tr w:rsidR="003021D0" w:rsidRPr="003021D0" w14:paraId="2066C46A" w14:textId="77777777" w:rsidTr="00993C8D">
        <w:trPr>
          <w:tblHeader/>
        </w:trPr>
        <w:tc>
          <w:tcPr>
            <w:tcW w:w="392" w:type="dxa"/>
            <w:shd w:val="clear" w:color="auto" w:fill="auto"/>
          </w:tcPr>
          <w:p w14:paraId="2AE4547E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148A2311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shd w:val="clear" w:color="auto" w:fill="auto"/>
          </w:tcPr>
          <w:p w14:paraId="12700CFC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shd w:val="clear" w:color="auto" w:fill="auto"/>
          </w:tcPr>
          <w:p w14:paraId="6FAECFCC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393FCD09" w14:textId="77777777" w:rsidTr="00993C8D">
        <w:trPr>
          <w:trHeight w:val="1967"/>
        </w:trPr>
        <w:tc>
          <w:tcPr>
            <w:tcW w:w="392" w:type="dxa"/>
            <w:shd w:val="clear" w:color="auto" w:fill="auto"/>
          </w:tcPr>
          <w:p w14:paraId="2189E15D" w14:textId="77777777" w:rsidR="00CE3FE7" w:rsidRPr="003021D0" w:rsidRDefault="00CE3FE7" w:rsidP="00993C8D">
            <w:pPr>
              <w:spacing w:line="360" w:lineRule="atLeas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86" w:type="dxa"/>
            <w:shd w:val="clear" w:color="auto" w:fill="auto"/>
          </w:tcPr>
          <w:p w14:paraId="419771DF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กิจกรรมการรณรงค์ต่อต้านยาเสพติด</w:t>
            </w:r>
          </w:p>
          <w:p w14:paraId="69F83D9E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การแข่งขันกีฬาวันต่อต้านยาเสพติดโลกภายในโรงเรียน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</w:p>
          <w:p w14:paraId="7360CCC8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“วชิรป่าซางคัพ”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639D148F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การประสานงานกับผู้ปกครองและชุมชน</w:t>
            </w:r>
          </w:p>
          <w:p w14:paraId="1C2A8E30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ประเมินผลการปฏิบัติงาน</w:t>
            </w:r>
          </w:p>
        </w:tc>
        <w:tc>
          <w:tcPr>
            <w:tcW w:w="2410" w:type="dxa"/>
            <w:shd w:val="clear" w:color="auto" w:fill="auto"/>
          </w:tcPr>
          <w:p w14:paraId="279D91EB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. 66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– ก.ย. 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190" w:type="dxa"/>
            <w:shd w:val="clear" w:color="auto" w:fill="auto"/>
          </w:tcPr>
          <w:p w14:paraId="62F3ACFA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FA9A06B" w14:textId="77777777" w:rsidR="00CE3FE7" w:rsidRPr="003021D0" w:rsidRDefault="00CE3FE7" w:rsidP="00CE3FE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097C1406" w14:textId="57E9E7E7" w:rsidR="00CE3FE7" w:rsidRPr="003021D0" w:rsidRDefault="00CE3FE7" w:rsidP="00CE3FE7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ได้รับจัดสรรงบประมาณ จำนวน </w:t>
      </w:r>
      <w:r w:rsidR="001A5EFA" w:rsidRPr="003021D0">
        <w:rPr>
          <w:rFonts w:ascii="TH SarabunPSK" w:hAnsi="TH SarabunPSK" w:cs="TH SarabunPSK" w:hint="cs"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sz w:val="32"/>
          <w:szCs w:val="32"/>
          <w:cs/>
          <w:lang w:val="th-TH"/>
        </w:rPr>
        <w:t>,000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</w:t>
      </w:r>
      <w:r w:rsidRPr="003021D0">
        <w:rPr>
          <w:rFonts w:ascii="TH SarabunPSK" w:hAnsi="TH SarabunPSK" w:cs="TH SarabunPSK" w:hint="cs"/>
          <w:spacing w:val="-4"/>
          <w:sz w:val="32"/>
          <w:szCs w:val="32"/>
        </w:rPr>
        <w:t>66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5"/>
        <w:gridCol w:w="1417"/>
        <w:gridCol w:w="1418"/>
        <w:gridCol w:w="1134"/>
        <w:gridCol w:w="1134"/>
        <w:gridCol w:w="992"/>
      </w:tblGrid>
      <w:tr w:rsidR="003021D0" w:rsidRPr="003021D0" w14:paraId="2563F547" w14:textId="77777777" w:rsidTr="00993C8D">
        <w:trPr>
          <w:tblHeader/>
        </w:trPr>
        <w:tc>
          <w:tcPr>
            <w:tcW w:w="3545" w:type="dxa"/>
            <w:vMerge w:val="restart"/>
          </w:tcPr>
          <w:p w14:paraId="7818D3E9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B869883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17" w:type="dxa"/>
            <w:vMerge w:val="restart"/>
          </w:tcPr>
          <w:p w14:paraId="2595D7FF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08C159A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86" w:type="dxa"/>
            <w:gridSpan w:val="3"/>
          </w:tcPr>
          <w:p w14:paraId="19255EC2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992" w:type="dxa"/>
            <w:vMerge w:val="restart"/>
          </w:tcPr>
          <w:p w14:paraId="49B0F997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77A037B3" w14:textId="77777777" w:rsidTr="00993C8D">
        <w:trPr>
          <w:tblHeader/>
        </w:trPr>
        <w:tc>
          <w:tcPr>
            <w:tcW w:w="3545" w:type="dxa"/>
            <w:vMerge/>
            <w:tcBorders>
              <w:bottom w:val="single" w:sz="4" w:space="0" w:color="000000"/>
            </w:tcBorders>
          </w:tcPr>
          <w:p w14:paraId="06C577AB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</w:tcPr>
          <w:p w14:paraId="608C8A8D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AAC1C3E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7C421E9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สนับสนุน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A55A1A5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</w:tcPr>
          <w:p w14:paraId="1226DAAF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21D0" w:rsidRPr="003021D0" w14:paraId="095067D2" w14:textId="77777777" w:rsidTr="00993C8D">
        <w:tc>
          <w:tcPr>
            <w:tcW w:w="3545" w:type="dxa"/>
            <w:tcBorders>
              <w:bottom w:val="single" w:sz="4" w:space="0" w:color="auto"/>
            </w:tcBorders>
          </w:tcPr>
          <w:p w14:paraId="5885BCD8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 งานป้องกันและแก้ไขปัญหาสาร</w:t>
            </w:r>
            <w:r w:rsidRPr="003021D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เสพติด</w:t>
            </w:r>
          </w:p>
          <w:p w14:paraId="1DAA9D30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1.1 ประชุมเชิงปฏิบัติการป้องกัน</w:t>
            </w:r>
          </w:p>
          <w:p w14:paraId="355CF170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สารเสพติดในโรงเรียน</w:t>
            </w:r>
          </w:p>
          <w:p w14:paraId="49A7159A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1.2 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จัดทำเอกสารงาน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ป้องกันสารเสพติดใน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</w:p>
          <w:p w14:paraId="29F48C77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1.3 จัดฝึกอบรมนักเรียนแกนนำงานป้องกันสารเสพติด</w:t>
            </w:r>
          </w:p>
          <w:p w14:paraId="25BD6AB4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1.4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จัดกิจกรรมเกี่ยวกับแนวทางปฏิบัติการป้องกันสารเสพติดในโรงเรียน(โรงเรียนสีขาว)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6EB33B14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นักเรียนปฏิบัติหน้าที่ในการป้องกันสารเสพติดตามโครงสร้างสถานีตำรวจจำลองในโรงเรียน      </w:t>
            </w:r>
          </w:p>
          <w:p w14:paraId="6CEE573D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การตรวจสารเสพติด</w:t>
            </w:r>
          </w:p>
          <w:p w14:paraId="0E95AB6F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กิจกรรมบำบัดและบำเพ็ญประโยชน์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EDE86EF" w14:textId="12533758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5</w:t>
            </w:r>
            <w:r w:rsidR="00CE3FE7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9EB4ED9" w14:textId="2670955D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CE3FE7"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  <w:p w14:paraId="333CB45F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E07CAD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BBC5B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15E226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91A5A5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8C7C9D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956C6E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6D5FD2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622CBFF" w14:textId="481EE561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FF8B89F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C27EA7C" w14:textId="645296D9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25B7C0E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AB2D2DF" w14:textId="4F71F027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46AC62BA" w14:textId="77777777" w:rsidTr="00993C8D">
        <w:trPr>
          <w:trHeight w:val="408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14:paraId="6CAB8D3D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</w:p>
          <w:p w14:paraId="0C564352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กิจกรรมการรณรงค์ต่อต้านยาเสพติด</w:t>
            </w:r>
          </w:p>
          <w:p w14:paraId="64614B6C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การแข่งขันกีฬาวันต่อต้านยาเสพติดโลกภายในโรงเรียน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“วชิรป่าซางคัพ”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039755A4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การประสานงานกับผู้ปกครองและชุมชน</w:t>
            </w:r>
          </w:p>
          <w:p w14:paraId="5FBD1B2A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ประเมินผลการปฏิบัติงาน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4C80900" w14:textId="3A5CD42C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E3FE7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90E30AC" w14:textId="179B45DE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CE3FE7" w:rsidRPr="003021D0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  <w:p w14:paraId="706E1112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9F9C7F2" w14:textId="6116E288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E78873F" w14:textId="23125FAE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0E9714C" w14:textId="12ED6710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70776114" w14:textId="77777777" w:rsidTr="00993C8D">
        <w:tc>
          <w:tcPr>
            <w:tcW w:w="3545" w:type="dxa"/>
            <w:tcBorders>
              <w:top w:val="single" w:sz="4" w:space="0" w:color="auto"/>
              <w:bottom w:val="single" w:sz="4" w:space="0" w:color="000000"/>
            </w:tcBorders>
          </w:tcPr>
          <w:p w14:paraId="5E54459F" w14:textId="77777777" w:rsidR="00CE3FE7" w:rsidRPr="003021D0" w:rsidRDefault="00CE3FE7" w:rsidP="00993C8D">
            <w:pPr>
              <w:spacing w:line="360" w:lineRule="atLeas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</w:tcPr>
          <w:p w14:paraId="61FFCC9C" w14:textId="01B75D0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1A5EFA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2D59736F" w14:textId="1F4BFB86" w:rsidR="00CE3FE7" w:rsidRPr="003021D0" w:rsidRDefault="001A5EFA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="00CE3FE7"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5BAE3F57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46C0DA86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14:paraId="6F8C326D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ED4223F" w14:textId="77777777" w:rsidR="00CE3FE7" w:rsidRPr="003021D0" w:rsidRDefault="00CE3FE7" w:rsidP="000504A0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1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2565 – 30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3021D0">
        <w:rPr>
          <w:rFonts w:ascii="TH SarabunPSK" w:hAnsi="TH SarabunPSK" w:cs="TH SarabunPSK" w:hint="cs"/>
          <w:sz w:val="32"/>
          <w:szCs w:val="32"/>
        </w:rPr>
        <w:t>2566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8.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สถานที่ดำเนินโครงการ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B32869B" w14:textId="77777777" w:rsidR="00CE3FE7" w:rsidRPr="003021D0" w:rsidRDefault="00CE3FE7" w:rsidP="00CE3FE7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8.1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  อำเภอป่าซาง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จังหวัดลำพูน</w:t>
      </w:r>
    </w:p>
    <w:p w14:paraId="7C62B93A" w14:textId="77777777" w:rsidR="00CE3FE7" w:rsidRPr="003021D0" w:rsidRDefault="00CE3FE7" w:rsidP="00CE3FE7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8.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 สถานีตำรวจภูธรอำเภอป่าซาง</w:t>
      </w:r>
    </w:p>
    <w:p w14:paraId="7268ECDD" w14:textId="77777777" w:rsidR="00CE3FE7" w:rsidRPr="003021D0" w:rsidRDefault="00CE3FE7" w:rsidP="00CE3FE7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8.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3 โรงพยาบาลป่าซาง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    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3E53D1CC" w14:textId="77777777" w:rsidR="00CE3FE7" w:rsidRPr="003021D0" w:rsidRDefault="00CE3FE7" w:rsidP="00CE3FE7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21D0">
        <w:rPr>
          <w:rFonts w:ascii="TH SarabunPSK" w:hAnsi="TH SarabunPSK" w:cs="TH SarabunPSK" w:hint="cs"/>
          <w:sz w:val="32"/>
          <w:szCs w:val="32"/>
        </w:rPr>
        <w:t>8.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4 องค์การบริหารส่วนตำบลนครเจดีย์</w:t>
      </w:r>
    </w:p>
    <w:p w14:paraId="30A44E29" w14:textId="77777777" w:rsidR="00CE3FE7" w:rsidRPr="003021D0" w:rsidRDefault="00CE3FE7" w:rsidP="00CE3FE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2A574693" w14:textId="77777777" w:rsidR="00CE3FE7" w:rsidRPr="003021D0" w:rsidRDefault="00CE3FE7" w:rsidP="00CE3FE7">
      <w:pPr>
        <w:spacing w:line="36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713B3A69" w14:textId="77777777" w:rsidR="00CE3FE7" w:rsidRPr="003021D0" w:rsidRDefault="00CE3FE7" w:rsidP="00CE3FE7">
      <w:pPr>
        <w:ind w:left="1" w:firstLine="1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- ความทันสมัยของนวัตกรรม รูปแบบใหม่ๆ ของชนิดสิ่งเสพติดต่างๆ เช่น ยาบ้า บุหรี่ บุหรี่ไฟฟ้า กัญชา กระท่อม เป็นต้น</w:t>
      </w:r>
    </w:p>
    <w:p w14:paraId="083CB327" w14:textId="77777777" w:rsidR="00CE3FE7" w:rsidRPr="003021D0" w:rsidRDefault="00CE3FE7" w:rsidP="00CE3FE7">
      <w:pPr>
        <w:ind w:left="1" w:firstLine="1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การประสานงานเครือข่ายระหว่างโรงเรียน นักเรียน ผู้ปกครองและชุมชน</w:t>
      </w:r>
    </w:p>
    <w:p w14:paraId="1BB18CF4" w14:textId="77777777" w:rsidR="00CE3FE7" w:rsidRPr="003021D0" w:rsidRDefault="00CE3FE7" w:rsidP="00CE3FE7">
      <w:pPr>
        <w:spacing w:line="360" w:lineRule="atLeast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9.2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05791F72" w14:textId="77777777" w:rsidR="00CE3FE7" w:rsidRPr="003021D0" w:rsidRDefault="00CE3FE7" w:rsidP="00CE3FE7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- ต้องมีการศึกษาเรียนรู้ให้เท่าทันกับการเปลี่ยนแปลงอยู่เสมอ เช่น อบรม ประชุมสัมมนา เป็นต้น</w:t>
      </w:r>
    </w:p>
    <w:p w14:paraId="12B811BD" w14:textId="77777777" w:rsidR="00CE3FE7" w:rsidRPr="003021D0" w:rsidRDefault="00CE3FE7" w:rsidP="00CE3FE7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สร้างความตระหนักให้นักเรียนมีความรู้ ความเข้าใจในปัญหาของยาเสพติดและสามารถป้องกัน </w:t>
      </w:r>
    </w:p>
    <w:p w14:paraId="3A8D316A" w14:textId="77777777" w:rsidR="00CE3FE7" w:rsidRPr="003021D0" w:rsidRDefault="00CE3FE7" w:rsidP="00CE3FE7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ตนเองไม่เข้าไปเกี่ยวข้องกับยาเสพติด</w:t>
      </w:r>
    </w:p>
    <w:p w14:paraId="55AD7A5C" w14:textId="77777777" w:rsidR="00CE3FE7" w:rsidRPr="003021D0" w:rsidRDefault="00CE3FE7" w:rsidP="00CE3FE7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 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มีการติดต่อสื่อสารแลกเปลี่ยนข้อมูลข่าวสารอย่างต่อเนื่องกับผู้ปกครอง ตำรวจ และบุคลากรใน</w:t>
      </w:r>
    </w:p>
    <w:p w14:paraId="7B3C06DE" w14:textId="1A5D4AC7" w:rsidR="00CE3FE7" w:rsidRPr="003021D0" w:rsidRDefault="00804075" w:rsidP="00CE3FE7">
      <w:pPr>
        <w:pStyle w:val="a5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3FE7" w:rsidRPr="003021D0">
        <w:rPr>
          <w:rFonts w:ascii="TH SarabunPSK" w:hAnsi="TH SarabunPSK" w:cs="TH SarabunPSK" w:hint="cs"/>
          <w:sz w:val="32"/>
          <w:szCs w:val="32"/>
          <w:cs/>
        </w:rPr>
        <w:t xml:space="preserve">       ชุมชนให้เป็นปัจจุบัน</w:t>
      </w:r>
    </w:p>
    <w:p w14:paraId="673EDD6D" w14:textId="77777777" w:rsidR="00CE3FE7" w:rsidRPr="003021D0" w:rsidRDefault="00CE3FE7" w:rsidP="00CE3FE7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10.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085"/>
        <w:gridCol w:w="1843"/>
        <w:gridCol w:w="2551"/>
        <w:gridCol w:w="1843"/>
      </w:tblGrid>
      <w:tr w:rsidR="003021D0" w:rsidRPr="003021D0" w14:paraId="1BE411FD" w14:textId="77777777" w:rsidTr="00993C8D">
        <w:trPr>
          <w:tblHeader/>
        </w:trPr>
        <w:tc>
          <w:tcPr>
            <w:tcW w:w="3085" w:type="dxa"/>
            <w:tcBorders>
              <w:right w:val="single" w:sz="4" w:space="0" w:color="auto"/>
            </w:tcBorders>
          </w:tcPr>
          <w:p w14:paraId="71C19D00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BB0F340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551" w:type="dxa"/>
          </w:tcPr>
          <w:p w14:paraId="3E70A79B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</w:tcPr>
          <w:p w14:paraId="02DAB87C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021D0" w:rsidRPr="003021D0" w14:paraId="275FB36A" w14:textId="77777777" w:rsidTr="00993C8D">
        <w:tc>
          <w:tcPr>
            <w:tcW w:w="3085" w:type="dxa"/>
            <w:tcBorders>
              <w:right w:val="single" w:sz="4" w:space="0" w:color="auto"/>
            </w:tcBorders>
          </w:tcPr>
          <w:p w14:paraId="1792DF72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7892DC4C" w14:textId="77777777" w:rsidR="00CE3FE7" w:rsidRPr="003021D0" w:rsidRDefault="00CE3FE7" w:rsidP="00993C8D">
            <w:pPr>
              <w:autoSpaceDE w:val="0"/>
              <w:autoSpaceDN w:val="0"/>
              <w:adjustRightInd w:val="0"/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 1.1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นักเรียนทุกคนมีความประพฤติและพฤติกรรมที่พึงประสงค์ ไม่เกี่ยวข้องกับยาเสพติดและอบายมุข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51A3F2E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AF68D05" w14:textId="77777777" w:rsidR="00CE3FE7" w:rsidRPr="003021D0" w:rsidRDefault="00CE3FE7" w:rsidP="00993C8D">
            <w:pPr>
              <w:tabs>
                <w:tab w:val="left" w:pos="2520"/>
              </w:tabs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F8CD354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94278B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สำรวจความคิดเห็นหรือความพึงพอใจต่อผู้เกี่ยวข้อง</w:t>
            </w:r>
          </w:p>
          <w:p w14:paraId="36BDB3DF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สังเกตพฤติกรรมการปฏิบัติ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6AA4A94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FBDE10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</w:t>
            </w:r>
          </w:p>
          <w:p w14:paraId="728304E5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แบบสอบถาม</w:t>
            </w:r>
          </w:p>
        </w:tc>
      </w:tr>
      <w:tr w:rsidR="003021D0" w:rsidRPr="003021D0" w14:paraId="2B40066C" w14:textId="77777777" w:rsidTr="00993C8D">
        <w:tc>
          <w:tcPr>
            <w:tcW w:w="3085" w:type="dxa"/>
            <w:tcBorders>
              <w:right w:val="single" w:sz="4" w:space="0" w:color="auto"/>
            </w:tcBorders>
          </w:tcPr>
          <w:p w14:paraId="1D72A47B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521CB449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2.1 มีการวางแผนงานและจัดการที่เป็นระบบในการป้องกันและแก้ไขปัญหายาเสพติดในโรงเรียน</w:t>
            </w:r>
          </w:p>
          <w:p w14:paraId="323D37CD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 2.2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นักเรียนทุกคนไม่เกี่ยวข้องกับยาเสพติดและอบายมุข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19280CC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C63FD56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100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ไม่เกี่ยวข้องกับยาเสพติด</w:t>
            </w:r>
          </w:p>
          <w:p w14:paraId="42FA7D05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E9B0C2C" w14:textId="77777777" w:rsidR="00CE3FE7" w:rsidRPr="003021D0" w:rsidRDefault="00CE3FE7" w:rsidP="00993C8D">
            <w:pPr>
              <w:pStyle w:val="a5"/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3D2EC847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C632E5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ประเมินจากขั้นตอนการดำเนินงาน</w:t>
            </w:r>
          </w:p>
          <w:p w14:paraId="3C9B52A2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การประเมินจากการปฏิบัติกิจกรรม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DBDE9B8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BBFBA7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รายงานการปฏิบัติงาน</w:t>
            </w:r>
          </w:p>
          <w:p w14:paraId="6BB21E44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แบบบันทึกการประเมิน</w:t>
            </w:r>
          </w:p>
        </w:tc>
      </w:tr>
    </w:tbl>
    <w:p w14:paraId="5243307B" w14:textId="77777777" w:rsidR="00CE3FE7" w:rsidRPr="003021D0" w:rsidRDefault="00CE3FE7" w:rsidP="00CE3FE7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6A7B0F4" w14:textId="77777777" w:rsidR="00CE3FE7" w:rsidRPr="003021D0" w:rsidRDefault="00CE3FE7" w:rsidP="00CE3FE7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    11.1 </w:t>
      </w:r>
      <w:proofErr w:type="gramStart"/>
      <w:r w:rsidRPr="003021D0">
        <w:rPr>
          <w:rFonts w:ascii="TH SarabunPSK" w:hAnsi="TH SarabunPSK" w:cs="TH SarabunPSK" w:hint="cs"/>
          <w:sz w:val="32"/>
          <w:szCs w:val="32"/>
          <w:cs/>
        </w:rPr>
        <w:t>การประชุมเชิงอบรมปฏิบัติการเป็นแกนนำต้านภัยยาเสพติด  โดยให้นักเรียนนำความรู้</w:t>
      </w:r>
      <w:proofErr w:type="gramEnd"/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ความสามารถประสบการณ์และทักษะอื่นๆ ที่ได้รับจากการเข้าร่วมกิจกรรมกับกลุ่มหรือหน่วยงานอื่นๆ   มาพัฒนาตนเองและพัฒนางานของโรงเรียน</w:t>
      </w:r>
    </w:p>
    <w:p w14:paraId="1A3C6B6B" w14:textId="77777777" w:rsidR="00CE3FE7" w:rsidRPr="003021D0" w:rsidRDefault="00CE3FE7" w:rsidP="00CE3FE7">
      <w:pPr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</w:rPr>
        <w:t>11.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 สามารถสร้างภูมิคุ้มกันต้านภัยจากสารเสพติดให้นักเรียนได้รับรู้ถึงปัญหาและพิษภัยของยาเสพติด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11.3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มีเครือข่ายแกนนำในการป้องกันและแก้ไขปัญหายาเสพติด</w:t>
      </w:r>
      <w:r w:rsidRPr="003021D0">
        <w:rPr>
          <w:rFonts w:ascii="TH SarabunPSK" w:hAnsi="TH SarabunPSK" w:cs="TH SarabunPSK" w:hint="cs"/>
          <w:sz w:val="32"/>
          <w:szCs w:val="32"/>
          <w:cs/>
        </w:rPr>
        <w:br/>
        <w:t xml:space="preserve">   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11.4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นักเรียนมีความตระหนักและสามารถป้องกันตนเองไม่เข้าไปเกี่ยวข้องสิ่งเสพติดต่างๆ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1AF19535" w14:textId="77777777" w:rsidR="00CE3FE7" w:rsidRPr="003021D0" w:rsidRDefault="00CE3FE7" w:rsidP="00CE3FE7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14:paraId="40F5C19C" w14:textId="77777777" w:rsidR="00CE3FE7" w:rsidRPr="003021D0" w:rsidRDefault="00CE3FE7" w:rsidP="00CE3FE7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14:paraId="462C1BB6" w14:textId="4ABBA767" w:rsidR="00CE3FE7" w:rsidRPr="003021D0" w:rsidRDefault="00804075" w:rsidP="00804075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CE3FE7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CE3FE7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CE3FE7"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CE3FE7" w:rsidRPr="003021D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CE3FE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นายสมชาย  เกิดฤทธิ์</w:t>
      </w:r>
    </w:p>
    <w:p w14:paraId="16383455" w14:textId="1788967F" w:rsidR="00804075" w:rsidRPr="003021D0" w:rsidRDefault="00CE3FE7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="00804075" w:rsidRPr="003021D0">
        <w:rPr>
          <w:rFonts w:ascii="TH SarabunPSK" w:hAnsi="TH SarabunPSK" w:cs="TH SarabunPSK" w:hint="cs"/>
          <w:sz w:val="32"/>
          <w:szCs w:val="32"/>
          <w:cs/>
        </w:rPr>
        <w:tab/>
        <w:t>ผู้เสนองาน</w:t>
      </w:r>
    </w:p>
    <w:p w14:paraId="053C4EBD" w14:textId="40FD1008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วันที่ 1 พฤศจิกายน พ.ศ. 2565</w:t>
      </w:r>
    </w:p>
    <w:p w14:paraId="475CE044" w14:textId="511476FB" w:rsidR="001A5EFA" w:rsidRPr="003021D0" w:rsidRDefault="001A5EFA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92552B4" w14:textId="05D96E71" w:rsidR="001A5EFA" w:rsidRDefault="001A5EFA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16EA63E" w14:textId="77777777" w:rsidR="000504A0" w:rsidRPr="003021D0" w:rsidRDefault="000504A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6DCE9F9" w14:textId="7408DE6E" w:rsidR="001A5EFA" w:rsidRPr="003021D0" w:rsidRDefault="001A5EFA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34A0E29" w14:textId="1B0DF976" w:rsidR="001A5EFA" w:rsidRPr="003021D0" w:rsidRDefault="001A5EFA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B791B98" w14:textId="77777777" w:rsidR="00CE3FE7" w:rsidRPr="003021D0" w:rsidRDefault="00CE3FE7" w:rsidP="00CE3FE7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948A54" w:themeColor="background2" w:themeShade="80"/>
          <w:sz w:val="2"/>
          <w:szCs w:val="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</w:rPr>
        <w:lastRenderedPageBreak/>
        <w:drawing>
          <wp:anchor distT="0" distB="0" distL="114300" distR="114300" simplePos="0" relativeHeight="253080576" behindDoc="1" locked="0" layoutInCell="1" allowOverlap="1" wp14:anchorId="1F9A4C4F" wp14:editId="7D6E47E4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52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</w:rPr>
        <w:tab/>
      </w:r>
    </w:p>
    <w:p w14:paraId="2024906E" w14:textId="77777777" w:rsidR="00CE3FE7" w:rsidRPr="003021D0" w:rsidRDefault="00CE3FE7" w:rsidP="00CE3FE7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งานธุรการฝ่ายบริหารงานกิจการนักเรียน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021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35C58954" w14:textId="77777777" w:rsidR="00CE3FE7" w:rsidRPr="003021D0" w:rsidRDefault="00CE3FE7" w:rsidP="00CE3FE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81600" behindDoc="0" locked="0" layoutInCell="1" allowOverlap="1" wp14:anchorId="0AC8E3D4" wp14:editId="57D8E201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25" name="ตัวเชื่อมต่อตรง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E2AB7" id="ตัวเชื่อมต่อตรง 525" o:spid="_x0000_s1026" style="position:absolute;z-index:2530816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6322C49" w14:textId="77777777" w:rsidR="00CE3FE7" w:rsidRPr="003021D0" w:rsidRDefault="00CE3FE7" w:rsidP="00CE3FE7">
      <w:pPr>
        <w:spacing w:line="360" w:lineRule="atLeast"/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 ธุรการฝ่ายกิจการนักเรียน</w:t>
      </w:r>
      <w:r w:rsidRPr="003021D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พัฒนางานธุรการฝ่ายกิจการนักเรียน</w:t>
      </w:r>
    </w:p>
    <w:p w14:paraId="7DD9E560" w14:textId="77777777" w:rsidR="00CE3FE7" w:rsidRPr="003021D0" w:rsidRDefault="00CE3FE7" w:rsidP="00CE3FE7">
      <w:pPr>
        <w:spacing w:line="360" w:lineRule="atLeast"/>
        <w:rPr>
          <w:rFonts w:ascii="TH SarabunPSK" w:eastAsia="Angsana New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นายวิโรจน์  ชมภูศรี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</w:r>
    </w:p>
    <w:p w14:paraId="2B4193A1" w14:textId="77777777" w:rsidR="00CE3FE7" w:rsidRPr="003021D0" w:rsidRDefault="00CE3FE7" w:rsidP="00CE3FE7">
      <w:pPr>
        <w:spacing w:line="360" w:lineRule="atLeas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ab/>
        <w:t>ฝ่ายบริหารงานกิจการนักเรียน</w:t>
      </w:r>
    </w:p>
    <w:p w14:paraId="0DC955CB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FECF91A" w14:textId="77777777" w:rsidR="00CE3FE7" w:rsidRPr="003021D0" w:rsidRDefault="00CE3FE7" w:rsidP="00CE3FE7">
      <w:pPr>
        <w:autoSpaceDE w:val="0"/>
        <w:spacing w:line="36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ด้านบริหารจัดการ</w:t>
      </w:r>
    </w:p>
    <w:p w14:paraId="411D48AA" w14:textId="77777777" w:rsidR="00CE3FE7" w:rsidRPr="003021D0" w:rsidRDefault="00CE3FE7" w:rsidP="00CE3FE7">
      <w:pPr>
        <w:autoSpaceDE w:val="0"/>
        <w:spacing w:line="36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14:paraId="1B798318" w14:textId="77777777" w:rsidR="00CE3FE7" w:rsidRPr="003021D0" w:rsidRDefault="00CE3FE7" w:rsidP="00CE3FE7">
      <w:pPr>
        <w:autoSpaceDE w:val="0"/>
        <w:spacing w:line="36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1FA6E153" w14:textId="77777777" w:rsidR="00CE3FE7" w:rsidRPr="003021D0" w:rsidRDefault="00CE3FE7" w:rsidP="00CE3FE7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601EEA11" w14:textId="77777777" w:rsidR="00CE3FE7" w:rsidRPr="003021D0" w:rsidRDefault="00CE3FE7" w:rsidP="00CE3FE7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1D0681DE" w14:textId="77777777" w:rsidR="00CE3FE7" w:rsidRPr="003021D0" w:rsidRDefault="00CE3FE7" w:rsidP="00CE3FE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021D0">
        <w:rPr>
          <w:rFonts w:ascii="TH SarabunPSK" w:hAnsi="TH SarabunPSK" w:cs="TH SarabunPSK" w:hint="cs"/>
          <w:sz w:val="32"/>
          <w:szCs w:val="32"/>
        </w:rPr>
        <w:t>6</w:t>
      </w:r>
      <w:r w:rsidRPr="003021D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1DB0E683" w14:textId="77777777" w:rsidR="00CE3FE7" w:rsidRPr="003021D0" w:rsidRDefault="00CE3FE7" w:rsidP="00CE3FE7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2687E04C" w14:textId="77777777" w:rsidR="00CE3FE7" w:rsidRPr="003021D0" w:rsidRDefault="00CE3FE7" w:rsidP="00CE3FE7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021D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45B479A2" w14:textId="77777777" w:rsidR="00CE3FE7" w:rsidRPr="003021D0" w:rsidRDefault="00CE3FE7" w:rsidP="00CE3FE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37AB1445" w14:textId="77777777" w:rsidR="00CE3FE7" w:rsidRPr="003021D0" w:rsidRDefault="00CE3FE7" w:rsidP="00CE3FE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>งานธุรการ</w:t>
      </w:r>
      <w:r w:rsidRPr="003021D0">
        <w:rPr>
          <w:rFonts w:ascii="TH SarabunPSK" w:eastAsia="Angsana New" w:hAnsi="TH SarabunPSK" w:cs="TH SarabunPSK" w:hint="cs"/>
          <w:sz w:val="32"/>
          <w:szCs w:val="32"/>
          <w:cs/>
        </w:rPr>
        <w:t>ฝ่ายกิจการนักเรียน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เป็นงานที่สำคัญและจำเป็นส่วนหนึ่งในสถานศึกษา ซึ่งมีหน้าที่หลักในการรวบรวมข้อมูลสารสนเทศ ระเบียบและแนวปฏิบัติในส่วนที่เกี่ยวข้องกับงานธุรการ นอกจากนี้ยังเป็นงานให้การบริการ ประสาน ส่งเสริม สนับสนุน การอำนวยความสะดวกต่าง ๆ ในการดำเนินงานของสถานศึกษา ให้ดำเนินไปด้วยความสะดวกราบรื่นรวดเร็ว มีความคล่องตัวในการบริหารงาน และการจัดการศึกษาของสถานศึกษา ตามหลักการบริหารงานที่มุ่งเน้นผลสัมฤทธิ์ของงานเป็นหลักโดยเน้นความโปร่งใส ความรับผิดชอบที่ตรวจสอบได้ การดูแลระเบียบแบบแผนของทางราชการให้เป็นตัวช่วยส่งเสริม และอำนวยความสะดวกในการทำงานในฝ่ายกิจการนักเรียน ให้บรรลุวัตถุประสงค์ของสถานศึกษาที่วางไว้ และจะต้องเป็นผู้คอยช่วยเหลือ แนะนำให้กับงานต่าง ๆในฝ่ายกิจการนักเรียนสามารถประยุกต์ระเบียบและแนวปฏิบัติที่ทางราชการกำหนดเข้ากับงานของสถานศึกษาได้อย่างถูกต้องเหมาะสม ดังนั้นจึงจำเป็นที่โรงเรียนจะต้องมีการบริหารจัดการ และพัฒนาระบบงานธุรการเป็นไปด้วยความเรียบร้อย มีประสิทธิภาพและถูกต้องตามระเบียบแบบแผน</w:t>
      </w:r>
    </w:p>
    <w:p w14:paraId="39355B6E" w14:textId="77777777" w:rsidR="00CE3FE7" w:rsidRPr="003021D0" w:rsidRDefault="00CE3FE7" w:rsidP="00CE3FE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4F0165EC" w14:textId="77777777" w:rsidR="00CE3FE7" w:rsidRPr="003021D0" w:rsidRDefault="00CE3FE7" w:rsidP="00CE3FE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3.1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เพื่อพัฒนาระบบงานธุรการโดยนำเทคโนโลยีมาใช้ ให้การดำเนินการมีประสิทธิภาพและถูกต้องตามระเบียนราชการ</w:t>
      </w:r>
    </w:p>
    <w:p w14:paraId="03AFFC35" w14:textId="77777777" w:rsidR="00CE3FE7" w:rsidRPr="003021D0" w:rsidRDefault="00CE3FE7" w:rsidP="00CE3FE7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เพื่อรวบรวมข้อมูลสารสนเทศของฝ่ายที่ถูกต้องครอบคลุม ชัดเจน และรวดเร็ว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16B3F32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4.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5A640EA5" w14:textId="77777777" w:rsidR="00CE3FE7" w:rsidRPr="003021D0" w:rsidRDefault="00CE3FE7" w:rsidP="00CE3FE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4.1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4B92B398" w14:textId="77777777" w:rsidR="00CE3FE7" w:rsidRPr="003021D0" w:rsidRDefault="00CE3FE7" w:rsidP="00CE3FE7">
      <w:pPr>
        <w:spacing w:line="360" w:lineRule="atLeast"/>
        <w:ind w:left="720" w:firstLine="720"/>
        <w:rPr>
          <w:rFonts w:ascii="TH SarabunPSK" w:hAnsi="TH SarabunPSK" w:cs="TH SarabunPSK"/>
          <w:spacing w:val="-14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>4.1.</w:t>
      </w:r>
      <w:r w:rsidRPr="003021D0">
        <w:rPr>
          <w:rFonts w:ascii="TH SarabunPSK" w:hAnsi="TH SarabunPSK" w:cs="TH SarabunPSK" w:hint="cs"/>
          <w:spacing w:val="-14"/>
          <w:sz w:val="32"/>
          <w:szCs w:val="32"/>
          <w:cs/>
        </w:rPr>
        <w:t>1 งานธุรการฝ่ายมีการพัฒนาโดยการนำเทคโนโลยีมาใช้ให้เกิดประสิทธิภาพร้อยละ 100</w:t>
      </w:r>
      <w:r w:rsidRPr="003021D0">
        <w:rPr>
          <w:rFonts w:ascii="TH SarabunPSK" w:hAnsi="TH SarabunPSK" w:cs="TH SarabunPSK" w:hint="cs"/>
          <w:spacing w:val="-14"/>
          <w:sz w:val="32"/>
          <w:szCs w:val="32"/>
        </w:rPr>
        <w:t>%</w:t>
      </w:r>
    </w:p>
    <w:p w14:paraId="5600BE63" w14:textId="77777777" w:rsidR="00CE3FE7" w:rsidRPr="003021D0" w:rsidRDefault="00CE3FE7" w:rsidP="00CE3FE7">
      <w:pPr>
        <w:spacing w:line="360" w:lineRule="atLeas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ab/>
        <w:t>4.1.2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มีข้อมูลสารสนเทศร้อยละ 90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%</w:t>
      </w:r>
    </w:p>
    <w:p w14:paraId="7594B294" w14:textId="77777777" w:rsidR="00CE3FE7" w:rsidRPr="003021D0" w:rsidRDefault="00CE3FE7" w:rsidP="00CE3FE7">
      <w:pPr>
        <w:spacing w:line="36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6493D711" w14:textId="77777777" w:rsidR="00CE3FE7" w:rsidRPr="003021D0" w:rsidRDefault="00CE3FE7" w:rsidP="00CE3FE7">
      <w:pPr>
        <w:spacing w:line="36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4.2.1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งานธุรการมีข้อมูลสารสนเทศในระดับดี</w:t>
      </w:r>
    </w:p>
    <w:p w14:paraId="16AE9865" w14:textId="77777777" w:rsidR="00CE3FE7" w:rsidRPr="003021D0" w:rsidRDefault="00CE3FE7" w:rsidP="00CE3FE7">
      <w:pPr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</w:rPr>
        <w:t>4.2.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2 งานธุรการมีความถูกต้อง รวดเร็วและมีประสิทธิภาพ อยู่ในระดับดี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43191FC7" w14:textId="77777777" w:rsidR="00CE3FE7" w:rsidRPr="003021D0" w:rsidRDefault="00CE3FE7" w:rsidP="00CE3FE7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5E4DAE7" w14:textId="77777777" w:rsidR="00CE3FE7" w:rsidRPr="003021D0" w:rsidRDefault="00CE3FE7" w:rsidP="00CE3FE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2/2565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ต.ค. 2565 – 30 เม.ย. 2566)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4912"/>
        <w:gridCol w:w="2637"/>
        <w:gridCol w:w="1350"/>
      </w:tblGrid>
      <w:tr w:rsidR="003021D0" w:rsidRPr="003021D0" w14:paraId="31317E8F" w14:textId="77777777" w:rsidTr="00993C8D">
        <w:trPr>
          <w:tblHeader/>
        </w:trPr>
        <w:tc>
          <w:tcPr>
            <w:tcW w:w="389" w:type="dxa"/>
            <w:shd w:val="clear" w:color="auto" w:fill="auto"/>
          </w:tcPr>
          <w:p w14:paraId="27AE9FF1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12" w:type="dxa"/>
            <w:shd w:val="clear" w:color="auto" w:fill="auto"/>
          </w:tcPr>
          <w:p w14:paraId="713ABA16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37" w:type="dxa"/>
            <w:shd w:val="clear" w:color="auto" w:fill="auto"/>
          </w:tcPr>
          <w:p w14:paraId="7501E084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640F11FA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771E8956" w14:textId="77777777" w:rsidTr="00993C8D">
        <w:tc>
          <w:tcPr>
            <w:tcW w:w="389" w:type="dxa"/>
            <w:shd w:val="clear" w:color="auto" w:fill="auto"/>
          </w:tcPr>
          <w:p w14:paraId="52D10C83" w14:textId="77777777" w:rsidR="00CE3FE7" w:rsidRPr="003021D0" w:rsidRDefault="00CE3FE7" w:rsidP="00993C8D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4912" w:type="dxa"/>
            <w:shd w:val="clear" w:color="auto" w:fill="auto"/>
          </w:tcPr>
          <w:p w14:paraId="38D9F241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ประชุมวางแผน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เกี่ยวกับการพัฒนางานธุรการกิจการฝ่ายนักเรียน</w:t>
            </w:r>
          </w:p>
        </w:tc>
        <w:tc>
          <w:tcPr>
            <w:tcW w:w="2637" w:type="dxa"/>
            <w:shd w:val="clear" w:color="auto" w:fill="auto"/>
          </w:tcPr>
          <w:p w14:paraId="1C2F7A56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 ต.ค.-30 ต.ค.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14:paraId="6474FD19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4943BC81" w14:textId="77777777" w:rsidTr="00993C8D">
        <w:tc>
          <w:tcPr>
            <w:tcW w:w="389" w:type="dxa"/>
            <w:shd w:val="clear" w:color="auto" w:fill="auto"/>
          </w:tcPr>
          <w:p w14:paraId="69879F9A" w14:textId="77777777" w:rsidR="00CE3FE7" w:rsidRPr="003021D0" w:rsidRDefault="00CE3FE7" w:rsidP="00993C8D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4912" w:type="dxa"/>
            <w:shd w:val="clear" w:color="auto" w:fill="auto"/>
          </w:tcPr>
          <w:p w14:paraId="1302BE6D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การสำรวจวัสดุอุปกรณ์ภายในสำนักงาน</w:t>
            </w:r>
          </w:p>
        </w:tc>
        <w:tc>
          <w:tcPr>
            <w:tcW w:w="2637" w:type="dxa"/>
            <w:shd w:val="clear" w:color="auto" w:fill="auto"/>
          </w:tcPr>
          <w:p w14:paraId="6B500927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31 พ.ย.-15 พ.ย.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14:paraId="787C07CA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15D90451" w14:textId="77777777" w:rsidTr="00993C8D">
        <w:tc>
          <w:tcPr>
            <w:tcW w:w="389" w:type="dxa"/>
            <w:shd w:val="clear" w:color="auto" w:fill="auto"/>
          </w:tcPr>
          <w:p w14:paraId="46A37EE6" w14:textId="77777777" w:rsidR="00CE3FE7" w:rsidRPr="003021D0" w:rsidRDefault="00CE3FE7" w:rsidP="00993C8D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4912" w:type="dxa"/>
            <w:shd w:val="clear" w:color="auto" w:fill="auto"/>
          </w:tcPr>
          <w:p w14:paraId="094815D3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ดำเนินการจัดซื้อ/ซ่อมแซม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โดยการจัดซื้อ/ซ่อมแซมผ่านงานพัสดุโรงเรียน</w:t>
            </w:r>
          </w:p>
        </w:tc>
        <w:tc>
          <w:tcPr>
            <w:tcW w:w="2637" w:type="dxa"/>
            <w:shd w:val="clear" w:color="auto" w:fill="auto"/>
          </w:tcPr>
          <w:p w14:paraId="2D79F215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16 พ.ย. 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-30 เม.ย.256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3A48CC79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876068" w14:textId="77777777" w:rsidR="00CE3FE7" w:rsidRPr="003021D0" w:rsidRDefault="00CE3FE7" w:rsidP="00CE3FE7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4914"/>
        <w:gridCol w:w="2635"/>
        <w:gridCol w:w="1350"/>
      </w:tblGrid>
      <w:tr w:rsidR="003021D0" w:rsidRPr="003021D0" w14:paraId="1EFE2F29" w14:textId="77777777" w:rsidTr="00993C8D">
        <w:tc>
          <w:tcPr>
            <w:tcW w:w="389" w:type="dxa"/>
            <w:shd w:val="clear" w:color="auto" w:fill="auto"/>
          </w:tcPr>
          <w:p w14:paraId="018A4C7A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14" w:type="dxa"/>
            <w:shd w:val="clear" w:color="auto" w:fill="auto"/>
          </w:tcPr>
          <w:p w14:paraId="31A49DDE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35" w:type="dxa"/>
            <w:shd w:val="clear" w:color="auto" w:fill="auto"/>
          </w:tcPr>
          <w:p w14:paraId="1349144F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759CE4B0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21D0" w:rsidRPr="003021D0" w14:paraId="0CD58C1D" w14:textId="77777777" w:rsidTr="00993C8D">
        <w:tc>
          <w:tcPr>
            <w:tcW w:w="389" w:type="dxa"/>
            <w:shd w:val="clear" w:color="auto" w:fill="auto"/>
          </w:tcPr>
          <w:p w14:paraId="1863F377" w14:textId="77777777" w:rsidR="00CE3FE7" w:rsidRPr="003021D0" w:rsidRDefault="00CE3FE7" w:rsidP="00993C8D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</w:p>
        </w:tc>
        <w:tc>
          <w:tcPr>
            <w:tcW w:w="4914" w:type="dxa"/>
            <w:shd w:val="clear" w:color="auto" w:fill="auto"/>
          </w:tcPr>
          <w:p w14:paraId="4D7FDF37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ลงมือปฏิบัติกิจกรรม</w:t>
            </w:r>
          </w:p>
        </w:tc>
        <w:tc>
          <w:tcPr>
            <w:tcW w:w="2635" w:type="dxa"/>
            <w:shd w:val="clear" w:color="auto" w:fill="auto"/>
          </w:tcPr>
          <w:p w14:paraId="3DA329A8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2566–30 ก.ย.2566</w:t>
            </w:r>
          </w:p>
        </w:tc>
        <w:tc>
          <w:tcPr>
            <w:tcW w:w="1350" w:type="dxa"/>
            <w:shd w:val="clear" w:color="auto" w:fill="auto"/>
          </w:tcPr>
          <w:p w14:paraId="3781E25B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6C67DEAA" w14:textId="77777777" w:rsidTr="00993C8D">
        <w:tc>
          <w:tcPr>
            <w:tcW w:w="389" w:type="dxa"/>
            <w:shd w:val="clear" w:color="auto" w:fill="auto"/>
          </w:tcPr>
          <w:p w14:paraId="776CD9D9" w14:textId="77777777" w:rsidR="00CE3FE7" w:rsidRPr="003021D0" w:rsidRDefault="00CE3FE7" w:rsidP="00993C8D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</w:p>
        </w:tc>
        <w:tc>
          <w:tcPr>
            <w:tcW w:w="4914" w:type="dxa"/>
            <w:shd w:val="clear" w:color="auto" w:fill="auto"/>
          </w:tcPr>
          <w:p w14:paraId="25EE4535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แก้ไขปัญหาต่างๆในการปฏิบัติงาน</w:t>
            </w:r>
          </w:p>
          <w:p w14:paraId="40E1C0F8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-รายงาน แก้ไขข้อบกพร่องที่พบปัญหา</w:t>
            </w:r>
          </w:p>
        </w:tc>
        <w:tc>
          <w:tcPr>
            <w:tcW w:w="2635" w:type="dxa"/>
            <w:shd w:val="clear" w:color="auto" w:fill="auto"/>
          </w:tcPr>
          <w:p w14:paraId="2FB4C535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25 ก.ย.2566–30 ก.ย.2566</w:t>
            </w:r>
          </w:p>
        </w:tc>
        <w:tc>
          <w:tcPr>
            <w:tcW w:w="1350" w:type="dxa"/>
            <w:shd w:val="clear" w:color="auto" w:fill="auto"/>
          </w:tcPr>
          <w:p w14:paraId="44FE574C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D0" w:rsidRPr="003021D0" w14:paraId="4A11CCFB" w14:textId="77777777" w:rsidTr="00993C8D">
        <w:tc>
          <w:tcPr>
            <w:tcW w:w="389" w:type="dxa"/>
            <w:shd w:val="clear" w:color="auto" w:fill="auto"/>
          </w:tcPr>
          <w:p w14:paraId="67D61AB7" w14:textId="77777777" w:rsidR="00CE3FE7" w:rsidRPr="003021D0" w:rsidRDefault="00CE3FE7" w:rsidP="00993C8D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</w:p>
        </w:tc>
        <w:tc>
          <w:tcPr>
            <w:tcW w:w="4914" w:type="dxa"/>
            <w:shd w:val="clear" w:color="auto" w:fill="auto"/>
          </w:tcPr>
          <w:p w14:paraId="1BCBBB2B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  <w:r w:rsidRPr="003021D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/สรุปงบประมาณทั้งสิ้น</w:t>
            </w:r>
          </w:p>
        </w:tc>
        <w:tc>
          <w:tcPr>
            <w:tcW w:w="2635" w:type="dxa"/>
            <w:shd w:val="clear" w:color="auto" w:fill="auto"/>
          </w:tcPr>
          <w:p w14:paraId="71D82E8B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30 ก.ย.2566</w:t>
            </w:r>
          </w:p>
        </w:tc>
        <w:tc>
          <w:tcPr>
            <w:tcW w:w="1350" w:type="dxa"/>
            <w:shd w:val="clear" w:color="auto" w:fill="auto"/>
          </w:tcPr>
          <w:p w14:paraId="0D7E871B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7F19F8A" w14:textId="77777777" w:rsidR="00CE3FE7" w:rsidRPr="003021D0" w:rsidRDefault="00CE3FE7" w:rsidP="00CE3FE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7B822940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5</w:t>
      </w:r>
      <w:r w:rsidRPr="003021D0">
        <w:rPr>
          <w:rFonts w:ascii="TH SarabunPSK" w:hAnsi="TH SarabunPSK" w:cs="TH SarabunPSK" w:hint="cs"/>
          <w:sz w:val="32"/>
          <w:szCs w:val="32"/>
        </w:rPr>
        <w:t>,</w:t>
      </w: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3021D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270" w:type="dxa"/>
        <w:tblInd w:w="108" w:type="dxa"/>
        <w:tblLook w:val="04A0" w:firstRow="1" w:lastRow="0" w:firstColumn="1" w:lastColumn="0" w:noHBand="0" w:noVBand="1"/>
      </w:tblPr>
      <w:tblGrid>
        <w:gridCol w:w="5310"/>
        <w:gridCol w:w="1260"/>
        <w:gridCol w:w="1350"/>
        <w:gridCol w:w="1350"/>
      </w:tblGrid>
      <w:tr w:rsidR="003021D0" w:rsidRPr="003021D0" w14:paraId="4E8C5D5E" w14:textId="77777777" w:rsidTr="00993C8D">
        <w:trPr>
          <w:tblHeader/>
        </w:trPr>
        <w:tc>
          <w:tcPr>
            <w:tcW w:w="5310" w:type="dxa"/>
          </w:tcPr>
          <w:p w14:paraId="4B757E53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 xml:space="preserve">กิจกรรม   </w:t>
            </w:r>
          </w:p>
        </w:tc>
        <w:tc>
          <w:tcPr>
            <w:tcW w:w="1260" w:type="dxa"/>
          </w:tcPr>
          <w:p w14:paraId="757C1C94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35613F38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350" w:type="dxa"/>
          </w:tcPr>
          <w:p w14:paraId="6EC31F15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021D0" w:rsidRPr="003021D0" w14:paraId="4E5B57B1" w14:textId="77777777" w:rsidTr="00993C8D">
        <w:tc>
          <w:tcPr>
            <w:tcW w:w="5310" w:type="dxa"/>
            <w:vAlign w:val="bottom"/>
          </w:tcPr>
          <w:p w14:paraId="79E6B8FC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จัดซื้อวัสดุสำนักงาน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กิจการฝ่ายนักเรียน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23539396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จัดซื้อเครื่อง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Printer</w:t>
            </w:r>
          </w:p>
        </w:tc>
        <w:tc>
          <w:tcPr>
            <w:tcW w:w="1260" w:type="dxa"/>
            <w:vAlign w:val="bottom"/>
          </w:tcPr>
          <w:p w14:paraId="585194AB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  <w:p w14:paraId="4CC14048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4,500</w:t>
            </w:r>
          </w:p>
        </w:tc>
        <w:tc>
          <w:tcPr>
            <w:tcW w:w="1350" w:type="dxa"/>
            <w:vAlign w:val="bottom"/>
          </w:tcPr>
          <w:p w14:paraId="2CCBF408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275DA3A2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3021D0" w:rsidRPr="003021D0" w14:paraId="07A01FDF" w14:textId="77777777" w:rsidTr="00993C8D">
        <w:tc>
          <w:tcPr>
            <w:tcW w:w="5310" w:type="dxa"/>
            <w:vAlign w:val="bottom"/>
          </w:tcPr>
          <w:p w14:paraId="213FF2FA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  <w:vAlign w:val="bottom"/>
          </w:tcPr>
          <w:p w14:paraId="2D5913D9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350" w:type="dxa"/>
            <w:vAlign w:val="bottom"/>
          </w:tcPr>
          <w:p w14:paraId="4D5B3A0F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3FCF1D34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24F36888" w14:textId="77777777" w:rsidR="00CE3FE7" w:rsidRPr="003021D0" w:rsidRDefault="00CE3FE7" w:rsidP="00CE3FE7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1"/>
        <w:gridCol w:w="1255"/>
        <w:gridCol w:w="1274"/>
        <w:gridCol w:w="1260"/>
        <w:gridCol w:w="1350"/>
      </w:tblGrid>
      <w:tr w:rsidR="003021D0" w:rsidRPr="003021D0" w14:paraId="63C792EE" w14:textId="77777777" w:rsidTr="00993C8D">
        <w:trPr>
          <w:tblHeader/>
        </w:trPr>
        <w:tc>
          <w:tcPr>
            <w:tcW w:w="4131" w:type="dxa"/>
            <w:vMerge w:val="restart"/>
          </w:tcPr>
          <w:p w14:paraId="28FDFDED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กิจกรรมและรายละเอียด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br/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330342BE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F243E1B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884" w:type="dxa"/>
            <w:gridSpan w:val="3"/>
          </w:tcPr>
          <w:p w14:paraId="4C6F456F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021D0" w:rsidRPr="003021D0" w14:paraId="67B01D63" w14:textId="77777777" w:rsidTr="00993C8D">
        <w:trPr>
          <w:tblHeader/>
        </w:trPr>
        <w:tc>
          <w:tcPr>
            <w:tcW w:w="4131" w:type="dxa"/>
            <w:vMerge/>
            <w:tcBorders>
              <w:bottom w:val="single" w:sz="4" w:space="0" w:color="000000"/>
            </w:tcBorders>
          </w:tcPr>
          <w:p w14:paraId="7A5CABF8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503E3E6E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7EEDED2E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08B0FB25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089F709E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021D0" w:rsidRPr="003021D0" w14:paraId="4D3663A3" w14:textId="77777777" w:rsidTr="00993C8D">
        <w:tc>
          <w:tcPr>
            <w:tcW w:w="4131" w:type="dxa"/>
            <w:tcBorders>
              <w:bottom w:val="nil"/>
            </w:tcBorders>
          </w:tcPr>
          <w:p w14:paraId="6A643D72" w14:textId="77777777" w:rsidR="00CE3FE7" w:rsidRPr="003021D0" w:rsidRDefault="00CE3FE7" w:rsidP="00993C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</w:p>
          <w:p w14:paraId="2296407E" w14:textId="77777777" w:rsidR="00CE3FE7" w:rsidRPr="003021D0" w:rsidRDefault="00CE3FE7" w:rsidP="00993C8D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1.1 จัดซื้อวัสดุสำนักงาน</w:t>
            </w: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กิจการฝ่ายนักเรียน</w:t>
            </w:r>
          </w:p>
        </w:tc>
        <w:tc>
          <w:tcPr>
            <w:tcW w:w="1255" w:type="dxa"/>
            <w:tcBorders>
              <w:bottom w:val="nil"/>
            </w:tcBorders>
          </w:tcPr>
          <w:p w14:paraId="7934E1D5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C8B431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</w:t>
            </w:r>
          </w:p>
        </w:tc>
        <w:tc>
          <w:tcPr>
            <w:tcW w:w="1274" w:type="dxa"/>
            <w:vMerge w:val="restart"/>
          </w:tcPr>
          <w:p w14:paraId="3AB5B9E8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A9C7BB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54603197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vMerge w:val="restart"/>
          </w:tcPr>
          <w:p w14:paraId="095B53D6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ABF463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52CB43EB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bottom w:val="nil"/>
            </w:tcBorders>
          </w:tcPr>
          <w:p w14:paraId="5AF972EC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BABECC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</w:t>
            </w:r>
          </w:p>
        </w:tc>
      </w:tr>
      <w:tr w:rsidR="003021D0" w:rsidRPr="003021D0" w14:paraId="757D3B79" w14:textId="77777777" w:rsidTr="00993C8D">
        <w:trPr>
          <w:trHeight w:val="287"/>
        </w:trPr>
        <w:tc>
          <w:tcPr>
            <w:tcW w:w="4131" w:type="dxa"/>
            <w:tcBorders>
              <w:top w:val="nil"/>
              <w:bottom w:val="nil"/>
            </w:tcBorders>
          </w:tcPr>
          <w:p w14:paraId="3A9941A7" w14:textId="77777777" w:rsidR="00CE3FE7" w:rsidRPr="003021D0" w:rsidRDefault="00CE3FE7" w:rsidP="00993C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1.2 จัดซื้อเครื่อง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Printer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24786A8D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4,500</w:t>
            </w:r>
          </w:p>
        </w:tc>
        <w:tc>
          <w:tcPr>
            <w:tcW w:w="1274" w:type="dxa"/>
            <w:vMerge/>
          </w:tcPr>
          <w:p w14:paraId="3A9C769E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14:paraId="1F7F6B9C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64FFBD6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4,500</w:t>
            </w:r>
          </w:p>
        </w:tc>
      </w:tr>
      <w:tr w:rsidR="003021D0" w:rsidRPr="003021D0" w14:paraId="7E0F91C8" w14:textId="77777777" w:rsidTr="00993C8D">
        <w:tc>
          <w:tcPr>
            <w:tcW w:w="4131" w:type="dxa"/>
            <w:tcBorders>
              <w:top w:val="single" w:sz="4" w:space="0" w:color="auto"/>
              <w:bottom w:val="single" w:sz="4" w:space="0" w:color="000000"/>
            </w:tcBorders>
          </w:tcPr>
          <w:p w14:paraId="605F7F2D" w14:textId="77777777" w:rsidR="00CE3FE7" w:rsidRPr="003021D0" w:rsidRDefault="00CE3FE7" w:rsidP="00993C8D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A9EC2AE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000000"/>
            </w:tcBorders>
          </w:tcPr>
          <w:p w14:paraId="479F652D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48F952A1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000000"/>
            </w:tcBorders>
          </w:tcPr>
          <w:p w14:paraId="1FE3B7D1" w14:textId="77777777" w:rsidR="00CE3FE7" w:rsidRPr="003021D0" w:rsidRDefault="00CE3FE7" w:rsidP="00993C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</w:tr>
    </w:tbl>
    <w:p w14:paraId="3658A316" w14:textId="77777777" w:rsidR="00CE3FE7" w:rsidRPr="003021D0" w:rsidRDefault="00CE3FE7" w:rsidP="00CF1E82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เดือนตุลาคม 2565</w:t>
      </w:r>
      <w:r w:rsidRPr="003021D0">
        <w:rPr>
          <w:rFonts w:ascii="TH SarabunPSK" w:hAnsi="TH SarabunPSK" w:cs="TH SarabunPSK" w:hint="cs"/>
          <w:sz w:val="32"/>
          <w:szCs w:val="32"/>
        </w:rPr>
        <w:t xml:space="preserve"> -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กันยายน 2566</w:t>
      </w:r>
    </w:p>
    <w:p w14:paraId="01755F88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สถานที่ดำเนินการ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021D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021D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EDEA466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0E55952E" w14:textId="77777777" w:rsidR="00CE3FE7" w:rsidRPr="003021D0" w:rsidRDefault="00CE3FE7" w:rsidP="00CE3FE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448C691" w14:textId="77777777" w:rsidR="00CE3FE7" w:rsidRPr="003021D0" w:rsidRDefault="00CE3FE7" w:rsidP="00CE3FE7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        งบประมาณในการบริหารจัดการไม่เพียงพอ  </w:t>
      </w:r>
    </w:p>
    <w:p w14:paraId="76F65106" w14:textId="77777777" w:rsidR="00CE3FE7" w:rsidRPr="003021D0" w:rsidRDefault="00CE3FE7" w:rsidP="00CE3FE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628F390B" w14:textId="77777777" w:rsidR="00CE3FE7" w:rsidRPr="003021D0" w:rsidRDefault="00CE3FE7" w:rsidP="00CE3FE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>ขอรับการสนับสนุนงบประมาณเพิ่มเติม</w:t>
      </w:r>
    </w:p>
    <w:p w14:paraId="2B8C45C5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88" w:type="dxa"/>
        <w:tblLook w:val="04A0" w:firstRow="1" w:lastRow="0" w:firstColumn="1" w:lastColumn="0" w:noHBand="0" w:noVBand="1"/>
      </w:tblPr>
      <w:tblGrid>
        <w:gridCol w:w="4158"/>
        <w:gridCol w:w="1440"/>
        <w:gridCol w:w="1890"/>
        <w:gridCol w:w="1800"/>
      </w:tblGrid>
      <w:tr w:rsidR="003021D0" w:rsidRPr="003021D0" w14:paraId="4EB6D7B8" w14:textId="77777777" w:rsidTr="00993C8D">
        <w:trPr>
          <w:tblHeader/>
        </w:trPr>
        <w:tc>
          <w:tcPr>
            <w:tcW w:w="4158" w:type="dxa"/>
            <w:tcBorders>
              <w:right w:val="single" w:sz="4" w:space="0" w:color="auto"/>
            </w:tcBorders>
          </w:tcPr>
          <w:p w14:paraId="3F5D6A30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7DBF822F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</w:tcPr>
          <w:p w14:paraId="36F2419B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06CBACF5" w14:textId="77777777" w:rsidR="00CE3FE7" w:rsidRPr="003021D0" w:rsidRDefault="00CE3FE7" w:rsidP="00993C8D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021D0" w:rsidRPr="003021D0" w14:paraId="78D2EBA0" w14:textId="77777777" w:rsidTr="00993C8D">
        <w:trPr>
          <w:trHeight w:val="1709"/>
        </w:trPr>
        <w:tc>
          <w:tcPr>
            <w:tcW w:w="4158" w:type="dxa"/>
            <w:tcBorders>
              <w:right w:val="single" w:sz="4" w:space="0" w:color="auto"/>
            </w:tcBorders>
          </w:tcPr>
          <w:p w14:paraId="577E87D5" w14:textId="77777777" w:rsidR="00CE3FE7" w:rsidRPr="003021D0" w:rsidRDefault="00CE3FE7" w:rsidP="00993C8D">
            <w:pPr>
              <w:spacing w:line="36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2C2DD5FD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1. </w:t>
            </w:r>
            <w:r w:rsidRPr="003021D0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งานธุรการฝ่ายมีการพัฒนาโดยการนำเทคโนโลยีมาใช้ให้</w:t>
            </w:r>
            <w:r w:rsidRPr="003021D0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เกิดประสิทธิภาพร้อยละ 100</w:t>
            </w:r>
            <w:r w:rsidRPr="003021D0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>%</w:t>
            </w:r>
          </w:p>
          <w:p w14:paraId="75771C0E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 xml:space="preserve"> 2. 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มีข้อมูลสารสนเทศร้อยละ 90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%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757C3A6C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14:paraId="39DA2C75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ร้อยละ 100 </w:t>
            </w:r>
            <w:r w:rsidRPr="003021D0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>%</w:t>
            </w:r>
          </w:p>
        </w:tc>
        <w:tc>
          <w:tcPr>
            <w:tcW w:w="1890" w:type="dxa"/>
          </w:tcPr>
          <w:p w14:paraId="01E85BA6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0AC4C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1800" w:type="dxa"/>
          </w:tcPr>
          <w:p w14:paraId="7CAEB3E7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38A305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แบบสำรวจความพึงพอใจ</w:t>
            </w:r>
          </w:p>
        </w:tc>
      </w:tr>
      <w:tr w:rsidR="003021D0" w:rsidRPr="003021D0" w14:paraId="3960DBB4" w14:textId="77777777" w:rsidTr="00993C8D">
        <w:tc>
          <w:tcPr>
            <w:tcW w:w="4158" w:type="dxa"/>
            <w:tcBorders>
              <w:right w:val="single" w:sz="4" w:space="0" w:color="auto"/>
            </w:tcBorders>
          </w:tcPr>
          <w:p w14:paraId="4EA66025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งานธุรการมีข้อมูลสารสนเทศในระดับดี</w:t>
            </w:r>
          </w:p>
          <w:p w14:paraId="5FC35191" w14:textId="77777777" w:rsidR="00CE3FE7" w:rsidRPr="003021D0" w:rsidRDefault="00CE3FE7" w:rsidP="00993C8D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งานธุรการมีความถูกต้อง รวดเร็วและมีประสิทธิภาพ อยู่ในระดับดี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631D179E" w14:textId="77777777" w:rsidR="00CE3FE7" w:rsidRPr="003021D0" w:rsidRDefault="00CE3FE7" w:rsidP="00993C8D">
            <w:pPr>
              <w:spacing w:after="200"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ระดับดี</w:t>
            </w:r>
          </w:p>
          <w:p w14:paraId="6E1FF079" w14:textId="77777777" w:rsidR="00CE3FE7" w:rsidRPr="003021D0" w:rsidRDefault="00CE3FE7" w:rsidP="00993C8D">
            <w:pPr>
              <w:spacing w:after="200"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5A593742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A9CEFF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1800" w:type="dxa"/>
          </w:tcPr>
          <w:p w14:paraId="2C76D552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E2659B" w14:textId="77777777" w:rsidR="00CE3FE7" w:rsidRPr="003021D0" w:rsidRDefault="00CE3FE7" w:rsidP="00993C8D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53D94D8C" w14:textId="77777777" w:rsidR="00CE3FE7" w:rsidRPr="003021D0" w:rsidRDefault="00CE3FE7" w:rsidP="00DD077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280E6CC" w14:textId="77777777" w:rsidR="00CE3FE7" w:rsidRPr="003021D0" w:rsidRDefault="00CE3FE7" w:rsidP="00CE3FE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งานธุรการฝ่ายมีการพัฒนาจนได้รับข้อมูลสารสนเทศที่ถูกต้อง รวดเร็วด้วยการนำเทคโนโลยีมาใช้ เพื่อเพิ่มประสิทธิภาพ และประสิทธิผลที่เห็นได้ชัดเจน</w:t>
      </w:r>
    </w:p>
    <w:p w14:paraId="18B5D693" w14:textId="77777777" w:rsidR="00804075" w:rsidRPr="003021D0" w:rsidRDefault="00804075" w:rsidP="00CE3FE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E6D3E6F" w14:textId="77777777" w:rsidR="00804075" w:rsidRPr="003021D0" w:rsidRDefault="00804075" w:rsidP="00CE3FE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A84C6C9" w14:textId="46E4915B" w:rsidR="00CE3FE7" w:rsidRPr="003021D0" w:rsidRDefault="00804075" w:rsidP="00CE3FE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E3FE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E3FE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E3FE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CE3FE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="00CE3FE7" w:rsidRPr="003021D0">
        <w:rPr>
          <w:rFonts w:ascii="TH SarabunPSK" w:hAnsi="TH SarabunPSK" w:cs="TH SarabunPSK" w:hint="cs"/>
          <w:b/>
          <w:bCs/>
          <w:sz w:val="32"/>
          <w:szCs w:val="32"/>
        </w:rPr>
        <w:t xml:space="preserve">      </w:t>
      </w:r>
      <w:r w:rsidR="00CE3FE7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นายวิโรจน์  ชมภูศรี</w:t>
      </w:r>
    </w:p>
    <w:p w14:paraId="07C0C8C9" w14:textId="768138A5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ผู้เสนองาน</w:t>
      </w:r>
    </w:p>
    <w:p w14:paraId="09E385BD" w14:textId="0DBA30E4" w:rsidR="00804075" w:rsidRPr="003021D0" w:rsidRDefault="0080407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02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hAnsi="TH SarabunPSK" w:cs="TH SarabunPSK" w:hint="cs"/>
          <w:sz w:val="32"/>
          <w:szCs w:val="32"/>
          <w:cs/>
        </w:rPr>
        <w:tab/>
        <w:t>วันที่ 1 พฤศจิกายน พ.ศ. 2565</w:t>
      </w:r>
    </w:p>
    <w:p w14:paraId="3AF25DE4" w14:textId="7F08BD1B" w:rsidR="00DD0770" w:rsidRPr="003021D0" w:rsidRDefault="00DD0770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82E2200" w14:textId="517500B4" w:rsidR="00DF1355" w:rsidRPr="003021D0" w:rsidRDefault="00DF1355" w:rsidP="00DF1355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</w:t>
      </w:r>
      <w:r w:rsidR="00C37230" w:rsidRPr="003021D0">
        <w:rPr>
          <w:rFonts w:ascii="TH SarabunPSK" w:hAnsi="TH SarabunPSK" w:cs="TH SarabunPSK" w:hint="cs"/>
          <w:b/>
          <w:bCs/>
          <w:sz w:val="32"/>
          <w:szCs w:val="32"/>
          <w:cs/>
        </w:rPr>
        <w:t>พิเศษของโรงเรียน</w:t>
      </w:r>
    </w:p>
    <w:p w14:paraId="57109764" w14:textId="77777777" w:rsidR="00C37230" w:rsidRPr="003021D0" w:rsidRDefault="00C37230" w:rsidP="00DF1355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tbl>
      <w:tblPr>
        <w:tblW w:w="9365" w:type="dxa"/>
        <w:tblInd w:w="108" w:type="dxa"/>
        <w:tblLook w:val="04A0" w:firstRow="1" w:lastRow="0" w:firstColumn="1" w:lastColumn="0" w:noHBand="0" w:noVBand="1"/>
      </w:tblPr>
      <w:tblGrid>
        <w:gridCol w:w="500"/>
        <w:gridCol w:w="1030"/>
        <w:gridCol w:w="4325"/>
        <w:gridCol w:w="1167"/>
        <w:gridCol w:w="1263"/>
        <w:gridCol w:w="1080"/>
      </w:tblGrid>
      <w:tr w:rsidR="003021D0" w:rsidRPr="003021D0" w14:paraId="5E42445B" w14:textId="77777777" w:rsidTr="00DF1355">
        <w:trPr>
          <w:trHeight w:val="390"/>
        </w:trPr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B52EF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5097B1C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3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4A44F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03AF3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021D0" w:rsidRPr="003021D0" w14:paraId="6D716917" w14:textId="77777777" w:rsidTr="00DF1355">
        <w:trPr>
          <w:trHeight w:val="390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454D39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B04858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D41A21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B4CBD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BC5F3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5EC91" w14:textId="77777777" w:rsidR="00DF1355" w:rsidRPr="003021D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021D0" w:rsidRPr="003021D0" w14:paraId="21A51626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2D97F48" w14:textId="77777777" w:rsidR="00DB08A3" w:rsidRPr="003021D0" w:rsidRDefault="00DB08A3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C499" w14:textId="00524AAD" w:rsidR="00DB08A3" w:rsidRPr="003021D0" w:rsidRDefault="00DB08A3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พ1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26FA73" w14:textId="62AE7536" w:rsidR="00DB08A3" w:rsidRPr="003021D0" w:rsidRDefault="00DB08A3" w:rsidP="00345241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งานพัฒนาระบบสาธารณูปโภคโรงเรียน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62D197" w14:textId="06F2F3E8" w:rsidR="00DB08A3" w:rsidRPr="003021D0" w:rsidRDefault="00137A72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10F5017" w14:textId="18FDDBB7" w:rsidR="00DB08A3" w:rsidRPr="003021D0" w:rsidRDefault="00DB08A3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3807212" w14:textId="018824F8" w:rsidR="00DB08A3" w:rsidRPr="003021D0" w:rsidRDefault="00137A72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</w:rPr>
              <w:t>150</w:t>
            </w:r>
            <w:r w:rsidRPr="003021D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,000</w:t>
            </w:r>
          </w:p>
        </w:tc>
      </w:tr>
      <w:tr w:rsidR="003021D0" w:rsidRPr="003021D0" w14:paraId="0B0B79EB" w14:textId="77777777" w:rsidTr="00B72CD0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54F8226" w14:textId="77777777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DD8B" w14:textId="15CC5CFF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พ2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80135B" w14:textId="0A20B0C0" w:rsidR="008C54AE" w:rsidRPr="003021D0" w:rsidRDefault="008C54AE" w:rsidP="008C54A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โครงการพิเศษส่งเสริมความเป็นเลิศด้านกีฬาฟุตบอล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737F8D" w14:textId="3183B8B0" w:rsidR="008C54AE" w:rsidRPr="003021D0" w:rsidRDefault="00137A72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EF0F082" w14:textId="0839E269" w:rsidR="008C54AE" w:rsidRPr="003021D0" w:rsidRDefault="00D948EB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C476C1D" w14:textId="2CECDAD2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39E39E1A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250D6B4" w14:textId="77777777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A949" w14:textId="246A44AA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พ3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F00C97" w14:textId="080418BE" w:rsidR="008C54AE" w:rsidRPr="003021D0" w:rsidRDefault="008C54AE" w:rsidP="008C54A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โครงการส่งเสริมและพัฒนาประสิทธิภาพการบริหารงานฝ่ายบริหาร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1FEA1B" w14:textId="7D78BC55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948EB" w:rsidRPr="003021D0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564D1D7" w14:textId="41A10BE2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7D3229C" w14:textId="5A51BD62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1F6716D5" w14:textId="77777777" w:rsidTr="007207DB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C3526B5" w14:textId="77777777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D0BC" w14:textId="0F4D118A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พ4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C6942F" w14:textId="5193F141" w:rsidR="008C54AE" w:rsidRPr="003021D0" w:rsidRDefault="008C54AE" w:rsidP="008C54A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โครงการโรงเรียนสุจริต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2FD1BF" w14:textId="2850AD88" w:rsidR="008C54AE" w:rsidRPr="003021D0" w:rsidRDefault="00D948EB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="008C54AE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B8E8432" w14:textId="2E6E648F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5725D03" w14:textId="2ADC9606" w:rsidR="008C54AE" w:rsidRPr="003021D0" w:rsidRDefault="00D948EB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021D0" w:rsidRPr="003021D0" w14:paraId="56E58701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0E39B95" w14:textId="77777777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716E" w14:textId="517E94EC" w:rsidR="008C54AE" w:rsidRPr="003021D0" w:rsidRDefault="008C54AE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พ5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105BAE" w14:textId="61BB48D8" w:rsidR="008C54AE" w:rsidRPr="003021D0" w:rsidRDefault="008C54AE" w:rsidP="008C54A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 xml:space="preserve">โครงการ พัฒนาต่อยอด </w:t>
            </w:r>
            <w:r w:rsidRPr="003021D0">
              <w:rPr>
                <w:rFonts w:ascii="TH SarabunPSK" w:hAnsi="TH SarabunPSK" w:cs="TH SarabunPSK" w:hint="cs"/>
              </w:rPr>
              <w:t xml:space="preserve">I Clean Model </w:t>
            </w:r>
            <w:r w:rsidRPr="003021D0">
              <w:rPr>
                <w:rFonts w:ascii="TH SarabunPSK" w:hAnsi="TH SarabunPSK" w:cs="TH SarabunPSK" w:hint="cs"/>
                <w:cs/>
              </w:rPr>
              <w:t>สู่การกำจัดขยะอย่างยั่งยืน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9A106F" w14:textId="1B164EA0" w:rsidR="008C54AE" w:rsidRPr="003021D0" w:rsidRDefault="0095039F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26,320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E752D37" w14:textId="7C434AA8" w:rsidR="008C54AE" w:rsidRPr="003021D0" w:rsidRDefault="0095039F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548E57" w14:textId="566F05ED" w:rsidR="008C54AE" w:rsidRPr="003021D0" w:rsidRDefault="0095039F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021D0" w:rsidRPr="003021D0" w14:paraId="6F95445A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9DD6E89" w14:textId="4C6C1B2B" w:rsidR="0095039F" w:rsidRPr="003021D0" w:rsidRDefault="0095039F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3AD6" w14:textId="42304973" w:rsidR="0095039F" w:rsidRPr="003021D0" w:rsidRDefault="0095039F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137A72"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6BFF01" w14:textId="7F5D293C" w:rsidR="0095039F" w:rsidRPr="003021D0" w:rsidRDefault="00137A72" w:rsidP="008C54AE">
            <w:pPr>
              <w:spacing w:line="360" w:lineRule="exact"/>
              <w:rPr>
                <w:rFonts w:ascii="TH SarabunPSK" w:hAnsi="TH SarabunPSK" w:cs="TH SarabunPSK"/>
                <w:cs/>
              </w:rPr>
            </w:pPr>
            <w:r w:rsidRPr="003021D0">
              <w:rPr>
                <w:rFonts w:ascii="TH SarabunPSK" w:hAnsi="TH SarabunPSK" w:cs="TH SarabunPSK" w:hint="cs"/>
                <w:cs/>
              </w:rPr>
              <w:t>โครงการโรงเรียนประชารัฐ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22AC57" w14:textId="211AB702" w:rsidR="0095039F" w:rsidRPr="003021D0" w:rsidRDefault="00137A72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83A83C9" w14:textId="18EB9608" w:rsidR="0095039F" w:rsidRPr="003021D0" w:rsidRDefault="00137A72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7DE8B5D" w14:textId="7FF5079E" w:rsidR="0095039F" w:rsidRPr="003021D0" w:rsidRDefault="00137A72" w:rsidP="008C54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sz w:val="32"/>
                <w:szCs w:val="32"/>
                <w:cs/>
              </w:rPr>
              <w:t>40,000</w:t>
            </w:r>
          </w:p>
        </w:tc>
      </w:tr>
      <w:tr w:rsidR="003021D0" w:rsidRPr="003021D0" w14:paraId="6A97AA29" w14:textId="77777777" w:rsidTr="00DF1355">
        <w:trPr>
          <w:trHeight w:val="390"/>
        </w:trPr>
        <w:tc>
          <w:tcPr>
            <w:tcW w:w="58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72846E13" w14:textId="77777777" w:rsidR="00B97EA0" w:rsidRPr="003021D0" w:rsidRDefault="00B97EA0" w:rsidP="00B97EA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7FB7E0" w14:textId="21433199" w:rsidR="00B97EA0" w:rsidRPr="003021D0" w:rsidRDefault="00137A72" w:rsidP="00B97EA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48.320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BDF8A6" w14:textId="759D4700" w:rsidR="00B97EA0" w:rsidRPr="003021D0" w:rsidRDefault="00137A72" w:rsidP="00B97EA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F8BDD7" w14:textId="0EDA9376" w:rsidR="00B97EA0" w:rsidRPr="003021D0" w:rsidRDefault="00137A72" w:rsidP="00B97EA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21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190,000</w:t>
            </w:r>
          </w:p>
        </w:tc>
      </w:tr>
    </w:tbl>
    <w:p w14:paraId="5767C48E" w14:textId="77777777" w:rsidR="00DF1355" w:rsidRPr="003021D0" w:rsidRDefault="00DF1355" w:rsidP="00DF135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8F69E92" w14:textId="318397C5" w:rsidR="00DF1355" w:rsidRPr="003021D0" w:rsidRDefault="00DF1355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06227FA" w14:textId="70A45944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C016F6D" w14:textId="0E1C8DD4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879C0C6" w14:textId="71E5660F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88950A7" w14:textId="16E7CC3F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5933B7E" w14:textId="0C5E29DE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378DC01" w14:textId="1E9CC83D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FBA96A3" w14:textId="3431DA2F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78C175C" w14:textId="54691FE7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FF9C7F1" w14:textId="0C785F64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0F035F4" w14:textId="1A529514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D2DE606" w14:textId="14DE5DA5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1BB3C90" w14:textId="770F2DEF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C6230EC" w14:textId="7DFB9463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778A52F" w14:textId="2A65C26F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CE0E54F" w14:textId="7AC9B806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7A5C474" w14:textId="1D6E5CCD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DEAE2F7" w14:textId="2711E3F1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4624F97" w14:textId="7A945926" w:rsidR="00137A72" w:rsidRPr="003021D0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BC8FBA7" w14:textId="080C17BF" w:rsidR="00C32059" w:rsidRPr="000504A0" w:rsidRDefault="00C32059" w:rsidP="00822E1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83648" behindDoc="1" locked="0" layoutInCell="1" allowOverlap="1" wp14:anchorId="208305FC" wp14:editId="62C3AA35">
            <wp:simplePos x="0" y="0"/>
            <wp:positionH relativeFrom="column">
              <wp:posOffset>2305449</wp:posOffset>
            </wp:positionH>
            <wp:positionV relativeFrom="paragraph">
              <wp:posOffset>-477520</wp:posOffset>
            </wp:positionV>
            <wp:extent cx="828675" cy="684860"/>
            <wp:effectExtent l="0" t="0" r="0" b="1270"/>
            <wp:wrapNone/>
            <wp:docPr id="528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586AF727" w14:textId="77777777" w:rsidR="00C32059" w:rsidRPr="000504A0" w:rsidRDefault="00C32059" w:rsidP="00C32059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งานพัฒนาระบบสาธารณูปโภคโรงเรียน</w:t>
      </w:r>
    </w:p>
    <w:p w14:paraId="1A9889EF" w14:textId="77777777" w:rsidR="00C32059" w:rsidRPr="000504A0" w:rsidRDefault="00C32059" w:rsidP="00C32059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 – 30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)</w:t>
      </w:r>
    </w:p>
    <w:p w14:paraId="68F0457A" w14:textId="77777777" w:rsidR="00C32059" w:rsidRPr="000504A0" w:rsidRDefault="00C32059" w:rsidP="00C32059">
      <w:pPr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7A5CF4A7" wp14:editId="5B22AF11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514975" cy="0"/>
                <wp:effectExtent l="19050" t="38100" r="85725" b="114300"/>
                <wp:wrapNone/>
                <wp:docPr id="527" name="ตัวเชื่อมต่อตรง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CD5D45" id="ตัวเชื่อมต่อตรง 527" o:spid="_x0000_s1026" style="position:absolute;z-index:25308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25pt" to="434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" strokecolor="#484329 [814]" strokeweight="1.5pt">
                <v:stroke dashstyle="1 1" linestyle="thinThin"/>
                <v:shadow on="t" color="black" opacity="26214f" origin="-.5,-.5" offset=".74836mm,.74836mm"/>
              </v:line>
            </w:pict>
          </mc:Fallback>
        </mc:AlternateContent>
      </w:r>
    </w:p>
    <w:p w14:paraId="64A6473D" w14:textId="77777777" w:rsidR="00C32059" w:rsidRPr="000504A0" w:rsidRDefault="00C32059" w:rsidP="00C32059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ชื่องาน พัฒนาระบบสาธารณูปโภคโรงเรียน</w:t>
      </w:r>
    </w:p>
    <w:p w14:paraId="5A07DAE8" w14:textId="77777777" w:rsidR="00C32059" w:rsidRPr="000504A0" w:rsidRDefault="00C32059" w:rsidP="00C32059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ชื่อกิจกรรม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: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1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.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เช่าบำรุงสัญญาณอินเทอร์เน็ตโรงเรียน</w:t>
      </w:r>
    </w:p>
    <w:p w14:paraId="7A65D7C2" w14:textId="77777777" w:rsidR="00C32059" w:rsidRPr="000504A0" w:rsidRDefault="00C32059" w:rsidP="00C32059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      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.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ระบบไฟฟ้า</w:t>
      </w:r>
    </w:p>
    <w:p w14:paraId="301339BE" w14:textId="77777777" w:rsidR="00C32059" w:rsidRPr="000504A0" w:rsidRDefault="00C32059" w:rsidP="00C32059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3. ไปรษณีย์และโทรศัพท์</w:t>
      </w:r>
    </w:p>
    <w:p w14:paraId="6C9B090F" w14:textId="77777777" w:rsidR="00C32059" w:rsidRPr="000504A0" w:rsidRDefault="00C32059" w:rsidP="00C32059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       4.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น้ำมันเชื้อเพลิง</w:t>
      </w:r>
    </w:p>
    <w:p w14:paraId="12B778E4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ชื่อผู้รับผิดชอบ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นายสุรพง</w:t>
      </w:r>
      <w:proofErr w:type="spellStart"/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จ๋าก๋าง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งานโครงการพิเศษของสถานศึกษา</w:t>
      </w:r>
    </w:p>
    <w:p w14:paraId="23A580CC" w14:textId="77777777" w:rsidR="00C32059" w:rsidRPr="000504A0" w:rsidRDefault="00C32059" w:rsidP="00C32059">
      <w:pPr>
        <w:autoSpaceDE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 สมศ. รอบที่ 4</w:t>
      </w:r>
    </w:p>
    <w:p w14:paraId="1F4ACDE8" w14:textId="77777777" w:rsidR="00C32059" w:rsidRPr="000504A0" w:rsidRDefault="00C32059" w:rsidP="00C32059">
      <w:pPr>
        <w:ind w:hanging="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มาตรฐานที่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ด้านบริหารจัดการ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2 มีระบบบริหารจัดการคุณภาพของสถานศึกษา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5 จัดสภาพแวดล้อมทางกายภาพและสังคมที่เอื้อต่อการจัดการเรียนรู้อย่างมีคุณภาพ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กลยุทธ์ที่ 1 จัดการศึกษาเพื่อความมั่นคงของมนุษย์และของชาติ </w:t>
      </w:r>
    </w:p>
    <w:p w14:paraId="13C9EED0" w14:textId="77777777" w:rsidR="00C32059" w:rsidRPr="000504A0" w:rsidRDefault="00C32059" w:rsidP="00C32059">
      <w:pPr>
        <w:ind w:hanging="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44DB5783" w14:textId="77777777" w:rsidR="00C32059" w:rsidRPr="000504A0" w:rsidRDefault="00C32059" w:rsidP="00C32059">
      <w:pPr>
        <w:ind w:hanging="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2DB90E0A" w14:textId="77777777" w:rsidR="00C32059" w:rsidRPr="000504A0" w:rsidRDefault="00C32059" w:rsidP="00C32059">
      <w:pPr>
        <w:ind w:hanging="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2F5C5A1E" w14:textId="77777777" w:rsidR="00C32059" w:rsidRPr="000504A0" w:rsidRDefault="00C32059" w:rsidP="00C32059">
      <w:pPr>
        <w:ind w:hanging="5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สนองกลยุทธ์ของโรงเรียน</w:t>
      </w:r>
    </w:p>
    <w:p w14:paraId="04FA0B7E" w14:textId="77777777" w:rsidR="00C32059" w:rsidRPr="000504A0" w:rsidRDefault="00C32059" w:rsidP="00C32059">
      <w:pPr>
        <w:autoSpaceDE w:val="0"/>
        <w:ind w:firstLine="720"/>
        <w:jc w:val="thaiDistribute"/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0797850B" w14:textId="77777777" w:rsidR="00C32059" w:rsidRPr="000504A0" w:rsidRDefault="00C32059" w:rsidP="00C32059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5AD7A72C" w14:textId="77777777" w:rsidR="00C32059" w:rsidRPr="000504A0" w:rsidRDefault="00C32059" w:rsidP="00C32059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โรงเรียน </w:t>
      </w:r>
    </w:p>
    <w:p w14:paraId="1E353B52" w14:textId="77777777" w:rsidR="00C32059" w:rsidRPr="000504A0" w:rsidRDefault="00C32059" w:rsidP="00C32059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7B3187AF" w14:textId="77777777" w:rsidR="00C32059" w:rsidRPr="000504A0" w:rsidRDefault="00C32059" w:rsidP="00C32059">
      <w:pPr>
        <w:jc w:val="thaiDistribute"/>
        <w:rPr>
          <w:rStyle w:val="a9"/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362F4F0B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4FF8263F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7DE02323" w14:textId="77777777" w:rsidR="00C32059" w:rsidRPr="000504A0" w:rsidRDefault="00C32059" w:rsidP="00C32059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สาธารณูปโภคนับว่ามีความสำคัญต่อการบริหารจัดการศึกษาของโรงเรียนเป็นอย่างยิ่ง            และส่งเสริมการทำงานของบุคลากรทั้งภายในและบุคลากรภายนอกที่จะขอใช้บริการ ทั้งนี้สถานศึกษาจึง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ต้องมีความพร้อม ความสะดวก สะอาดและปลอดภัย อยู่ในสภาพใช้การได้ดีได้ตลอดเวลาและพร้อมบริการให้กับชุมชน</w:t>
      </w:r>
    </w:p>
    <w:p w14:paraId="1AB0F745" w14:textId="77777777" w:rsidR="00C32059" w:rsidRPr="000504A0" w:rsidRDefault="00C32059" w:rsidP="00C32059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ดังนั้นงานสาธารณูปโภคจึงมีความจำเป็นที่จะต้องมีการเช่า บำรุงรักษา ปรับปรุง ซ่อมแซม        ให้พร้อมกับการใช้งาน เกิดความปลอดภัยสูงสุด เพียงพอกับความต้องการของโรงเรียน และชุมชนในการจัดกิจกรรมต่างๆ เพื่อส่งผลให้โรงเรียนและนักเรียนมีคุณภาพตามจุดมุ่งหมายของหลักสูตร สถานศึกษามีการพัฒนาอย่างต่อเนื่อง และนักเรียนมีคุณภาพตรงตามมาตรฐานการศึกษา</w:t>
      </w:r>
    </w:p>
    <w:p w14:paraId="120AC7CB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429F734A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3.1 เพื่อให้ระบบสาธารณูปโภคของโรงเรียนสามารถใช้งานได้อย่างต่อเนื่อง ปลอดภัย มีประสิทธิภาพ เอื้อต่อการจัดการเรียนรู้ และการปฏิบัติงานของบุคลากรในโรงเรียน</w:t>
      </w:r>
    </w:p>
    <w:p w14:paraId="7A16AEBA" w14:textId="77777777" w:rsidR="00C32059" w:rsidRPr="000504A0" w:rsidRDefault="00C32059" w:rsidP="00C32059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3.2 เพื่อให้ระบบสาธารณูปโภคของโรงเรียน ได้รับการดูแลพร้อมใช้งานอยู่เสมอ</w:t>
      </w:r>
    </w:p>
    <w:p w14:paraId="533A1566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7653BF65" w14:textId="77777777" w:rsidR="00C32059" w:rsidRPr="000504A0" w:rsidRDefault="00C32059" w:rsidP="00C32059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</w:rPr>
        <w:t xml:space="preserve">4.1 </w:t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05E281A0" w14:textId="77777777" w:rsidR="00C32059" w:rsidRPr="000504A0" w:rsidRDefault="00C32059" w:rsidP="00C32059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4.1.1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ระบบสาธารณูปโภคสามารถใช้งานได้ร้อยละ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80 </w:t>
      </w:r>
    </w:p>
    <w:p w14:paraId="5D939B62" w14:textId="77777777" w:rsidR="00C32059" w:rsidRPr="000504A0" w:rsidRDefault="00C32059" w:rsidP="00C32059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4.1.1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มีการประเมินการใช้ระบบสาธารณูปโภค 2 ครั้ง ต่อ 1 ปีงบประมาณ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4.1.2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มีการรายงานการใช้สาธารณูปโภค 2 ครั้ง ต่อ 1 ปีงบประมาณ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</w:rPr>
        <w:tab/>
        <w:t>4.2</w:t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02BCEAA7" w14:textId="77777777" w:rsidR="00C32059" w:rsidRPr="000504A0" w:rsidRDefault="00C32059" w:rsidP="00C32059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4.2.1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ระบบสาธารณูปโภคมีความพร้อมในการใช้งาน ระดับคุณภาพ ดีมาก</w:t>
      </w:r>
    </w:p>
    <w:p w14:paraId="2482B94C" w14:textId="77777777" w:rsidR="00C32059" w:rsidRPr="000504A0" w:rsidRDefault="00C32059" w:rsidP="00C32059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4.2.2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ความพึงพอใจต่อการใช้สาธารณูปโภค อยู่ในระดับคุณภาพ ดีมาก</w:t>
      </w:r>
    </w:p>
    <w:p w14:paraId="460B6E08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3F88F615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5366"/>
        <w:gridCol w:w="2160"/>
        <w:gridCol w:w="1328"/>
      </w:tblGrid>
      <w:tr w:rsidR="000504A0" w:rsidRPr="000504A0" w14:paraId="5E8798A4" w14:textId="77777777" w:rsidTr="00993C8D">
        <w:trPr>
          <w:tblHeader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560EB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D051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B8F11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C3845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0504A0" w:rsidRPr="000504A0" w14:paraId="0B70442F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A2CC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3012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  <w:p w14:paraId="7D99F2B5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ประชุมคณะกรรมการเพื่อวางแผนการดำเนินการ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เช่าบำรุงสัญญาณอินเทอร์เน็ตโรงเรียน ปีงบประมาณ 2566</w:t>
            </w: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ไตรมาสที่ 1-2</w:t>
            </w:r>
          </w:p>
          <w:p w14:paraId="16011799" w14:textId="41D91496" w:rsidR="00822E18" w:rsidRPr="000504A0" w:rsidRDefault="00C32059" w:rsidP="008C54AE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ดำเนินการเช่าซื้อ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สัญญาณอินเทอร์เน็ต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5.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6.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F637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6734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79FBC203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7026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6108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ระบบไฟฟ้า</w:t>
            </w:r>
          </w:p>
          <w:p w14:paraId="49BA5A3B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ประชุมคณะกรรมการเพื่อวางแผนการดำเนินการระบบไฟฟ้าของ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 ปีงบประมาณ 2566</w:t>
            </w: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ไตรมาสที่ 1-2</w:t>
            </w:r>
          </w:p>
          <w:p w14:paraId="0D2459AF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ดำเนินการเช่าระบบไฟฟ้า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5.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6.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56A8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3AD4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751536AA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D59D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D0DC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ไปรษณีย์และโทรศัพท์</w:t>
            </w:r>
          </w:p>
          <w:p w14:paraId="560A662E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ประชุมคณะกรรมการเพื่อวางแผนการดำเนินการเกี่ยวกับ ระบบ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ไปรษณีย์และโทรศัพท์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 ปีงบประมาณ 2566</w:t>
            </w: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ไตรมาสที่ 1-2</w:t>
            </w:r>
          </w:p>
          <w:p w14:paraId="67FEDFE1" w14:textId="77777777" w:rsidR="00C32059" w:rsidRPr="000504A0" w:rsidRDefault="00C32059" w:rsidP="00993C8D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ดำเนินการเช่าไปรษณีย์และการ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โทรศัพท์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5.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6.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AD87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F860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6932BDE6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1603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4D7B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น้ามันเชื้อเพลิง</w:t>
            </w:r>
          </w:p>
          <w:p w14:paraId="061519BD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ประชุมคณะกรรมการเพื่อวางแผนการดำเนินการเกี่ยวกับ น้ำมันเชื้อเพลิง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ปีงบประมาณ 2566</w:t>
            </w: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ไตรมาสที่ 1-2</w:t>
            </w:r>
          </w:p>
          <w:p w14:paraId="72892805" w14:textId="77777777" w:rsidR="00C32059" w:rsidRPr="000504A0" w:rsidRDefault="00C32059" w:rsidP="00993C8D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ดำเนินการเช่าซื้อน้ำมันเชื้อเพลิง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5.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6.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4925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D7B4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64F73BA" w14:textId="77777777" w:rsidR="00C32059" w:rsidRPr="000504A0" w:rsidRDefault="00C32059" w:rsidP="008C54AE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ภาคเรียนที่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1/2566 (1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2566 – 30 ก.ย.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5366"/>
        <w:gridCol w:w="2160"/>
        <w:gridCol w:w="1328"/>
      </w:tblGrid>
      <w:tr w:rsidR="000504A0" w:rsidRPr="000504A0" w14:paraId="79002634" w14:textId="77777777" w:rsidTr="00993C8D">
        <w:trPr>
          <w:tblHeader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76045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4E54B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D7139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D6A33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0504A0" w:rsidRPr="000504A0" w14:paraId="64FDF856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8683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1F89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  <w:p w14:paraId="6A7DC3B4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ประชุมคณะกรรมการเพื่อวางแผนการดำเนินการ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เช่าบำรุงสัญญาณอินเทอร์เน็ตโรงเรียน ปีงบประมาณ 2566</w:t>
            </w: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ไตรมาสที่ 3-4</w:t>
            </w:r>
          </w:p>
          <w:p w14:paraId="75C9B0D2" w14:textId="77777777" w:rsidR="00C32059" w:rsidRPr="000504A0" w:rsidRDefault="00C32059" w:rsidP="00993C8D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 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ดำเนินการเช่าซื้อ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สัญญาณอินเทอร์เน็ต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5.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6.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5FB9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2ABA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0358822D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E21E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81CD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ระบบไฟฟ้า</w:t>
            </w:r>
          </w:p>
          <w:p w14:paraId="57DF5456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ประชุมคณะกรรมการเพื่อวางแผนการดำเนินการระบบไฟฟ้าของ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 ปีงบประมาณ 2566</w:t>
            </w: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ไตรมาสที่ 3-4</w:t>
            </w:r>
          </w:p>
          <w:p w14:paraId="2DB3504B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ดำเนินการเช่าระบบไฟฟ้า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5.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6.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1A0C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1F2A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0775EE98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ABD2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8F53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ไปรษณีย์และโทรศัพท์</w:t>
            </w:r>
          </w:p>
          <w:p w14:paraId="5AD93CB1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ประชุมคณะกรรมการเพื่อวางแผนการดำเนินการเกี่ยวกับ ระบบ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ไปรษณีย์และโทรศัพท์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 ปีงบประมาณ 2566</w:t>
            </w: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ไตรมาสที่ 3-4</w:t>
            </w:r>
          </w:p>
          <w:p w14:paraId="5AFA2E76" w14:textId="77777777" w:rsidR="00C32059" w:rsidRPr="000504A0" w:rsidRDefault="00C32059" w:rsidP="00993C8D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ดำเนินการเช่าไปรษณีย์และการ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โทรศัพท์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5.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6.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4EBE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9BBF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50D4F8D1" w14:textId="77777777" w:rsidTr="00993C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E89A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3C4E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น้ามันเชื้อเพลิง</w:t>
            </w:r>
          </w:p>
          <w:p w14:paraId="469C4671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ประชุมคณะกรรมการเพื่อวางแผนการดำเนินการเกี่ยวกับ น้ำมันเชื้อเพลิง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ปีงบประมาณ 2566</w:t>
            </w: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ไตรมาสที่ 3-4</w:t>
            </w:r>
          </w:p>
          <w:p w14:paraId="7447292D" w14:textId="77777777" w:rsidR="00C32059" w:rsidRPr="000504A0" w:rsidRDefault="00C32059" w:rsidP="00993C8D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ดำเนินการเช่าซื้อน้ำมันเชื้อเพลิง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5.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6.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922A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47F9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55A5035" w14:textId="77777777" w:rsidR="00C32059" w:rsidRPr="000504A0" w:rsidRDefault="00C32059" w:rsidP="00C32059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44C3B268" w14:textId="39C9773C" w:rsidR="00C32059" w:rsidRPr="000504A0" w:rsidRDefault="00C32059" w:rsidP="00C32059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8C54AE"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15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0,000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a4"/>
        <w:tblW w:w="9067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170"/>
      </w:tblGrid>
      <w:tr w:rsidR="000504A0" w:rsidRPr="000504A0" w14:paraId="4CFE5FE5" w14:textId="77777777" w:rsidTr="00993C8D">
        <w:trPr>
          <w:tblHeader/>
        </w:trPr>
        <w:tc>
          <w:tcPr>
            <w:tcW w:w="5197" w:type="dxa"/>
          </w:tcPr>
          <w:p w14:paraId="22A01F9E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73E9B016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671524F7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</w:tcPr>
          <w:p w14:paraId="31380401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0504A0" w:rsidRPr="000504A0" w14:paraId="0D5AE581" w14:textId="77777777" w:rsidTr="00993C8D">
        <w:trPr>
          <w:trHeight w:val="362"/>
        </w:trPr>
        <w:tc>
          <w:tcPr>
            <w:tcW w:w="5197" w:type="dxa"/>
          </w:tcPr>
          <w:p w14:paraId="55B1C39C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</w:tc>
        <w:tc>
          <w:tcPr>
            <w:tcW w:w="1350" w:type="dxa"/>
          </w:tcPr>
          <w:p w14:paraId="1FAA1556" w14:textId="2B13BDE0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="008C54AE"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47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350" w:type="dxa"/>
          </w:tcPr>
          <w:p w14:paraId="5B0139AA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590E1C27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13198165" w14:textId="77777777" w:rsidTr="00993C8D">
        <w:tc>
          <w:tcPr>
            <w:tcW w:w="5197" w:type="dxa"/>
          </w:tcPr>
          <w:p w14:paraId="73233777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ระบบไฟฟ้า</w:t>
            </w:r>
          </w:p>
        </w:tc>
        <w:tc>
          <w:tcPr>
            <w:tcW w:w="1350" w:type="dxa"/>
          </w:tcPr>
          <w:p w14:paraId="2913B383" w14:textId="76C43760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="008C54AE"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80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350" w:type="dxa"/>
          </w:tcPr>
          <w:p w14:paraId="73DA75F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1EED5D1A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71F2B131" w14:textId="77777777" w:rsidTr="00993C8D">
        <w:tc>
          <w:tcPr>
            <w:tcW w:w="5197" w:type="dxa"/>
          </w:tcPr>
          <w:p w14:paraId="5485B617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ไปรษณีย์และโทรศัพท์</w:t>
            </w:r>
          </w:p>
        </w:tc>
        <w:tc>
          <w:tcPr>
            <w:tcW w:w="1350" w:type="dxa"/>
          </w:tcPr>
          <w:p w14:paraId="28A76540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 3,000</w:t>
            </w:r>
          </w:p>
        </w:tc>
        <w:tc>
          <w:tcPr>
            <w:tcW w:w="1350" w:type="dxa"/>
          </w:tcPr>
          <w:p w14:paraId="38E41A5F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21D48B5A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75A9CF7D" w14:textId="77777777" w:rsidTr="00993C8D">
        <w:tc>
          <w:tcPr>
            <w:tcW w:w="5197" w:type="dxa"/>
          </w:tcPr>
          <w:p w14:paraId="0684992B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น้ำมันเชื้อเพลิง</w:t>
            </w:r>
          </w:p>
        </w:tc>
        <w:tc>
          <w:tcPr>
            <w:tcW w:w="1350" w:type="dxa"/>
          </w:tcPr>
          <w:p w14:paraId="27F4BD8C" w14:textId="28B58A28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</w:t>
            </w:r>
            <w:r w:rsidR="008C54AE"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20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350" w:type="dxa"/>
          </w:tcPr>
          <w:p w14:paraId="73185CC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08AD267A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755A1428" w14:textId="77777777" w:rsidTr="00993C8D">
        <w:tc>
          <w:tcPr>
            <w:tcW w:w="5197" w:type="dxa"/>
          </w:tcPr>
          <w:p w14:paraId="0E89DEF5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</w:tcPr>
          <w:p w14:paraId="5A3B09E2" w14:textId="3995D895" w:rsidR="00C32059" w:rsidRPr="000504A0" w:rsidRDefault="008C54AE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="00C32059"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0,000</w:t>
            </w:r>
          </w:p>
        </w:tc>
        <w:tc>
          <w:tcPr>
            <w:tcW w:w="1350" w:type="dxa"/>
          </w:tcPr>
          <w:p w14:paraId="25F71BB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13EFE613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1BC437A6" w14:textId="77777777" w:rsidR="00C32059" w:rsidRPr="000504A0" w:rsidRDefault="00C32059" w:rsidP="00822E18">
      <w:pPr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Style w:val="a4"/>
        <w:tblW w:w="9113" w:type="dxa"/>
        <w:tblInd w:w="85" w:type="dxa"/>
        <w:tblLook w:val="04A0" w:firstRow="1" w:lastRow="0" w:firstColumn="1" w:lastColumn="0" w:noHBand="0" w:noVBand="1"/>
      </w:tblPr>
      <w:tblGrid>
        <w:gridCol w:w="4123"/>
        <w:gridCol w:w="1255"/>
        <w:gridCol w:w="1256"/>
        <w:gridCol w:w="1247"/>
        <w:gridCol w:w="1232"/>
      </w:tblGrid>
      <w:tr w:rsidR="000504A0" w:rsidRPr="000504A0" w14:paraId="744978A6" w14:textId="77777777" w:rsidTr="00993C8D">
        <w:trPr>
          <w:tblHeader/>
        </w:trPr>
        <w:tc>
          <w:tcPr>
            <w:tcW w:w="4123" w:type="dxa"/>
            <w:vMerge w:val="restart"/>
            <w:hideMark/>
          </w:tcPr>
          <w:p w14:paraId="51978B2F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3DC36689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hideMark/>
          </w:tcPr>
          <w:p w14:paraId="0C417528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46383BC6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hideMark/>
          </w:tcPr>
          <w:p w14:paraId="7659F644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0504A0" w:rsidRPr="000504A0" w14:paraId="3600EC36" w14:textId="77777777" w:rsidTr="00993C8D">
        <w:trPr>
          <w:tblHeader/>
        </w:trPr>
        <w:tc>
          <w:tcPr>
            <w:tcW w:w="4123" w:type="dxa"/>
            <w:vMerge/>
            <w:hideMark/>
          </w:tcPr>
          <w:p w14:paraId="41A67283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vMerge/>
            <w:hideMark/>
          </w:tcPr>
          <w:p w14:paraId="2983EF52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hideMark/>
          </w:tcPr>
          <w:p w14:paraId="4580ED90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47" w:type="dxa"/>
            <w:hideMark/>
          </w:tcPr>
          <w:p w14:paraId="7E267FCE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2" w:type="dxa"/>
            <w:hideMark/>
          </w:tcPr>
          <w:p w14:paraId="26020184" w14:textId="77777777" w:rsidR="00C32059" w:rsidRPr="000504A0" w:rsidRDefault="00C32059" w:rsidP="00993C8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0504A0" w:rsidRPr="000504A0" w14:paraId="285093B6" w14:textId="77777777" w:rsidTr="00993C8D">
        <w:tc>
          <w:tcPr>
            <w:tcW w:w="4123" w:type="dxa"/>
            <w:hideMark/>
          </w:tcPr>
          <w:p w14:paraId="5C72A37D" w14:textId="77777777" w:rsidR="008C54AE" w:rsidRPr="000504A0" w:rsidRDefault="008C54AE" w:rsidP="008C54AE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</w:tc>
        <w:tc>
          <w:tcPr>
            <w:tcW w:w="1255" w:type="dxa"/>
          </w:tcPr>
          <w:p w14:paraId="34F6E461" w14:textId="67C9103B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47,000</w:t>
            </w:r>
          </w:p>
        </w:tc>
        <w:tc>
          <w:tcPr>
            <w:tcW w:w="1256" w:type="dxa"/>
          </w:tcPr>
          <w:p w14:paraId="7EA41B47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7" w:type="dxa"/>
          </w:tcPr>
          <w:p w14:paraId="78B75BEA" w14:textId="172323F6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47,000</w:t>
            </w:r>
          </w:p>
        </w:tc>
        <w:tc>
          <w:tcPr>
            <w:tcW w:w="1232" w:type="dxa"/>
          </w:tcPr>
          <w:p w14:paraId="2D4E1A38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74783224" w14:textId="77777777" w:rsidTr="00993C8D">
        <w:trPr>
          <w:trHeight w:val="350"/>
        </w:trPr>
        <w:tc>
          <w:tcPr>
            <w:tcW w:w="4123" w:type="dxa"/>
            <w:hideMark/>
          </w:tcPr>
          <w:p w14:paraId="363F7DE4" w14:textId="77777777" w:rsidR="008C54AE" w:rsidRPr="000504A0" w:rsidRDefault="008C54AE" w:rsidP="008C54A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ระบบไฟฟ้า</w:t>
            </w:r>
          </w:p>
        </w:tc>
        <w:tc>
          <w:tcPr>
            <w:tcW w:w="1255" w:type="dxa"/>
          </w:tcPr>
          <w:p w14:paraId="3CCD6653" w14:textId="098FD939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80,000</w:t>
            </w:r>
          </w:p>
        </w:tc>
        <w:tc>
          <w:tcPr>
            <w:tcW w:w="1256" w:type="dxa"/>
          </w:tcPr>
          <w:p w14:paraId="2EDB5778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7" w:type="dxa"/>
          </w:tcPr>
          <w:p w14:paraId="2FB75DDA" w14:textId="106C161A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80,000</w:t>
            </w:r>
          </w:p>
        </w:tc>
        <w:tc>
          <w:tcPr>
            <w:tcW w:w="1232" w:type="dxa"/>
          </w:tcPr>
          <w:p w14:paraId="28984412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24DE8460" w14:textId="77777777" w:rsidTr="00993C8D">
        <w:tc>
          <w:tcPr>
            <w:tcW w:w="4123" w:type="dxa"/>
            <w:hideMark/>
          </w:tcPr>
          <w:p w14:paraId="4228737B" w14:textId="77777777" w:rsidR="008C54AE" w:rsidRPr="000504A0" w:rsidRDefault="008C54AE" w:rsidP="008C54AE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ไปรษณีย์และโทรศัพท์</w:t>
            </w:r>
          </w:p>
        </w:tc>
        <w:tc>
          <w:tcPr>
            <w:tcW w:w="1255" w:type="dxa"/>
          </w:tcPr>
          <w:p w14:paraId="24E31ECF" w14:textId="36E62F92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 3,000</w:t>
            </w:r>
          </w:p>
        </w:tc>
        <w:tc>
          <w:tcPr>
            <w:tcW w:w="1256" w:type="dxa"/>
          </w:tcPr>
          <w:p w14:paraId="3821BEF8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7" w:type="dxa"/>
          </w:tcPr>
          <w:p w14:paraId="01A80CC9" w14:textId="00BA9ABB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 3,000</w:t>
            </w:r>
          </w:p>
        </w:tc>
        <w:tc>
          <w:tcPr>
            <w:tcW w:w="1232" w:type="dxa"/>
          </w:tcPr>
          <w:p w14:paraId="26FF2295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2D4CE63A" w14:textId="77777777" w:rsidTr="00993C8D">
        <w:tc>
          <w:tcPr>
            <w:tcW w:w="4123" w:type="dxa"/>
          </w:tcPr>
          <w:p w14:paraId="0789187A" w14:textId="77777777" w:rsidR="008C54AE" w:rsidRPr="000504A0" w:rsidRDefault="008C54AE" w:rsidP="008C54AE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น้ำมันเชื้อเพลิง</w:t>
            </w:r>
          </w:p>
        </w:tc>
        <w:tc>
          <w:tcPr>
            <w:tcW w:w="1255" w:type="dxa"/>
          </w:tcPr>
          <w:p w14:paraId="317CC7FE" w14:textId="3C2EF2E4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20,000</w:t>
            </w:r>
          </w:p>
        </w:tc>
        <w:tc>
          <w:tcPr>
            <w:tcW w:w="1256" w:type="dxa"/>
          </w:tcPr>
          <w:p w14:paraId="1B1117EE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7" w:type="dxa"/>
          </w:tcPr>
          <w:p w14:paraId="79CFCD94" w14:textId="40E04953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 20,000</w:t>
            </w:r>
          </w:p>
        </w:tc>
        <w:tc>
          <w:tcPr>
            <w:tcW w:w="1232" w:type="dxa"/>
          </w:tcPr>
          <w:p w14:paraId="340E8D3B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21FE50B0" w14:textId="77777777" w:rsidTr="00993C8D">
        <w:tc>
          <w:tcPr>
            <w:tcW w:w="4123" w:type="dxa"/>
            <w:hideMark/>
          </w:tcPr>
          <w:p w14:paraId="7A291815" w14:textId="77777777" w:rsidR="008C54AE" w:rsidRPr="000504A0" w:rsidRDefault="008C54AE" w:rsidP="008C54AE">
            <w:pPr>
              <w:ind w:firstLine="284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</w:tcPr>
          <w:p w14:paraId="158DD5BE" w14:textId="6DE8A153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1256" w:type="dxa"/>
          </w:tcPr>
          <w:p w14:paraId="7D4D9417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47" w:type="dxa"/>
          </w:tcPr>
          <w:p w14:paraId="24372DCB" w14:textId="33714E3D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1232" w:type="dxa"/>
          </w:tcPr>
          <w:p w14:paraId="73E48CE6" w14:textId="77777777" w:rsidR="008C54AE" w:rsidRPr="000504A0" w:rsidRDefault="008C54AE" w:rsidP="008C54A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68D7546B" w14:textId="77777777" w:rsidTr="00993C8D">
        <w:tc>
          <w:tcPr>
            <w:tcW w:w="9113" w:type="dxa"/>
            <w:gridSpan w:val="5"/>
          </w:tcPr>
          <w:p w14:paraId="346A309A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: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ถัวจ่ายทุกรายการ</w:t>
            </w:r>
          </w:p>
        </w:tc>
      </w:tr>
    </w:tbl>
    <w:p w14:paraId="34BFE05C" w14:textId="6FC4DF25" w:rsidR="00C32059" w:rsidRPr="000504A0" w:rsidRDefault="00C32059" w:rsidP="008C54AE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proofErr w:type="gramStart"/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ระยะเวลาดำเนินงาน </w:t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</w:t>
      </w:r>
      <w:proofErr w:type="gramEnd"/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ตุลาคม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2565 – 30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กันยายน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2566)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8. สถานที่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22E18"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</w:p>
    <w:p w14:paraId="400EEF2E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9.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17FA95AC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9.1 ปัจจัยความเสี่ยง</w:t>
      </w:r>
    </w:p>
    <w:p w14:paraId="034CB8C9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9.1.1 ความร่วมมือของบุคลากรในโรงเรียน</w:t>
      </w:r>
    </w:p>
    <w:p w14:paraId="3159AD92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9.1.2 งบประมาณที่ได้รับอนุมัติไม่เป็นไปตามแผนที่วางไว้</w:t>
      </w:r>
    </w:p>
    <w:p w14:paraId="58647682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9.2 แนวทางการบริหารความเสี่ยง</w:t>
      </w:r>
    </w:p>
    <w:p w14:paraId="21233A1C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9.2.1 จัดประชุมและชี้แจงแนวการดำเนินกิจกรรมให้กับบุคลากรในโรงเรียนได้ทราบรายละเอียดและขอความร่วมมือ</w:t>
      </w:r>
    </w:p>
    <w:p w14:paraId="5F7918B0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9.2.2 ประสานฝ่ายการเงินของโรงเรียนเพื่อเบิกเงินตามโครงการที่ได้รับอนุมัติ</w:t>
      </w:r>
    </w:p>
    <w:p w14:paraId="43B513F2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9.2.3 ขอสนับสนุนค่าใช้จ่ายสาธารณูปโภคกับเขตพื้นที่ฯ หรือหน่วยงานที่เกี่ยวข้องกับการจัดการศึกษาของโรงเรียน</w:t>
      </w:r>
    </w:p>
    <w:p w14:paraId="14CAF5FF" w14:textId="2719743E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10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13"/>
        <w:tblW w:w="9206" w:type="dxa"/>
        <w:tblLook w:val="04A0" w:firstRow="1" w:lastRow="0" w:firstColumn="1" w:lastColumn="0" w:noHBand="0" w:noVBand="1"/>
      </w:tblPr>
      <w:tblGrid>
        <w:gridCol w:w="2875"/>
        <w:gridCol w:w="1487"/>
        <w:gridCol w:w="2507"/>
        <w:gridCol w:w="2337"/>
      </w:tblGrid>
      <w:tr w:rsidR="000504A0" w:rsidRPr="000504A0" w14:paraId="3A49A694" w14:textId="77777777" w:rsidTr="00993C8D">
        <w:trPr>
          <w:tblHeader/>
        </w:trPr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4BEB43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8D48F4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34636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D71B93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0504A0" w:rsidRPr="000504A0" w14:paraId="4FD3B431" w14:textId="77777777" w:rsidTr="00993C8D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83CE1" w14:textId="77777777" w:rsidR="00C32059" w:rsidRPr="000504A0" w:rsidRDefault="00C32059" w:rsidP="00993C8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239457A9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ระบบสาธารณูปโภคสามารถใช้งานได้ร้อยละ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80 </w:t>
            </w:r>
          </w:p>
          <w:p w14:paraId="0CF3B2A8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มีการประเมินการใช้ระบบสาธารณูปโภค 2 ครั้ง ต่อ 1 ปีงบประมาณ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3.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มีการรายงานการใช้สาธารณูปโภค 2 ครั้ง ต่อ 1 ปีงบประมาณ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99CB6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D9DEF78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ร้อยละ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80</w:t>
            </w:r>
          </w:p>
          <w:p w14:paraId="2EF8CA74" w14:textId="77777777" w:rsidR="00C32059" w:rsidRPr="000504A0" w:rsidRDefault="00C32059" w:rsidP="00993C8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97B815C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- 2 ครั้ง ต่อ 1 ปีงบประมาณ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- 2 ครั้ง ต่อ 1 ปีงบประมาณ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E6942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3B8E3B7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 ประเมินการใช้ระบบสาธารณูปโภคของโรงเรียน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2. ตรวจสอบสถิติการใช้งาน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4BC0B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BAEE6AA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 แบบประเมินการใช้ระบบสาธารณูปโภคของโรงเรียน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2. แบบตรวจสอบสถิติการใช้งาน</w:t>
            </w:r>
          </w:p>
        </w:tc>
      </w:tr>
      <w:tr w:rsidR="000504A0" w:rsidRPr="000504A0" w14:paraId="31EDC42A" w14:textId="77777777" w:rsidTr="00993C8D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B48AA1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ระบบสาธารณูปโภคมีความพร้อมในการใช้งาน ระดับคุณภาพ ดีมาก</w:t>
            </w:r>
          </w:p>
          <w:p w14:paraId="3436F943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ความพึงพอใจต่อการใช้สาธารณูปโภค อยู่ในระดับคุณภาพ ดีมาก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550B6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2F639FF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ระดับคุณภาพ ดีมาก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1BCA59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สอบถามความพึงพอใจของผู้ใช้งานระบบสาธารณูปโภคของโรงเรียน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2E8296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548E8E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แบบสอบถามความพึงพอใจของผู้ใช้งานระบบสาธารณูปโภคของโรงเรียน</w:t>
            </w:r>
          </w:p>
        </w:tc>
      </w:tr>
    </w:tbl>
    <w:p w14:paraId="2DD3D3BA" w14:textId="77777777" w:rsidR="00822E18" w:rsidRPr="000504A0" w:rsidRDefault="00C32059" w:rsidP="00822E18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11. </w:t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326E51E0" w14:textId="1F64A630" w:rsidR="00822E18" w:rsidRPr="000504A0" w:rsidRDefault="00822E18" w:rsidP="00822E1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งานสาธารณูปโภคมีการพัฒนาจนมีข้อมูลสารสนเทศที่ถูกต้อง รวดเร็ว สามารถแก้ปัญหาในการทำงานอย่างมีประสิทธิภาพ และประสิทธิผลที่เห็นได้ชัดเจน</w:t>
      </w:r>
    </w:p>
    <w:p w14:paraId="098B4C4A" w14:textId="4D47C6E8" w:rsidR="00C32059" w:rsidRPr="000504A0" w:rsidRDefault="00C32059" w:rsidP="00C32059">
      <w:pPr>
        <w:pStyle w:val="a3"/>
        <w:tabs>
          <w:tab w:val="left" w:pos="3675"/>
        </w:tabs>
        <w:ind w:left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029E2611" w14:textId="77777777" w:rsidR="00822E18" w:rsidRPr="000504A0" w:rsidRDefault="00822E18" w:rsidP="00C32059">
      <w:pPr>
        <w:pStyle w:val="a3"/>
        <w:tabs>
          <w:tab w:val="left" w:pos="3675"/>
        </w:tabs>
        <w:spacing w:before="240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A33B34" w14:textId="5EF87DAF" w:rsidR="00C32059" w:rsidRPr="000504A0" w:rsidRDefault="00C32059" w:rsidP="00822E18">
      <w:pPr>
        <w:pStyle w:val="a3"/>
        <w:tabs>
          <w:tab w:val="left" w:pos="3675"/>
        </w:tabs>
        <w:spacing w:before="240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</w:t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</w:t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นายสุรพง</w:t>
      </w:r>
      <w:proofErr w:type="spellStart"/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ษ์</w:t>
      </w:r>
      <w:proofErr w:type="spellEnd"/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จ๋าก๋าง</w:t>
      </w:r>
    </w:p>
    <w:p w14:paraId="4B22EE6A" w14:textId="2FFF9115" w:rsidR="00822E18" w:rsidRPr="000504A0" w:rsidRDefault="00822E18" w:rsidP="00822E1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 </w:t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ผู้เสนองาน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วันที่ 1 พฤศจิกายน พ.ศ. 2565</w:t>
      </w:r>
    </w:p>
    <w:p w14:paraId="7C4BE46A" w14:textId="77777777" w:rsidR="00C32059" w:rsidRPr="000504A0" w:rsidRDefault="00C32059" w:rsidP="00822E1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869EA9" w14:textId="77777777" w:rsidR="00C32059" w:rsidRPr="000504A0" w:rsidRDefault="00C32059" w:rsidP="00822E18">
      <w:pPr>
        <w:pStyle w:val="a3"/>
        <w:tabs>
          <w:tab w:val="left" w:pos="993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817F73" w14:textId="1933CB33" w:rsidR="00C32059" w:rsidRPr="000504A0" w:rsidRDefault="00C32059" w:rsidP="00C3205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07356C" w14:textId="76995E87" w:rsidR="00822E18" w:rsidRPr="000504A0" w:rsidRDefault="00822E18" w:rsidP="00C3205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CC4944" w14:textId="3FE37F42" w:rsidR="00822E18" w:rsidRPr="003021D0" w:rsidRDefault="00822E18" w:rsidP="00C3205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F17ED45" w14:textId="33F662B5" w:rsidR="00822E18" w:rsidRPr="003021D0" w:rsidRDefault="00822E18" w:rsidP="00C3205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36293AD" w14:textId="7429C781" w:rsidR="00C32059" w:rsidRPr="003021D0" w:rsidRDefault="00C32059" w:rsidP="00C32059">
      <w:pPr>
        <w:tabs>
          <w:tab w:val="left" w:pos="8100"/>
        </w:tabs>
        <w:rPr>
          <w:rFonts w:ascii="TH SarabunPSK" w:hAnsi="TH SarabunPSK" w:cs="TH SarabunPSK"/>
          <w:sz w:val="2"/>
          <w:szCs w:val="2"/>
        </w:rPr>
      </w:pP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</w:rPr>
        <w:tab/>
      </w:r>
    </w:p>
    <w:p w14:paraId="27C847EA" w14:textId="01D7A6E3" w:rsidR="00C32059" w:rsidRPr="000504A0" w:rsidRDefault="00822E18" w:rsidP="00C32059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21D0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3086720" behindDoc="1" locked="0" layoutInCell="1" allowOverlap="1" wp14:anchorId="09C6FB1B" wp14:editId="492A123B">
            <wp:simplePos x="0" y="0"/>
            <wp:positionH relativeFrom="page">
              <wp:align>center</wp:align>
            </wp:positionH>
            <wp:positionV relativeFrom="paragraph">
              <wp:posOffset>-439420</wp:posOffset>
            </wp:positionV>
            <wp:extent cx="792163" cy="654685"/>
            <wp:effectExtent l="0" t="0" r="8255" b="0"/>
            <wp:wrapNone/>
            <wp:docPr id="53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B9D6C" w14:textId="798AF7C7" w:rsidR="00C32059" w:rsidRPr="000504A0" w:rsidRDefault="00C32059" w:rsidP="00C32059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โครงการพิเศษ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ส่งเสริมความเป็นเลิศด้านกีฬาฟุตบอล</w:t>
      </w:r>
    </w:p>
    <w:p w14:paraId="265301AA" w14:textId="77777777" w:rsidR="00C32059" w:rsidRPr="000504A0" w:rsidRDefault="00C32059" w:rsidP="00C32059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5973B0E5" w14:textId="77777777" w:rsidR="00C32059" w:rsidRPr="000504A0" w:rsidRDefault="00C32059" w:rsidP="00C32059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87744" behindDoc="0" locked="0" layoutInCell="1" allowOverlap="1" wp14:anchorId="45C39BAF" wp14:editId="7C385E24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29" name="ตัวเชื่อมต่อตรง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4F9E0" id="ตัวเชื่อมต่อตรง 529" o:spid="_x0000_s1026" style="position:absolute;z-index:2530877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6562EBD" w14:textId="626C04E1" w:rsidR="00C32059" w:rsidRPr="000504A0" w:rsidRDefault="00C32059" w:rsidP="00C32059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>1.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พิเศษ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ส่งเสริมความเป็นเลิศด้านกีฬาฟุตบอล</w:t>
      </w:r>
    </w:p>
    <w:p w14:paraId="734BD190" w14:textId="28E59F60" w:rsidR="00C32059" w:rsidRPr="000504A0" w:rsidRDefault="00C32059" w:rsidP="00C32059">
      <w:pPr>
        <w:tabs>
          <w:tab w:val="center" w:pos="4369"/>
        </w:tabs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ชื่อกิจกรรม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การแข่งขันฟุตบอลใน ระดับ/</w:t>
      </w:r>
      <w:r w:rsidRPr="000504A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จังหวัด/ภาค /ชาติ</w:t>
      </w:r>
    </w:p>
    <w:p w14:paraId="3EB37766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ชื่อผู้รับผิดชอบ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1.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นายธีรภัทร์  เทพคำ</w:t>
      </w:r>
    </w:p>
    <w:p w14:paraId="05F86816" w14:textId="77777777" w:rsidR="00C32059" w:rsidRPr="000504A0" w:rsidRDefault="00C32059" w:rsidP="00C32059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2. </w:t>
      </w:r>
      <w:proofErr w:type="gram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นายสมชาย  เกิดฤทธิ์</w:t>
      </w:r>
      <w:proofErr w:type="gramEnd"/>
    </w:p>
    <w:p w14:paraId="25BDDA47" w14:textId="77777777" w:rsidR="00C32059" w:rsidRPr="000504A0" w:rsidRDefault="00C32059" w:rsidP="00C32059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3.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นายชนินทร์  หลงสมบูรณ์</w:t>
      </w:r>
      <w:proofErr w:type="gramEnd"/>
    </w:p>
    <w:p w14:paraId="7F6B97CD" w14:textId="77777777" w:rsidR="00C32059" w:rsidRPr="000504A0" w:rsidRDefault="00C32059" w:rsidP="00C32059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4.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ฝ่ายบริหารงานโรงเรียน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ฝ่าย</w:t>
      </w:r>
    </w:p>
    <w:p w14:paraId="5DAB94A6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/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1A7283D7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มาตรฐานที่ 1 คุณภาพของผู้เรียน</w:t>
      </w:r>
    </w:p>
    <w:p w14:paraId="36389949" w14:textId="77777777" w:rsidR="00C32059" w:rsidRPr="000504A0" w:rsidRDefault="00C32059" w:rsidP="00C32059">
      <w:pPr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ข้อ 1.2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คุณลักษณะที่พึงประสงค์ของผู้เรียน</w:t>
      </w:r>
    </w:p>
    <w:p w14:paraId="345D589E" w14:textId="77777777" w:rsidR="00C32059" w:rsidRPr="000504A0" w:rsidRDefault="00C32059" w:rsidP="00C32059">
      <w:pPr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มาตรฐานที่ 3 กระบวนการจัดการเรียนการสอนที่เน้นผู้เรียนเป็นสำคัญ</w:t>
      </w:r>
    </w:p>
    <w:p w14:paraId="7C1D69BB" w14:textId="77777777" w:rsidR="00C32059" w:rsidRPr="000504A0" w:rsidRDefault="00C32059" w:rsidP="00C32059">
      <w:pPr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ข้อ 3.1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F6E1DF4" w14:textId="77777777" w:rsidR="00C32059" w:rsidRPr="000504A0" w:rsidRDefault="00C32059" w:rsidP="00C32059">
      <w:pPr>
        <w:outlineLvl w:val="2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1.2.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กลยุทธ์ที่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การจัดการศึกษาเพื่อเพิ่มขีดความสามารถในการแข่งขัน</w:t>
      </w:r>
    </w:p>
    <w:p w14:paraId="0E7FC63A" w14:textId="77777777" w:rsidR="00C32059" w:rsidRPr="000504A0" w:rsidRDefault="00C32059" w:rsidP="00C32059">
      <w:pPr>
        <w:autoSpaceDE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1.3.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สนองกลยุทธ์ของโรงเรียน</w:t>
      </w:r>
    </w:p>
    <w:p w14:paraId="56E45578" w14:textId="77777777" w:rsidR="00C32059" w:rsidRPr="000504A0" w:rsidRDefault="00C32059" w:rsidP="00C32059">
      <w:pPr>
        <w:autoSpaceDE w:val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Style w:val="1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กลยุทธ์ข้อ 1</w:t>
      </w:r>
      <w:r w:rsidRPr="000504A0">
        <w:rPr>
          <w:rStyle w:val="11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น้อมนำศาสตร์พระราชาสู่การปฏิบัติ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Style w:val="1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กลยุทธ์ข้อ 2</w:t>
      </w:r>
      <w:r w:rsidRPr="000504A0">
        <w:rPr>
          <w:rStyle w:val="11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พัฒนาคุณภาพผู้เรียนตามมาตรฐานการศึกษาขั้นพื้นฐาน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ทักษะชีวิต มีคุณธรรม จริยธรรม  มีเป้าหมายชีวิต และมีทักษะวิชาชีพตามศตวรรษที่ 21</w:t>
      </w:r>
    </w:p>
    <w:p w14:paraId="10AFB17E" w14:textId="77777777" w:rsidR="00C32059" w:rsidRPr="000504A0" w:rsidRDefault="00C32059" w:rsidP="00C32059">
      <w:pPr>
        <w:autoSpaceDE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3F38DA88" w14:textId="77777777" w:rsidR="00C32059" w:rsidRPr="000504A0" w:rsidRDefault="00C32059" w:rsidP="00C32059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 ได้มีนโยบายส่งเสริมและพัฒนาทักษะกีฬาให้แก่ผู้เรียนที่มีความสามารถพิเศษทางด้านกีฬา ควบคู่ไปกับการจัดกิจกรรมการเรียนการสอนตามหลักสูตรของโรงเรียน เป็นการปลูกฝังให้ผู้เรียนได้ใช้เวลาว่างเข้าร่วมกิจกรรมการออกกำลังกาย โดยใช้กีฬาเป็นสื่อประจำทุกวันในช่วงเวลาหลัง  เลิกเรียนและวันหยุดเสาร์-อาทิตย์ เพื่อนำไปสู่การสร้างเสริมสุขภาพและสุขนิสัยของเยาวชนในโรงเรียน  ให้ห่างไกลสิ่งเสพติดต่างๆ ซึ่งสอดคล้องกับมาตรฐานการศึกษาขั้นพื้นฐานที่ต้องการให้เกิดกับตัวผู้เรียน        ตามนโยบายของกระทรวงศึกษาธิการ ดังนั้นกลุ่มสาระการเรียนรู้สุขศึกษาและพลศึกษา ซึ่งมีบทบาทหน้าที่และความรับผิดชอบในการจัดกระบวนการเรียนรู้ทั้งในและนอกห้องเรียน ให้ผู้เรียนเกิดการพัฒนาโดยรวมทั้งด้านร่างกาย จิตใจ อารมณ์ สังคม และสติปัญญา ตลอดจนก่อให้เกิดคุณธรรม จริยธรรม มีน้ำใจเป็น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นักกีฬา คือ รู้แพ้ รู้ชนะ รู้อภัย เป็นการสร้างความรักสามัคคีกันและส่งเสริมให้รักการออกกำลังกาย   อย่างต่อเนื่อง ทางโรงเรียนจึงได้มอบหมายให้ดำเนินการจัดกิจกรรมส่งเสริมความเป็นเลิศด้านกีฬาขึ้น</w:t>
      </w:r>
    </w:p>
    <w:p w14:paraId="0324703F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วัตถุประสงค์ของโครงการ</w:t>
      </w:r>
    </w:p>
    <w:p w14:paraId="27F2D663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3.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เพื่อพัฒนาทักษะทางด้านกีฬาให้แก่นักเรียนที่มีความสนใจและมีความสามารถพิเศษ</w:t>
      </w:r>
    </w:p>
    <w:p w14:paraId="2A1761F8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3.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เพื่อก่อให้เกิดความมีน้ำใจเป็นนักกีฬา รู้แพ้  รู้ชนะ รู้อภัย</w:t>
      </w:r>
    </w:p>
    <w:p w14:paraId="5E1634F1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3.3.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นักเรียนได้รับการคัดเลือกเป็นตัวแทนของจังหวัดลำพูนเข้าร่วมแข่งขันในระดับที่สูงขึ้นไป</w:t>
      </w:r>
    </w:p>
    <w:p w14:paraId="14F9F731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548CCD05" w14:textId="77777777" w:rsidR="00C32059" w:rsidRPr="000504A0" w:rsidRDefault="00C32059" w:rsidP="00C32059">
      <w:pPr>
        <w:autoSpaceDE w:val="0"/>
        <w:autoSpaceDN w:val="0"/>
        <w:adjustRightInd w:val="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4.1. เป้าหมายเชิงปริมาณ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 </w:t>
      </w:r>
    </w:p>
    <w:p w14:paraId="38A217D4" w14:textId="77777777" w:rsidR="00C32059" w:rsidRPr="000504A0" w:rsidRDefault="00C32059" w:rsidP="00C32059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4.1.1 นักเรียนที่เป็นตัวแทนของโรงเรียนเข้าร่วมการแข่งขัน</w:t>
      </w:r>
    </w:p>
    <w:p w14:paraId="3D78DFC8" w14:textId="77777777" w:rsidR="00C32059" w:rsidRPr="000504A0" w:rsidRDefault="00C32059" w:rsidP="00C32059">
      <w:pPr>
        <w:autoSpaceDE w:val="0"/>
        <w:autoSpaceDN w:val="0"/>
        <w:adjustRightInd w:val="0"/>
        <w:ind w:left="2" w:firstLine="1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  <w:t xml:space="preserve">4.1.2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นักเรียน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พัฒนาด้านสุขภาพทางกาย สุขภาพทางจิต สติปัญญา และสังคม</w:t>
      </w:r>
    </w:p>
    <w:p w14:paraId="612DC53C" w14:textId="77777777" w:rsidR="00C32059" w:rsidRPr="000504A0" w:rsidRDefault="00C32059" w:rsidP="00C3205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4.2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เป้าหมายเชิงคุณภาพ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3F476E0" w14:textId="77777777" w:rsidR="00C32059" w:rsidRPr="000504A0" w:rsidRDefault="00C32059" w:rsidP="00C3205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4.2.1. นักเรียนได้พัฒนาทักษะทางด้านกีฬาให้ดียิ่งขั้น</w:t>
      </w:r>
    </w:p>
    <w:p w14:paraId="44812E51" w14:textId="77777777" w:rsidR="00C32059" w:rsidRPr="000504A0" w:rsidRDefault="00C32059" w:rsidP="00C32059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4.2.2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นักเรียนมีการ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พัฒนาด้านสุขภาพทางกาย สุขภาพทางจิต อารมณ์และสติปัญญา </w:t>
      </w:r>
    </w:p>
    <w:p w14:paraId="2ADAA315" w14:textId="77777777" w:rsidR="00C32059" w:rsidRPr="000504A0" w:rsidRDefault="00C32059" w:rsidP="00C32059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4.2.3 นักเรียนสร้างชื่อเสียงทางด้านกีฬาให้กับโรงเรียน</w:t>
      </w:r>
    </w:p>
    <w:p w14:paraId="20AF2550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7A3728E1" w14:textId="77777777" w:rsidR="00C32059" w:rsidRPr="000504A0" w:rsidRDefault="00C32059" w:rsidP="00C32059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0504A0" w:rsidRPr="000504A0" w14:paraId="0BFEB657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31283022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6DCB4D82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2B69672B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05A7A8A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0504A0" w:rsidRPr="000504A0" w14:paraId="34EF84D2" w14:textId="77777777" w:rsidTr="00993C8D">
        <w:tc>
          <w:tcPr>
            <w:tcW w:w="357" w:type="dxa"/>
            <w:shd w:val="clear" w:color="auto" w:fill="auto"/>
          </w:tcPr>
          <w:p w14:paraId="45A5D1A4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0568569A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การแข่งขันกีฬาฟุตบอลนักเรียนในระดับจังหวัด และระดับที่สูงขึ้นไป</w:t>
            </w:r>
          </w:p>
          <w:p w14:paraId="0ECEF324" w14:textId="77777777" w:rsidR="00C32059" w:rsidRPr="000504A0" w:rsidRDefault="00C32059" w:rsidP="00993C8D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</w:rPr>
              <w:t xml:space="preserve"> 1</w:t>
            </w: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. วางแผน และแต่งตั้งคณะกรรมการในการดำเนินงาน</w:t>
            </w:r>
          </w:p>
          <w:p w14:paraId="34527176" w14:textId="77777777" w:rsidR="00C32059" w:rsidRPr="000504A0" w:rsidRDefault="00C32059" w:rsidP="00993C8D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. ดำเนินงาน ตามแผนที่กำหนดไว้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  3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</w:p>
          <w:p w14:paraId="59D79D59" w14:textId="77777777" w:rsidR="00C32059" w:rsidRPr="000504A0" w:rsidRDefault="00C32059" w:rsidP="00993C8D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4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314" w:type="dxa"/>
            <w:shd w:val="clear" w:color="auto" w:fill="auto"/>
          </w:tcPr>
          <w:p w14:paraId="3FBC453C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ต.ค. 2565 –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30 เม.ย. 2566</w:t>
            </w:r>
          </w:p>
        </w:tc>
        <w:tc>
          <w:tcPr>
            <w:tcW w:w="1276" w:type="dxa"/>
            <w:shd w:val="clear" w:color="auto" w:fill="auto"/>
          </w:tcPr>
          <w:p w14:paraId="34B8E9D6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3C72A1A" w14:textId="77777777" w:rsidR="00C32059" w:rsidRPr="000504A0" w:rsidRDefault="00C32059" w:rsidP="008C54AE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1/256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(1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153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172"/>
        <w:gridCol w:w="1276"/>
      </w:tblGrid>
      <w:tr w:rsidR="000504A0" w:rsidRPr="000504A0" w14:paraId="5A605E9F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6AA72207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8D146A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72" w:type="dxa"/>
            <w:shd w:val="clear" w:color="auto" w:fill="auto"/>
          </w:tcPr>
          <w:p w14:paraId="7F913668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00E132A4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0504A0" w:rsidRPr="000504A0" w14:paraId="4A15B3AB" w14:textId="77777777" w:rsidTr="00993C8D">
        <w:tc>
          <w:tcPr>
            <w:tcW w:w="357" w:type="dxa"/>
            <w:shd w:val="clear" w:color="auto" w:fill="auto"/>
          </w:tcPr>
          <w:p w14:paraId="3E1AD793" w14:textId="77777777" w:rsidR="00C32059" w:rsidRPr="000504A0" w:rsidRDefault="00C32059" w:rsidP="00993C8D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26CCF13B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การแข่งขันกีฬาฟุตบอลนักเรียนในระดับจังหวัด และระดับที่สูงขึ้นไป</w:t>
            </w:r>
          </w:p>
          <w:p w14:paraId="1F4F1B35" w14:textId="77777777" w:rsidR="00C32059" w:rsidRPr="000504A0" w:rsidRDefault="00C32059" w:rsidP="00993C8D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</w:rPr>
              <w:t xml:space="preserve"> 1</w:t>
            </w: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>. วางแผน และแต่งตั้งคณะกรรมการในการดำเนินงาน</w:t>
            </w:r>
          </w:p>
          <w:p w14:paraId="38D391A0" w14:textId="77777777" w:rsidR="00C32059" w:rsidRPr="000504A0" w:rsidRDefault="00C32059" w:rsidP="00993C8D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lastRenderedPageBreak/>
              <w:t xml:space="preserve"> 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. ดำเนินงาน ตามแผนที่กำหนดไว้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  3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</w:p>
          <w:p w14:paraId="27868B02" w14:textId="77777777" w:rsidR="00C32059" w:rsidRPr="000504A0" w:rsidRDefault="00C32059" w:rsidP="00993C8D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4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172" w:type="dxa"/>
            <w:shd w:val="clear" w:color="auto" w:fill="auto"/>
          </w:tcPr>
          <w:p w14:paraId="6F8F8412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1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พ.ค. 2566 –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30 ก.ย. 2566</w:t>
            </w:r>
          </w:p>
        </w:tc>
        <w:tc>
          <w:tcPr>
            <w:tcW w:w="1276" w:type="dxa"/>
            <w:shd w:val="clear" w:color="auto" w:fill="auto"/>
          </w:tcPr>
          <w:p w14:paraId="6FCA9727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D9A94BE" w14:textId="77777777" w:rsidR="00C32059" w:rsidRPr="000504A0" w:rsidRDefault="00C32059" w:rsidP="008C54AE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 งบประมาณ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</w:p>
    <w:p w14:paraId="6E490CE5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20,000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0504A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0504A0" w:rsidRPr="000504A0" w14:paraId="3131F940" w14:textId="77777777" w:rsidTr="00993C8D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09F29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66A602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FB8AD2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0969F1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0504A0" w:rsidRPr="000504A0" w14:paraId="42391A9D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3D6A7" w14:textId="77777777" w:rsidR="00C32059" w:rsidRPr="000504A0" w:rsidRDefault="00C32059" w:rsidP="00993C8D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การแข่งขันกีฬาฟุตบอลนักเรียนในระดับจังหวัด และระดับที่สูงขึ้นไป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EACAC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2FA74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7F2847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23BEC564" w14:textId="77777777" w:rsidR="00C32059" w:rsidRPr="000504A0" w:rsidRDefault="00C32059" w:rsidP="00D948EB">
      <w:pPr>
        <w:tabs>
          <w:tab w:val="left" w:pos="6090"/>
        </w:tabs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0504A0" w:rsidRPr="000504A0" w14:paraId="38948452" w14:textId="77777777" w:rsidTr="00993C8D">
        <w:trPr>
          <w:tblHeader/>
        </w:trPr>
        <w:tc>
          <w:tcPr>
            <w:tcW w:w="4108" w:type="dxa"/>
            <w:vMerge w:val="restart"/>
          </w:tcPr>
          <w:p w14:paraId="68A74453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73F50A6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1A9DF57B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38DF2928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643AA338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0504A0" w:rsidRPr="000504A0" w14:paraId="45534909" w14:textId="77777777" w:rsidTr="00993C8D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34A503A0" w14:textId="77777777" w:rsidR="00C32059" w:rsidRPr="000504A0" w:rsidRDefault="00C32059" w:rsidP="00993C8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3988CFB1" w14:textId="77777777" w:rsidR="00C32059" w:rsidRPr="000504A0" w:rsidRDefault="00C32059" w:rsidP="00993C8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5094867A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CF7D39B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A7DC09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504A0" w:rsidRPr="000504A0" w14:paraId="7A263DB4" w14:textId="77777777" w:rsidTr="00993C8D">
        <w:trPr>
          <w:trHeight w:val="564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25BDCE" w14:textId="77777777" w:rsidR="00C32059" w:rsidRPr="000504A0" w:rsidRDefault="00C32059" w:rsidP="00993C8D">
            <w:pPr>
              <w:pStyle w:val="a3"/>
              <w:ind w:left="100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การแข่งขันกีฬาฟุตบอลนักเรียนในระดับจังหวัด และระดับที่สูงขึ้นไป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EF5203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2A368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7B83A2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75B178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3DB9E795" w14:textId="77777777" w:rsidTr="00993C8D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281A1F00" w14:textId="77777777" w:rsidR="00C32059" w:rsidRPr="000504A0" w:rsidRDefault="00C32059" w:rsidP="00993C8D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0D23F92D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381AF356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7CF608B9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05B9A349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1FF62496" w14:textId="77777777" w:rsidR="00C32059" w:rsidRPr="000504A0" w:rsidRDefault="00C32059" w:rsidP="00C32059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proofErr w:type="gramStart"/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ระยะเวลาดำเนินโครงการ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proofErr w:type="gram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ตุลาคม  2565 – 30 กันยายน  2566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0E63FB8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8. สถานที่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โรงเรียนว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 และสนามแข่งขันอื่นๆ</w:t>
      </w:r>
    </w:p>
    <w:p w14:paraId="5C275CA5" w14:textId="77777777" w:rsidR="00C32059" w:rsidRPr="000504A0" w:rsidRDefault="00C32059" w:rsidP="00C3205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9.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การวิเคราะห์ความเสี่ยงของโครงการ</w:t>
      </w:r>
    </w:p>
    <w:p w14:paraId="6D1A07DF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1AACDF5D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งบประมาณไม่เพียงพอเท่าที่ควรต่อการดำเนินกิจกรรมในแต่ละกิจกรรม </w:t>
      </w:r>
    </w:p>
    <w:p w14:paraId="7501B53E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.2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5D931025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  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ขอสนับสนุนเงินทุนจากหน่วยงานภายนอก เช่น ชมรมศิษย์เก่า สมาคมต่างๆ</w:t>
      </w:r>
    </w:p>
    <w:p w14:paraId="6DDF48C2" w14:textId="77777777" w:rsidR="00C32059" w:rsidRPr="000504A0" w:rsidRDefault="00C32059" w:rsidP="00C320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35" w:type="dxa"/>
        <w:tblInd w:w="198" w:type="dxa"/>
        <w:tblLook w:val="04A0" w:firstRow="1" w:lastRow="0" w:firstColumn="1" w:lastColumn="0" w:noHBand="0" w:noVBand="1"/>
      </w:tblPr>
      <w:tblGrid>
        <w:gridCol w:w="3240"/>
        <w:gridCol w:w="1519"/>
        <w:gridCol w:w="2126"/>
        <w:gridCol w:w="2250"/>
      </w:tblGrid>
      <w:tr w:rsidR="000504A0" w:rsidRPr="000504A0" w14:paraId="0D85BCBF" w14:textId="77777777" w:rsidTr="00993C8D">
        <w:trPr>
          <w:tblHeader/>
        </w:trPr>
        <w:tc>
          <w:tcPr>
            <w:tcW w:w="3240" w:type="dxa"/>
            <w:tcBorders>
              <w:right w:val="single" w:sz="4" w:space="0" w:color="auto"/>
            </w:tcBorders>
          </w:tcPr>
          <w:p w14:paraId="29F73B34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14:paraId="0CA71621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26" w:type="dxa"/>
          </w:tcPr>
          <w:p w14:paraId="0108BA79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46E65633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0504A0" w:rsidRPr="000504A0" w14:paraId="36EE0279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5EA69EA3" w14:textId="77777777" w:rsidR="00C32059" w:rsidRPr="000504A0" w:rsidRDefault="00C32059" w:rsidP="00993C8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1. เป้าหมายเชิงปริมาณ</w:t>
            </w:r>
          </w:p>
          <w:p w14:paraId="3920B659" w14:textId="77777777" w:rsidR="00C32059" w:rsidRPr="000504A0" w:rsidRDefault="00C32059" w:rsidP="00993C8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1.1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นักเรียนที่เป็นตัวแทนของโรงเรียนเข้าร่วมการแข่งขัน</w:t>
            </w:r>
          </w:p>
          <w:p w14:paraId="370033B9" w14:textId="77777777" w:rsidR="00C32059" w:rsidRPr="000504A0" w:rsidRDefault="00C32059" w:rsidP="00993C8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 1.2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นักเรียน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พัฒนาด้านสุขภาพทางกาย สุขภาพทางจิต สติปัญญา และสังคม</w:t>
            </w:r>
          </w:p>
          <w:p w14:paraId="1DCD0D50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1.3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โรงเรียนมี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ชื่อเสียงด้านกีฬา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14:paraId="5E846604" w14:textId="77777777" w:rsidR="00C32059" w:rsidRPr="000504A0" w:rsidRDefault="00C32059" w:rsidP="00993C8D">
            <w:pPr>
              <w:spacing w:after="20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br/>
              <w:t xml:space="preserve">ร้อยละ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80</w:t>
            </w:r>
          </w:p>
          <w:p w14:paraId="184A8AE3" w14:textId="77777777" w:rsidR="00C32059" w:rsidRPr="000504A0" w:rsidRDefault="00C32059" w:rsidP="00993C8D">
            <w:pPr>
              <w:spacing w:after="20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EBEDB5C" w14:textId="77777777" w:rsidR="00C32059" w:rsidRPr="000504A0" w:rsidRDefault="00C32059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AF261C3" w14:textId="77777777" w:rsidR="00C32059" w:rsidRPr="000504A0" w:rsidRDefault="00C32059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3F9D7418" w14:textId="77777777" w:rsidR="00C32059" w:rsidRPr="000504A0" w:rsidRDefault="00C32059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สอบถาม</w:t>
            </w:r>
          </w:p>
          <w:p w14:paraId="167B991C" w14:textId="77777777" w:rsidR="00C32059" w:rsidRPr="000504A0" w:rsidRDefault="00C32059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3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รางวัลการแข่งขัน</w:t>
            </w:r>
          </w:p>
          <w:p w14:paraId="1EAD793A" w14:textId="77777777" w:rsidR="00C32059" w:rsidRPr="000504A0" w:rsidRDefault="00C32059" w:rsidP="00993C8D">
            <w:pPr>
              <w:ind w:left="3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00106670" w14:textId="77777777" w:rsidR="00C32059" w:rsidRPr="000504A0" w:rsidRDefault="00C32059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0368B4A" w14:textId="77777777" w:rsidR="00C32059" w:rsidRPr="000504A0" w:rsidRDefault="00C32059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178A5CFE" w14:textId="77777777" w:rsidR="00C32059" w:rsidRPr="000504A0" w:rsidRDefault="00C32059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 แบบสอบถาม</w:t>
            </w:r>
          </w:p>
          <w:p w14:paraId="321E4BDE" w14:textId="77777777" w:rsidR="00C32059" w:rsidRPr="000504A0" w:rsidRDefault="00C32059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 xml:space="preserve">3.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เกียรติบัตร </w:t>
            </w:r>
          </w:p>
          <w:p w14:paraId="4F5151E4" w14:textId="77777777" w:rsidR="00C32059" w:rsidRPr="000504A0" w:rsidRDefault="00C32059" w:rsidP="00993C8D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4.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เหรียญรางวัล</w:t>
            </w:r>
          </w:p>
          <w:p w14:paraId="7DBF8213" w14:textId="77777777" w:rsidR="00C32059" w:rsidRPr="000504A0" w:rsidRDefault="00C32059" w:rsidP="00993C8D">
            <w:pPr>
              <w:ind w:left="34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ถ้วยรางวัล</w:t>
            </w:r>
          </w:p>
        </w:tc>
      </w:tr>
      <w:tr w:rsidR="000504A0" w:rsidRPr="000504A0" w14:paraId="3E2E09EB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63E1A144" w14:textId="77777777" w:rsidR="00C32059" w:rsidRPr="000504A0" w:rsidRDefault="00C32059" w:rsidP="00993C8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lastRenderedPageBreak/>
              <w:t>2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 เป้าหมายเชิงคุณภาพ</w:t>
            </w:r>
          </w:p>
          <w:p w14:paraId="61F48837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2.1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นักเรียนมีการพัฒนาทักษะด้านกีฬา</w:t>
            </w:r>
          </w:p>
          <w:p w14:paraId="7D1A9000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2.2 นักเรียนมีการพัฒนาด้านสุขภาพทางกาย สุขภาพทางจิต อารมณ์ สติปัญญา  และสังคม</w:t>
            </w:r>
          </w:p>
          <w:p w14:paraId="7F135106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2.3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นักเรียนได้สร้างชื่อเสียงด้านกีฬาให้กับโรงเรียนและจังหวัด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ลำพูน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14:paraId="23184B4B" w14:textId="77777777" w:rsidR="00C32059" w:rsidRPr="000504A0" w:rsidRDefault="00C32059" w:rsidP="00993C8D">
            <w:pPr>
              <w:spacing w:after="20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ดีมาก</w:t>
            </w:r>
          </w:p>
          <w:p w14:paraId="760D3650" w14:textId="77777777" w:rsidR="00C32059" w:rsidRPr="000504A0" w:rsidRDefault="00C32059" w:rsidP="00993C8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3E9927F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2A600A7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การสัมภาษณ์</w:t>
            </w:r>
          </w:p>
          <w:p w14:paraId="157403E0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สอบถาม</w:t>
            </w:r>
          </w:p>
          <w:p w14:paraId="1EC56FDC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7610957" w14:textId="77777777" w:rsidR="00C32059" w:rsidRPr="000504A0" w:rsidRDefault="00C32059" w:rsidP="00993C8D">
            <w:pPr>
              <w:ind w:left="33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00B00DD9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D0FFCFE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แบบสัมภาษณ์</w:t>
            </w:r>
          </w:p>
          <w:p w14:paraId="6969A132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แบบสอบถาม ความพึงพอใจ</w:t>
            </w:r>
          </w:p>
          <w:p w14:paraId="1459E963" w14:textId="77777777" w:rsidR="00C32059" w:rsidRPr="000504A0" w:rsidRDefault="00C32059" w:rsidP="00993C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รางวัลการแข่งขัน</w:t>
            </w:r>
          </w:p>
          <w:p w14:paraId="585B35DB" w14:textId="77777777" w:rsidR="00C32059" w:rsidRPr="000504A0" w:rsidRDefault="00C32059" w:rsidP="00993C8D">
            <w:pPr>
              <w:ind w:left="34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</w:tbl>
    <w:p w14:paraId="073F63C7" w14:textId="77777777" w:rsidR="00C32059" w:rsidRPr="000504A0" w:rsidRDefault="00C32059" w:rsidP="00C32059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11.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25E36FE2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11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นักเรียนมีการพัฒนาทักษะทางด้านกีฬา</w:t>
      </w:r>
    </w:p>
    <w:p w14:paraId="2147F97C" w14:textId="1BDE13CC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11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นักเรียนมีน้ำใจเป็นนักกีฬา รู้แพ้ รู้ชนะ รู้อภัย</w:t>
      </w:r>
    </w:p>
    <w:p w14:paraId="613ACF5B" w14:textId="77777777" w:rsidR="00C32059" w:rsidRPr="000504A0" w:rsidRDefault="00C32059" w:rsidP="00C3205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11.3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นักเรียนได้รับการคัดเลือกเป็นตัวแทนของจังหวัดลำพูนเข้าร่วมแข่งขันในระดับที่สูงขึ้นไป</w:t>
      </w:r>
    </w:p>
    <w:p w14:paraId="2831B093" w14:textId="77777777" w:rsidR="00C32059" w:rsidRPr="000504A0" w:rsidRDefault="00C32059" w:rsidP="00C32059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429C7A58" w14:textId="48F16EE8" w:rsidR="00BE71D3" w:rsidRPr="000504A0" w:rsidRDefault="00C32059" w:rsidP="00BE71D3">
      <w:pPr>
        <w:pStyle w:val="a3"/>
        <w:tabs>
          <w:tab w:val="left" w:pos="3675"/>
        </w:tabs>
        <w:spacing w:before="240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BE71D3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</w:t>
      </w:r>
      <w:r w:rsidR="00BE71D3"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นายสุรพง</w:t>
      </w:r>
      <w:proofErr w:type="spellStart"/>
      <w:r w:rsidR="00BE71D3"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ษ์</w:t>
      </w:r>
      <w:proofErr w:type="spellEnd"/>
      <w:r w:rsidR="00BE71D3"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จ๋าก๋าง</w:t>
      </w:r>
    </w:p>
    <w:p w14:paraId="080E51EC" w14:textId="22E212E5" w:rsidR="00BE71D3" w:rsidRPr="000504A0" w:rsidRDefault="00BE71D3" w:rsidP="00BE71D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ผู้เสนอโครงการ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วันที่ 1 พฤศจิกายน พ.ศ. 2565</w:t>
      </w:r>
    </w:p>
    <w:p w14:paraId="286976F2" w14:textId="77777777" w:rsidR="00BE71D3" w:rsidRPr="000504A0" w:rsidRDefault="00BE71D3" w:rsidP="00BE71D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6E7EFC" w14:textId="77777777" w:rsidR="00BE71D3" w:rsidRPr="000504A0" w:rsidRDefault="00BE71D3" w:rsidP="00C3205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AA1B12" w14:textId="77777777" w:rsidR="00BE71D3" w:rsidRPr="000504A0" w:rsidRDefault="00BE71D3" w:rsidP="00C3205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9C8C2B" w14:textId="77777777" w:rsidR="00BE71D3" w:rsidRPr="000504A0" w:rsidRDefault="00BE71D3" w:rsidP="00C3205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B6E6A1" w14:textId="77777777" w:rsidR="00BE71D3" w:rsidRPr="000504A0" w:rsidRDefault="00BE71D3" w:rsidP="00C32059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2C6EC4" w14:textId="77777777" w:rsidR="00BE71D3" w:rsidRPr="000504A0" w:rsidRDefault="00BE71D3" w:rsidP="00C32059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D6F779" w14:textId="77777777" w:rsidR="00BE71D3" w:rsidRPr="000504A0" w:rsidRDefault="00BE71D3" w:rsidP="00C32059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A99A9C" w14:textId="77777777" w:rsidR="00BE71D3" w:rsidRPr="000504A0" w:rsidRDefault="00BE71D3" w:rsidP="00C32059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4806A8" w14:textId="77777777" w:rsidR="00BE71D3" w:rsidRPr="000504A0" w:rsidRDefault="00BE71D3" w:rsidP="00C32059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98D1D4" w14:textId="77777777" w:rsidR="00BE71D3" w:rsidRPr="000504A0" w:rsidRDefault="00BE71D3" w:rsidP="00C32059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98224E" w14:textId="160FDECA" w:rsidR="00C32059" w:rsidRPr="000504A0" w:rsidRDefault="00C32059" w:rsidP="00C32059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000000" w:themeColor="text1"/>
          <w:sz w:val="2"/>
          <w:szCs w:val="2"/>
        </w:rPr>
      </w:pPr>
      <w:r w:rsidRPr="000504A0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3089792" behindDoc="1" locked="0" layoutInCell="1" allowOverlap="1" wp14:anchorId="06E3F65C" wp14:editId="726EDF17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53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2A68CE86" w14:textId="77777777" w:rsidR="00C32059" w:rsidRPr="000504A0" w:rsidRDefault="00C32059" w:rsidP="00C32059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ส่งเสริมและพัฒนาประสิทธิภาพการบริหารงานฝ่ายบริหาร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ประจำปีงบประมาณ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11C7A966" w14:textId="77777777" w:rsidR="00C32059" w:rsidRPr="000504A0" w:rsidRDefault="00C32059" w:rsidP="00C3205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90816" behindDoc="0" locked="0" layoutInCell="1" allowOverlap="1" wp14:anchorId="227173FD" wp14:editId="757B637C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31" name="ตัวเชื่อมต่อตรง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18280" id="ตัวเชื่อมต่อตรง 531" o:spid="_x0000_s1026" style="position:absolute;z-index:2530908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3BA62CE" w14:textId="77777777" w:rsidR="00C32059" w:rsidRPr="000504A0" w:rsidRDefault="00C32059" w:rsidP="00C32059">
      <w:pPr>
        <w:spacing w:line="380" w:lineRule="exac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โครงการส่งเสริมและพัฒนาประสิทธิภาพการบริหารงานฝ่ายบริหาร</w:t>
      </w:r>
    </w:p>
    <w:p w14:paraId="106D4DE2" w14:textId="77777777" w:rsidR="00C32059" w:rsidRPr="000504A0" w:rsidRDefault="00C32059" w:rsidP="00C32059">
      <w:pPr>
        <w:spacing w:line="380" w:lineRule="exac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ชื่อกิจกรรม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Pr="000504A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ส่งเสริมและพัฒนาประสิทธิภาพการบริหารงานฝ่ายบริหาร</w:t>
      </w:r>
    </w:p>
    <w:p w14:paraId="4C5190CC" w14:textId="77777777" w:rsidR="00C32059" w:rsidRPr="000504A0" w:rsidRDefault="00C32059" w:rsidP="00C32059">
      <w:pPr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ชื่อผู้รับผิดชอบ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นายธีรภัทร์ เทพคำ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โครงการพิเศษ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/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702CB6B3" w14:textId="77777777" w:rsidR="00C32059" w:rsidRPr="000504A0" w:rsidRDefault="00C32059" w:rsidP="00C32059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มาตรฐานที่  2 กระบวนการบริหารและการจัดการ</w:t>
      </w:r>
    </w:p>
    <w:p w14:paraId="7E69F400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2.2 มีระบบบริหารจัดการคุณภาพของสถานศึกษา</w:t>
      </w:r>
    </w:p>
    <w:p w14:paraId="41C29152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</w:p>
    <w:p w14:paraId="604DD13A" w14:textId="77777777" w:rsidR="00C32059" w:rsidRPr="000504A0" w:rsidRDefault="00C32059" w:rsidP="00C32059">
      <w:pPr>
        <w:spacing w:line="380" w:lineRule="exact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กลยุทธ์ที่ 3 พัฒนาและเสริมสร้างศักยภาพทรัพยากรมนุษย์ </w:t>
      </w:r>
    </w:p>
    <w:p w14:paraId="24608121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สนองกลยุทธ์หลักของโรงเรียน</w:t>
      </w:r>
    </w:p>
    <w:p w14:paraId="25468769" w14:textId="77777777" w:rsidR="00C32059" w:rsidRPr="000504A0" w:rsidRDefault="00C32059" w:rsidP="00C32059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กลยุทธ์ที่ 6 ส่งเสริมประสิทธิภาพการบริหารจัดการศึกษาให้มีคุณภาพและมีมาตรฐาน</w:t>
      </w:r>
    </w:p>
    <w:p w14:paraId="1DC5985F" w14:textId="77777777" w:rsidR="00C32059" w:rsidRPr="000504A0" w:rsidRDefault="00C32059" w:rsidP="00C32059">
      <w:pPr>
        <w:spacing w:line="38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40732417" w14:textId="77777777" w:rsidR="00C32059" w:rsidRPr="000504A0" w:rsidRDefault="00C32059" w:rsidP="00C32059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ตามพระราชบัญญัติการศึกษาแห่งชาติ พ.ศ.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2542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และที่แก้ไขเพิ่มเติม ฉบับที่ / (พ.ศ.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2545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    ได้กำหนดให้กระทรวงศึกษาธิการ ศาสนาและวัฒนธรรม กำหนดนโยบาย แผนและมาตรฐานการศึกษาสนับสนุนทรัพยากร การติดตาม ตรวจสอบและประเมินผลการศึกษา (มาตรา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31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) โดยมุ่งกระจายอำนาจการบริหารงานวิชาการ งบประมาณ บุคลากร และบริหารทั่วไป ไปยังเขตพื้นที่การศึกษาและสถานศึกษาโดยให้สถานศึกษาบริหารงานโดยคณะกรรมการสถานศึกษา ซึ่งการบริหารโดยใช้โรงเรียนเป็นฐาน เป็นกลยุทธ์หนึ่งที่จะช่วยให้การดาเนินการ การพัฒนา และปรับปรุงการศึกษา โดยยึดหลักการกระจายอำนาจ หลักการมีส่วนร่วม หลักการบริหารตนเอง และหลักการตรวจสอบและถ่วงดุล ซึ่งจะช่วยให้การบริหาร      มีประสิทธิภาพ และประสิทธิผล </w:t>
      </w:r>
    </w:p>
    <w:p w14:paraId="1C3C6D4F" w14:textId="77777777" w:rsidR="00C32059" w:rsidRPr="000504A0" w:rsidRDefault="00C32059" w:rsidP="00C32059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ดังนั้น โรงเรียนว</w:t>
      </w:r>
      <w:proofErr w:type="spellStart"/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ป่าซาง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จึงจัดให้มีโครงการ</w:t>
      </w:r>
      <w:r w:rsidRPr="000504A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ส่งเสริมและพัฒนาประสิทธิภาพการบริหารจัดการศึกษาของสถานศึกษา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เพื่อให้มีการบริหาร ตามความต้องการและจำเป็นของสถานศึกษาโดยคณะกรรมการสถานศึกษา ซึ่งจะมีอำนาจหน้าที่ ร่วมคิด (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Plan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ร่วมตัดสินใจ (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Decision Making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ร่วมทำ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Implementation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และร่วมประเมิน (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Evaluation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)โดยมุ่งหวังเพื่อเพิ่มประสิทธิผลและประสิทธิภาพของสถานศึกษา </w:t>
      </w:r>
    </w:p>
    <w:p w14:paraId="553A3934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วัตถุประสงค์ของโครงการ</w:t>
      </w:r>
    </w:p>
    <w:p w14:paraId="35B16100" w14:textId="77777777" w:rsidR="00C32059" w:rsidRPr="000504A0" w:rsidRDefault="00C32059" w:rsidP="00C32059">
      <w:pPr>
        <w:pStyle w:val="Default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3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เพื่อให้โรงเรียนมีระบบการบริหารงานที่มีประสิทธิภาพ </w:t>
      </w:r>
    </w:p>
    <w:p w14:paraId="70E3000F" w14:textId="77777777" w:rsidR="00C32059" w:rsidRPr="000504A0" w:rsidRDefault="00C32059" w:rsidP="00C32059">
      <w:pPr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4F862F17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69C97812" w14:textId="77777777" w:rsidR="00C32059" w:rsidRPr="000504A0" w:rsidRDefault="00C32059" w:rsidP="00C32059">
      <w:pPr>
        <w:spacing w:line="38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lastRenderedPageBreak/>
        <w:t>4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เพื่อให้การบริหารงานของโรงเรียนอย่างเป็นระบบ บุคลากรอัตราจ้างทำงานอย่างมีประสิทธิภาพ ร้อยละ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80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ขึ้นไป</w:t>
      </w:r>
    </w:p>
    <w:p w14:paraId="711027E6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4.2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13D788D6" w14:textId="77777777" w:rsidR="00C32059" w:rsidRPr="000504A0" w:rsidRDefault="00C32059" w:rsidP="00C32059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4.2.1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เพื่อให้การบริหารงานของโรงเรียนอย่างเป็นระบบ บุคลากรอัตราจ้างทำงานอย่างมีประสิทธิภาพ ระดับดีมาก </w:t>
      </w:r>
    </w:p>
    <w:p w14:paraId="4EA92AF8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4AE252E5" w14:textId="77777777" w:rsidR="00C32059" w:rsidRPr="000504A0" w:rsidRDefault="00C32059" w:rsidP="00C32059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2/2565 (1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0504A0" w:rsidRPr="000504A0" w14:paraId="00BF6E16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6792FD1F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0D05779D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25CA8459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5441AA7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0504A0" w:rsidRPr="000504A0" w14:paraId="63C166BA" w14:textId="77777777" w:rsidTr="00993C8D">
        <w:tc>
          <w:tcPr>
            <w:tcW w:w="357" w:type="dxa"/>
            <w:shd w:val="clear" w:color="auto" w:fill="auto"/>
          </w:tcPr>
          <w:p w14:paraId="4AEEE74E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4A2C86B6" w14:textId="77777777" w:rsidR="00C32059" w:rsidRPr="000504A0" w:rsidRDefault="00C32059" w:rsidP="00993C8D">
            <w:pPr>
              <w:spacing w:line="380" w:lineRule="exact"/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ส่งเสริมพัฒนางานบริหารงานโรงเรียน</w:t>
            </w:r>
          </w:p>
          <w:p w14:paraId="2938BE39" w14:textId="77777777" w:rsidR="00C32059" w:rsidRPr="000504A0" w:rsidRDefault="00C32059" w:rsidP="00993C8D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</w:rPr>
              <w:t xml:space="preserve"> 1</w:t>
            </w: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วางแผน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. ดำเนินงาน ตามแผนที่กำหนดไว้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  3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</w:p>
          <w:p w14:paraId="00E65CD7" w14:textId="77777777" w:rsidR="00C32059" w:rsidRPr="000504A0" w:rsidRDefault="00C32059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4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314" w:type="dxa"/>
            <w:shd w:val="clear" w:color="auto" w:fill="auto"/>
          </w:tcPr>
          <w:p w14:paraId="20844633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ต.ค. 2565 –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30 เม.ย. 2566</w:t>
            </w:r>
          </w:p>
        </w:tc>
        <w:tc>
          <w:tcPr>
            <w:tcW w:w="1276" w:type="dxa"/>
            <w:shd w:val="clear" w:color="auto" w:fill="auto"/>
          </w:tcPr>
          <w:p w14:paraId="0D85DECF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D8EE69F" w14:textId="77777777" w:rsidR="00C32059" w:rsidRPr="000504A0" w:rsidRDefault="00C32059" w:rsidP="00D948EB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1/256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(1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6)</w:t>
      </w:r>
    </w:p>
    <w:tbl>
      <w:tblPr>
        <w:tblW w:w="9153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172"/>
        <w:gridCol w:w="1276"/>
      </w:tblGrid>
      <w:tr w:rsidR="000504A0" w:rsidRPr="000504A0" w14:paraId="3E691C0F" w14:textId="77777777" w:rsidTr="00993C8D">
        <w:trPr>
          <w:tblHeader/>
        </w:trPr>
        <w:tc>
          <w:tcPr>
            <w:tcW w:w="357" w:type="dxa"/>
            <w:shd w:val="clear" w:color="auto" w:fill="auto"/>
          </w:tcPr>
          <w:p w14:paraId="3E3212EA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20C7AD8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72" w:type="dxa"/>
            <w:shd w:val="clear" w:color="auto" w:fill="auto"/>
          </w:tcPr>
          <w:p w14:paraId="53D17028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24C89782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0504A0" w:rsidRPr="000504A0" w14:paraId="668D0354" w14:textId="77777777" w:rsidTr="00993C8D">
        <w:tc>
          <w:tcPr>
            <w:tcW w:w="357" w:type="dxa"/>
            <w:shd w:val="clear" w:color="auto" w:fill="auto"/>
          </w:tcPr>
          <w:p w14:paraId="61665060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2D26666A" w14:textId="77777777" w:rsidR="00C32059" w:rsidRPr="000504A0" w:rsidRDefault="00C32059" w:rsidP="00993C8D">
            <w:pPr>
              <w:spacing w:line="380" w:lineRule="exact"/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ส่งเสริมพัฒนางานบริหารงานโรงเรียน</w:t>
            </w:r>
          </w:p>
          <w:p w14:paraId="3533CDCB" w14:textId="77777777" w:rsidR="00C32059" w:rsidRPr="000504A0" w:rsidRDefault="00C32059" w:rsidP="00993C8D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</w:rPr>
              <w:t xml:space="preserve"> 1</w:t>
            </w:r>
            <w:r w:rsidRPr="000504A0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วางแผน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. ดำเนินงาน ตามแผนที่กำหนดไว้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br/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  3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</w:p>
          <w:p w14:paraId="1F6AC40F" w14:textId="77777777" w:rsidR="00C32059" w:rsidRPr="000504A0" w:rsidRDefault="00C32059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 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4</w:t>
            </w: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172" w:type="dxa"/>
            <w:shd w:val="clear" w:color="auto" w:fill="auto"/>
          </w:tcPr>
          <w:p w14:paraId="5DF028B9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1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พ.ค. 2566 –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30 ก.ย. 2566</w:t>
            </w:r>
          </w:p>
        </w:tc>
        <w:tc>
          <w:tcPr>
            <w:tcW w:w="1276" w:type="dxa"/>
            <w:shd w:val="clear" w:color="auto" w:fill="auto"/>
          </w:tcPr>
          <w:p w14:paraId="615720AA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AC5AB18" w14:textId="77777777" w:rsidR="00C32059" w:rsidRPr="000504A0" w:rsidRDefault="00C32059" w:rsidP="00D948EB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 งบประมาณ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</w:p>
    <w:p w14:paraId="1C41A20B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10,000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 </w:t>
      </w:r>
      <w:r w:rsidRPr="000504A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0504A0" w:rsidRPr="000504A0" w14:paraId="230839CF" w14:textId="77777777" w:rsidTr="00993C8D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2502C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A691A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EB801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05C2A0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0504A0" w:rsidRPr="000504A0" w14:paraId="06BB38D8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9E9132" w14:textId="77777777" w:rsidR="00C32059" w:rsidRPr="000504A0" w:rsidRDefault="00C32059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ส่งเสริมพัฒนางานบริหารงานโรงเรียน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4DA39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472E1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80816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4E63EABB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806BE4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7F738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4270A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AA82AC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6A30F780" w14:textId="77777777" w:rsidR="00C32059" w:rsidRPr="000504A0" w:rsidRDefault="00C32059" w:rsidP="00C32059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0504A0" w:rsidRPr="000504A0" w14:paraId="46B5F194" w14:textId="77777777" w:rsidTr="00993C8D">
        <w:trPr>
          <w:tblHeader/>
        </w:trPr>
        <w:tc>
          <w:tcPr>
            <w:tcW w:w="4108" w:type="dxa"/>
            <w:vMerge w:val="restart"/>
          </w:tcPr>
          <w:p w14:paraId="7393D518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กิจกรรมและรายละเอียด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962F3A1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34292F58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2B0A243A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3F1C9611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0504A0" w:rsidRPr="000504A0" w14:paraId="08996899" w14:textId="77777777" w:rsidTr="00993C8D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4D0187B7" w14:textId="77777777" w:rsidR="00C32059" w:rsidRPr="000504A0" w:rsidRDefault="00C32059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4EC06639" w14:textId="77777777" w:rsidR="00C32059" w:rsidRPr="000504A0" w:rsidRDefault="00C32059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461E8461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BC957C1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6384AC7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504A0" w:rsidRPr="000504A0" w14:paraId="0B2AE745" w14:textId="77777777" w:rsidTr="00993C8D">
        <w:trPr>
          <w:trHeight w:val="564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4E60D2" w14:textId="77777777" w:rsidR="00C32059" w:rsidRPr="000504A0" w:rsidRDefault="00C32059" w:rsidP="00993C8D">
            <w:pPr>
              <w:pStyle w:val="a3"/>
              <w:spacing w:line="380" w:lineRule="exact"/>
              <w:ind w:left="100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พัฒนางานบริหารงานบุคคล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E50458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E49CAE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5B98F9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087987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0,000</w:t>
            </w:r>
          </w:p>
        </w:tc>
      </w:tr>
      <w:tr w:rsidR="000504A0" w:rsidRPr="000504A0" w14:paraId="5608B7E7" w14:textId="77777777" w:rsidTr="00993C8D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07F6F087" w14:textId="77777777" w:rsidR="00C32059" w:rsidRPr="000504A0" w:rsidRDefault="00C32059" w:rsidP="00993C8D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27760FD6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774A3F55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766CA1BA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40855488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0,000</w:t>
            </w:r>
          </w:p>
        </w:tc>
      </w:tr>
    </w:tbl>
    <w:p w14:paraId="2783F23C" w14:textId="77777777" w:rsidR="00C32059" w:rsidRPr="000504A0" w:rsidRDefault="00C32059" w:rsidP="00C32059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ระยะเวลาดำเนินโครงการ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proofErr w:type="gram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ตุลาคม  2565</w:t>
      </w:r>
      <w:proofErr w:type="gram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– 30 กันยายน  2566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BF0AF0F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8. สถานที่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</w:p>
    <w:p w14:paraId="2B787BF6" w14:textId="77777777" w:rsidR="00C32059" w:rsidRPr="000504A0" w:rsidRDefault="00C32059" w:rsidP="00C32059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9.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การวิเคราะห์ความเสี่ยงของโครงการ</w:t>
      </w:r>
    </w:p>
    <w:p w14:paraId="483857F8" w14:textId="77777777" w:rsidR="00C32059" w:rsidRPr="000504A0" w:rsidRDefault="00C32059" w:rsidP="00C32059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3493A980" w14:textId="77777777" w:rsidR="00C32059" w:rsidRPr="000504A0" w:rsidRDefault="00C32059" w:rsidP="00C32059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งบประมาณมีไม่เพียงพอ</w:t>
      </w:r>
    </w:p>
    <w:p w14:paraId="1FDA5643" w14:textId="77777777" w:rsidR="00C32059" w:rsidRPr="000504A0" w:rsidRDefault="00C32059" w:rsidP="00C32059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.2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162C1C1D" w14:textId="77777777" w:rsidR="00C32059" w:rsidRPr="000504A0" w:rsidRDefault="00C32059" w:rsidP="00C32059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จัดกิจกรรมระดมทุนจากหน่วยงานภายนอกโรงเรียน</w:t>
      </w:r>
    </w:p>
    <w:p w14:paraId="353F3ADC" w14:textId="77777777" w:rsidR="00C32059" w:rsidRPr="000504A0" w:rsidRDefault="00C32059" w:rsidP="00C32059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35" w:type="dxa"/>
        <w:tblInd w:w="198" w:type="dxa"/>
        <w:tblLook w:val="04A0" w:firstRow="1" w:lastRow="0" w:firstColumn="1" w:lastColumn="0" w:noHBand="0" w:noVBand="1"/>
      </w:tblPr>
      <w:tblGrid>
        <w:gridCol w:w="3240"/>
        <w:gridCol w:w="1519"/>
        <w:gridCol w:w="2126"/>
        <w:gridCol w:w="2250"/>
      </w:tblGrid>
      <w:tr w:rsidR="000504A0" w:rsidRPr="000504A0" w14:paraId="2A3CF23A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55C1D7D9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14:paraId="08827614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26" w:type="dxa"/>
          </w:tcPr>
          <w:p w14:paraId="0FF8935E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4E3A362B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0504A0" w:rsidRPr="000504A0" w14:paraId="0A9CB3CC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7F257668" w14:textId="77777777" w:rsidR="00C32059" w:rsidRPr="000504A0" w:rsidRDefault="00C32059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1.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การบริหารงานของโรงเรียนอย่างเป็นระบบ บุคลากรอัตราจ้างทำงานอย่างมีประสิทธิภาพ 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14:paraId="5B3C5DBB" w14:textId="77777777" w:rsidR="00C32059" w:rsidRPr="000504A0" w:rsidRDefault="00C32059" w:rsidP="00993C8D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ร้อยละ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80</w:t>
            </w:r>
          </w:p>
          <w:p w14:paraId="35E4A2C7" w14:textId="77777777" w:rsidR="00C32059" w:rsidRPr="000504A0" w:rsidRDefault="00C32059" w:rsidP="00993C8D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1F458FF3" w14:textId="77777777" w:rsidR="00C32059" w:rsidRPr="000504A0" w:rsidRDefault="00C32059" w:rsidP="00993C8D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ตรวจสอบ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สังเกต</w:t>
            </w:r>
          </w:p>
          <w:p w14:paraId="4AB02715" w14:textId="77777777" w:rsidR="00C32059" w:rsidRPr="000504A0" w:rsidRDefault="00C32059" w:rsidP="00993C8D">
            <w:pPr>
              <w:spacing w:line="380" w:lineRule="exact"/>
              <w:ind w:left="3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. การประเมินความพึงพอใจ</w:t>
            </w:r>
          </w:p>
        </w:tc>
        <w:tc>
          <w:tcPr>
            <w:tcW w:w="2250" w:type="dxa"/>
          </w:tcPr>
          <w:p w14:paraId="62D8273F" w14:textId="77777777" w:rsidR="00C32059" w:rsidRPr="000504A0" w:rsidRDefault="00C32059" w:rsidP="00993C8D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แบบตรวจสอบ</w:t>
            </w:r>
          </w:p>
          <w:p w14:paraId="196674D4" w14:textId="77777777" w:rsidR="00C32059" w:rsidRPr="000504A0" w:rsidRDefault="00C32059" w:rsidP="00993C8D">
            <w:pPr>
              <w:spacing w:line="380" w:lineRule="exact"/>
              <w:ind w:left="34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.แบบประเมินความพึงพอใจ</w:t>
            </w:r>
          </w:p>
        </w:tc>
      </w:tr>
      <w:tr w:rsidR="000504A0" w:rsidRPr="000504A0" w14:paraId="646A6CF1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38AA573A" w14:textId="77777777" w:rsidR="00C32059" w:rsidRPr="000504A0" w:rsidRDefault="00C32059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การบริหารงานของโรงเรียนอย่างเป็นระบบ บุคลากรอัตราจ้างทำงานอย่างมีประสิทธิภาพ 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14:paraId="79E115CC" w14:textId="77777777" w:rsidR="00C32059" w:rsidRPr="000504A0" w:rsidRDefault="00C32059" w:rsidP="00993C8D">
            <w:pPr>
              <w:spacing w:after="200"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ดีมาก</w:t>
            </w:r>
          </w:p>
          <w:p w14:paraId="4B0E291F" w14:textId="77777777" w:rsidR="00C32059" w:rsidRPr="000504A0" w:rsidRDefault="00C32059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94C6765" w14:textId="77777777" w:rsidR="00C32059" w:rsidRPr="000504A0" w:rsidRDefault="00C32059" w:rsidP="00993C8D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การสอบถามความคิดเห็น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ของผู้มีส่วนเกี่ยวข้องกับการจัดการศึกษาของโรงเรียน</w:t>
            </w:r>
          </w:p>
          <w:p w14:paraId="0327856E" w14:textId="77777777" w:rsidR="00C32059" w:rsidRPr="000504A0" w:rsidRDefault="00C32059" w:rsidP="00993C8D">
            <w:pPr>
              <w:spacing w:line="380" w:lineRule="exact"/>
              <w:ind w:left="33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2.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การประเมินความพึงพอใจ</w:t>
            </w:r>
          </w:p>
        </w:tc>
        <w:tc>
          <w:tcPr>
            <w:tcW w:w="2250" w:type="dxa"/>
          </w:tcPr>
          <w:p w14:paraId="1E368AA1" w14:textId="77777777" w:rsidR="00C32059" w:rsidRPr="000504A0" w:rsidRDefault="00C32059" w:rsidP="00993C8D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1.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แบบสอบถามความคิดเห็นของผู้มีส่วนเกี่ยวข้องกับการจัดการศึกษาของโรงเรียน</w:t>
            </w:r>
          </w:p>
          <w:p w14:paraId="2D7108C6" w14:textId="77777777" w:rsidR="00C32059" w:rsidRPr="000504A0" w:rsidRDefault="00C32059" w:rsidP="00993C8D">
            <w:pPr>
              <w:spacing w:line="380" w:lineRule="exact"/>
              <w:ind w:left="34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>2.</w:t>
            </w: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61E251A9" w14:textId="77777777" w:rsidR="00C32059" w:rsidRPr="000504A0" w:rsidRDefault="00C32059" w:rsidP="00D948EB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11.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4263A0C1" w14:textId="77777777" w:rsidR="00C32059" w:rsidRPr="000504A0" w:rsidRDefault="00C32059" w:rsidP="00C32059">
      <w:pPr>
        <w:pStyle w:val="Default"/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โรงเรียนมีการบริหารเชิงกลยุทธ์และใช้หลักการมีส่วนร่วม การตรวจสอบ และถ่วงดุลและใช้หลักธรรมา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ภิ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บาล </w:t>
      </w:r>
    </w:p>
    <w:p w14:paraId="031AD639" w14:textId="77777777" w:rsidR="00C32059" w:rsidRPr="000504A0" w:rsidRDefault="00C32059" w:rsidP="00C32059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3798EE79" w14:textId="4222984E" w:rsidR="00C32059" w:rsidRPr="000504A0" w:rsidRDefault="00C32059" w:rsidP="00C32059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0101606B" w14:textId="1845E828" w:rsidR="00C32059" w:rsidRPr="000504A0" w:rsidRDefault="00C32059" w:rsidP="00C3205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</w:t>
      </w:r>
      <w:r w:rsidR="000618A5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0618A5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นายธีรภัทร์  เทพคำ</w:t>
      </w:r>
    </w:p>
    <w:p w14:paraId="2CDCA5CA" w14:textId="461C2E22" w:rsidR="00C32059" w:rsidRPr="000504A0" w:rsidRDefault="000618A5" w:rsidP="000618A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ผู้เสนอโครงการ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</w:t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วันที่  </w:t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="00C32059"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  พฤศจิกายน พ.ศ. 2565</w:t>
      </w:r>
    </w:p>
    <w:p w14:paraId="27D103B6" w14:textId="77777777" w:rsidR="00C32059" w:rsidRPr="000504A0" w:rsidRDefault="00C32059" w:rsidP="00C3205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497EA9" w14:textId="0081423C" w:rsidR="00C32059" w:rsidRPr="000504A0" w:rsidRDefault="00C32059" w:rsidP="000618A5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92864" behindDoc="1" locked="0" layoutInCell="1" allowOverlap="1" wp14:anchorId="061EF38D" wp14:editId="6C721687">
            <wp:simplePos x="0" y="0"/>
            <wp:positionH relativeFrom="margin">
              <wp:posOffset>2279015</wp:posOffset>
            </wp:positionH>
            <wp:positionV relativeFrom="paragraph">
              <wp:posOffset>-334010</wp:posOffset>
            </wp:positionV>
            <wp:extent cx="849109" cy="701749"/>
            <wp:effectExtent l="0" t="0" r="8255" b="3175"/>
            <wp:wrapNone/>
            <wp:docPr id="53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CE0A6" w14:textId="77777777" w:rsidR="00C32059" w:rsidRPr="000504A0" w:rsidRDefault="00C32059" w:rsidP="000618A5">
      <w:pPr>
        <w:autoSpaceDE w:val="0"/>
        <w:autoSpaceDN w:val="0"/>
        <w:adjustRightInd w:val="0"/>
        <w:spacing w:before="24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โครงการโรงเรียนสุจริต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ประจำปีงบประมาณ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1593368B" w14:textId="77777777" w:rsidR="00C32059" w:rsidRPr="000504A0" w:rsidRDefault="00C32059" w:rsidP="000618A5">
      <w:pPr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93888" behindDoc="0" locked="0" layoutInCell="1" allowOverlap="1" wp14:anchorId="6FD71C9F" wp14:editId="2A71E90A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534" name="ตัวเชื่อมต่อตรง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5BF41" id="ตัวเชื่อมต่อตรง 534" o:spid="_x0000_s1026" style="position:absolute;z-index:2530938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BA03E40" w14:textId="77777777" w:rsidR="00C32059" w:rsidRPr="000504A0" w:rsidRDefault="00C32059" w:rsidP="000618A5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ชื่อโครงการ 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โรงเรียนสุจริต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proofErr w:type="gramStart"/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1</w:t>
      </w:r>
      <w:proofErr w:type="gramEnd"/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.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พัฒนาหลักสูตรต้านทุจริตศึกษา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  <w:t xml:space="preserve">                2. สร้างคุณลักษณะสุจริตในสถานศึกษา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      3. เตรียมรับการประเมินคุณธรรมและความโปร่งใสในการดำเนินงานของหน่วยงานภาครัฐ 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             (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>ITA)</w:t>
      </w:r>
    </w:p>
    <w:p w14:paraId="5D80E93A" w14:textId="77777777" w:rsidR="00C32059" w:rsidRPr="000504A0" w:rsidRDefault="00C32059" w:rsidP="000618A5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>3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. สร้างเครือข่ายการต่อต้านการทุจริตสู่ชุมชน</w:t>
      </w:r>
    </w:p>
    <w:p w14:paraId="358036F4" w14:textId="77777777" w:rsidR="00C32059" w:rsidRPr="000504A0" w:rsidRDefault="00C32059" w:rsidP="000618A5">
      <w:pPr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ชื่อผู้รับผิดชอบ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นายวิโรจน์  ชมภูศรี</w:t>
      </w:r>
    </w:p>
    <w:p w14:paraId="12C9032A" w14:textId="77777777" w:rsidR="00C32059" w:rsidRPr="000504A0" w:rsidRDefault="00C32059" w:rsidP="000618A5">
      <w:pPr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ab/>
        <w:t>นายธีรภัทร์  เทพคำ</w:t>
      </w:r>
    </w:p>
    <w:p w14:paraId="448B118A" w14:textId="77777777" w:rsidR="00C32059" w:rsidRPr="000504A0" w:rsidRDefault="00C32059" w:rsidP="000618A5">
      <w:pPr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นางกมลทิพย์  สายสุวรรณ   </w:t>
      </w:r>
    </w:p>
    <w:p w14:paraId="262CA636" w14:textId="77777777" w:rsidR="00C32059" w:rsidRPr="000504A0" w:rsidRDefault="00C32059" w:rsidP="000618A5">
      <w:pPr>
        <w:ind w:left="144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นายสุรพง</w:t>
      </w:r>
      <w:proofErr w:type="spellStart"/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จ๋าก๋าง </w:t>
      </w:r>
    </w:p>
    <w:p w14:paraId="19F13F9C" w14:textId="77777777" w:rsidR="00C32059" w:rsidRPr="000504A0" w:rsidRDefault="00C32059" w:rsidP="000618A5">
      <w:pPr>
        <w:ind w:left="720"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นายคงวิทย์  เขื่อนควบ  </w:t>
      </w:r>
    </w:p>
    <w:p w14:paraId="5721FCEA" w14:textId="77777777" w:rsidR="00C32059" w:rsidRPr="000504A0" w:rsidRDefault="00C32059" w:rsidP="000618A5">
      <w:pPr>
        <w:ind w:left="720"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นางรุจิรา  ชัยวัง</w:t>
      </w:r>
    </w:p>
    <w:p w14:paraId="4DF09485" w14:textId="77777777" w:rsidR="00C32059" w:rsidRPr="000504A0" w:rsidRDefault="00C32059" w:rsidP="000618A5">
      <w:pPr>
        <w:ind w:left="720"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นางสาวรัชนก  มะกอกคำ</w:t>
      </w:r>
    </w:p>
    <w:p w14:paraId="0D32DEF5" w14:textId="3DF6704B" w:rsidR="00C32059" w:rsidRPr="000504A0" w:rsidRDefault="00C32059" w:rsidP="000618A5">
      <w:pPr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นายณัฐเศร</w:t>
      </w:r>
      <w:proofErr w:type="spellStart"/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ษฐ</w:t>
      </w:r>
      <w:proofErr w:type="spellEnd"/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เจริญ</w:t>
      </w:r>
      <w:proofErr w:type="spellStart"/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วัฒ</w:t>
      </w:r>
      <w:proofErr w:type="spellEnd"/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นกุล</w:t>
      </w:r>
      <w:r w:rsidR="000618A5"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0504A0">
        <w:rPr>
          <w:rFonts w:ascii="TH SarabunPSK" w:eastAsia="Calibri" w:hAnsi="TH SarabunPSK" w:cs="TH SarabunPSK" w:hint="cs"/>
          <w:color w:val="000000" w:themeColor="text1"/>
          <w:szCs w:val="32"/>
          <w:cs/>
        </w:rPr>
        <w:t>งานโครงการพิเศษ ฝ่ายบริหารงานโรงเรียน</w:t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73A02622" w14:textId="77777777" w:rsidR="00C32059" w:rsidRPr="000504A0" w:rsidRDefault="00C32059" w:rsidP="000618A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สนองมาตรฐานการศึกษาของสถานศึกษา</w:t>
      </w:r>
    </w:p>
    <w:p w14:paraId="61E3CAFB" w14:textId="77777777" w:rsidR="00C32059" w:rsidRPr="000504A0" w:rsidRDefault="00C32059" w:rsidP="000618A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มาตรฐานที่ 1 คุณภาพของผู้เรียน</w:t>
      </w:r>
    </w:p>
    <w:p w14:paraId="7AEED6EC" w14:textId="77777777" w:rsidR="00C32059" w:rsidRPr="000504A0" w:rsidRDefault="00C32059" w:rsidP="000618A5">
      <w:pPr>
        <w:pStyle w:val="a3"/>
        <w:numPr>
          <w:ilvl w:val="1"/>
          <w:numId w:val="9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คุณลักษณะที่พึงประสงค์</w:t>
      </w:r>
    </w:p>
    <w:p w14:paraId="37B81079" w14:textId="77777777" w:rsidR="00C32059" w:rsidRPr="000504A0" w:rsidRDefault="00C32059" w:rsidP="000618A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1 การมีคุณลักษณะและค่านิยมที่ดีตามที่สถานศึกษากำหนด</w:t>
      </w:r>
    </w:p>
    <w:p w14:paraId="2B5CCBCC" w14:textId="77777777" w:rsidR="00C32059" w:rsidRPr="000504A0" w:rsidRDefault="00C32059" w:rsidP="000618A5">
      <w:pPr>
        <w:ind w:hanging="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3 พัฒนาและเสริมสร้างศักยภาพทรัพยากรมนุษย์ </w:t>
      </w:r>
    </w:p>
    <w:p w14:paraId="220322C9" w14:textId="77777777" w:rsidR="00C32059" w:rsidRPr="000504A0" w:rsidRDefault="00C32059" w:rsidP="000618A5">
      <w:pPr>
        <w:ind w:hanging="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6D5A2C0B" w14:textId="77777777" w:rsidR="00C32059" w:rsidRPr="000504A0" w:rsidRDefault="00C32059" w:rsidP="000618A5">
      <w:pPr>
        <w:ind w:hanging="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เหลื่อมล้ำทางการศึกษา </w:t>
      </w:r>
    </w:p>
    <w:p w14:paraId="37589696" w14:textId="77777777" w:rsidR="00C32059" w:rsidRPr="000504A0" w:rsidRDefault="00C32059" w:rsidP="000618A5">
      <w:pPr>
        <w:ind w:hanging="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5C95C43E" w14:textId="77777777" w:rsidR="00C32059" w:rsidRPr="000504A0" w:rsidRDefault="00C32059" w:rsidP="000618A5">
      <w:pPr>
        <w:ind w:hanging="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789670DC" w14:textId="77777777" w:rsidR="00C32059" w:rsidRPr="000504A0" w:rsidRDefault="00C32059" w:rsidP="000618A5">
      <w:pPr>
        <w:ind w:hanging="5"/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สนองกลยุทธ์ของโรงเรียน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3E74AF2B" w14:textId="77777777" w:rsidR="00C32059" w:rsidRPr="000504A0" w:rsidRDefault="00C32059" w:rsidP="000618A5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ทักษะชีวิต มีคุณธรรม จริยธรรม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1D70D938" w14:textId="77777777" w:rsidR="00C32059" w:rsidRPr="000504A0" w:rsidRDefault="00C32059" w:rsidP="000618A5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</w:rPr>
        <w:t>3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0D49EF98" w14:textId="77777777" w:rsidR="00C32059" w:rsidRPr="000504A0" w:rsidRDefault="00C32059" w:rsidP="000618A5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6879612C" w14:textId="77777777" w:rsidR="00C32059" w:rsidRPr="000504A0" w:rsidRDefault="00C32059" w:rsidP="000618A5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1391D5B7" w14:textId="77777777" w:rsidR="00C32059" w:rsidRPr="000504A0" w:rsidRDefault="00C32059" w:rsidP="000618A5">
      <w:pPr>
        <w:jc w:val="thaiDistribute"/>
        <w:rPr>
          <w:rStyle w:val="a9"/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5CC08334" w14:textId="77777777" w:rsidR="00C32059" w:rsidRPr="000504A0" w:rsidRDefault="00C32059" w:rsidP="000618A5">
      <w:pPr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07644CB" w14:textId="77777777" w:rsidR="00C32059" w:rsidRPr="000504A0" w:rsidRDefault="00C32059" w:rsidP="000618A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343A16F5" w14:textId="77777777" w:rsidR="00C32059" w:rsidRPr="000504A0" w:rsidRDefault="00C32059" w:rsidP="000618A5">
      <w:pPr>
        <w:jc w:val="thaiDistribute"/>
        <w:outlineLvl w:val="2"/>
        <w:rPr>
          <w:rFonts w:ascii="TH SarabunPSK" w:eastAsia="Cordia New" w:hAnsi="TH SarabunPSK" w:cs="TH SarabunPSK"/>
          <w:color w:val="000000" w:themeColor="text1"/>
          <w:sz w:val="32"/>
          <w:szCs w:val="32"/>
          <w:lang w:eastAsia="zh-CN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สภาพสังคมในปัจจุบันนี้มีการเปลี่ยนแปลงไปอย่างรวดเร็ว ทำให้การดำเนินชีวิตของผู้คนในสังคมที่อยู่ร่วมกันเกิดการแข่งขันแก่งแย่งชิงดีกันเพื่อให้ตนเองอยู่รอดและมีความสุขโดยมีการเอารัดเอาเปรียบในสังคมทุกรูปแบบ คิดวิธีการต่าง ๆ เพื่อให้ได้มาซึ่งความต้องการของตนอย่างไม่พอเพียง เป็นสาเหตุทำให้เกิดการทุจริตทุกรูปแบบ มีการคอร</w:t>
      </w:r>
      <w:proofErr w:type="spellStart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์รัปชั่น</w:t>
      </w:r>
      <w:proofErr w:type="spellEnd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หรือการทุจริตฉ้อราษฎร์บังหลวง โดยการใช้อำนาจที่ได้มาโดยหน้าที่ในการหาประโยชน์ส่วนตัว เช่น การติดสินบน การรีดไถขู่กรรโชก การยักยอก การเล่นพรรคเล่นพวก ผลประโยชน์ทับซ้อน การสนับสนุนพรรคการเมืองอย่างทุจริต  </w:t>
      </w:r>
    </w:p>
    <w:p w14:paraId="338F8E78" w14:textId="77777777" w:rsidR="00C32059" w:rsidRPr="000504A0" w:rsidRDefault="00C32059" w:rsidP="000618A5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ป่าซาง สังกัดสำนักงานเขตพื้นที่การศึกษามัธยมศึกษา เขต 35 ได้เล็งเห็นปัญหา และตระหนักถึงผลกระทบของการทุจริตในวงการการศึกษา ชุมชน ท้องถิ่น รวมทั้งในสังคมไทย จึงได้จัดทำโครงการโรงเรียนสุจริต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สนับสนุนและส่งเสริมให้โรงเรียนได้ดำเนินงานที่เป็นการป้องกันการทุจริตผ่านการปลูกจิตสำนึกให้กับนักเรียนระดับมัธยมศึกษา และเมื่อมีการดำเนินงานแล้ว ก็จะได้นำผลที่ได้ไปใช้ปรับปรุงแก้ไขการปฏิบัติงานของ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“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โรงเรียนสุจริต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”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ให้มีประสิทธิภาพเพิ่มขึ้น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และเพื่อเป็นแกนนำในการขับเคลื่อนในหลักคุณธรรม จริยธรรมและธรรมา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ภิ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บาล ในสถานศึกษา “ป้องกันการทุจริต”</w:t>
      </w:r>
    </w:p>
    <w:p w14:paraId="255966CA" w14:textId="77777777" w:rsidR="00C32059" w:rsidRPr="000504A0" w:rsidRDefault="00C32059" w:rsidP="000618A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71C91B03" w14:textId="77777777" w:rsidR="00C32059" w:rsidRPr="000504A0" w:rsidRDefault="00C32059" w:rsidP="000618A5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color w:val="000000" w:themeColor="text1"/>
          <w:sz w:val="32"/>
          <w:szCs w:val="32"/>
          <w:lang w:eastAsia="zh-CN"/>
        </w:rPr>
      </w:pP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lang w:eastAsia="zh-CN"/>
        </w:rPr>
        <w:tab/>
        <w:t xml:space="preserve">3.1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เพื่อพัฒนาการสร้าง การปรับปรุง และการนำหลักสูตรต้านทุจริตไปใช้ในสถานศึกษา </w:t>
      </w:r>
    </w:p>
    <w:p w14:paraId="4B1E34CE" w14:textId="77777777" w:rsidR="00C32059" w:rsidRPr="000504A0" w:rsidRDefault="00C32059" w:rsidP="000618A5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color w:val="000000" w:themeColor="text1"/>
          <w:sz w:val="32"/>
          <w:szCs w:val="32"/>
          <w:lang w:eastAsia="zh-CN"/>
        </w:rPr>
      </w:pP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lang w:eastAsia="zh-CN"/>
        </w:rPr>
        <w:t xml:space="preserve">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lang w:eastAsia="zh-CN"/>
        </w:rPr>
        <w:tab/>
        <w:t xml:space="preserve">3.1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เพื่อพัฒนาคุณธรรมของนักเรียนให้เกิดคุณลักษณะสุจริต 5 ประการ คือ ทักษะกระบวนการคิด มีวินัย ซื่อสัตย์สุจริต อยู่อย่างพอเพียง และมีจิตสาธารณะ  </w:t>
      </w:r>
    </w:p>
    <w:p w14:paraId="60DCA045" w14:textId="77777777" w:rsidR="00C32059" w:rsidRPr="000504A0" w:rsidRDefault="00C32059" w:rsidP="000618A5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eastAsia="zh-CN"/>
        </w:rPr>
      </w:pP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lang w:eastAsia="zh-CN"/>
        </w:rPr>
        <w:t xml:space="preserve">3.2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ส่งเสริมให้นักเรียนมีความกล้าหาญทางจริยธรรม มีส่วนร่วมในระดมปัญญา การป้องกันการทุจริต การปลูกฝังจิตสำนึกและสร้างเครือข่ายในชุมชนในการต่อต้านการทุจริตทุกรูปแบบ  </w:t>
      </w:r>
    </w:p>
    <w:p w14:paraId="0AFD6451" w14:textId="77777777" w:rsidR="00C32059" w:rsidRPr="000504A0" w:rsidRDefault="00C32059" w:rsidP="000618A5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            3.3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เพื่อพัฒนาโรงเรียนให้เป็นโรงเรียนสุจริตเข้ารับการประเมิน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>ITA)</w:t>
      </w:r>
    </w:p>
    <w:p w14:paraId="166B8645" w14:textId="77777777" w:rsidR="000618A5" w:rsidRPr="000504A0" w:rsidRDefault="000618A5" w:rsidP="000618A5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5FE2475" w14:textId="7B30B3B8" w:rsidR="00C32059" w:rsidRPr="000504A0" w:rsidRDefault="00C32059" w:rsidP="000618A5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4.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3672CC6D" w14:textId="71831B22" w:rsidR="00C32059" w:rsidRPr="000504A0" w:rsidRDefault="00C32059" w:rsidP="000618A5">
      <w:pPr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4.1.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1 มีหลักสูตรต้านทุจริตศึกษาที่สามารถนำไปใช้กับนักเรียนได้ผล ร้อยละ 82</w:t>
      </w:r>
      <w:r w:rsidR="000618A5"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br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4.1.2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นักเรียนโรงเรียนว</w:t>
      </w:r>
      <w:proofErr w:type="spellStart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ชิร</w:t>
      </w:r>
      <w:proofErr w:type="spellEnd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ป่าซาง สามารถพัฒนาตนเองให้เกิดคุณลักษณะสุจริต 5 ประการ คือ ทักษะกระบวนการคิด มีวินัย ซื่อสัตย์สุจริต อยู่อย่างพอเพียง และมีจิตสาธารณะ 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lang w:eastAsia="zh-CN"/>
        </w:rPr>
        <w:t>100 %</w:t>
      </w:r>
      <w:r w:rsidR="000618A5"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br/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ab/>
        <w:t>4.1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lang w:eastAsia="zh-CN"/>
        </w:rPr>
        <w:t xml:space="preserve">.3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นักเรียนโรงเรียนว</w:t>
      </w:r>
      <w:proofErr w:type="spellStart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ชิร</w:t>
      </w:r>
      <w:proofErr w:type="spellEnd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ป่าซาง มีความกล้าหาญทางจริยธรรม มีส่วนร่วมในระดมปัญญา การป้องกันการทุจริต การปลูกฝังจิตสำนึกและสร้างเครือข่ายในชุมชนในการต่อต้านการทุจริตทุกรูปแบบ  100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lang w:eastAsia="zh-CN"/>
        </w:rPr>
        <w:t>%</w:t>
      </w:r>
      <w:r w:rsidR="000618A5"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br/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            4.1.4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ป่าซางผ่านการประมิน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 xml:space="preserve">ITA) </w:t>
      </w: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ระดับคะแนน ร้อยละ 85 </w:t>
      </w:r>
    </w:p>
    <w:p w14:paraId="6D1940CB" w14:textId="77777777" w:rsidR="00C32059" w:rsidRPr="000504A0" w:rsidRDefault="00C32059" w:rsidP="000618A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7CD7ABB8" w14:textId="77777777" w:rsidR="00C32059" w:rsidRPr="000504A0" w:rsidRDefault="00C32059" w:rsidP="000618A5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4.2.1 นักเรียนมีความพึงพอใจต่อการใช้หลักสูตรต้นทุจริตศึกษา ระดับคุณภาพภาพ ดีมาก</w:t>
      </w:r>
    </w:p>
    <w:p w14:paraId="78E3BB56" w14:textId="77777777" w:rsidR="00C32059" w:rsidRPr="000504A0" w:rsidRDefault="00C32059" w:rsidP="000618A5">
      <w:pPr>
        <w:tabs>
          <w:tab w:val="left" w:pos="851"/>
          <w:tab w:val="left" w:pos="993"/>
        </w:tabs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4.2.2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นักเรียนมีคุณธรรม จริยธรรม มีคุณลักษณะสุจริต ร่วมด้วยช่วยกัน “ป้องกันการทุจริต” และนำความรู้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เพื่อสร้างเครือข่ายความสุจริตสู่ชุมชน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ระดับคุณภาพ ดีเยี่ยม</w:t>
      </w:r>
    </w:p>
    <w:p w14:paraId="5396B812" w14:textId="77777777" w:rsidR="00C32059" w:rsidRPr="000504A0" w:rsidRDefault="00C32059" w:rsidP="000618A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5. วิธีดำเนินการ/ขั้นตอนการดำเนินงาน</w:t>
      </w:r>
    </w:p>
    <w:p w14:paraId="58205EAF" w14:textId="77777777" w:rsidR="00C32059" w:rsidRPr="000504A0" w:rsidRDefault="00C32059" w:rsidP="000618A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ปีงบประมาณ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2566 (1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ตุลาคม 2565 – 30 กันยายน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tbl>
      <w:tblPr>
        <w:tblStyle w:val="13"/>
        <w:tblW w:w="9360" w:type="dxa"/>
        <w:tblInd w:w="85" w:type="dxa"/>
        <w:tblLook w:val="04A0" w:firstRow="1" w:lastRow="0" w:firstColumn="1" w:lastColumn="0" w:noHBand="0" w:noVBand="1"/>
      </w:tblPr>
      <w:tblGrid>
        <w:gridCol w:w="4140"/>
        <w:gridCol w:w="1980"/>
        <w:gridCol w:w="1980"/>
        <w:gridCol w:w="1260"/>
      </w:tblGrid>
      <w:tr w:rsidR="000504A0" w:rsidRPr="000504A0" w14:paraId="780C38CA" w14:textId="77777777" w:rsidTr="00993C8D">
        <w:trPr>
          <w:tblHeader/>
        </w:trPr>
        <w:tc>
          <w:tcPr>
            <w:tcW w:w="4140" w:type="dxa"/>
            <w:vMerge w:val="restart"/>
            <w:vAlign w:val="center"/>
          </w:tcPr>
          <w:p w14:paraId="6CDD38BD" w14:textId="77777777" w:rsidR="00C32059" w:rsidRPr="000504A0" w:rsidRDefault="00C32059" w:rsidP="000618A5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0" w:type="dxa"/>
            <w:gridSpan w:val="2"/>
            <w:vAlign w:val="center"/>
          </w:tcPr>
          <w:p w14:paraId="7DD68A57" w14:textId="77777777" w:rsidR="00C32059" w:rsidRPr="000504A0" w:rsidRDefault="00C32059" w:rsidP="000618A5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ปี 2565- 2566</w:t>
            </w:r>
          </w:p>
        </w:tc>
        <w:tc>
          <w:tcPr>
            <w:tcW w:w="1260" w:type="dxa"/>
            <w:vAlign w:val="center"/>
          </w:tcPr>
          <w:p w14:paraId="2A862A29" w14:textId="77777777" w:rsidR="00C32059" w:rsidRPr="000504A0" w:rsidRDefault="00C32059" w:rsidP="000618A5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0504A0" w:rsidRPr="000504A0" w14:paraId="41B3FEB6" w14:textId="77777777" w:rsidTr="00993C8D">
        <w:trPr>
          <w:tblHeader/>
        </w:trPr>
        <w:tc>
          <w:tcPr>
            <w:tcW w:w="4140" w:type="dxa"/>
            <w:vMerge/>
            <w:vAlign w:val="center"/>
          </w:tcPr>
          <w:p w14:paraId="07EB8BAE" w14:textId="77777777" w:rsidR="00C32059" w:rsidRPr="000504A0" w:rsidRDefault="00C32059" w:rsidP="000618A5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14:paraId="725A5412" w14:textId="77777777" w:rsidR="00C32059" w:rsidRPr="000504A0" w:rsidRDefault="00C32059" w:rsidP="000618A5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ภาคเรียนที่ 2/2565</w:t>
            </w:r>
          </w:p>
        </w:tc>
        <w:tc>
          <w:tcPr>
            <w:tcW w:w="1980" w:type="dxa"/>
            <w:vAlign w:val="center"/>
          </w:tcPr>
          <w:p w14:paraId="0E5829C8" w14:textId="77777777" w:rsidR="00C32059" w:rsidRPr="000504A0" w:rsidRDefault="00C32059" w:rsidP="000618A5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ภาคเรียนที่ 1/2566</w:t>
            </w:r>
          </w:p>
        </w:tc>
        <w:tc>
          <w:tcPr>
            <w:tcW w:w="1260" w:type="dxa"/>
            <w:vAlign w:val="center"/>
          </w:tcPr>
          <w:p w14:paraId="67479F37" w14:textId="77777777" w:rsidR="00C32059" w:rsidRPr="000504A0" w:rsidRDefault="00C32059" w:rsidP="000618A5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0504A0" w:rsidRPr="000504A0" w14:paraId="5C3D2316" w14:textId="77777777" w:rsidTr="00993C8D">
        <w:tc>
          <w:tcPr>
            <w:tcW w:w="4140" w:type="dxa"/>
          </w:tcPr>
          <w:p w14:paraId="313F5E04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1.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พัฒนาหลักสูตรต้านทุจริตศึกษา</w:t>
            </w:r>
          </w:p>
          <w:p w14:paraId="67068762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ขั้นวางแผน</w:t>
            </w:r>
          </w:p>
          <w:p w14:paraId="0084A2D5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7B676BE4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แต่งตั้งคณะกรรมการ</w:t>
            </w:r>
          </w:p>
          <w:p w14:paraId="49A2F19B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3.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0B1B9C5B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วางแผนกิจกรรม</w:t>
            </w:r>
          </w:p>
          <w:p w14:paraId="3D4A08C1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ขั้นดำเนินการตามแผน</w:t>
            </w:r>
          </w:p>
          <w:p w14:paraId="5C3EA8B5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จัดกิจกรรมพัฒนาหลักสูตรต้านทุจริตศึกษา โดยแกนนำที่ครอบคลุมกิจกรรมต่าง ๆ ในโรงเรียน</w:t>
            </w:r>
          </w:p>
          <w:p w14:paraId="6ADB045D" w14:textId="77777777" w:rsidR="00C32059" w:rsidRPr="000504A0" w:rsidRDefault="00C32059" w:rsidP="000618A5">
            <w:pPr>
              <w:ind w:hanging="59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6F43511A" w14:textId="79D6B815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ติดตามประเมินผลการดำเนินงานกิจกรรม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พัฒนาหลักสูตรต้านทุจริตศึกษา </w:t>
            </w:r>
          </w:p>
          <w:p w14:paraId="3D60F7FD" w14:textId="77777777" w:rsidR="00D948EB" w:rsidRPr="000504A0" w:rsidRDefault="00D948EB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48B5340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ขั้นปรับปรุงและพัฒนา</w:t>
            </w:r>
          </w:p>
          <w:p w14:paraId="70057B04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รายงานผลการจัดกิจกรรมพัฒนาหลักสูตรต้านทุจริตศึกษา นำผลการประเมินไปใช้ในการจัดกิจกรรมปีต่อไป</w:t>
            </w:r>
          </w:p>
        </w:tc>
        <w:tc>
          <w:tcPr>
            <w:tcW w:w="1980" w:type="dxa"/>
          </w:tcPr>
          <w:p w14:paraId="1D4D2E35" w14:textId="77777777" w:rsidR="00C32059" w:rsidRPr="000504A0" w:rsidRDefault="00C32059" w:rsidP="000618A5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ตลอดภาคเรียน</w:t>
            </w:r>
          </w:p>
        </w:tc>
        <w:tc>
          <w:tcPr>
            <w:tcW w:w="1980" w:type="dxa"/>
          </w:tcPr>
          <w:p w14:paraId="34F27482" w14:textId="77777777" w:rsidR="00C32059" w:rsidRPr="000504A0" w:rsidRDefault="00C32059" w:rsidP="000618A5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60" w:type="dxa"/>
          </w:tcPr>
          <w:p w14:paraId="546C5D1E" w14:textId="77777777" w:rsidR="00C32059" w:rsidRPr="000504A0" w:rsidRDefault="00C32059" w:rsidP="000618A5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0504A0" w:rsidRPr="000504A0" w14:paraId="46BDC608" w14:textId="77777777" w:rsidTr="00993C8D">
        <w:tc>
          <w:tcPr>
            <w:tcW w:w="4140" w:type="dxa"/>
          </w:tcPr>
          <w:p w14:paraId="3077DF01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2.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ITA)</w:t>
            </w:r>
          </w:p>
          <w:p w14:paraId="01B3054E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ขั้นวางแผน</w:t>
            </w:r>
          </w:p>
          <w:p w14:paraId="4BDF2FF1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4C3F09A4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แต่งตั้งคณะกรรมการ</w:t>
            </w:r>
          </w:p>
          <w:p w14:paraId="2961C84C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3.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274DDEC8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วางแผนกิจกรรม</w:t>
            </w:r>
          </w:p>
          <w:p w14:paraId="716869F5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ขั้นดำเนินการตามแผน</w:t>
            </w:r>
          </w:p>
          <w:p w14:paraId="4DB5CAE6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จัดทำเอกสาร คู่มือ แบบสอบถามที่เกี่ยวข้องกับการประเมิน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ITA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proofErr w:type="gramStart"/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IIT,EIT</w:t>
            </w:r>
            <w:proofErr w:type="gramEnd"/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 รวมทั้งปรับปรุงเว็บไซต์ของหน่วยงานให้มีข้อมูลสำหรับกรรมการเข้ามาตรวจสอบข้อมูลและทำการประเมิน (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OIT)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2. ดำเนินการประเมินในส่วนของสถานศึกษาประเมิน 2 ด้าน คือ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 2.1 ประเมิน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IIT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ภายในหน่วยงาน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 2.1 ประเมิน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EIT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ภายนอกหน่วยงาน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3. ประสานหน่วยงานต้นสังกัดเพื่อประเมินคุณธรรมและความโปร่งใสในการดำเนินงานของหน่วยงานภาครัฐด้าน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OIT</w:t>
            </w:r>
          </w:p>
          <w:p w14:paraId="5235ACCD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703306BE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ติดตาม ตรวจสอบผลการประเมินกับหน่วยงานที่รับผิดชอบ </w:t>
            </w:r>
          </w:p>
          <w:p w14:paraId="709691CB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ขั้นปรับปรุงและพัฒนา</w:t>
            </w:r>
          </w:p>
          <w:p w14:paraId="5B6412CE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 1. นำเสนอรายงานผลการประเมินคุณธรรมและความโปร่งใสในการดำเนินงานของหน่วยงานภาครัฐ (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ITA)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ให้แก่ผู้มีส่วนร่วมในการประเมิน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2. สรุปผล หาจุดเด่น จุดด้อย แนวทางการแก้ไข พัฒนากิจกรรม เพื่อนำผลการประเมินจากคณะกรรมการไปใช้ในการประเมินครั้งต่อไป</w:t>
            </w:r>
          </w:p>
        </w:tc>
        <w:tc>
          <w:tcPr>
            <w:tcW w:w="1980" w:type="dxa"/>
          </w:tcPr>
          <w:p w14:paraId="29323EA1" w14:textId="77777777" w:rsidR="00C32059" w:rsidRPr="000504A0" w:rsidRDefault="00C32059" w:rsidP="000618A5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-</w:t>
            </w:r>
          </w:p>
        </w:tc>
        <w:tc>
          <w:tcPr>
            <w:tcW w:w="1980" w:type="dxa"/>
          </w:tcPr>
          <w:p w14:paraId="07997F82" w14:textId="77777777" w:rsidR="00C32059" w:rsidRPr="000504A0" w:rsidRDefault="00C32059" w:rsidP="000618A5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สิงหาคม 256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14:paraId="26BD499D" w14:textId="77777777" w:rsidR="00C32059" w:rsidRPr="000504A0" w:rsidRDefault="00C32059" w:rsidP="000618A5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0504A0" w:rsidRPr="000504A0" w14:paraId="39C3AA67" w14:textId="77777777" w:rsidTr="00993C8D">
        <w:tc>
          <w:tcPr>
            <w:tcW w:w="4140" w:type="dxa"/>
          </w:tcPr>
          <w:p w14:paraId="7962EB02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3.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ITA)</w:t>
            </w:r>
          </w:p>
          <w:p w14:paraId="62DE9E37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ขั้นวางแผน</w:t>
            </w:r>
          </w:p>
          <w:p w14:paraId="116892CD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73D48EBF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แต่งตั้งคณะกรรมการ</w:t>
            </w:r>
          </w:p>
          <w:p w14:paraId="3C753225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3.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7711798C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วางแผนกิจกรรม</w:t>
            </w:r>
          </w:p>
          <w:p w14:paraId="7470F454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ขั้นดำเนินการตามแผน</w:t>
            </w:r>
          </w:p>
          <w:p w14:paraId="2C5A401D" w14:textId="4C167BC0" w:rsidR="00C32059" w:rsidRPr="000504A0" w:rsidRDefault="00C32059" w:rsidP="000618A5">
            <w:pPr>
              <w:pStyle w:val="a3"/>
              <w:numPr>
                <w:ilvl w:val="0"/>
                <w:numId w:val="53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จัดทำเอกสาร คู่มือ แบบสอบถามที่เกี่ยวข้องกับการประเมิน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ITA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IIT,EIT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 รวมทั้งปรับปรุงเว็บไซต์ของหน่วยงานให้มีข้อมูลสำหรับกรรมการเข้ามาตรวจสอบข้อมูลและทำการประเมิน (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OIT)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2. ดำเนินการประเมินในส่วนของสถานศึกษาประเมิน 2 ด้าน คือ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 2.1 ประเมิน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IIT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ภายในหน่วยงาน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 2.1 ประเมิน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EIT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ภายนอกหน่วยงาน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3. ประสานหน่วยงานต้นสังกัดเพื่อประเมินคุณธรรมและความโปร่งใสในการดำเนินงานของหน่วยงานภาครัฐด้าน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OIT</w:t>
            </w:r>
          </w:p>
          <w:p w14:paraId="15966299" w14:textId="77777777" w:rsidR="00D948EB" w:rsidRPr="000504A0" w:rsidRDefault="00D948EB" w:rsidP="00D948EB">
            <w:pPr>
              <w:pStyle w:val="a3"/>
              <w:ind w:left="43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D5A6D48" w14:textId="77777777" w:rsidR="00C32059" w:rsidRPr="000504A0" w:rsidRDefault="00C32059" w:rsidP="000618A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ขั้นกำกับ ติดตาม และประเมินผล</w:t>
            </w:r>
          </w:p>
          <w:p w14:paraId="311F2758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ติดตาม ตรวจสอบผลการประเมินกับหน่วยงานที่รับผิดชอบ </w:t>
            </w:r>
          </w:p>
          <w:p w14:paraId="133519B0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ขั้นปรับปรุงและพัฒนา</w:t>
            </w:r>
          </w:p>
          <w:p w14:paraId="772729AF" w14:textId="77777777" w:rsidR="00C32059" w:rsidRPr="000504A0" w:rsidRDefault="00C32059" w:rsidP="000618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 นำเสนอรายงานผลการประเมินคุณธรรมและความโปร่งใสในการดำเนินงานของหน่วยงานภาครัฐ (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ITA)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ให้แก่ผู้มีส่วนร่วมในการประเมิน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2. สรุปผล หาจุดเด่น จุดด้อย แนวทางการแก้ไข พัฒนากิจกรรม เพื่อนำผลการประเมินจากคณะกรรมการไปใช้ในการประเมินครั้งต่อไป</w:t>
            </w:r>
          </w:p>
        </w:tc>
        <w:tc>
          <w:tcPr>
            <w:tcW w:w="1980" w:type="dxa"/>
          </w:tcPr>
          <w:p w14:paraId="347719FB" w14:textId="77777777" w:rsidR="00C32059" w:rsidRPr="000504A0" w:rsidRDefault="00C32059" w:rsidP="000618A5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</w:rPr>
              <w:lastRenderedPageBreak/>
              <w:t>-</w:t>
            </w:r>
          </w:p>
        </w:tc>
        <w:tc>
          <w:tcPr>
            <w:tcW w:w="1980" w:type="dxa"/>
          </w:tcPr>
          <w:p w14:paraId="582C9251" w14:textId="77777777" w:rsidR="00C32059" w:rsidRPr="000504A0" w:rsidRDefault="00C32059" w:rsidP="000618A5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สิงหาคม 256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14:paraId="40F608FD" w14:textId="77777777" w:rsidR="00C32059" w:rsidRPr="000504A0" w:rsidRDefault="00C32059" w:rsidP="000618A5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0504A0" w:rsidRPr="000504A0" w14:paraId="084C55B7" w14:textId="77777777" w:rsidTr="00993C8D">
        <w:tc>
          <w:tcPr>
            <w:tcW w:w="4140" w:type="dxa"/>
          </w:tcPr>
          <w:p w14:paraId="226CF8C0" w14:textId="77777777" w:rsidR="00C32059" w:rsidRPr="000504A0" w:rsidRDefault="00C32059" w:rsidP="00D948E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4.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สร้างเครือข่ายการต่อต้านการทุจริตสู่ชุมชน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  <w:t>ขั้นวางแผน</w:t>
            </w:r>
          </w:p>
          <w:p w14:paraId="498FB497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1.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290FF2B4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แต่งตั้งคณะกรรมการ</w:t>
            </w:r>
          </w:p>
          <w:p w14:paraId="63DEA1CE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3.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6EF24170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วางแผนกิจกรรม</w:t>
            </w:r>
          </w:p>
          <w:p w14:paraId="5EC54B37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ขั้นดำเนินการตามแผน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ดำเนินการกิจกรรมสร้างเครือข่ายการต่อต้านการทุจริตสู่ชุมชน โดยมีนักเรียนแกนนำทำงานร่วมกับผู้นำชุมชน </w:t>
            </w:r>
          </w:p>
          <w:p w14:paraId="51E35B9D" w14:textId="77777777" w:rsidR="00C32059" w:rsidRPr="000504A0" w:rsidRDefault="00C32059" w:rsidP="00D948E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1A3E7FB0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ติดตามประเมินผลการดำเนินงานกิจกรรมสร้างเครือข่ายการต่อต้านการทุจริตสู่ชุมชน</w:t>
            </w:r>
          </w:p>
          <w:p w14:paraId="6AB53AC2" w14:textId="77777777" w:rsidR="00C32059" w:rsidRPr="000504A0" w:rsidRDefault="00C32059" w:rsidP="00D948E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ขั้นปรับปรุงและพัฒนา</w:t>
            </w:r>
          </w:p>
          <w:p w14:paraId="459C0AAE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รายงานผลการจัดกิจกรรมสร้างเครือข่ายการต่อต้านการทุจริตสู่ชุมชน นำผลการประเมินไปใช้ในการจัดกิจกรรมปีต่อไป</w:t>
            </w:r>
          </w:p>
        </w:tc>
        <w:tc>
          <w:tcPr>
            <w:tcW w:w="1980" w:type="dxa"/>
          </w:tcPr>
          <w:p w14:paraId="0E5285C3" w14:textId="77777777" w:rsidR="00C32059" w:rsidRPr="000504A0" w:rsidRDefault="00C32059" w:rsidP="00D948EB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</w:rPr>
              <w:t xml:space="preserve">- </w:t>
            </w:r>
          </w:p>
        </w:tc>
        <w:tc>
          <w:tcPr>
            <w:tcW w:w="1980" w:type="dxa"/>
          </w:tcPr>
          <w:p w14:paraId="0EE2476F" w14:textId="77777777" w:rsidR="00C32059" w:rsidRPr="000504A0" w:rsidRDefault="00C32059" w:rsidP="00D948EB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ตุลาคม 256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14:paraId="19DB2CA4" w14:textId="77777777" w:rsidR="00C32059" w:rsidRPr="000504A0" w:rsidRDefault="00C32059" w:rsidP="00D948EB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7381018E" w14:textId="77777777" w:rsidR="00C32059" w:rsidRPr="000504A0" w:rsidRDefault="00C32059" w:rsidP="00D948E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372587A4" w14:textId="77777777" w:rsidR="00C32059" w:rsidRPr="000504A0" w:rsidRDefault="00C32059" w:rsidP="00D948E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 2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,000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 </w:t>
      </w:r>
      <w:r w:rsidRPr="000504A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tbl>
      <w:tblPr>
        <w:tblStyle w:val="a4"/>
        <w:tblW w:w="9175" w:type="dxa"/>
        <w:tblLayout w:type="fixed"/>
        <w:tblLook w:val="04A0" w:firstRow="1" w:lastRow="0" w:firstColumn="1" w:lastColumn="0" w:noHBand="0" w:noVBand="1"/>
      </w:tblPr>
      <w:tblGrid>
        <w:gridCol w:w="5125"/>
        <w:gridCol w:w="1440"/>
        <w:gridCol w:w="1330"/>
        <w:gridCol w:w="1280"/>
      </w:tblGrid>
      <w:tr w:rsidR="000504A0" w:rsidRPr="000504A0" w14:paraId="6563E025" w14:textId="77777777" w:rsidTr="00993C8D">
        <w:trPr>
          <w:tblHeader/>
        </w:trPr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17D83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C8E9C0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BC3873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CE7B7B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0504A0" w:rsidRPr="000504A0" w14:paraId="2B20F940" w14:textId="77777777" w:rsidTr="00993C8D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AC9B4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1. พัฒนาหลักสูตรต้านทุจริตศึกษา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38C533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F201F5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1D1F8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519388E1" w14:textId="77777777" w:rsidTr="00993C8D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06E424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สร้างคุณลักษณะสุจริตในสถานศึกษา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B1564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206EC7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68CC6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3EA568EA" w14:textId="77777777" w:rsidTr="00993C8D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710CF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ITA)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C8C58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B10030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0DA5A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2A716D10" w14:textId="77777777" w:rsidTr="00993C8D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6B804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4.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สร้างเครือข่ายการต่อต้านการทุจริตสู่ชุมชน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E5794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32B8B5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4DFFB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06FF1DE6" w14:textId="77777777" w:rsidTr="00993C8D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1C039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83A81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91AA3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FCCC3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042AB7DB" w14:textId="77777777" w:rsidR="00C32059" w:rsidRPr="000504A0" w:rsidRDefault="00C32059" w:rsidP="00D948EB">
      <w:pPr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6"/>
        <w:gridCol w:w="1255"/>
        <w:gridCol w:w="1274"/>
        <w:gridCol w:w="1170"/>
        <w:gridCol w:w="1260"/>
      </w:tblGrid>
      <w:tr w:rsidR="000504A0" w:rsidRPr="000504A0" w14:paraId="338F64E8" w14:textId="77777777" w:rsidTr="00993C8D">
        <w:trPr>
          <w:tblHeader/>
        </w:trPr>
        <w:tc>
          <w:tcPr>
            <w:tcW w:w="4216" w:type="dxa"/>
            <w:vMerge w:val="restart"/>
          </w:tcPr>
          <w:p w14:paraId="75DC01FB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1444E795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3274FA19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4CAB690C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04" w:type="dxa"/>
            <w:gridSpan w:val="3"/>
          </w:tcPr>
          <w:p w14:paraId="66E9D4A3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0504A0" w:rsidRPr="000504A0" w14:paraId="15501BCB" w14:textId="77777777" w:rsidTr="00993C8D">
        <w:trPr>
          <w:tblHeader/>
        </w:trPr>
        <w:tc>
          <w:tcPr>
            <w:tcW w:w="4216" w:type="dxa"/>
            <w:vMerge/>
          </w:tcPr>
          <w:p w14:paraId="1F1EDD25" w14:textId="77777777" w:rsidR="00C32059" w:rsidRPr="000504A0" w:rsidRDefault="00C32059" w:rsidP="00D948E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5" w:type="dxa"/>
            <w:vMerge/>
          </w:tcPr>
          <w:p w14:paraId="7E168524" w14:textId="77777777" w:rsidR="00C32059" w:rsidRPr="000504A0" w:rsidRDefault="00C32059" w:rsidP="00D948E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74" w:type="dxa"/>
          </w:tcPr>
          <w:p w14:paraId="40FEB8D4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70" w:type="dxa"/>
          </w:tcPr>
          <w:p w14:paraId="07057582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</w:tcPr>
          <w:p w14:paraId="7779C38E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0504A0" w:rsidRPr="000504A0" w14:paraId="5DC466C6" w14:textId="77777777" w:rsidTr="00993C8D">
        <w:tc>
          <w:tcPr>
            <w:tcW w:w="4216" w:type="dxa"/>
          </w:tcPr>
          <w:p w14:paraId="3D47024E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1. พัฒนาหลักสูตรต้านทุจริตศึกษา</w:t>
            </w:r>
          </w:p>
        </w:tc>
        <w:tc>
          <w:tcPr>
            <w:tcW w:w="1255" w:type="dxa"/>
          </w:tcPr>
          <w:p w14:paraId="68302FB8" w14:textId="77777777" w:rsidR="00C32059" w:rsidRPr="000504A0" w:rsidRDefault="00C32059" w:rsidP="00D948EB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274" w:type="dxa"/>
          </w:tcPr>
          <w:p w14:paraId="1BA38754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6B8B610D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500</w:t>
            </w:r>
          </w:p>
        </w:tc>
        <w:tc>
          <w:tcPr>
            <w:tcW w:w="1260" w:type="dxa"/>
          </w:tcPr>
          <w:p w14:paraId="5D17311F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500</w:t>
            </w:r>
          </w:p>
        </w:tc>
      </w:tr>
      <w:tr w:rsidR="000504A0" w:rsidRPr="000504A0" w14:paraId="3C30CDC6" w14:textId="77777777" w:rsidTr="00993C8D">
        <w:tc>
          <w:tcPr>
            <w:tcW w:w="4216" w:type="dxa"/>
          </w:tcPr>
          <w:p w14:paraId="52A7A514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2.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สร้างคุณลักษณะสุจริตในสถานศึกษา</w:t>
            </w:r>
          </w:p>
        </w:tc>
        <w:tc>
          <w:tcPr>
            <w:tcW w:w="1255" w:type="dxa"/>
          </w:tcPr>
          <w:p w14:paraId="0474C05E" w14:textId="77777777" w:rsidR="00C32059" w:rsidRPr="000504A0" w:rsidRDefault="00C32059" w:rsidP="00D948EB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74" w:type="dxa"/>
          </w:tcPr>
          <w:p w14:paraId="0E04904C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60206549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55DA8BC4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74C8BA78" w14:textId="77777777" w:rsidTr="00993C8D">
        <w:tc>
          <w:tcPr>
            <w:tcW w:w="4216" w:type="dxa"/>
          </w:tcPr>
          <w:p w14:paraId="3752EA2A" w14:textId="77777777" w:rsidR="00C32059" w:rsidRPr="000504A0" w:rsidRDefault="00C32059" w:rsidP="00D948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3.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ITA)</w:t>
            </w:r>
          </w:p>
        </w:tc>
        <w:tc>
          <w:tcPr>
            <w:tcW w:w="1255" w:type="dxa"/>
          </w:tcPr>
          <w:p w14:paraId="02EE20CF" w14:textId="77777777" w:rsidR="00C32059" w:rsidRPr="000504A0" w:rsidRDefault="00C32059" w:rsidP="00D948EB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274" w:type="dxa"/>
          </w:tcPr>
          <w:p w14:paraId="046D469F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6F3AF5B0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500</w:t>
            </w:r>
          </w:p>
        </w:tc>
        <w:tc>
          <w:tcPr>
            <w:tcW w:w="1260" w:type="dxa"/>
          </w:tcPr>
          <w:p w14:paraId="43F04D0D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500</w:t>
            </w:r>
          </w:p>
        </w:tc>
      </w:tr>
      <w:tr w:rsidR="000504A0" w:rsidRPr="000504A0" w14:paraId="7D05EB2F" w14:textId="77777777" w:rsidTr="00993C8D">
        <w:tc>
          <w:tcPr>
            <w:tcW w:w="4216" w:type="dxa"/>
          </w:tcPr>
          <w:p w14:paraId="53A68A20" w14:textId="77777777" w:rsidR="00C32059" w:rsidRPr="000504A0" w:rsidRDefault="00C32059" w:rsidP="00D948EB">
            <w:pPr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4.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สร้างเครือข่ายการต่อต้านการทุจริตสู่ชุมชน</w:t>
            </w:r>
          </w:p>
        </w:tc>
        <w:tc>
          <w:tcPr>
            <w:tcW w:w="1255" w:type="dxa"/>
          </w:tcPr>
          <w:p w14:paraId="370DC345" w14:textId="77777777" w:rsidR="00C32059" w:rsidRPr="000504A0" w:rsidRDefault="00C32059" w:rsidP="00D948EB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74" w:type="dxa"/>
          </w:tcPr>
          <w:p w14:paraId="2608F925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414ADA6E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6FAA8D91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41169173" w14:textId="77777777" w:rsidTr="00993C8D">
        <w:tc>
          <w:tcPr>
            <w:tcW w:w="4216" w:type="dxa"/>
          </w:tcPr>
          <w:p w14:paraId="671C5F7C" w14:textId="77777777" w:rsidR="00C32059" w:rsidRPr="000504A0" w:rsidRDefault="00C32059" w:rsidP="00D948EB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</w:tcPr>
          <w:p w14:paraId="46880A2A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,000</w:t>
            </w:r>
          </w:p>
        </w:tc>
        <w:tc>
          <w:tcPr>
            <w:tcW w:w="1274" w:type="dxa"/>
          </w:tcPr>
          <w:p w14:paraId="6BFAB93C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0CA113AF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260" w:type="dxa"/>
          </w:tcPr>
          <w:p w14:paraId="1A7CCECF" w14:textId="77777777" w:rsidR="00C32059" w:rsidRPr="000504A0" w:rsidRDefault="00C32059" w:rsidP="00D948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1,000</w:t>
            </w:r>
          </w:p>
        </w:tc>
      </w:tr>
    </w:tbl>
    <w:p w14:paraId="19D6AFBD" w14:textId="77777777" w:rsidR="00C32059" w:rsidRPr="000504A0" w:rsidRDefault="00C32059" w:rsidP="00D948EB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proofErr w:type="gramStart"/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ระยะเวลาดำเนินงาน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เดือนตุลาคม</w:t>
      </w:r>
      <w:proofErr w:type="gram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2565 - กันยายน 2566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8. สถานที่ดำเนินการ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โรงเรียนว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  <w:t xml:space="preserve">9.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5C2099A9" w14:textId="77777777" w:rsidR="00C32059" w:rsidRPr="000504A0" w:rsidRDefault="00C32059" w:rsidP="00D948EB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9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69B3C47B" w14:textId="77777777" w:rsidR="00C32059" w:rsidRPr="000504A0" w:rsidRDefault="00C32059" w:rsidP="00D948EB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9.1.1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นักเรียนบางส่วนไม่ให้ความร่วมมือ และไม่เข้าใจในการทำกิจกรรมโรงเรียนสุจริต</w:t>
      </w:r>
    </w:p>
    <w:p w14:paraId="30858597" w14:textId="77777777" w:rsidR="00C32059" w:rsidRPr="000504A0" w:rsidRDefault="00C32059" w:rsidP="00D948EB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9.1.2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กิจกรรมของโรงเรียนมีมาก ทำให้นักเรียนไม่สามารถเข้าร่วมกิจกรรมโรงเรียนสุจริตอย่างต่อเนื่อง</w:t>
      </w:r>
    </w:p>
    <w:p w14:paraId="20D44CDB" w14:textId="579F9B42" w:rsidR="00C32059" w:rsidRPr="000504A0" w:rsidRDefault="00C32059" w:rsidP="00D948EB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9.2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  <w:r w:rsidR="00D948EB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9.2.1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สร้างความตระหนักและชี้ให้เห็นความสำคัญของการเข้าร่วมกิจกรรมโรงเรียนสุจริต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lastRenderedPageBreak/>
        <w:tab/>
        <w:t xml:space="preserve">9.2.2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สร้างแรงจูงใจให้นักเรียนเข้าร่วมกิจกรรม โดยการจัดกิจกรรมให้เหมาะสมกับวัย และมีความสนุกสนาน โดยขอความร่วมมือสภานักเรียนเป็นแกนนำ</w:t>
      </w:r>
    </w:p>
    <w:p w14:paraId="6C08EB6C" w14:textId="1E623216" w:rsidR="000618A5" w:rsidRPr="000504A0" w:rsidRDefault="00C32059" w:rsidP="00D948EB">
      <w:pPr>
        <w:spacing w:line="36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10.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W w:w="53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2"/>
        <w:gridCol w:w="1890"/>
        <w:gridCol w:w="1886"/>
        <w:gridCol w:w="1806"/>
      </w:tblGrid>
      <w:tr w:rsidR="000504A0" w:rsidRPr="000504A0" w14:paraId="09D42C21" w14:textId="77777777" w:rsidTr="00993C8D">
        <w:trPr>
          <w:tblHeader/>
        </w:trPr>
        <w:tc>
          <w:tcPr>
            <w:tcW w:w="1987" w:type="pct"/>
          </w:tcPr>
          <w:p w14:paraId="782EADBE" w14:textId="77777777" w:rsidR="00C32059" w:rsidRPr="000504A0" w:rsidRDefault="00C32059" w:rsidP="00D948EB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020" w:type="pct"/>
          </w:tcPr>
          <w:p w14:paraId="31CC44BD" w14:textId="77777777" w:rsidR="00C32059" w:rsidRPr="000504A0" w:rsidRDefault="00C32059" w:rsidP="00D948EB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018" w:type="pct"/>
          </w:tcPr>
          <w:p w14:paraId="0475E41A" w14:textId="77777777" w:rsidR="00C32059" w:rsidRPr="000504A0" w:rsidRDefault="00C32059" w:rsidP="00D948EB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975" w:type="pct"/>
          </w:tcPr>
          <w:p w14:paraId="39BC59F7" w14:textId="77777777" w:rsidR="00C32059" w:rsidRPr="000504A0" w:rsidRDefault="00C32059" w:rsidP="00D948EB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504A0" w:rsidRPr="000504A0" w14:paraId="748D5951" w14:textId="77777777" w:rsidTr="00D948EB">
        <w:trPr>
          <w:trHeight w:val="7532"/>
        </w:trPr>
        <w:tc>
          <w:tcPr>
            <w:tcW w:w="1987" w:type="pct"/>
          </w:tcPr>
          <w:p w14:paraId="2BADA7D6" w14:textId="77777777" w:rsidR="00C32059" w:rsidRPr="000504A0" w:rsidRDefault="00C32059" w:rsidP="00D948EB">
            <w:pPr>
              <w:keepNext/>
              <w:tabs>
                <w:tab w:val="left" w:pos="851"/>
                <w:tab w:val="left" w:pos="993"/>
              </w:tabs>
              <w:spacing w:line="360" w:lineRule="exact"/>
              <w:outlineLvl w:val="8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0504A0">
              <w:rPr>
                <w:rFonts w:ascii="TH SarabunPSK" w:eastAsia="Cordia 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1. เชิงปริมาณ</w:t>
            </w:r>
          </w:p>
          <w:p w14:paraId="400C78E9" w14:textId="77777777" w:rsidR="00C32059" w:rsidRPr="000504A0" w:rsidRDefault="00C32059" w:rsidP="00D948EB">
            <w:pPr>
              <w:keepNext/>
              <w:tabs>
                <w:tab w:val="left" w:pos="851"/>
                <w:tab w:val="left" w:pos="993"/>
              </w:tabs>
              <w:spacing w:line="360" w:lineRule="exact"/>
              <w:jc w:val="thaiDistribute"/>
              <w:outlineLvl w:val="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>1. มีหลักสูตรต้านทุจริตศึกษาที่สามารถนำไปใช้กับนักเรียนได้ผล ร้อยละ 82</w:t>
            </w:r>
          </w:p>
          <w:p w14:paraId="39875704" w14:textId="77777777" w:rsidR="00C32059" w:rsidRPr="000504A0" w:rsidRDefault="00C32059" w:rsidP="00D948EB">
            <w:pPr>
              <w:keepNext/>
              <w:tabs>
                <w:tab w:val="left" w:pos="851"/>
                <w:tab w:val="left" w:pos="993"/>
              </w:tabs>
              <w:spacing w:line="360" w:lineRule="exact"/>
              <w:jc w:val="thaiDistribute"/>
              <w:outlineLvl w:val="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821FC2A" w14:textId="77777777" w:rsidR="00C32059" w:rsidRPr="000504A0" w:rsidRDefault="00C32059" w:rsidP="00D948EB">
            <w:pPr>
              <w:keepNext/>
              <w:tabs>
                <w:tab w:val="left" w:pos="851"/>
                <w:tab w:val="left" w:pos="993"/>
              </w:tabs>
              <w:spacing w:line="360" w:lineRule="exact"/>
              <w:outlineLvl w:val="8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>2. นักเรียนโรงเรียนว</w:t>
            </w:r>
            <w:proofErr w:type="spellStart"/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>ชิร</w:t>
            </w:r>
            <w:proofErr w:type="spellEnd"/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ป่าซาง สามารถพัฒนาตนเองให้เกิดคุณลักษณะสุจริต 5 ประการ คือ ทักษะกระบวนการคิด มีวินัย ซื่อสัตย์สุจริต อยู่อย่างพอเพียง และมีจิตสาธารณะ </w:t>
            </w:r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lang w:eastAsia="zh-CN"/>
              </w:rPr>
              <w:t>100 %</w:t>
            </w:r>
          </w:p>
          <w:p w14:paraId="6AD38436" w14:textId="77777777" w:rsidR="00C32059" w:rsidRPr="000504A0" w:rsidRDefault="00C32059" w:rsidP="00D948EB">
            <w:pPr>
              <w:keepNext/>
              <w:tabs>
                <w:tab w:val="left" w:pos="851"/>
                <w:tab w:val="left" w:pos="993"/>
              </w:tabs>
              <w:spacing w:line="360" w:lineRule="exact"/>
              <w:outlineLvl w:val="8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</w:t>
            </w:r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lang w:eastAsia="zh-CN"/>
              </w:rPr>
              <w:t xml:space="preserve">2. </w:t>
            </w:r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>นักเรียนโรงเรียนว</w:t>
            </w:r>
            <w:proofErr w:type="spellStart"/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>ชิร</w:t>
            </w:r>
            <w:proofErr w:type="spellEnd"/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ป่าซาง มีความกล้าหาญทางจริยธรรม มีส่วนร่วมในระดมปัญญา การป้องกันการทุจริต การปลูกฝังจิตสำนึกและสร้างเครือข่ายในชุมชนในการต่อต้านการทุจริตทุกรูปแบบ 100 </w:t>
            </w:r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lang w:eastAsia="zh-CN"/>
              </w:rPr>
              <w:t>%</w:t>
            </w:r>
          </w:p>
          <w:p w14:paraId="4F840B38" w14:textId="77777777" w:rsidR="00C32059" w:rsidRPr="000504A0" w:rsidRDefault="00C32059" w:rsidP="00D948EB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3.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โรงเรียนว</w:t>
            </w:r>
            <w:proofErr w:type="spellStart"/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ชิร</w:t>
            </w:r>
            <w:proofErr w:type="spellEnd"/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ป่าซางผ่านการประมิน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คุณธรรมและความโปร่งใสในการดำเนินงานของหน่วยงานภาครัฐ (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</w:rPr>
              <w:t xml:space="preserve">ITA) 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ระดับคะแนน ร้อยละ 85</w:t>
            </w:r>
          </w:p>
          <w:p w14:paraId="17AF4A13" w14:textId="77777777" w:rsidR="00C32059" w:rsidRPr="000504A0" w:rsidRDefault="00C32059" w:rsidP="00D948EB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pct"/>
          </w:tcPr>
          <w:p w14:paraId="3AB96F81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6F76EF8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82</w:t>
            </w:r>
          </w:p>
          <w:p w14:paraId="0D690866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173DE8A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52D116D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4D024C67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C39E208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3A14C37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DF57E78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E01AD0B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1158449C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24CBE56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52E9C6B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8339108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D4FE0C8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1018" w:type="pct"/>
          </w:tcPr>
          <w:p w14:paraId="2C6F42AE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435DE7F3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ประเมินหลักสูตรต้านทุจริตศึกษา</w:t>
            </w:r>
          </w:p>
          <w:p w14:paraId="04982DD9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5D2385C4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ประเมินกิจกรรม</w:t>
            </w:r>
          </w:p>
          <w:p w14:paraId="36CFA94A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579E43BD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6D998AEA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36732A5F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7B2D3F9F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ประเมินกิจกรรม</w:t>
            </w:r>
          </w:p>
          <w:p w14:paraId="11EEB10C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0D0ADD9F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74E4E271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0BD00669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46929946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ประเมินคุณธรรมและความโปร่งใสในการดำเนินงานของหน่วยงานภาครัฐ (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</w:rPr>
              <w:t>ITA)</w:t>
            </w: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จากคณะกรรมการ</w:t>
            </w:r>
          </w:p>
        </w:tc>
        <w:tc>
          <w:tcPr>
            <w:tcW w:w="975" w:type="pct"/>
          </w:tcPr>
          <w:p w14:paraId="010EF5F0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5FDB40E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ประเมินหลักสูตรต้านทุจริตศึกษา</w:t>
            </w:r>
          </w:p>
          <w:p w14:paraId="60F15BF2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แบบปะเมินกิจกรรม</w:t>
            </w:r>
          </w:p>
          <w:p w14:paraId="26613692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A7748D7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D325D16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029EDEF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แบบปะเมินกิจกรรม</w:t>
            </w:r>
          </w:p>
          <w:p w14:paraId="0399B49B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AB25C6D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908B53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F3DE52A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แบบประเมินคุณธรรมและความโปร่งใสในการดำเนินงานของหน่วยงานภาครัฐ (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</w:rPr>
              <w:t>ITA)</w:t>
            </w:r>
            <w:r w:rsidRPr="000504A0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จากคณะกรรมการ</w:t>
            </w:r>
          </w:p>
        </w:tc>
      </w:tr>
      <w:tr w:rsidR="000504A0" w:rsidRPr="000504A0" w14:paraId="2F369CA7" w14:textId="77777777" w:rsidTr="00D948EB">
        <w:trPr>
          <w:trHeight w:val="3545"/>
        </w:trPr>
        <w:tc>
          <w:tcPr>
            <w:tcW w:w="1987" w:type="pct"/>
          </w:tcPr>
          <w:p w14:paraId="6DA86931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2. เชิงคุณภาพ</w:t>
            </w:r>
          </w:p>
          <w:p w14:paraId="70D864E0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4.2.1 นักเรียนมีความพึงพอใจต่อการใช้หลักสูตรต้นทุจริตศึกษา ระดับคุณภาพภาพ ดีมาก</w:t>
            </w:r>
          </w:p>
          <w:p w14:paraId="38A2CAC1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4.2.2 นักเรียนมีคุณธรรม จริยธรรม มีคุณลักษณะสุจริต ร่วมด้วยช่วยกัน “ป้องกันการทุจริต” และนำความรู้</w:t>
            </w:r>
            <w:r w:rsidRPr="000504A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เพื่อสร้างเครือข่ายความสุจริตสู่ชุมชน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ระดับคุณภาพ ดีเยี่ยม</w:t>
            </w:r>
          </w:p>
        </w:tc>
        <w:tc>
          <w:tcPr>
            <w:tcW w:w="1020" w:type="pct"/>
          </w:tcPr>
          <w:p w14:paraId="58491ECF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82FDD18" w14:textId="77777777" w:rsidR="00C32059" w:rsidRPr="000504A0" w:rsidRDefault="00C32059" w:rsidP="00D948EB">
            <w:pPr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ระดับคุณภาพ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ดีมาก</w:t>
            </w:r>
          </w:p>
          <w:p w14:paraId="2F4198CB" w14:textId="77777777" w:rsidR="00C32059" w:rsidRPr="000504A0" w:rsidRDefault="00C32059" w:rsidP="00D948EB">
            <w:pPr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028F6AA2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ระดับคุณภาพ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ดีเยี่ยม</w:t>
            </w:r>
          </w:p>
        </w:tc>
        <w:tc>
          <w:tcPr>
            <w:tcW w:w="1018" w:type="pct"/>
          </w:tcPr>
          <w:p w14:paraId="52FA75E2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D893F4F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ประเมินความพึงพอใจ</w:t>
            </w:r>
          </w:p>
          <w:p w14:paraId="454EB33C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73ED03F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การสังเกต </w:t>
            </w:r>
          </w:p>
          <w:p w14:paraId="3FC7FDB8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975" w:type="pct"/>
          </w:tcPr>
          <w:p w14:paraId="765D46FE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3798597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แบบประเมินความพึงพอใจ</w:t>
            </w:r>
          </w:p>
          <w:p w14:paraId="1806F3DC" w14:textId="77777777" w:rsidR="00C32059" w:rsidRPr="000504A0" w:rsidRDefault="00C32059" w:rsidP="00D948EB">
            <w:pPr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DC5F817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0ECB7AE7" w14:textId="77777777" w:rsidR="00C32059" w:rsidRPr="000504A0" w:rsidRDefault="00C32059" w:rsidP="00D948EB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5AF62E03" w14:textId="39D28697" w:rsidR="00C32059" w:rsidRPr="000504A0" w:rsidRDefault="00C32059" w:rsidP="00D948EB">
      <w:pPr>
        <w:spacing w:before="240"/>
        <w:rPr>
          <w:rFonts w:ascii="TH SarabunPSK" w:eastAsia="Cordia New" w:hAnsi="TH SarabunPSK" w:cs="TH SarabunPSK"/>
          <w:color w:val="000000" w:themeColor="text1"/>
          <w:sz w:val="32"/>
          <w:szCs w:val="32"/>
          <w:lang w:eastAsia="zh-CN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11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  <w:r w:rsidR="00D948EB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ab/>
        <w:t>11.1 นักเรียนโรงเรียนว</w:t>
      </w:r>
      <w:proofErr w:type="spellStart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ชิร</w:t>
      </w:r>
      <w:proofErr w:type="spellEnd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ป่าซางทุกคน เกิดคุณลักษณะสุจริต 5 ประการ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lang w:eastAsia="zh-CN"/>
        </w:rPr>
        <w:t xml:space="preserve">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โดย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มีความรู้ ทักษะการป้องกัน การปลูกฝัง และการสร้างเครือข่าย เผยแพร่สู่ชุมชนในสังคมในการป้องกันการทุจริตทุกรูปแบบ</w:t>
      </w:r>
    </w:p>
    <w:p w14:paraId="31502253" w14:textId="77777777" w:rsidR="00C32059" w:rsidRPr="000504A0" w:rsidRDefault="00C32059" w:rsidP="000618A5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color w:val="000000" w:themeColor="text1"/>
          <w:sz w:val="32"/>
          <w:szCs w:val="32"/>
          <w:lang w:eastAsia="zh-CN"/>
        </w:rPr>
      </w:pP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          11.2 นักเรียนโรงเรียนว</w:t>
      </w:r>
      <w:proofErr w:type="spellStart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ชิร</w:t>
      </w:r>
      <w:proofErr w:type="spellEnd"/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ป่าซางทุกคน เกิดคุณลักษณะสุจริต 5 ประการ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lang w:eastAsia="zh-CN"/>
        </w:rPr>
        <w:t xml:space="preserve"> </w:t>
      </w:r>
      <w:r w:rsidRPr="000504A0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โดย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มีความรู้ ทักษะการป้องกัน การปลูกฝัง และการสร้างเครือข่าย เผยแพร่สู่ชุมชนในสังคมในการป้องกันการทุจริตทุกรูปแบบ</w:t>
      </w:r>
    </w:p>
    <w:p w14:paraId="6A419FF1" w14:textId="77777777" w:rsidR="00C32059" w:rsidRPr="000504A0" w:rsidRDefault="00C32059" w:rsidP="000618A5">
      <w:pPr>
        <w:pStyle w:val="a3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ab/>
        <w:t>11.3 โรงเรียนว</w:t>
      </w:r>
      <w:proofErr w:type="spellStart"/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ป่าซาง มีการดำเนินงานจัดการศึกษาอย่างเป็นระบบ ทำให้เกิดการพัฒนางานอย่างต่อเนื่อง โดยมีเครื่องมือที่เป็นแม่บทของการบริหารจัดการศึกษา ที่มีความสอดคล้องกับความต้องการของชุมชน และนโยบายของหน่วยงานต้นสังกัดอย่างมีประสิทธิภาพ</w:t>
      </w:r>
    </w:p>
    <w:p w14:paraId="72A1DFED" w14:textId="77777777" w:rsidR="00C32059" w:rsidRPr="000504A0" w:rsidRDefault="00C32059" w:rsidP="000618A5">
      <w:pPr>
        <w:pStyle w:val="a3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187F35" w14:textId="77777777" w:rsidR="00C32059" w:rsidRPr="000504A0" w:rsidRDefault="00C32059" w:rsidP="00C32059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p w14:paraId="31BBD503" w14:textId="70627831" w:rsidR="00C32059" w:rsidRPr="000504A0" w:rsidRDefault="000618A5" w:rsidP="00C3205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C32059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C32059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C32059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    นายวิโรจน์  ชมภูศรี</w:t>
      </w:r>
    </w:p>
    <w:p w14:paraId="46E69847" w14:textId="6E000CFB" w:rsidR="000618A5" w:rsidRPr="000504A0" w:rsidRDefault="00C32059" w:rsidP="000618A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0618A5"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0618A5"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0618A5"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0618A5"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ผู้เสนอโครงการ</w:t>
      </w:r>
    </w:p>
    <w:p w14:paraId="4AE05338" w14:textId="6EA6A18C" w:rsidR="00C32059" w:rsidRPr="000504A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 พฤศจิกายน พ.ศ. 2565</w:t>
      </w:r>
    </w:p>
    <w:p w14:paraId="0BB7F6EF" w14:textId="4F06556A" w:rsidR="00C32059" w:rsidRPr="000504A0" w:rsidRDefault="00C32059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2B88DE08" w14:textId="0990578C" w:rsidR="00C32059" w:rsidRPr="000504A0" w:rsidRDefault="00C32059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7B47B1" w14:textId="7179FCC2" w:rsidR="000618A5" w:rsidRPr="000504A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E285CD" w14:textId="6034016E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627D1D2" w14:textId="00A93E9C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7D38790" w14:textId="0904958E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FEA195E" w14:textId="22DBE824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965815F" w14:textId="7621009C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6B215E79" w14:textId="7A324742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5E4A031" w14:textId="5EE26352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2E0933CE" w14:textId="321538B5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32D4D8B" w14:textId="2C04CCE0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4F347F1F" w14:textId="2BFDA89F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D3AA5DE" w14:textId="5C821390" w:rsidR="000618A5" w:rsidRPr="003021D0" w:rsidRDefault="000618A5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05356ACF" w14:textId="6D4F4576" w:rsidR="00D948EB" w:rsidRPr="003021D0" w:rsidRDefault="00D948EB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1528BDE6" w14:textId="5709E81C" w:rsidR="00D948EB" w:rsidRPr="003021D0" w:rsidRDefault="00D948EB" w:rsidP="00C3205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3CBA9D04" w14:textId="77777777" w:rsidR="00C32059" w:rsidRPr="003021D0" w:rsidRDefault="00C32059" w:rsidP="00C3205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5E268090" w14:textId="77777777" w:rsidR="00C32059" w:rsidRPr="003021D0" w:rsidRDefault="00C32059" w:rsidP="00C3205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2880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</w:p>
    <w:p w14:paraId="7E7342DD" w14:textId="26D90A54" w:rsidR="00C32059" w:rsidRPr="003021D0" w:rsidRDefault="00C32059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6F6DFDAC" w14:textId="77777777" w:rsidR="00C32059" w:rsidRPr="003021D0" w:rsidRDefault="00C32059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color w:val="948A54" w:themeColor="background2" w:themeShade="80"/>
          <w:sz w:val="32"/>
          <w:szCs w:val="32"/>
        </w:rPr>
      </w:pPr>
    </w:p>
    <w:p w14:paraId="6F0404FF" w14:textId="77777777" w:rsidR="00822E18" w:rsidRPr="003021D0" w:rsidRDefault="00822E18" w:rsidP="00822E18">
      <w:pPr>
        <w:tabs>
          <w:tab w:val="left" w:pos="8100"/>
        </w:tabs>
        <w:spacing w:line="380" w:lineRule="exact"/>
        <w:rPr>
          <w:rFonts w:ascii="TH SarabunPSK" w:hAnsi="TH SarabunPSK" w:cs="TH SarabunPSK"/>
          <w:color w:val="948A54" w:themeColor="background2" w:themeShade="80"/>
          <w:sz w:val="32"/>
          <w:szCs w:val="32"/>
        </w:rPr>
      </w:pPr>
      <w:r w:rsidRPr="003021D0">
        <w:rPr>
          <w:rFonts w:ascii="TH SarabunPSK" w:hAnsi="TH SarabunPSK" w:cs="TH SarabunPSK" w:hint="cs"/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3095936" behindDoc="1" locked="0" layoutInCell="1" allowOverlap="1" wp14:anchorId="6193FAB2" wp14:editId="05056B64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53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D0">
        <w:rPr>
          <w:rFonts w:ascii="TH SarabunPSK" w:hAnsi="TH SarabunPSK" w:cs="TH SarabunPSK" w:hint="cs"/>
          <w:color w:val="948A54" w:themeColor="background2" w:themeShade="80"/>
          <w:sz w:val="32"/>
          <w:szCs w:val="32"/>
        </w:rPr>
        <w:tab/>
      </w:r>
    </w:p>
    <w:p w14:paraId="0840A632" w14:textId="77777777" w:rsidR="00822E18" w:rsidRPr="000504A0" w:rsidRDefault="00822E18" w:rsidP="00822E18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โครงการ </w:t>
      </w:r>
      <w:r w:rsidRPr="000504A0">
        <w:rPr>
          <w:rFonts w:ascii="TH SarabunPSK" w:eastAsia="Thonburi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พัฒนาต่อยอด</w:t>
      </w:r>
      <w:r w:rsidRPr="000504A0">
        <w:rPr>
          <w:rFonts w:ascii="TH SarabunPSK" w:eastAsia="Thonburi" w:hAnsi="TH SarabunPSK" w:cs="TH SarabunPSK" w:hint="cs"/>
          <w:b/>
          <w:bCs/>
          <w:color w:val="000000" w:themeColor="text1"/>
          <w:sz w:val="32"/>
          <w:szCs w:val="32"/>
        </w:rPr>
        <w:t xml:space="preserve"> I Clean Model </w:t>
      </w:r>
      <w:r w:rsidRPr="000504A0">
        <w:rPr>
          <w:rFonts w:ascii="TH SarabunPSK" w:eastAsia="Thonburi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สู่การกำจัดขยะอย่างยั่งยืน</w:t>
      </w:r>
    </w:p>
    <w:p w14:paraId="333493DF" w14:textId="77777777" w:rsidR="00822E18" w:rsidRPr="000504A0" w:rsidRDefault="00822E18" w:rsidP="00822E18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0319A556" w14:textId="77777777" w:rsidR="00822E18" w:rsidRPr="000504A0" w:rsidRDefault="00822E18" w:rsidP="00822E18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96960" behindDoc="0" locked="0" layoutInCell="1" allowOverlap="1" wp14:anchorId="3BF57DF2" wp14:editId="53ED839B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38" name="ตัวเชื่อมต่อตรง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51772" id="ตัวเชื่อมต่อตรง 538" o:spid="_x0000_s1026" style="position:absolute;z-index:2530969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9E8871F" w14:textId="77777777" w:rsidR="00822E18" w:rsidRPr="000504A0" w:rsidRDefault="00822E18" w:rsidP="00822E18">
      <w:pPr>
        <w:rPr>
          <w:rFonts w:ascii="TH SarabunPSK" w:eastAsia="Thonburi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proofErr w:type="gramStart"/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ชื่อโครงการ  </w:t>
      </w:r>
      <w:r w:rsidRPr="000504A0">
        <w:rPr>
          <w:rFonts w:ascii="TH SarabunPSK" w:eastAsia="Thonburi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พัฒนาต่อยอด</w:t>
      </w:r>
      <w:proofErr w:type="gramEnd"/>
      <w:r w:rsidRPr="000504A0">
        <w:rPr>
          <w:rFonts w:ascii="TH SarabunPSK" w:eastAsia="Thonburi" w:hAnsi="TH SarabunPSK" w:cs="TH SarabunPSK" w:hint="cs"/>
          <w:b/>
          <w:bCs/>
          <w:color w:val="000000" w:themeColor="text1"/>
          <w:sz w:val="32"/>
          <w:szCs w:val="32"/>
        </w:rPr>
        <w:t xml:space="preserve"> I Clean Model </w:t>
      </w:r>
      <w:r w:rsidRPr="000504A0">
        <w:rPr>
          <w:rFonts w:ascii="TH SarabunPSK" w:eastAsia="Thonburi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สู่การกำจัดขยะอย่างยั่งยืน</w:t>
      </w:r>
    </w:p>
    <w:p w14:paraId="3894708E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ผู้รับผิดชอบ</w:t>
      </w:r>
    </w:p>
    <w:p w14:paraId="31AEBC36" w14:textId="77777777" w:rsidR="00822E18" w:rsidRPr="000504A0" w:rsidRDefault="00822E18" w:rsidP="00822E18">
      <w:pPr>
        <w:pStyle w:val="a3"/>
        <w:numPr>
          <w:ilvl w:val="0"/>
          <w:numId w:val="55"/>
        </w:num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นางรุจิรา  ชัยวัง</w:t>
      </w:r>
    </w:p>
    <w:p w14:paraId="17773CDC" w14:textId="77777777" w:rsidR="00822E18" w:rsidRPr="000504A0" w:rsidRDefault="00822E18" w:rsidP="00822E18">
      <w:pPr>
        <w:pStyle w:val="a3"/>
        <w:numPr>
          <w:ilvl w:val="0"/>
          <w:numId w:val="55"/>
        </w:num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นายคงวิทย์  เขื่อนควบ</w:t>
      </w:r>
    </w:p>
    <w:p w14:paraId="54668436" w14:textId="77777777" w:rsidR="00822E18" w:rsidRPr="000504A0" w:rsidRDefault="00822E18" w:rsidP="00822E18">
      <w:pPr>
        <w:pStyle w:val="a3"/>
        <w:numPr>
          <w:ilvl w:val="0"/>
          <w:numId w:val="55"/>
        </w:num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นายเฉลิมชนม์  ดู่สอน</w:t>
      </w:r>
    </w:p>
    <w:p w14:paraId="7BEADF9C" w14:textId="77777777" w:rsidR="00822E18" w:rsidRPr="000504A0" w:rsidRDefault="00822E18" w:rsidP="00822E18">
      <w:pPr>
        <w:pStyle w:val="a3"/>
        <w:numPr>
          <w:ilvl w:val="0"/>
          <w:numId w:val="55"/>
        </w:num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นางสาวชุติมา  เจริญผล</w:t>
      </w:r>
    </w:p>
    <w:p w14:paraId="7C915543" w14:textId="77777777" w:rsidR="00822E18" w:rsidRPr="000504A0" w:rsidRDefault="00822E18" w:rsidP="00822E18">
      <w:pPr>
        <w:pStyle w:val="a3"/>
        <w:numPr>
          <w:ilvl w:val="0"/>
          <w:numId w:val="55"/>
        </w:num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นางสาววิมลพรรณ  มหาวัน</w:t>
      </w:r>
    </w:p>
    <w:p w14:paraId="6E80D343" w14:textId="77777777" w:rsidR="00822E18" w:rsidRPr="000504A0" w:rsidRDefault="00822E18" w:rsidP="00822E18">
      <w:pPr>
        <w:pStyle w:val="a3"/>
        <w:numPr>
          <w:ilvl w:val="0"/>
          <w:numId w:val="55"/>
        </w:num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ธา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รินท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ร์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จันทราทิต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ย์</w:t>
      </w:r>
      <w:proofErr w:type="spellEnd"/>
    </w:p>
    <w:p w14:paraId="5F35AF25" w14:textId="77777777" w:rsidR="00822E18" w:rsidRPr="000504A0" w:rsidRDefault="00822E18" w:rsidP="00822E18">
      <w:pPr>
        <w:spacing w:line="380" w:lineRule="exact"/>
        <w:ind w:firstLine="6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7.   นายไชโย  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ธัม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หมื่นยอง</w:t>
      </w:r>
    </w:p>
    <w:p w14:paraId="298CF762" w14:textId="77777777" w:rsidR="00822E18" w:rsidRPr="000504A0" w:rsidRDefault="00822E18" w:rsidP="00822E18">
      <w:pPr>
        <w:spacing w:line="380" w:lineRule="exact"/>
        <w:ind w:firstLine="6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8.   นายไกรสร  แปงใจ </w:t>
      </w:r>
    </w:p>
    <w:p w14:paraId="1FFB3562" w14:textId="77777777" w:rsidR="00822E18" w:rsidRPr="000504A0" w:rsidRDefault="00822E18" w:rsidP="00822E18">
      <w:pPr>
        <w:spacing w:line="380" w:lineRule="exact"/>
        <w:ind w:firstLine="6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9.   นางสาวรัชนก  มะกอกคำ</w:t>
      </w:r>
    </w:p>
    <w:p w14:paraId="033BAEB9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/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สมศ.</w:t>
      </w:r>
    </w:p>
    <w:p w14:paraId="23AA9293" w14:textId="77777777" w:rsidR="00822E18" w:rsidRPr="000504A0" w:rsidRDefault="00822E18" w:rsidP="00822E18">
      <w:pPr>
        <w:pStyle w:val="a3"/>
        <w:spacing w:line="380" w:lineRule="exact"/>
        <w:ind w:left="555" w:firstLine="1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มาตรฐานที่ 1 ด้านคุณภาพผู้เรียน</w:t>
      </w:r>
    </w:p>
    <w:p w14:paraId="61C5E10D" w14:textId="77777777" w:rsidR="00822E18" w:rsidRPr="000504A0" w:rsidRDefault="00822E18" w:rsidP="00822E18">
      <w:pPr>
        <w:pStyle w:val="a3"/>
        <w:spacing w:line="380" w:lineRule="exact"/>
        <w:ind w:left="555" w:firstLine="1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1.2 คุณลักษณะที่พึงประสงค์ของผู้เรียน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การมีคุณลักษณะและค่านิยมที่ดีตามที่สถานศึกษากำหนด</w:t>
      </w:r>
    </w:p>
    <w:p w14:paraId="7F57A3C8" w14:textId="77777777" w:rsidR="00822E18" w:rsidRPr="000504A0" w:rsidRDefault="00822E18" w:rsidP="00822E18">
      <w:pPr>
        <w:pStyle w:val="a3"/>
        <w:spacing w:line="380" w:lineRule="exact"/>
        <w:ind w:left="555" w:firstLine="1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มาตรฐานที่ 2 ด้านการบริหารจัดการ</w:t>
      </w:r>
    </w:p>
    <w:p w14:paraId="60333DB8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</w:p>
    <w:p w14:paraId="28D3A4AC" w14:textId="77777777" w:rsidR="00822E18" w:rsidRPr="000504A0" w:rsidRDefault="00822E18" w:rsidP="00822E18">
      <w:pPr>
        <w:autoSpaceDE w:val="0"/>
        <w:spacing w:line="38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5A611261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สนองกลยุทธ์หลักของโรงเรียน</w:t>
      </w:r>
    </w:p>
    <w:p w14:paraId="590B0068" w14:textId="77777777" w:rsidR="00822E18" w:rsidRPr="000504A0" w:rsidRDefault="00822E18" w:rsidP="00822E18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6 </w:t>
      </w:r>
      <w:r w:rsidRPr="000504A0">
        <w:rPr>
          <w:rStyle w:val="11"/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161B8893" w14:textId="77777777" w:rsidR="00822E18" w:rsidRPr="000504A0" w:rsidRDefault="00822E18" w:rsidP="00822E18">
      <w:pPr>
        <w:spacing w:line="380" w:lineRule="exact"/>
        <w:outlineLvl w:val="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39532D5E" w14:textId="77777777" w:rsidR="00822E18" w:rsidRPr="000504A0" w:rsidRDefault="00822E18" w:rsidP="00822E18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ตามที่ โรงเรียนว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 ได้รับงบประมาณจากกองทุนสิ่งแวดล้อม สำนักงานนโยบายและแผนทรัพยากรธรรมชาติและสิ่งแวดล้อม กระทรวงทรัพยากรธรรมชาติและสิ่งแวดล้อม เพื่อดำเนินโครงการ พัฒนาต่อยอดโรงเรียนปลอดขยะโดยใช้รูปแบบ "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I CLEAN Model"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สู่ศูนย์เรียนรู้การบริหารจัดการขยะตำบล วงเงิน  984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,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250 บาท (เก้าแสนแปดหมื่นสี่พันสองร้อยห้าสิบบาทถ้วน) โดยมีระยะเวลาดำเนินงาน 2 ปี (1 ตุลาคม 2563 – 30 กันยายน 2565) นั้น </w:t>
      </w:r>
    </w:p>
    <w:p w14:paraId="4700514E" w14:textId="77777777" w:rsidR="00822E18" w:rsidRPr="000504A0" w:rsidRDefault="00822E18" w:rsidP="00822E18">
      <w:pPr>
        <w:spacing w:line="380" w:lineRule="exact"/>
        <w:jc w:val="thaiDistribute"/>
        <w:outlineLvl w:val="2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บัดนี้ ผู้รับผิดชอบกิจกรรมตามโครงการฯ ได้ดำเนินกิจกรรมตามกรอบเวลาเป็นที่เรียบร้อยแล้ว และจากผลการประเมิน พบว่า ขยะรี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ไซเคิล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ประเภทพลาสติกและกระดาษถูกคัดแยกออกมาจากขยะทั่วไป ได้มากถึง 381 กิโลกรัม (ข้อมูลจากธนาคารขยะ) นักเรียนสามารถสร้างมูลค่าให้กับขยะได้  ไม่ว่าจะเป็นการเปลี่ยนขยะให้เป็นเงิน โดยสมาชิกที่นำขยะมาฝากยังธนาคารขยะจะได้รับคูปองแทนเงินสดสำหรับใช้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กับร้านค้าศูนย์บาท  หรือ นำเอาขยะประเภทพลาสติกบางประเภทมาเป็นส่วนผสมในชิ้นงานอิฐบล็อกหรือเก้าอี้ปูนเปลือยได้  และจากแบบประเมินความคิดเห็น ยังพบว่านักเรียนตระหนักถึงความสำคัญของการบริหารจัดการขยะทั้งในโรงเรียนและชุมชน  และเห็นควรว่าการคัดแยกขยะเป็นสิ่งที่ทุกคนควรทำในระดับมากที่สุด  </w:t>
      </w:r>
    </w:p>
    <w:p w14:paraId="723BF539" w14:textId="77777777" w:rsidR="00822E18" w:rsidRPr="000504A0" w:rsidRDefault="00822E18" w:rsidP="00822E18">
      <w:pPr>
        <w:spacing w:line="380" w:lineRule="exact"/>
        <w:jc w:val="thaiDistribute"/>
        <w:outlineLvl w:val="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eastAsia="AngsanaNew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คณะผู้จัดทำโครงการ ได้เล็งเห็นว่ากิจกรรมต่าง ๆ  เกี่ยวกับการบริหารจัดการขยะ ควรมีรณรงค์ </w:t>
      </w:r>
      <w:r w:rsidRPr="000504A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ส่งเสริมสนับสนุนการเรียนรู้ด้านการจัดการขยะของโรงเรียนอย่างต่อเนื่อง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จึงได้จัดทำโครงการ </w:t>
      </w:r>
      <w:r w:rsidRPr="000504A0">
        <w:rPr>
          <w:rFonts w:ascii="TH SarabunPSK" w:eastAsia="Thonburi" w:hAnsi="TH SarabunPSK" w:cs="TH SarabunPSK" w:hint="cs"/>
          <w:color w:val="000000" w:themeColor="text1"/>
          <w:sz w:val="32"/>
          <w:szCs w:val="32"/>
          <w:cs/>
          <w:lang w:val="th-TH"/>
        </w:rPr>
        <w:t>พัฒนาต่อยอด</w:t>
      </w:r>
      <w:r w:rsidRPr="000504A0">
        <w:rPr>
          <w:rFonts w:ascii="TH SarabunPSK" w:eastAsia="Thonburi" w:hAnsi="TH SarabunPSK" w:cs="TH SarabunPSK" w:hint="cs"/>
          <w:color w:val="000000" w:themeColor="text1"/>
          <w:sz w:val="32"/>
          <w:szCs w:val="32"/>
        </w:rPr>
        <w:t xml:space="preserve"> I Clean Model </w:t>
      </w:r>
      <w:r w:rsidRPr="000504A0">
        <w:rPr>
          <w:rFonts w:ascii="TH SarabunPSK" w:eastAsia="Thonburi" w:hAnsi="TH SarabunPSK" w:cs="TH SarabunPSK" w:hint="cs"/>
          <w:color w:val="000000" w:themeColor="text1"/>
          <w:sz w:val="32"/>
          <w:szCs w:val="32"/>
          <w:cs/>
          <w:lang w:val="th-TH"/>
        </w:rPr>
        <w:t>สู่การกำจัดขยะอย่างยั่งยืน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ประจำปีงบประมาณ 2566 </w:t>
      </w:r>
      <w:r w:rsidRPr="000504A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เพื่อให้นักเรียนเกิดความรู้ ความเข้าใจ สามารถปฏิบัติอย่างถูกต้อง  เกิดความตระหนักถึงปัญหาขยะและสิ่งแวดล้อม  เห็นความสำคัญของการจัดการขยะและร่วมกันจัดการขยะอย่างยั่งยืน</w:t>
      </w:r>
    </w:p>
    <w:p w14:paraId="013B8E63" w14:textId="77777777" w:rsidR="00822E18" w:rsidRPr="000504A0" w:rsidRDefault="00822E18" w:rsidP="00822E18">
      <w:pPr>
        <w:spacing w:line="380" w:lineRule="exact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วัตถุประสงค์ของโครงการ</w:t>
      </w:r>
    </w:p>
    <w:p w14:paraId="64D2170C" w14:textId="77777777" w:rsidR="00822E18" w:rsidRPr="000504A0" w:rsidRDefault="00822E18" w:rsidP="00822E18">
      <w:pPr>
        <w:spacing w:line="380" w:lineRule="exact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eastAsia="Angsana New" w:hAnsi="TH SarabunPSK" w:cs="TH SarabunPSK" w:hint="cs"/>
          <w:color w:val="000000" w:themeColor="text1"/>
          <w:sz w:val="32"/>
          <w:szCs w:val="32"/>
        </w:rPr>
        <w:t xml:space="preserve">1. </w:t>
      </w:r>
      <w:r w:rsidRPr="000504A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val="th-TH"/>
        </w:rPr>
        <w:t>เพื่อ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รณรงค์ ส่งเสริม </w:t>
      </w:r>
      <w:proofErr w:type="gram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การลดการเกิดขยะทั่วไป  การคัดแยกขยะรี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ไซเคิล</w:t>
      </w:r>
      <w:proofErr w:type="spellEnd"/>
      <w:proofErr w:type="gram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การเพิ่มมูลค่าขยะ รวมไปถึง</w:t>
      </w:r>
      <w:r w:rsidRPr="000504A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val="th-TH"/>
        </w:rPr>
        <w:t>ความร่วมมือในการจัดการขยะอย่างมีประสิทธิภาพ</w:t>
      </w:r>
    </w:p>
    <w:p w14:paraId="6ACB1235" w14:textId="77777777" w:rsidR="00822E18" w:rsidRPr="000504A0" w:rsidRDefault="00822E18" w:rsidP="00822E18">
      <w:pPr>
        <w:pStyle w:val="af"/>
        <w:spacing w:before="0" w:beforeAutospacing="0" w:after="0" w:afterAutospacing="0" w:line="14" w:lineRule="atLeas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val="th-TH"/>
        </w:rPr>
        <w:t>2. เพื่อสร้างความตระหนักให้แก่นักเรียนถึงผลกระทบที่เกิดขึ้นจากปัญหาขยะ  และเห็นความสำคัญของสิ่งแวดล้อม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0B86614F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4.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3D4FD676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3AE340A3" w14:textId="77777777" w:rsidR="00822E18" w:rsidRPr="000504A0" w:rsidRDefault="00822E18" w:rsidP="00822E18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นักเรียน ครูและบุคลากรภายในโรงเรียนมีส่วนร่วมในการดำเนินงานการบริหารจัดการขยะ </w:t>
      </w:r>
    </w:p>
    <w:p w14:paraId="3B3389E7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80 ขึ้นไป</w:t>
      </w:r>
    </w:p>
    <w:p w14:paraId="433E30D8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4.2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</w:p>
    <w:p w14:paraId="43E4A4B6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 ครูและบุคลากรภายในโรงเรียนมีความพึงพอใจต่อการบริหารจัดการขยะในโรงเรียน ระดับดี ขึ้นไป</w:t>
      </w:r>
    </w:p>
    <w:p w14:paraId="358FB694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5.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655C2B26" w14:textId="77777777" w:rsidR="00822E18" w:rsidRPr="000504A0" w:rsidRDefault="00822E18" w:rsidP="00822E18">
      <w:pPr>
        <w:spacing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2/256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(1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 2565 – 30 เม.ย. 2566)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6383"/>
        <w:gridCol w:w="1276"/>
        <w:gridCol w:w="1276"/>
      </w:tblGrid>
      <w:tr w:rsidR="000504A0" w:rsidRPr="000504A0" w14:paraId="3731F094" w14:textId="77777777" w:rsidTr="00993C8D">
        <w:trPr>
          <w:tblHeader/>
        </w:trPr>
        <w:tc>
          <w:tcPr>
            <w:tcW w:w="360" w:type="dxa"/>
            <w:shd w:val="clear" w:color="auto" w:fill="auto"/>
          </w:tcPr>
          <w:p w14:paraId="1BF0336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6383" w:type="dxa"/>
            <w:shd w:val="clear" w:color="auto" w:fill="auto"/>
          </w:tcPr>
          <w:p w14:paraId="68F11E7B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276" w:type="dxa"/>
            <w:shd w:val="clear" w:color="auto" w:fill="auto"/>
          </w:tcPr>
          <w:p w14:paraId="052B3EA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70EA08B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0504A0" w:rsidRPr="000504A0" w14:paraId="43EB6CD6" w14:textId="77777777" w:rsidTr="00993C8D">
        <w:tc>
          <w:tcPr>
            <w:tcW w:w="360" w:type="dxa"/>
            <w:shd w:val="clear" w:color="auto" w:fill="auto"/>
          </w:tcPr>
          <w:p w14:paraId="11E72FD1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383" w:type="dxa"/>
            <w:shd w:val="clear" w:color="auto" w:fill="auto"/>
          </w:tcPr>
          <w:p w14:paraId="6D22146E" w14:textId="77777777" w:rsidR="00822E18" w:rsidRPr="000504A0" w:rsidRDefault="00822E18" w:rsidP="00993C8D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รณรงค์ ส่งเสริมการลดการเกิดขยะและการคัดแยกขยะ </w:t>
            </w:r>
          </w:p>
          <w:p w14:paraId="4F769FF2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รับสมัครสมาชิกชุมนุม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Mr. and Ms. Zero/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นักเรียนจิตอาสา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</w:p>
          <w:p w14:paraId="14E2D49E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นักเรียนแกนนำร่วมรณรงค์ ส่งเสริมการลดการเกิดขยะ การคัดแยกขยะ หน้าเสาธง/ ประชาสัมพันธ์ตามสื่อต่างๆ </w:t>
            </w:r>
          </w:p>
          <w:p w14:paraId="5D0372BC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ติดตามการดำเนินกิจกรรม</w:t>
            </w:r>
          </w:p>
          <w:p w14:paraId="68557F1F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รายงานผลกิจกรรม</w:t>
            </w:r>
          </w:p>
        </w:tc>
        <w:tc>
          <w:tcPr>
            <w:tcW w:w="1276" w:type="dxa"/>
            <w:shd w:val="clear" w:color="auto" w:fill="auto"/>
          </w:tcPr>
          <w:p w14:paraId="32FAA686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ตุลาคม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5 – กันยายน 2566 </w:t>
            </w:r>
          </w:p>
        </w:tc>
        <w:tc>
          <w:tcPr>
            <w:tcW w:w="1276" w:type="dxa"/>
            <w:shd w:val="clear" w:color="auto" w:fill="auto"/>
          </w:tcPr>
          <w:p w14:paraId="54D3297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46BF0CD4" w14:textId="77777777" w:rsidTr="00993C8D">
        <w:tc>
          <w:tcPr>
            <w:tcW w:w="360" w:type="dxa"/>
            <w:shd w:val="clear" w:color="auto" w:fill="auto"/>
          </w:tcPr>
          <w:p w14:paraId="39BB321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 xml:space="preserve">2 </w:t>
            </w:r>
          </w:p>
        </w:tc>
        <w:tc>
          <w:tcPr>
            <w:tcW w:w="6383" w:type="dxa"/>
            <w:shd w:val="clear" w:color="auto" w:fill="auto"/>
          </w:tcPr>
          <w:p w14:paraId="5D7CBEB2" w14:textId="77777777" w:rsidR="00822E18" w:rsidRPr="000504A0" w:rsidRDefault="00822E18" w:rsidP="00993C8D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กิจกรรมเพิ่มมูลค่าขยะ (ธนาคารขยะ, ร้านค้าศูนย์บาท, ทำอิฐบล็อก, กระดาษรี</w:t>
            </w:r>
            <w:proofErr w:type="spellStart"/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ไซเคิล</w:t>
            </w:r>
            <w:proofErr w:type="spellEnd"/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)</w:t>
            </w:r>
          </w:p>
          <w:p w14:paraId="15AC8A8F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รับสมัครสมาชิกชุมนุม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Mr. and Ms. Zero/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นักเรียนจิตอาสา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</w:p>
          <w:p w14:paraId="174C45E7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วิทยากรให้ความรู้แก่นักเรียน/ นักเรียนลงมือปฏิบัติ</w:t>
            </w:r>
          </w:p>
          <w:p w14:paraId="64225A00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ติดตามการดำเนินกิจกรรม</w:t>
            </w:r>
          </w:p>
          <w:p w14:paraId="14E39CDA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รายงานผลกิจกรรม</w:t>
            </w:r>
          </w:p>
        </w:tc>
        <w:tc>
          <w:tcPr>
            <w:tcW w:w="1276" w:type="dxa"/>
            <w:shd w:val="clear" w:color="auto" w:fill="auto"/>
          </w:tcPr>
          <w:p w14:paraId="7B050B6B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ตุลาคม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 – กันยายน 2566</w:t>
            </w:r>
          </w:p>
        </w:tc>
        <w:tc>
          <w:tcPr>
            <w:tcW w:w="1276" w:type="dxa"/>
            <w:shd w:val="clear" w:color="auto" w:fill="auto"/>
          </w:tcPr>
          <w:p w14:paraId="0B93F8D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A5BF2FD" w14:textId="77777777" w:rsidR="00822E18" w:rsidRPr="000504A0" w:rsidRDefault="00822E18" w:rsidP="0095039F">
      <w:pPr>
        <w:spacing w:before="240" w:line="380" w:lineRule="exac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1/256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(1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พ.ค.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– 30 ก.ย. 256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6) </w:t>
      </w:r>
    </w:p>
    <w:tbl>
      <w:tblPr>
        <w:tblW w:w="9113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6363"/>
        <w:gridCol w:w="1301"/>
        <w:gridCol w:w="1071"/>
      </w:tblGrid>
      <w:tr w:rsidR="000504A0" w:rsidRPr="000504A0" w14:paraId="0AA49494" w14:textId="77777777" w:rsidTr="00993C8D">
        <w:trPr>
          <w:tblHeader/>
        </w:trPr>
        <w:tc>
          <w:tcPr>
            <w:tcW w:w="378" w:type="dxa"/>
            <w:shd w:val="clear" w:color="auto" w:fill="auto"/>
          </w:tcPr>
          <w:p w14:paraId="2485A2D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6363" w:type="dxa"/>
            <w:shd w:val="clear" w:color="auto" w:fill="auto"/>
          </w:tcPr>
          <w:p w14:paraId="35C3C34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กิจกรรมหลัก </w:t>
            </w:r>
          </w:p>
        </w:tc>
        <w:tc>
          <w:tcPr>
            <w:tcW w:w="1301" w:type="dxa"/>
            <w:shd w:val="clear" w:color="auto" w:fill="auto"/>
          </w:tcPr>
          <w:p w14:paraId="32285497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071" w:type="dxa"/>
            <w:shd w:val="clear" w:color="auto" w:fill="auto"/>
          </w:tcPr>
          <w:p w14:paraId="5041E2B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หมายเหตุ </w:t>
            </w:r>
          </w:p>
        </w:tc>
      </w:tr>
      <w:tr w:rsidR="000504A0" w:rsidRPr="000504A0" w14:paraId="1AA77CFD" w14:textId="77777777" w:rsidTr="00993C8D">
        <w:tc>
          <w:tcPr>
            <w:tcW w:w="378" w:type="dxa"/>
            <w:shd w:val="clear" w:color="auto" w:fill="auto"/>
          </w:tcPr>
          <w:p w14:paraId="66E4A76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6363" w:type="dxa"/>
            <w:shd w:val="clear" w:color="auto" w:fill="auto"/>
          </w:tcPr>
          <w:p w14:paraId="6CF76971" w14:textId="77777777" w:rsidR="00822E18" w:rsidRPr="000504A0" w:rsidRDefault="00822E18" w:rsidP="00993C8D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กิจกรรมการอบรมให้ความรู้เกี่ยวกับการจัดการขยะในโรงเรียนแก่นักเรียนชั้น ม.1 ปีการศึกษา 2566 </w:t>
            </w:r>
          </w:p>
          <w:p w14:paraId="6A950F61" w14:textId="77777777" w:rsidR="00822E18" w:rsidRPr="000504A0" w:rsidRDefault="00822E18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 ประชุมคณะกรรมการดำเนิน </w:t>
            </w:r>
          </w:p>
          <w:p w14:paraId="737BFBD7" w14:textId="77777777" w:rsidR="00822E18" w:rsidRPr="000504A0" w:rsidRDefault="00822E18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 ดำเนินกิจกรรม </w:t>
            </w:r>
          </w:p>
          <w:p w14:paraId="76794DC1" w14:textId="77777777" w:rsidR="00822E18" w:rsidRPr="000504A0" w:rsidRDefault="00822E18" w:rsidP="00993C8D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 ติดตามผลการดำเนินกิจกรรม</w:t>
            </w:r>
          </w:p>
          <w:p w14:paraId="26A8DF9F" w14:textId="77777777" w:rsidR="00822E18" w:rsidRPr="000504A0" w:rsidRDefault="00822E18" w:rsidP="00993C8D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-  รายงานผลกิจกรรม</w:t>
            </w:r>
          </w:p>
        </w:tc>
        <w:tc>
          <w:tcPr>
            <w:tcW w:w="1301" w:type="dxa"/>
            <w:shd w:val="clear" w:color="auto" w:fill="auto"/>
          </w:tcPr>
          <w:p w14:paraId="3797B001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พฤษภาคม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</w:p>
          <w:p w14:paraId="5147D6A7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กันยายน  2566 </w:t>
            </w:r>
          </w:p>
        </w:tc>
        <w:tc>
          <w:tcPr>
            <w:tcW w:w="1071" w:type="dxa"/>
            <w:shd w:val="clear" w:color="auto" w:fill="auto"/>
          </w:tcPr>
          <w:p w14:paraId="4C0298A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1FB695AE" w14:textId="77777777" w:rsidTr="00993C8D">
        <w:tc>
          <w:tcPr>
            <w:tcW w:w="378" w:type="dxa"/>
            <w:shd w:val="clear" w:color="auto" w:fill="auto"/>
          </w:tcPr>
          <w:p w14:paraId="2672B77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6363" w:type="dxa"/>
            <w:shd w:val="clear" w:color="auto" w:fill="auto"/>
          </w:tcPr>
          <w:p w14:paraId="19F57453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นำเสนอผลงาน/ จัดนิทรรศการ</w:t>
            </w:r>
          </w:p>
          <w:p w14:paraId="787C660C" w14:textId="77777777" w:rsidR="00822E18" w:rsidRPr="000504A0" w:rsidRDefault="00822E18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 ประชุมคณะกรรมการดำเนิน </w:t>
            </w:r>
          </w:p>
          <w:p w14:paraId="5763C8A7" w14:textId="77777777" w:rsidR="00822E18" w:rsidRPr="000504A0" w:rsidRDefault="00822E18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 ดำเนินกิจกรรม </w:t>
            </w:r>
          </w:p>
          <w:p w14:paraId="2A1596E5" w14:textId="77777777" w:rsidR="00822E18" w:rsidRPr="000504A0" w:rsidRDefault="00822E18" w:rsidP="00993C8D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-  ติดตามผลการดำเนินกิจกรรม</w:t>
            </w:r>
          </w:p>
          <w:p w14:paraId="194A9C12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-  รายงานผลกิจกรรม</w:t>
            </w:r>
          </w:p>
        </w:tc>
        <w:tc>
          <w:tcPr>
            <w:tcW w:w="1301" w:type="dxa"/>
            <w:shd w:val="clear" w:color="auto" w:fill="auto"/>
          </w:tcPr>
          <w:p w14:paraId="5E521FF3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สิงหาคม – กันยายน 2566</w:t>
            </w:r>
          </w:p>
        </w:tc>
        <w:tc>
          <w:tcPr>
            <w:tcW w:w="1071" w:type="dxa"/>
            <w:shd w:val="clear" w:color="auto" w:fill="auto"/>
          </w:tcPr>
          <w:p w14:paraId="0FA09D1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A98FB65" w14:textId="77777777" w:rsidR="00822E18" w:rsidRPr="000504A0" w:rsidRDefault="00822E18" w:rsidP="0095039F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 งบประมาณ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</w:p>
    <w:p w14:paraId="19F11A99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ได้รับจัดสรรงบประมาณ จำนวน 26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,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320 บาท </w:t>
      </w:r>
      <w:r w:rsidRPr="000504A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0504A0" w:rsidRPr="000504A0" w14:paraId="31C2110E" w14:textId="77777777" w:rsidTr="00993C8D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62F4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A1A75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E876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BE6F5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0504A0" w:rsidRPr="000504A0" w14:paraId="12670CB7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5259E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กิจกรรมรณรงค์ ส่งเสริมการลดการเกิดขยะ </w:t>
            </w:r>
          </w:p>
          <w:p w14:paraId="2F510EF1" w14:textId="77777777" w:rsidR="00822E18" w:rsidRPr="000504A0" w:rsidRDefault="00822E18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และการคัดแยกขยะ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706C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8C926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87E0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0504A0" w:rsidRPr="000504A0" w14:paraId="4D30F4AB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5F70DF" w14:textId="77777777" w:rsidR="00822E18" w:rsidRPr="000504A0" w:rsidRDefault="00822E18" w:rsidP="00993C8D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กิจกรรมเพิ่มมูลค่าขยะ </w:t>
            </w:r>
          </w:p>
          <w:p w14:paraId="6679CAD0" w14:textId="77777777" w:rsidR="00822E18" w:rsidRPr="000504A0" w:rsidRDefault="00822E18" w:rsidP="00993C8D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(ธนาคารขยะ, ร้านค้าศูนย์บาท, ทำอิฐบล็อก, กระดาษรี</w:t>
            </w:r>
            <w:proofErr w:type="spellStart"/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ไซเคิล</w:t>
            </w:r>
            <w:proofErr w:type="spellEnd"/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)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6896B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2B161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4B921B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4C83CB06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271C76" w14:textId="77777777" w:rsidR="00822E18" w:rsidRPr="000504A0" w:rsidRDefault="00822E18" w:rsidP="00993C8D">
            <w:pPr>
              <w:spacing w:line="380" w:lineRule="exac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กิจกรรมการอบรมให้ความรู้เกี่ยวกับการจัดการขยะในโรงเรียนแก่นักเรียนชั้น ม.1 ปีการศึกษา 2566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BBA9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8,600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B36B3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4BD6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0504A0" w:rsidRPr="000504A0" w14:paraId="4F89A038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08981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นำเสนอผลงาน/ จัดนิทรรศการ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8226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,720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CBE1A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C3AD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1327E86A" w14:textId="77777777" w:rsidTr="00993C8D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D46FF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7441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26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320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C3AF1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4DEA7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7D0BEB8B" w14:textId="77777777" w:rsidR="00822E18" w:rsidRPr="000504A0" w:rsidRDefault="00822E18" w:rsidP="0095039F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0504A0" w:rsidRPr="000504A0" w14:paraId="3691292E" w14:textId="77777777" w:rsidTr="00993C8D">
        <w:trPr>
          <w:tblHeader/>
        </w:trPr>
        <w:tc>
          <w:tcPr>
            <w:tcW w:w="4108" w:type="dxa"/>
            <w:vMerge w:val="restart"/>
          </w:tcPr>
          <w:p w14:paraId="4D5826C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9D5C20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28810618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78D39D1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693F2591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0504A0" w:rsidRPr="000504A0" w14:paraId="2E33D5C1" w14:textId="77777777" w:rsidTr="00993C8D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79E5AD10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7B2D3978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110297C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B853F0D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1D0B17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504A0" w:rsidRPr="000504A0" w14:paraId="30E885E1" w14:textId="77777777" w:rsidTr="00993C8D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0C35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กิจกรรมรณรงค์ ส่งเสริมการลดการเกิดขยะ </w:t>
            </w:r>
          </w:p>
          <w:p w14:paraId="1E8CFE7C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และการคัดแยกขยะ </w:t>
            </w:r>
          </w:p>
          <w:p w14:paraId="220B9B7D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สื่อประชาสัมพันธ์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C5FB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F12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E74D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1EE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</w:tr>
      <w:tr w:rsidR="000504A0" w:rsidRPr="000504A0" w14:paraId="11B9ABD9" w14:textId="77777777" w:rsidTr="00993C8D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64C50E" w14:textId="77777777" w:rsidR="00822E18" w:rsidRPr="000504A0" w:rsidRDefault="00822E18" w:rsidP="00993C8D">
            <w:pPr>
              <w:spacing w:line="380" w:lineRule="exact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lastRenderedPageBreak/>
              <w:t xml:space="preserve">กิจกรรมเพิ่มมูลค่าขยะ </w:t>
            </w:r>
          </w:p>
          <w:p w14:paraId="2BE88C65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(ธนาคารขยะ, ทำอิฐบล็อก, กระดาษรี</w:t>
            </w:r>
            <w:proofErr w:type="spellStart"/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ไซเคิล</w:t>
            </w:r>
            <w:proofErr w:type="spellEnd"/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5EBE2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B1D89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CF5E2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B6EE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0504A0" w:rsidRPr="000504A0" w14:paraId="66A23224" w14:textId="77777777" w:rsidTr="00993C8D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024BD9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กิจกรรมการอบรมให้ความรู้เกี่ยวกับการจัดการขยะในโรงเรียนแก่นักเรียนชั้น ม.1 ปีการศึกษา 2566 (โดยประมาณ 60 คน)</w:t>
            </w:r>
          </w:p>
          <w:p w14:paraId="42247728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ค่าอาหาร มื้อละ 40 บาท จำนวน 60 คน เป็นเงิน 2,400 บาท</w:t>
            </w:r>
          </w:p>
          <w:p w14:paraId="0BFC23A2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ค่าอาหารว่างและเครื่องดื่ม จำนวน 2 มื้อ มื้อละ 15 บาท เป็นเงิน 1,800บาท </w:t>
            </w:r>
          </w:p>
          <w:p w14:paraId="62EFB91E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สื่อ/ วัสดุ/ อุปกรณ์ </w:t>
            </w:r>
          </w:p>
          <w:p w14:paraId="219DA7BD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ของรางวัล 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38D07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6A1E75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8,600</w:t>
            </w:r>
          </w:p>
          <w:p w14:paraId="3C345EA7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01FFE1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664896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F74F3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1FA5D56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37F9B381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01682DD7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  <w:p w14:paraId="14B339A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3AB72CA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  <w:p w14:paraId="203A0E5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6E447917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53E6599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  <w:p w14:paraId="470902C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BB5F5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2461D9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6E9390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C3D132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3,200</w:t>
            </w:r>
          </w:p>
          <w:p w14:paraId="2E14FB6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5FCE997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2,400</w:t>
            </w:r>
          </w:p>
          <w:p w14:paraId="029A43E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32B230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8EB629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  <w:p w14:paraId="593126D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AD1CD1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53755A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6DE4F7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99C94D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  <w:p w14:paraId="57064CC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7BB436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  <w:p w14:paraId="5614D41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818D60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BD8F2A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  <w:p w14:paraId="7CE1345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,000</w:t>
            </w:r>
          </w:p>
        </w:tc>
      </w:tr>
      <w:tr w:rsidR="000504A0" w:rsidRPr="000504A0" w14:paraId="0B41E9C4" w14:textId="77777777" w:rsidTr="00993C8D">
        <w:trPr>
          <w:trHeight w:val="2456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6A79FF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นำเสนอผลงาน/ จัดนิทรรศการ</w:t>
            </w:r>
          </w:p>
          <w:p w14:paraId="4AD7338E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ค่าเดินทาง หรือ ค่าน้ำมันเชื้อเพลิงและหล่อลื่น </w:t>
            </w:r>
          </w:p>
          <w:p w14:paraId="3CE1BB9B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ค่าที่พัก จำนวน 2 ห้อง ห้องละ 1,400 บาท </w:t>
            </w:r>
          </w:p>
          <w:p w14:paraId="3AE70E2A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ค่าวัสดุทำบูท</w:t>
            </w:r>
          </w:p>
          <w:p w14:paraId="4D172777" w14:textId="77777777" w:rsidR="00822E18" w:rsidRPr="000504A0" w:rsidRDefault="00822E18" w:rsidP="00822E18">
            <w:pPr>
              <w:pStyle w:val="a3"/>
              <w:numPr>
                <w:ilvl w:val="0"/>
                <w:numId w:val="54"/>
              </w:num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เบี้ยเลี้ยงครู/ นักเรียนที่ร่วมนำเสนอ</w:t>
            </w:r>
          </w:p>
          <w:p w14:paraId="0C51E1A4" w14:textId="77777777" w:rsidR="00822E18" w:rsidRPr="000504A0" w:rsidRDefault="00822E18" w:rsidP="00993C8D">
            <w:pPr>
              <w:pStyle w:val="a3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(คาดว่าจำนวน 4 คน คนละ 480 บาท)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4A092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15,720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4DD5F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6816326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  <w:p w14:paraId="36998DBD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3BDF5517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  <w:p w14:paraId="01D02D8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2A6E285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  <w:p w14:paraId="5F0D9AB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F4856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AAE284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6,000</w:t>
            </w:r>
          </w:p>
          <w:p w14:paraId="364C8C5B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1B140F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2,800</w:t>
            </w:r>
          </w:p>
          <w:p w14:paraId="78174A7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0913457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  <w:p w14:paraId="4D91B78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1,920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3BCD8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3479E9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  <w:p w14:paraId="3D9AC5D7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5A4A68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  <w:p w14:paraId="4895E961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A2701C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5,000</w:t>
            </w:r>
          </w:p>
          <w:p w14:paraId="057C43C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</w:tr>
      <w:tr w:rsidR="000504A0" w:rsidRPr="000504A0" w14:paraId="2F2CA230" w14:textId="77777777" w:rsidTr="00993C8D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7AB1B2F5" w14:textId="77777777" w:rsidR="00822E18" w:rsidRPr="000504A0" w:rsidRDefault="00822E18" w:rsidP="00993C8D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0E2B480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26,320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2D772B7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4FCAE518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18,320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35C3AF6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8,000</w:t>
            </w:r>
          </w:p>
        </w:tc>
      </w:tr>
    </w:tbl>
    <w:p w14:paraId="5E56E5E0" w14:textId="77777777" w:rsidR="00822E18" w:rsidRPr="000504A0" w:rsidRDefault="00822E18" w:rsidP="0095039F">
      <w:pPr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ระยะเวลาดำเนินโครงการ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เดือนตุลาคม 25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65 -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กันยายน 25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66 </w:t>
      </w:r>
    </w:p>
    <w:p w14:paraId="46BDA56E" w14:textId="77777777" w:rsidR="00822E18" w:rsidRPr="000504A0" w:rsidRDefault="00822E18" w:rsidP="00822E18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สถานที่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โรงเรียนว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,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สถานที่จัดงานนิทรรศการ</w:t>
      </w:r>
    </w:p>
    <w:p w14:paraId="74804BBE" w14:textId="77777777" w:rsidR="00822E18" w:rsidRPr="000504A0" w:rsidRDefault="00822E18" w:rsidP="00822E1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8.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การวิเคราะห์ความเสี่ยงของโครงการ</w:t>
      </w:r>
    </w:p>
    <w:p w14:paraId="78E6AF9B" w14:textId="77777777" w:rsidR="00822E18" w:rsidRPr="000504A0" w:rsidRDefault="00822E18" w:rsidP="00822E18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8.1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44EBC99D" w14:textId="77777777" w:rsidR="00822E18" w:rsidRPr="000504A0" w:rsidRDefault="00822E18" w:rsidP="00822E18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</w:p>
    <w:p w14:paraId="24A27310" w14:textId="77777777" w:rsidR="00822E18" w:rsidRPr="000504A0" w:rsidRDefault="00822E18" w:rsidP="00822E18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.2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0724FD4A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-</w:t>
      </w:r>
    </w:p>
    <w:p w14:paraId="3115B682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9.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0504A0" w:rsidRPr="000504A0" w14:paraId="63798B52" w14:textId="77777777" w:rsidTr="00993C8D">
        <w:trPr>
          <w:tblHeader/>
        </w:trPr>
        <w:tc>
          <w:tcPr>
            <w:tcW w:w="3240" w:type="dxa"/>
            <w:tcBorders>
              <w:right w:val="single" w:sz="4" w:space="0" w:color="auto"/>
            </w:tcBorders>
          </w:tcPr>
          <w:p w14:paraId="29075CA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1A7AAB8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6F12C4E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3E19164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0504A0" w:rsidRPr="000504A0" w14:paraId="52421462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48E2B296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นักเรียน ครูและบุคลากรภายในโรงเรียนมีส่วนร่วมในการดำเนินงานการบริหารจัดการขยะ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3BEA109D" w14:textId="77777777" w:rsidR="00822E18" w:rsidRPr="000504A0" w:rsidRDefault="00822E18" w:rsidP="00993C8D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ร้อยละ 80 ขึ้นไป</w:t>
            </w:r>
          </w:p>
        </w:tc>
        <w:tc>
          <w:tcPr>
            <w:tcW w:w="1800" w:type="dxa"/>
          </w:tcPr>
          <w:p w14:paraId="1D8C34FF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6D9EBF0" w14:textId="77777777" w:rsidR="00822E18" w:rsidRPr="000504A0" w:rsidRDefault="00822E18" w:rsidP="00993C8D">
            <w:pPr>
              <w:spacing w:line="380" w:lineRule="exact"/>
              <w:ind w:left="21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-สังเกต/ นิเทศติดตาม</w:t>
            </w:r>
          </w:p>
        </w:tc>
        <w:tc>
          <w:tcPr>
            <w:tcW w:w="2250" w:type="dxa"/>
          </w:tcPr>
          <w:p w14:paraId="113D0CBD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E1E6B20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แบบนิเทศติดตาม</w:t>
            </w:r>
          </w:p>
          <w:p w14:paraId="20009ADF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0504A0" w:rsidRPr="000504A0" w14:paraId="396A9ACE" w14:textId="77777777" w:rsidTr="00993C8D">
        <w:tc>
          <w:tcPr>
            <w:tcW w:w="3240" w:type="dxa"/>
            <w:tcBorders>
              <w:right w:val="single" w:sz="4" w:space="0" w:color="auto"/>
            </w:tcBorders>
          </w:tcPr>
          <w:p w14:paraId="4C14D65B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</w:p>
          <w:p w14:paraId="56704A55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นักเรียน ครูและบุคลากรภายในโรงเรียนมีความพึงพอใจต่อการบริหารจัดการขยะในโรงเรียน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2CE08096" w14:textId="77777777" w:rsidR="00822E18" w:rsidRPr="000504A0" w:rsidRDefault="00822E18" w:rsidP="00993C8D">
            <w:pPr>
              <w:spacing w:after="200"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ระดับดีขึ้นไป</w:t>
            </w:r>
          </w:p>
          <w:p w14:paraId="3BB1CEF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2F5C9BDD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ED43C7D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7F213AA8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38D44887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2EF2282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  <w:p w14:paraId="6B0BA94B" w14:textId="77777777" w:rsidR="00822E18" w:rsidRPr="000504A0" w:rsidRDefault="00822E18" w:rsidP="00993C8D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</w:tbl>
    <w:p w14:paraId="49C1B4B7" w14:textId="77777777" w:rsidR="00822E18" w:rsidRPr="000504A0" w:rsidRDefault="00822E18" w:rsidP="00822E18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10.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273EAF31" w14:textId="77777777" w:rsidR="00822E18" w:rsidRPr="000504A0" w:rsidRDefault="00822E18" w:rsidP="00822E18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ปริมาณขยะในโรงเรียนลดลง โรงเรียนสะอาด มีบรรยากาศที่เอื้อต่อการเรียนรู้</w:t>
      </w:r>
    </w:p>
    <w:p w14:paraId="2AD3B50E" w14:textId="77777777" w:rsidR="00822E18" w:rsidRPr="000504A0" w:rsidRDefault="00822E18" w:rsidP="00822E18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D5B427" w14:textId="77777777" w:rsidR="00822E18" w:rsidRPr="000504A0" w:rsidRDefault="00822E18" w:rsidP="00822E18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331B08A1" w14:textId="31DE50CF" w:rsidR="00822E18" w:rsidRPr="000504A0" w:rsidRDefault="000618A5" w:rsidP="00822E1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นางรุจิรา  ชัยวัง</w:t>
      </w:r>
    </w:p>
    <w:p w14:paraId="03034C64" w14:textId="6D1C3CAA" w:rsidR="000618A5" w:rsidRPr="000504A0" w:rsidRDefault="000618A5" w:rsidP="000618A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ผู้เสนอโครงการ</w:t>
      </w:r>
    </w:p>
    <w:p w14:paraId="30965519" w14:textId="77777777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 พฤศจิกายน พ.ศ. 2565</w:t>
      </w:r>
    </w:p>
    <w:p w14:paraId="124B5F7A" w14:textId="38CEE812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74A9D054" w14:textId="31AA25E5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7C93F0" w14:textId="31443E8C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204AF7" w14:textId="4BE8B1DB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FC0D61" w14:textId="389A0E84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2BB459" w14:textId="6CB27E5D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A6B34B" w14:textId="14390151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F43553" w14:textId="58AE9422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75B42B" w14:textId="0A8DAAF8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E49B4C" w14:textId="18269D16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650CD1" w14:textId="6BA96DC3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E4C8C0" w14:textId="2CF651C8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AC2BF1" w14:textId="681E7E8F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EA3520" w14:textId="5804F79F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9C7749" w14:textId="7A991444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AB725B" w14:textId="154EFE6E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836E9F" w14:textId="57378720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47CDC4" w14:textId="45AD8456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6BADC3" w14:textId="77777777" w:rsidR="00822E18" w:rsidRPr="000504A0" w:rsidRDefault="00822E18" w:rsidP="00822E1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3099008" behindDoc="1" locked="0" layoutInCell="1" allowOverlap="1" wp14:anchorId="03BB7A7F" wp14:editId="4A571362">
            <wp:simplePos x="0" y="0"/>
            <wp:positionH relativeFrom="page">
              <wp:align>center</wp:align>
            </wp:positionH>
            <wp:positionV relativeFrom="paragraph">
              <wp:posOffset>-505460</wp:posOffset>
            </wp:positionV>
            <wp:extent cx="849109" cy="701749"/>
            <wp:effectExtent l="0" t="0" r="8255" b="3175"/>
            <wp:wrapNone/>
            <wp:docPr id="54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5BC8D" w14:textId="77777777" w:rsidR="00822E18" w:rsidRPr="000504A0" w:rsidRDefault="00822E18" w:rsidP="00822E18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            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โครงการโรงเรียนประชารัฐ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ปี 2566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                   ประจำปีงบประมาณ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2566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ตุลาคม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2565 – 30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กันยายน </w:t>
      </w:r>
      <w:r w:rsidRPr="000504A0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>2566)</w:t>
      </w:r>
    </w:p>
    <w:p w14:paraId="174F353C" w14:textId="77777777" w:rsidR="00822E18" w:rsidRPr="000504A0" w:rsidRDefault="00822E18" w:rsidP="00822E18">
      <w:pPr>
        <w:spacing w:line="400" w:lineRule="exac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00032" behindDoc="0" locked="0" layoutInCell="1" allowOverlap="1" wp14:anchorId="098F67C1" wp14:editId="5D8BFFB9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540" name="ตัวเชื่อมต่อตรง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57E23" id="ตัวเชื่อมต่อตรง 540" o:spid="_x0000_s1026" style="position:absolute;z-index:2531000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4B9ECBA" w14:textId="77777777" w:rsidR="00822E18" w:rsidRPr="000504A0" w:rsidRDefault="00822E18" w:rsidP="00822E18">
      <w:pPr>
        <w:spacing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</w:rPr>
        <w:t xml:space="preserve">1. </w:t>
      </w:r>
      <w:proofErr w:type="gramStart"/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  โรงเรียนประชารัฐ</w:t>
      </w:r>
      <w:proofErr w:type="gramEnd"/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ปี 2566</w:t>
      </w:r>
      <w:r w:rsidRPr="000504A0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0504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1. ประชุมคณะกรรมการขับเคลื่อนโรงเรียนประชารัฐ</w:t>
      </w:r>
    </w:p>
    <w:p w14:paraId="7BBB82AB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 ดำเนินงานกิจกรรมตามแนวทางสานพลังประชารัฐ</w:t>
      </w:r>
    </w:p>
    <w:p w14:paraId="6390D7ED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- สร้างนวัตกรน้อย ตามรอยพ่อ ชั้นมัธยมศึกษาปีที่ 1-6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- สานพลังสร้างต้นกล้าแห่งความดี ตามวิถีครูบา</w:t>
      </w:r>
    </w:p>
    <w:p w14:paraId="46B8780A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- ธนาคารขยะสะสมคุณธรรม </w:t>
      </w:r>
    </w:p>
    <w:p w14:paraId="2DE1E26A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 - สานพลังแนะแนวการศึกษา</w:t>
      </w:r>
    </w:p>
    <w:p w14:paraId="4DB7BA9F" w14:textId="77777777" w:rsidR="00822E18" w:rsidRPr="000504A0" w:rsidRDefault="00822E18" w:rsidP="00822E18">
      <w:pPr>
        <w:spacing w:line="38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3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นิเทศ กำกับ ติดตาม การดำเนินงานขับเคลื่อนตามแนวทางสานพลังประชารัฐ</w:t>
      </w:r>
    </w:p>
    <w:p w14:paraId="052E8DCB" w14:textId="00A1E967" w:rsidR="00822E18" w:rsidRPr="000504A0" w:rsidRDefault="00822E18" w:rsidP="000618A5">
      <w:pPr>
        <w:spacing w:line="380" w:lineRule="exact"/>
        <w:rPr>
          <w:rFonts w:ascii="TH SarabunPSK" w:hAnsi="TH SarabunPSK" w:cs="TH SarabunPSK"/>
          <w:color w:val="000000" w:themeColor="text1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    4 การถอดบทเรียนแลกเปลี่ยนเรียนรู้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   </w:t>
      </w: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5 สรุปผล/รายงานผลการดำเนินงานขับเคลื่อนโรงเรียนประชารัฐ</w:t>
      </w:r>
      <w:r w:rsidR="000618A5"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ชื่อผู้รับผิดชอบ</w:t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นายสุรพง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>ษ์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จ๋าก๋าง </w:t>
      </w:r>
      <w:r w:rsidR="000618A5" w:rsidRPr="000504A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br/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ab/>
        <w:t xml:space="preserve">นางกมลทิพย์  สายสุวรรณ   </w:t>
      </w:r>
      <w:r w:rsidR="000618A5" w:rsidRPr="000504A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br/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ab/>
        <w:t xml:space="preserve">นายคงวิทย์  เขื่อนควบ  </w:t>
      </w:r>
      <w:r w:rsidR="000618A5" w:rsidRPr="000504A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br/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ab/>
        <w:t>นางสาวชุติมา  เจริญผล</w:t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br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ab/>
        <w:t>นายณัฐพง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>ษ์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กันทาดง  </w:t>
      </w:r>
      <w:r w:rsidR="000618A5" w:rsidRPr="000504A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br/>
      </w:r>
      <w:r w:rsidRPr="000504A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                   </w:t>
      </w:r>
      <w:r w:rsidRPr="000504A0">
        <w:rPr>
          <w:rFonts w:ascii="TH SarabunPSK" w:eastAsia="Calibri" w:hAnsi="TH SarabunPSK" w:cs="TH SarabunPSK" w:hint="cs"/>
          <w:color w:val="000000" w:themeColor="text1"/>
          <w:szCs w:val="32"/>
          <w:cs/>
        </w:rPr>
        <w:t>งานโครงการพิเศษ</w:t>
      </w:r>
    </w:p>
    <w:p w14:paraId="66024C3B" w14:textId="77777777" w:rsidR="00822E18" w:rsidRPr="000504A0" w:rsidRDefault="00822E18" w:rsidP="000618A5">
      <w:pPr>
        <w:autoSpaceDE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1.1 สนองมาตรฐานการศึกษาขั้นพื้นฐาน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/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สมศ.</w:t>
      </w:r>
    </w:p>
    <w:p w14:paraId="01336913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มาตรฐานที่ 1 คุณภาพของผู้เรียน</w:t>
      </w:r>
    </w:p>
    <w:p w14:paraId="2C52B820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1.1  ผลสัมฤทธิ์ทางวิชาการของผู้เรียน</w:t>
      </w:r>
    </w:p>
    <w:p w14:paraId="7C6E5C45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1) มีความสามารถในการอ่าน การเขียน การสื่อสาร และการคิดคำนวณ</w:t>
      </w:r>
    </w:p>
    <w:p w14:paraId="30D6B4B2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2) มีความสามารถในการคิดวิเคราะห์ คิดอย่างมีวิจารณญาณ อภิปรายแลกเปลี่ยน</w:t>
      </w:r>
    </w:p>
    <w:p w14:paraId="37DEE901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ความคิดเห็น และแก้ปัญหา</w:t>
      </w:r>
    </w:p>
    <w:p w14:paraId="7D9DAB1E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3) มีความสามารถในการสร้างนวัตกรรม</w:t>
      </w:r>
    </w:p>
    <w:p w14:paraId="24BAA359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4) มีความสามารถในการใช้เทคโนโลยีสารสนเทศและการสื่อสาร</w:t>
      </w:r>
    </w:p>
    <w:p w14:paraId="27195424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5) มีผลสัมฤทธิ์ทางการเรียนตามหลักสูตรสถานศึกษา</w:t>
      </w:r>
    </w:p>
    <w:p w14:paraId="11BDB582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6) มีความรู้  ทักษะพื้นฐาน และเจตคติที่ดีต่องานอาชีพ</w:t>
      </w:r>
    </w:p>
    <w:p w14:paraId="35E8FA31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1.2  คุณลักษณะที่พึงประสงค์ของผู้เรียน</w:t>
      </w:r>
    </w:p>
    <w:p w14:paraId="45D30BF5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1) การมีคุณลักษณะและค่านิยมที่ดีตามที่สถานศึกษากำหนด</w:t>
      </w:r>
    </w:p>
    <w:p w14:paraId="4C7E8DE5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2) ความภูมิใจในท้องถิ่นและความเป็นไทย</w:t>
      </w:r>
    </w:p>
    <w:p w14:paraId="2E166681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3) การยอมรับที่จะอยู่ร่วมกันบนความแตกต่างและหลากหลาย</w:t>
      </w:r>
    </w:p>
    <w:p w14:paraId="2C673450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4) สุขภาวะทางร่างกาย และจิตสังคม</w:t>
      </w:r>
    </w:p>
    <w:p w14:paraId="0E4EA58D" w14:textId="77777777" w:rsidR="00822E18" w:rsidRPr="000504A0" w:rsidRDefault="00822E18" w:rsidP="00822E18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มาตรฐานที่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ด้านบริหารจัดการ</w:t>
      </w:r>
    </w:p>
    <w:p w14:paraId="7A31C672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2.1 มีเป้าหมายวิสัยทัศน์และพันธกิจที่สถานศึกษากำหนดชัดเจน</w:t>
      </w:r>
    </w:p>
    <w:p w14:paraId="6296F467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2.2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มีระบบบริหารจัดการคุณภาพของสถานศึกษา</w:t>
      </w:r>
    </w:p>
    <w:p w14:paraId="542B1053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2.3 ดำเนินงานพัฒนาวิชาการที่เน้นคุณภาพผู้เรียนรอบด้านตามหลักสูตรสถานศึกษา</w:t>
      </w:r>
    </w:p>
    <w:p w14:paraId="131E1221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และทุกกลุ่มเป้าหมาย</w:t>
      </w:r>
    </w:p>
    <w:p w14:paraId="03AA2487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2.4 พัฒนาครูและบุคลากรให้มีความเชี่ยวชาญทางวิชาชีพ</w:t>
      </w:r>
    </w:p>
    <w:p w14:paraId="31480CC9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2.5 จัดสภาพแวดล้อมทางกายภาพและสังคมที่เอื้อต่อการจัดการเรียนรู้อย่างมี</w:t>
      </w:r>
    </w:p>
    <w:p w14:paraId="341F4846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คุณภาพ</w:t>
      </w:r>
    </w:p>
    <w:p w14:paraId="2F246352" w14:textId="77777777" w:rsidR="00822E18" w:rsidRPr="000504A0" w:rsidRDefault="00822E18" w:rsidP="00822E18">
      <w:pPr>
        <w:spacing w:line="38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2.6 จัดระบบเทคโนโลยีสารสนเทศเพื่อสนับสนุนการบริหารจัดการและการจัดการเรียนรู้</w:t>
      </w:r>
    </w:p>
    <w:p w14:paraId="22031BFB" w14:textId="77777777" w:rsidR="00822E18" w:rsidRPr="000504A0" w:rsidRDefault="00822E18" w:rsidP="00822E18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6C5521D4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3.1 จัดการเรียนรู้ผ่านกระบวนการคิดและปฏิบัติจริง และสามารถนำไปประยุกต์ใช้                                     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ในชีวิตได้</w:t>
      </w:r>
    </w:p>
    <w:p w14:paraId="18FFC452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271B2C79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3.3 มีการบริหารจัดการชั้นเรียนเชิงบวก</w:t>
      </w:r>
    </w:p>
    <w:p w14:paraId="5885D7A7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21AEF644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3.5 มีการแลกเปลี่ยนเรียนรู้และให้ข้อมูลสะท้อนกลับเพื่อพัฒนาและปรับปรุงการจัดการ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    เรียนรู้</w:t>
      </w:r>
    </w:p>
    <w:p w14:paraId="502A44F3" w14:textId="77777777" w:rsidR="00822E18" w:rsidRPr="000504A0" w:rsidRDefault="00822E18" w:rsidP="00822E18">
      <w:pPr>
        <w:autoSpaceDE w:val="0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จัดการศึกษาเพื่อความมั่นคงของมนุษย์และของชาติ </w:t>
      </w:r>
    </w:p>
    <w:p w14:paraId="00A40B9A" w14:textId="77777777" w:rsidR="00822E18" w:rsidRPr="000504A0" w:rsidRDefault="00822E18" w:rsidP="00822E18">
      <w:pPr>
        <w:autoSpaceDE w:val="0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จัดการศึกษาเพื่อเพิ่มความสามารถในการแข่งขันของประเทศ </w:t>
      </w:r>
    </w:p>
    <w:p w14:paraId="305DC6F2" w14:textId="77777777" w:rsidR="00822E18" w:rsidRPr="000504A0" w:rsidRDefault="00822E18" w:rsidP="00822E18">
      <w:pPr>
        <w:autoSpaceDE w:val="0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3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พัฒนาและเสริมสร้างศักยภาพทรัพยากรมนุษย์ </w:t>
      </w:r>
    </w:p>
    <w:p w14:paraId="18A60E01" w14:textId="77777777" w:rsidR="00822E18" w:rsidRPr="000504A0" w:rsidRDefault="00822E18" w:rsidP="00822E18">
      <w:pPr>
        <w:autoSpaceDE w:val="0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สร้างโอกาสในการเข้าถึงบริการการศึกษาที่มีคุณภาพ มีมาตรฐาน และการลด ความ</w:t>
      </w:r>
    </w:p>
    <w:p w14:paraId="35740468" w14:textId="77777777" w:rsidR="00822E18" w:rsidRPr="000504A0" w:rsidRDefault="00822E18" w:rsidP="00822E18">
      <w:pPr>
        <w:autoSpaceDE w:val="0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เหลื่อมล้ำทางการศึกษา </w:t>
      </w:r>
    </w:p>
    <w:p w14:paraId="3ED9E947" w14:textId="77777777" w:rsidR="00822E18" w:rsidRPr="000504A0" w:rsidRDefault="00822E18" w:rsidP="00822E18">
      <w:pPr>
        <w:autoSpaceDE w:val="0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5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จัดการศึกษาเพื่อพัฒนาคุณภาพชีวิตที่เป็นมิตรกับสิ่งแวดล้อม </w:t>
      </w:r>
    </w:p>
    <w:p w14:paraId="48D722B5" w14:textId="77777777" w:rsidR="00822E18" w:rsidRPr="000504A0" w:rsidRDefault="00822E18" w:rsidP="00822E18">
      <w:pPr>
        <w:autoSpaceDE w:val="0"/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กลยุทธ์ที่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ปรับสมดุลและพัฒนาระบบการบริหารจัดการศึกษา</w:t>
      </w:r>
    </w:p>
    <w:p w14:paraId="005B5266" w14:textId="77777777" w:rsidR="00822E18" w:rsidRPr="000504A0" w:rsidRDefault="00822E18" w:rsidP="00822E18">
      <w:pPr>
        <w:autoSpaceDE w:val="0"/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1.3 สนองกลยุทธ์ของโรงเรียน</w:t>
      </w:r>
    </w:p>
    <w:p w14:paraId="4A74C1F6" w14:textId="77777777" w:rsidR="00822E18" w:rsidRPr="000504A0" w:rsidRDefault="00822E18" w:rsidP="00822E18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7C41C8F7" w14:textId="77777777" w:rsidR="00822E18" w:rsidRPr="000504A0" w:rsidRDefault="00822E18" w:rsidP="00822E18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ทักษะชีวิต มีคุณธรรม จริยธรรม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02C7A8B7" w14:textId="77777777" w:rsidR="00822E18" w:rsidRPr="000504A0" w:rsidRDefault="00822E18" w:rsidP="00822E18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</w:rPr>
        <w:t>3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40A0270F" w14:textId="77777777" w:rsidR="00822E18" w:rsidRPr="000504A0" w:rsidRDefault="00822E18" w:rsidP="00822E18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ข้อ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5B07353B" w14:textId="77777777" w:rsidR="00822E18" w:rsidRPr="000504A0" w:rsidRDefault="00822E18" w:rsidP="00822E18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โรงเรียน </w:t>
      </w:r>
    </w:p>
    <w:p w14:paraId="3E91ED8D" w14:textId="77777777" w:rsidR="00822E18" w:rsidRPr="000504A0" w:rsidRDefault="00822E18" w:rsidP="00822E18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7F53213F" w14:textId="77777777" w:rsidR="00822E18" w:rsidRPr="000504A0" w:rsidRDefault="00822E18" w:rsidP="00822E18">
      <w:pPr>
        <w:autoSpaceDE w:val="0"/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0504A0"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332F64B9" w14:textId="77777777" w:rsidR="00822E18" w:rsidRPr="000504A0" w:rsidRDefault="00822E18" w:rsidP="00822E18">
      <w:pPr>
        <w:spacing w:line="380" w:lineRule="exact"/>
        <w:jc w:val="thaiDistribute"/>
        <w:rPr>
          <w:rStyle w:val="a9"/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lastRenderedPageBreak/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3C37EA58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504A0">
        <w:rPr>
          <w:rStyle w:val="a9"/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48260357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755B047B" w14:textId="77777777" w:rsidR="00822E18" w:rsidRPr="000504A0" w:rsidRDefault="00822E18" w:rsidP="00822E18">
      <w:pPr>
        <w:tabs>
          <w:tab w:val="left" w:pos="270"/>
        </w:tabs>
        <w:spacing w:line="380" w:lineRule="exact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โครงการโรงเรียนประชารัฐ เป็นโครงการที่เกิดขึ้นจากนโยบายการขับเคลื่อนยุทธศาสตร์ประชารัฐ</w:t>
      </w:r>
    </w:p>
    <w:p w14:paraId="3FC7E7C2" w14:textId="77777777" w:rsidR="00822E18" w:rsidRPr="000504A0" w:rsidRDefault="00822E18" w:rsidP="00822E18">
      <w:pPr>
        <w:tabs>
          <w:tab w:val="left" w:pos="270"/>
        </w:tabs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เพื่อเศรษฐกิจฐานราก ของ พล.อ.ประยุทธ์ จันทร์โอชา นายกรัฐมนตรี ซึ่งเป็นการรวมพลังระหว่างภาครัฐ ภาคเอกชน และภาคประชาสังคม เพื่อพัฒนาประเทศอย่างยั่งยืน โดยกระทรวงศึกษาธิการในฐานะหน่วยงานที่รับผิดชอบเรื่องการศึกษาของประเทศ มีหน้าที่ในการพัฒนาด้านการศึกษาพื้นฐานและการพัฒนาผู้นำ (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E5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ได้มอบหมายให้สำนักงานคณะกรรมการการศึกษาขั้นพื้นฐาน (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สพฐ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.) จัดทำโครงการโรงเรียนประชารัฐ และจัดทำบันทึกข้อตกลงสานพลังประชารัฐ ด้านการศึกษาพื้นฐานและการพัฒนาผู้นำ ระหว่างภาครัฐ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 (กระทรวงศึกษาธิการ กระทรวงเทคโนโลยีสารสนเทศและการสื่อสารกระทรวงวิทยาศาสตร์และเทคโนโลยี) ภาคเอกชน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19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หน่วยงาน และภาคประชาสังคม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เพื่อร่วมขับเคลื่อนและยกระดับการศึกษาของประเทศไทย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โดยมีวัตถุประสงค์เพื่อพัฒนาและยกระดับการจัดการศึกษาในสถานศึกษาขั้นพื้นฐาน รวมถึงการพัฒนาครูและบุคลากรทางการศึกษาให้มีคุณลักษณะและสมรรถนะความเป็นผู้นำในการบริหารสถานศึกษา ทั้งด้านคุณธรรม จริยธรรมและสัมฤทธิ์ผลทางการศึกษา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เพื่อจัดทำและเปิดเผยข้อมูลสารสนเทศของสถานศึกษาตามหลักธรรมา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ภิ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บาลที่โปร่งใสและตรวจสอบได้ เพื่อส่งเสริม สนับสนุน และพัฒนาระบบ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ICT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เพื่อการศึกษาและการบริหารจัดการสื่อ เพื่อพัฒนารูปแบบการเรียนการสอน (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Active Learning, Critical Thinking)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จัดทำคู่มือการจัดการเรียนการสอน และการจัดทำกิจกรรมเสริมหลักสูตรที่เน้นพัฒนาจิตสาธารณะ เพื่อการบริการชุมชนและสังคม และเพื่อยกระดับความสามารถด้านการเรียนการสอนภาษาอังกฤษในสถานศึกษาสู่ระดับนานาชาติ</w:t>
      </w:r>
    </w:p>
    <w:p w14:paraId="7312C7BA" w14:textId="77777777" w:rsidR="00822E18" w:rsidRPr="000504A0" w:rsidRDefault="00822E18" w:rsidP="00822E18">
      <w:pPr>
        <w:spacing w:line="380" w:lineRule="exact"/>
        <w:jc w:val="thaiDistribute"/>
        <w:outlineLvl w:val="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และจากกุลยุทธ์ในการพัฒนาการจัดการศึกษาของสำนักงานเขตพื้นที่การศึกษามัธยมศึกษาลำปาง ลำพูน ที่สอดคล้องกับยุทธศาสตร์ชาติ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20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กระทรวงศึกษาธิการ และสำนักงานคณะกรรมการการศึกษาขั้นพื้นฐาน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มีส่วนเกี่ยวข้องกับการดำเนินงานบัญชี คือ การจัดการศึกษาเพื่อความมั่นคง, การสร้างโอกาส ความเสมอภาค และความเท่าเทียม การเข้าถึงบริการทางการศึกษา, การพัฒนาระบบบริหารจัดการ     และส่งเสริมให้ทุกภาคส่วนมีส่วนร่วมในการจัดการศึกษา</w:t>
      </w:r>
    </w:p>
    <w:p w14:paraId="32852B00" w14:textId="77777777" w:rsidR="00822E18" w:rsidRPr="000504A0" w:rsidRDefault="00822E18" w:rsidP="00822E18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ดังนั้นการวางแผนการจัดการการศึกษาที่มีประสิทธิภาพ จะทำให้การดำเนินงานด้านต่าง ๆ 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39CF5F5D" w14:textId="77777777" w:rsidR="00822E18" w:rsidRPr="000504A0" w:rsidRDefault="00822E18" w:rsidP="00822E18">
      <w:pPr>
        <w:autoSpaceDE w:val="0"/>
        <w:autoSpaceDN w:val="0"/>
        <w:adjustRightInd w:val="0"/>
        <w:spacing w:line="380" w:lineRule="exact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จากหลักการที่กล่าวมาข้างต้น เพื่อให้การดำเนินงานโครงการดังกล่าวบรรลุวัตถุประสงค์ และมีประสิทธิภาพโรงเรียนว</w:t>
      </w:r>
      <w:proofErr w:type="spellStart"/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สำนักงานเขตพื้นที่การศึกษามัธยมศึกษา เขต 35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จึงได้จัดทำโครงการนี้ขึ้นเพื่อให้โรงเรียนมีรูปแบบการบริหารจัดการที่มีประสิทธิภาพ โดยความร่วมมือจากทุกภาคส่วน ซึ่งจะสะท้อนถึงคุณภาพของนักเรียนละบุคลากรของโรงเรียนต่อไป</w:t>
      </w:r>
    </w:p>
    <w:p w14:paraId="638A4DBF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3.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4BD585DB" w14:textId="77777777" w:rsidR="00822E18" w:rsidRPr="000504A0" w:rsidRDefault="00822E18" w:rsidP="00822E18">
      <w:pPr>
        <w:spacing w:line="380" w:lineRule="exact"/>
        <w:ind w:left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เพื่อบริหารจัดการโรงเรียนให้มีประสิทธิภาพตามแนวทางการพัฒนาของโรงเรียนประชารัฐ</w:t>
      </w:r>
    </w:p>
    <w:p w14:paraId="597D0ADC" w14:textId="77777777" w:rsidR="00822E18" w:rsidRPr="000504A0" w:rsidRDefault="00822E18" w:rsidP="00822E18">
      <w:pPr>
        <w:spacing w:line="380" w:lineRule="exact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 เป้าหมาย</w:t>
      </w:r>
    </w:p>
    <w:p w14:paraId="2D166DC5" w14:textId="77777777" w:rsidR="00822E18" w:rsidRPr="000504A0" w:rsidRDefault="00822E18" w:rsidP="00822E18">
      <w:pPr>
        <w:spacing w:line="380" w:lineRule="exact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   4.1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เป้าหมายเชิงปริมาณ</w:t>
      </w:r>
    </w:p>
    <w:p w14:paraId="507DDBDB" w14:textId="77777777" w:rsidR="00822E18" w:rsidRPr="000504A0" w:rsidRDefault="00822E18" w:rsidP="00822E18">
      <w:pPr>
        <w:spacing w:line="38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4.1.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1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85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ของผู้เรียนที่มีคุณภาพตามมาตรฐานการศึกษาโรงเรียนประชารัฐ</w:t>
      </w:r>
    </w:p>
    <w:p w14:paraId="076850BB" w14:textId="77777777" w:rsidR="00822E18" w:rsidRPr="000504A0" w:rsidRDefault="00822E18" w:rsidP="00822E18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lastRenderedPageBreak/>
        <w:t xml:space="preserve">4.1.2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100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โรงเรียนมีการบริหารจัดการที่มีประสิทธิภาพและผ่านการประเมินผลตาม</w:t>
      </w:r>
    </w:p>
    <w:p w14:paraId="47EDC630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 xml:space="preserve">        ตัวชี้วัดผลลัพธ์ของโครงการโรงเรียนประชารัฐ</w:t>
      </w:r>
    </w:p>
    <w:p w14:paraId="07D8F862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4.2 เป้าหมายเชิงคุณภาพ</w:t>
      </w:r>
    </w:p>
    <w:p w14:paraId="29BD6C05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4.2.1 ผู้เรียนมีพัฒนาการ/สมรรถนะสมวัยและเป็นไปตามมาตรฐานการศึกษา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โรงเรียนประชารัฐ</w:t>
      </w:r>
    </w:p>
    <w:p w14:paraId="62E5B9EE" w14:textId="77777777" w:rsidR="00822E18" w:rsidRPr="000504A0" w:rsidRDefault="00822E18" w:rsidP="00822E18">
      <w:pPr>
        <w:spacing w:line="380" w:lineRule="exact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  <w:t>4.2.2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บุคลากรในโรงเรียนมีคุณธรรม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จริยธรรม มีคุณภาพตามแนวทางการพัฒนาของโรงเรียน</w:t>
      </w:r>
    </w:p>
    <w:p w14:paraId="221ACF8E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ประชารัฐ</w:t>
      </w:r>
    </w:p>
    <w:p w14:paraId="79994A3B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  <w:t xml:space="preserve">4.2.3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โรงเรียนประชารัฐมีการบริหารจัดการที่มีประสิทธิภาพ</w:t>
      </w:r>
    </w:p>
    <w:p w14:paraId="08C1BCDD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  <w:t>4.2.4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ผลสัมฤทธิ์ทางการเรียนของผู้เรียนสูงขึ้น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  <w:t xml:space="preserve">5.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วิธีดำเนินการ/ขั้นตอนการดำเนินงาน</w:t>
      </w:r>
    </w:p>
    <w:p w14:paraId="0B770E7B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ปีงบประมาณ 2566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(1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ต.ค. 2565 – 30 ก.ย. 2566)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782"/>
        <w:gridCol w:w="1835"/>
        <w:gridCol w:w="1273"/>
      </w:tblGrid>
      <w:tr w:rsidR="000504A0" w:rsidRPr="000504A0" w14:paraId="6ED0CF82" w14:textId="77777777" w:rsidTr="00993C8D">
        <w:trPr>
          <w:tblHeader/>
        </w:trPr>
        <w:tc>
          <w:tcPr>
            <w:tcW w:w="388" w:type="dxa"/>
            <w:shd w:val="clear" w:color="auto" w:fill="auto"/>
          </w:tcPr>
          <w:p w14:paraId="71732DE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782" w:type="dxa"/>
            <w:shd w:val="clear" w:color="auto" w:fill="auto"/>
          </w:tcPr>
          <w:p w14:paraId="6AB48048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35" w:type="dxa"/>
            <w:shd w:val="clear" w:color="auto" w:fill="auto"/>
          </w:tcPr>
          <w:p w14:paraId="29AA3F1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3" w:type="dxa"/>
            <w:shd w:val="clear" w:color="auto" w:fill="auto"/>
          </w:tcPr>
          <w:p w14:paraId="0344507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0504A0" w:rsidRPr="000504A0" w14:paraId="387BD704" w14:textId="77777777" w:rsidTr="00993C8D">
        <w:tc>
          <w:tcPr>
            <w:tcW w:w="388" w:type="dxa"/>
            <w:shd w:val="clear" w:color="auto" w:fill="auto"/>
          </w:tcPr>
          <w:p w14:paraId="5BB590F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82" w:type="dxa"/>
            <w:shd w:val="clear" w:color="auto" w:fill="auto"/>
            <w:vAlign w:val="center"/>
          </w:tcPr>
          <w:p w14:paraId="5F87ED89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ประชุมคณะกรรมการขับเคลื่อน, ผู้อำนวยการโรงเรียนประชารัฐ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ร่วมกับ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SP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และคณะกรรมการเพื่อขับเคลื่อนโรงเรียนประชารัฐ</w:t>
            </w:r>
          </w:p>
        </w:tc>
        <w:tc>
          <w:tcPr>
            <w:tcW w:w="1835" w:type="dxa"/>
            <w:shd w:val="clear" w:color="auto" w:fill="auto"/>
          </w:tcPr>
          <w:p w14:paraId="7CB08060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ก.พ.,พ.ค. ,ส.ค.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273" w:type="dxa"/>
            <w:shd w:val="clear" w:color="auto" w:fill="auto"/>
          </w:tcPr>
          <w:p w14:paraId="1A39DA6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33D01E7C" w14:textId="77777777" w:rsidTr="00993C8D">
        <w:tc>
          <w:tcPr>
            <w:tcW w:w="388" w:type="dxa"/>
            <w:shd w:val="clear" w:color="auto" w:fill="auto"/>
          </w:tcPr>
          <w:p w14:paraId="01F4802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782" w:type="dxa"/>
            <w:shd w:val="clear" w:color="auto" w:fill="auto"/>
          </w:tcPr>
          <w:p w14:paraId="1BE45D5D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ดำเนินงานกิจกรรมตามแนวทางสานพลังประชารัฐ</w:t>
            </w:r>
          </w:p>
        </w:tc>
        <w:tc>
          <w:tcPr>
            <w:tcW w:w="1835" w:type="dxa"/>
            <w:shd w:val="clear" w:color="auto" w:fill="auto"/>
          </w:tcPr>
          <w:p w14:paraId="22DE776E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ก.พ.,พ.ค. ,ส.ค.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273" w:type="dxa"/>
            <w:shd w:val="clear" w:color="auto" w:fill="auto"/>
          </w:tcPr>
          <w:p w14:paraId="4B987BB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0019D0DE" w14:textId="77777777" w:rsidTr="00993C8D">
        <w:tc>
          <w:tcPr>
            <w:tcW w:w="388" w:type="dxa"/>
            <w:shd w:val="clear" w:color="auto" w:fill="auto"/>
          </w:tcPr>
          <w:p w14:paraId="522E5B8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782" w:type="dxa"/>
            <w:shd w:val="clear" w:color="auto" w:fill="auto"/>
          </w:tcPr>
          <w:p w14:paraId="577B2EA0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นิเทศ กำกับ ติดตาม การดำเนินงานขับเคลื่อนตามแนวทางสานพลังประชารัฐ</w:t>
            </w:r>
          </w:p>
        </w:tc>
        <w:tc>
          <w:tcPr>
            <w:tcW w:w="1835" w:type="dxa"/>
            <w:shd w:val="clear" w:color="auto" w:fill="auto"/>
          </w:tcPr>
          <w:p w14:paraId="2BB89A60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มิ.ย.,ส.ค.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273" w:type="dxa"/>
            <w:shd w:val="clear" w:color="auto" w:fill="auto"/>
          </w:tcPr>
          <w:p w14:paraId="64071E1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504A0" w:rsidRPr="000504A0" w14:paraId="662BC1B5" w14:textId="77777777" w:rsidTr="00993C8D">
        <w:tc>
          <w:tcPr>
            <w:tcW w:w="388" w:type="dxa"/>
            <w:shd w:val="clear" w:color="auto" w:fill="auto"/>
          </w:tcPr>
          <w:p w14:paraId="796E81D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782" w:type="dxa"/>
            <w:shd w:val="clear" w:color="auto" w:fill="auto"/>
            <w:vAlign w:val="center"/>
          </w:tcPr>
          <w:p w14:paraId="1F77902A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การถอดบทเรียนแลกเปลี่ยนเรียนรู้สะท้อนผลการดำเนินงานการขับเคลื่อนโรงเรียนประชารัฐ</w:t>
            </w:r>
          </w:p>
        </w:tc>
        <w:tc>
          <w:tcPr>
            <w:tcW w:w="1835" w:type="dxa"/>
            <w:shd w:val="clear" w:color="auto" w:fill="auto"/>
          </w:tcPr>
          <w:p w14:paraId="48E25CF8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ส.ค.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273" w:type="dxa"/>
            <w:shd w:val="clear" w:color="auto" w:fill="auto"/>
          </w:tcPr>
          <w:p w14:paraId="2F157B6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0504A0" w:rsidRPr="000504A0" w14:paraId="5A6EFE37" w14:textId="77777777" w:rsidTr="00993C8D">
        <w:tc>
          <w:tcPr>
            <w:tcW w:w="388" w:type="dxa"/>
            <w:shd w:val="clear" w:color="auto" w:fill="auto"/>
          </w:tcPr>
          <w:p w14:paraId="37B32BC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782" w:type="dxa"/>
            <w:shd w:val="clear" w:color="auto" w:fill="auto"/>
            <w:vAlign w:val="center"/>
          </w:tcPr>
          <w:p w14:paraId="6FA4124A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สรุปผล/รายงานผลการดำเนินงานขับเคลื่อนโรงเรียนประชารัฐ</w:t>
            </w:r>
          </w:p>
        </w:tc>
        <w:tc>
          <w:tcPr>
            <w:tcW w:w="1835" w:type="dxa"/>
            <w:shd w:val="clear" w:color="auto" w:fill="auto"/>
          </w:tcPr>
          <w:p w14:paraId="045E9147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273" w:type="dxa"/>
            <w:shd w:val="clear" w:color="auto" w:fill="auto"/>
          </w:tcPr>
          <w:p w14:paraId="3AF815F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F1B763E" w14:textId="77777777" w:rsidR="00822E18" w:rsidRPr="000504A0" w:rsidRDefault="00822E18" w:rsidP="00822E18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6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งบประมาณ</w:t>
      </w:r>
    </w:p>
    <w:p w14:paraId="0B9428CE" w14:textId="77777777" w:rsidR="00822E18" w:rsidRPr="000504A0" w:rsidRDefault="00822E18" w:rsidP="00822E18">
      <w:pPr>
        <w:spacing w:line="38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ได้รับจัดสรรงบประมาณ จำนวน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50,000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 </w:t>
      </w:r>
      <w:r w:rsidRPr="000504A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2566)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รายละเอียดดังนี้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</w:p>
    <w:tbl>
      <w:tblPr>
        <w:tblStyle w:val="a4"/>
        <w:tblW w:w="9265" w:type="dxa"/>
        <w:tblLayout w:type="fixed"/>
        <w:tblLook w:val="04A0" w:firstRow="1" w:lastRow="0" w:firstColumn="1" w:lastColumn="0" w:noHBand="0" w:noVBand="1"/>
      </w:tblPr>
      <w:tblGrid>
        <w:gridCol w:w="5485"/>
        <w:gridCol w:w="1240"/>
        <w:gridCol w:w="1280"/>
        <w:gridCol w:w="1260"/>
      </w:tblGrid>
      <w:tr w:rsidR="000504A0" w:rsidRPr="000504A0" w14:paraId="1440841C" w14:textId="77777777" w:rsidTr="00993C8D">
        <w:trPr>
          <w:trHeight w:val="446"/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E191D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ab/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4642C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7DA77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D3BE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งบอื่น ๆ</w:t>
            </w:r>
          </w:p>
        </w:tc>
      </w:tr>
      <w:tr w:rsidR="000504A0" w:rsidRPr="000504A0" w14:paraId="0AB3E636" w14:textId="77777777" w:rsidTr="00993C8D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8E291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ประชุมคณะกรรมการขับเคลื่อนโรงเรียนประชารัฐร่วมกับ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SP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B8979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C373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E73F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5,000</w:t>
            </w:r>
          </w:p>
        </w:tc>
      </w:tr>
      <w:tr w:rsidR="000504A0" w:rsidRPr="000504A0" w14:paraId="7E84CB24" w14:textId="77777777" w:rsidTr="00993C8D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3556C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การดำเนินงานกิจกรรมตามแนวทางสานพลังประชารัฐ</w:t>
            </w:r>
          </w:p>
          <w:p w14:paraId="5940E5BA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- สร้างนวัตกรน้อย ตามรอยพ่อ ชั้นมัธยมศึกษาปีที่ 1-6 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- สานพลังสร้างต้นกล้าแห่งความดี ตามวิถีครูบา</w:t>
            </w:r>
          </w:p>
          <w:p w14:paraId="29B9F414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- ธนาคารขยะสะสมคุณธรรม </w:t>
            </w:r>
          </w:p>
          <w:p w14:paraId="5DD55F22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- สานพลังแนะแนวการศึกษา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AF7A3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F041C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9740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20,000</w:t>
            </w:r>
          </w:p>
        </w:tc>
      </w:tr>
      <w:tr w:rsidR="000504A0" w:rsidRPr="000504A0" w14:paraId="783C54D7" w14:textId="77777777" w:rsidTr="00993C8D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2106D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3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นิเทศ กำกับ ติดตาม การดำเนินงานขับเคลื่อนตามแนวทางสานพลังประชารัฐ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CF23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6542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5FF3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5,000</w:t>
            </w:r>
          </w:p>
        </w:tc>
      </w:tr>
      <w:tr w:rsidR="000504A0" w:rsidRPr="000504A0" w14:paraId="2F25BE08" w14:textId="77777777" w:rsidTr="00993C8D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8FABF9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การถอดบทเรียนแลกเปลี่ยนเรียนรู้สะท้อนผลการดำเนินงานการขับเคลื่อนโรงเรียนประชารัฐ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550A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36D9B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0BED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5,000</w:t>
            </w:r>
          </w:p>
        </w:tc>
      </w:tr>
      <w:tr w:rsidR="000504A0" w:rsidRPr="000504A0" w14:paraId="56583850" w14:textId="77777777" w:rsidTr="00993C8D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80BC7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สรุปผล/รายงานผลการดำเนินงานขับเคลื่อนโรงเรียนประชารัฐ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8A71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5ED00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5EAE7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5,000</w:t>
            </w:r>
          </w:p>
        </w:tc>
      </w:tr>
      <w:tr w:rsidR="00822E18" w:rsidRPr="000504A0" w14:paraId="50FC9BB9" w14:textId="77777777" w:rsidTr="00993C8D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754588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93E88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0D63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73B5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40,000</w:t>
            </w:r>
          </w:p>
        </w:tc>
      </w:tr>
    </w:tbl>
    <w:p w14:paraId="05EEF29C" w14:textId="77777777" w:rsidR="00822E18" w:rsidRPr="000504A0" w:rsidRDefault="00822E18" w:rsidP="00822E18">
      <w:pPr>
        <w:spacing w:line="360" w:lineRule="exac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ADDFB73" w14:textId="77777777" w:rsidR="00822E18" w:rsidRPr="000504A0" w:rsidRDefault="00822E18" w:rsidP="00822E18">
      <w:pPr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5"/>
        <w:gridCol w:w="1629"/>
        <w:gridCol w:w="1256"/>
        <w:gridCol w:w="1237"/>
        <w:gridCol w:w="1242"/>
      </w:tblGrid>
      <w:tr w:rsidR="000504A0" w:rsidRPr="000504A0" w14:paraId="501F04AC" w14:textId="77777777" w:rsidTr="00993C8D">
        <w:trPr>
          <w:tblHeader/>
        </w:trPr>
        <w:tc>
          <w:tcPr>
            <w:tcW w:w="3865" w:type="dxa"/>
            <w:vMerge w:val="restart"/>
          </w:tcPr>
          <w:p w14:paraId="71044E21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กิจกรรมและรายละเอียด</w:t>
            </w:r>
          </w:p>
          <w:p w14:paraId="4D3642A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629" w:type="dxa"/>
            <w:vMerge w:val="restart"/>
          </w:tcPr>
          <w:p w14:paraId="35A79B1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79F6AC4E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073D277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0504A0" w:rsidRPr="000504A0" w14:paraId="3E577842" w14:textId="77777777" w:rsidTr="00993C8D">
        <w:trPr>
          <w:tblHeader/>
        </w:trPr>
        <w:tc>
          <w:tcPr>
            <w:tcW w:w="3865" w:type="dxa"/>
            <w:vMerge/>
            <w:tcBorders>
              <w:bottom w:val="single" w:sz="4" w:space="0" w:color="000000"/>
            </w:tcBorders>
          </w:tcPr>
          <w:p w14:paraId="51032688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29" w:type="dxa"/>
            <w:vMerge/>
            <w:tcBorders>
              <w:bottom w:val="single" w:sz="4" w:space="0" w:color="000000"/>
            </w:tcBorders>
          </w:tcPr>
          <w:p w14:paraId="00EA0667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D044C7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18F69A7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4791C5A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</w:tr>
      <w:tr w:rsidR="000504A0" w:rsidRPr="000504A0" w14:paraId="7E49FD97" w14:textId="77777777" w:rsidTr="00993C8D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3CAD5824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ประชุมคณะกรรมการขับเคลื่อนโรงเรียนประชารัฐ ร่วมกับ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SP 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611B209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68BE0D94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5E1BE6F7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4,000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6F7889C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1,000</w:t>
            </w:r>
          </w:p>
        </w:tc>
      </w:tr>
      <w:tr w:rsidR="000504A0" w:rsidRPr="000504A0" w14:paraId="34297012" w14:textId="77777777" w:rsidTr="00993C8D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77927E84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การดำเนินงานกิจกรรมตามแนวทางสานพลังประชารัฐ</w:t>
            </w:r>
          </w:p>
          <w:p w14:paraId="4A0C871D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สร้างนวัตกรน้อย ตามรอยพ่อ ชั้นมัธยมศึกษาปีที่ 1-6 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br/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สานพลังสร้างต้นกล้าแห่งความดี ตามวิถีครูบา</w:t>
            </w:r>
          </w:p>
          <w:p w14:paraId="5DA8326F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ธนาคารขยะสะสมคุณธรรม </w:t>
            </w:r>
          </w:p>
          <w:p w14:paraId="18A3B06E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สานพลังแนะแนวการศึกษา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5AB43936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30,000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4F03B0D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5BA5363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10,000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6C1D1E8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20,000</w:t>
            </w:r>
          </w:p>
        </w:tc>
      </w:tr>
      <w:tr w:rsidR="000504A0" w:rsidRPr="000504A0" w14:paraId="3A415CCB" w14:textId="77777777" w:rsidTr="00993C8D">
        <w:tc>
          <w:tcPr>
            <w:tcW w:w="3865" w:type="dxa"/>
            <w:tcBorders>
              <w:bottom w:val="single" w:sz="4" w:space="0" w:color="auto"/>
            </w:tcBorders>
            <w:shd w:val="clear" w:color="auto" w:fill="auto"/>
          </w:tcPr>
          <w:p w14:paraId="34BD3795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3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นิเทศ กำกับ ติดตาม การดำเนินงานขับเคลื่อนตามแนวทางสานพลังประชารัฐ</w:t>
            </w:r>
          </w:p>
        </w:tc>
        <w:tc>
          <w:tcPr>
            <w:tcW w:w="1629" w:type="dxa"/>
            <w:tcBorders>
              <w:bottom w:val="single" w:sz="4" w:space="0" w:color="auto"/>
            </w:tcBorders>
            <w:shd w:val="clear" w:color="auto" w:fill="auto"/>
          </w:tcPr>
          <w:p w14:paraId="5A0A2F30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</w:tcPr>
          <w:p w14:paraId="53C11908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14:paraId="31EA248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4,000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7E87C94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</w:tr>
      <w:tr w:rsidR="000504A0" w:rsidRPr="000504A0" w14:paraId="57FC8248" w14:textId="77777777" w:rsidTr="00993C8D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1B3FB" w14:textId="77777777" w:rsidR="00822E18" w:rsidRPr="000504A0" w:rsidRDefault="00822E18" w:rsidP="00993C8D">
            <w:pPr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การถอดบทเรียนแลกเปลี่ยนเรียนรู้สะท้อนผลการดำเนินงานการขับเคลื่อนโรงเรียนประชารัฐ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29508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BF64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4A9C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163B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</w:tr>
      <w:tr w:rsidR="000504A0" w:rsidRPr="000504A0" w14:paraId="319A6D07" w14:textId="77777777" w:rsidTr="00993C8D">
        <w:tc>
          <w:tcPr>
            <w:tcW w:w="3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D1EF394" w14:textId="77777777" w:rsidR="00822E18" w:rsidRPr="000504A0" w:rsidRDefault="00822E18" w:rsidP="00993C8D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32"/>
                <w:szCs w:val="32"/>
                <w:lang w:eastAsia="ko-KR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สรุปผล/รายงานผลการดำเนินงานขับเคลื่อนโรงเรียนประชารัฐ</w:t>
            </w:r>
          </w:p>
        </w:tc>
        <w:tc>
          <w:tcPr>
            <w:tcW w:w="162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7732C0F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86E3D9A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83E040D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4,000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E2E4F05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</w:tr>
      <w:tr w:rsidR="000504A0" w:rsidRPr="000504A0" w14:paraId="487C273F" w14:textId="77777777" w:rsidTr="00993C8D">
        <w:tc>
          <w:tcPr>
            <w:tcW w:w="386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C5562D6" w14:textId="77777777" w:rsidR="00822E18" w:rsidRPr="000504A0" w:rsidRDefault="00822E18" w:rsidP="00993C8D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2BD758C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50,000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9535279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C8FEB43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24,000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8413432" w14:textId="77777777" w:rsidR="00822E18" w:rsidRPr="000504A0" w:rsidRDefault="00822E18" w:rsidP="00993C8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24,000</w:t>
            </w:r>
          </w:p>
        </w:tc>
      </w:tr>
    </w:tbl>
    <w:p w14:paraId="5DFA87DB" w14:textId="77777777" w:rsidR="00822E18" w:rsidRPr="000504A0" w:rsidRDefault="00822E18" w:rsidP="00822E18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7.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ระยะเวลาดำเนินงาน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เดือนตุลาคม 2564 - กันยายน 2565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8.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สถานที่ดำเนินการ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โรงเรียนว</w:t>
      </w:r>
      <w:proofErr w:type="spellStart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ชิร</w:t>
      </w:r>
      <w:proofErr w:type="spellEnd"/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ป่าซาง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br/>
        <w:t xml:space="preserve">9.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การวิเคราะห์ความเสี่ยงของงาน</w:t>
      </w:r>
    </w:p>
    <w:p w14:paraId="6F3AD2F1" w14:textId="77777777" w:rsidR="00822E18" w:rsidRPr="000504A0" w:rsidRDefault="00822E18" w:rsidP="00822E1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9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.1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ปัจจัยความเสี่ยง</w:t>
      </w:r>
    </w:p>
    <w:p w14:paraId="3EBB6774" w14:textId="77777777" w:rsidR="00822E18" w:rsidRPr="000504A0" w:rsidRDefault="00822E18" w:rsidP="00822E18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</w:p>
    <w:p w14:paraId="367CA961" w14:textId="77777777" w:rsidR="00822E18" w:rsidRPr="000504A0" w:rsidRDefault="00822E18" w:rsidP="00822E18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lastRenderedPageBreak/>
        <w:t xml:space="preserve">     9.2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แนวทางการบริหารความเสี่ยง</w:t>
      </w:r>
    </w:p>
    <w:p w14:paraId="677AB8B7" w14:textId="77777777" w:rsidR="00822E18" w:rsidRPr="000504A0" w:rsidRDefault="00822E18" w:rsidP="00822E18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</w:p>
    <w:p w14:paraId="6A0D3372" w14:textId="77777777" w:rsidR="00822E18" w:rsidRPr="000504A0" w:rsidRDefault="00822E18" w:rsidP="00822E18">
      <w:pPr>
        <w:spacing w:line="36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10.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3775"/>
        <w:gridCol w:w="1530"/>
        <w:gridCol w:w="1890"/>
        <w:gridCol w:w="2156"/>
      </w:tblGrid>
      <w:tr w:rsidR="000504A0" w:rsidRPr="000504A0" w14:paraId="5C2CB246" w14:textId="77777777" w:rsidTr="00993C8D">
        <w:trPr>
          <w:tblHeader/>
        </w:trPr>
        <w:tc>
          <w:tcPr>
            <w:tcW w:w="3775" w:type="dxa"/>
            <w:tcBorders>
              <w:right w:val="single" w:sz="4" w:space="0" w:color="auto"/>
            </w:tcBorders>
          </w:tcPr>
          <w:p w14:paraId="177B9CFE" w14:textId="77777777" w:rsidR="00822E18" w:rsidRPr="000504A0" w:rsidRDefault="00822E18" w:rsidP="00993C8D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7C428A6C" w14:textId="77777777" w:rsidR="00822E18" w:rsidRPr="000504A0" w:rsidRDefault="00822E18" w:rsidP="00993C8D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</w:tcPr>
          <w:p w14:paraId="1FC53C62" w14:textId="77777777" w:rsidR="00822E18" w:rsidRPr="000504A0" w:rsidRDefault="00822E18" w:rsidP="00993C8D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56" w:type="dxa"/>
          </w:tcPr>
          <w:p w14:paraId="6CAA4BD9" w14:textId="77777777" w:rsidR="00822E18" w:rsidRPr="000504A0" w:rsidRDefault="00822E18" w:rsidP="00993C8D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</w:tr>
      <w:tr w:rsidR="000504A0" w:rsidRPr="000504A0" w14:paraId="49C557F4" w14:textId="77777777" w:rsidTr="00993C8D">
        <w:trPr>
          <w:trHeight w:val="2665"/>
        </w:trPr>
        <w:tc>
          <w:tcPr>
            <w:tcW w:w="3775" w:type="dxa"/>
            <w:tcBorders>
              <w:right w:val="single" w:sz="4" w:space="0" w:color="auto"/>
            </w:tcBorders>
          </w:tcPr>
          <w:p w14:paraId="39C01DBE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เป้าหมายเชิงปริมาณ</w:t>
            </w:r>
          </w:p>
          <w:p w14:paraId="1A41D499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 1.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85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ของผู้เรียนที่มีคุณภาพตามมาตรฐานการศึกษา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โรงเรียนประชารัฐ</w:t>
            </w:r>
          </w:p>
          <w:p w14:paraId="6A85AB80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 2.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100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โรงเรียนมีการบริหารจัดการที่มีประสิทธิภาพและผ่านการประเมินผลตามตัวชี้วัด ผลลัพธ์ของโครงการโรงเรียนประชารัฐ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25113700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077CB40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85</w:t>
            </w:r>
          </w:p>
          <w:p w14:paraId="2EBD1E55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84172AE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71D941D8" w14:textId="77777777" w:rsidR="00822E18" w:rsidRPr="000504A0" w:rsidRDefault="00822E18" w:rsidP="00993C8D">
            <w:pPr>
              <w:spacing w:before="24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36BFE3FF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A9A7018" w14:textId="77777777" w:rsidR="00822E18" w:rsidRPr="000504A0" w:rsidRDefault="00822E18" w:rsidP="00993C8D">
            <w:pPr>
              <w:spacing w:line="36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ประเมินมาตรฐานด้านผู้เรียน</w:t>
            </w:r>
          </w:p>
          <w:p w14:paraId="11CB4D58" w14:textId="77777777" w:rsidR="00822E18" w:rsidRPr="000504A0" w:rsidRDefault="00822E18" w:rsidP="00993C8D">
            <w:pPr>
              <w:spacing w:line="36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ประเมินผลตามตัวชี้วัดผลลัพธ์ของโครงการโรงเรียนประชารัฐ</w:t>
            </w:r>
          </w:p>
        </w:tc>
        <w:tc>
          <w:tcPr>
            <w:tcW w:w="2156" w:type="dxa"/>
          </w:tcPr>
          <w:p w14:paraId="3F62EFED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519B3176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แบบประเมินมาตรฐานด้านผู้เรียน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br/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แบบประเมินผลตามตัวชี้วัดผลลัพธ์ของโครงการโรงเรียนประชารัฐ</w:t>
            </w:r>
          </w:p>
        </w:tc>
      </w:tr>
      <w:tr w:rsidR="000504A0" w:rsidRPr="000504A0" w14:paraId="74C8DA7A" w14:textId="77777777" w:rsidTr="00993C8D">
        <w:trPr>
          <w:trHeight w:val="4117"/>
        </w:trPr>
        <w:tc>
          <w:tcPr>
            <w:tcW w:w="3775" w:type="dxa"/>
            <w:tcBorders>
              <w:right w:val="single" w:sz="4" w:space="0" w:color="auto"/>
            </w:tcBorders>
          </w:tcPr>
          <w:p w14:paraId="32CC0E8C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เป้าหมายเชิงคุณภาพ</w:t>
            </w:r>
          </w:p>
          <w:p w14:paraId="5956E1B5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1. ผู้เรียนมีพัฒนาการ/สมรรถนะสมวัยและเป็นไปตามมาตรฐานการศึกษา</w:t>
            </w: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โรงเรียนประชารัฐ</w:t>
            </w:r>
          </w:p>
          <w:p w14:paraId="751DB637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2.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บุคลากรในโรงเรียนมีคุณธรรม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จริยธรรม มีคุณภาพตามแนวทางการพัฒนาของโรงเรียนประชารัฐ</w:t>
            </w:r>
          </w:p>
          <w:p w14:paraId="0FE4578A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3.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โรงเรียนประชารัฐมีการบริหารจัดการที่มีประสิทธิภาพ</w:t>
            </w:r>
          </w:p>
          <w:p w14:paraId="45FF10D7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 xml:space="preserve"> 4.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ผลสัมฤทธิ์ทางการเรียนของผู้เรียนสูงขึ้น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535DB6C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E2FBDD6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ระดับดีเยี่ยม</w:t>
            </w:r>
          </w:p>
          <w:p w14:paraId="6892A164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5C4673AF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5D0F22B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ประเมินผลตามตัวชี้วัดผลลัพธ์ของโครงการโรงเรียนประชารัฐ</w:t>
            </w:r>
          </w:p>
          <w:p w14:paraId="0BE71D30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สอบถามความพึงพอใจ</w:t>
            </w:r>
          </w:p>
        </w:tc>
        <w:tc>
          <w:tcPr>
            <w:tcW w:w="2156" w:type="dxa"/>
          </w:tcPr>
          <w:p w14:paraId="3C576B71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0C19FF4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</w:t>
            </w:r>
            <w:r w:rsidRPr="000504A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แบบประเมินผลตามตัวชี้วัดผลลัพธ์ของโครงการโรงเรียนประชารัฐ</w:t>
            </w:r>
          </w:p>
          <w:p w14:paraId="1F21F536" w14:textId="77777777" w:rsidR="00822E18" w:rsidRPr="000504A0" w:rsidRDefault="00822E18" w:rsidP="00993C8D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04A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- แบบประเมินความพึงพอใจต่อการเข้าร่วมโครงการโรงเรียนประชารัฐ</w:t>
            </w:r>
          </w:p>
        </w:tc>
      </w:tr>
    </w:tbl>
    <w:p w14:paraId="5872790F" w14:textId="77777777" w:rsidR="00822E18" w:rsidRPr="000504A0" w:rsidRDefault="00822E18" w:rsidP="00822E18">
      <w:pPr>
        <w:spacing w:before="240" w:line="38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11. </w:t>
      </w:r>
      <w:r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ประโยชน์ที่คาดว่าจะได้รับ</w:t>
      </w:r>
    </w:p>
    <w:p w14:paraId="3A9B2AE9" w14:textId="77777777" w:rsidR="00822E18" w:rsidRPr="000504A0" w:rsidRDefault="00822E18" w:rsidP="00822E18">
      <w:pPr>
        <w:spacing w:line="38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</w:rPr>
        <w:t>11.1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ผู้เรียนมีคุณภาพตามมาตรฐานการศึกษา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โรงเรียนประชารัฐ</w:t>
      </w:r>
    </w:p>
    <w:p w14:paraId="6DCA0D26" w14:textId="77777777" w:rsidR="00822E18" w:rsidRPr="000504A0" w:rsidRDefault="00822E18" w:rsidP="00822E18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11.2 </w:t>
      </w: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โรงเรียนมีการบริหารจัดการโรงเรียนที่มีประสิทธิภาพเป็นไปตามตัวชี้วัดผลลัพธ์ของโครงการ</w:t>
      </w:r>
    </w:p>
    <w:p w14:paraId="7B676935" w14:textId="77777777" w:rsidR="00822E18" w:rsidRPr="000504A0" w:rsidRDefault="00822E18" w:rsidP="00822E18">
      <w:pPr>
        <w:spacing w:line="38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โรงเรียนประชารัฐ</w:t>
      </w:r>
    </w:p>
    <w:p w14:paraId="493C0094" w14:textId="77777777" w:rsidR="00822E18" w:rsidRPr="000504A0" w:rsidRDefault="00822E18" w:rsidP="00822E18">
      <w:pPr>
        <w:pStyle w:val="a3"/>
        <w:ind w:left="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ab/>
        <w:t>11.3 สามารถนำข้อมูลการพัฒนาโรงเรียนประชารัฐมาปรับใช้ในการพัฒนาการจัดการศึกษาของโรงเรียนต่อไป</w:t>
      </w:r>
    </w:p>
    <w:p w14:paraId="1DEEFE04" w14:textId="77777777" w:rsidR="00822E18" w:rsidRPr="000504A0" w:rsidRDefault="00822E18" w:rsidP="00822E18">
      <w:pPr>
        <w:pStyle w:val="a3"/>
        <w:ind w:left="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0C625FC0" w14:textId="2104BDA4" w:rsidR="00822E18" w:rsidRPr="000504A0" w:rsidRDefault="000618A5" w:rsidP="00822E1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       นายสุรพง</w:t>
      </w:r>
      <w:proofErr w:type="spellStart"/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ษ์</w:t>
      </w:r>
      <w:proofErr w:type="spellEnd"/>
      <w:r w:rsidR="00822E18" w:rsidRPr="000504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จ๋าก๋าง </w:t>
      </w:r>
    </w:p>
    <w:p w14:paraId="5E83C977" w14:textId="2A285D67" w:rsidR="000618A5" w:rsidRPr="000504A0" w:rsidRDefault="000618A5" w:rsidP="000618A5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ผู้เสนอโครงการ</w:t>
      </w:r>
    </w:p>
    <w:p w14:paraId="00D4CB27" w14:textId="70090598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1 พฤศจิกายน พ.ศ. 2565</w:t>
      </w:r>
    </w:p>
    <w:p w14:paraId="7E824BD7" w14:textId="6F9BB84C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504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67A46B8B" w14:textId="77777777" w:rsidR="000618A5" w:rsidRPr="000504A0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42094B" w14:textId="6D4782A1" w:rsidR="00A60088" w:rsidRPr="003021D0" w:rsidRDefault="00843158" w:rsidP="00ED0011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9424" behindDoc="0" locked="0" layoutInCell="1" allowOverlap="1" wp14:anchorId="5D9B37F7" wp14:editId="6859DE7A">
                <wp:simplePos x="0" y="0"/>
                <wp:positionH relativeFrom="page">
                  <wp:posOffset>3527425</wp:posOffset>
                </wp:positionH>
                <wp:positionV relativeFrom="paragraph">
                  <wp:posOffset>-864870</wp:posOffset>
                </wp:positionV>
                <wp:extent cx="593725" cy="1404620"/>
                <wp:effectExtent l="0" t="0" r="0" b="0"/>
                <wp:wrapNone/>
                <wp:docPr id="5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72A18" w14:textId="4CD60246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 w:rsidR="006A0B4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B37F7" id="_x0000_s1038" type="#_x0000_t202" style="position:absolute;margin-left:277.75pt;margin-top:-68.1pt;width:46.75pt;height:110.6pt;z-index:2525194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YzEw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" stroked="f">
                <v:textbox style="mso-fit-shape-to-text:t">
                  <w:txbxContent>
                    <w:p w14:paraId="7D672A18" w14:textId="4CD60246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 w:rsidR="006A0B4F">
                        <w:rPr>
                          <w:rFonts w:ascii="TH SarabunPSK" w:hAnsi="TH SarabunPSK" w:cs="TH SarabunPSK" w:hint="cs"/>
                          <w:cs/>
                        </w:rPr>
                        <w:t>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คณะกรรมการรวบรวมและจัดทำแผนปฏิบัติการประจำปีงบประมาณ </w:t>
      </w:r>
      <w:r w:rsidR="008E4192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t>2566</w:t>
      </w:r>
      <w:r w:rsidR="00BB2411" w:rsidRPr="003021D0">
        <w:rPr>
          <w:rFonts w:ascii="TH SarabunPSK" w:eastAsia="Calibri" w:hAnsi="TH SarabunPSK" w:cs="TH SarabunPSK" w:hint="cs"/>
          <w:b/>
          <w:bCs/>
          <w:sz w:val="32"/>
          <w:szCs w:val="32"/>
        </w:rPr>
        <w:br/>
      </w:r>
      <w:bookmarkStart w:id="46" w:name="OLE_LINK7"/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>1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>. นา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ยกิตติ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ป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านมี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ประธานกรรมการ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t>2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>. นาย</w:t>
      </w:r>
      <w:r w:rsidR="006747AF" w:rsidRPr="003021D0">
        <w:rPr>
          <w:rFonts w:ascii="TH SarabunPSK" w:eastAsia="Calibri" w:hAnsi="TH SarabunPSK" w:cs="TH SarabunPSK" w:hint="cs"/>
          <w:sz w:val="32"/>
          <w:szCs w:val="32"/>
          <w:cs/>
        </w:rPr>
        <w:t>ธีรภัทร์ เทพคำ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รองประธานกรรมการ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</w:rPr>
        <w:br/>
      </w:r>
      <w:r w:rsidR="00A60088"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60088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81BC5" w:rsidRPr="003021D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="00A60088" w:rsidRPr="003021D0">
        <w:rPr>
          <w:rFonts w:ascii="TH SarabunPSK" w:eastAsia="Calibri" w:hAnsi="TH SarabunPSK" w:cs="TH SarabunPSK" w:hint="cs"/>
          <w:sz w:val="32"/>
          <w:szCs w:val="32"/>
          <w:cs/>
        </w:rPr>
        <w:t>. นางกมลทิพย์  สายสุวรรณ</w:t>
      </w:r>
      <w:r w:rsidR="00A60088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60088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</w:p>
    <w:p w14:paraId="47B5DB0F" w14:textId="77777777" w:rsidR="00081BC5" w:rsidRPr="003021D0" w:rsidRDefault="006747AF" w:rsidP="00375C20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81BC5" w:rsidRPr="003021D0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 นายคงวิทย์ เขื่อนควบ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</w:p>
    <w:p w14:paraId="4FEC94C7" w14:textId="5B816D3F" w:rsidR="00C67418" w:rsidRPr="003021D0" w:rsidRDefault="00081BC5" w:rsidP="00C67418">
      <w:pPr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6. นายณัฐพง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ษ์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กันทาดง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C67418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C67418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="00C67418" w:rsidRPr="003021D0">
        <w:rPr>
          <w:rFonts w:ascii="TH SarabunPSK" w:eastAsia="Calibri" w:hAnsi="TH SarabunPSK" w:cs="TH SarabunPSK" w:hint="cs"/>
          <w:sz w:val="32"/>
          <w:szCs w:val="32"/>
          <w:cs/>
        </w:rPr>
        <w:t>. นา</w:t>
      </w:r>
      <w:r w:rsidR="00C67418">
        <w:rPr>
          <w:rFonts w:ascii="TH SarabunPSK" w:eastAsia="Calibri" w:hAnsi="TH SarabunPSK" w:cs="TH SarabunPSK" w:hint="cs"/>
          <w:sz w:val="32"/>
          <w:szCs w:val="32"/>
          <w:cs/>
        </w:rPr>
        <w:t>งสาวชุติมา  เจริญผล</w:t>
      </w:r>
      <w:r w:rsidR="00C67418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C67418"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</w:p>
    <w:p w14:paraId="34867D33" w14:textId="421478C0" w:rsidR="00BB2411" w:rsidRPr="003021D0" w:rsidRDefault="006747AF" w:rsidP="00375C20">
      <w:pPr>
        <w:rPr>
          <w:rFonts w:ascii="TH SarabunPSK" w:eastAsia="Calibri" w:hAnsi="TH SarabunPSK" w:cs="TH SarabunPSK"/>
          <w:sz w:val="32"/>
          <w:szCs w:val="32"/>
          <w:cs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81BC5" w:rsidRPr="003021D0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. นายสุรพง</w:t>
      </w:r>
      <w:proofErr w:type="spellStart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>ษ์</w:t>
      </w:r>
      <w:proofErr w:type="spellEnd"/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 xml:space="preserve">  จ๋าก๋าง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t>กรรมการและเลขานุการ</w:t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  <w:t>8. นางสาวรัชนก  มะกอกคำ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F1355" w:rsidRPr="003021D0">
        <w:rPr>
          <w:rStyle w:val="markedcontent"/>
          <w:rFonts w:ascii="TH SarabunPSK" w:hAnsi="TH SarabunPSK" w:cs="TH SarabunPSK" w:hint="cs"/>
          <w:sz w:val="32"/>
          <w:szCs w:val="32"/>
          <w:cs/>
        </w:rPr>
        <w:t>กรรมการและผู้ช่วยเลขานุการ</w:t>
      </w:r>
      <w:r w:rsidR="00DF1355" w:rsidRPr="003021D0">
        <w:rPr>
          <w:rStyle w:val="markedcontent"/>
          <w:rFonts w:ascii="TH SarabunPSK" w:hAnsi="TH SarabunPSK" w:cs="TH SarabunPSK" w:hint="cs"/>
          <w:sz w:val="32"/>
          <w:szCs w:val="32"/>
        </w:rPr>
        <w:t xml:space="preserve"> </w:t>
      </w: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BB2411" w:rsidRPr="003021D0">
        <w:rPr>
          <w:rFonts w:ascii="TH SarabunPSK" w:eastAsia="Calibri" w:hAnsi="TH SarabunPSK" w:cs="TH SarabunPSK" w:hint="cs"/>
          <w:sz w:val="32"/>
          <w:szCs w:val="32"/>
          <w:cs/>
        </w:rPr>
        <w:br/>
      </w:r>
      <w:bookmarkEnd w:id="46"/>
    </w:p>
    <w:p w14:paraId="267DEDD0" w14:textId="40890B1B" w:rsidR="00BB2411" w:rsidRPr="003021D0" w:rsidRDefault="00BB2411" w:rsidP="00375C20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481907B3" w14:textId="6DAE9035" w:rsidR="00BB2411" w:rsidRPr="003021D0" w:rsidRDefault="00BB2411" w:rsidP="00375C20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03492E48" w14:textId="513CA683" w:rsidR="00BB2411" w:rsidRPr="003021D0" w:rsidRDefault="00BB2411" w:rsidP="00375C20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298121E0" w14:textId="1438F768" w:rsidR="00BB2411" w:rsidRPr="003021D0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  <w:cs/>
        </w:rPr>
      </w:pPr>
    </w:p>
    <w:p w14:paraId="59FD5E2D" w14:textId="77777777" w:rsidR="00BB2411" w:rsidRPr="003021D0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  <w:cs/>
        </w:rPr>
      </w:pPr>
    </w:p>
    <w:p w14:paraId="6812BFFC" w14:textId="77777777" w:rsidR="00BB2411" w:rsidRPr="003021D0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  <w:cs/>
        </w:rPr>
      </w:pPr>
    </w:p>
    <w:p w14:paraId="325C0602" w14:textId="0E84DB7F" w:rsidR="00BB2411" w:rsidRPr="003021D0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19E54525" w14:textId="0B9A6427" w:rsidR="009B7C3F" w:rsidRPr="003021D0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3D00D920" w14:textId="7E232FD5" w:rsidR="009B7C3F" w:rsidRPr="003021D0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7BCDF9EF" w14:textId="0FAF4CF4" w:rsidR="009B7C3F" w:rsidRPr="003021D0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5327E73C" w14:textId="77777777" w:rsidR="005010E1" w:rsidRPr="003021D0" w:rsidRDefault="005010E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467D1661" w14:textId="47D04FC5" w:rsidR="009B7C3F" w:rsidRPr="003021D0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53D7F767" w14:textId="77777777" w:rsidR="00BB2411" w:rsidRPr="003021D0" w:rsidRDefault="00BB2411" w:rsidP="00BB2411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1F3B14BE" w14:textId="6B36B329" w:rsidR="00BB2411" w:rsidRPr="003021D0" w:rsidRDefault="00BB2411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  <w:r w:rsidRPr="003021D0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14D803E8" w14:textId="08CABCD6" w:rsidR="00590789" w:rsidRDefault="003214AC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3137920" behindDoc="1" locked="0" layoutInCell="1" allowOverlap="1" wp14:anchorId="1204C319" wp14:editId="52B0FD85">
            <wp:simplePos x="0" y="0"/>
            <wp:positionH relativeFrom="column">
              <wp:posOffset>-774065</wp:posOffset>
            </wp:positionH>
            <wp:positionV relativeFrom="paragraph">
              <wp:posOffset>-389255</wp:posOffset>
            </wp:positionV>
            <wp:extent cx="6905625" cy="9729575"/>
            <wp:effectExtent l="0" t="0" r="0" b="5080"/>
            <wp:wrapNone/>
            <wp:docPr id="471" name="รูปภาพ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89"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829696" behindDoc="0" locked="0" layoutInCell="1" allowOverlap="1" wp14:anchorId="291651CD" wp14:editId="20353808">
                <wp:simplePos x="0" y="0"/>
                <wp:positionH relativeFrom="page">
                  <wp:posOffset>3460750</wp:posOffset>
                </wp:positionH>
                <wp:positionV relativeFrom="paragraph">
                  <wp:posOffset>-941705</wp:posOffset>
                </wp:positionV>
                <wp:extent cx="593725" cy="1404620"/>
                <wp:effectExtent l="0" t="0" r="0" b="9525"/>
                <wp:wrapNone/>
                <wp:docPr id="1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A385D" w14:textId="2830C627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 w:rsidR="006A0B4F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651CD" id="_x0000_s1039" type="#_x0000_t202" style="position:absolute;left:0;text-align:left;margin-left:272.5pt;margin-top:-74.15pt;width:46.75pt;height:110.6pt;z-index:252829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" stroked="f">
                <v:textbox style="mso-fit-shape-to-text:t">
                  <w:txbxContent>
                    <w:p w14:paraId="6E0A385D" w14:textId="2830C627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 w:rsidR="006A0B4F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22B74E" w14:textId="359DFB9E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6AE79D9" w14:textId="77777777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F74164A" w14:textId="77777777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122FDC7" w14:textId="7F85EA5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7F7F214" w14:textId="0D12DF9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9D81807" w14:textId="09F5B865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DBA0FD0" w14:textId="514BCF52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5D3322D" w14:textId="1AE90337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B414647" w14:textId="7EEC39B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CF91C41" w14:textId="3EA4EE0B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71A6C2D" w14:textId="77777777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747D88D" w14:textId="23D5A8AD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D616946" w14:textId="5691B550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E9E5C2A" w14:textId="5809D292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B667EE3" w14:textId="6838A70B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90229A2" w14:textId="4250B37A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622B09E" w14:textId="1777F56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37126BA" w14:textId="06E7911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CB56821" w14:textId="5668BF36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B7C52F6" w14:textId="797E816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397F7EC" w14:textId="080F05D5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35F81D6" w14:textId="4204D731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EC05495" w14:textId="4379B38B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EE9A60D" w14:textId="5494104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F4209B4" w14:textId="337B0CEB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2AB54A3" w14:textId="51DAACB5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D207E22" w14:textId="1BA60FC0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AE540C1" w14:textId="37F1FEC3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9C73FBA" w14:textId="4BE4A7F3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E0BE5E7" w14:textId="497F937A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E4990E1" w14:textId="2747CE3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8C01DCF" w14:textId="24644D2E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CE36F2D" w14:textId="4C2CF753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4190D28" w14:textId="234D7F57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9A61477" w14:textId="0EDEF6BA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945BF8C" w14:textId="4A79546D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DFD5DCF" w14:textId="6B54F39A" w:rsidR="00590789" w:rsidRDefault="00184E9D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3133824" behindDoc="1" locked="0" layoutInCell="1" allowOverlap="1" wp14:anchorId="454F9D0F" wp14:editId="17268D45">
            <wp:simplePos x="0" y="0"/>
            <wp:positionH relativeFrom="page">
              <wp:align>center</wp:align>
            </wp:positionH>
            <wp:positionV relativeFrom="paragraph">
              <wp:posOffset>-427355</wp:posOffset>
            </wp:positionV>
            <wp:extent cx="7024083" cy="9896475"/>
            <wp:effectExtent l="0" t="0" r="5715" b="0"/>
            <wp:wrapNone/>
            <wp:docPr id="456" name="รูปภาพ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083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89"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3130752" behindDoc="0" locked="0" layoutInCell="1" allowOverlap="1" wp14:anchorId="224936F9" wp14:editId="3211A432">
                <wp:simplePos x="0" y="0"/>
                <wp:positionH relativeFrom="margin">
                  <wp:posOffset>2400935</wp:posOffset>
                </wp:positionH>
                <wp:positionV relativeFrom="paragraph">
                  <wp:posOffset>-855980</wp:posOffset>
                </wp:positionV>
                <wp:extent cx="593725" cy="1404620"/>
                <wp:effectExtent l="0" t="0" r="0" b="9525"/>
                <wp:wrapNone/>
                <wp:docPr id="4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EBD78" w14:textId="0A7A9646" w:rsidR="00590789" w:rsidRPr="006448FF" w:rsidRDefault="00590789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936F9" id="_x0000_s1040" type="#_x0000_t202" style="position:absolute;left:0;text-align:left;margin-left:189.05pt;margin-top:-67.4pt;width:46.75pt;height:110.6pt;z-index:253130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JrEg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" stroked="f">
                <v:textbox style="mso-fit-shape-to-text:t">
                  <w:txbxContent>
                    <w:p w14:paraId="028EBD78" w14:textId="0A7A9646" w:rsidR="00590789" w:rsidRPr="006448FF" w:rsidRDefault="00590789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B9BA2" w14:textId="5CE314C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26CB026" w14:textId="4A9EABF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2AE29F3" w14:textId="26A4415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1855BE9" w14:textId="0B39EF9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9281F40" w14:textId="735A0E02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8213F5C" w14:textId="2E88A49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B1FB5A2" w14:textId="4D450BB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CB01507" w14:textId="3045386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2AB4E25" w14:textId="0EC53F7A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8DE6FC2" w14:textId="4C990831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6CD66C3" w14:textId="60EC046E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972D5A3" w14:textId="46419E36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059B28E" w14:textId="59D64700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5A17683" w14:textId="5E4C5EB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2DBB974" w14:textId="13941DFA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B5D2926" w14:textId="2A94C1C5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6D81634" w14:textId="30F2E44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C256AF8" w14:textId="671DAAB6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8AF0524" w14:textId="73742182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97F57C6" w14:textId="034309BA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D1D79E1" w14:textId="1BCB6F6A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D84E57A" w14:textId="02B1045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8A94B25" w14:textId="51B4AE8B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B98FE1D" w14:textId="57595C6D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A3B9CCA" w14:textId="72765496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9E6B9D8" w14:textId="0374688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3DA49A6" w14:textId="33E77415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5E2092A" w14:textId="5B867D9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18C7121" w14:textId="13DCDB1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ACD4ACF" w14:textId="63591220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C907DD3" w14:textId="2F301946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0203877" w14:textId="0F22F996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BCDA67D" w14:textId="63E13F0D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9900A74" w14:textId="2A23F939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24FAD83" w14:textId="009EBE4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AF8B9BA" w14:textId="43142475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525B2E4" w14:textId="206105EE" w:rsidR="00590789" w:rsidRDefault="003214AC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3136896" behindDoc="1" locked="0" layoutInCell="1" allowOverlap="1" wp14:anchorId="2814090B" wp14:editId="016CF862">
            <wp:simplePos x="0" y="0"/>
            <wp:positionH relativeFrom="column">
              <wp:posOffset>-821055</wp:posOffset>
            </wp:positionH>
            <wp:positionV relativeFrom="paragraph">
              <wp:posOffset>-447675</wp:posOffset>
            </wp:positionV>
            <wp:extent cx="6948429" cy="9808845"/>
            <wp:effectExtent l="0" t="0" r="5080" b="1905"/>
            <wp:wrapNone/>
            <wp:docPr id="470" name="รูปภาพ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429" cy="98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9D"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3135872" behindDoc="0" locked="0" layoutInCell="1" allowOverlap="1" wp14:anchorId="65EE24C9" wp14:editId="5E3FBAF4">
                <wp:simplePos x="0" y="0"/>
                <wp:positionH relativeFrom="margin">
                  <wp:posOffset>2305685</wp:posOffset>
                </wp:positionH>
                <wp:positionV relativeFrom="paragraph">
                  <wp:posOffset>-934085</wp:posOffset>
                </wp:positionV>
                <wp:extent cx="593725" cy="1404620"/>
                <wp:effectExtent l="0" t="0" r="0" b="9525"/>
                <wp:wrapNone/>
                <wp:docPr id="4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CBB1D" w14:textId="0F59F5D2" w:rsidR="00184E9D" w:rsidRPr="006448FF" w:rsidRDefault="00184E9D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EE24C9" id="_x0000_s1041" type="#_x0000_t202" style="position:absolute;left:0;text-align:left;margin-left:181.55pt;margin-top:-73.55pt;width:46.75pt;height:110.6pt;z-index:253135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ydEw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" stroked="f">
                <v:textbox style="mso-fit-shape-to-text:t">
                  <w:txbxContent>
                    <w:p w14:paraId="302CBB1D" w14:textId="0F59F5D2" w:rsidR="00184E9D" w:rsidRPr="006448FF" w:rsidRDefault="00184E9D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789" w:rsidRPr="003021D0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3132800" behindDoc="0" locked="0" layoutInCell="1" allowOverlap="1" wp14:anchorId="728A02B2" wp14:editId="6738B5FA">
                <wp:simplePos x="0" y="0"/>
                <wp:positionH relativeFrom="page">
                  <wp:align>center</wp:align>
                </wp:positionH>
                <wp:positionV relativeFrom="paragraph">
                  <wp:posOffset>-875030</wp:posOffset>
                </wp:positionV>
                <wp:extent cx="593725" cy="1404620"/>
                <wp:effectExtent l="0" t="0" r="0" b="9525"/>
                <wp:wrapNone/>
                <wp:docPr id="4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ED67C" w14:textId="05AA19E8" w:rsidR="00590789" w:rsidRPr="006448FF" w:rsidRDefault="00590789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A02B2" id="_x0000_s1042" type="#_x0000_t202" style="position:absolute;left:0;text-align:left;margin-left:0;margin-top:-68.9pt;width:46.75pt;height:110.6pt;z-index:25313280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5cEwIAAP4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" stroked="f">
                <v:textbox style="mso-fit-shape-to-text:t">
                  <w:txbxContent>
                    <w:p w14:paraId="366ED67C" w14:textId="05AA19E8" w:rsidR="00590789" w:rsidRPr="006448FF" w:rsidRDefault="00590789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59F8D8" w14:textId="2F5AC43A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B3AA2B4" w14:textId="723CC511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71B894A" w14:textId="35081B8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354C878" w14:textId="5BE8A3D2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F542B9F" w14:textId="5B1A7E80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273EB90" w14:textId="5420BED7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7461B8B" w14:textId="279B6A61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04CDEA3" w14:textId="7005CD0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9989AFB" w14:textId="5E7E63A0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1C0E62A" w14:textId="504AA875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B2D6A1E" w14:textId="784CE407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8D4C64C" w14:textId="55C81ED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954C22C" w14:textId="43AA1389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EBC4ADB" w14:textId="48909677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DE92413" w14:textId="2419ECBB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19B9748" w14:textId="1907545D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93C37E5" w14:textId="26392A4E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A18AB34" w14:textId="1F6CE4ED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F971577" w14:textId="521F4701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4F3C3DD" w14:textId="66ADA83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F1BF36B" w14:textId="5E561FBE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90CADFE" w14:textId="667BA750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0CE9130" w14:textId="7FA4B23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C5577F0" w14:textId="25E7268E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FBECC82" w14:textId="45B87689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0A84168" w14:textId="61E2123D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8E297BC" w14:textId="67E3DE83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BDC31EA" w14:textId="3973AE2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5EE0230" w14:textId="36D6BF5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777F0AE" w14:textId="7F592F41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B76CDF9" w14:textId="37C87896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0C6F600" w14:textId="0BD819D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C653881" w14:textId="5235AB6B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FFDF9C4" w14:textId="7D63C27F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7296A5C" w14:textId="0AE23EBD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48DA11E" w14:textId="686AC82C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0DBDD0A" w14:textId="7EC01981" w:rsidR="00590789" w:rsidRDefault="00AF4A4A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3139968" behindDoc="1" locked="0" layoutInCell="1" allowOverlap="1" wp14:anchorId="68B54C54" wp14:editId="41FF6CD2">
            <wp:simplePos x="0" y="0"/>
            <wp:positionH relativeFrom="page">
              <wp:posOffset>-9525</wp:posOffset>
            </wp:positionH>
            <wp:positionV relativeFrom="paragraph">
              <wp:posOffset>-1188720</wp:posOffset>
            </wp:positionV>
            <wp:extent cx="7584492" cy="10725150"/>
            <wp:effectExtent l="0" t="0" r="0" b="0"/>
            <wp:wrapNone/>
            <wp:docPr id="478" name="รูปภาพ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92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E1521" w14:textId="673531B0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836C434" w14:textId="129B1C2A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F751273" w14:textId="5B48959D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D6AAADE" w14:textId="1029DA32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0A477F2" w14:textId="309A5934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C5CF503" w14:textId="053034C2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564A097" w14:textId="2071777B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C016D1F" w14:textId="1DC40406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3DB11C8" w14:textId="6BFBB4E6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F600DC4" w14:textId="62FCFB08" w:rsidR="00590789" w:rsidRDefault="00590789" w:rsidP="0000424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sectPr w:rsidR="00590789" w:rsidSect="00121162">
      <w:pgSz w:w="11906" w:h="16838" w:code="9"/>
      <w:pgMar w:top="1872" w:right="1440" w:bottom="1440" w:left="1728" w:header="576" w:footer="4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73C01" w14:textId="77777777" w:rsidR="00A153FE" w:rsidRDefault="00A153FE" w:rsidP="00A6624A">
      <w:r>
        <w:separator/>
      </w:r>
    </w:p>
  </w:endnote>
  <w:endnote w:type="continuationSeparator" w:id="0">
    <w:p w14:paraId="4B36583B" w14:textId="77777777" w:rsidR="00A153FE" w:rsidRDefault="00A153FE" w:rsidP="00A66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AngsanaNew">
    <w:altName w:val="Angsana New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onburi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4507D" w14:textId="77777777" w:rsidR="00A153FE" w:rsidRDefault="00A153FE" w:rsidP="00A6624A">
      <w:r>
        <w:separator/>
      </w:r>
    </w:p>
  </w:footnote>
  <w:footnote w:type="continuationSeparator" w:id="0">
    <w:p w14:paraId="19DFFEA7" w14:textId="77777777" w:rsidR="00A153FE" w:rsidRDefault="00A153FE" w:rsidP="00A66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H SarabunPSK"/>
        <w:szCs w:val="32"/>
      </w:rPr>
      <w:id w:val="-1969730393"/>
      <w:docPartObj>
        <w:docPartGallery w:val="Page Numbers (Top of Page)"/>
        <w:docPartUnique/>
      </w:docPartObj>
    </w:sdtPr>
    <w:sdtEndPr/>
    <w:sdtContent>
      <w:p w14:paraId="59FC5032" w14:textId="5D0AAE95" w:rsidR="00A153FE" w:rsidRPr="002B12AF" w:rsidRDefault="00A153FE" w:rsidP="008E4192">
        <w:pPr>
          <w:pStyle w:val="aa"/>
          <w:rPr>
            <w:rFonts w:cs="TH SarabunPSK"/>
            <w:szCs w:val="32"/>
          </w:rPr>
        </w:pPr>
        <w:r w:rsidRPr="002B12AF">
          <w:rPr>
            <w:rFonts w:cs="TH SarabunPSK"/>
            <w:b/>
            <w:bCs/>
            <w:noProof/>
            <w:color w:val="00B0F0"/>
            <w:szCs w:val="32"/>
          </w:rPr>
          <w:drawing>
            <wp:anchor distT="0" distB="0" distL="114300" distR="114300" simplePos="0" relativeHeight="251659264" behindDoc="1" locked="0" layoutInCell="1" allowOverlap="1" wp14:anchorId="1712E45D" wp14:editId="4EA926FA">
              <wp:simplePos x="0" y="0"/>
              <wp:positionH relativeFrom="margin">
                <wp:posOffset>2959735</wp:posOffset>
              </wp:positionH>
              <wp:positionV relativeFrom="paragraph">
                <wp:posOffset>205740</wp:posOffset>
              </wp:positionV>
              <wp:extent cx="2581275" cy="170128"/>
              <wp:effectExtent l="0" t="0" r="0" b="1905"/>
              <wp:wrapNone/>
              <wp:docPr id="448" name="รูปภาพ 4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81275" cy="170128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cs="TH SarabunPSK"/>
            <w:sz w:val="28"/>
          </w:rPr>
          <w:t xml:space="preserve">                                                           </w:t>
        </w:r>
        <w:r>
          <w:rPr>
            <w:rFonts w:cs="TH SarabunPSK" w:hint="cs"/>
            <w:sz w:val="28"/>
            <w:cs/>
            <w:lang w:val="th-TH"/>
          </w:rPr>
          <w:t xml:space="preserve">  </w:t>
        </w:r>
        <w:r w:rsidRPr="007A5167">
          <w:rPr>
            <w:rFonts w:cs="TH SarabunPSK"/>
            <w:sz w:val="28"/>
            <w:cs/>
            <w:lang w:val="th-TH"/>
          </w:rPr>
          <w:t xml:space="preserve">หน้า | </w:t>
        </w:r>
        <w:r w:rsidRPr="007A5167">
          <w:rPr>
            <w:rFonts w:cs="TH SarabunPSK"/>
            <w:sz w:val="28"/>
            <w:cs/>
          </w:rPr>
          <w:fldChar w:fldCharType="begin"/>
        </w:r>
        <w:r w:rsidRPr="007A5167">
          <w:rPr>
            <w:rFonts w:cs="TH SarabunPSK"/>
            <w:sz w:val="28"/>
          </w:rPr>
          <w:instrText>PAGE   \</w:instrText>
        </w:r>
        <w:r w:rsidRPr="007A5167">
          <w:rPr>
            <w:rFonts w:cs="TH SarabunPSK"/>
            <w:sz w:val="28"/>
            <w:cs/>
          </w:rPr>
          <w:instrText xml:space="preserve">* </w:instrText>
        </w:r>
        <w:r w:rsidRPr="007A5167">
          <w:rPr>
            <w:rFonts w:cs="TH SarabunPSK"/>
            <w:sz w:val="28"/>
          </w:rPr>
          <w:instrText>MERGEFORMAT</w:instrText>
        </w:r>
        <w:r w:rsidRPr="007A5167">
          <w:rPr>
            <w:rFonts w:cs="TH SarabunPSK"/>
            <w:sz w:val="28"/>
            <w:cs/>
          </w:rPr>
          <w:fldChar w:fldCharType="separate"/>
        </w:r>
        <w:r w:rsidR="000A5CFF">
          <w:rPr>
            <w:rFonts w:cs="TH SarabunPSK"/>
            <w:noProof/>
            <w:sz w:val="28"/>
            <w:cs/>
          </w:rPr>
          <w:t>207</w:t>
        </w:r>
        <w:r w:rsidRPr="007A5167">
          <w:rPr>
            <w:rFonts w:cs="TH SarabunPSK"/>
            <w:sz w:val="28"/>
            <w:cs/>
          </w:rPr>
          <w:fldChar w:fldCharType="end"/>
        </w:r>
        <w:r w:rsidRPr="002B12AF">
          <w:rPr>
            <w:rFonts w:cs="TH SarabunPSK"/>
            <w:szCs w:val="32"/>
            <w:cs/>
          </w:rPr>
          <w:t xml:space="preserve"> </w:t>
        </w:r>
        <w:r w:rsidRPr="002B12AF">
          <w:rPr>
            <w:rFonts w:cs="TH SarabunPSK"/>
            <w:b/>
            <w:bCs/>
            <w:color w:val="00B0F0"/>
            <w:szCs w:val="32"/>
            <w:cs/>
          </w:rPr>
          <w:t xml:space="preserve">    </w:t>
        </w:r>
        <w:r>
          <w:rPr>
            <w:rFonts w:cs="TH SarabunPSK"/>
            <w:color w:val="215868" w:themeColor="accent5" w:themeShade="80"/>
            <w:sz w:val="28"/>
          </w:rPr>
          <w:t xml:space="preserve"> </w:t>
        </w:r>
        <w:r w:rsidR="000136A7">
          <w:rPr>
            <w:rFonts w:cs="TH SarabunPSK"/>
            <w:color w:val="215868" w:themeColor="accent5" w:themeShade="80"/>
            <w:sz w:val="28"/>
          </w:rPr>
          <w:t xml:space="preserve">   </w:t>
        </w:r>
        <w:r w:rsidR="008E4192" w:rsidRPr="00E20087">
          <w:rPr>
            <w:rFonts w:cs="TH SarabunPSK"/>
            <w:color w:val="4A442A" w:themeColor="background2" w:themeShade="40"/>
            <w:szCs w:val="32"/>
            <w:cs/>
          </w:rPr>
          <w:t xml:space="preserve">แผนปฏิบัติการประจำปีงบประมาณ </w:t>
        </w:r>
        <w:r w:rsidR="008E4192" w:rsidRPr="00B72EF1">
          <w:rPr>
            <w:rFonts w:cs="TH SarabunPSK"/>
            <w:color w:val="000000" w:themeColor="text1"/>
            <w:szCs w:val="32"/>
            <w:cs/>
          </w:rPr>
          <w:t>25</w:t>
        </w:r>
        <w:r w:rsidR="008E4192" w:rsidRPr="00B72EF1">
          <w:rPr>
            <w:rFonts w:cs="TH SarabunPSK"/>
            <w:color w:val="000000" w:themeColor="text1"/>
            <w:szCs w:val="32"/>
          </w:rPr>
          <w:t>66</w:t>
        </w:r>
      </w:p>
    </w:sdtContent>
  </w:sdt>
  <w:p w14:paraId="39018634" w14:textId="109E345F" w:rsidR="00A153FE" w:rsidRPr="007A5167" w:rsidRDefault="000136A7" w:rsidP="000136A7">
    <w:pPr>
      <w:pStyle w:val="aa"/>
      <w:tabs>
        <w:tab w:val="clear" w:pos="4513"/>
        <w:tab w:val="clear" w:pos="9026"/>
        <w:tab w:val="left" w:pos="531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5832"/>
    <w:multiLevelType w:val="hybridMultilevel"/>
    <w:tmpl w:val="A3F0B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E41F7"/>
    <w:multiLevelType w:val="hybridMultilevel"/>
    <w:tmpl w:val="5A584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14C27"/>
    <w:multiLevelType w:val="hybridMultilevel"/>
    <w:tmpl w:val="4C5CD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F525B"/>
    <w:multiLevelType w:val="hybridMultilevel"/>
    <w:tmpl w:val="B34E5F62"/>
    <w:lvl w:ilvl="0" w:tplc="30DA9362">
      <w:start w:val="8"/>
      <w:numFmt w:val="bullet"/>
      <w:lvlText w:val="-"/>
      <w:lvlJc w:val="left"/>
      <w:pPr>
        <w:ind w:left="36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4" w15:restartNumberingAfterBreak="0">
    <w:nsid w:val="13027965"/>
    <w:multiLevelType w:val="hybridMultilevel"/>
    <w:tmpl w:val="C2FCC252"/>
    <w:lvl w:ilvl="0" w:tplc="A4000C04">
      <w:start w:val="1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52976"/>
    <w:multiLevelType w:val="hybridMultilevel"/>
    <w:tmpl w:val="B65C67DE"/>
    <w:lvl w:ilvl="0" w:tplc="4D0062B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14C16222"/>
    <w:multiLevelType w:val="hybridMultilevel"/>
    <w:tmpl w:val="97AE7F92"/>
    <w:lvl w:ilvl="0" w:tplc="4D787F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161E4463"/>
    <w:multiLevelType w:val="multilevel"/>
    <w:tmpl w:val="BF408A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AED2B06"/>
    <w:multiLevelType w:val="hybridMultilevel"/>
    <w:tmpl w:val="45CAA8B6"/>
    <w:lvl w:ilvl="0" w:tplc="E34A08A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1BF254B4"/>
    <w:multiLevelType w:val="hybridMultilevel"/>
    <w:tmpl w:val="8F88D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419AA"/>
    <w:multiLevelType w:val="multilevel"/>
    <w:tmpl w:val="6C8CC4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1DD35250"/>
    <w:multiLevelType w:val="hybridMultilevel"/>
    <w:tmpl w:val="0E32E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E2196"/>
    <w:multiLevelType w:val="multilevel"/>
    <w:tmpl w:val="54F235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208B2715"/>
    <w:multiLevelType w:val="hybridMultilevel"/>
    <w:tmpl w:val="8A4864F4"/>
    <w:lvl w:ilvl="0" w:tplc="124C4334">
      <w:start w:val="3"/>
      <w:numFmt w:val="bullet"/>
      <w:lvlText w:val="-"/>
      <w:lvlJc w:val="left"/>
      <w:pPr>
        <w:ind w:left="644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1310E0D"/>
    <w:multiLevelType w:val="hybridMultilevel"/>
    <w:tmpl w:val="9C3C1C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B01272"/>
    <w:multiLevelType w:val="hybridMultilevel"/>
    <w:tmpl w:val="1040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95FD1"/>
    <w:multiLevelType w:val="hybridMultilevel"/>
    <w:tmpl w:val="9D56735E"/>
    <w:lvl w:ilvl="0" w:tplc="3CD66A62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E61BD4"/>
    <w:multiLevelType w:val="hybridMultilevel"/>
    <w:tmpl w:val="942281F4"/>
    <w:lvl w:ilvl="0" w:tplc="23667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8B4B69"/>
    <w:multiLevelType w:val="hybridMultilevel"/>
    <w:tmpl w:val="C7B28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CE38C4"/>
    <w:multiLevelType w:val="multilevel"/>
    <w:tmpl w:val="109457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20" w15:restartNumberingAfterBreak="0">
    <w:nsid w:val="2B8007BB"/>
    <w:multiLevelType w:val="hybridMultilevel"/>
    <w:tmpl w:val="ED1E4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E66DF"/>
    <w:multiLevelType w:val="hybridMultilevel"/>
    <w:tmpl w:val="7B5E323A"/>
    <w:lvl w:ilvl="0" w:tplc="A41A019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2" w15:restartNumberingAfterBreak="0">
    <w:nsid w:val="2ED55D06"/>
    <w:multiLevelType w:val="multilevel"/>
    <w:tmpl w:val="ED6877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1611517"/>
    <w:multiLevelType w:val="hybridMultilevel"/>
    <w:tmpl w:val="43EC4010"/>
    <w:lvl w:ilvl="0" w:tplc="7D8838A4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2E55E4"/>
    <w:multiLevelType w:val="multilevel"/>
    <w:tmpl w:val="97C012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3ACC683F"/>
    <w:multiLevelType w:val="hybridMultilevel"/>
    <w:tmpl w:val="0C1A9B2C"/>
    <w:lvl w:ilvl="0" w:tplc="1876EF0E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0C5D9C"/>
    <w:multiLevelType w:val="multilevel"/>
    <w:tmpl w:val="FE8C01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27" w15:restartNumberingAfterBreak="0">
    <w:nsid w:val="3D1D53D9"/>
    <w:multiLevelType w:val="hybridMultilevel"/>
    <w:tmpl w:val="5B461F22"/>
    <w:lvl w:ilvl="0" w:tplc="A5D2F6DE">
      <w:start w:val="1"/>
      <w:numFmt w:val="decimal"/>
      <w:lvlText w:val="%1."/>
      <w:lvlJc w:val="left"/>
      <w:pPr>
        <w:ind w:left="435" w:hanging="360"/>
      </w:pPr>
      <w:rPr>
        <w:rFonts w:ascii="TH Sarabun New" w:eastAsiaTheme="minorHAnsi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 w15:restartNumberingAfterBreak="0">
    <w:nsid w:val="3D3C6244"/>
    <w:multiLevelType w:val="multilevel"/>
    <w:tmpl w:val="0706CC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42A02834"/>
    <w:multiLevelType w:val="hybridMultilevel"/>
    <w:tmpl w:val="46D6EDA0"/>
    <w:lvl w:ilvl="0" w:tplc="490A9A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863C2A"/>
    <w:multiLevelType w:val="hybridMultilevel"/>
    <w:tmpl w:val="A944422E"/>
    <w:lvl w:ilvl="0" w:tplc="CB540C0C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1" w15:restartNumberingAfterBreak="0">
    <w:nsid w:val="48D26980"/>
    <w:multiLevelType w:val="multilevel"/>
    <w:tmpl w:val="3FF044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32" w15:restartNumberingAfterBreak="0">
    <w:nsid w:val="4933621D"/>
    <w:multiLevelType w:val="multilevel"/>
    <w:tmpl w:val="8BFA6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49E638D8"/>
    <w:multiLevelType w:val="multilevel"/>
    <w:tmpl w:val="DCC04D2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4" w15:restartNumberingAfterBreak="0">
    <w:nsid w:val="4A420D68"/>
    <w:multiLevelType w:val="multilevel"/>
    <w:tmpl w:val="095C57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5" w15:restartNumberingAfterBreak="0">
    <w:nsid w:val="535A5B08"/>
    <w:multiLevelType w:val="hybridMultilevel"/>
    <w:tmpl w:val="1040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742CD9"/>
    <w:multiLevelType w:val="hybridMultilevel"/>
    <w:tmpl w:val="9A4CCEC4"/>
    <w:lvl w:ilvl="0" w:tplc="270A2AFE">
      <w:start w:val="1"/>
      <w:numFmt w:val="bullet"/>
      <w:lvlText w:val="-"/>
      <w:lvlJc w:val="left"/>
      <w:pPr>
        <w:ind w:left="1005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7" w15:restartNumberingAfterBreak="0">
    <w:nsid w:val="54E77523"/>
    <w:multiLevelType w:val="multilevel"/>
    <w:tmpl w:val="0548EF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557276D"/>
    <w:multiLevelType w:val="hybridMultilevel"/>
    <w:tmpl w:val="A7784742"/>
    <w:lvl w:ilvl="0" w:tplc="CDE4514E">
      <w:start w:val="1"/>
      <w:numFmt w:val="decimal"/>
      <w:lvlText w:val="%1."/>
      <w:lvlJc w:val="left"/>
      <w:pPr>
        <w:ind w:left="645" w:hanging="360"/>
      </w:p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>
      <w:start w:val="1"/>
      <w:numFmt w:val="lowerRoman"/>
      <w:lvlText w:val="%3."/>
      <w:lvlJc w:val="right"/>
      <w:pPr>
        <w:ind w:left="2085" w:hanging="180"/>
      </w:pPr>
    </w:lvl>
    <w:lvl w:ilvl="3" w:tplc="0409000F">
      <w:start w:val="1"/>
      <w:numFmt w:val="decimal"/>
      <w:lvlText w:val="%4."/>
      <w:lvlJc w:val="left"/>
      <w:pPr>
        <w:ind w:left="2805" w:hanging="360"/>
      </w:pPr>
    </w:lvl>
    <w:lvl w:ilvl="4" w:tplc="04090019">
      <w:start w:val="1"/>
      <w:numFmt w:val="lowerLetter"/>
      <w:lvlText w:val="%5."/>
      <w:lvlJc w:val="left"/>
      <w:pPr>
        <w:ind w:left="3525" w:hanging="360"/>
      </w:pPr>
    </w:lvl>
    <w:lvl w:ilvl="5" w:tplc="0409001B">
      <w:start w:val="1"/>
      <w:numFmt w:val="lowerRoman"/>
      <w:lvlText w:val="%6."/>
      <w:lvlJc w:val="right"/>
      <w:pPr>
        <w:ind w:left="4245" w:hanging="180"/>
      </w:pPr>
    </w:lvl>
    <w:lvl w:ilvl="6" w:tplc="0409000F">
      <w:start w:val="1"/>
      <w:numFmt w:val="decimal"/>
      <w:lvlText w:val="%7."/>
      <w:lvlJc w:val="left"/>
      <w:pPr>
        <w:ind w:left="4965" w:hanging="360"/>
      </w:pPr>
    </w:lvl>
    <w:lvl w:ilvl="7" w:tplc="04090019">
      <w:start w:val="1"/>
      <w:numFmt w:val="lowerLetter"/>
      <w:lvlText w:val="%8."/>
      <w:lvlJc w:val="left"/>
      <w:pPr>
        <w:ind w:left="5685" w:hanging="360"/>
      </w:pPr>
    </w:lvl>
    <w:lvl w:ilvl="8" w:tplc="0409001B">
      <w:start w:val="1"/>
      <w:numFmt w:val="lowerRoman"/>
      <w:lvlText w:val="%9."/>
      <w:lvlJc w:val="right"/>
      <w:pPr>
        <w:ind w:left="6405" w:hanging="180"/>
      </w:pPr>
    </w:lvl>
  </w:abstractNum>
  <w:abstractNum w:abstractNumId="39" w15:restartNumberingAfterBreak="0">
    <w:nsid w:val="55D4682D"/>
    <w:multiLevelType w:val="multilevel"/>
    <w:tmpl w:val="8B8C14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40" w15:restartNumberingAfterBreak="0">
    <w:nsid w:val="571C118D"/>
    <w:multiLevelType w:val="hybridMultilevel"/>
    <w:tmpl w:val="EB1E8CE6"/>
    <w:lvl w:ilvl="0" w:tplc="7310B804">
      <w:start w:val="4"/>
      <w:numFmt w:val="bullet"/>
      <w:lvlText w:val="-"/>
      <w:lvlJc w:val="left"/>
      <w:pPr>
        <w:ind w:left="316" w:hanging="360"/>
      </w:pPr>
      <w:rPr>
        <w:rFonts w:ascii="TH SarabunPSK" w:eastAsia="Calibr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</w:abstractNum>
  <w:abstractNum w:abstractNumId="41" w15:restartNumberingAfterBreak="0">
    <w:nsid w:val="5A1113B8"/>
    <w:multiLevelType w:val="hybridMultilevel"/>
    <w:tmpl w:val="00D09430"/>
    <w:lvl w:ilvl="0" w:tplc="A41A019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2" w15:restartNumberingAfterBreak="0">
    <w:nsid w:val="5A523C15"/>
    <w:multiLevelType w:val="hybridMultilevel"/>
    <w:tmpl w:val="B8761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6647FB"/>
    <w:multiLevelType w:val="hybridMultilevel"/>
    <w:tmpl w:val="E458A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984A9B"/>
    <w:multiLevelType w:val="multilevel"/>
    <w:tmpl w:val="CFBE3EFA"/>
    <w:lvl w:ilvl="0">
      <w:start w:val="1"/>
      <w:numFmt w:val="decimal"/>
      <w:lvlText w:val="%1"/>
      <w:lvlJc w:val="left"/>
      <w:pPr>
        <w:ind w:left="360" w:hanging="360"/>
      </w:pPr>
      <w:rPr>
        <w:rFonts w:eastAsia="Batang" w:hint="default"/>
      </w:rPr>
    </w:lvl>
    <w:lvl w:ilvl="1">
      <w:start w:val="1"/>
      <w:numFmt w:val="decimal"/>
      <w:lvlText w:val="%1.%2"/>
      <w:lvlJc w:val="left"/>
      <w:pPr>
        <w:ind w:left="570" w:hanging="360"/>
      </w:pPr>
      <w:rPr>
        <w:rFonts w:eastAsia="Batang"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eastAsia="Batang"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eastAsia="Batang"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eastAsia="Batang"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eastAsia="Batang"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eastAsia="Batang"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eastAsia="Batang"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eastAsia="Batang" w:hint="default"/>
      </w:rPr>
    </w:lvl>
  </w:abstractNum>
  <w:abstractNum w:abstractNumId="45" w15:restartNumberingAfterBreak="0">
    <w:nsid w:val="5B3A77CF"/>
    <w:multiLevelType w:val="multilevel"/>
    <w:tmpl w:val="0E4017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46" w15:restartNumberingAfterBreak="0">
    <w:nsid w:val="5CAB53B5"/>
    <w:multiLevelType w:val="hybridMultilevel"/>
    <w:tmpl w:val="C5CA47E2"/>
    <w:lvl w:ilvl="0" w:tplc="B22495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7" w15:restartNumberingAfterBreak="0">
    <w:nsid w:val="60F137BD"/>
    <w:multiLevelType w:val="hybridMultilevel"/>
    <w:tmpl w:val="4E268AA0"/>
    <w:lvl w:ilvl="0" w:tplc="1B3C31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8" w15:restartNumberingAfterBreak="0">
    <w:nsid w:val="619906F1"/>
    <w:multiLevelType w:val="multilevel"/>
    <w:tmpl w:val="9AF42B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63AB6DFE"/>
    <w:multiLevelType w:val="hybridMultilevel"/>
    <w:tmpl w:val="0E32E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B01E34"/>
    <w:multiLevelType w:val="hybridMultilevel"/>
    <w:tmpl w:val="5218B1BA"/>
    <w:lvl w:ilvl="0" w:tplc="92506CD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654815"/>
    <w:multiLevelType w:val="multilevel"/>
    <w:tmpl w:val="1242B3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52" w15:restartNumberingAfterBreak="0">
    <w:nsid w:val="6B5B5A8D"/>
    <w:multiLevelType w:val="multilevel"/>
    <w:tmpl w:val="15781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3" w15:restartNumberingAfterBreak="0">
    <w:nsid w:val="6E5A505E"/>
    <w:multiLevelType w:val="multilevel"/>
    <w:tmpl w:val="F630535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7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54" w15:restartNumberingAfterBreak="0">
    <w:nsid w:val="6EB738E0"/>
    <w:multiLevelType w:val="hybridMultilevel"/>
    <w:tmpl w:val="00D09430"/>
    <w:lvl w:ilvl="0" w:tplc="A41A019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5" w15:restartNumberingAfterBreak="0">
    <w:nsid w:val="7F4D784F"/>
    <w:multiLevelType w:val="multilevel"/>
    <w:tmpl w:val="A1C6B6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117800255">
    <w:abstractNumId w:val="33"/>
  </w:num>
  <w:num w:numId="2" w16cid:durableId="2129740363">
    <w:abstractNumId w:val="39"/>
  </w:num>
  <w:num w:numId="3" w16cid:durableId="779106912">
    <w:abstractNumId w:val="4"/>
  </w:num>
  <w:num w:numId="4" w16cid:durableId="1584293017">
    <w:abstractNumId w:val="3"/>
  </w:num>
  <w:num w:numId="5" w16cid:durableId="1936473707">
    <w:abstractNumId w:val="55"/>
  </w:num>
  <w:num w:numId="6" w16cid:durableId="313023932">
    <w:abstractNumId w:val="45"/>
  </w:num>
  <w:num w:numId="7" w16cid:durableId="526022690">
    <w:abstractNumId w:val="22"/>
  </w:num>
  <w:num w:numId="8" w16cid:durableId="56056469">
    <w:abstractNumId w:val="44"/>
  </w:num>
  <w:num w:numId="9" w16cid:durableId="1628006358">
    <w:abstractNumId w:val="12"/>
  </w:num>
  <w:num w:numId="10" w16cid:durableId="121844571">
    <w:abstractNumId w:val="13"/>
  </w:num>
  <w:num w:numId="11" w16cid:durableId="2084142304">
    <w:abstractNumId w:val="17"/>
  </w:num>
  <w:num w:numId="12" w16cid:durableId="581647994">
    <w:abstractNumId w:val="54"/>
  </w:num>
  <w:num w:numId="13" w16cid:durableId="721558579">
    <w:abstractNumId w:val="41"/>
  </w:num>
  <w:num w:numId="14" w16cid:durableId="254478927">
    <w:abstractNumId w:val="43"/>
  </w:num>
  <w:num w:numId="15" w16cid:durableId="1553497993">
    <w:abstractNumId w:val="2"/>
  </w:num>
  <w:num w:numId="16" w16cid:durableId="225797159">
    <w:abstractNumId w:val="9"/>
  </w:num>
  <w:num w:numId="17" w16cid:durableId="49545648">
    <w:abstractNumId w:val="21"/>
  </w:num>
  <w:num w:numId="18" w16cid:durableId="1194730675">
    <w:abstractNumId w:val="30"/>
  </w:num>
  <w:num w:numId="19" w16cid:durableId="966086517">
    <w:abstractNumId w:val="46"/>
  </w:num>
  <w:num w:numId="20" w16cid:durableId="1007175309">
    <w:abstractNumId w:val="18"/>
  </w:num>
  <w:num w:numId="21" w16cid:durableId="193929797">
    <w:abstractNumId w:val="20"/>
  </w:num>
  <w:num w:numId="22" w16cid:durableId="1833373347">
    <w:abstractNumId w:val="34"/>
  </w:num>
  <w:num w:numId="23" w16cid:durableId="441803579">
    <w:abstractNumId w:val="8"/>
  </w:num>
  <w:num w:numId="24" w16cid:durableId="1274050354">
    <w:abstractNumId w:val="32"/>
  </w:num>
  <w:num w:numId="25" w16cid:durableId="1480414787">
    <w:abstractNumId w:val="35"/>
  </w:num>
  <w:num w:numId="26" w16cid:durableId="1700931924">
    <w:abstractNumId w:val="1"/>
  </w:num>
  <w:num w:numId="27" w16cid:durableId="1857190215">
    <w:abstractNumId w:val="42"/>
  </w:num>
  <w:num w:numId="28" w16cid:durableId="682626923">
    <w:abstractNumId w:val="23"/>
  </w:num>
  <w:num w:numId="29" w16cid:durableId="270011530">
    <w:abstractNumId w:val="10"/>
  </w:num>
  <w:num w:numId="30" w16cid:durableId="1583876583">
    <w:abstractNumId w:val="31"/>
  </w:num>
  <w:num w:numId="31" w16cid:durableId="1333141315">
    <w:abstractNumId w:val="19"/>
  </w:num>
  <w:num w:numId="32" w16cid:durableId="1293553858">
    <w:abstractNumId w:val="28"/>
  </w:num>
  <w:num w:numId="33" w16cid:durableId="964233834">
    <w:abstractNumId w:val="26"/>
  </w:num>
  <w:num w:numId="34" w16cid:durableId="2025936573">
    <w:abstractNumId w:val="49"/>
  </w:num>
  <w:num w:numId="35" w16cid:durableId="211306963">
    <w:abstractNumId w:val="11"/>
  </w:num>
  <w:num w:numId="36" w16cid:durableId="1061515267">
    <w:abstractNumId w:val="25"/>
  </w:num>
  <w:num w:numId="37" w16cid:durableId="1129590013">
    <w:abstractNumId w:val="0"/>
  </w:num>
  <w:num w:numId="38" w16cid:durableId="649288359">
    <w:abstractNumId w:val="27"/>
  </w:num>
  <w:num w:numId="39" w16cid:durableId="1306086095">
    <w:abstractNumId w:val="24"/>
  </w:num>
  <w:num w:numId="40" w16cid:durableId="35786890">
    <w:abstractNumId w:val="52"/>
  </w:num>
  <w:num w:numId="41" w16cid:durableId="1781607114">
    <w:abstractNumId w:val="37"/>
  </w:num>
  <w:num w:numId="42" w16cid:durableId="1916742639">
    <w:abstractNumId w:val="14"/>
  </w:num>
  <w:num w:numId="43" w16cid:durableId="611127443">
    <w:abstractNumId w:val="47"/>
  </w:num>
  <w:num w:numId="44" w16cid:durableId="93331306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087531573">
    <w:abstractNumId w:val="5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620065174">
    <w:abstractNumId w:val="15"/>
  </w:num>
  <w:num w:numId="47" w16cid:durableId="101079056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672072470">
    <w:abstractNumId w:val="40"/>
  </w:num>
  <w:num w:numId="49" w16cid:durableId="681512204">
    <w:abstractNumId w:val="29"/>
  </w:num>
  <w:num w:numId="50" w16cid:durableId="867331170">
    <w:abstractNumId w:val="36"/>
  </w:num>
  <w:num w:numId="51" w16cid:durableId="174660630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87778970">
    <w:abstractNumId w:val="50"/>
  </w:num>
  <w:num w:numId="53" w16cid:durableId="1258171722">
    <w:abstractNumId w:val="6"/>
  </w:num>
  <w:num w:numId="54" w16cid:durableId="1357852632">
    <w:abstractNumId w:val="16"/>
  </w:num>
  <w:num w:numId="55" w16cid:durableId="938634703">
    <w:abstractNumId w:val="5"/>
  </w:num>
  <w:num w:numId="56" w16cid:durableId="769935445">
    <w:abstractNumId w:val="5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9B3"/>
    <w:rsid w:val="000000C5"/>
    <w:rsid w:val="0000229E"/>
    <w:rsid w:val="00002748"/>
    <w:rsid w:val="00003629"/>
    <w:rsid w:val="000041FE"/>
    <w:rsid w:val="00004241"/>
    <w:rsid w:val="00004D9E"/>
    <w:rsid w:val="00006CDA"/>
    <w:rsid w:val="000111DB"/>
    <w:rsid w:val="000136A7"/>
    <w:rsid w:val="00014394"/>
    <w:rsid w:val="0001596B"/>
    <w:rsid w:val="00016335"/>
    <w:rsid w:val="000163C5"/>
    <w:rsid w:val="00021081"/>
    <w:rsid w:val="000247A7"/>
    <w:rsid w:val="00024A21"/>
    <w:rsid w:val="00027E19"/>
    <w:rsid w:val="000415AC"/>
    <w:rsid w:val="000426BF"/>
    <w:rsid w:val="0004347A"/>
    <w:rsid w:val="000454B7"/>
    <w:rsid w:val="000504A0"/>
    <w:rsid w:val="000512F1"/>
    <w:rsid w:val="0005242C"/>
    <w:rsid w:val="00053DA1"/>
    <w:rsid w:val="00054E4A"/>
    <w:rsid w:val="000618A5"/>
    <w:rsid w:val="00061AC4"/>
    <w:rsid w:val="00061D99"/>
    <w:rsid w:val="00063354"/>
    <w:rsid w:val="00066186"/>
    <w:rsid w:val="00067326"/>
    <w:rsid w:val="00071A1F"/>
    <w:rsid w:val="00073F38"/>
    <w:rsid w:val="00081BC5"/>
    <w:rsid w:val="000827F0"/>
    <w:rsid w:val="00087BA2"/>
    <w:rsid w:val="000909DA"/>
    <w:rsid w:val="0009368E"/>
    <w:rsid w:val="000949D7"/>
    <w:rsid w:val="00094ABD"/>
    <w:rsid w:val="000953C0"/>
    <w:rsid w:val="00095939"/>
    <w:rsid w:val="000A0A3B"/>
    <w:rsid w:val="000A194A"/>
    <w:rsid w:val="000A2746"/>
    <w:rsid w:val="000A5CFF"/>
    <w:rsid w:val="000B4453"/>
    <w:rsid w:val="000B49EE"/>
    <w:rsid w:val="000B6884"/>
    <w:rsid w:val="000B6F77"/>
    <w:rsid w:val="000B7AAB"/>
    <w:rsid w:val="000C2186"/>
    <w:rsid w:val="000C2484"/>
    <w:rsid w:val="000C28A5"/>
    <w:rsid w:val="000C3776"/>
    <w:rsid w:val="000C3D57"/>
    <w:rsid w:val="000C609E"/>
    <w:rsid w:val="000D07B4"/>
    <w:rsid w:val="000D223C"/>
    <w:rsid w:val="000D4E88"/>
    <w:rsid w:val="000D4EB5"/>
    <w:rsid w:val="000E2102"/>
    <w:rsid w:val="000E5B90"/>
    <w:rsid w:val="000E734B"/>
    <w:rsid w:val="000E7B50"/>
    <w:rsid w:val="000F15DD"/>
    <w:rsid w:val="000F47F6"/>
    <w:rsid w:val="000F597D"/>
    <w:rsid w:val="00103744"/>
    <w:rsid w:val="00105930"/>
    <w:rsid w:val="00107658"/>
    <w:rsid w:val="00107D4E"/>
    <w:rsid w:val="001107D3"/>
    <w:rsid w:val="001206C3"/>
    <w:rsid w:val="00121162"/>
    <w:rsid w:val="00122632"/>
    <w:rsid w:val="001229C9"/>
    <w:rsid w:val="00122C0B"/>
    <w:rsid w:val="00123074"/>
    <w:rsid w:val="0012388E"/>
    <w:rsid w:val="001271DF"/>
    <w:rsid w:val="00130D3C"/>
    <w:rsid w:val="00131BDB"/>
    <w:rsid w:val="00135012"/>
    <w:rsid w:val="00135BDD"/>
    <w:rsid w:val="00137A72"/>
    <w:rsid w:val="00137ABC"/>
    <w:rsid w:val="0014453F"/>
    <w:rsid w:val="00145014"/>
    <w:rsid w:val="0015175E"/>
    <w:rsid w:val="0015239A"/>
    <w:rsid w:val="0015707D"/>
    <w:rsid w:val="001570C5"/>
    <w:rsid w:val="00157CA4"/>
    <w:rsid w:val="00162233"/>
    <w:rsid w:val="00163A69"/>
    <w:rsid w:val="0016513E"/>
    <w:rsid w:val="00165C4F"/>
    <w:rsid w:val="0016746D"/>
    <w:rsid w:val="001749DC"/>
    <w:rsid w:val="0018213A"/>
    <w:rsid w:val="00183559"/>
    <w:rsid w:val="00184ADA"/>
    <w:rsid w:val="00184E9D"/>
    <w:rsid w:val="00186A4B"/>
    <w:rsid w:val="00186F41"/>
    <w:rsid w:val="0019136D"/>
    <w:rsid w:val="00191F29"/>
    <w:rsid w:val="00194650"/>
    <w:rsid w:val="00195733"/>
    <w:rsid w:val="001A20BF"/>
    <w:rsid w:val="001A3385"/>
    <w:rsid w:val="001A4103"/>
    <w:rsid w:val="001A5EFA"/>
    <w:rsid w:val="001A670F"/>
    <w:rsid w:val="001B08CA"/>
    <w:rsid w:val="001B154F"/>
    <w:rsid w:val="001B20BC"/>
    <w:rsid w:val="001B38EA"/>
    <w:rsid w:val="001B51E4"/>
    <w:rsid w:val="001B5736"/>
    <w:rsid w:val="001B714C"/>
    <w:rsid w:val="001C284A"/>
    <w:rsid w:val="001C2F13"/>
    <w:rsid w:val="001C4EFF"/>
    <w:rsid w:val="001C500C"/>
    <w:rsid w:val="001C5286"/>
    <w:rsid w:val="001C6FC3"/>
    <w:rsid w:val="001D1705"/>
    <w:rsid w:val="001D2C3E"/>
    <w:rsid w:val="001D4920"/>
    <w:rsid w:val="001D4ECC"/>
    <w:rsid w:val="001D5426"/>
    <w:rsid w:val="001D7C6C"/>
    <w:rsid w:val="001E05AC"/>
    <w:rsid w:val="001E0F66"/>
    <w:rsid w:val="001E0F91"/>
    <w:rsid w:val="001E39B2"/>
    <w:rsid w:val="001F2A43"/>
    <w:rsid w:val="001F3027"/>
    <w:rsid w:val="001F67FF"/>
    <w:rsid w:val="00200793"/>
    <w:rsid w:val="0020500D"/>
    <w:rsid w:val="002075A4"/>
    <w:rsid w:val="00212397"/>
    <w:rsid w:val="00215602"/>
    <w:rsid w:val="00215CC5"/>
    <w:rsid w:val="00216976"/>
    <w:rsid w:val="00222A2C"/>
    <w:rsid w:val="002233F8"/>
    <w:rsid w:val="00223716"/>
    <w:rsid w:val="00224338"/>
    <w:rsid w:val="00224721"/>
    <w:rsid w:val="002263D4"/>
    <w:rsid w:val="002275D6"/>
    <w:rsid w:val="00230D20"/>
    <w:rsid w:val="00230F8B"/>
    <w:rsid w:val="00231208"/>
    <w:rsid w:val="00231650"/>
    <w:rsid w:val="002326F7"/>
    <w:rsid w:val="002328FA"/>
    <w:rsid w:val="00232D0F"/>
    <w:rsid w:val="002344EB"/>
    <w:rsid w:val="00235391"/>
    <w:rsid w:val="0023668D"/>
    <w:rsid w:val="00236C3E"/>
    <w:rsid w:val="00240F0D"/>
    <w:rsid w:val="00241C64"/>
    <w:rsid w:val="00242465"/>
    <w:rsid w:val="00246607"/>
    <w:rsid w:val="00251BE8"/>
    <w:rsid w:val="002526E0"/>
    <w:rsid w:val="002560ED"/>
    <w:rsid w:val="00257C08"/>
    <w:rsid w:val="002644D6"/>
    <w:rsid w:val="00267D33"/>
    <w:rsid w:val="00271F4F"/>
    <w:rsid w:val="00272B39"/>
    <w:rsid w:val="0027485B"/>
    <w:rsid w:val="00274E3A"/>
    <w:rsid w:val="00276D89"/>
    <w:rsid w:val="002815E8"/>
    <w:rsid w:val="0028202E"/>
    <w:rsid w:val="00283A57"/>
    <w:rsid w:val="00283A7E"/>
    <w:rsid w:val="00283DBA"/>
    <w:rsid w:val="00285304"/>
    <w:rsid w:val="0028559F"/>
    <w:rsid w:val="00285C4A"/>
    <w:rsid w:val="002866E6"/>
    <w:rsid w:val="00286985"/>
    <w:rsid w:val="00290F2D"/>
    <w:rsid w:val="00293D05"/>
    <w:rsid w:val="00297B4B"/>
    <w:rsid w:val="002A6076"/>
    <w:rsid w:val="002A76E8"/>
    <w:rsid w:val="002B3624"/>
    <w:rsid w:val="002B5DDD"/>
    <w:rsid w:val="002B729A"/>
    <w:rsid w:val="002C2CC4"/>
    <w:rsid w:val="002C31BC"/>
    <w:rsid w:val="002C63EB"/>
    <w:rsid w:val="002C74DB"/>
    <w:rsid w:val="002D0776"/>
    <w:rsid w:val="002D21BC"/>
    <w:rsid w:val="002D3DA6"/>
    <w:rsid w:val="002D54A2"/>
    <w:rsid w:val="002D5E19"/>
    <w:rsid w:val="002E0199"/>
    <w:rsid w:val="002E4A63"/>
    <w:rsid w:val="002E52A2"/>
    <w:rsid w:val="00300A96"/>
    <w:rsid w:val="003021D0"/>
    <w:rsid w:val="0030573E"/>
    <w:rsid w:val="00307CA0"/>
    <w:rsid w:val="00311699"/>
    <w:rsid w:val="00315BF5"/>
    <w:rsid w:val="00315F9F"/>
    <w:rsid w:val="00317066"/>
    <w:rsid w:val="0031729B"/>
    <w:rsid w:val="003214AC"/>
    <w:rsid w:val="00321A81"/>
    <w:rsid w:val="00321BD1"/>
    <w:rsid w:val="0032252B"/>
    <w:rsid w:val="00323966"/>
    <w:rsid w:val="00325089"/>
    <w:rsid w:val="00326D92"/>
    <w:rsid w:val="003275DD"/>
    <w:rsid w:val="00330E98"/>
    <w:rsid w:val="0033217D"/>
    <w:rsid w:val="00340DEE"/>
    <w:rsid w:val="00342C1F"/>
    <w:rsid w:val="00344023"/>
    <w:rsid w:val="00345241"/>
    <w:rsid w:val="00350FE1"/>
    <w:rsid w:val="003515B0"/>
    <w:rsid w:val="00352451"/>
    <w:rsid w:val="00352A3D"/>
    <w:rsid w:val="00352BDD"/>
    <w:rsid w:val="00354AD8"/>
    <w:rsid w:val="003551E2"/>
    <w:rsid w:val="00357E9C"/>
    <w:rsid w:val="00360EE3"/>
    <w:rsid w:val="0036322F"/>
    <w:rsid w:val="003647D5"/>
    <w:rsid w:val="00365267"/>
    <w:rsid w:val="0036533D"/>
    <w:rsid w:val="003660A4"/>
    <w:rsid w:val="00367C48"/>
    <w:rsid w:val="00372656"/>
    <w:rsid w:val="0037265E"/>
    <w:rsid w:val="00374F80"/>
    <w:rsid w:val="0037519C"/>
    <w:rsid w:val="00375C20"/>
    <w:rsid w:val="00376706"/>
    <w:rsid w:val="00377135"/>
    <w:rsid w:val="0038110A"/>
    <w:rsid w:val="0038322D"/>
    <w:rsid w:val="00384148"/>
    <w:rsid w:val="00384FC8"/>
    <w:rsid w:val="003867DE"/>
    <w:rsid w:val="0038681E"/>
    <w:rsid w:val="00386EFF"/>
    <w:rsid w:val="00387A4C"/>
    <w:rsid w:val="00393F28"/>
    <w:rsid w:val="00394DF4"/>
    <w:rsid w:val="003950CB"/>
    <w:rsid w:val="003960F3"/>
    <w:rsid w:val="00397E50"/>
    <w:rsid w:val="003A4757"/>
    <w:rsid w:val="003A55BC"/>
    <w:rsid w:val="003A567D"/>
    <w:rsid w:val="003A651F"/>
    <w:rsid w:val="003A7A0E"/>
    <w:rsid w:val="003A7C5E"/>
    <w:rsid w:val="003A7EA5"/>
    <w:rsid w:val="003B19B0"/>
    <w:rsid w:val="003B1B23"/>
    <w:rsid w:val="003B43D1"/>
    <w:rsid w:val="003B4BBA"/>
    <w:rsid w:val="003C2148"/>
    <w:rsid w:val="003C3E27"/>
    <w:rsid w:val="003C5602"/>
    <w:rsid w:val="003C5E3F"/>
    <w:rsid w:val="003C61DD"/>
    <w:rsid w:val="003C6370"/>
    <w:rsid w:val="003D1A67"/>
    <w:rsid w:val="003D20CA"/>
    <w:rsid w:val="003D35B8"/>
    <w:rsid w:val="003D4843"/>
    <w:rsid w:val="003D72C3"/>
    <w:rsid w:val="003D786D"/>
    <w:rsid w:val="003D79A1"/>
    <w:rsid w:val="003D7C89"/>
    <w:rsid w:val="003E11C4"/>
    <w:rsid w:val="003E3D64"/>
    <w:rsid w:val="003E5407"/>
    <w:rsid w:val="003E75CF"/>
    <w:rsid w:val="003F021D"/>
    <w:rsid w:val="003F1E03"/>
    <w:rsid w:val="003F286B"/>
    <w:rsid w:val="003F2D31"/>
    <w:rsid w:val="003F4AB2"/>
    <w:rsid w:val="003F65D0"/>
    <w:rsid w:val="0040057D"/>
    <w:rsid w:val="00404A19"/>
    <w:rsid w:val="00407D5A"/>
    <w:rsid w:val="0041045A"/>
    <w:rsid w:val="00411E08"/>
    <w:rsid w:val="004124FF"/>
    <w:rsid w:val="00417727"/>
    <w:rsid w:val="004203CE"/>
    <w:rsid w:val="00420FC2"/>
    <w:rsid w:val="00422373"/>
    <w:rsid w:val="00423DD8"/>
    <w:rsid w:val="00424736"/>
    <w:rsid w:val="00425D95"/>
    <w:rsid w:val="00427981"/>
    <w:rsid w:val="00436451"/>
    <w:rsid w:val="00440AC8"/>
    <w:rsid w:val="0044472B"/>
    <w:rsid w:val="00446F81"/>
    <w:rsid w:val="004472A1"/>
    <w:rsid w:val="00447A85"/>
    <w:rsid w:val="00450640"/>
    <w:rsid w:val="00450ACA"/>
    <w:rsid w:val="00450B23"/>
    <w:rsid w:val="00451F7D"/>
    <w:rsid w:val="00453133"/>
    <w:rsid w:val="004531FB"/>
    <w:rsid w:val="004568EE"/>
    <w:rsid w:val="0045771A"/>
    <w:rsid w:val="00460A96"/>
    <w:rsid w:val="00460EC7"/>
    <w:rsid w:val="00461A62"/>
    <w:rsid w:val="00463716"/>
    <w:rsid w:val="004647DA"/>
    <w:rsid w:val="00465737"/>
    <w:rsid w:val="004671ED"/>
    <w:rsid w:val="00467653"/>
    <w:rsid w:val="00470A6B"/>
    <w:rsid w:val="0047399B"/>
    <w:rsid w:val="00476F79"/>
    <w:rsid w:val="004776DB"/>
    <w:rsid w:val="00481DEF"/>
    <w:rsid w:val="00482B1F"/>
    <w:rsid w:val="004831EE"/>
    <w:rsid w:val="0048339D"/>
    <w:rsid w:val="00484D18"/>
    <w:rsid w:val="0048592D"/>
    <w:rsid w:val="004941F6"/>
    <w:rsid w:val="0049743B"/>
    <w:rsid w:val="0049797F"/>
    <w:rsid w:val="004A1129"/>
    <w:rsid w:val="004A696C"/>
    <w:rsid w:val="004A71B9"/>
    <w:rsid w:val="004B0732"/>
    <w:rsid w:val="004B4A8C"/>
    <w:rsid w:val="004B4F7B"/>
    <w:rsid w:val="004B5076"/>
    <w:rsid w:val="004B5265"/>
    <w:rsid w:val="004B560A"/>
    <w:rsid w:val="004C3BE5"/>
    <w:rsid w:val="004C5ACD"/>
    <w:rsid w:val="004C7DB7"/>
    <w:rsid w:val="004D07B7"/>
    <w:rsid w:val="004D4945"/>
    <w:rsid w:val="004D5126"/>
    <w:rsid w:val="004D5B4F"/>
    <w:rsid w:val="004D6153"/>
    <w:rsid w:val="004D6386"/>
    <w:rsid w:val="004D652B"/>
    <w:rsid w:val="004D7A0B"/>
    <w:rsid w:val="004E07F4"/>
    <w:rsid w:val="004E265E"/>
    <w:rsid w:val="004E3967"/>
    <w:rsid w:val="004E4168"/>
    <w:rsid w:val="004E7843"/>
    <w:rsid w:val="004F69C6"/>
    <w:rsid w:val="004F78CE"/>
    <w:rsid w:val="00500051"/>
    <w:rsid w:val="005010E1"/>
    <w:rsid w:val="00502A60"/>
    <w:rsid w:val="005057FE"/>
    <w:rsid w:val="00506BE4"/>
    <w:rsid w:val="005126EB"/>
    <w:rsid w:val="00512C04"/>
    <w:rsid w:val="00515E16"/>
    <w:rsid w:val="00517B23"/>
    <w:rsid w:val="00521A3C"/>
    <w:rsid w:val="00521C33"/>
    <w:rsid w:val="005249C8"/>
    <w:rsid w:val="0052536F"/>
    <w:rsid w:val="00525FE3"/>
    <w:rsid w:val="005307AF"/>
    <w:rsid w:val="0053118B"/>
    <w:rsid w:val="00532B63"/>
    <w:rsid w:val="00534491"/>
    <w:rsid w:val="005356D1"/>
    <w:rsid w:val="0054304D"/>
    <w:rsid w:val="00543572"/>
    <w:rsid w:val="005455D8"/>
    <w:rsid w:val="00545660"/>
    <w:rsid w:val="00545764"/>
    <w:rsid w:val="00547181"/>
    <w:rsid w:val="005476DB"/>
    <w:rsid w:val="005509F6"/>
    <w:rsid w:val="0055322B"/>
    <w:rsid w:val="005558F9"/>
    <w:rsid w:val="00556A30"/>
    <w:rsid w:val="00556B97"/>
    <w:rsid w:val="0056385A"/>
    <w:rsid w:val="005653ED"/>
    <w:rsid w:val="00567E15"/>
    <w:rsid w:val="00576AAF"/>
    <w:rsid w:val="00576EF1"/>
    <w:rsid w:val="00580371"/>
    <w:rsid w:val="005809C0"/>
    <w:rsid w:val="00580A9F"/>
    <w:rsid w:val="00583D86"/>
    <w:rsid w:val="0058521E"/>
    <w:rsid w:val="00586E36"/>
    <w:rsid w:val="005905BA"/>
    <w:rsid w:val="00590789"/>
    <w:rsid w:val="005940F0"/>
    <w:rsid w:val="00594B64"/>
    <w:rsid w:val="00595498"/>
    <w:rsid w:val="00596681"/>
    <w:rsid w:val="005973E5"/>
    <w:rsid w:val="005A3965"/>
    <w:rsid w:val="005A4275"/>
    <w:rsid w:val="005A4668"/>
    <w:rsid w:val="005A5CA4"/>
    <w:rsid w:val="005B019C"/>
    <w:rsid w:val="005B047C"/>
    <w:rsid w:val="005B08B5"/>
    <w:rsid w:val="005B2EB3"/>
    <w:rsid w:val="005C3695"/>
    <w:rsid w:val="005C498D"/>
    <w:rsid w:val="005C57BE"/>
    <w:rsid w:val="005C5BD2"/>
    <w:rsid w:val="005C6B95"/>
    <w:rsid w:val="005C7434"/>
    <w:rsid w:val="005C7618"/>
    <w:rsid w:val="005D0EED"/>
    <w:rsid w:val="005D7A70"/>
    <w:rsid w:val="005E1467"/>
    <w:rsid w:val="005E60E7"/>
    <w:rsid w:val="005F521C"/>
    <w:rsid w:val="00600C05"/>
    <w:rsid w:val="00603A74"/>
    <w:rsid w:val="006044C0"/>
    <w:rsid w:val="0060743B"/>
    <w:rsid w:val="006079A6"/>
    <w:rsid w:val="0061323F"/>
    <w:rsid w:val="00615F05"/>
    <w:rsid w:val="00621814"/>
    <w:rsid w:val="00621B6B"/>
    <w:rsid w:val="00623757"/>
    <w:rsid w:val="00624FB9"/>
    <w:rsid w:val="00625030"/>
    <w:rsid w:val="00626982"/>
    <w:rsid w:val="00633347"/>
    <w:rsid w:val="00634906"/>
    <w:rsid w:val="00634C90"/>
    <w:rsid w:val="00634F72"/>
    <w:rsid w:val="006448FF"/>
    <w:rsid w:val="00645704"/>
    <w:rsid w:val="00645807"/>
    <w:rsid w:val="00645EAC"/>
    <w:rsid w:val="006470B2"/>
    <w:rsid w:val="00647C3A"/>
    <w:rsid w:val="00652982"/>
    <w:rsid w:val="006529CC"/>
    <w:rsid w:val="00652EEA"/>
    <w:rsid w:val="006612C2"/>
    <w:rsid w:val="00661AA8"/>
    <w:rsid w:val="00664DB7"/>
    <w:rsid w:val="00665DD2"/>
    <w:rsid w:val="0066775B"/>
    <w:rsid w:val="006747AF"/>
    <w:rsid w:val="006756C7"/>
    <w:rsid w:val="00676073"/>
    <w:rsid w:val="00676A4D"/>
    <w:rsid w:val="00677127"/>
    <w:rsid w:val="00677983"/>
    <w:rsid w:val="0068033C"/>
    <w:rsid w:val="00680560"/>
    <w:rsid w:val="00680CCC"/>
    <w:rsid w:val="00681FA3"/>
    <w:rsid w:val="0068370D"/>
    <w:rsid w:val="00691623"/>
    <w:rsid w:val="0069163B"/>
    <w:rsid w:val="00692912"/>
    <w:rsid w:val="00692C75"/>
    <w:rsid w:val="00695124"/>
    <w:rsid w:val="0069539A"/>
    <w:rsid w:val="00696012"/>
    <w:rsid w:val="00696E48"/>
    <w:rsid w:val="00697512"/>
    <w:rsid w:val="006A014F"/>
    <w:rsid w:val="006A0B4F"/>
    <w:rsid w:val="006A0DC9"/>
    <w:rsid w:val="006A33B8"/>
    <w:rsid w:val="006A490F"/>
    <w:rsid w:val="006A5A11"/>
    <w:rsid w:val="006B353C"/>
    <w:rsid w:val="006B37A3"/>
    <w:rsid w:val="006B6469"/>
    <w:rsid w:val="006B6FC3"/>
    <w:rsid w:val="006C0ACD"/>
    <w:rsid w:val="006C1A40"/>
    <w:rsid w:val="006C3C44"/>
    <w:rsid w:val="006C413D"/>
    <w:rsid w:val="006C7388"/>
    <w:rsid w:val="006D03F3"/>
    <w:rsid w:val="006D34E8"/>
    <w:rsid w:val="006D47CC"/>
    <w:rsid w:val="006D78BE"/>
    <w:rsid w:val="006E50A4"/>
    <w:rsid w:val="006E624F"/>
    <w:rsid w:val="006E63ED"/>
    <w:rsid w:val="006E67EA"/>
    <w:rsid w:val="006E755E"/>
    <w:rsid w:val="006F148B"/>
    <w:rsid w:val="006F6CA7"/>
    <w:rsid w:val="00701F8F"/>
    <w:rsid w:val="00703877"/>
    <w:rsid w:val="007042C1"/>
    <w:rsid w:val="00716282"/>
    <w:rsid w:val="00716738"/>
    <w:rsid w:val="007178B2"/>
    <w:rsid w:val="007207DB"/>
    <w:rsid w:val="007217BB"/>
    <w:rsid w:val="00722127"/>
    <w:rsid w:val="00723F9F"/>
    <w:rsid w:val="00725004"/>
    <w:rsid w:val="007255E0"/>
    <w:rsid w:val="00730C8E"/>
    <w:rsid w:val="007327A5"/>
    <w:rsid w:val="00734D33"/>
    <w:rsid w:val="0073592A"/>
    <w:rsid w:val="00742CCB"/>
    <w:rsid w:val="00745D17"/>
    <w:rsid w:val="00745E05"/>
    <w:rsid w:val="00752135"/>
    <w:rsid w:val="00752C1D"/>
    <w:rsid w:val="00753980"/>
    <w:rsid w:val="00756038"/>
    <w:rsid w:val="00757EDC"/>
    <w:rsid w:val="007618C2"/>
    <w:rsid w:val="00762B60"/>
    <w:rsid w:val="00763F6E"/>
    <w:rsid w:val="00764B85"/>
    <w:rsid w:val="00765B73"/>
    <w:rsid w:val="007666BC"/>
    <w:rsid w:val="00772381"/>
    <w:rsid w:val="007723E3"/>
    <w:rsid w:val="00772A40"/>
    <w:rsid w:val="0077338E"/>
    <w:rsid w:val="00776059"/>
    <w:rsid w:val="007801EA"/>
    <w:rsid w:val="007816EB"/>
    <w:rsid w:val="00783500"/>
    <w:rsid w:val="007842E0"/>
    <w:rsid w:val="00784689"/>
    <w:rsid w:val="007850F4"/>
    <w:rsid w:val="007859B8"/>
    <w:rsid w:val="007905D5"/>
    <w:rsid w:val="00795267"/>
    <w:rsid w:val="00795D7D"/>
    <w:rsid w:val="00795FC9"/>
    <w:rsid w:val="007A3227"/>
    <w:rsid w:val="007A5167"/>
    <w:rsid w:val="007A5F72"/>
    <w:rsid w:val="007A6BA4"/>
    <w:rsid w:val="007A7523"/>
    <w:rsid w:val="007B2867"/>
    <w:rsid w:val="007B3423"/>
    <w:rsid w:val="007D4739"/>
    <w:rsid w:val="007D54CF"/>
    <w:rsid w:val="007D7FAD"/>
    <w:rsid w:val="007E231E"/>
    <w:rsid w:val="007E264C"/>
    <w:rsid w:val="007E2D92"/>
    <w:rsid w:val="007E584A"/>
    <w:rsid w:val="007F16BD"/>
    <w:rsid w:val="007F40F9"/>
    <w:rsid w:val="007F75C0"/>
    <w:rsid w:val="007F7EE5"/>
    <w:rsid w:val="00802EDC"/>
    <w:rsid w:val="008039F9"/>
    <w:rsid w:val="00803C05"/>
    <w:rsid w:val="00804075"/>
    <w:rsid w:val="008049B3"/>
    <w:rsid w:val="00805385"/>
    <w:rsid w:val="0080592E"/>
    <w:rsid w:val="00806F98"/>
    <w:rsid w:val="00811917"/>
    <w:rsid w:val="00813211"/>
    <w:rsid w:val="00816FBE"/>
    <w:rsid w:val="00820940"/>
    <w:rsid w:val="0082207A"/>
    <w:rsid w:val="00822E18"/>
    <w:rsid w:val="0082571E"/>
    <w:rsid w:val="008260D7"/>
    <w:rsid w:val="00830D3C"/>
    <w:rsid w:val="00832406"/>
    <w:rsid w:val="00833B58"/>
    <w:rsid w:val="008416A3"/>
    <w:rsid w:val="0084258F"/>
    <w:rsid w:val="00843158"/>
    <w:rsid w:val="008459BC"/>
    <w:rsid w:val="00850DEC"/>
    <w:rsid w:val="00850E2C"/>
    <w:rsid w:val="00851444"/>
    <w:rsid w:val="00854D1E"/>
    <w:rsid w:val="00860151"/>
    <w:rsid w:val="008606AB"/>
    <w:rsid w:val="008611DD"/>
    <w:rsid w:val="00861565"/>
    <w:rsid w:val="0086290A"/>
    <w:rsid w:val="008635DD"/>
    <w:rsid w:val="00863E56"/>
    <w:rsid w:val="008645FB"/>
    <w:rsid w:val="0086638C"/>
    <w:rsid w:val="00866AEA"/>
    <w:rsid w:val="00870248"/>
    <w:rsid w:val="00870CF0"/>
    <w:rsid w:val="00871795"/>
    <w:rsid w:val="00871832"/>
    <w:rsid w:val="00874586"/>
    <w:rsid w:val="0087585E"/>
    <w:rsid w:val="008822F5"/>
    <w:rsid w:val="0088272D"/>
    <w:rsid w:val="008843CB"/>
    <w:rsid w:val="00884FC4"/>
    <w:rsid w:val="00892DAC"/>
    <w:rsid w:val="008A01CF"/>
    <w:rsid w:val="008A21DC"/>
    <w:rsid w:val="008A291E"/>
    <w:rsid w:val="008A30B9"/>
    <w:rsid w:val="008A5717"/>
    <w:rsid w:val="008A71BA"/>
    <w:rsid w:val="008B577C"/>
    <w:rsid w:val="008B6186"/>
    <w:rsid w:val="008B761F"/>
    <w:rsid w:val="008C31C3"/>
    <w:rsid w:val="008C4DD0"/>
    <w:rsid w:val="008C51F1"/>
    <w:rsid w:val="008C5411"/>
    <w:rsid w:val="008C54AE"/>
    <w:rsid w:val="008C638E"/>
    <w:rsid w:val="008D08AB"/>
    <w:rsid w:val="008D2D89"/>
    <w:rsid w:val="008D30DA"/>
    <w:rsid w:val="008E0457"/>
    <w:rsid w:val="008E05E2"/>
    <w:rsid w:val="008E0791"/>
    <w:rsid w:val="008E2FF3"/>
    <w:rsid w:val="008E36F3"/>
    <w:rsid w:val="008E3EFE"/>
    <w:rsid w:val="008E4192"/>
    <w:rsid w:val="008E47DE"/>
    <w:rsid w:val="008E5B9A"/>
    <w:rsid w:val="008E6B63"/>
    <w:rsid w:val="008F12B3"/>
    <w:rsid w:val="008F210E"/>
    <w:rsid w:val="008F2556"/>
    <w:rsid w:val="008F35FE"/>
    <w:rsid w:val="008F546C"/>
    <w:rsid w:val="00900625"/>
    <w:rsid w:val="00900ACA"/>
    <w:rsid w:val="0090132C"/>
    <w:rsid w:val="0090440C"/>
    <w:rsid w:val="00905CB9"/>
    <w:rsid w:val="00907A6F"/>
    <w:rsid w:val="00910473"/>
    <w:rsid w:val="0091342B"/>
    <w:rsid w:val="009151B3"/>
    <w:rsid w:val="009163E3"/>
    <w:rsid w:val="00917E22"/>
    <w:rsid w:val="00920415"/>
    <w:rsid w:val="00921C5A"/>
    <w:rsid w:val="00922F74"/>
    <w:rsid w:val="009254E4"/>
    <w:rsid w:val="00925D77"/>
    <w:rsid w:val="00926841"/>
    <w:rsid w:val="00932CDA"/>
    <w:rsid w:val="00933708"/>
    <w:rsid w:val="009355AB"/>
    <w:rsid w:val="0093776C"/>
    <w:rsid w:val="00940065"/>
    <w:rsid w:val="00940EE0"/>
    <w:rsid w:val="0094176E"/>
    <w:rsid w:val="009435D4"/>
    <w:rsid w:val="00946597"/>
    <w:rsid w:val="0095039F"/>
    <w:rsid w:val="009505EE"/>
    <w:rsid w:val="00950A94"/>
    <w:rsid w:val="00950E6E"/>
    <w:rsid w:val="009575FA"/>
    <w:rsid w:val="00957790"/>
    <w:rsid w:val="00963353"/>
    <w:rsid w:val="0096467C"/>
    <w:rsid w:val="009711CE"/>
    <w:rsid w:val="00971671"/>
    <w:rsid w:val="00974368"/>
    <w:rsid w:val="009767A5"/>
    <w:rsid w:val="0097795D"/>
    <w:rsid w:val="0098031D"/>
    <w:rsid w:val="0098430E"/>
    <w:rsid w:val="0099094A"/>
    <w:rsid w:val="00991777"/>
    <w:rsid w:val="009943C4"/>
    <w:rsid w:val="00994599"/>
    <w:rsid w:val="00995880"/>
    <w:rsid w:val="00995AB5"/>
    <w:rsid w:val="00997C95"/>
    <w:rsid w:val="009A1871"/>
    <w:rsid w:val="009A2249"/>
    <w:rsid w:val="009A36F2"/>
    <w:rsid w:val="009B0F8A"/>
    <w:rsid w:val="009B1911"/>
    <w:rsid w:val="009B36A8"/>
    <w:rsid w:val="009B3E32"/>
    <w:rsid w:val="009B72B8"/>
    <w:rsid w:val="009B7C3F"/>
    <w:rsid w:val="009B7D30"/>
    <w:rsid w:val="009C04B1"/>
    <w:rsid w:val="009C2794"/>
    <w:rsid w:val="009C477F"/>
    <w:rsid w:val="009C5746"/>
    <w:rsid w:val="009D1136"/>
    <w:rsid w:val="009D72ED"/>
    <w:rsid w:val="009E0303"/>
    <w:rsid w:val="009E4307"/>
    <w:rsid w:val="009E5DC8"/>
    <w:rsid w:val="009F278E"/>
    <w:rsid w:val="009F2C22"/>
    <w:rsid w:val="009F3547"/>
    <w:rsid w:val="009F56AB"/>
    <w:rsid w:val="00A00AD5"/>
    <w:rsid w:val="00A02EC7"/>
    <w:rsid w:val="00A04163"/>
    <w:rsid w:val="00A045E4"/>
    <w:rsid w:val="00A070A4"/>
    <w:rsid w:val="00A11C35"/>
    <w:rsid w:val="00A153FE"/>
    <w:rsid w:val="00A154CB"/>
    <w:rsid w:val="00A17D57"/>
    <w:rsid w:val="00A20CAF"/>
    <w:rsid w:val="00A22390"/>
    <w:rsid w:val="00A22D51"/>
    <w:rsid w:val="00A243E4"/>
    <w:rsid w:val="00A253B7"/>
    <w:rsid w:val="00A27C4C"/>
    <w:rsid w:val="00A3436C"/>
    <w:rsid w:val="00A34900"/>
    <w:rsid w:val="00A36904"/>
    <w:rsid w:val="00A36E2B"/>
    <w:rsid w:val="00A43189"/>
    <w:rsid w:val="00A45CBF"/>
    <w:rsid w:val="00A460BC"/>
    <w:rsid w:val="00A464C5"/>
    <w:rsid w:val="00A4733F"/>
    <w:rsid w:val="00A53DBA"/>
    <w:rsid w:val="00A55412"/>
    <w:rsid w:val="00A56CCC"/>
    <w:rsid w:val="00A57128"/>
    <w:rsid w:val="00A57D54"/>
    <w:rsid w:val="00A60088"/>
    <w:rsid w:val="00A60181"/>
    <w:rsid w:val="00A614F7"/>
    <w:rsid w:val="00A63528"/>
    <w:rsid w:val="00A64A2F"/>
    <w:rsid w:val="00A65118"/>
    <w:rsid w:val="00A6624A"/>
    <w:rsid w:val="00A73371"/>
    <w:rsid w:val="00A735FF"/>
    <w:rsid w:val="00A80B7B"/>
    <w:rsid w:val="00A83269"/>
    <w:rsid w:val="00A920C1"/>
    <w:rsid w:val="00A94F8D"/>
    <w:rsid w:val="00A9616F"/>
    <w:rsid w:val="00AA1085"/>
    <w:rsid w:val="00AA16F7"/>
    <w:rsid w:val="00AA1A72"/>
    <w:rsid w:val="00AA24E7"/>
    <w:rsid w:val="00AA252D"/>
    <w:rsid w:val="00AA26DF"/>
    <w:rsid w:val="00AA550F"/>
    <w:rsid w:val="00AA5F14"/>
    <w:rsid w:val="00AA71AE"/>
    <w:rsid w:val="00AB11FD"/>
    <w:rsid w:val="00AB65D2"/>
    <w:rsid w:val="00AB683C"/>
    <w:rsid w:val="00AB6F05"/>
    <w:rsid w:val="00AC3559"/>
    <w:rsid w:val="00AC5B2C"/>
    <w:rsid w:val="00AC650A"/>
    <w:rsid w:val="00AC6523"/>
    <w:rsid w:val="00AC718C"/>
    <w:rsid w:val="00AD12AA"/>
    <w:rsid w:val="00AD60E4"/>
    <w:rsid w:val="00AD6FCB"/>
    <w:rsid w:val="00AE03E6"/>
    <w:rsid w:val="00AE2479"/>
    <w:rsid w:val="00AE252F"/>
    <w:rsid w:val="00AE2709"/>
    <w:rsid w:val="00AE4C6F"/>
    <w:rsid w:val="00AE6555"/>
    <w:rsid w:val="00AE683D"/>
    <w:rsid w:val="00AF016C"/>
    <w:rsid w:val="00AF020E"/>
    <w:rsid w:val="00AF033D"/>
    <w:rsid w:val="00AF1986"/>
    <w:rsid w:val="00AF2C5C"/>
    <w:rsid w:val="00AF402F"/>
    <w:rsid w:val="00AF4A4A"/>
    <w:rsid w:val="00AF58BC"/>
    <w:rsid w:val="00AF5DDE"/>
    <w:rsid w:val="00AF69FC"/>
    <w:rsid w:val="00AF749F"/>
    <w:rsid w:val="00B0101F"/>
    <w:rsid w:val="00B0215F"/>
    <w:rsid w:val="00B03A31"/>
    <w:rsid w:val="00B05241"/>
    <w:rsid w:val="00B10A46"/>
    <w:rsid w:val="00B10F3E"/>
    <w:rsid w:val="00B11D74"/>
    <w:rsid w:val="00B12267"/>
    <w:rsid w:val="00B13835"/>
    <w:rsid w:val="00B20B3D"/>
    <w:rsid w:val="00B21FED"/>
    <w:rsid w:val="00B23CA0"/>
    <w:rsid w:val="00B25ADC"/>
    <w:rsid w:val="00B26DED"/>
    <w:rsid w:val="00B276DF"/>
    <w:rsid w:val="00B3027C"/>
    <w:rsid w:val="00B30B00"/>
    <w:rsid w:val="00B31FF1"/>
    <w:rsid w:val="00B3326C"/>
    <w:rsid w:val="00B33911"/>
    <w:rsid w:val="00B366F1"/>
    <w:rsid w:val="00B371E1"/>
    <w:rsid w:val="00B374C1"/>
    <w:rsid w:val="00B37BF8"/>
    <w:rsid w:val="00B41270"/>
    <w:rsid w:val="00B4204D"/>
    <w:rsid w:val="00B4446F"/>
    <w:rsid w:val="00B451CE"/>
    <w:rsid w:val="00B46EAB"/>
    <w:rsid w:val="00B47D37"/>
    <w:rsid w:val="00B51323"/>
    <w:rsid w:val="00B528AF"/>
    <w:rsid w:val="00B53CDB"/>
    <w:rsid w:val="00B54A45"/>
    <w:rsid w:val="00B54E06"/>
    <w:rsid w:val="00B56D76"/>
    <w:rsid w:val="00B61B10"/>
    <w:rsid w:val="00B62BEA"/>
    <w:rsid w:val="00B62E7E"/>
    <w:rsid w:val="00B63409"/>
    <w:rsid w:val="00B63909"/>
    <w:rsid w:val="00B643FD"/>
    <w:rsid w:val="00B648B5"/>
    <w:rsid w:val="00B67410"/>
    <w:rsid w:val="00B72CD0"/>
    <w:rsid w:val="00B72EF1"/>
    <w:rsid w:val="00B80B8E"/>
    <w:rsid w:val="00B853EB"/>
    <w:rsid w:val="00B85FBE"/>
    <w:rsid w:val="00B90984"/>
    <w:rsid w:val="00B92A3D"/>
    <w:rsid w:val="00B931C5"/>
    <w:rsid w:val="00B94C41"/>
    <w:rsid w:val="00B96860"/>
    <w:rsid w:val="00B97EA0"/>
    <w:rsid w:val="00BA0B07"/>
    <w:rsid w:val="00BA19CE"/>
    <w:rsid w:val="00BA2A36"/>
    <w:rsid w:val="00BA3800"/>
    <w:rsid w:val="00BA3847"/>
    <w:rsid w:val="00BA3EC5"/>
    <w:rsid w:val="00BA6674"/>
    <w:rsid w:val="00BA70A3"/>
    <w:rsid w:val="00BA76A7"/>
    <w:rsid w:val="00BB00F6"/>
    <w:rsid w:val="00BB2411"/>
    <w:rsid w:val="00BB3E63"/>
    <w:rsid w:val="00BB5664"/>
    <w:rsid w:val="00BC082A"/>
    <w:rsid w:val="00BC2830"/>
    <w:rsid w:val="00BD3AF2"/>
    <w:rsid w:val="00BD3DE9"/>
    <w:rsid w:val="00BD5ECD"/>
    <w:rsid w:val="00BD640B"/>
    <w:rsid w:val="00BE025E"/>
    <w:rsid w:val="00BE073B"/>
    <w:rsid w:val="00BE2433"/>
    <w:rsid w:val="00BE547A"/>
    <w:rsid w:val="00BE6EEE"/>
    <w:rsid w:val="00BE71D3"/>
    <w:rsid w:val="00BE72B1"/>
    <w:rsid w:val="00BF0285"/>
    <w:rsid w:val="00BF0A07"/>
    <w:rsid w:val="00BF0BEB"/>
    <w:rsid w:val="00BF2C49"/>
    <w:rsid w:val="00BF2F3F"/>
    <w:rsid w:val="00BF325B"/>
    <w:rsid w:val="00BF4C86"/>
    <w:rsid w:val="00BF4D8A"/>
    <w:rsid w:val="00BF6C85"/>
    <w:rsid w:val="00C00657"/>
    <w:rsid w:val="00C009EA"/>
    <w:rsid w:val="00C07284"/>
    <w:rsid w:val="00C07CD9"/>
    <w:rsid w:val="00C15082"/>
    <w:rsid w:val="00C15A99"/>
    <w:rsid w:val="00C17023"/>
    <w:rsid w:val="00C24673"/>
    <w:rsid w:val="00C24FC9"/>
    <w:rsid w:val="00C32059"/>
    <w:rsid w:val="00C346D5"/>
    <w:rsid w:val="00C351EE"/>
    <w:rsid w:val="00C35940"/>
    <w:rsid w:val="00C37230"/>
    <w:rsid w:val="00C3741D"/>
    <w:rsid w:val="00C5040D"/>
    <w:rsid w:val="00C504F4"/>
    <w:rsid w:val="00C519B4"/>
    <w:rsid w:val="00C519EA"/>
    <w:rsid w:val="00C54A85"/>
    <w:rsid w:val="00C55592"/>
    <w:rsid w:val="00C57BF8"/>
    <w:rsid w:val="00C6054C"/>
    <w:rsid w:val="00C61513"/>
    <w:rsid w:val="00C658BB"/>
    <w:rsid w:val="00C672DB"/>
    <w:rsid w:val="00C67418"/>
    <w:rsid w:val="00C7043F"/>
    <w:rsid w:val="00C70BAB"/>
    <w:rsid w:val="00C70FA2"/>
    <w:rsid w:val="00C74A34"/>
    <w:rsid w:val="00C75B4C"/>
    <w:rsid w:val="00C778F0"/>
    <w:rsid w:val="00C81393"/>
    <w:rsid w:val="00C81774"/>
    <w:rsid w:val="00C81A4F"/>
    <w:rsid w:val="00C83A8D"/>
    <w:rsid w:val="00C855B5"/>
    <w:rsid w:val="00C8688C"/>
    <w:rsid w:val="00C90C0E"/>
    <w:rsid w:val="00C9262D"/>
    <w:rsid w:val="00C933E6"/>
    <w:rsid w:val="00C942F4"/>
    <w:rsid w:val="00C95A5F"/>
    <w:rsid w:val="00C96887"/>
    <w:rsid w:val="00CA1876"/>
    <w:rsid w:val="00CA2B0E"/>
    <w:rsid w:val="00CA3653"/>
    <w:rsid w:val="00CB0973"/>
    <w:rsid w:val="00CB3ADF"/>
    <w:rsid w:val="00CB61FA"/>
    <w:rsid w:val="00CB710E"/>
    <w:rsid w:val="00CB7B62"/>
    <w:rsid w:val="00CC0733"/>
    <w:rsid w:val="00CC3BF9"/>
    <w:rsid w:val="00CC7B83"/>
    <w:rsid w:val="00CD02BF"/>
    <w:rsid w:val="00CD669A"/>
    <w:rsid w:val="00CD7E14"/>
    <w:rsid w:val="00CE035C"/>
    <w:rsid w:val="00CE236F"/>
    <w:rsid w:val="00CE3FE7"/>
    <w:rsid w:val="00CE3FE8"/>
    <w:rsid w:val="00CE436E"/>
    <w:rsid w:val="00CE4E47"/>
    <w:rsid w:val="00CE66F4"/>
    <w:rsid w:val="00CE7E0C"/>
    <w:rsid w:val="00CF0994"/>
    <w:rsid w:val="00CF1E82"/>
    <w:rsid w:val="00CF2A58"/>
    <w:rsid w:val="00CF30BF"/>
    <w:rsid w:val="00CF78F6"/>
    <w:rsid w:val="00D00B0B"/>
    <w:rsid w:val="00D03C8D"/>
    <w:rsid w:val="00D07532"/>
    <w:rsid w:val="00D109E5"/>
    <w:rsid w:val="00D132CB"/>
    <w:rsid w:val="00D14496"/>
    <w:rsid w:val="00D24913"/>
    <w:rsid w:val="00D24EEB"/>
    <w:rsid w:val="00D2535D"/>
    <w:rsid w:val="00D263D6"/>
    <w:rsid w:val="00D27C67"/>
    <w:rsid w:val="00D34347"/>
    <w:rsid w:val="00D3438D"/>
    <w:rsid w:val="00D36F70"/>
    <w:rsid w:val="00D423DF"/>
    <w:rsid w:val="00D426F0"/>
    <w:rsid w:val="00D43A3C"/>
    <w:rsid w:val="00D523D9"/>
    <w:rsid w:val="00D526D8"/>
    <w:rsid w:val="00D570D2"/>
    <w:rsid w:val="00D572A7"/>
    <w:rsid w:val="00D57456"/>
    <w:rsid w:val="00D57EA5"/>
    <w:rsid w:val="00D64F74"/>
    <w:rsid w:val="00D64F91"/>
    <w:rsid w:val="00D670A1"/>
    <w:rsid w:val="00D70496"/>
    <w:rsid w:val="00D70F44"/>
    <w:rsid w:val="00D72B45"/>
    <w:rsid w:val="00D75A60"/>
    <w:rsid w:val="00D77304"/>
    <w:rsid w:val="00D807BE"/>
    <w:rsid w:val="00D809D8"/>
    <w:rsid w:val="00D80C0B"/>
    <w:rsid w:val="00D80EB0"/>
    <w:rsid w:val="00D82A49"/>
    <w:rsid w:val="00D8643C"/>
    <w:rsid w:val="00D865BC"/>
    <w:rsid w:val="00D9025A"/>
    <w:rsid w:val="00D91211"/>
    <w:rsid w:val="00D91388"/>
    <w:rsid w:val="00D91A66"/>
    <w:rsid w:val="00D92899"/>
    <w:rsid w:val="00D938BD"/>
    <w:rsid w:val="00D94153"/>
    <w:rsid w:val="00D948EB"/>
    <w:rsid w:val="00D95A6C"/>
    <w:rsid w:val="00D962BC"/>
    <w:rsid w:val="00D97B63"/>
    <w:rsid w:val="00D97F82"/>
    <w:rsid w:val="00DA00E9"/>
    <w:rsid w:val="00DA365D"/>
    <w:rsid w:val="00DA3958"/>
    <w:rsid w:val="00DA5E4B"/>
    <w:rsid w:val="00DA7316"/>
    <w:rsid w:val="00DB06F4"/>
    <w:rsid w:val="00DB0872"/>
    <w:rsid w:val="00DB08A3"/>
    <w:rsid w:val="00DB5013"/>
    <w:rsid w:val="00DB5F4F"/>
    <w:rsid w:val="00DB6D98"/>
    <w:rsid w:val="00DC24C2"/>
    <w:rsid w:val="00DC359D"/>
    <w:rsid w:val="00DC3C5A"/>
    <w:rsid w:val="00DC3D83"/>
    <w:rsid w:val="00DC5E2D"/>
    <w:rsid w:val="00DC6FB2"/>
    <w:rsid w:val="00DC74FF"/>
    <w:rsid w:val="00DD0770"/>
    <w:rsid w:val="00DD2612"/>
    <w:rsid w:val="00DD319A"/>
    <w:rsid w:val="00DD591A"/>
    <w:rsid w:val="00DD606E"/>
    <w:rsid w:val="00DE1C94"/>
    <w:rsid w:val="00DE32A6"/>
    <w:rsid w:val="00DE6AF5"/>
    <w:rsid w:val="00DE6FD1"/>
    <w:rsid w:val="00DF1355"/>
    <w:rsid w:val="00DF32BE"/>
    <w:rsid w:val="00DF4162"/>
    <w:rsid w:val="00DF5D32"/>
    <w:rsid w:val="00E032EF"/>
    <w:rsid w:val="00E0408E"/>
    <w:rsid w:val="00E057A6"/>
    <w:rsid w:val="00E05BFC"/>
    <w:rsid w:val="00E129BC"/>
    <w:rsid w:val="00E132C1"/>
    <w:rsid w:val="00E15324"/>
    <w:rsid w:val="00E20087"/>
    <w:rsid w:val="00E22463"/>
    <w:rsid w:val="00E241FC"/>
    <w:rsid w:val="00E2603F"/>
    <w:rsid w:val="00E27C11"/>
    <w:rsid w:val="00E3091A"/>
    <w:rsid w:val="00E31B54"/>
    <w:rsid w:val="00E32098"/>
    <w:rsid w:val="00E32979"/>
    <w:rsid w:val="00E37329"/>
    <w:rsid w:val="00E377F3"/>
    <w:rsid w:val="00E452DD"/>
    <w:rsid w:val="00E46C84"/>
    <w:rsid w:val="00E5266D"/>
    <w:rsid w:val="00E5267F"/>
    <w:rsid w:val="00E54B32"/>
    <w:rsid w:val="00E56BEE"/>
    <w:rsid w:val="00E629EB"/>
    <w:rsid w:val="00E65D6F"/>
    <w:rsid w:val="00E666FF"/>
    <w:rsid w:val="00E71805"/>
    <w:rsid w:val="00E73B89"/>
    <w:rsid w:val="00E76ABA"/>
    <w:rsid w:val="00E76E71"/>
    <w:rsid w:val="00E772EA"/>
    <w:rsid w:val="00E80FA2"/>
    <w:rsid w:val="00E82846"/>
    <w:rsid w:val="00E85B2B"/>
    <w:rsid w:val="00E91CA2"/>
    <w:rsid w:val="00E96368"/>
    <w:rsid w:val="00E96EE3"/>
    <w:rsid w:val="00EA0961"/>
    <w:rsid w:val="00EA2AFD"/>
    <w:rsid w:val="00EA488F"/>
    <w:rsid w:val="00EB5C93"/>
    <w:rsid w:val="00EB7B17"/>
    <w:rsid w:val="00EB7DC3"/>
    <w:rsid w:val="00EC16CD"/>
    <w:rsid w:val="00ED0011"/>
    <w:rsid w:val="00ED4AB2"/>
    <w:rsid w:val="00ED5A3A"/>
    <w:rsid w:val="00EE3843"/>
    <w:rsid w:val="00EE61D7"/>
    <w:rsid w:val="00EE70A0"/>
    <w:rsid w:val="00EF061D"/>
    <w:rsid w:val="00EF0D0D"/>
    <w:rsid w:val="00EF377A"/>
    <w:rsid w:val="00EF447A"/>
    <w:rsid w:val="00EF6E71"/>
    <w:rsid w:val="00EF7157"/>
    <w:rsid w:val="00EF7586"/>
    <w:rsid w:val="00F0090F"/>
    <w:rsid w:val="00F04735"/>
    <w:rsid w:val="00F04A9A"/>
    <w:rsid w:val="00F05343"/>
    <w:rsid w:val="00F20EB9"/>
    <w:rsid w:val="00F21FD1"/>
    <w:rsid w:val="00F26EB5"/>
    <w:rsid w:val="00F327E7"/>
    <w:rsid w:val="00F32A7B"/>
    <w:rsid w:val="00F34C41"/>
    <w:rsid w:val="00F35605"/>
    <w:rsid w:val="00F35617"/>
    <w:rsid w:val="00F44978"/>
    <w:rsid w:val="00F45A06"/>
    <w:rsid w:val="00F4634F"/>
    <w:rsid w:val="00F47CF9"/>
    <w:rsid w:val="00F47D0E"/>
    <w:rsid w:val="00F50964"/>
    <w:rsid w:val="00F51C55"/>
    <w:rsid w:val="00F52A5D"/>
    <w:rsid w:val="00F53FB1"/>
    <w:rsid w:val="00F5767A"/>
    <w:rsid w:val="00F61963"/>
    <w:rsid w:val="00F631AF"/>
    <w:rsid w:val="00F64B79"/>
    <w:rsid w:val="00F6527D"/>
    <w:rsid w:val="00F65746"/>
    <w:rsid w:val="00F674FE"/>
    <w:rsid w:val="00F73BF6"/>
    <w:rsid w:val="00F749A2"/>
    <w:rsid w:val="00F7514B"/>
    <w:rsid w:val="00F75403"/>
    <w:rsid w:val="00F76D9B"/>
    <w:rsid w:val="00F76DD4"/>
    <w:rsid w:val="00F80736"/>
    <w:rsid w:val="00F80B18"/>
    <w:rsid w:val="00F81A99"/>
    <w:rsid w:val="00F82A1D"/>
    <w:rsid w:val="00F8387E"/>
    <w:rsid w:val="00F83943"/>
    <w:rsid w:val="00F87E84"/>
    <w:rsid w:val="00F91137"/>
    <w:rsid w:val="00F91AD4"/>
    <w:rsid w:val="00F937E3"/>
    <w:rsid w:val="00FA0781"/>
    <w:rsid w:val="00FA22B4"/>
    <w:rsid w:val="00FB2456"/>
    <w:rsid w:val="00FB30A1"/>
    <w:rsid w:val="00FB33C2"/>
    <w:rsid w:val="00FB67A6"/>
    <w:rsid w:val="00FB73E8"/>
    <w:rsid w:val="00FC2135"/>
    <w:rsid w:val="00FC797A"/>
    <w:rsid w:val="00FD2274"/>
    <w:rsid w:val="00FD2596"/>
    <w:rsid w:val="00FD2CC4"/>
    <w:rsid w:val="00FD36BD"/>
    <w:rsid w:val="00FD3B40"/>
    <w:rsid w:val="00FE4912"/>
    <w:rsid w:val="00FF3499"/>
    <w:rsid w:val="00FF3633"/>
    <w:rsid w:val="00FF4118"/>
    <w:rsid w:val="00FF51B2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ecimalSymbol w:val="."/>
  <w:listSeparator w:val=","/>
  <w14:docId w14:val="05B17A96"/>
  <w15:docId w15:val="{C79159DA-2CAF-4D4C-A42D-8086CBD3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9B3"/>
    <w:pPr>
      <w:spacing w:after="0" w:line="240" w:lineRule="auto"/>
    </w:pPr>
  </w:style>
  <w:style w:type="paragraph" w:styleId="1">
    <w:name w:val="heading 1"/>
    <w:aliases w:val="อักขระ, อักขระ"/>
    <w:basedOn w:val="a"/>
    <w:link w:val="10"/>
    <w:qFormat/>
    <w:rsid w:val="00A63528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BB2411"/>
    <w:pPr>
      <w:keepNext/>
      <w:jc w:val="center"/>
      <w:outlineLvl w:val="1"/>
    </w:pPr>
    <w:rPr>
      <w:rFonts w:ascii="AngsanaUPC" w:eastAsia="Cordia New" w:hAnsi="Angsana New" w:cs="AngsanaUPC"/>
      <w:b/>
      <w:bCs/>
      <w:sz w:val="32"/>
      <w:szCs w:val="32"/>
      <w:u w:val="single"/>
    </w:rPr>
  </w:style>
  <w:style w:type="paragraph" w:styleId="3">
    <w:name w:val="heading 3"/>
    <w:basedOn w:val="a"/>
    <w:next w:val="a"/>
    <w:link w:val="30"/>
    <w:unhideWhenUsed/>
    <w:qFormat/>
    <w:rsid w:val="00BB2411"/>
    <w:pPr>
      <w:keepNext/>
      <w:spacing w:before="240" w:after="60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unhideWhenUsed/>
    <w:qFormat/>
    <w:rsid w:val="00BB2411"/>
    <w:pPr>
      <w:keepNext/>
      <w:spacing w:before="240" w:after="60"/>
      <w:jc w:val="center"/>
      <w:outlineLvl w:val="3"/>
    </w:pPr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BB2411"/>
    <w:pPr>
      <w:keepNext/>
      <w:ind w:left="1440" w:firstLine="465"/>
      <w:jc w:val="center"/>
      <w:outlineLvl w:val="4"/>
    </w:pPr>
    <w:rPr>
      <w:rFonts w:ascii="AngsanaUPC" w:eastAsia="Cordia New" w:hAnsi="Angsana New" w:cs="AngsanaUPC"/>
      <w:b/>
      <w:bCs/>
      <w:sz w:val="32"/>
      <w:szCs w:val="32"/>
    </w:rPr>
  </w:style>
  <w:style w:type="paragraph" w:styleId="6">
    <w:name w:val="heading 6"/>
    <w:basedOn w:val="a"/>
    <w:next w:val="a"/>
    <w:link w:val="60"/>
    <w:unhideWhenUsed/>
    <w:qFormat/>
    <w:rsid w:val="00BB2411"/>
    <w:pPr>
      <w:keepNext/>
      <w:ind w:left="1440" w:firstLine="465"/>
      <w:outlineLvl w:val="5"/>
    </w:pPr>
    <w:rPr>
      <w:rFonts w:ascii="AngsanaUPC" w:eastAsia="Cordia New" w:hAnsi="Angsana New" w:cs="AngsanaUPC"/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unhideWhenUsed/>
    <w:qFormat/>
    <w:rsid w:val="00BB2411"/>
    <w:pPr>
      <w:keepNext/>
      <w:ind w:left="1185" w:firstLine="720"/>
      <w:outlineLvl w:val="6"/>
    </w:pPr>
    <w:rPr>
      <w:rFonts w:ascii="AngsanaUPC" w:eastAsia="Cordia New" w:hAnsi="Tahoma" w:cs="AngsanaUPC"/>
      <w:b/>
      <w:bCs/>
      <w:sz w:val="32"/>
      <w:szCs w:val="32"/>
      <w:u w:val="single"/>
    </w:rPr>
  </w:style>
  <w:style w:type="paragraph" w:styleId="8">
    <w:name w:val="heading 8"/>
    <w:basedOn w:val="a"/>
    <w:next w:val="a"/>
    <w:link w:val="80"/>
    <w:unhideWhenUsed/>
    <w:qFormat/>
    <w:rsid w:val="00BB2411"/>
    <w:pPr>
      <w:keepNext/>
      <w:ind w:left="2160" w:firstLine="720"/>
      <w:outlineLvl w:val="7"/>
    </w:pPr>
    <w:rPr>
      <w:rFonts w:ascii="AngsanaUPC" w:eastAsia="Cordia New" w:hAnsi="Tahoma" w:cs="AngsanaUPC"/>
      <w:b/>
      <w:bCs/>
      <w:sz w:val="36"/>
      <w:szCs w:val="36"/>
    </w:rPr>
  </w:style>
  <w:style w:type="paragraph" w:styleId="9">
    <w:name w:val="heading 9"/>
    <w:basedOn w:val="a"/>
    <w:next w:val="a"/>
    <w:link w:val="90"/>
    <w:unhideWhenUsed/>
    <w:qFormat/>
    <w:rsid w:val="00BB2411"/>
    <w:pPr>
      <w:keepNext/>
      <w:ind w:left="2160" w:firstLine="720"/>
      <w:outlineLvl w:val="8"/>
    </w:pPr>
    <w:rPr>
      <w:rFonts w:ascii="AngsanaUPC" w:eastAsia="Cordia New" w:hAnsi="Tahoma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รายการย่อหน้า"/>
    <w:basedOn w:val="a"/>
    <w:uiPriority w:val="34"/>
    <w:qFormat/>
    <w:rsid w:val="008049B3"/>
    <w:pPr>
      <w:ind w:left="720"/>
      <w:contextualSpacing/>
    </w:pPr>
  </w:style>
  <w:style w:type="table" w:styleId="a4">
    <w:name w:val="Table Grid"/>
    <w:basedOn w:val="a1"/>
    <w:uiPriority w:val="59"/>
    <w:rsid w:val="008049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2E019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32D0F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32D0F"/>
    <w:rPr>
      <w:rFonts w:ascii="Tahoma" w:hAnsi="Tahoma" w:cs="Angsana New"/>
      <w:sz w:val="16"/>
      <w:szCs w:val="20"/>
    </w:rPr>
  </w:style>
  <w:style w:type="character" w:styleId="a8">
    <w:name w:val="Strong"/>
    <w:basedOn w:val="a0"/>
    <w:uiPriority w:val="22"/>
    <w:qFormat/>
    <w:rsid w:val="00D57456"/>
    <w:rPr>
      <w:b/>
      <w:bCs/>
    </w:rPr>
  </w:style>
  <w:style w:type="character" w:customStyle="1" w:styleId="a9">
    <w:name w:val="แบบอักษรของย่อหน้าเริ่มต้น"/>
    <w:rsid w:val="00FC2135"/>
  </w:style>
  <w:style w:type="paragraph" w:styleId="aa">
    <w:name w:val="header"/>
    <w:basedOn w:val="a"/>
    <w:link w:val="ab"/>
    <w:uiPriority w:val="99"/>
    <w:unhideWhenUsed/>
    <w:rsid w:val="00A6624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A6624A"/>
  </w:style>
  <w:style w:type="paragraph" w:styleId="ac">
    <w:name w:val="footer"/>
    <w:basedOn w:val="a"/>
    <w:link w:val="ad"/>
    <w:uiPriority w:val="99"/>
    <w:unhideWhenUsed/>
    <w:rsid w:val="00A6624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A6624A"/>
  </w:style>
  <w:style w:type="character" w:styleId="ae">
    <w:name w:val="Hyperlink"/>
    <w:basedOn w:val="a0"/>
    <w:uiPriority w:val="99"/>
    <w:unhideWhenUsed/>
    <w:rsid w:val="006756C7"/>
    <w:rPr>
      <w:color w:val="0000FF" w:themeColor="hyperlink"/>
      <w:u w:val="single"/>
    </w:rPr>
  </w:style>
  <w:style w:type="character" w:customStyle="1" w:styleId="11">
    <w:name w:val="แบบอักษรของย่อหน้าเริ่มต้น1"/>
    <w:rsid w:val="003C61DD"/>
  </w:style>
  <w:style w:type="paragraph" w:customStyle="1" w:styleId="12">
    <w:name w:val="1"/>
    <w:basedOn w:val="a"/>
    <w:next w:val="a3"/>
    <w:uiPriority w:val="34"/>
    <w:qFormat/>
    <w:rsid w:val="00461A62"/>
    <w:pPr>
      <w:ind w:left="720"/>
      <w:contextualSpacing/>
    </w:pPr>
    <w:rPr>
      <w:rFonts w:ascii="Calibri" w:eastAsia="Calibri" w:hAnsi="Calibri" w:cs="Cordia New"/>
    </w:rPr>
  </w:style>
  <w:style w:type="paragraph" w:styleId="af">
    <w:name w:val="Normal (Web)"/>
    <w:basedOn w:val="a"/>
    <w:unhideWhenUsed/>
    <w:qFormat/>
    <w:rsid w:val="00DB5F4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s1">
    <w:name w:val="s1"/>
    <w:basedOn w:val="a0"/>
    <w:rsid w:val="0038322D"/>
  </w:style>
  <w:style w:type="table" w:customStyle="1" w:styleId="13">
    <w:name w:val="เส้นตาราง1"/>
    <w:basedOn w:val="a1"/>
    <w:next w:val="a4"/>
    <w:uiPriority w:val="59"/>
    <w:rsid w:val="002263D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หัวเรื่อง 1 อักขระ"/>
    <w:aliases w:val="อักขระ อักขระ, อักขระ อักขระ"/>
    <w:basedOn w:val="a0"/>
    <w:link w:val="1"/>
    <w:rsid w:val="00A63528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styleId="af0">
    <w:name w:val="page number"/>
    <w:basedOn w:val="a0"/>
    <w:rsid w:val="00E31B54"/>
  </w:style>
  <w:style w:type="paragraph" w:customStyle="1" w:styleId="af1">
    <w:basedOn w:val="a"/>
    <w:next w:val="a3"/>
    <w:uiPriority w:val="34"/>
    <w:qFormat/>
    <w:rsid w:val="008E05E2"/>
    <w:pPr>
      <w:ind w:left="720"/>
      <w:contextualSpacing/>
    </w:pPr>
    <w:rPr>
      <w:rFonts w:ascii="Calibri" w:eastAsia="Calibri" w:hAnsi="Calibri" w:cs="Cordia New"/>
    </w:rPr>
  </w:style>
  <w:style w:type="paragraph" w:customStyle="1" w:styleId="Default">
    <w:name w:val="Default"/>
    <w:rsid w:val="00BA3800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BA3800"/>
  </w:style>
  <w:style w:type="paragraph" w:customStyle="1" w:styleId="af2">
    <w:basedOn w:val="a"/>
    <w:next w:val="a3"/>
    <w:uiPriority w:val="34"/>
    <w:qFormat/>
    <w:rsid w:val="00946597"/>
    <w:pPr>
      <w:ind w:left="720"/>
      <w:contextualSpacing/>
    </w:pPr>
    <w:rPr>
      <w:rFonts w:ascii="Calibri" w:eastAsia="Calibri" w:hAnsi="Calibri" w:cs="Cordia New"/>
    </w:rPr>
  </w:style>
  <w:style w:type="paragraph" w:customStyle="1" w:styleId="af3">
    <w:basedOn w:val="a"/>
    <w:next w:val="a3"/>
    <w:uiPriority w:val="34"/>
    <w:qFormat/>
    <w:rsid w:val="004A71B9"/>
    <w:pPr>
      <w:ind w:left="720"/>
      <w:contextualSpacing/>
    </w:pPr>
    <w:rPr>
      <w:rFonts w:ascii="Calibri" w:eastAsia="Calibri" w:hAnsi="Calibri" w:cs="Cordia New"/>
    </w:rPr>
  </w:style>
  <w:style w:type="paragraph" w:customStyle="1" w:styleId="af4">
    <w:basedOn w:val="a"/>
    <w:next w:val="a3"/>
    <w:uiPriority w:val="34"/>
    <w:qFormat/>
    <w:rsid w:val="00276D89"/>
    <w:pPr>
      <w:ind w:left="720"/>
      <w:contextualSpacing/>
    </w:pPr>
    <w:rPr>
      <w:rFonts w:ascii="Calibri" w:eastAsia="Calibri" w:hAnsi="Calibri" w:cs="Cordia New"/>
    </w:rPr>
  </w:style>
  <w:style w:type="character" w:customStyle="1" w:styleId="21">
    <w:name w:val="แบบอักษรของย่อหน้าเริ่มต้น2"/>
    <w:rsid w:val="005B047C"/>
  </w:style>
  <w:style w:type="table" w:customStyle="1" w:styleId="22">
    <w:name w:val="เส้นตาราง2"/>
    <w:basedOn w:val="a1"/>
    <w:next w:val="a4"/>
    <w:uiPriority w:val="59"/>
    <w:rsid w:val="00BB2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rsid w:val="00BB2411"/>
    <w:rPr>
      <w:rFonts w:ascii="AngsanaUPC" w:eastAsia="Cordia New" w:hAnsi="Angsana New" w:cs="AngsanaUPC"/>
      <w:b/>
      <w:bCs/>
      <w:sz w:val="32"/>
      <w:szCs w:val="32"/>
      <w:u w:val="single"/>
    </w:rPr>
  </w:style>
  <w:style w:type="character" w:customStyle="1" w:styleId="30">
    <w:name w:val="หัวเรื่อง 3 อักขระ"/>
    <w:basedOn w:val="a0"/>
    <w:link w:val="3"/>
    <w:rsid w:val="00BB2411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BB2411"/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BB2411"/>
    <w:rPr>
      <w:rFonts w:ascii="AngsanaUPC" w:eastAsia="Cordia New" w:hAnsi="Angsana New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BB2411"/>
    <w:rPr>
      <w:rFonts w:ascii="AngsanaUPC" w:eastAsia="Cordia New" w:hAnsi="Angsana New" w:cs="AngsanaUPC"/>
      <w:b/>
      <w:bCs/>
      <w:sz w:val="32"/>
      <w:szCs w:val="32"/>
      <w:u w:val="single"/>
    </w:rPr>
  </w:style>
  <w:style w:type="character" w:customStyle="1" w:styleId="70">
    <w:name w:val="หัวเรื่อง 7 อักขระ"/>
    <w:basedOn w:val="a0"/>
    <w:link w:val="7"/>
    <w:rsid w:val="00BB2411"/>
    <w:rPr>
      <w:rFonts w:ascii="AngsanaUPC" w:eastAsia="Cordia New" w:hAnsi="Tahoma" w:cs="AngsanaUPC"/>
      <w:b/>
      <w:bCs/>
      <w:sz w:val="32"/>
      <w:szCs w:val="32"/>
      <w:u w:val="single"/>
    </w:rPr>
  </w:style>
  <w:style w:type="character" w:customStyle="1" w:styleId="80">
    <w:name w:val="หัวเรื่อง 8 อักขระ"/>
    <w:basedOn w:val="a0"/>
    <w:link w:val="8"/>
    <w:rsid w:val="00BB2411"/>
    <w:rPr>
      <w:rFonts w:ascii="AngsanaUPC" w:eastAsia="Cordia New" w:hAnsi="Tahoma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B2411"/>
    <w:rPr>
      <w:rFonts w:ascii="AngsanaUPC" w:eastAsia="Cordia New" w:hAnsi="Tahoma" w:cs="AngsanaUPC"/>
      <w:b/>
      <w:bCs/>
      <w:sz w:val="32"/>
      <w:szCs w:val="32"/>
    </w:rPr>
  </w:style>
  <w:style w:type="numbering" w:customStyle="1" w:styleId="14">
    <w:name w:val="ไม่มีรายการ1"/>
    <w:next w:val="a2"/>
    <w:uiPriority w:val="99"/>
    <w:semiHidden/>
    <w:unhideWhenUsed/>
    <w:rsid w:val="00BB2411"/>
  </w:style>
  <w:style w:type="character" w:styleId="af5">
    <w:name w:val="FollowedHyperlink"/>
    <w:basedOn w:val="a0"/>
    <w:uiPriority w:val="99"/>
    <w:semiHidden/>
    <w:unhideWhenUsed/>
    <w:rsid w:val="00BB2411"/>
    <w:rPr>
      <w:color w:val="800080" w:themeColor="followedHyperlink"/>
      <w:u w:val="single"/>
    </w:rPr>
  </w:style>
  <w:style w:type="character" w:customStyle="1" w:styleId="110">
    <w:name w:val="หัวเรื่อง 1 อักขระ1"/>
    <w:aliases w:val="อักขระ อักขระ1"/>
    <w:rsid w:val="00BB2411"/>
    <w:rPr>
      <w:rFonts w:ascii="Arial" w:eastAsia="SimSun" w:hAnsi="Arial" w:cs="Cordia New" w:hint="default"/>
      <w:b/>
      <w:bCs/>
      <w:kern w:val="32"/>
      <w:sz w:val="32"/>
      <w:szCs w:val="37"/>
      <w:lang w:val="en-US" w:eastAsia="zh-CN" w:bidi="th-TH"/>
    </w:rPr>
  </w:style>
  <w:style w:type="paragraph" w:styleId="af6">
    <w:name w:val="Title"/>
    <w:basedOn w:val="a"/>
    <w:link w:val="af7"/>
    <w:qFormat/>
    <w:rsid w:val="00BB2411"/>
    <w:pPr>
      <w:jc w:val="center"/>
    </w:pPr>
    <w:rPr>
      <w:rFonts w:ascii="AngsanaUPC" w:eastAsia="Times New Roman" w:hAnsi="Tahoma" w:cs="AngsanaUPC"/>
      <w:b/>
      <w:bCs/>
      <w:sz w:val="32"/>
      <w:szCs w:val="32"/>
    </w:rPr>
  </w:style>
  <w:style w:type="character" w:customStyle="1" w:styleId="af7">
    <w:name w:val="ชื่อเรื่อง อักขระ"/>
    <w:basedOn w:val="a0"/>
    <w:link w:val="af6"/>
    <w:rsid w:val="00BB2411"/>
    <w:rPr>
      <w:rFonts w:ascii="AngsanaUPC" w:eastAsia="Times New Roman" w:hAnsi="Tahoma" w:cs="AngsanaUPC"/>
      <w:b/>
      <w:bCs/>
      <w:sz w:val="32"/>
      <w:szCs w:val="32"/>
    </w:rPr>
  </w:style>
  <w:style w:type="paragraph" w:styleId="af8">
    <w:name w:val="Body Text"/>
    <w:basedOn w:val="a"/>
    <w:link w:val="af9"/>
    <w:unhideWhenUsed/>
    <w:rsid w:val="00BB2411"/>
    <w:pPr>
      <w:spacing w:after="120"/>
    </w:pPr>
    <w:rPr>
      <w:rFonts w:ascii="TH SarabunPSK" w:eastAsia="Calibri" w:hAnsi="TH SarabunPSK" w:cs="Angsana New"/>
      <w:sz w:val="32"/>
      <w:szCs w:val="40"/>
      <w:lang w:val="x-none" w:eastAsia="x-none"/>
    </w:rPr>
  </w:style>
  <w:style w:type="character" w:customStyle="1" w:styleId="af9">
    <w:name w:val="เนื้อความ อักขระ"/>
    <w:basedOn w:val="a0"/>
    <w:link w:val="af8"/>
    <w:rsid w:val="00BB2411"/>
    <w:rPr>
      <w:rFonts w:ascii="TH SarabunPSK" w:eastAsia="Calibri" w:hAnsi="TH SarabunPSK" w:cs="Angsana New"/>
      <w:sz w:val="32"/>
      <w:szCs w:val="40"/>
      <w:lang w:val="x-none" w:eastAsia="x-none"/>
    </w:rPr>
  </w:style>
  <w:style w:type="paragraph" w:styleId="afa">
    <w:name w:val="Body Text Indent"/>
    <w:basedOn w:val="a"/>
    <w:link w:val="afb"/>
    <w:unhideWhenUsed/>
    <w:rsid w:val="00BB2411"/>
    <w:pPr>
      <w:spacing w:after="120"/>
      <w:ind w:left="283"/>
    </w:pPr>
    <w:rPr>
      <w:rFonts w:ascii="Angsana New" w:eastAsia="Times New Roman" w:hAnsi="Angsana New" w:cs="Angsana New"/>
      <w:sz w:val="32"/>
      <w:szCs w:val="37"/>
    </w:rPr>
  </w:style>
  <w:style w:type="character" w:customStyle="1" w:styleId="afb">
    <w:name w:val="การเยื้องเนื้อความ อักขระ"/>
    <w:basedOn w:val="a0"/>
    <w:link w:val="afa"/>
    <w:rsid w:val="00BB2411"/>
    <w:rPr>
      <w:rFonts w:ascii="Angsana New" w:eastAsia="Times New Roman" w:hAnsi="Angsana New" w:cs="Angsana New"/>
      <w:sz w:val="32"/>
      <w:szCs w:val="37"/>
    </w:rPr>
  </w:style>
  <w:style w:type="paragraph" w:styleId="afc">
    <w:name w:val="Subtitle"/>
    <w:basedOn w:val="a"/>
    <w:link w:val="afd"/>
    <w:qFormat/>
    <w:rsid w:val="00BB2411"/>
    <w:pPr>
      <w:jc w:val="center"/>
    </w:pPr>
    <w:rPr>
      <w:rFonts w:ascii="Angsana New" w:eastAsia="Cordia New" w:hAnsi="Cordia New" w:cs="Angsana New"/>
      <w:b/>
      <w:bCs/>
      <w:sz w:val="36"/>
      <w:szCs w:val="36"/>
      <w:lang w:val="x-none" w:eastAsia="x-none"/>
    </w:rPr>
  </w:style>
  <w:style w:type="character" w:customStyle="1" w:styleId="afd">
    <w:name w:val="ชื่อเรื่องรอง อักขระ"/>
    <w:basedOn w:val="a0"/>
    <w:link w:val="afc"/>
    <w:rsid w:val="00BB2411"/>
    <w:rPr>
      <w:rFonts w:ascii="Angsana New" w:eastAsia="Cordia New" w:hAnsi="Cordia New" w:cs="Angsana New"/>
      <w:b/>
      <w:bCs/>
      <w:sz w:val="36"/>
      <w:szCs w:val="36"/>
      <w:lang w:val="x-none" w:eastAsia="x-none"/>
    </w:rPr>
  </w:style>
  <w:style w:type="paragraph" w:styleId="23">
    <w:name w:val="Body Text 2"/>
    <w:basedOn w:val="a"/>
    <w:link w:val="24"/>
    <w:unhideWhenUsed/>
    <w:rsid w:val="00BB2411"/>
    <w:pPr>
      <w:spacing w:after="120" w:line="480" w:lineRule="auto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24">
    <w:name w:val="เนื้อความ 2 อักขระ"/>
    <w:basedOn w:val="a0"/>
    <w:link w:val="23"/>
    <w:rsid w:val="00BB2411"/>
    <w:rPr>
      <w:rFonts w:ascii="Times New Roman" w:eastAsia="Times New Roman" w:hAnsi="Times New Roman" w:cs="Angsana New"/>
      <w:sz w:val="24"/>
      <w:lang w:val="x-none" w:eastAsia="x-none"/>
    </w:rPr>
  </w:style>
  <w:style w:type="paragraph" w:styleId="31">
    <w:name w:val="Body Text 3"/>
    <w:basedOn w:val="a"/>
    <w:link w:val="32"/>
    <w:unhideWhenUsed/>
    <w:rsid w:val="00BB2411"/>
    <w:pPr>
      <w:jc w:val="thaiDistribute"/>
    </w:pPr>
    <w:rPr>
      <w:rFonts w:ascii="DilleniaUPC" w:eastAsia="Cordia New" w:hAnsi="DilleniaUPC" w:cs="DilleniaUPC"/>
      <w:color w:val="0000FF"/>
      <w:sz w:val="34"/>
      <w:szCs w:val="34"/>
    </w:rPr>
  </w:style>
  <w:style w:type="character" w:customStyle="1" w:styleId="32">
    <w:name w:val="เนื้อความ 3 อักขระ"/>
    <w:basedOn w:val="a0"/>
    <w:link w:val="31"/>
    <w:rsid w:val="00BB2411"/>
    <w:rPr>
      <w:rFonts w:ascii="DilleniaUPC" w:eastAsia="Cordia New" w:hAnsi="DilleniaUPC" w:cs="DilleniaUPC"/>
      <w:color w:val="0000FF"/>
      <w:sz w:val="34"/>
      <w:szCs w:val="34"/>
    </w:rPr>
  </w:style>
  <w:style w:type="paragraph" w:styleId="25">
    <w:name w:val="Body Text Indent 2"/>
    <w:basedOn w:val="a"/>
    <w:link w:val="26"/>
    <w:unhideWhenUsed/>
    <w:rsid w:val="00BB2411"/>
    <w:pPr>
      <w:spacing w:after="120" w:line="480" w:lineRule="auto"/>
      <w:ind w:left="283"/>
    </w:pPr>
    <w:rPr>
      <w:rFonts w:ascii="Angsana New" w:eastAsia="Times New Roman" w:hAnsi="Angsana New" w:cs="Angsana New"/>
      <w:sz w:val="32"/>
      <w:szCs w:val="37"/>
    </w:rPr>
  </w:style>
  <w:style w:type="character" w:customStyle="1" w:styleId="26">
    <w:name w:val="การเยื้องเนื้อความ 2 อักขระ"/>
    <w:basedOn w:val="a0"/>
    <w:link w:val="25"/>
    <w:rsid w:val="00BB2411"/>
    <w:rPr>
      <w:rFonts w:ascii="Angsana New" w:eastAsia="Times New Roman" w:hAnsi="Angsana New" w:cs="Angsana New"/>
      <w:sz w:val="32"/>
      <w:szCs w:val="37"/>
    </w:rPr>
  </w:style>
  <w:style w:type="paragraph" w:styleId="33">
    <w:name w:val="Body Text Indent 3"/>
    <w:basedOn w:val="a"/>
    <w:link w:val="34"/>
    <w:unhideWhenUsed/>
    <w:rsid w:val="00BB2411"/>
    <w:pPr>
      <w:ind w:left="720" w:firstLine="720"/>
      <w:jc w:val="both"/>
    </w:pPr>
    <w:rPr>
      <w:rFonts w:ascii="AngsanaUPC" w:eastAsia="Cordia New" w:hAnsi="Tahoma" w:cs="AngsanaUPC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BB2411"/>
    <w:rPr>
      <w:rFonts w:ascii="AngsanaUPC" w:eastAsia="Cordia New" w:hAnsi="Tahoma" w:cs="AngsanaUPC"/>
      <w:sz w:val="32"/>
      <w:szCs w:val="32"/>
    </w:rPr>
  </w:style>
  <w:style w:type="paragraph" w:customStyle="1" w:styleId="top">
    <w:name w:val="top"/>
    <w:basedOn w:val="a"/>
    <w:rsid w:val="00BB2411"/>
    <w:pPr>
      <w:tabs>
        <w:tab w:val="right" w:leader="dot" w:pos="8789"/>
      </w:tabs>
    </w:pPr>
    <w:rPr>
      <w:rFonts w:ascii="DilleniaUPC" w:eastAsia="Cordia New" w:hAnsi="DilleniaUPC" w:cs="DilleniaUPC"/>
      <w:sz w:val="32"/>
      <w:szCs w:val="32"/>
      <w:lang w:eastAsia="th-TH"/>
    </w:rPr>
  </w:style>
  <w:style w:type="paragraph" w:customStyle="1" w:styleId="15">
    <w:name w:val="รายการย่อหน้า1"/>
    <w:basedOn w:val="a"/>
    <w:uiPriority w:val="34"/>
    <w:qFormat/>
    <w:rsid w:val="00BB2411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styleId="afe">
    <w:name w:val="Placeholder Text"/>
    <w:uiPriority w:val="99"/>
    <w:semiHidden/>
    <w:rsid w:val="00BB2411"/>
    <w:rPr>
      <w:color w:val="808080"/>
    </w:rPr>
  </w:style>
  <w:style w:type="character" w:customStyle="1" w:styleId="st">
    <w:name w:val="st"/>
    <w:rsid w:val="00BB2411"/>
  </w:style>
  <w:style w:type="character" w:customStyle="1" w:styleId="150">
    <w:name w:val="อักขระ อักขระ15"/>
    <w:locked/>
    <w:rsid w:val="00BB2411"/>
    <w:rPr>
      <w:rFonts w:ascii="Arial" w:eastAsia="SimSun" w:hAnsi="Arial" w:cs="Cordia New" w:hint="default"/>
      <w:b/>
      <w:bCs/>
      <w:kern w:val="32"/>
      <w:sz w:val="32"/>
      <w:szCs w:val="37"/>
      <w:lang w:val="en-US" w:eastAsia="zh-CN" w:bidi="th-TH"/>
    </w:rPr>
  </w:style>
  <w:style w:type="character" w:customStyle="1" w:styleId="style321">
    <w:name w:val="style321"/>
    <w:rsid w:val="00BB2411"/>
    <w:rPr>
      <w:color w:val="FF0066"/>
      <w:sz w:val="20"/>
      <w:szCs w:val="20"/>
    </w:rPr>
  </w:style>
  <w:style w:type="table" w:customStyle="1" w:styleId="35">
    <w:name w:val="เส้นตาราง3"/>
    <w:basedOn w:val="a1"/>
    <w:next w:val="a4"/>
    <w:uiPriority w:val="59"/>
    <w:rsid w:val="00BB2411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1"/>
    <w:uiPriority w:val="60"/>
    <w:rsid w:val="00BB2411"/>
    <w:pPr>
      <w:spacing w:after="0" w:line="240" w:lineRule="auto"/>
    </w:pPr>
    <w:rPr>
      <w:rFonts w:ascii="Calibri" w:eastAsia="Times New Roman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ff0">
    <w:name w:val="Light List"/>
    <w:basedOn w:val="a1"/>
    <w:uiPriority w:val="61"/>
    <w:rsid w:val="00BB2411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1-3">
    <w:name w:val="Medium Grid 1 Accent 3"/>
    <w:basedOn w:val="a1"/>
    <w:uiPriority w:val="67"/>
    <w:rsid w:val="00BB2411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style11">
    <w:name w:val="style11"/>
    <w:basedOn w:val="a0"/>
    <w:rsid w:val="00BB2411"/>
  </w:style>
  <w:style w:type="table" w:customStyle="1" w:styleId="41">
    <w:name w:val="เส้นตาราง4"/>
    <w:basedOn w:val="a1"/>
    <w:next w:val="a4"/>
    <w:uiPriority w:val="39"/>
    <w:rsid w:val="00BB2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7">
    <w:name w:val="style17"/>
    <w:basedOn w:val="a0"/>
    <w:rsid w:val="00AE2709"/>
  </w:style>
  <w:style w:type="character" w:customStyle="1" w:styleId="16">
    <w:name w:val="การอ้างถึงที่ไม่ได้แก้ไข1"/>
    <w:basedOn w:val="a0"/>
    <w:uiPriority w:val="99"/>
    <w:semiHidden/>
    <w:unhideWhenUsed/>
    <w:rsid w:val="00AE2709"/>
    <w:rPr>
      <w:color w:val="605E5C"/>
      <w:shd w:val="clear" w:color="auto" w:fill="E1DFDD"/>
    </w:rPr>
  </w:style>
  <w:style w:type="paragraph" w:customStyle="1" w:styleId="aff1">
    <w:basedOn w:val="a"/>
    <w:next w:val="a3"/>
    <w:uiPriority w:val="34"/>
    <w:qFormat/>
    <w:rsid w:val="009A1871"/>
    <w:pPr>
      <w:ind w:left="720"/>
      <w:contextualSpacing/>
    </w:pPr>
    <w:rPr>
      <w:rFonts w:ascii="Calibri" w:eastAsia="Calibri" w:hAnsi="Calibri" w:cs="Cordia New"/>
    </w:rPr>
  </w:style>
  <w:style w:type="paragraph" w:customStyle="1" w:styleId="aff2">
    <w:basedOn w:val="a"/>
    <w:next w:val="a3"/>
    <w:uiPriority w:val="34"/>
    <w:qFormat/>
    <w:rsid w:val="00E772EA"/>
    <w:pPr>
      <w:ind w:left="720"/>
      <w:contextualSpacing/>
    </w:pPr>
    <w:rPr>
      <w:rFonts w:ascii="Calibri" w:eastAsia="Calibri" w:hAnsi="Calibri" w:cs="Cordia New"/>
    </w:rPr>
  </w:style>
  <w:style w:type="paragraph" w:customStyle="1" w:styleId="aff3">
    <w:basedOn w:val="a"/>
    <w:next w:val="a3"/>
    <w:uiPriority w:val="34"/>
    <w:qFormat/>
    <w:rsid w:val="009C477F"/>
    <w:pPr>
      <w:ind w:left="720"/>
      <w:contextualSpacing/>
    </w:pPr>
    <w:rPr>
      <w:rFonts w:ascii="Calibri" w:eastAsia="Calibri" w:hAnsi="Calibri" w:cs="Cordia New"/>
    </w:rPr>
  </w:style>
  <w:style w:type="paragraph" w:customStyle="1" w:styleId="aff4">
    <w:basedOn w:val="a"/>
    <w:next w:val="a3"/>
    <w:uiPriority w:val="34"/>
    <w:qFormat/>
    <w:rsid w:val="006D34E8"/>
    <w:pPr>
      <w:ind w:left="720"/>
      <w:contextualSpacing/>
    </w:pPr>
    <w:rPr>
      <w:rFonts w:ascii="Calibri" w:eastAsia="Calibri" w:hAnsi="Calibri" w:cs="Cordia New"/>
    </w:rPr>
  </w:style>
  <w:style w:type="character" w:customStyle="1" w:styleId="style74">
    <w:name w:val="style74"/>
    <w:basedOn w:val="a0"/>
    <w:rsid w:val="00283DBA"/>
  </w:style>
  <w:style w:type="character" w:customStyle="1" w:styleId="27">
    <w:name w:val="การอ้างถึงที่ไม่ได้แก้ไข2"/>
    <w:basedOn w:val="a0"/>
    <w:uiPriority w:val="99"/>
    <w:semiHidden/>
    <w:unhideWhenUsed/>
    <w:rsid w:val="00283DBA"/>
    <w:rPr>
      <w:color w:val="605E5C"/>
      <w:shd w:val="clear" w:color="auto" w:fill="E1DFDD"/>
    </w:rPr>
  </w:style>
  <w:style w:type="character" w:customStyle="1" w:styleId="highlight">
    <w:name w:val="highlight"/>
    <w:basedOn w:val="a0"/>
    <w:rsid w:val="00C83A8D"/>
  </w:style>
  <w:style w:type="paragraph" w:customStyle="1" w:styleId="aff5">
    <w:basedOn w:val="a"/>
    <w:next w:val="a3"/>
    <w:uiPriority w:val="34"/>
    <w:qFormat/>
    <w:rsid w:val="006E67EA"/>
    <w:pPr>
      <w:ind w:left="720"/>
      <w:contextualSpacing/>
    </w:pPr>
    <w:rPr>
      <w:rFonts w:ascii="Calibri" w:eastAsia="Calibri" w:hAnsi="Calibri" w:cs="Cordia New"/>
    </w:rPr>
  </w:style>
  <w:style w:type="table" w:customStyle="1" w:styleId="111">
    <w:name w:val="เส้นตาราง11"/>
    <w:basedOn w:val="a1"/>
    <w:uiPriority w:val="59"/>
    <w:rsid w:val="0001439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0">
    <w:name w:val="msonormal"/>
    <w:basedOn w:val="a"/>
    <w:rsid w:val="00C81A4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aff6">
    <w:basedOn w:val="a"/>
    <w:next w:val="a3"/>
    <w:uiPriority w:val="34"/>
    <w:qFormat/>
    <w:rsid w:val="009C04B1"/>
    <w:pPr>
      <w:ind w:left="720"/>
      <w:contextualSpacing/>
    </w:pPr>
    <w:rPr>
      <w:rFonts w:ascii="Calibri" w:eastAsia="Calibri" w:hAnsi="Calibri" w:cs="Cordia New"/>
    </w:rPr>
  </w:style>
  <w:style w:type="character" w:customStyle="1" w:styleId="markedcontent">
    <w:name w:val="markedcontent"/>
    <w:basedOn w:val="a0"/>
    <w:rsid w:val="00DF1355"/>
  </w:style>
  <w:style w:type="character" w:customStyle="1" w:styleId="d-inline-block">
    <w:name w:val="d-inline-block"/>
    <w:basedOn w:val="a0"/>
    <w:rsid w:val="00CB3ADF"/>
  </w:style>
  <w:style w:type="character" w:styleId="aff7">
    <w:name w:val="Emphasis"/>
    <w:basedOn w:val="a0"/>
    <w:uiPriority w:val="20"/>
    <w:qFormat/>
    <w:rsid w:val="00CB3ADF"/>
    <w:rPr>
      <w:i/>
      <w:iCs/>
    </w:rPr>
  </w:style>
  <w:style w:type="character" w:customStyle="1" w:styleId="36">
    <w:name w:val="การอ้างถึงที่ไม่ได้แก้ไข3"/>
    <w:basedOn w:val="a0"/>
    <w:uiPriority w:val="99"/>
    <w:semiHidden/>
    <w:unhideWhenUsed/>
    <w:rsid w:val="009D1136"/>
    <w:rPr>
      <w:color w:val="605E5C"/>
      <w:shd w:val="clear" w:color="auto" w:fill="E1DFDD"/>
    </w:rPr>
  </w:style>
  <w:style w:type="paragraph" w:customStyle="1" w:styleId="aff8">
    <w:basedOn w:val="a"/>
    <w:next w:val="a3"/>
    <w:uiPriority w:val="34"/>
    <w:qFormat/>
    <w:rsid w:val="00E3091A"/>
    <w:pPr>
      <w:ind w:left="720"/>
      <w:contextualSpacing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7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8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1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hyperlink" Target="http://th.wikipedia.org/wiki/%E0%B8%88%E0%B8%A3%E0%B8%B4%E0%B8%A2%E0%B8%98%E0%B8%A3%E0%B8%A3%E0%B8%A1" TargetMode="External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3.emf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.th/search?sxsrf=AOaemvJpDrvzDaWjwCA0ysipZQiuR6VEhQ:1638076130994&amp;source=univ&amp;tbm=isch&amp;q=cover+way&amp;fir=saQYE7l2op2zXM%252CkCHPYxcdkbTY6M%252C_%253B0Gz3H536rDUXvM%252CkCHPYxcdkbTY6M%252C_%253BurJWmn-sW5TJEM%252CBDEgYXhmwoWfsM%252C_%253BdTKHDYXJxgiw_M%252CBDEgYXhmwoWfsM%252C_%253BbEHfy7O_7VnsbM%252CkCHPYxcdkbTY6M%252C_%253BdtzEIgW8L6uZ6M%252CBDEgYXhmwoWfsM%252C_%253BSGVZa-wdb6CTsM%252CDKny4x2QPGresM%252C_%253By9DYFIJMf8zvRM%252CDKny4x2QPGresM%252C_%253BJxXG649iT1EgzM%252CkCHPYxcdkbTY6M%252C_%253BJ0Pmb-H51LD1ZM%252CkCHPYxcdkbTY6M%252C_%253BjKJjb-VsWMdTZM%252CDKny4x2QPGresM%252C_%253BxgQuTVPV2T9joM%252CbO55sueiB4_0cM%252C_%253B85iOEl9oBHMnkM%252CdoRNGgq8QwFzIM%252C_%253BiAjRqOXxn08iHM%252C9WZHXcxRdiQJTM%252C_&amp;usg=AI4_-kSHafEC2h2o26fHLBr9XdBZR-dnjQ&amp;sa=X&amp;ved=2ahUKEwiQn5yPpbr0AhUXIbcAHX-GBc0QjJkEegQIAhAC" TargetMode="External"/><Relationship Id="rId20" Type="http://schemas.openxmlformats.org/officeDocument/2006/relationships/hyperlink" Target="http://th.wikipedia.org/wiki/%E0%B8%A8%E0%B8%B5%E0%B8%A5%E0%B8%98%E0%B8%A3%E0%B8%A3%E0%B8%A1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emf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th.wikipedia.org/wiki/%E0%B8%AD%E0%B8%B2%E0%B8%A3%E0%B8%A1%E0%B8%93%E0%B9%8C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EFBD0-7349-4F43-8E6A-EEA26690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413</Pages>
  <Words>86238</Words>
  <Characters>491557</Characters>
  <Application>Microsoft Office Word</Application>
  <DocSecurity>0</DocSecurity>
  <Lines>4096</Lines>
  <Paragraphs>1153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OBEC 25233</cp:lastModifiedBy>
  <cp:revision>208</cp:revision>
  <cp:lastPrinted>2023-01-31T08:18:00Z</cp:lastPrinted>
  <dcterms:created xsi:type="dcterms:W3CDTF">2021-12-22T12:53:00Z</dcterms:created>
  <dcterms:modified xsi:type="dcterms:W3CDTF">2023-11-16T01:29:00Z</dcterms:modified>
</cp:coreProperties>
</file>