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16CE" w14:textId="77777777" w:rsidR="00CD79EE" w:rsidRPr="00425294" w:rsidRDefault="00000000" w:rsidP="003F243F">
      <w:pPr>
        <w:pStyle w:val="a4"/>
        <w:rPr>
          <w:rFonts w:ascii="TH SarabunPSK" w:hAnsi="TH SarabunPSK" w:cs="TH SarabunPSK"/>
          <w:sz w:val="48"/>
          <w:szCs w:val="48"/>
        </w:rPr>
      </w:pPr>
      <w:r w:rsidRPr="00425294">
        <w:rPr>
          <w:rFonts w:ascii="TH SarabunPSK" w:hAnsi="TH SarabunPSK" w:cs="TH SarabunPSK"/>
          <w:sz w:val="42"/>
          <w:szCs w:val="42"/>
        </w:rPr>
        <w:object w:dxaOrig="1440" w:dyaOrig="1440" w14:anchorId="7302F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pt;margin-top:-26.85pt;width:54.75pt;height:61.35pt;z-index:251658240">
            <v:imagedata r:id="rId5" o:title=""/>
          </v:shape>
          <o:OLEObject Type="Embed" ProgID="MS_ClipArt_Gallery" ShapeID="_x0000_s1027" DrawAspect="Content" ObjectID="_1745645457" r:id="rId6"/>
        </w:object>
      </w:r>
      <w:r w:rsidR="00CD79EE" w:rsidRPr="00425294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1DB77FFB" w14:textId="77777777" w:rsidR="00CD79EE" w:rsidRPr="00425294" w:rsidRDefault="00CD79EE" w:rsidP="00CD79EE">
      <w:pPr>
        <w:rPr>
          <w:rFonts w:ascii="TH SarabunPSK" w:hAnsi="TH SarabunPSK" w:cs="TH SarabunPSK"/>
          <w:sz w:val="26"/>
          <w:szCs w:val="26"/>
          <w:cs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>ส่วนราชการ    โรงเรียนว</w:t>
      </w:r>
      <w:proofErr w:type="spellStart"/>
      <w:r w:rsidRPr="00425294">
        <w:rPr>
          <w:rFonts w:ascii="TH SarabunPSK" w:hAnsi="TH SarabunPSK" w:cs="TH SarabunPSK"/>
          <w:sz w:val="26"/>
          <w:szCs w:val="26"/>
          <w:cs/>
        </w:rPr>
        <w:t>ชิร</w:t>
      </w:r>
      <w:proofErr w:type="spellEnd"/>
      <w:r w:rsidRPr="00425294">
        <w:rPr>
          <w:rFonts w:ascii="TH SarabunPSK" w:hAnsi="TH SarabunPSK" w:cs="TH SarabunPSK"/>
          <w:sz w:val="26"/>
          <w:szCs w:val="26"/>
          <w:cs/>
        </w:rPr>
        <w:t>ป่าซาง   สำนักงานเขตพื้นที่การศึกษา</w:t>
      </w:r>
      <w:r w:rsidR="00835FE2" w:rsidRPr="00425294">
        <w:rPr>
          <w:rFonts w:ascii="TH SarabunPSK" w:hAnsi="TH SarabunPSK" w:cs="TH SarabunPSK" w:hint="cs"/>
          <w:sz w:val="26"/>
          <w:szCs w:val="26"/>
          <w:cs/>
        </w:rPr>
        <w:t>มัธยมศึกษาลำปาง - ลำพูน</w:t>
      </w:r>
    </w:p>
    <w:p w14:paraId="23B57AEE" w14:textId="77777777" w:rsidR="00CD79EE" w:rsidRPr="00425294" w:rsidRDefault="00CD79EE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>ที่</w:t>
      </w:r>
      <w:r w:rsidR="00A7147B" w:rsidRPr="00425294">
        <w:rPr>
          <w:rFonts w:ascii="TH SarabunPSK" w:hAnsi="TH SarabunPSK" w:cs="TH SarabunPSK"/>
          <w:sz w:val="26"/>
          <w:szCs w:val="26"/>
        </w:rPr>
        <w:t>…</w:t>
      </w:r>
      <w:r w:rsidR="00F002C9" w:rsidRPr="00425294">
        <w:rPr>
          <w:rFonts w:ascii="TH SarabunPSK" w:hAnsi="TH SarabunPSK" w:cs="TH SarabunPSK"/>
          <w:sz w:val="26"/>
          <w:szCs w:val="26"/>
        </w:rPr>
        <w:t>….</w:t>
      </w:r>
      <w:r w:rsidR="00A7147B" w:rsidRPr="00425294">
        <w:rPr>
          <w:rFonts w:ascii="TH SarabunPSK" w:hAnsi="TH SarabunPSK" w:cs="TH SarabunPSK"/>
          <w:sz w:val="26"/>
          <w:szCs w:val="26"/>
        </w:rPr>
        <w:t>…/…</w:t>
      </w:r>
      <w:r w:rsidR="00F002C9" w:rsidRPr="00425294">
        <w:rPr>
          <w:rFonts w:ascii="TH SarabunPSK" w:hAnsi="TH SarabunPSK" w:cs="TH SarabunPSK"/>
          <w:sz w:val="26"/>
          <w:szCs w:val="26"/>
        </w:rPr>
        <w:t>….</w:t>
      </w:r>
      <w:r w:rsidR="00A7147B" w:rsidRPr="00425294">
        <w:rPr>
          <w:rFonts w:ascii="TH SarabunPSK" w:hAnsi="TH SarabunPSK" w:cs="TH SarabunPSK"/>
          <w:sz w:val="26"/>
          <w:szCs w:val="26"/>
        </w:rPr>
        <w:t>…..</w:t>
      </w:r>
      <w:r w:rsidR="00A7147B" w:rsidRPr="00425294">
        <w:rPr>
          <w:rFonts w:ascii="TH SarabunPSK" w:hAnsi="TH SarabunPSK" w:cs="TH SarabunPSK"/>
          <w:sz w:val="26"/>
          <w:szCs w:val="26"/>
        </w:rPr>
        <w:tab/>
      </w:r>
      <w:r w:rsidR="00A7147B" w:rsidRPr="00425294">
        <w:rPr>
          <w:rFonts w:ascii="TH SarabunPSK" w:hAnsi="TH SarabunPSK" w:cs="TH SarabunPSK"/>
          <w:sz w:val="26"/>
          <w:szCs w:val="26"/>
        </w:rPr>
        <w:tab/>
      </w:r>
      <w:r w:rsidR="00A7147B" w:rsidRPr="00425294">
        <w:rPr>
          <w:rFonts w:ascii="TH SarabunPSK" w:hAnsi="TH SarabunPSK" w:cs="TH SarabunPSK"/>
          <w:sz w:val="26"/>
          <w:szCs w:val="26"/>
        </w:rPr>
        <w:tab/>
      </w:r>
      <w:r w:rsidR="00A7147B" w:rsidRPr="00425294">
        <w:rPr>
          <w:rFonts w:ascii="TH SarabunPSK" w:hAnsi="TH SarabunPSK" w:cs="TH SarabunPSK"/>
          <w:sz w:val="26"/>
          <w:szCs w:val="26"/>
        </w:rPr>
        <w:tab/>
      </w:r>
      <w:r w:rsidR="00F640BE" w:rsidRPr="00425294">
        <w:rPr>
          <w:rFonts w:ascii="TH SarabunPSK" w:hAnsi="TH SarabunPSK" w:cs="TH SarabunPSK"/>
          <w:sz w:val="26"/>
          <w:szCs w:val="26"/>
          <w:cs/>
        </w:rPr>
        <w:tab/>
      </w:r>
      <w:r w:rsidR="00F640BE"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>วันที่ ........... เดือน ............................... พ.ศ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>.</w:t>
      </w:r>
      <w:r w:rsidRPr="00425294">
        <w:rPr>
          <w:rFonts w:ascii="TH SarabunPSK" w:hAnsi="TH SarabunPSK" w:cs="TH SarabunPSK"/>
          <w:sz w:val="26"/>
          <w:szCs w:val="26"/>
          <w:cs/>
        </w:rPr>
        <w:t xml:space="preserve"> ................</w:t>
      </w:r>
    </w:p>
    <w:p w14:paraId="0439BF87" w14:textId="77777777" w:rsidR="00CD79EE" w:rsidRPr="00425294" w:rsidRDefault="00CD79EE" w:rsidP="00CD79EE">
      <w:pPr>
        <w:rPr>
          <w:rFonts w:ascii="TH SarabunPSK" w:hAnsi="TH SarabunPSK" w:cs="TH SarabunPSK"/>
          <w:spacing w:val="-8"/>
          <w:sz w:val="26"/>
          <w:szCs w:val="26"/>
          <w:cs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>เรื่อง</w:t>
      </w:r>
      <w:r w:rsidRPr="00425294">
        <w:rPr>
          <w:rFonts w:ascii="TH SarabunPSK" w:hAnsi="TH SarabunPSK" w:cs="TH SarabunPSK"/>
          <w:sz w:val="26"/>
          <w:szCs w:val="26"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>ขออนุญาต</w:t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>เดินทาง</w:t>
      </w:r>
      <w:r w:rsidRPr="00425294">
        <w:rPr>
          <w:rFonts w:ascii="TH SarabunPSK" w:hAnsi="TH SarabunPSK" w:cs="TH SarabunPSK"/>
          <w:sz w:val="26"/>
          <w:szCs w:val="26"/>
          <w:cs/>
        </w:rPr>
        <w:t>ไปราชการ</w:t>
      </w:r>
    </w:p>
    <w:p w14:paraId="367540F6" w14:textId="77777777" w:rsidR="00CD79EE" w:rsidRPr="00425294" w:rsidRDefault="00BF3DEF" w:rsidP="00CD79EE">
      <w:pPr>
        <w:pStyle w:val="2"/>
        <w:rPr>
          <w:rFonts w:ascii="TH SarabunPSK" w:hAnsi="TH SarabunPSK" w:cs="TH SarabunPSK"/>
          <w:sz w:val="26"/>
          <w:szCs w:val="26"/>
          <w:cs/>
        </w:rPr>
      </w:pPr>
      <w:r w:rsidRPr="00425294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F31A0" wp14:editId="45DFBABD">
                <wp:simplePos x="0" y="0"/>
                <wp:positionH relativeFrom="column">
                  <wp:posOffset>-47625</wp:posOffset>
                </wp:positionH>
                <wp:positionV relativeFrom="paragraph">
                  <wp:posOffset>102235</wp:posOffset>
                </wp:positionV>
                <wp:extent cx="6172200" cy="0"/>
                <wp:effectExtent l="28575" t="34290" r="2857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35C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.05pt" to="482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E8HQ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4B49E992" w14:textId="77777777" w:rsidR="00CD79EE" w:rsidRPr="00425294" w:rsidRDefault="00CD79EE" w:rsidP="00CD79EE">
      <w:pPr>
        <w:pStyle w:val="2"/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>เรียน</w:t>
      </w:r>
      <w:r w:rsidRPr="00425294">
        <w:rPr>
          <w:rFonts w:ascii="TH SarabunPSK" w:hAnsi="TH SarabunPSK" w:cs="TH SarabunPSK"/>
          <w:sz w:val="26"/>
          <w:szCs w:val="26"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>ผู้อำนวยการโรงเรียนว</w:t>
      </w:r>
      <w:proofErr w:type="spellStart"/>
      <w:r w:rsidRPr="00425294">
        <w:rPr>
          <w:rFonts w:ascii="TH SarabunPSK" w:hAnsi="TH SarabunPSK" w:cs="TH SarabunPSK"/>
          <w:sz w:val="26"/>
          <w:szCs w:val="26"/>
          <w:cs/>
        </w:rPr>
        <w:t>ชิร</w:t>
      </w:r>
      <w:proofErr w:type="spellEnd"/>
      <w:r w:rsidRPr="00425294">
        <w:rPr>
          <w:rFonts w:ascii="TH SarabunPSK" w:hAnsi="TH SarabunPSK" w:cs="TH SarabunPSK"/>
          <w:sz w:val="26"/>
          <w:szCs w:val="26"/>
          <w:cs/>
        </w:rPr>
        <w:t>ป่าซาง</w:t>
      </w:r>
    </w:p>
    <w:p w14:paraId="6D925576" w14:textId="77777777" w:rsidR="00CD79EE" w:rsidRPr="00425294" w:rsidRDefault="00CD79EE" w:rsidP="003F243F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pacing w:val="-12"/>
          <w:sz w:val="26"/>
          <w:szCs w:val="26"/>
          <w:cs/>
        </w:rPr>
        <w:t>ด้วยข้าพเจ้า</w:t>
      </w:r>
      <w:r w:rsidR="00E762C3" w:rsidRPr="00425294">
        <w:rPr>
          <w:rFonts w:ascii="TH SarabunPSK" w:hAnsi="TH SarabunPSK" w:cs="TH SarabunPSK" w:hint="cs"/>
          <w:spacing w:val="-12"/>
          <w:sz w:val="26"/>
          <w:szCs w:val="26"/>
          <w:cs/>
        </w:rPr>
        <w:t>..............................................................................................................</w:t>
      </w:r>
      <w:r w:rsidRPr="00425294">
        <w:rPr>
          <w:rFonts w:ascii="TH SarabunPSK" w:hAnsi="TH SarabunPSK" w:cs="TH SarabunPSK"/>
          <w:spacing w:val="-12"/>
          <w:sz w:val="26"/>
          <w:szCs w:val="26"/>
          <w:cs/>
        </w:rPr>
        <w:t>ตำแหน่ง...........................</w:t>
      </w:r>
      <w:r w:rsidR="00E762C3" w:rsidRPr="00425294">
        <w:rPr>
          <w:rFonts w:ascii="TH SarabunPSK" w:hAnsi="TH SarabunPSK" w:cs="TH SarabunPSK" w:hint="cs"/>
          <w:spacing w:val="-12"/>
          <w:sz w:val="26"/>
          <w:szCs w:val="26"/>
          <w:cs/>
        </w:rPr>
        <w:t>............</w:t>
      </w:r>
      <w:r w:rsidRPr="00425294">
        <w:rPr>
          <w:rFonts w:ascii="TH SarabunPSK" w:hAnsi="TH SarabunPSK" w:cs="TH SarabunPSK"/>
          <w:spacing w:val="-12"/>
          <w:sz w:val="26"/>
          <w:szCs w:val="26"/>
          <w:cs/>
        </w:rPr>
        <w:t>.........................</w:t>
      </w:r>
      <w:r w:rsidRPr="00425294">
        <w:rPr>
          <w:rFonts w:ascii="TH SarabunPSK" w:hAnsi="TH SarabunPSK" w:cs="TH SarabunPSK"/>
          <w:sz w:val="26"/>
          <w:szCs w:val="26"/>
          <w:cs/>
        </w:rPr>
        <w:t>พร้อมด้วย..................................................................................................................................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425294">
        <w:rPr>
          <w:rFonts w:ascii="TH SarabunPSK" w:hAnsi="TH SarabunPSK" w:cs="TH SarabunPSK"/>
          <w:sz w:val="26"/>
          <w:szCs w:val="26"/>
          <w:cs/>
        </w:rPr>
        <w:t>..................</w:t>
      </w:r>
      <w:r w:rsidR="003F243F" w:rsidRPr="00425294">
        <w:rPr>
          <w:rFonts w:ascii="TH SarabunPSK" w:hAnsi="TH SarabunPSK" w:cs="TH SarabunPSK" w:hint="cs"/>
          <w:sz w:val="26"/>
          <w:szCs w:val="26"/>
          <w:cs/>
        </w:rPr>
        <w:t>..........................................</w:t>
      </w:r>
      <w:r w:rsidRPr="00425294">
        <w:rPr>
          <w:rFonts w:ascii="TH SarabunPSK" w:hAnsi="TH SarabunPSK" w:cs="TH SarabunPSK"/>
          <w:sz w:val="26"/>
          <w:szCs w:val="26"/>
          <w:cs/>
        </w:rPr>
        <w:t>.......</w:t>
      </w:r>
    </w:p>
    <w:p w14:paraId="21E57E63" w14:textId="77777777" w:rsidR="00CD79EE" w:rsidRPr="00425294" w:rsidRDefault="00CD79EE" w:rsidP="003F243F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>มีความประสงค์</w:t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>ขออนุญาตไปราชการเรื่อง......................................................................................</w:t>
      </w:r>
      <w:r w:rsidR="003F243F" w:rsidRPr="00425294"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</w:p>
    <w:p w14:paraId="7C2E72CE" w14:textId="77777777" w:rsidR="00CD79EE" w:rsidRPr="00425294" w:rsidRDefault="00CD79EE" w:rsidP="003F243F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</w:t>
      </w:r>
      <w:r w:rsidR="003F243F" w:rsidRPr="00425294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425294">
        <w:rPr>
          <w:rFonts w:ascii="TH SarabunPSK" w:hAnsi="TH SarabunPSK" w:cs="TH SarabunPSK"/>
          <w:sz w:val="26"/>
          <w:szCs w:val="26"/>
          <w:cs/>
        </w:rPr>
        <w:t>..........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>..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>.</w:t>
      </w:r>
      <w:r w:rsidRPr="00425294">
        <w:rPr>
          <w:rFonts w:ascii="TH SarabunPSK" w:hAnsi="TH SarabunPSK" w:cs="TH SarabunPSK"/>
          <w:sz w:val="26"/>
          <w:szCs w:val="26"/>
          <w:cs/>
        </w:rPr>
        <w:t>..</w:t>
      </w:r>
    </w:p>
    <w:p w14:paraId="1CF736AF" w14:textId="77777777" w:rsidR="00CD79EE" w:rsidRPr="00425294" w:rsidRDefault="0088139B" w:rsidP="003F243F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 xml:space="preserve">ณ 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.........................................................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................</w:t>
      </w:r>
      <w:r w:rsidRPr="00425294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................................................................................................ตามหนังสือ/บันทึกข้อความ/คำสั่ง ที่....................................ลงวันที่........................................ตั้งแต่วันที่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.........</w:t>
      </w:r>
      <w:r w:rsidRPr="00425294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..เดือน............................พ.ศ</w:t>
      </w:r>
      <w:r w:rsidR="00BD708D" w:rsidRPr="00425294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..............</w:t>
      </w:r>
      <w:r w:rsidR="00CD79EE" w:rsidRPr="00425294">
        <w:rPr>
          <w:rFonts w:ascii="TH SarabunPSK" w:hAnsi="TH SarabunPSK" w:cs="TH SarabunPSK"/>
          <w:sz w:val="26"/>
          <w:szCs w:val="26"/>
        </w:rPr>
        <w:t xml:space="preserve">  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ถึงวันที่............เดือน...............................พ.ศ.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 xml:space="preserve">................ </w:t>
      </w:r>
      <w:r w:rsidR="00F002C9" w:rsidRPr="0042529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D79EE" w:rsidRPr="00425294">
        <w:rPr>
          <w:rFonts w:ascii="TH SarabunPSK" w:hAnsi="TH SarabunPSK" w:cs="TH SarabunPSK"/>
          <w:sz w:val="26"/>
          <w:szCs w:val="26"/>
          <w:cs/>
        </w:rPr>
        <w:t>รวม...............วัน</w:t>
      </w:r>
    </w:p>
    <w:p w14:paraId="52F99623" w14:textId="77777777" w:rsidR="0088139B" w:rsidRPr="00425294" w:rsidRDefault="0088139B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โดยข้าพเจ้า  </w:t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 ไม่ขอเบิกค่าใช้จ่าย</w:t>
      </w:r>
    </w:p>
    <w:p w14:paraId="4C01B041" w14:textId="77777777" w:rsidR="0088139B" w:rsidRPr="00425294" w:rsidRDefault="0088139B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 ขอเบิกค่าใช้จ่ายตามสิทธิจากเงินงบประมาณหรือเงินนอกงบประมาณของสถานศึกษา</w:t>
      </w:r>
    </w:p>
    <w:p w14:paraId="77D38AE5" w14:textId="77777777" w:rsidR="0088139B" w:rsidRPr="00425294" w:rsidRDefault="0088139B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>(ค่าพาหนะเดินทาง,ค่าเบี้ยเลี้ยง,ค่าที่พัก)</w:t>
      </w:r>
      <w:r w:rsidR="00BD708D" w:rsidRPr="0042529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25294">
        <w:rPr>
          <w:rFonts w:ascii="TH SarabunPSK" w:hAnsi="TH SarabunPSK" w:cs="TH SarabunPSK" w:hint="cs"/>
          <w:sz w:val="26"/>
          <w:szCs w:val="26"/>
          <w:cs/>
        </w:rPr>
        <w:t>ตามระเบียบกระทรวงการคลังว่าด้วยค่าใช้จ่ายในการเดินทางไปราชการ</w:t>
      </w:r>
    </w:p>
    <w:p w14:paraId="098478DE" w14:textId="77777777" w:rsidR="0088139B" w:rsidRPr="00425294" w:rsidRDefault="0088139B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 ขอเบิกเฉพาะค่าใช้จ่าย</w:t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ค่าพาหนะเดินทาง</w:t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ค่าน้ำมัน</w:t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ค่าลงทะเบียน</w:t>
      </w:r>
    </w:p>
    <w:p w14:paraId="3A1D91EC" w14:textId="77777777" w:rsidR="0088139B" w:rsidRPr="00425294" w:rsidRDefault="0088139B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ค่าเบี้ยเลี้ยง</w:t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ค่าที่พัก</w:t>
      </w:r>
    </w:p>
    <w:p w14:paraId="1B73EA32" w14:textId="77777777" w:rsidR="0088139B" w:rsidRPr="00425294" w:rsidRDefault="0088139B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  <w:t>โดยมีรายละเอียด ประมาณการ ตามเอกสารที่แนบมาพร้อมนี้</w:t>
      </w:r>
    </w:p>
    <w:p w14:paraId="48EC4360" w14:textId="77777777" w:rsidR="0088139B" w:rsidRPr="00425294" w:rsidRDefault="0088139B" w:rsidP="0088139B">
      <w:pPr>
        <w:ind w:right="-99"/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 ไปราชการด้วย</w:t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รถโรงเรียน.......................</w:t>
      </w:r>
      <w:r w:rsidRPr="00425294">
        <w:rPr>
          <w:rFonts w:ascii="TH SarabunPSK" w:hAnsi="TH SarabunPSK" w:cs="TH SarabunPSK" w:hint="cs"/>
          <w:sz w:val="26"/>
          <w:szCs w:val="26"/>
        </w:rPr>
        <w:t xml:space="preserve"> </w:t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รถส่วนตัว...............................</w:t>
      </w:r>
    </w:p>
    <w:p w14:paraId="2AE19118" w14:textId="77777777" w:rsidR="00F240D4" w:rsidRPr="00425294" w:rsidRDefault="0088139B" w:rsidP="0088139B">
      <w:pPr>
        <w:ind w:right="-99"/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425294">
        <w:rPr>
          <w:rFonts w:ascii="TH SarabunPSK" w:hAnsi="TH SarabunPSK" w:cs="TH SarabunPSK" w:hint="cs"/>
          <w:sz w:val="26"/>
          <w:szCs w:val="26"/>
          <w:cs/>
        </w:rPr>
        <w:t xml:space="preserve"> อื่น ๆ ..................................................................................... </w:t>
      </w:r>
    </w:p>
    <w:p w14:paraId="2A8809AE" w14:textId="77777777" w:rsidR="00F240D4" w:rsidRPr="00425294" w:rsidRDefault="00F240D4" w:rsidP="00A7147B">
      <w:pPr>
        <w:spacing w:before="120"/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="00F54C90"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จึงเรียนมาเพื่อโปรดพิจารณาอนุญาต</w:t>
      </w:r>
    </w:p>
    <w:p w14:paraId="3FE82862" w14:textId="77777777" w:rsidR="00F240D4" w:rsidRPr="00425294" w:rsidRDefault="00F240D4" w:rsidP="0059071E">
      <w:pPr>
        <w:spacing w:before="120"/>
        <w:ind w:right="-386"/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  <w:t>ลงชื่อ</w:t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ab/>
      </w:r>
      <w:r w:rsidR="0088139B" w:rsidRPr="00425294">
        <w:rPr>
          <w:rFonts w:ascii="TH SarabunPSK" w:hAnsi="TH SarabunPSK" w:cs="TH SarabunPSK" w:hint="cs"/>
          <w:sz w:val="26"/>
          <w:szCs w:val="26"/>
          <w:cs/>
        </w:rPr>
        <w:tab/>
        <w:t xml:space="preserve">  ผู้ขออนุญาต</w:t>
      </w:r>
    </w:p>
    <w:p w14:paraId="48621F14" w14:textId="77777777" w:rsidR="007C19DB" w:rsidRPr="00425294" w:rsidRDefault="003F243F" w:rsidP="00CD79EE">
      <w:pPr>
        <w:rPr>
          <w:rFonts w:ascii="TH SarabunPSK" w:hAnsi="TH SarabunPSK" w:cs="TH SarabunPSK"/>
          <w:sz w:val="26"/>
          <w:szCs w:val="26"/>
        </w:rPr>
      </w:pP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</w:r>
      <w:r w:rsidRPr="00425294">
        <w:rPr>
          <w:rFonts w:ascii="TH SarabunPSK" w:hAnsi="TH SarabunPSK" w:cs="TH SarabunPSK"/>
          <w:sz w:val="26"/>
          <w:szCs w:val="26"/>
          <w:cs/>
        </w:rPr>
        <w:tab/>
        <w:t xml:space="preserve">         </w:t>
      </w:r>
      <w:r w:rsidR="00F240D4" w:rsidRPr="00425294">
        <w:rPr>
          <w:rFonts w:ascii="TH SarabunPSK" w:hAnsi="TH SarabunPSK" w:cs="TH SarabunPSK"/>
          <w:sz w:val="26"/>
          <w:szCs w:val="26"/>
          <w:cs/>
        </w:rPr>
        <w:t>(.....................</w:t>
      </w:r>
      <w:r w:rsidR="00F54C90" w:rsidRPr="00425294">
        <w:rPr>
          <w:rFonts w:ascii="TH SarabunPSK" w:hAnsi="TH SarabunPSK" w:cs="TH SarabunPSK" w:hint="cs"/>
          <w:sz w:val="26"/>
          <w:szCs w:val="26"/>
          <w:cs/>
        </w:rPr>
        <w:t>......</w:t>
      </w:r>
      <w:r w:rsidR="00F240D4" w:rsidRPr="00425294">
        <w:rPr>
          <w:rFonts w:ascii="TH SarabunPSK" w:hAnsi="TH SarabunPSK" w:cs="TH SarabunPSK"/>
          <w:sz w:val="26"/>
          <w:szCs w:val="26"/>
          <w:cs/>
        </w:rPr>
        <w:t>......................</w:t>
      </w:r>
      <w:r w:rsidR="001A63CF" w:rsidRPr="00425294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F240D4" w:rsidRPr="00425294">
        <w:rPr>
          <w:rFonts w:ascii="TH SarabunPSK" w:hAnsi="TH SarabunPSK" w:cs="TH SarabunPSK"/>
          <w:sz w:val="26"/>
          <w:szCs w:val="26"/>
          <w:cs/>
        </w:rPr>
        <w:t>........)</w:t>
      </w:r>
    </w:p>
    <w:p w14:paraId="774F162F" w14:textId="77777777" w:rsidR="0059071E" w:rsidRPr="00425294" w:rsidRDefault="0059071E" w:rsidP="00CD79EE">
      <w:pPr>
        <w:rPr>
          <w:rFonts w:ascii="TH SarabunPSK" w:hAnsi="TH SarabunPSK" w:cs="TH SarabunPSK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37"/>
      </w:tblGrid>
      <w:tr w:rsidR="0059071E" w:rsidRPr="00425294" w14:paraId="16A7BD1E" w14:textId="77777777" w:rsidTr="00BD708D">
        <w:tc>
          <w:tcPr>
            <w:tcW w:w="4878" w:type="dxa"/>
            <w:shd w:val="clear" w:color="auto" w:fill="auto"/>
          </w:tcPr>
          <w:p w14:paraId="3012F3B3" w14:textId="77777777" w:rsidR="0059071E" w:rsidRPr="00425294" w:rsidRDefault="0059071E" w:rsidP="00CD79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FE6E82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</w:t>
            </w: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ฝ่าย.............................</w:t>
            </w:r>
            <w:r w:rsidR="00FE6E82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</w:t>
            </w: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</w:t>
            </w:r>
          </w:p>
          <w:p w14:paraId="621BDFC9" w14:textId="77777777" w:rsidR="0059071E" w:rsidRPr="00425294" w:rsidRDefault="0059071E" w:rsidP="00CD79E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1E99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เห็นควร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</w:p>
          <w:p w14:paraId="6264FFFA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1E99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ไม่เห็นควร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อนุมัติ.....................................................</w:t>
            </w:r>
          </w:p>
          <w:p w14:paraId="57BD117B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FE6E82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  <w:p w14:paraId="0B547899" w14:textId="77777777" w:rsidR="0059071E" w:rsidRPr="00425294" w:rsidRDefault="0059071E" w:rsidP="00CD79E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(.............................................................)</w:t>
            </w:r>
          </w:p>
        </w:tc>
        <w:tc>
          <w:tcPr>
            <w:tcW w:w="4878" w:type="dxa"/>
            <w:shd w:val="clear" w:color="auto" w:fill="auto"/>
          </w:tcPr>
          <w:p w14:paraId="42A3420D" w14:textId="77777777" w:rsidR="0059071E" w:rsidRPr="00425294" w:rsidRDefault="0059071E" w:rsidP="0059071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FE6E82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</w:t>
            </w: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ฝ่ายบริหารงานบุคคล</w:t>
            </w:r>
          </w:p>
          <w:p w14:paraId="0C29B69B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1E99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เห็นควร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</w:p>
          <w:p w14:paraId="374F0F88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1E99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ไม่เห็นควร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อนุมัติ.....................................................</w:t>
            </w:r>
          </w:p>
          <w:p w14:paraId="6F13A939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ลงชื่อ</w:t>
            </w:r>
          </w:p>
          <w:p w14:paraId="604FE139" w14:textId="77777777" w:rsidR="0059071E" w:rsidRPr="00425294" w:rsidRDefault="00FE6E82" w:rsidP="00FE6E8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</w:t>
            </w:r>
            <w:r w:rsidR="0059071E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(</w:t>
            </w:r>
            <w:r w:rsidR="00BF3DEF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นางกมลทิพย์ สายสุวรรณ</w:t>
            </w:r>
            <w:r w:rsidR="0059071E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738028BD" w14:textId="77777777" w:rsidR="001A63CF" w:rsidRPr="00425294" w:rsidRDefault="001A63CF" w:rsidP="00FE6E8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4D77" w:rsidRPr="00425294" w14:paraId="6499AA5F" w14:textId="77777777" w:rsidTr="00BD708D">
        <w:tc>
          <w:tcPr>
            <w:tcW w:w="9756" w:type="dxa"/>
            <w:gridSpan w:val="2"/>
            <w:shd w:val="clear" w:color="auto" w:fill="auto"/>
          </w:tcPr>
          <w:p w14:paraId="3C0EF573" w14:textId="77777777" w:rsidR="00154D77" w:rsidRPr="00425294" w:rsidRDefault="00154D77" w:rsidP="0059071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FE6E82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</w:t>
            </w: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ฝ่ายบริหารงบประมาณ</w:t>
            </w:r>
            <w:r w:rsidR="004D01CB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</w:t>
            </w:r>
            <w:r w:rsidR="00FE6E82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     </w:t>
            </w:r>
            <w:r w:rsidR="004D01CB"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ความเห็นรองผู้อำนวยการโรงเรียน             </w:t>
            </w:r>
          </w:p>
          <w:p w14:paraId="24EB168B" w14:textId="77777777" w:rsidR="004D01CB" w:rsidRPr="00425294" w:rsidRDefault="00154D77" w:rsidP="004D01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1E99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เห็นควร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เห็นควรอนุมัติ</w:t>
            </w:r>
          </w:p>
          <w:p w14:paraId="69CC9D33" w14:textId="77777777" w:rsidR="00154D77" w:rsidRPr="00425294" w:rsidRDefault="00154D77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1E99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ไม่เห็นควร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อนุมัติ........................................................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ไม่เห็นควรอนุมัติ......................................................</w:t>
            </w:r>
          </w:p>
          <w:p w14:paraId="69B78B09" w14:textId="77777777" w:rsidR="00154D77" w:rsidRPr="00425294" w:rsidRDefault="00154D77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</w:t>
            </w:r>
            <w:r w:rsidR="00FE6E82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  <w:p w14:paraId="415DCC7C" w14:textId="77777777" w:rsidR="00154D77" w:rsidRPr="00425294" w:rsidRDefault="00154D77" w:rsidP="004D01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E6E82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FE6E82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นายสุรพง</w:t>
            </w:r>
            <w:proofErr w:type="spellStart"/>
            <w:r w:rsidR="00FE6E82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ษ์</w:t>
            </w:r>
            <w:proofErr w:type="spellEnd"/>
            <w:r w:rsidR="00FE6E82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จ๋าก๋าง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</w:t>
            </w:r>
            <w:r w:rsidR="00563414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563414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</w:t>
            </w:r>
            <w:r w:rsidR="004D01CB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467A8052" w14:textId="77777777" w:rsidR="00FE6E82" w:rsidRPr="00425294" w:rsidRDefault="00FE6E82" w:rsidP="004D01C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9071E" w:rsidRPr="00425294" w14:paraId="3653551A" w14:textId="77777777" w:rsidTr="00BD708D">
        <w:tc>
          <w:tcPr>
            <w:tcW w:w="9756" w:type="dxa"/>
            <w:gridSpan w:val="2"/>
            <w:shd w:val="clear" w:color="auto" w:fill="auto"/>
          </w:tcPr>
          <w:p w14:paraId="7629DD85" w14:textId="77777777" w:rsidR="0059071E" w:rsidRPr="00425294" w:rsidRDefault="0059071E" w:rsidP="00BD708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คำสั่ง  ผู้อำนวยการโรงเรียนว</w:t>
            </w:r>
            <w:proofErr w:type="spellStart"/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ชิร</w:t>
            </w:r>
            <w:proofErr w:type="spellEnd"/>
            <w:r w:rsidRPr="004252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ป่าซาง</w:t>
            </w:r>
          </w:p>
          <w:p w14:paraId="3F241D72" w14:textId="77777777" w:rsidR="0059071E" w:rsidRPr="00425294" w:rsidRDefault="0059071E" w:rsidP="00BD70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อนุมัติ</w:t>
            </w:r>
          </w:p>
          <w:p w14:paraId="678A6811" w14:textId="77777777" w:rsidR="0059071E" w:rsidRPr="00425294" w:rsidRDefault="0059071E" w:rsidP="00BD70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ไม่อนุมัติ...............................................................................................................................................................</w:t>
            </w:r>
          </w:p>
          <w:p w14:paraId="43C74338" w14:textId="77777777" w:rsidR="00FE6E82" w:rsidRPr="00425294" w:rsidRDefault="0059071E" w:rsidP="00BD70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</w:t>
            </w:r>
          </w:p>
          <w:p w14:paraId="4E6A9C86" w14:textId="77777777" w:rsidR="0059071E" w:rsidRPr="00425294" w:rsidRDefault="00FE6E82" w:rsidP="00BD70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</w:t>
            </w:r>
            <w:r w:rsidR="0059071E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  <w:p w14:paraId="6B03B112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</w:t>
            </w:r>
            <w:r w:rsidR="00BF3DEF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BF3DEF"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นายกิตติ  ปานมี</w:t>
            </w: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07ACEB11" w14:textId="77777777" w:rsidR="0059071E" w:rsidRPr="00425294" w:rsidRDefault="0059071E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ผู้อำนวยการโรงเรียนว</w:t>
            </w:r>
            <w:proofErr w:type="spellStart"/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ชิร</w:t>
            </w:r>
            <w:proofErr w:type="spellEnd"/>
            <w:r w:rsidRPr="00425294">
              <w:rPr>
                <w:rFonts w:ascii="TH SarabunPSK" w:hAnsi="TH SarabunPSK" w:cs="TH SarabunPSK" w:hint="cs"/>
                <w:sz w:val="26"/>
                <w:szCs w:val="26"/>
                <w:cs/>
              </w:rPr>
              <w:t>ป่าซาง</w:t>
            </w:r>
          </w:p>
          <w:p w14:paraId="0FC29178" w14:textId="77777777" w:rsidR="00EA4B19" w:rsidRPr="00425294" w:rsidRDefault="00EA4B19" w:rsidP="005907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01CB" w:rsidRPr="00425294" w14:paraId="041AA92E" w14:textId="77777777" w:rsidTr="00BD708D">
        <w:tc>
          <w:tcPr>
            <w:tcW w:w="9756" w:type="dxa"/>
            <w:gridSpan w:val="2"/>
            <w:shd w:val="clear" w:color="auto" w:fill="auto"/>
          </w:tcPr>
          <w:p w14:paraId="35F49C3D" w14:textId="77777777" w:rsidR="004D01CB" w:rsidRPr="00425294" w:rsidRDefault="004D01CB" w:rsidP="00BD708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E6E82" w:rsidRPr="00425294" w14:paraId="573F7A13" w14:textId="77777777" w:rsidTr="00BD708D">
        <w:tc>
          <w:tcPr>
            <w:tcW w:w="9756" w:type="dxa"/>
            <w:gridSpan w:val="2"/>
            <w:shd w:val="clear" w:color="auto" w:fill="auto"/>
          </w:tcPr>
          <w:p w14:paraId="0DD8F519" w14:textId="77777777" w:rsidR="00FE6E82" w:rsidRPr="00425294" w:rsidRDefault="00FE6E82" w:rsidP="00BD708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2B95D7A4" w14:textId="77777777" w:rsidR="00A7147B" w:rsidRPr="00425294" w:rsidRDefault="00EA4B19" w:rsidP="00EA4B19">
      <w:pPr>
        <w:jc w:val="center"/>
        <w:rPr>
          <w:rFonts w:ascii="TH SarabunPSK" w:hAnsi="TH SarabunPSK" w:cs="TH SarabunPSK"/>
          <w:b/>
          <w:bCs/>
          <w:sz w:val="42"/>
          <w:szCs w:val="42"/>
        </w:rPr>
      </w:pPr>
      <w:r w:rsidRPr="00425294">
        <w:rPr>
          <w:rFonts w:ascii="TH SarabunPSK" w:hAnsi="TH SarabunPSK" w:cs="TH SarabunPSK" w:hint="cs"/>
          <w:b/>
          <w:bCs/>
          <w:sz w:val="42"/>
          <w:szCs w:val="42"/>
          <w:cs/>
        </w:rPr>
        <w:t>รายละเอียดประมาณการ การเดินทางไปราชการ</w:t>
      </w:r>
    </w:p>
    <w:p w14:paraId="2E7E7709" w14:textId="77777777" w:rsidR="00EA4B19" w:rsidRPr="00425294" w:rsidRDefault="00EA4B19" w:rsidP="00EA4B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4A9608C" w14:textId="77777777" w:rsidR="00997C20" w:rsidRPr="00425294" w:rsidRDefault="00EA4B19" w:rsidP="005B1254">
      <w:pPr>
        <w:numPr>
          <w:ilvl w:val="0"/>
          <w:numId w:val="1"/>
        </w:numPr>
        <w:spacing w:before="120" w:after="120"/>
        <w:ind w:left="357" w:right="-525" w:hanging="357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ค่าเบี้ยเลี้ยงไปราชการ</w:t>
      </w:r>
    </w:p>
    <w:p w14:paraId="30E9B141" w14:textId="77777777" w:rsidR="00997C20" w:rsidRPr="00425294" w:rsidRDefault="00997C20" w:rsidP="00997C20">
      <w:pPr>
        <w:spacing w:before="120" w:after="120"/>
        <w:ind w:left="357" w:right="-525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     ครู จำนวน...............คน  คนละ...............บาท  จำนวน..........วัน          รวมเป็นเงิน.....................บาท</w:t>
      </w:r>
    </w:p>
    <w:p w14:paraId="1041CEA7" w14:textId="77777777" w:rsidR="00997C20" w:rsidRPr="00425294" w:rsidRDefault="00997C20" w:rsidP="00997C20">
      <w:pPr>
        <w:spacing w:before="120" w:after="120"/>
        <w:ind w:left="357" w:right="-525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     นักเรียน จำนวน...............คน  คนละ...............บาท  จำนวน..........วัน    รวมเป็นเงิน.....................บาท</w:t>
      </w:r>
    </w:p>
    <w:p w14:paraId="47A18D72" w14:textId="77777777" w:rsidR="00997C20" w:rsidRPr="00425294" w:rsidRDefault="00997C20" w:rsidP="00997C20">
      <w:pPr>
        <w:spacing w:before="120" w:after="120"/>
        <w:ind w:left="714" w:right="-525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อื่นๆ............................................................................................................รวมเป็นเงิน.....................บาท</w:t>
      </w:r>
    </w:p>
    <w:p w14:paraId="1BBC31C6" w14:textId="77777777" w:rsidR="00997C20" w:rsidRPr="00425294" w:rsidRDefault="001B2674" w:rsidP="00997C20">
      <w:pPr>
        <w:spacing w:before="120" w:after="120"/>
        <w:ind w:left="714" w:right="-525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ค่าเบี้ยเลี้ยงไปราชการ รวมเป็นเงินทั้งหมด.....................บาท</w:t>
      </w:r>
    </w:p>
    <w:p w14:paraId="1DCE26DD" w14:textId="77777777" w:rsidR="00EA4B19" w:rsidRPr="00425294" w:rsidRDefault="00EA4B19" w:rsidP="00EA4B19">
      <w:pPr>
        <w:numPr>
          <w:ilvl w:val="0"/>
          <w:numId w:val="1"/>
        </w:numPr>
        <w:spacing w:before="120" w:after="120"/>
        <w:ind w:left="714" w:right="-666" w:hanging="357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ค่าพาหนะเดินทาง</w:t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  <w:t xml:space="preserve"> เป็นเงิน.....................บาท</w:t>
      </w:r>
    </w:p>
    <w:p w14:paraId="08B5AD07" w14:textId="77777777" w:rsidR="00040B1A" w:rsidRPr="00425294" w:rsidRDefault="00040B1A" w:rsidP="00040B1A">
      <w:pPr>
        <w:spacing w:before="60" w:after="60"/>
        <w:ind w:left="714" w:right="-663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14:paraId="3CBB969F" w14:textId="77777777" w:rsidR="00040B1A" w:rsidRPr="00425294" w:rsidRDefault="00040B1A" w:rsidP="00040B1A">
      <w:pPr>
        <w:spacing w:before="60" w:after="60"/>
        <w:ind w:left="714" w:right="-663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14:paraId="038E2AA1" w14:textId="77777777" w:rsidR="00040B1A" w:rsidRPr="00425294" w:rsidRDefault="00040B1A" w:rsidP="00040B1A">
      <w:pPr>
        <w:spacing w:before="60" w:after="60"/>
        <w:ind w:left="714" w:right="-663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14:paraId="0006264D" w14:textId="77777777" w:rsidR="00040B1A" w:rsidRPr="00425294" w:rsidRDefault="00040B1A" w:rsidP="00040B1A">
      <w:pPr>
        <w:spacing w:before="60" w:after="60"/>
        <w:ind w:left="714" w:right="-663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14:paraId="06F81A37" w14:textId="77777777" w:rsidR="00E25E2B" w:rsidRPr="00425294" w:rsidRDefault="00E25E2B" w:rsidP="00040B1A">
      <w:pPr>
        <w:spacing w:before="60" w:after="60"/>
        <w:ind w:left="714" w:right="-663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771252F8" w14:textId="77777777" w:rsidR="00EA4B19" w:rsidRPr="00425294" w:rsidRDefault="00EA4B19" w:rsidP="00EA4B19">
      <w:pPr>
        <w:numPr>
          <w:ilvl w:val="0"/>
          <w:numId w:val="1"/>
        </w:numPr>
        <w:spacing w:before="120" w:after="120"/>
        <w:ind w:left="714" w:right="-666" w:hanging="357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ค่าลงทะเบียน</w:t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  <w:t xml:space="preserve"> เป็นเงิน.....................บาท</w:t>
      </w:r>
    </w:p>
    <w:p w14:paraId="1505FB49" w14:textId="77777777" w:rsidR="00EA4B19" w:rsidRPr="00425294" w:rsidRDefault="001B2674" w:rsidP="00EA4B19">
      <w:pPr>
        <w:numPr>
          <w:ilvl w:val="0"/>
          <w:numId w:val="1"/>
        </w:numPr>
        <w:spacing w:before="120" w:after="120"/>
        <w:ind w:left="714" w:right="-666" w:hanging="357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ค่า</w:t>
      </w:r>
      <w:r w:rsidR="00E25E2B" w:rsidRPr="00425294">
        <w:rPr>
          <w:rFonts w:ascii="TH SarabunPSK" w:hAnsi="TH SarabunPSK" w:cs="TH SarabunPSK" w:hint="cs"/>
          <w:sz w:val="30"/>
          <w:szCs w:val="30"/>
          <w:cs/>
        </w:rPr>
        <w:t>เช่าที่พักจำนวน..............วัน</w:t>
      </w: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25E2B" w:rsidRPr="00425294">
        <w:rPr>
          <w:rFonts w:ascii="TH SarabunPSK" w:hAnsi="TH SarabunPSK" w:cs="TH SarabunPSK" w:hint="cs"/>
          <w:sz w:val="30"/>
          <w:szCs w:val="30"/>
          <w:cs/>
        </w:rPr>
        <w:t xml:space="preserve"> วัน</w:t>
      </w:r>
      <w:r w:rsidR="00EA4B19" w:rsidRPr="00425294">
        <w:rPr>
          <w:rFonts w:ascii="TH SarabunPSK" w:hAnsi="TH SarabunPSK" w:cs="TH SarabunPSK" w:hint="cs"/>
          <w:sz w:val="30"/>
          <w:szCs w:val="30"/>
          <w:cs/>
        </w:rPr>
        <w:t>ละ...................บาท</w:t>
      </w:r>
      <w:r w:rsidR="00EA4B19"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25E2B" w:rsidRPr="00425294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4B19" w:rsidRPr="00425294">
        <w:rPr>
          <w:rFonts w:ascii="TH SarabunPSK" w:hAnsi="TH SarabunPSK" w:cs="TH SarabunPSK" w:hint="cs"/>
          <w:sz w:val="30"/>
          <w:szCs w:val="30"/>
          <w:cs/>
        </w:rPr>
        <w:t xml:space="preserve"> เป็นเงิน.....................บาท</w:t>
      </w:r>
    </w:p>
    <w:p w14:paraId="2185E548" w14:textId="77777777" w:rsidR="00BF3DEF" w:rsidRPr="00425294" w:rsidRDefault="00BF3DEF" w:rsidP="00EA4B19">
      <w:pPr>
        <w:numPr>
          <w:ilvl w:val="0"/>
          <w:numId w:val="1"/>
        </w:numPr>
        <w:spacing w:before="120" w:after="120"/>
        <w:ind w:left="714" w:right="-666" w:hanging="357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ค่าชดเชยน้ำมันเชื้อเพลิงและหล่อลื่น.............................................................................</w:t>
      </w:r>
      <w:r w:rsidR="00E25E2B" w:rsidRPr="0042529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28B9B2C1" w14:textId="77777777" w:rsidR="00E25E2B" w:rsidRPr="00425294" w:rsidRDefault="00E25E2B" w:rsidP="00E25E2B">
      <w:pPr>
        <w:spacing w:before="120" w:after="120"/>
        <w:ind w:left="714" w:right="-666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B6768" w14:textId="77777777" w:rsidR="00E25E2B" w:rsidRPr="00425294" w:rsidRDefault="00E25E2B" w:rsidP="00E25E2B">
      <w:pPr>
        <w:spacing w:before="120" w:after="120"/>
        <w:ind w:left="714" w:right="-666"/>
        <w:rPr>
          <w:rFonts w:ascii="TH SarabunPSK" w:hAnsi="TH SarabunPSK" w:cs="TH SarabunPSK"/>
          <w:sz w:val="30"/>
          <w:szCs w:val="30"/>
          <w:cs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( พร้อมแนบ </w:t>
      </w:r>
      <w:r w:rsidRPr="00425294">
        <w:rPr>
          <w:rFonts w:ascii="TH SarabunPSK" w:hAnsi="TH SarabunPSK" w:cs="TH SarabunPSK"/>
          <w:sz w:val="30"/>
          <w:szCs w:val="30"/>
        </w:rPr>
        <w:t>Google Map</w:t>
      </w:r>
      <w:r w:rsidRPr="0042529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B8B040F" w14:textId="77777777" w:rsidR="00EA4B19" w:rsidRPr="00425294" w:rsidRDefault="00E25E2B" w:rsidP="00E25E2B">
      <w:pPr>
        <w:pStyle w:val="a8"/>
        <w:numPr>
          <w:ilvl w:val="0"/>
          <w:numId w:val="1"/>
        </w:numPr>
        <w:ind w:right="-666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>อื่นๆ</w:t>
      </w:r>
    </w:p>
    <w:p w14:paraId="6F276FEA" w14:textId="77777777" w:rsidR="00E25E2B" w:rsidRPr="00425294" w:rsidRDefault="00E25E2B" w:rsidP="00E25E2B">
      <w:pPr>
        <w:pStyle w:val="a8"/>
        <w:spacing w:before="60" w:after="60"/>
        <w:ind w:right="-663"/>
        <w:rPr>
          <w:rFonts w:ascii="TH SarabunPSK" w:hAnsi="TH SarabunPSK" w:cs="TH SarabunPSK"/>
          <w:sz w:val="30"/>
          <w:szCs w:val="38"/>
        </w:rPr>
      </w:pPr>
      <w:r w:rsidRPr="00425294">
        <w:rPr>
          <w:rFonts w:ascii="TH SarabunPSK" w:hAnsi="TH SarabunPSK" w:cs="TH SarabunPSK" w:hint="cs"/>
          <w:sz w:val="30"/>
          <w:szCs w:val="38"/>
          <w:cs/>
        </w:rPr>
        <w:t>..................................................................................................................................................</w:t>
      </w:r>
    </w:p>
    <w:p w14:paraId="56FD5440" w14:textId="77777777" w:rsidR="00E25E2B" w:rsidRPr="00425294" w:rsidRDefault="00E25E2B" w:rsidP="00E25E2B">
      <w:pPr>
        <w:pStyle w:val="a8"/>
        <w:spacing w:before="60" w:after="60"/>
        <w:ind w:right="-663"/>
        <w:rPr>
          <w:rFonts w:ascii="TH SarabunPSK" w:hAnsi="TH SarabunPSK" w:cs="TH SarabunPSK"/>
          <w:sz w:val="30"/>
          <w:szCs w:val="38"/>
        </w:rPr>
      </w:pPr>
      <w:r w:rsidRPr="00425294">
        <w:rPr>
          <w:rFonts w:ascii="TH SarabunPSK" w:hAnsi="TH SarabunPSK" w:cs="TH SarabunPSK" w:hint="cs"/>
          <w:sz w:val="30"/>
          <w:szCs w:val="38"/>
          <w:cs/>
        </w:rPr>
        <w:t>..................................................................................................................................................</w:t>
      </w:r>
    </w:p>
    <w:p w14:paraId="4F95F8FC" w14:textId="77777777" w:rsidR="00E25E2B" w:rsidRPr="00425294" w:rsidRDefault="00E25E2B" w:rsidP="00E25E2B">
      <w:pPr>
        <w:pStyle w:val="a8"/>
        <w:spacing w:before="60" w:after="60"/>
        <w:ind w:right="-663"/>
        <w:rPr>
          <w:rFonts w:ascii="TH SarabunPSK" w:hAnsi="TH SarabunPSK" w:cs="TH SarabunPSK"/>
          <w:sz w:val="30"/>
          <w:szCs w:val="38"/>
        </w:rPr>
      </w:pPr>
      <w:r w:rsidRPr="00425294">
        <w:rPr>
          <w:rFonts w:ascii="TH SarabunPSK" w:hAnsi="TH SarabunPSK" w:cs="TH SarabunPSK" w:hint="cs"/>
          <w:sz w:val="30"/>
          <w:szCs w:val="38"/>
          <w:cs/>
        </w:rPr>
        <w:t>..................................................................................................................................................</w:t>
      </w:r>
    </w:p>
    <w:p w14:paraId="477DBE4D" w14:textId="77777777" w:rsidR="00E25E2B" w:rsidRPr="00425294" w:rsidRDefault="00E25E2B" w:rsidP="00E25E2B">
      <w:pPr>
        <w:pStyle w:val="a8"/>
        <w:spacing w:before="60" w:after="60"/>
        <w:ind w:right="-663"/>
        <w:rPr>
          <w:rFonts w:ascii="TH SarabunPSK" w:hAnsi="TH SarabunPSK" w:cs="TH SarabunPSK"/>
          <w:sz w:val="30"/>
          <w:szCs w:val="38"/>
        </w:rPr>
      </w:pPr>
      <w:r w:rsidRPr="00425294">
        <w:rPr>
          <w:rFonts w:ascii="TH SarabunPSK" w:hAnsi="TH SarabunPSK" w:cs="TH SarabunPSK" w:hint="cs"/>
          <w:sz w:val="30"/>
          <w:szCs w:val="38"/>
          <w:cs/>
        </w:rPr>
        <w:t>..................................................................................................................................................</w:t>
      </w:r>
    </w:p>
    <w:p w14:paraId="3DFA793F" w14:textId="77777777" w:rsidR="00E25E2B" w:rsidRPr="00425294" w:rsidRDefault="00E25E2B" w:rsidP="00E25E2B">
      <w:pPr>
        <w:pStyle w:val="a8"/>
        <w:spacing w:before="60" w:after="60"/>
        <w:ind w:right="-663"/>
        <w:rPr>
          <w:rFonts w:ascii="TH SarabunPSK" w:hAnsi="TH SarabunPSK" w:cs="TH SarabunPSK"/>
          <w:sz w:val="30"/>
          <w:szCs w:val="38"/>
        </w:rPr>
      </w:pPr>
      <w:r w:rsidRPr="00425294">
        <w:rPr>
          <w:rFonts w:ascii="TH SarabunPSK" w:hAnsi="TH SarabunPSK" w:cs="TH SarabunPSK" w:hint="cs"/>
          <w:sz w:val="30"/>
          <w:szCs w:val="38"/>
          <w:cs/>
        </w:rPr>
        <w:t>..................................................................................................................................................</w:t>
      </w:r>
    </w:p>
    <w:p w14:paraId="4D0A4798" w14:textId="77777777" w:rsidR="00E25E2B" w:rsidRPr="00425294" w:rsidRDefault="00E25E2B" w:rsidP="00E25E2B">
      <w:pPr>
        <w:ind w:left="360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ab/>
      </w:r>
    </w:p>
    <w:p w14:paraId="1E6966AA" w14:textId="77777777" w:rsidR="00E25E2B" w:rsidRPr="00425294" w:rsidRDefault="00E25E2B" w:rsidP="00E25E2B">
      <w:pPr>
        <w:ind w:left="360"/>
        <w:rPr>
          <w:rFonts w:ascii="TH SarabunPSK" w:hAnsi="TH SarabunPSK" w:cs="TH SarabunPSK"/>
          <w:sz w:val="30"/>
          <w:szCs w:val="30"/>
        </w:rPr>
      </w:pPr>
    </w:p>
    <w:p w14:paraId="4C94566F" w14:textId="77777777" w:rsidR="00E25E2B" w:rsidRPr="00425294" w:rsidRDefault="00E25E2B" w:rsidP="00E25E2B">
      <w:pPr>
        <w:ind w:left="360"/>
        <w:rPr>
          <w:rFonts w:ascii="TH SarabunPSK" w:hAnsi="TH SarabunPSK" w:cs="TH SarabunPSK"/>
          <w:sz w:val="30"/>
          <w:szCs w:val="30"/>
        </w:rPr>
      </w:pP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/>
          <w:sz w:val="30"/>
          <w:szCs w:val="30"/>
          <w:cs/>
        </w:rPr>
        <w:tab/>
      </w:r>
      <w:r w:rsidRPr="00425294">
        <w:rPr>
          <w:rFonts w:ascii="TH SarabunPSK" w:hAnsi="TH SarabunPSK" w:cs="TH SarabunPSK" w:hint="cs"/>
          <w:sz w:val="30"/>
          <w:szCs w:val="30"/>
          <w:cs/>
        </w:rPr>
        <w:t>รวมเป็นเงินทั้งสิ้น..............................บาท</w:t>
      </w:r>
    </w:p>
    <w:p w14:paraId="71C4AF85" w14:textId="77777777" w:rsidR="00E25E2B" w:rsidRPr="00425294" w:rsidRDefault="00E25E2B" w:rsidP="00E25E2B">
      <w:pPr>
        <w:ind w:left="360"/>
        <w:rPr>
          <w:rFonts w:ascii="TH SarabunPSK" w:hAnsi="TH SarabunPSK" w:cs="TH SarabunPSK"/>
          <w:sz w:val="30"/>
          <w:szCs w:val="30"/>
          <w:cs/>
        </w:rPr>
      </w:pPr>
      <w:r w:rsidRPr="0042529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</w:t>
      </w:r>
    </w:p>
    <w:p w14:paraId="218E814C" w14:textId="77777777" w:rsidR="00A7147B" w:rsidRPr="00425294" w:rsidRDefault="00A7147B" w:rsidP="00E25E2B">
      <w:pPr>
        <w:ind w:left="360"/>
        <w:rPr>
          <w:rFonts w:ascii="TH SarabunPSK" w:hAnsi="TH SarabunPSK" w:cs="TH SarabunPSK"/>
          <w:sz w:val="30"/>
          <w:szCs w:val="30"/>
          <w:cs/>
        </w:rPr>
      </w:pPr>
    </w:p>
    <w:sectPr w:rsidR="00A7147B" w:rsidRPr="00425294" w:rsidSect="0059071E">
      <w:pgSz w:w="11906" w:h="16838"/>
      <w:pgMar w:top="719" w:right="110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342D"/>
    <w:multiLevelType w:val="hybridMultilevel"/>
    <w:tmpl w:val="4DE6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E"/>
    <w:rsid w:val="00040B1A"/>
    <w:rsid w:val="000F188F"/>
    <w:rsid w:val="00154D77"/>
    <w:rsid w:val="001A63CF"/>
    <w:rsid w:val="001B2674"/>
    <w:rsid w:val="00220816"/>
    <w:rsid w:val="00274D78"/>
    <w:rsid w:val="002B1E99"/>
    <w:rsid w:val="00342887"/>
    <w:rsid w:val="00387A9F"/>
    <w:rsid w:val="003F243F"/>
    <w:rsid w:val="00425294"/>
    <w:rsid w:val="004B0189"/>
    <w:rsid w:val="004D01CB"/>
    <w:rsid w:val="00552F02"/>
    <w:rsid w:val="00563414"/>
    <w:rsid w:val="0059071E"/>
    <w:rsid w:val="005B5FD6"/>
    <w:rsid w:val="00602487"/>
    <w:rsid w:val="006806C9"/>
    <w:rsid w:val="00717154"/>
    <w:rsid w:val="00732BE6"/>
    <w:rsid w:val="007C19DB"/>
    <w:rsid w:val="00835FE2"/>
    <w:rsid w:val="0088139B"/>
    <w:rsid w:val="009625C7"/>
    <w:rsid w:val="00997C20"/>
    <w:rsid w:val="00A7147B"/>
    <w:rsid w:val="00B7583F"/>
    <w:rsid w:val="00B86358"/>
    <w:rsid w:val="00BA775D"/>
    <w:rsid w:val="00BC1106"/>
    <w:rsid w:val="00BD708D"/>
    <w:rsid w:val="00BF3DEF"/>
    <w:rsid w:val="00CD79EE"/>
    <w:rsid w:val="00DD209E"/>
    <w:rsid w:val="00DF2D46"/>
    <w:rsid w:val="00E25E2B"/>
    <w:rsid w:val="00E75DB4"/>
    <w:rsid w:val="00E762C3"/>
    <w:rsid w:val="00EA4B19"/>
    <w:rsid w:val="00F002C9"/>
    <w:rsid w:val="00F06EFA"/>
    <w:rsid w:val="00F240D4"/>
    <w:rsid w:val="00F54C90"/>
    <w:rsid w:val="00F640B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9A7A581"/>
  <w15:chartTrackingRefBased/>
  <w15:docId w15:val="{B0C6F795-5E7D-4107-8494-45FE0A0A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9EE"/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CD79EE"/>
    <w:pPr>
      <w:keepNext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rsid w:val="00CD79EE"/>
    <w:pPr>
      <w:jc w:val="center"/>
    </w:pPr>
    <w:rPr>
      <w:b/>
      <w:bCs/>
      <w:sz w:val="44"/>
      <w:szCs w:val="44"/>
    </w:rPr>
  </w:style>
  <w:style w:type="table" w:styleId="a5">
    <w:name w:val="Table Grid"/>
    <w:basedOn w:val="a1"/>
    <w:rsid w:val="00A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243F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link w:val="a6"/>
    <w:rsid w:val="003F243F"/>
    <w:rPr>
      <w:rFonts w:ascii="Leelawadee" w:eastAsia="Cordia New" w:hAnsi="Leelawadee"/>
      <w:sz w:val="18"/>
      <w:szCs w:val="22"/>
      <w:lang w:eastAsia="zh-CN"/>
    </w:rPr>
  </w:style>
  <w:style w:type="paragraph" w:styleId="a8">
    <w:name w:val="List Paragraph"/>
    <w:basedOn w:val="a"/>
    <w:uiPriority w:val="34"/>
    <w:qFormat/>
    <w:rsid w:val="00E25E2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Personal</dc:creator>
  <cp:keywords/>
  <cp:lastModifiedBy>OBEC 25233</cp:lastModifiedBy>
  <cp:revision>5</cp:revision>
  <cp:lastPrinted>2023-05-15T00:54:00Z</cp:lastPrinted>
  <dcterms:created xsi:type="dcterms:W3CDTF">2020-12-15T04:55:00Z</dcterms:created>
  <dcterms:modified xsi:type="dcterms:W3CDTF">2023-05-15T01:45:00Z</dcterms:modified>
</cp:coreProperties>
</file>