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F4DE" w14:textId="77777777" w:rsidR="00D3156F" w:rsidRDefault="00D3156F" w:rsidP="002076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bookmark0"/>
    </w:p>
    <w:p w14:paraId="29C239AC" w14:textId="4EB8AEE9" w:rsidR="00BB7EA2" w:rsidRDefault="00BB7EA2" w:rsidP="002076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76F2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0D1F5633" w14:textId="77777777" w:rsidR="00D3156F" w:rsidRPr="002076F2" w:rsidRDefault="00D3156F" w:rsidP="002076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543F18D" w14:textId="5A3EC01F" w:rsidR="00EA23FC" w:rsidRDefault="00EA23FC" w:rsidP="00EA23FC">
      <w:pPr>
        <w:jc w:val="thaiDistribute"/>
        <w:rPr>
          <w:rStyle w:val="Bodytext216pt"/>
          <w:rFonts w:ascii="TH SarabunPSK" w:hAnsi="TH SarabunPSK" w:cs="TH SarabunPSK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73AFF">
        <w:rPr>
          <w:rStyle w:val="Bodytext216pt"/>
          <w:rFonts w:ascii="TH SarabunPSK" w:hAnsi="TH SarabunPSK" w:cs="TH SarabunPSK" w:hint="cs"/>
          <w:cs/>
        </w:rPr>
        <w:t>กลุ่ม</w:t>
      </w:r>
      <w:r>
        <w:rPr>
          <w:rStyle w:val="Bodytext216pt"/>
          <w:rFonts w:ascii="TH SarabunPSK" w:hAnsi="TH SarabunPSK" w:cs="TH SarabunPSK" w:hint="cs"/>
          <w:cs/>
        </w:rPr>
        <w:t xml:space="preserve">บริหารงานบุคคล </w:t>
      </w:r>
      <w:r w:rsidRPr="000A7522">
        <w:rPr>
          <w:rStyle w:val="Bodytext216pt"/>
          <w:rFonts w:ascii="TH SarabunPSK" w:hAnsi="TH SarabunPSK" w:cs="TH SarabunPSK" w:hint="cs"/>
          <w:color w:val="FF0000"/>
          <w:cs/>
        </w:rPr>
        <w:t>โรงเรียน .........................</w:t>
      </w:r>
      <w:r w:rsidRPr="000A7522">
        <w:rPr>
          <w:rStyle w:val="Bodytext216pt"/>
          <w:rFonts w:ascii="TH SarabunPSK" w:hAnsi="TH SarabunPSK" w:cs="TH SarabunPSK"/>
          <w:color w:val="FF0000"/>
          <w:cs/>
        </w:rPr>
        <w:t xml:space="preserve">  </w:t>
      </w:r>
      <w:r>
        <w:rPr>
          <w:rStyle w:val="Bodytext216pt"/>
          <w:rFonts w:ascii="TH SarabunPSK" w:hAnsi="TH SarabunPSK" w:cs="TH SarabunPSK" w:hint="cs"/>
          <w:cs/>
        </w:rPr>
        <w:t>เป็นงานสนับสนุนบุคลากรที่สำคัญในโรงเรียนมีจุดประสงค์หลักของงานบุคคล</w:t>
      </w:r>
      <w:r w:rsidRPr="00273AFF">
        <w:rPr>
          <w:rStyle w:val="Bodytext216pt"/>
          <w:rFonts w:ascii="TH SarabunPSK" w:hAnsi="TH SarabunPSK" w:cs="TH SarabunPSK"/>
          <w:cs/>
        </w:rPr>
        <w:t xml:space="preserve"> </w:t>
      </w:r>
      <w:r w:rsidRPr="00EA23FC">
        <w:rPr>
          <w:rStyle w:val="Bodytext216pt"/>
          <w:rFonts w:ascii="TH SarabunPSK" w:hAnsi="TH SarabunPSK" w:cs="TH SarabunPSK" w:hint="cs"/>
          <w:cs/>
        </w:rPr>
        <w:t>เพื่อให้เกิดประสิทธิภาพในการสรรหาบุคลากร</w:t>
      </w:r>
      <w:r>
        <w:rPr>
          <w:rStyle w:val="Bodytext216pt"/>
          <w:rFonts w:ascii="TH SarabunPSK" w:hAnsi="TH SarabunPSK" w:cs="TH SarabunPSK" w:hint="cs"/>
          <w:cs/>
        </w:rPr>
        <w:t xml:space="preserve"> </w:t>
      </w:r>
      <w:r w:rsidRPr="00EA23FC">
        <w:rPr>
          <w:rStyle w:val="Bodytext216pt"/>
          <w:rFonts w:ascii="TH SarabunPSK" w:hAnsi="TH SarabunPSK" w:cs="TH SarabunPSK" w:hint="cs"/>
          <w:cs/>
        </w:rPr>
        <w:t>การส่งเสริมพัฒนา</w:t>
      </w:r>
      <w:r>
        <w:rPr>
          <w:rStyle w:val="Bodytext216pt"/>
          <w:rFonts w:ascii="TH SarabunPSK" w:hAnsi="TH SarabunPSK" w:cs="TH SarabunPSK" w:hint="cs"/>
          <w:cs/>
        </w:rPr>
        <w:t xml:space="preserve">             </w:t>
      </w:r>
      <w:r w:rsidRPr="00EA23FC">
        <w:rPr>
          <w:rStyle w:val="Bodytext216pt"/>
          <w:rFonts w:ascii="TH SarabunPSK" w:hAnsi="TH SarabunPSK" w:cs="TH SarabunPSK" w:hint="cs"/>
          <w:cs/>
        </w:rPr>
        <w:t>สร้างขวัญกำลังใจและ</w:t>
      </w:r>
      <w:r>
        <w:rPr>
          <w:rStyle w:val="Bodytext216pt"/>
          <w:rFonts w:ascii="TH SarabunPSK" w:hAnsi="TH SarabunPSK" w:cs="TH SarabunPSK" w:hint="cs"/>
          <w:cs/>
        </w:rPr>
        <w:t xml:space="preserve">  </w:t>
      </w:r>
      <w:r w:rsidRPr="00EA23FC">
        <w:rPr>
          <w:rStyle w:val="Bodytext216pt"/>
          <w:rFonts w:ascii="TH SarabunPSK" w:hAnsi="TH SarabunPSK" w:cs="TH SarabunPSK" w:hint="cs"/>
          <w:cs/>
        </w:rPr>
        <w:t>การรักษาระเบียบวินัย</w:t>
      </w:r>
      <w:r>
        <w:rPr>
          <w:rStyle w:val="Bodytext216pt"/>
          <w:rFonts w:ascii="TH SarabunPSK" w:hAnsi="TH SarabunPSK" w:cs="TH SarabunPSK" w:hint="cs"/>
          <w:cs/>
        </w:rPr>
        <w:t xml:space="preserve">  </w:t>
      </w:r>
      <w:r w:rsidRPr="00EA23FC">
        <w:rPr>
          <w:rStyle w:val="Bodytext216pt"/>
          <w:rFonts w:ascii="TH SarabunPSK" w:hAnsi="TH SarabunPSK" w:cs="TH SarabunPSK" w:hint="cs"/>
          <w:cs/>
        </w:rPr>
        <w:t>สิทธิประโยชน์อันพึงมีพึงได้ของบุคลากรเช่น</w:t>
      </w:r>
      <w:r>
        <w:rPr>
          <w:rStyle w:val="Bodytext216pt"/>
          <w:rFonts w:ascii="TH SarabunPSK" w:hAnsi="TH SarabunPSK" w:cs="TH SarabunPSK" w:hint="cs"/>
          <w:cs/>
        </w:rPr>
        <w:t xml:space="preserve">                  </w:t>
      </w:r>
      <w:r w:rsidRPr="00EA23FC">
        <w:rPr>
          <w:rStyle w:val="Bodytext216pt"/>
          <w:rFonts w:ascii="TH SarabunPSK" w:hAnsi="TH SarabunPSK" w:cs="TH SarabunPSK" w:hint="cs"/>
          <w:cs/>
        </w:rPr>
        <w:t>การจัดปฐมนิเทศให้บุคลากรเพื่อให้รับทราบภาระงานเมื่อเริ่มเข้าสู่องค์กร</w:t>
      </w:r>
      <w:r w:rsidR="000A7522">
        <w:rPr>
          <w:rStyle w:val="Bodytext216pt"/>
          <w:rFonts w:ascii="TH SarabunPSK" w:hAnsi="TH SarabunPSK" w:cs="TH SarabunPSK" w:hint="cs"/>
          <w:cs/>
        </w:rPr>
        <w:t xml:space="preserve">  </w:t>
      </w:r>
      <w:r w:rsidRPr="00EA23FC">
        <w:rPr>
          <w:rStyle w:val="Bodytext216pt"/>
          <w:rFonts w:ascii="TH SarabunPSK" w:hAnsi="TH SarabunPSK" w:cs="TH SarabunPSK" w:hint="cs"/>
          <w:cs/>
        </w:rPr>
        <w:t>จัดทำเอกสารแนวทาง</w:t>
      </w:r>
      <w:r w:rsidR="000A7522">
        <w:rPr>
          <w:rStyle w:val="Bodytext216pt"/>
          <w:rFonts w:ascii="TH SarabunPSK" w:hAnsi="TH SarabunPSK" w:cs="TH SarabunPSK" w:hint="cs"/>
          <w:cs/>
        </w:rPr>
        <w:t xml:space="preserve">               </w:t>
      </w:r>
      <w:r w:rsidRPr="00EA23FC">
        <w:rPr>
          <w:rStyle w:val="Bodytext216pt"/>
          <w:rFonts w:ascii="TH SarabunPSK" w:hAnsi="TH SarabunPSK" w:cs="TH SarabunPSK" w:hint="cs"/>
          <w:cs/>
        </w:rPr>
        <w:t>ในการปฏิบัติงาน</w:t>
      </w:r>
      <w:r w:rsidR="000A7522">
        <w:rPr>
          <w:rStyle w:val="Bodytext216pt"/>
          <w:rFonts w:ascii="TH SarabunPSK" w:hAnsi="TH SarabunPSK" w:cs="TH SarabunPSK" w:hint="cs"/>
          <w:cs/>
        </w:rPr>
        <w:t xml:space="preserve">  </w:t>
      </w:r>
      <w:r w:rsidRPr="00EA23FC">
        <w:rPr>
          <w:rStyle w:val="Bodytext216pt"/>
          <w:rFonts w:ascii="TH SarabunPSK" w:hAnsi="TH SarabunPSK" w:cs="TH SarabunPSK" w:hint="cs"/>
          <w:cs/>
        </w:rPr>
        <w:t>จัดการนิเทศภายในเพื่อทบทวนบทบาทหน้าที่ความรับผิดชอบ</w:t>
      </w:r>
      <w:r w:rsidR="000A7522">
        <w:rPr>
          <w:rStyle w:val="Bodytext216pt"/>
          <w:rFonts w:ascii="TH SarabunPSK" w:hAnsi="TH SarabunPSK" w:cs="TH SarabunPSK" w:hint="cs"/>
          <w:cs/>
        </w:rPr>
        <w:t xml:space="preserve">  </w:t>
      </w:r>
      <w:r w:rsidRPr="00EA23FC">
        <w:rPr>
          <w:rStyle w:val="Bodytext216pt"/>
          <w:rFonts w:ascii="TH SarabunPSK" w:hAnsi="TH SarabunPSK" w:cs="TH SarabunPSK" w:hint="cs"/>
          <w:cs/>
        </w:rPr>
        <w:t>จัดประชุมสัมมนา</w:t>
      </w:r>
      <w:r w:rsidR="000A7522">
        <w:rPr>
          <w:rStyle w:val="Bodytext216pt"/>
          <w:rFonts w:ascii="TH SarabunPSK" w:hAnsi="TH SarabunPSK" w:cs="TH SarabunPSK" w:hint="cs"/>
          <w:cs/>
        </w:rPr>
        <w:t xml:space="preserve">  </w:t>
      </w:r>
      <w:r w:rsidRPr="00EA23FC">
        <w:rPr>
          <w:rStyle w:val="Bodytext216pt"/>
          <w:rFonts w:ascii="TH SarabunPSK" w:hAnsi="TH SarabunPSK" w:cs="TH SarabunPSK" w:hint="cs"/>
          <w:cs/>
        </w:rPr>
        <w:t>ศึกษาดูงานเพื่อเพิ่มพูนทักษะ</w:t>
      </w:r>
      <w:r w:rsidR="000A7522">
        <w:rPr>
          <w:rStyle w:val="Bodytext216pt"/>
          <w:rFonts w:ascii="TH SarabunPSK" w:hAnsi="TH SarabunPSK" w:cs="TH SarabunPSK" w:hint="cs"/>
          <w:cs/>
        </w:rPr>
        <w:t xml:space="preserve"> </w:t>
      </w:r>
      <w:r w:rsidRPr="00EA23FC">
        <w:rPr>
          <w:rStyle w:val="Bodytext216pt"/>
          <w:rFonts w:ascii="TH SarabunPSK" w:hAnsi="TH SarabunPSK" w:cs="TH SarabunPSK" w:hint="cs"/>
          <w:cs/>
        </w:rPr>
        <w:t>และศักยภาพในการปฏิบัติงานของบุคลากร</w:t>
      </w:r>
      <w:r w:rsidR="000A7522">
        <w:rPr>
          <w:rStyle w:val="Bodytext216pt"/>
          <w:rFonts w:ascii="TH SarabunPSK" w:hAnsi="TH SarabunPSK" w:cs="TH SarabunPSK" w:hint="cs"/>
          <w:cs/>
        </w:rPr>
        <w:t xml:space="preserve">  </w:t>
      </w:r>
      <w:r w:rsidRPr="00EA23FC">
        <w:rPr>
          <w:rStyle w:val="Bodytext216pt"/>
          <w:rFonts w:ascii="TH SarabunPSK" w:hAnsi="TH SarabunPSK" w:cs="TH SarabunPSK" w:hint="cs"/>
          <w:cs/>
        </w:rPr>
        <w:t>จัดระบบประเมินผล</w:t>
      </w:r>
      <w:r w:rsidR="000A7522">
        <w:rPr>
          <w:rStyle w:val="Bodytext216pt"/>
          <w:rFonts w:ascii="TH SarabunPSK" w:hAnsi="TH SarabunPSK" w:cs="TH SarabunPSK" w:hint="cs"/>
          <w:cs/>
        </w:rPr>
        <w:t xml:space="preserve">            </w:t>
      </w:r>
      <w:r w:rsidRPr="00EA23FC">
        <w:rPr>
          <w:rStyle w:val="Bodytext216pt"/>
          <w:rFonts w:ascii="TH SarabunPSK" w:hAnsi="TH SarabunPSK" w:cs="TH SarabunPSK" w:hint="cs"/>
          <w:cs/>
        </w:rPr>
        <w:t>การปฏิบัติงานเพื่อนำข้อมูลที่ได้ไปใช้ปรับปรุงการทำงานอย่างต่อเนื่อง</w:t>
      </w:r>
      <w:r w:rsidRPr="00273AFF">
        <w:rPr>
          <w:rStyle w:val="Bodytext216pt"/>
          <w:rFonts w:ascii="TH SarabunPSK" w:hAnsi="TH SarabunPSK" w:cs="TH SarabunPSK"/>
          <w:cs/>
        </w:rPr>
        <w:t xml:space="preserve">  </w:t>
      </w:r>
    </w:p>
    <w:p w14:paraId="2A96A3B6" w14:textId="00357DD7" w:rsidR="00EA23FC" w:rsidRPr="00273AFF" w:rsidRDefault="00EA23FC" w:rsidP="00EA23FC">
      <w:pPr>
        <w:ind w:firstLine="720"/>
        <w:jc w:val="thaiDistribute"/>
        <w:rPr>
          <w:rStyle w:val="Bodytext216pt"/>
          <w:rFonts w:ascii="TH SarabunPSK" w:hAnsi="TH SarabunPSK" w:cs="TH SarabunPSK"/>
          <w:cs/>
        </w:rPr>
      </w:pPr>
      <w:r w:rsidRPr="00273AFF">
        <w:rPr>
          <w:rStyle w:val="Bodytext216pt"/>
          <w:rFonts w:ascii="TH SarabunPSK" w:hAnsi="TH SarabunPSK" w:cs="TH SarabunPSK" w:hint="cs"/>
          <w:cs/>
        </w:rPr>
        <w:t>คู่มือปฏิบัติงานกลุ่ม</w:t>
      </w:r>
      <w:r w:rsidR="000A7522" w:rsidRPr="00273AFF">
        <w:rPr>
          <w:rStyle w:val="Bodytext216pt"/>
          <w:rFonts w:ascii="TH SarabunPSK" w:hAnsi="TH SarabunPSK" w:cs="TH SarabunPSK" w:hint="cs"/>
          <w:cs/>
        </w:rPr>
        <w:t>กลุ่ม</w:t>
      </w:r>
      <w:r w:rsidR="000A7522">
        <w:rPr>
          <w:rStyle w:val="Bodytext216pt"/>
          <w:rFonts w:ascii="TH SarabunPSK" w:hAnsi="TH SarabunPSK" w:cs="TH SarabunPSK" w:hint="cs"/>
          <w:cs/>
        </w:rPr>
        <w:t xml:space="preserve">บริหารงานบุคคล </w:t>
      </w:r>
      <w:r w:rsidR="000A7522" w:rsidRPr="000A7522">
        <w:rPr>
          <w:rStyle w:val="Bodytext216pt"/>
          <w:rFonts w:ascii="TH SarabunPSK" w:hAnsi="TH SarabunPSK" w:cs="TH SarabunPSK" w:hint="cs"/>
          <w:color w:val="FF0000"/>
          <w:cs/>
        </w:rPr>
        <w:t>โรงเรียน .........................</w:t>
      </w:r>
      <w:r w:rsidR="000A7522" w:rsidRPr="00273AFF">
        <w:rPr>
          <w:rStyle w:val="Bodytext216pt"/>
          <w:rFonts w:ascii="TH SarabunPSK" w:hAnsi="TH SarabunPSK" w:cs="TH SarabunPSK"/>
          <w:cs/>
        </w:rPr>
        <w:t xml:space="preserve">  </w:t>
      </w:r>
      <w:r w:rsidRPr="00273AFF">
        <w:rPr>
          <w:rStyle w:val="Bodytext216pt"/>
          <w:rFonts w:ascii="TH SarabunPSK" w:hAnsi="TH SarabunPSK" w:cs="TH SarabunPSK"/>
          <w:cs/>
        </w:rPr>
        <w:t xml:space="preserve"> </w:t>
      </w:r>
      <w:r w:rsidR="000A7522">
        <w:rPr>
          <w:rStyle w:val="Bodytext216pt"/>
          <w:rFonts w:ascii="TH SarabunPSK" w:hAnsi="TH SarabunPSK" w:cs="TH SarabunPSK" w:hint="cs"/>
          <w:cs/>
        </w:rPr>
        <w:t>ฉบับนี้จัดทำขึ้น</w:t>
      </w:r>
      <w:r>
        <w:rPr>
          <w:rStyle w:val="Bodytext216pt"/>
          <w:rFonts w:ascii="TH SarabunPSK" w:hAnsi="TH SarabunPSK" w:cs="TH SarabunPSK" w:hint="cs"/>
          <w:cs/>
        </w:rPr>
        <w:t>เพื่อใช้เป็น</w:t>
      </w:r>
      <w:r w:rsidRPr="00273AFF">
        <w:rPr>
          <w:rStyle w:val="Bodytext216pt"/>
          <w:rFonts w:ascii="TH SarabunPSK" w:hAnsi="TH SarabunPSK" w:cs="TH SarabunPSK" w:hint="cs"/>
          <w:cs/>
        </w:rPr>
        <w:t>แนว</w:t>
      </w:r>
      <w:r>
        <w:rPr>
          <w:rStyle w:val="Bodytext216pt"/>
          <w:rFonts w:ascii="TH SarabunPSK" w:hAnsi="TH SarabunPSK" w:cs="TH SarabunPSK" w:hint="cs"/>
          <w:cs/>
        </w:rPr>
        <w:t>ในการดำเนินงานได้อย่างมีประสิทธิภาพ และครอบคลุมตามมาตรฐานการปฏิบัติงาน</w:t>
      </w:r>
    </w:p>
    <w:p w14:paraId="741D24B2" w14:textId="77777777" w:rsidR="00B73C6F" w:rsidRPr="002076F2" w:rsidRDefault="00B73C6F" w:rsidP="002076F2">
      <w:pPr>
        <w:rPr>
          <w:rFonts w:ascii="TH SarabunIT๙" w:hAnsi="TH SarabunIT๙" w:cs="TH SarabunIT๙"/>
          <w:sz w:val="32"/>
          <w:szCs w:val="32"/>
        </w:rPr>
      </w:pPr>
    </w:p>
    <w:p w14:paraId="3AAAFBCE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06097EFE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45FDE852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2E5E19B2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5E29705C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022E54FA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03817BD7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44C0616D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2DADDB97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6CA82654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0A8CFE0B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750C3C5F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32E77A20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6597E1C6" w14:textId="77777777" w:rsidR="00B73C6F" w:rsidRPr="002076F2" w:rsidRDefault="00B73C6F" w:rsidP="002076F2">
      <w:pPr>
        <w:rPr>
          <w:rFonts w:ascii="TH SarabunIT๙" w:hAnsi="TH SarabunIT๙" w:cs="TH SarabunIT๙"/>
          <w:sz w:val="32"/>
          <w:szCs w:val="32"/>
        </w:rPr>
      </w:pPr>
    </w:p>
    <w:p w14:paraId="114C47FD" w14:textId="77777777" w:rsidR="00B73C6F" w:rsidRPr="002076F2" w:rsidRDefault="00B73C6F" w:rsidP="002076F2">
      <w:pPr>
        <w:rPr>
          <w:rFonts w:ascii="TH SarabunIT๙" w:hAnsi="TH SarabunIT๙" w:cs="TH SarabunIT๙"/>
          <w:sz w:val="32"/>
          <w:szCs w:val="32"/>
        </w:rPr>
      </w:pPr>
    </w:p>
    <w:p w14:paraId="5C806221" w14:textId="77777777" w:rsidR="00B73C6F" w:rsidRPr="002076F2" w:rsidRDefault="00B73C6F" w:rsidP="002076F2">
      <w:pPr>
        <w:rPr>
          <w:rFonts w:ascii="TH SarabunIT๙" w:hAnsi="TH SarabunIT๙" w:cs="TH SarabunIT๙"/>
          <w:sz w:val="32"/>
          <w:szCs w:val="32"/>
        </w:rPr>
      </w:pPr>
    </w:p>
    <w:p w14:paraId="1DEED08A" w14:textId="77777777" w:rsidR="00B73C6F" w:rsidRPr="002076F2" w:rsidRDefault="00B73C6F" w:rsidP="002076F2">
      <w:pPr>
        <w:rPr>
          <w:rFonts w:ascii="TH SarabunIT๙" w:hAnsi="TH SarabunIT๙" w:cs="TH SarabunIT๙"/>
          <w:sz w:val="32"/>
          <w:szCs w:val="32"/>
        </w:rPr>
      </w:pPr>
    </w:p>
    <w:p w14:paraId="6F19ED09" w14:textId="77777777" w:rsidR="00B73C6F" w:rsidRPr="002076F2" w:rsidRDefault="00B73C6F" w:rsidP="002076F2">
      <w:pPr>
        <w:rPr>
          <w:rFonts w:ascii="TH SarabunIT๙" w:hAnsi="TH SarabunIT๙" w:cs="TH SarabunIT๙"/>
          <w:sz w:val="32"/>
          <w:szCs w:val="32"/>
        </w:rPr>
      </w:pPr>
    </w:p>
    <w:p w14:paraId="3E4A9278" w14:textId="77777777" w:rsidR="00B73C6F" w:rsidRPr="002076F2" w:rsidRDefault="00B73C6F" w:rsidP="002076F2">
      <w:pPr>
        <w:rPr>
          <w:rFonts w:ascii="TH SarabunIT๙" w:hAnsi="TH SarabunIT๙" w:cs="TH SarabunIT๙"/>
          <w:sz w:val="32"/>
          <w:szCs w:val="32"/>
        </w:rPr>
      </w:pPr>
    </w:p>
    <w:p w14:paraId="6D42971F" w14:textId="77777777" w:rsidR="00B73C6F" w:rsidRPr="002076F2" w:rsidRDefault="00B73C6F" w:rsidP="002076F2">
      <w:pPr>
        <w:rPr>
          <w:rFonts w:ascii="TH SarabunIT๙" w:hAnsi="TH SarabunIT๙" w:cs="TH SarabunIT๙"/>
          <w:sz w:val="32"/>
          <w:szCs w:val="32"/>
        </w:rPr>
      </w:pPr>
    </w:p>
    <w:p w14:paraId="5899F6AB" w14:textId="77777777" w:rsidR="00BB7EA2" w:rsidRPr="002076F2" w:rsidRDefault="00BB7EA2" w:rsidP="002076F2">
      <w:pPr>
        <w:rPr>
          <w:rFonts w:ascii="TH SarabunIT๙" w:hAnsi="TH SarabunIT๙" w:cs="TH SarabunIT๙"/>
          <w:sz w:val="32"/>
          <w:szCs w:val="32"/>
        </w:rPr>
      </w:pPr>
    </w:p>
    <w:p w14:paraId="71D661E6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0CF5C8BE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72B17C77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22E3905A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2F4AEBC9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1C2B7B4D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0B624D21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454AB096" w14:textId="77777777" w:rsidR="002076F2" w:rsidRDefault="002076F2" w:rsidP="002076F2">
      <w:pPr>
        <w:rPr>
          <w:rFonts w:ascii="TH SarabunIT๙" w:hAnsi="TH SarabunIT๙" w:cs="TH SarabunIT๙"/>
          <w:sz w:val="32"/>
          <w:szCs w:val="32"/>
        </w:rPr>
      </w:pPr>
    </w:p>
    <w:p w14:paraId="139344AE" w14:textId="77777777" w:rsidR="002076F2" w:rsidRDefault="002076F2" w:rsidP="002076F2">
      <w:pPr>
        <w:rPr>
          <w:rFonts w:ascii="TH SarabunIT๙" w:hAnsi="TH SarabunIT๙" w:cs="TH SarabunIT๙"/>
          <w:sz w:val="32"/>
          <w:szCs w:val="32"/>
        </w:rPr>
      </w:pPr>
    </w:p>
    <w:p w14:paraId="0E75581A" w14:textId="77777777" w:rsidR="002076F2" w:rsidRDefault="002076F2" w:rsidP="002076F2">
      <w:pPr>
        <w:rPr>
          <w:rFonts w:ascii="TH SarabunIT๙" w:hAnsi="TH SarabunIT๙" w:cs="TH SarabunIT๙"/>
          <w:sz w:val="32"/>
          <w:szCs w:val="32"/>
        </w:rPr>
      </w:pPr>
    </w:p>
    <w:p w14:paraId="0D570316" w14:textId="77777777" w:rsidR="002076F2" w:rsidRDefault="002076F2" w:rsidP="002076F2">
      <w:pPr>
        <w:rPr>
          <w:rFonts w:ascii="TH SarabunIT๙" w:hAnsi="TH SarabunIT๙" w:cs="TH SarabunIT๙"/>
          <w:sz w:val="32"/>
          <w:szCs w:val="32"/>
        </w:rPr>
      </w:pPr>
    </w:p>
    <w:p w14:paraId="45FA0C9E" w14:textId="77777777" w:rsidR="002076F2" w:rsidRDefault="002076F2" w:rsidP="002076F2">
      <w:pPr>
        <w:rPr>
          <w:rFonts w:ascii="TH SarabunIT๙" w:hAnsi="TH SarabunIT๙" w:cs="TH SarabunIT๙"/>
          <w:sz w:val="32"/>
          <w:szCs w:val="32"/>
        </w:rPr>
      </w:pPr>
    </w:p>
    <w:p w14:paraId="60DFABFF" w14:textId="77777777" w:rsidR="002076F2" w:rsidRDefault="002076F2" w:rsidP="002076F2">
      <w:pPr>
        <w:rPr>
          <w:rFonts w:ascii="TH SarabunIT๙" w:hAnsi="TH SarabunIT๙" w:cs="TH SarabunIT๙"/>
          <w:sz w:val="32"/>
          <w:szCs w:val="32"/>
        </w:rPr>
      </w:pPr>
    </w:p>
    <w:p w14:paraId="5BF2D2EC" w14:textId="77777777" w:rsidR="002076F2" w:rsidRDefault="002076F2" w:rsidP="002076F2">
      <w:pPr>
        <w:rPr>
          <w:rFonts w:ascii="TH SarabunIT๙" w:hAnsi="TH SarabunIT๙" w:cs="TH SarabunIT๙"/>
          <w:sz w:val="32"/>
          <w:szCs w:val="32"/>
        </w:rPr>
      </w:pPr>
    </w:p>
    <w:p w14:paraId="5CDDC0BD" w14:textId="7FD6511D" w:rsidR="00B73C6F" w:rsidRPr="002076F2" w:rsidRDefault="00B73C6F" w:rsidP="002076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76F2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24DB1597" w14:textId="77777777" w:rsidR="00B73C6F" w:rsidRPr="002076F2" w:rsidRDefault="00B73C6F" w:rsidP="002076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1608"/>
      </w:tblGrid>
      <w:tr w:rsidR="00B13199" w:rsidRPr="001A3137" w14:paraId="58D8F805" w14:textId="77777777" w:rsidTr="001A3137">
        <w:tc>
          <w:tcPr>
            <w:tcW w:w="7147" w:type="dxa"/>
          </w:tcPr>
          <w:p w14:paraId="512C4469" w14:textId="77777777" w:rsidR="00B13199" w:rsidRPr="001A3137" w:rsidRDefault="00B13199" w:rsidP="002076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8" w:type="dxa"/>
          </w:tcPr>
          <w:p w14:paraId="2A494B42" w14:textId="699CF4B5" w:rsidR="00B13199" w:rsidRPr="001A3137" w:rsidRDefault="00B13199" w:rsidP="00D31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13199" w:rsidRPr="001A3137" w14:paraId="0A3750F0" w14:textId="77777777" w:rsidTr="001A3137">
        <w:tc>
          <w:tcPr>
            <w:tcW w:w="7147" w:type="dxa"/>
          </w:tcPr>
          <w:p w14:paraId="77493113" w14:textId="72E0491B" w:rsidR="00B13199" w:rsidRPr="001A3137" w:rsidRDefault="00B13199" w:rsidP="002076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1608" w:type="dxa"/>
          </w:tcPr>
          <w:p w14:paraId="4DECA308" w14:textId="0172A5B0" w:rsidR="00D3156F" w:rsidRPr="001A3137" w:rsidRDefault="00D3156F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</w:p>
        </w:tc>
      </w:tr>
      <w:tr w:rsidR="00B13199" w:rsidRPr="001A3137" w14:paraId="57D4B810" w14:textId="77777777" w:rsidTr="001A3137">
        <w:tc>
          <w:tcPr>
            <w:tcW w:w="7147" w:type="dxa"/>
          </w:tcPr>
          <w:p w14:paraId="79D33E05" w14:textId="16A61555" w:rsidR="00B13199" w:rsidRPr="001A3137" w:rsidRDefault="00B13199" w:rsidP="002076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1608" w:type="dxa"/>
          </w:tcPr>
          <w:p w14:paraId="37FF4A5E" w14:textId="264AF581" w:rsidR="00B13199" w:rsidRPr="001A3137" w:rsidRDefault="00D3156F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</w:p>
        </w:tc>
      </w:tr>
      <w:tr w:rsidR="00B13199" w:rsidRPr="001A3137" w14:paraId="39B7142E" w14:textId="77777777" w:rsidTr="001A3137">
        <w:tc>
          <w:tcPr>
            <w:tcW w:w="7147" w:type="dxa"/>
          </w:tcPr>
          <w:p w14:paraId="220F0395" w14:textId="7CEA49FE" w:rsidR="00B13199" w:rsidRPr="001A3137" w:rsidRDefault="00D3156F" w:rsidP="00560B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งานตามภาระงานของกลุ่มงานบริหารบุคคล</w:t>
            </w:r>
          </w:p>
        </w:tc>
        <w:tc>
          <w:tcPr>
            <w:tcW w:w="1608" w:type="dxa"/>
          </w:tcPr>
          <w:p w14:paraId="35091D55" w14:textId="43258CDC" w:rsidR="00B13199" w:rsidRPr="001A3137" w:rsidRDefault="00D3156F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560BA1" w:rsidRPr="001A3137" w14:paraId="51AD88D0" w14:textId="77777777" w:rsidTr="001A3137">
        <w:tc>
          <w:tcPr>
            <w:tcW w:w="7147" w:type="dxa"/>
          </w:tcPr>
          <w:p w14:paraId="3AAF64EC" w14:textId="2D71BC66" w:rsidR="00560BA1" w:rsidRPr="001A3137" w:rsidRDefault="00D3156F" w:rsidP="00560B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มาตรฐานการปฏิบัติงานบริหารบุคคล</w:t>
            </w:r>
          </w:p>
        </w:tc>
        <w:tc>
          <w:tcPr>
            <w:tcW w:w="1608" w:type="dxa"/>
          </w:tcPr>
          <w:p w14:paraId="75BF9469" w14:textId="76FC947C" w:rsidR="00560BA1" w:rsidRPr="001A3137" w:rsidRDefault="001A3137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560BA1" w:rsidRPr="001A3137" w14:paraId="2F23B409" w14:textId="77777777" w:rsidTr="001A3137">
        <w:tc>
          <w:tcPr>
            <w:tcW w:w="7147" w:type="dxa"/>
          </w:tcPr>
          <w:p w14:paraId="5766038D" w14:textId="47F566DE" w:rsidR="00560BA1" w:rsidRPr="001A3137" w:rsidRDefault="00C31934" w:rsidP="00C319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</w:t>
            </w:r>
            <w:r w:rsidR="00D3156F"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งานการวางแผนอัตรากำลัง</w:t>
            </w:r>
          </w:p>
        </w:tc>
        <w:tc>
          <w:tcPr>
            <w:tcW w:w="1608" w:type="dxa"/>
          </w:tcPr>
          <w:p w14:paraId="7FA319DA" w14:textId="7F0274B2" w:rsidR="00560BA1" w:rsidRPr="001A3137" w:rsidRDefault="001A3137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D3156F" w:rsidRPr="001A3137" w14:paraId="3C0BF31C" w14:textId="77777777" w:rsidTr="001A3137">
        <w:tc>
          <w:tcPr>
            <w:tcW w:w="7147" w:type="dxa"/>
          </w:tcPr>
          <w:p w14:paraId="3D235954" w14:textId="11CF7C66" w:rsidR="00D3156F" w:rsidRPr="001A3137" w:rsidRDefault="00C31934" w:rsidP="00C319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</w:t>
            </w:r>
            <w:r w:rsidR="00D3156F"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1608" w:type="dxa"/>
          </w:tcPr>
          <w:p w14:paraId="1026D026" w14:textId="1C43E027" w:rsidR="00D3156F" w:rsidRPr="001A3137" w:rsidRDefault="001A3137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3156F" w:rsidRPr="001A3137" w14:paraId="22D5ED8B" w14:textId="77777777" w:rsidTr="001A3137">
        <w:tc>
          <w:tcPr>
            <w:tcW w:w="7147" w:type="dxa"/>
          </w:tcPr>
          <w:p w14:paraId="07E95461" w14:textId="44704597" w:rsidR="00D3156F" w:rsidRPr="001A3137" w:rsidRDefault="00C31934" w:rsidP="00C319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</w:t>
            </w:r>
            <w:r w:rsidR="00D3156F"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การประเมินผลการปฏิบัติงานของบุคลากร</w:t>
            </w:r>
          </w:p>
        </w:tc>
        <w:tc>
          <w:tcPr>
            <w:tcW w:w="1608" w:type="dxa"/>
          </w:tcPr>
          <w:p w14:paraId="1D56B7CD" w14:textId="7CBE1356" w:rsidR="00D3156F" w:rsidRPr="001A3137" w:rsidRDefault="001A3137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D3156F" w:rsidRPr="001A3137" w14:paraId="3454F74F" w14:textId="77777777" w:rsidTr="001A3137">
        <w:tc>
          <w:tcPr>
            <w:tcW w:w="7147" w:type="dxa"/>
          </w:tcPr>
          <w:p w14:paraId="6B5DC9C2" w14:textId="4165BB56" w:rsidR="00D3156F" w:rsidRPr="001A3137" w:rsidRDefault="00C31934" w:rsidP="00C319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</w:t>
            </w:r>
            <w:r w:rsidR="00D3156F"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การบำรุงขวัญและส่งเสริมกำลังใจ</w:t>
            </w:r>
          </w:p>
        </w:tc>
        <w:tc>
          <w:tcPr>
            <w:tcW w:w="1608" w:type="dxa"/>
          </w:tcPr>
          <w:p w14:paraId="0811F79D" w14:textId="3F1656BE" w:rsidR="00D3156F" w:rsidRPr="001A3137" w:rsidRDefault="001A3137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CA1802" w:rsidRPr="001A3137" w14:paraId="0B63ACBA" w14:textId="77777777" w:rsidTr="001A3137">
        <w:tc>
          <w:tcPr>
            <w:tcW w:w="7147" w:type="dxa"/>
          </w:tcPr>
          <w:p w14:paraId="4C284E84" w14:textId="1B33FBA0" w:rsidR="00CA1802" w:rsidRPr="001A3137" w:rsidRDefault="00CA1802" w:rsidP="00CA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การบริหารงานทะเบียนและสถิติข้าราชการครูและบุคลากรทางการศึกษา  </w:t>
            </w:r>
          </w:p>
        </w:tc>
        <w:tc>
          <w:tcPr>
            <w:tcW w:w="1608" w:type="dxa"/>
          </w:tcPr>
          <w:p w14:paraId="4158EC07" w14:textId="4DC98F0F" w:rsidR="00CA1802" w:rsidRPr="001A3137" w:rsidRDefault="001A3137" w:rsidP="00CA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CA1802" w:rsidRPr="001A3137" w14:paraId="5B9552D2" w14:textId="77777777" w:rsidTr="001A3137">
        <w:tc>
          <w:tcPr>
            <w:tcW w:w="7147" w:type="dxa"/>
          </w:tcPr>
          <w:p w14:paraId="1BE53380" w14:textId="0A3A2FD7" w:rsidR="00CA1802" w:rsidRPr="001A3137" w:rsidRDefault="00CA1802" w:rsidP="00CA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การจัดทำทะเบียนประวัติข้าราชการครูและบุคลากรทางการศึกษา</w:t>
            </w:r>
          </w:p>
        </w:tc>
        <w:tc>
          <w:tcPr>
            <w:tcW w:w="1608" w:type="dxa"/>
          </w:tcPr>
          <w:p w14:paraId="42F567A1" w14:textId="7940B5B3" w:rsidR="00CA1802" w:rsidRPr="001A3137" w:rsidRDefault="00CA1802" w:rsidP="00CA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3137"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CA1802" w:rsidRPr="001A3137" w14:paraId="3581E5E1" w14:textId="77777777" w:rsidTr="001A3137">
        <w:tc>
          <w:tcPr>
            <w:tcW w:w="7147" w:type="dxa"/>
          </w:tcPr>
          <w:p w14:paraId="1CDC7429" w14:textId="59F631B3" w:rsidR="00CA1802" w:rsidRPr="001A3137" w:rsidRDefault="00CA1802" w:rsidP="00CA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การจัดทำหลักฐานการปฏิบัติราชการ</w:t>
            </w:r>
          </w:p>
        </w:tc>
        <w:tc>
          <w:tcPr>
            <w:tcW w:w="1608" w:type="dxa"/>
          </w:tcPr>
          <w:p w14:paraId="50610822" w14:textId="627FF8F2" w:rsidR="00CA1802" w:rsidRPr="001A3137" w:rsidRDefault="001A3137" w:rsidP="00CA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</w:tr>
      <w:tr w:rsidR="00CA1802" w:rsidRPr="001A3137" w14:paraId="1F6DB5DA" w14:textId="77777777" w:rsidTr="001A3137">
        <w:tc>
          <w:tcPr>
            <w:tcW w:w="7147" w:type="dxa"/>
          </w:tcPr>
          <w:p w14:paraId="7910A630" w14:textId="67BE2A68" w:rsidR="00CA1802" w:rsidRPr="001A3137" w:rsidRDefault="00CA1802" w:rsidP="00CA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การประเมินผลการดำเนินงานบุคคล  </w:t>
            </w:r>
          </w:p>
        </w:tc>
        <w:tc>
          <w:tcPr>
            <w:tcW w:w="1608" w:type="dxa"/>
          </w:tcPr>
          <w:p w14:paraId="0EC46545" w14:textId="3FED66C1" w:rsidR="00CA1802" w:rsidRPr="001A3137" w:rsidRDefault="001A3137" w:rsidP="00CA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CA1802" w:rsidRPr="001A3137" w14:paraId="50CACBCC" w14:textId="77777777" w:rsidTr="001A3137">
        <w:tc>
          <w:tcPr>
            <w:tcW w:w="7147" w:type="dxa"/>
          </w:tcPr>
          <w:p w14:paraId="4ABFADE8" w14:textId="1C7B71D2" w:rsidR="00CA1802" w:rsidRPr="001A3137" w:rsidRDefault="001A3137" w:rsidP="00CA1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</w:t>
            </w: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การประเมินผลการดำเนินงานบุคคล  </w:t>
            </w:r>
          </w:p>
        </w:tc>
        <w:tc>
          <w:tcPr>
            <w:tcW w:w="1608" w:type="dxa"/>
          </w:tcPr>
          <w:p w14:paraId="367F6823" w14:textId="56010149" w:rsidR="00CA1802" w:rsidRPr="001A3137" w:rsidRDefault="001A3137" w:rsidP="00CA1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C31934" w:rsidRPr="001A3137" w14:paraId="7DF3BB61" w14:textId="77777777" w:rsidTr="001A3137">
        <w:tc>
          <w:tcPr>
            <w:tcW w:w="7147" w:type="dxa"/>
          </w:tcPr>
          <w:p w14:paraId="1509C636" w14:textId="2E22FED0" w:rsidR="00C31934" w:rsidRPr="001A3137" w:rsidRDefault="001A3137" w:rsidP="00C31934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1A313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608" w:type="dxa"/>
          </w:tcPr>
          <w:p w14:paraId="3305BB6B" w14:textId="01DC8CF7" w:rsidR="00C31934" w:rsidRPr="001A3137" w:rsidRDefault="001A3137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13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24</w:t>
            </w:r>
          </w:p>
        </w:tc>
      </w:tr>
      <w:tr w:rsidR="00C31934" w:rsidRPr="001A3137" w14:paraId="7EC0E060" w14:textId="77777777" w:rsidTr="001A3137">
        <w:tc>
          <w:tcPr>
            <w:tcW w:w="7147" w:type="dxa"/>
          </w:tcPr>
          <w:p w14:paraId="51F327BB" w14:textId="77777777" w:rsidR="00C31934" w:rsidRPr="001A3137" w:rsidRDefault="00C31934" w:rsidP="00C31934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608" w:type="dxa"/>
          </w:tcPr>
          <w:p w14:paraId="78480A52" w14:textId="77777777" w:rsidR="00C31934" w:rsidRPr="001A3137" w:rsidRDefault="00C31934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1934" w:rsidRPr="001A3137" w14:paraId="754AC4EE" w14:textId="77777777" w:rsidTr="001A3137">
        <w:tc>
          <w:tcPr>
            <w:tcW w:w="7147" w:type="dxa"/>
          </w:tcPr>
          <w:p w14:paraId="73789800" w14:textId="77777777" w:rsidR="00C31934" w:rsidRPr="001A3137" w:rsidRDefault="00C31934" w:rsidP="00C319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8" w:type="dxa"/>
          </w:tcPr>
          <w:p w14:paraId="746C2EC2" w14:textId="77777777" w:rsidR="00C31934" w:rsidRPr="001A3137" w:rsidRDefault="00C31934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1934" w:rsidRPr="001A3137" w14:paraId="592F9C57" w14:textId="77777777" w:rsidTr="001A3137">
        <w:tc>
          <w:tcPr>
            <w:tcW w:w="7147" w:type="dxa"/>
          </w:tcPr>
          <w:p w14:paraId="6636B69F" w14:textId="77777777" w:rsidR="00C31934" w:rsidRPr="001A3137" w:rsidRDefault="00C31934" w:rsidP="00C319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8" w:type="dxa"/>
          </w:tcPr>
          <w:p w14:paraId="5C08D065" w14:textId="77777777" w:rsidR="00C31934" w:rsidRPr="001A3137" w:rsidRDefault="00C31934" w:rsidP="00D31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48E9D9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1F047633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279B04F7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689E6C62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3B8A3B0C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1011B457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423EE8EC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2DD0DADB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0F731838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6ACC5D9B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7565715F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5E6F6A28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3A01DD36" w14:textId="77777777" w:rsidR="00802963" w:rsidRPr="002076F2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595C4BFD" w14:textId="77777777" w:rsidR="00802963" w:rsidRDefault="00802963" w:rsidP="002076F2">
      <w:pPr>
        <w:rPr>
          <w:rFonts w:ascii="TH SarabunIT๙" w:hAnsi="TH SarabunIT๙" w:cs="TH SarabunIT๙"/>
          <w:sz w:val="32"/>
          <w:szCs w:val="32"/>
        </w:rPr>
      </w:pPr>
    </w:p>
    <w:p w14:paraId="7CF28FAE" w14:textId="77777777" w:rsidR="00560BA1" w:rsidRDefault="00560BA1" w:rsidP="002076F2">
      <w:pPr>
        <w:rPr>
          <w:rFonts w:ascii="TH SarabunIT๙" w:hAnsi="TH SarabunIT๙" w:cs="TH SarabunIT๙"/>
          <w:sz w:val="32"/>
          <w:szCs w:val="32"/>
        </w:rPr>
      </w:pPr>
    </w:p>
    <w:p w14:paraId="44E147B0" w14:textId="77777777" w:rsidR="00D3156F" w:rsidRDefault="00D3156F" w:rsidP="002076F2">
      <w:pPr>
        <w:rPr>
          <w:rFonts w:ascii="TH SarabunIT๙" w:hAnsi="TH SarabunIT๙" w:cs="TH SarabunIT๙"/>
          <w:sz w:val="32"/>
          <w:szCs w:val="32"/>
          <w:cs/>
        </w:rPr>
        <w:sectPr w:rsidR="00D3156F" w:rsidSect="00D3156F">
          <w:headerReference w:type="default" r:id="rId8"/>
          <w:pgSz w:w="11906" w:h="16838" w:code="9"/>
          <w:pgMar w:top="1440" w:right="1440" w:bottom="1276" w:left="1701" w:header="709" w:footer="709" w:gutter="0"/>
          <w:pgNumType w:fmt="thaiLetters"/>
          <w:cols w:space="708"/>
          <w:docGrid w:linePitch="360"/>
        </w:sectPr>
      </w:pPr>
    </w:p>
    <w:p w14:paraId="3DDC0578" w14:textId="77777777" w:rsidR="00560BA1" w:rsidRDefault="00560BA1" w:rsidP="002076F2">
      <w:pPr>
        <w:rPr>
          <w:rFonts w:ascii="TH SarabunIT๙" w:hAnsi="TH SarabunIT๙" w:cs="TH SarabunIT๙"/>
          <w:sz w:val="32"/>
          <w:szCs w:val="32"/>
        </w:rPr>
      </w:pPr>
    </w:p>
    <w:p w14:paraId="38045C57" w14:textId="2603200E" w:rsidR="000E529A" w:rsidRDefault="000E529A" w:rsidP="002069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5829">
        <w:rPr>
          <w:rFonts w:ascii="TH SarabunPSK" w:hAnsi="TH SarabunPSK" w:cs="TH SarabunPSK" w:hint="cs"/>
          <w:b/>
          <w:bCs/>
          <w:sz w:val="36"/>
          <w:szCs w:val="36"/>
          <w:cs/>
        </w:rPr>
        <w:t>งานตามภาระงานของ</w:t>
      </w:r>
      <w:r w:rsidRPr="004C5829">
        <w:rPr>
          <w:rFonts w:ascii="TH SarabunPSK" w:hAnsi="TH SarabunPSK" w:cs="TH SarabunPSK"/>
          <w:b/>
          <w:bCs/>
          <w:sz w:val="36"/>
          <w:szCs w:val="36"/>
          <w:cs/>
        </w:rPr>
        <w:t>กลุ่ม</w:t>
      </w:r>
      <w:r w:rsidR="00B40095"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งานบริหารบุคคล</w:t>
      </w:r>
    </w:p>
    <w:p w14:paraId="4BB69DAD" w14:textId="0CB3173F" w:rsidR="00B40095" w:rsidRPr="002076F2" w:rsidRDefault="00B40095" w:rsidP="00B400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2076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020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งานการบริหารบุคคล</w:t>
      </w:r>
    </w:p>
    <w:p w14:paraId="37CBCC64" w14:textId="77777777" w:rsidR="00B40095" w:rsidRDefault="00B40095" w:rsidP="00B40095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การวางแผนอัตรากำลัง</w:t>
      </w:r>
    </w:p>
    <w:p w14:paraId="58A3A926" w14:textId="77777777" w:rsidR="00B40095" w:rsidRDefault="00B40095" w:rsidP="00B40095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การพัฒนาบุคลากร</w:t>
      </w:r>
    </w:p>
    <w:p w14:paraId="365849A3" w14:textId="77777777" w:rsidR="00B40095" w:rsidRDefault="00B40095" w:rsidP="00B40095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การประเมินผลการปฏิบัติงานของบุคลากร</w:t>
      </w:r>
    </w:p>
    <w:p w14:paraId="50AD6302" w14:textId="77777777" w:rsidR="00B40095" w:rsidRDefault="00B40095" w:rsidP="00B40095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การบำรุงขวัญและส่งเสริมกำลังใจ</w:t>
      </w:r>
    </w:p>
    <w:p w14:paraId="65D04485" w14:textId="77777777" w:rsidR="00B40095" w:rsidRDefault="00B40095" w:rsidP="0010208E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4009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การบริหารงานทะเบียนและสถิติข้าราชการครูและบุคลากรทางการศึกษา</w:t>
      </w:r>
      <w:r w:rsidRPr="00B400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847DDFE" w14:textId="3086745A" w:rsidR="0010208E" w:rsidRDefault="0010208E" w:rsidP="0010208E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จัดทำทะเบียนประวัติข้าราชการครูและบุคลากรทางการศึกษา</w:t>
      </w:r>
    </w:p>
    <w:p w14:paraId="081C3A9C" w14:textId="6CC0654E" w:rsidR="0010208E" w:rsidRDefault="0010208E" w:rsidP="0010208E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การจัดทำหลักฐานการปฏิบัติราชการ</w:t>
      </w:r>
    </w:p>
    <w:p w14:paraId="045C011F" w14:textId="6CC53D5F" w:rsidR="00B40095" w:rsidRPr="00B40095" w:rsidRDefault="00B40095" w:rsidP="0010208E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4009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การประเมินผลการดำเนินงานบุคคล</w:t>
      </w:r>
      <w:r w:rsidRPr="00B400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216DF85" w14:textId="77777777" w:rsidR="000E529A" w:rsidRDefault="000E529A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CC0995B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947658F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889AE2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8D9DE2E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DE761DA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7759242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EA3C90A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23FBA0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5AB4C17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A0DB5E6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C21879E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4DB8EE5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F92A939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98AB06D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894BF3D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B0E43BD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7831FF7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9937F63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B1C36A0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A4FAFB6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4B03CE8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F374E13" w14:textId="77777777" w:rsidR="0010208E" w:rsidRDefault="0010208E" w:rsidP="001020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4A5C54B" w14:textId="67B94BF0" w:rsidR="00206957" w:rsidRDefault="00206957" w:rsidP="002069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695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มาตรฐานการปฏิบัติงาน</w:t>
      </w:r>
      <w:r w:rsidR="00263FE5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บริหารบุคคล</w:t>
      </w:r>
    </w:p>
    <w:p w14:paraId="21F3374D" w14:textId="58AC18EF" w:rsidR="00C95BCB" w:rsidRPr="002076F2" w:rsidRDefault="00C95BCB" w:rsidP="00206957">
      <w:pPr>
        <w:pStyle w:val="ListParagraph"/>
        <w:numPr>
          <w:ilvl w:val="0"/>
          <w:numId w:val="1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ชื่องาน </w:t>
      </w:r>
      <w:bookmarkEnd w:id="0"/>
    </w:p>
    <w:p w14:paraId="6C9E3459" w14:textId="764F7F97" w:rsidR="00A301E4" w:rsidRPr="002076F2" w:rsidRDefault="00A301E4" w:rsidP="002076F2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076F2">
        <w:rPr>
          <w:rFonts w:ascii="TH SarabunIT๙" w:hAnsi="TH SarabunIT๙" w:cs="TH SarabunIT๙"/>
          <w:sz w:val="32"/>
          <w:szCs w:val="32"/>
          <w:cs/>
        </w:rPr>
        <w:tab/>
      </w:r>
      <w:r w:rsidR="008366F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63FE5">
        <w:rPr>
          <w:rFonts w:ascii="TH SarabunIT๙" w:hAnsi="TH SarabunIT๙" w:cs="TH SarabunIT๙" w:hint="cs"/>
          <w:sz w:val="32"/>
          <w:szCs w:val="32"/>
          <w:cs/>
        </w:rPr>
        <w:t>วางแผนอัตรากำลัง</w:t>
      </w:r>
    </w:p>
    <w:p w14:paraId="3E69D863" w14:textId="3C336C2C" w:rsidR="00C95BCB" w:rsidRPr="002076F2" w:rsidRDefault="00C95BCB" w:rsidP="008366F7">
      <w:pPr>
        <w:pStyle w:val="ListParagraph"/>
        <w:numPr>
          <w:ilvl w:val="0"/>
          <w:numId w:val="1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4111A38" w14:textId="2FE33F99" w:rsidR="002076F2" w:rsidRDefault="00C95BCB" w:rsidP="002076F2">
      <w:pPr>
        <w:pStyle w:val="ListParagraph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เพื่อพัฒนาระบบการปฏิบัติงานของ</w:t>
      </w:r>
      <w:r w:rsidR="003D5EF0" w:rsidRPr="002076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01E4" w:rsidRPr="002076F2">
        <w:rPr>
          <w:rFonts w:ascii="TH SarabunIT๙" w:hAnsi="TH SarabunIT๙" w:cs="TH SarabunIT๙"/>
          <w:sz w:val="32"/>
          <w:szCs w:val="32"/>
          <w:cs/>
        </w:rPr>
        <w:t>งาน</w:t>
      </w:r>
      <w:r w:rsidR="00263FE5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A301E4" w:rsidRPr="002076F2">
        <w:rPr>
          <w:rFonts w:ascii="TH SarabunIT๙" w:hAnsi="TH SarabunIT๙" w:cs="TH SarabunIT๙"/>
          <w:sz w:val="32"/>
          <w:szCs w:val="32"/>
          <w:cs/>
        </w:rPr>
        <w:t xml:space="preserve">บุคคล </w:t>
      </w:r>
      <w:r w:rsidR="00C17201"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  <w:r w:rsidR="00263FE5">
        <w:rPr>
          <w:rFonts w:ascii="TH SarabunIT๙" w:hAnsi="TH SarabunIT๙" w:cs="TH SarabunIT๙" w:hint="cs"/>
          <w:sz w:val="32"/>
          <w:szCs w:val="32"/>
          <w:cs/>
        </w:rPr>
        <w:t>ด้านการวางแผนอัตรากำลัง</w:t>
      </w:r>
      <w:r w:rsidRPr="002076F2">
        <w:rPr>
          <w:rFonts w:ascii="TH SarabunIT๙" w:hAnsi="TH SarabunIT๙" w:cs="TH SarabunIT๙"/>
          <w:sz w:val="32"/>
          <w:szCs w:val="32"/>
          <w:cs/>
        </w:rPr>
        <w:t>ให้มีประสิทธิภาพและสามารถ ดำเนินการบรรลุผลตามเป้าหมาย</w:t>
      </w:r>
    </w:p>
    <w:p w14:paraId="03EC4535" w14:textId="66B7DD7E" w:rsidR="00C95BCB" w:rsidRDefault="00C95BCB" w:rsidP="002076F2">
      <w:pPr>
        <w:pStyle w:val="ListParagraph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เพื่อใช้เป็นแนวทางในการดำเนินงาน </w:t>
      </w:r>
      <w:r w:rsidR="00263FE5">
        <w:rPr>
          <w:rFonts w:ascii="TH SarabunIT๙" w:hAnsi="TH SarabunIT๙" w:cs="TH SarabunIT๙" w:hint="cs"/>
          <w:sz w:val="32"/>
          <w:szCs w:val="32"/>
          <w:cs/>
        </w:rPr>
        <w:t>วางแผนอัตรากำลัง</w:t>
      </w:r>
      <w:r w:rsidR="00A301E4" w:rsidRPr="002076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201"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</w:p>
    <w:p w14:paraId="5C6D953A" w14:textId="77777777" w:rsidR="008366F7" w:rsidRPr="008366F7" w:rsidRDefault="008366F7" w:rsidP="008366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C87C39" w14:textId="0B1915FF" w:rsidR="00C95BCB" w:rsidRPr="002076F2" w:rsidRDefault="00C95BCB" w:rsidP="008366F7">
      <w:pPr>
        <w:pStyle w:val="ListParagraph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113D611C" w14:textId="00DF2443" w:rsidR="00A41989" w:rsidRPr="002076F2" w:rsidRDefault="00C95BCB" w:rsidP="002076F2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bookmarkStart w:id="1" w:name="_Hlk169603620"/>
      <w:r w:rsidR="00581837">
        <w:rPr>
          <w:rFonts w:ascii="TH SarabunIT๙" w:hAnsi="TH SarabunIT๙" w:cs="TH SarabunIT๙" w:hint="cs"/>
          <w:sz w:val="32"/>
          <w:szCs w:val="32"/>
          <w:cs/>
        </w:rPr>
        <w:t>วิเคราะห์ วางแผน และจัดทำ</w:t>
      </w:r>
      <w:proofErr w:type="spellStart"/>
      <w:r w:rsidR="00581837">
        <w:rPr>
          <w:rFonts w:ascii="TH SarabunIT๙" w:hAnsi="TH SarabunIT๙" w:cs="TH SarabunIT๙" w:hint="cs"/>
          <w:sz w:val="32"/>
          <w:szCs w:val="32"/>
          <w:cs/>
        </w:rPr>
        <w:t>แผ</w:t>
      </w:r>
      <w:proofErr w:type="spellEnd"/>
      <w:r w:rsidR="00581837">
        <w:rPr>
          <w:rFonts w:ascii="TH SarabunIT๙" w:hAnsi="TH SarabunIT๙" w:cs="TH SarabunIT๙" w:hint="cs"/>
          <w:sz w:val="32"/>
          <w:szCs w:val="32"/>
          <w:cs/>
        </w:rPr>
        <w:t>นอ</w:t>
      </w:r>
      <w:proofErr w:type="spellStart"/>
      <w:r w:rsidR="00581837">
        <w:rPr>
          <w:rFonts w:ascii="TH SarabunIT๙" w:hAnsi="TH SarabunIT๙" w:cs="TH SarabunIT๙" w:hint="cs"/>
          <w:sz w:val="32"/>
          <w:szCs w:val="32"/>
          <w:cs/>
        </w:rPr>
        <w:t>ัตร</w:t>
      </w:r>
      <w:proofErr w:type="spellEnd"/>
      <w:r w:rsidR="00581837">
        <w:rPr>
          <w:rFonts w:ascii="TH SarabunIT๙" w:hAnsi="TH SarabunIT๙" w:cs="TH SarabunIT๙" w:hint="cs"/>
          <w:sz w:val="32"/>
          <w:szCs w:val="32"/>
          <w:cs/>
        </w:rPr>
        <w:t>กำลัง</w:t>
      </w: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End w:id="1"/>
      <w:r w:rsidR="00A41989" w:rsidRPr="002076F2">
        <w:rPr>
          <w:rFonts w:ascii="TH SarabunIT๙" w:hAnsi="TH SarabunIT๙" w:cs="TH SarabunIT๙"/>
          <w:sz w:val="32"/>
          <w:szCs w:val="32"/>
          <w:cs/>
        </w:rPr>
        <w:tab/>
      </w:r>
    </w:p>
    <w:p w14:paraId="0E40D806" w14:textId="77777777" w:rsidR="008366F7" w:rsidRDefault="008366F7" w:rsidP="008366F7">
      <w:pPr>
        <w:pStyle w:val="ListParagraph"/>
        <w:ind w:left="435"/>
        <w:rPr>
          <w:rFonts w:ascii="TH SarabunIT๙" w:hAnsi="TH SarabunIT๙" w:cs="TH SarabunIT๙"/>
          <w:b/>
          <w:bCs/>
          <w:sz w:val="32"/>
          <w:szCs w:val="32"/>
        </w:rPr>
      </w:pPr>
    </w:p>
    <w:p w14:paraId="07ED1914" w14:textId="2044E639" w:rsidR="0044677C" w:rsidRPr="008366F7" w:rsidRDefault="00C95BCB" w:rsidP="008366F7">
      <w:pPr>
        <w:pStyle w:val="ListParagraph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  <w:r w:rsidR="00BB7EA2" w:rsidRPr="002076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677C" w:rsidRPr="008366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การวางแผนอัตรากำลัง</w:t>
      </w:r>
    </w:p>
    <w:p w14:paraId="69F3A4C4" w14:textId="211E6826" w:rsidR="002076F2" w:rsidRDefault="002076F2" w:rsidP="00811634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วิเคราะห์อัตรากำลังครูและบุคลากรทางการศึกษา</w:t>
      </w:r>
    </w:p>
    <w:p w14:paraId="36D193C3" w14:textId="206F04B1" w:rsidR="002076F2" w:rsidRDefault="002076F2" w:rsidP="00811634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จัดทำแผนอัตรากำลัง</w:t>
      </w:r>
    </w:p>
    <w:p w14:paraId="1EA0F8A1" w14:textId="4AF65520" w:rsidR="002076F2" w:rsidRDefault="002076F2" w:rsidP="00811634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กำหนดวิธีการ</w:t>
      </w:r>
      <w:r w:rsidR="00AD5398">
        <w:rPr>
          <w:rFonts w:ascii="TH SarabunIT๙" w:hAnsi="TH SarabunIT๙" w:cs="TH SarabunIT๙" w:hint="cs"/>
          <w:sz w:val="32"/>
          <w:szCs w:val="32"/>
          <w:cs/>
        </w:rPr>
        <w:t>แก้ปัญหาที่สอดคล้องกับแผนอัตรากำลัง</w:t>
      </w:r>
    </w:p>
    <w:p w14:paraId="310A2218" w14:textId="2A0B4C18" w:rsidR="00AD5398" w:rsidRDefault="00AD5398" w:rsidP="00811634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ประสานขอความร่วมมือจากหน่วยงานที่เกี่ยวข้อง</w:t>
      </w:r>
    </w:p>
    <w:p w14:paraId="6EB1D93D" w14:textId="0D12FA3B" w:rsidR="00AD5398" w:rsidRDefault="00AD5398" w:rsidP="00811634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ประเมินผลการดำเนินการวางแผนอัตรากำลัง</w:t>
      </w:r>
    </w:p>
    <w:p w14:paraId="7D3DCBC7" w14:textId="64D2FBA1" w:rsidR="00C17201" w:rsidRPr="002C2182" w:rsidRDefault="006634CB" w:rsidP="00811634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C2182">
        <w:rPr>
          <w:rFonts w:ascii="TH SarabunIT๙" w:hAnsi="TH SarabunIT๙" w:cs="TH SarabunIT๙" w:hint="cs"/>
          <w:sz w:val="32"/>
          <w:szCs w:val="32"/>
          <w:cs/>
        </w:rPr>
        <w:t>สรุปและ</w:t>
      </w:r>
      <w:r w:rsidR="00F02A76" w:rsidRPr="002C2182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  <w:r w:rsidR="00C17201" w:rsidRPr="002C2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252DF14" w14:textId="77777777" w:rsidR="008366F7" w:rsidRDefault="008366F7" w:rsidP="008366F7">
      <w:pPr>
        <w:pStyle w:val="ListParagraph"/>
        <w:spacing w:before="240"/>
        <w:ind w:left="435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1C872" w14:textId="0E1F5029" w:rsidR="00C95BCB" w:rsidRPr="00C17201" w:rsidRDefault="00C95BCB" w:rsidP="008366F7">
      <w:pPr>
        <w:pStyle w:val="ListParagraph"/>
        <w:numPr>
          <w:ilvl w:val="0"/>
          <w:numId w:val="1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Flow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Chart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201" w:rsidRPr="00C1720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การวางแผนอัตรากำลัง</w:t>
      </w:r>
      <w:r w:rsidRPr="00C172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FDEDBF7" w14:textId="1855B031" w:rsidR="005C33CE" w:rsidRDefault="002C2182" w:rsidP="005C3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00BED8" wp14:editId="1688C7DA">
                <wp:simplePos x="0" y="0"/>
                <wp:positionH relativeFrom="margin">
                  <wp:posOffset>-229235</wp:posOffset>
                </wp:positionH>
                <wp:positionV relativeFrom="paragraph">
                  <wp:posOffset>205740</wp:posOffset>
                </wp:positionV>
                <wp:extent cx="6336176" cy="3478839"/>
                <wp:effectExtent l="0" t="0" r="83820" b="26670"/>
                <wp:wrapNone/>
                <wp:docPr id="39858218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176" cy="3478839"/>
                          <a:chOff x="0" y="-28037"/>
                          <a:chExt cx="6260123" cy="3839981"/>
                        </a:xfrm>
                      </wpg:grpSpPr>
                      <wps:wsp>
                        <wps:cNvPr id="1593887635" name="Text Box 1"/>
                        <wps:cNvSpPr txBox="1"/>
                        <wps:spPr>
                          <a:xfrm>
                            <a:off x="1559169" y="674076"/>
                            <a:ext cx="2737339" cy="3634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780887" w14:textId="104D8124" w:rsidR="00263FE5" w:rsidRPr="0093200A" w:rsidRDefault="00263FE5" w:rsidP="006F306C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93200A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จัดทำแผนอัตรากำลังทางการศึกษา</w:t>
                              </w:r>
                            </w:p>
                            <w:p w14:paraId="74EBDD30" w14:textId="77777777" w:rsidR="00263FE5" w:rsidRDefault="00263FE5" w:rsidP="00263F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196778" name="Text Box 1"/>
                        <wps:cNvSpPr txBox="1"/>
                        <wps:spPr>
                          <a:xfrm>
                            <a:off x="814754" y="1254369"/>
                            <a:ext cx="417341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B2C870" w14:textId="52E2FF36" w:rsidR="00263FE5" w:rsidRPr="0093200A" w:rsidRDefault="0093200A" w:rsidP="0093200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กำหนดวิธีการแก้ปัญหาที่สอดคล้องกับแผนอัตรากำลัง</w:t>
                              </w:r>
                              <w:r w:rsidR="00263FE5" w:rsidRPr="0093200A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ทางการศึกษา</w:t>
                              </w:r>
                            </w:p>
                            <w:p w14:paraId="29C0310D" w14:textId="77777777" w:rsidR="00263FE5" w:rsidRDefault="00263FE5" w:rsidP="00263F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70286" name="Text Box 1"/>
                        <wps:cNvSpPr txBox="1"/>
                        <wps:spPr>
                          <a:xfrm>
                            <a:off x="902677" y="1858107"/>
                            <a:ext cx="4009292" cy="4044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EC3C2B" w14:textId="3325F416" w:rsidR="00263FE5" w:rsidRPr="0093200A" w:rsidRDefault="0093200A" w:rsidP="0093200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ประสานขอความร่วมมือจากหน่วยงานที่เกี่ยวข้อง</w:t>
                              </w:r>
                              <w:r w:rsidR="00263FE5" w:rsidRPr="0093200A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ทางการศึกษา</w:t>
                              </w:r>
                            </w:p>
                            <w:p w14:paraId="29CD1583" w14:textId="77777777" w:rsidR="00263FE5" w:rsidRDefault="00263FE5" w:rsidP="00263F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61768" name="Text Box 1"/>
                        <wps:cNvSpPr txBox="1"/>
                        <wps:spPr>
                          <a:xfrm>
                            <a:off x="0" y="2450123"/>
                            <a:ext cx="5937543" cy="609600"/>
                          </a:xfrm>
                          <a:prstGeom prst="diamond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A7EF0F" w14:textId="77777777" w:rsidR="0093200A" w:rsidRPr="00BE2BBC" w:rsidRDefault="0093200A" w:rsidP="0093200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</w:rPr>
                              </w:pPr>
                              <w:r w:rsidRPr="00BE2BBC">
                                <w:rPr>
                                  <w:rFonts w:ascii="TH SarabunIT๙" w:hAnsi="TH SarabunIT๙" w:cs="TH SarabunIT๙" w:hint="cs"/>
                                  <w:sz w:val="30"/>
                                  <w:cs/>
                                </w:rPr>
                                <w:t>ประเมินผลการดำเนินการวางแผนอัตรากำลัง</w:t>
                              </w:r>
                            </w:p>
                            <w:p w14:paraId="285FC039" w14:textId="77777777" w:rsidR="0093200A" w:rsidRDefault="0093200A" w:rsidP="009320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181627" name="Straight Connector 2"/>
                        <wps:cNvCnPr/>
                        <wps:spPr>
                          <a:xfrm>
                            <a:off x="6248400" y="134815"/>
                            <a:ext cx="11723" cy="2631831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113922" name="Straight Arrow Connector 4"/>
                        <wps:cNvCnPr/>
                        <wps:spPr>
                          <a:xfrm flipH="1">
                            <a:off x="5282524" y="131870"/>
                            <a:ext cx="965438" cy="57378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4630945" name="Straight Arrow Connector 6"/>
                        <wps:cNvCnPr/>
                        <wps:spPr>
                          <a:xfrm>
                            <a:off x="2936630" y="439615"/>
                            <a:ext cx="5862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658067" name="Straight Arrow Connector 6"/>
                        <wps:cNvCnPr/>
                        <wps:spPr>
                          <a:xfrm>
                            <a:off x="2936630" y="1055076"/>
                            <a:ext cx="5862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8777809" name="Straight Arrow Connector 6"/>
                        <wps:cNvCnPr/>
                        <wps:spPr>
                          <a:xfrm>
                            <a:off x="2942492" y="1658815"/>
                            <a:ext cx="5862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9357449" name="Straight Arrow Connector 6"/>
                        <wps:cNvCnPr/>
                        <wps:spPr>
                          <a:xfrm>
                            <a:off x="2948354" y="2227384"/>
                            <a:ext cx="5862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343816" name="Text Box 1"/>
                        <wps:cNvSpPr txBox="1"/>
                        <wps:spPr>
                          <a:xfrm>
                            <a:off x="1156351" y="3270739"/>
                            <a:ext cx="3968804" cy="54120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76DCA2" w14:textId="2D751CBE" w:rsidR="006634CB" w:rsidRDefault="006634CB" w:rsidP="006634CB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สรุปและรายงานผลกา</w:t>
                              </w:r>
                              <w:r w:rsidR="00C17201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ดำเนินงาน</w:t>
                              </w:r>
                            </w:p>
                            <w:p w14:paraId="214B2E90" w14:textId="77777777" w:rsidR="006634CB" w:rsidRDefault="006634CB" w:rsidP="006634C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342054" name="Straight Arrow Connector 7"/>
                        <wps:cNvCnPr/>
                        <wps:spPr>
                          <a:xfrm>
                            <a:off x="5949461" y="2749061"/>
                            <a:ext cx="298255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894348" name="Straight Arrow Connector 6"/>
                        <wps:cNvCnPr/>
                        <wps:spPr>
                          <a:xfrm>
                            <a:off x="2936630" y="3059723"/>
                            <a:ext cx="5862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4643549" name="Text Box 1"/>
                        <wps:cNvSpPr txBox="1"/>
                        <wps:spPr>
                          <a:xfrm>
                            <a:off x="357590" y="-28037"/>
                            <a:ext cx="4868470" cy="51167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E5CA5E" w14:textId="101AF267" w:rsidR="00BE2BBC" w:rsidRDefault="006F306C" w:rsidP="006F306C">
                              <w:pPr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1. </w:t>
                              </w:r>
                              <w:r w:rsidR="00811634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วิเคราะห์อัตรากำลังครูและ</w:t>
                              </w:r>
                              <w:r w:rsidR="00BE2BBC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บุคลากรทางการศึกษา</w:t>
                              </w:r>
                            </w:p>
                            <w:p w14:paraId="32915FDA" w14:textId="77777777" w:rsidR="00BE2BBC" w:rsidRDefault="00BE2BBC" w:rsidP="0093200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0BED8" id="Group 8" o:spid="_x0000_s1026" style="position:absolute;margin-left:-18.05pt;margin-top:16.2pt;width:498.9pt;height:273.9pt;z-index:251668480;mso-position-horizontal-relative:margin;mso-width-relative:margin;mso-height-relative:margin" coordorigin=",-280" coordsize="62601,3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5591;top:6740;width:27374;height:3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" fillcolor="white [3201]" strokeweight=".5pt">
                  <v:textbox>
                    <w:txbxContent>
                      <w:p w14:paraId="01780887" w14:textId="104D8124" w:rsidR="00263FE5" w:rsidRPr="0093200A" w:rsidRDefault="00263FE5" w:rsidP="006F306C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3200A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จัดทำแผนอัตรากำลังทางการศึกษา</w:t>
                        </w:r>
                      </w:p>
                      <w:p w14:paraId="74EBDD30" w14:textId="77777777" w:rsidR="00263FE5" w:rsidRDefault="00263FE5" w:rsidP="00263FE5"/>
                    </w:txbxContent>
                  </v:textbox>
                </v:shape>
                <v:shape id="Text Box 1" o:spid="_x0000_s1028" type="#_x0000_t202" style="position:absolute;left:8147;top:12543;width:417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" fillcolor="white [3201]" strokeweight=".5pt">
                  <v:textbox>
                    <w:txbxContent>
                      <w:p w14:paraId="14B2C870" w14:textId="52E2FF36" w:rsidR="00263FE5" w:rsidRPr="0093200A" w:rsidRDefault="0093200A" w:rsidP="0093200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กำหนดวิธีการแก้ปัญหาที่สอดคล้องกับแผนอัตรากำลัง</w:t>
                        </w:r>
                        <w:r w:rsidR="00263FE5" w:rsidRPr="0093200A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ทางการศึกษา</w:t>
                        </w:r>
                      </w:p>
                      <w:p w14:paraId="29C0310D" w14:textId="77777777" w:rsidR="00263FE5" w:rsidRDefault="00263FE5" w:rsidP="00263FE5"/>
                    </w:txbxContent>
                  </v:textbox>
                </v:shape>
                <v:shape id="Text Box 1" o:spid="_x0000_s1029" type="#_x0000_t202" style="position:absolute;left:9026;top:18581;width:40093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" fillcolor="white [3201]" strokeweight=".5pt">
                  <v:textbox>
                    <w:txbxContent>
                      <w:p w14:paraId="48EC3C2B" w14:textId="3325F416" w:rsidR="00263FE5" w:rsidRPr="0093200A" w:rsidRDefault="0093200A" w:rsidP="0093200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ประสานขอความร่วมมือจากหน่วยงานที่เกี่ยวข้อง</w:t>
                        </w:r>
                        <w:r w:rsidR="00263FE5" w:rsidRPr="0093200A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ทางการศึกษา</w:t>
                        </w:r>
                      </w:p>
                      <w:p w14:paraId="29CD1583" w14:textId="77777777" w:rsidR="00263FE5" w:rsidRDefault="00263FE5" w:rsidP="00263FE5"/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Text Box 1" o:spid="_x0000_s1030" type="#_x0000_t4" style="position:absolute;top:24501;width:5937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" fillcolor="white [3201]" strokeweight=".5pt">
                  <v:textbox>
                    <w:txbxContent>
                      <w:p w14:paraId="15A7EF0F" w14:textId="77777777" w:rsidR="0093200A" w:rsidRPr="00BE2BBC" w:rsidRDefault="0093200A" w:rsidP="0093200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jc w:val="center"/>
                          <w:rPr>
                            <w:rFonts w:ascii="TH SarabunIT๙" w:hAnsi="TH SarabunIT๙" w:cs="TH SarabunIT๙"/>
                            <w:sz w:val="30"/>
                          </w:rPr>
                        </w:pPr>
                        <w:r w:rsidRPr="00BE2BBC">
                          <w:rPr>
                            <w:rFonts w:ascii="TH SarabunIT๙" w:hAnsi="TH SarabunIT๙" w:cs="TH SarabunIT๙" w:hint="cs"/>
                            <w:sz w:val="30"/>
                            <w:cs/>
                          </w:rPr>
                          <w:t>ประเมินผลการดำเนินการวางแผนอัตรากำลัง</w:t>
                        </w:r>
                      </w:p>
                      <w:p w14:paraId="285FC039" w14:textId="77777777" w:rsidR="0093200A" w:rsidRDefault="0093200A" w:rsidP="0093200A"/>
                    </w:txbxContent>
                  </v:textbox>
                </v:shape>
                <v:line id="Straight Connector 2" o:spid="_x0000_s1031" style="position:absolute;visibility:visible;mso-wrap-style:square" from="62484,1348" to="62601,27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" strokecolor="#4579b8 [3044]">
                  <v:stroke dashstyle="dash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2" type="#_x0000_t32" style="position:absolute;left:52825;top:1318;width:9654;height:5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" strokecolor="#4579b8 [3044]">
                  <v:stroke dashstyle="dash" endarrow="block"/>
                </v:shape>
                <v:shape id="Straight Arrow Connector 6" o:spid="_x0000_s1033" type="#_x0000_t32" style="position:absolute;left:29366;top:4396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" strokecolor="#4579b8 [3044]">
                  <v:stroke endarrow="block"/>
                </v:shape>
                <v:shape id="Straight Arrow Connector 6" o:spid="_x0000_s1034" type="#_x0000_t32" style="position:absolute;left:29366;top:10550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" strokecolor="#4579b8 [3044]">
                  <v:stroke endarrow="block"/>
                </v:shape>
                <v:shape id="Straight Arrow Connector 6" o:spid="_x0000_s1035" type="#_x0000_t32" style="position:absolute;left:29424;top:16588;width:59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" strokecolor="#4579b8 [3044]">
                  <v:stroke endarrow="block"/>
                </v:shape>
                <v:shape id="Straight Arrow Connector 6" o:spid="_x0000_s1036" type="#_x0000_t32" style="position:absolute;left:29483;top:22273;width:59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" strokecolor="#4579b8 [3044]">
                  <v:stroke endarrow="block"/>
                </v:shape>
                <v:oval id="Text Box 1" o:spid="_x0000_s1037" style="position:absolute;left:11563;top:32707;width:39688;height:5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" fillcolor="white [3201]" strokeweight=".5pt">
                  <v:textbox>
                    <w:txbxContent>
                      <w:p w14:paraId="5576DCA2" w14:textId="2D751CBE" w:rsidR="006634CB" w:rsidRDefault="006634CB" w:rsidP="006634CB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สรุปและรายงานผลกา</w:t>
                        </w:r>
                        <w:r w:rsidR="00C17201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ร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ดำเนินงาน</w:t>
                        </w:r>
                      </w:p>
                      <w:p w14:paraId="214B2E90" w14:textId="77777777" w:rsidR="006634CB" w:rsidRDefault="006634CB" w:rsidP="006634CB"/>
                    </w:txbxContent>
                  </v:textbox>
                </v:oval>
                <v:shape id="Straight Arrow Connector 7" o:spid="_x0000_s1038" type="#_x0000_t32" style="position:absolute;left:59494;top:27490;width:29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" strokecolor="#4579b8 [3044]">
                  <v:stroke dashstyle="dash" endarrow="block"/>
                </v:shape>
                <v:shape id="Straight Arrow Connector 6" o:spid="_x0000_s1039" type="#_x0000_t32" style="position:absolute;left:29366;top:3059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" strokecolor="#4579b8 [3044]">
                  <v:stroke endarrow="block"/>
                </v:shape>
                <v:oval id="Text Box 1" o:spid="_x0000_s1040" style="position:absolute;left:3575;top:-280;width:48685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" fillcolor="white [3201]" strokeweight=".5pt">
                  <v:textbox>
                    <w:txbxContent>
                      <w:p w14:paraId="48E5CA5E" w14:textId="101AF267" w:rsidR="00BE2BBC" w:rsidRDefault="006F306C" w:rsidP="006F306C">
                        <w:pPr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1. </w:t>
                        </w:r>
                        <w:r w:rsidR="00811634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วิเคราะห์อัตรากำลังครูและ</w:t>
                        </w:r>
                        <w:r w:rsidR="00BE2BBC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บุคลากรทางการศึกษา</w:t>
                        </w:r>
                      </w:p>
                      <w:p w14:paraId="32915FDA" w14:textId="77777777" w:rsidR="00BE2BBC" w:rsidRDefault="00BE2BBC" w:rsidP="0093200A">
                        <w:pPr>
                          <w:jc w:val="center"/>
                        </w:pP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4EF26C4E" w14:textId="78C77EBA" w:rsidR="005C33CE" w:rsidRPr="005C33CE" w:rsidRDefault="005C33CE" w:rsidP="005C33C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3330B03" w14:textId="4B6B86B3" w:rsidR="005C33CE" w:rsidRDefault="005C33CE" w:rsidP="005C33CE">
      <w:pPr>
        <w:rPr>
          <w:rFonts w:ascii="TH SarabunIT๙" w:hAnsi="TH SarabunIT๙" w:cs="TH SarabunIT๙"/>
          <w:sz w:val="32"/>
          <w:szCs w:val="32"/>
        </w:rPr>
      </w:pPr>
    </w:p>
    <w:p w14:paraId="6AE25049" w14:textId="23AD0146" w:rsidR="005C33CE" w:rsidRDefault="005C33CE" w:rsidP="005C33CE">
      <w:pPr>
        <w:rPr>
          <w:rFonts w:ascii="TH SarabunIT๙" w:hAnsi="TH SarabunIT๙" w:cs="TH SarabunIT๙"/>
          <w:sz w:val="32"/>
          <w:szCs w:val="32"/>
        </w:rPr>
      </w:pPr>
    </w:p>
    <w:p w14:paraId="2C4AC3DC" w14:textId="4109B7CF" w:rsidR="005C33CE" w:rsidRDefault="005C33CE" w:rsidP="005C33CE">
      <w:pPr>
        <w:rPr>
          <w:rFonts w:ascii="TH SarabunIT๙" w:hAnsi="TH SarabunIT๙" w:cs="TH SarabunIT๙"/>
          <w:sz w:val="32"/>
          <w:szCs w:val="32"/>
        </w:rPr>
      </w:pPr>
    </w:p>
    <w:p w14:paraId="3A4057E3" w14:textId="5312F78C" w:rsidR="005C33CE" w:rsidRDefault="005C33CE" w:rsidP="005C33CE">
      <w:pPr>
        <w:rPr>
          <w:rFonts w:ascii="TH SarabunIT๙" w:hAnsi="TH SarabunIT๙" w:cs="TH SarabunIT๙"/>
          <w:sz w:val="32"/>
          <w:szCs w:val="32"/>
        </w:rPr>
      </w:pPr>
    </w:p>
    <w:p w14:paraId="160354D0" w14:textId="713A8CD7" w:rsidR="005C33CE" w:rsidRDefault="005C33CE" w:rsidP="005C33CE">
      <w:pPr>
        <w:rPr>
          <w:rFonts w:ascii="TH SarabunIT๙" w:hAnsi="TH SarabunIT๙" w:cs="TH SarabunIT๙"/>
          <w:sz w:val="32"/>
          <w:szCs w:val="32"/>
        </w:rPr>
      </w:pPr>
    </w:p>
    <w:p w14:paraId="67A7DD92" w14:textId="546F63F4" w:rsidR="005C33CE" w:rsidRDefault="005C33CE" w:rsidP="005C33CE">
      <w:pPr>
        <w:rPr>
          <w:rFonts w:ascii="TH SarabunIT๙" w:hAnsi="TH SarabunIT๙" w:cs="TH SarabunIT๙"/>
          <w:sz w:val="32"/>
          <w:szCs w:val="32"/>
        </w:rPr>
      </w:pPr>
    </w:p>
    <w:p w14:paraId="52C7FBA0" w14:textId="1D466923" w:rsidR="005C33CE" w:rsidRDefault="005C33CE" w:rsidP="005C33CE">
      <w:pPr>
        <w:rPr>
          <w:rFonts w:ascii="TH SarabunIT๙" w:hAnsi="TH SarabunIT๙" w:cs="TH SarabunIT๙"/>
          <w:sz w:val="32"/>
          <w:szCs w:val="32"/>
        </w:rPr>
      </w:pPr>
    </w:p>
    <w:p w14:paraId="031AAD38" w14:textId="515ED293" w:rsidR="00B21DC0" w:rsidRDefault="00B21DC0" w:rsidP="005C33CE">
      <w:pPr>
        <w:rPr>
          <w:rFonts w:ascii="TH SarabunIT๙" w:hAnsi="TH SarabunIT๙" w:cs="TH SarabunIT๙"/>
          <w:sz w:val="32"/>
          <w:szCs w:val="32"/>
        </w:rPr>
      </w:pPr>
    </w:p>
    <w:p w14:paraId="4A575E07" w14:textId="1B4F8FC4" w:rsidR="00B21DC0" w:rsidRDefault="00B21DC0" w:rsidP="005C33CE">
      <w:pPr>
        <w:rPr>
          <w:rFonts w:ascii="TH SarabunIT๙" w:hAnsi="TH SarabunIT๙" w:cs="TH SarabunIT๙"/>
          <w:sz w:val="32"/>
          <w:szCs w:val="32"/>
        </w:rPr>
      </w:pPr>
    </w:p>
    <w:p w14:paraId="574BAE7F" w14:textId="2DB8E198" w:rsidR="005C33CE" w:rsidRDefault="005C33CE" w:rsidP="005C33CE">
      <w:pPr>
        <w:rPr>
          <w:rFonts w:ascii="TH SarabunIT๙" w:hAnsi="TH SarabunIT๙" w:cs="TH SarabunIT๙"/>
          <w:sz w:val="32"/>
          <w:szCs w:val="32"/>
        </w:rPr>
      </w:pPr>
    </w:p>
    <w:p w14:paraId="6E6A73D7" w14:textId="5220B13D" w:rsidR="005C33CE" w:rsidRDefault="005C33CE" w:rsidP="005C33CE">
      <w:pPr>
        <w:rPr>
          <w:rFonts w:ascii="TH SarabunIT๙" w:hAnsi="TH SarabunIT๙" w:cs="TH SarabunIT๙"/>
          <w:sz w:val="32"/>
          <w:szCs w:val="32"/>
        </w:rPr>
      </w:pPr>
    </w:p>
    <w:p w14:paraId="2E2CCEA2" w14:textId="0D6FA440" w:rsidR="0093200A" w:rsidRDefault="0093200A" w:rsidP="005C33CE">
      <w:pPr>
        <w:rPr>
          <w:rFonts w:ascii="TH SarabunIT๙" w:hAnsi="TH SarabunIT๙" w:cs="TH SarabunIT๙"/>
          <w:sz w:val="32"/>
          <w:szCs w:val="32"/>
        </w:rPr>
      </w:pPr>
    </w:p>
    <w:p w14:paraId="30F3332F" w14:textId="158A78EC" w:rsidR="0093200A" w:rsidRDefault="0093200A" w:rsidP="005C33CE">
      <w:pPr>
        <w:rPr>
          <w:rFonts w:ascii="TH SarabunIT๙" w:hAnsi="TH SarabunIT๙" w:cs="TH SarabunIT๙"/>
          <w:sz w:val="32"/>
          <w:szCs w:val="32"/>
        </w:rPr>
      </w:pPr>
    </w:p>
    <w:p w14:paraId="780BD1FD" w14:textId="19FB9B5C" w:rsidR="00C17201" w:rsidRDefault="00C17201" w:rsidP="005C33CE">
      <w:pPr>
        <w:rPr>
          <w:rFonts w:ascii="TH SarabunIT๙" w:hAnsi="TH SarabunIT๙" w:cs="TH SarabunIT๙"/>
          <w:sz w:val="32"/>
          <w:szCs w:val="32"/>
        </w:rPr>
      </w:pPr>
    </w:p>
    <w:p w14:paraId="2355C4C5" w14:textId="148BDFFE" w:rsidR="002C2182" w:rsidRDefault="002C2182" w:rsidP="005C33CE">
      <w:pPr>
        <w:rPr>
          <w:rFonts w:ascii="TH SarabunIT๙" w:hAnsi="TH SarabunIT๙" w:cs="TH SarabunIT๙"/>
          <w:sz w:val="32"/>
          <w:szCs w:val="32"/>
        </w:rPr>
      </w:pPr>
    </w:p>
    <w:p w14:paraId="115682AA" w14:textId="533CB156" w:rsidR="007B0491" w:rsidRPr="005C33CE" w:rsidRDefault="007B0491" w:rsidP="007B0491">
      <w:pPr>
        <w:pStyle w:val="ListParagraph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2CC1D599" w14:textId="22C9B298" w:rsidR="0093200A" w:rsidRPr="005C33CE" w:rsidRDefault="00121F5A" w:rsidP="00121F5A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 โรงเรียนมัธยมศึกษา พ.ศ. 2560</w:t>
      </w:r>
    </w:p>
    <w:p w14:paraId="374083B8" w14:textId="5B0CF926" w:rsidR="005C33CE" w:rsidRDefault="005C33CE" w:rsidP="002076F2">
      <w:pPr>
        <w:rPr>
          <w:rFonts w:ascii="TH SarabunIT๙" w:hAnsi="TH SarabunIT๙" w:cs="TH SarabunIT๙"/>
          <w:sz w:val="32"/>
          <w:szCs w:val="32"/>
        </w:rPr>
      </w:pPr>
    </w:p>
    <w:p w14:paraId="5116DBCE" w14:textId="03C500C4" w:rsidR="00802963" w:rsidRPr="005C33CE" w:rsidRDefault="007B0491" w:rsidP="005C33CE">
      <w:pPr>
        <w:pStyle w:val="ListParagraph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19DCEDE1" w14:textId="647EBB8E" w:rsidR="005C33CE" w:rsidRPr="005C33CE" w:rsidRDefault="005C33CE" w:rsidP="005C33CE">
      <w:pPr>
        <w:pStyle w:val="ListParagraph"/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พระราชบัญญัติระเบียบข้าราชการครูและบุคลากรทางการศึกษา (ฉบับที่ ๔)</w:t>
      </w:r>
      <w:r w:rsidRPr="005C33CE">
        <w:rPr>
          <w:rFonts w:ascii="TH SarabunIT๙" w:eastAsiaTheme="minorHAns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พ.ศ. ๒๕๖๒</w:t>
      </w:r>
    </w:p>
    <w:p w14:paraId="152E2241" w14:textId="0F3C9896" w:rsidR="005C33CE" w:rsidRPr="00AD4C4F" w:rsidRDefault="005C33CE" w:rsidP="002076F2">
      <w:pPr>
        <w:pStyle w:val="ListParagraph"/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hAnsi="TH SarabunIT๙" w:cs="TH SarabunIT๙"/>
          <w:color w:val="323232"/>
          <w:sz w:val="32"/>
          <w:szCs w:val="32"/>
          <w:cs/>
        </w:rPr>
        <w:t>พระราชบัญญัติ สภาครูและบุคลากรทางการศึกษา พ.ศ. ๒๕๔๖</w:t>
      </w:r>
    </w:p>
    <w:p w14:paraId="7B88199A" w14:textId="77777777" w:rsidR="00AD4C4F" w:rsidRDefault="00AD4C4F" w:rsidP="00263F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0489634" w14:textId="77777777" w:rsidR="00263FE5" w:rsidRDefault="00263FE5" w:rsidP="00263F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F5CA7FC" w14:textId="77777777" w:rsidR="00263FE5" w:rsidRDefault="00263FE5" w:rsidP="00263F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DDA0687" w14:textId="77777777" w:rsidR="00263FE5" w:rsidRDefault="00263FE5" w:rsidP="00263F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FCA89A5" w14:textId="282F403E" w:rsidR="00263FE5" w:rsidRDefault="00263FE5" w:rsidP="00263F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1E6A37" w14:textId="77777777" w:rsidR="00263FE5" w:rsidRDefault="00263FE5" w:rsidP="00263F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F7F1B23" w14:textId="77777777" w:rsidR="00263FE5" w:rsidRDefault="00263FE5" w:rsidP="00263F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858F4BE" w14:textId="7C493E12" w:rsidR="00263FE5" w:rsidRDefault="00263FE5" w:rsidP="00263F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A621C88" w14:textId="044E7B8D" w:rsidR="00263FE5" w:rsidRPr="00263FE5" w:rsidRDefault="00263FE5" w:rsidP="00263FE5">
      <w:pPr>
        <w:jc w:val="both"/>
        <w:rPr>
          <w:rFonts w:ascii="TH SarabunIT๙" w:hAnsi="TH SarabunIT๙" w:cs="TH SarabunIT๙"/>
          <w:sz w:val="32"/>
          <w:szCs w:val="32"/>
          <w:cs/>
        </w:rPr>
        <w:sectPr w:rsidR="00263FE5" w:rsidRPr="00263FE5" w:rsidSect="00D3156F">
          <w:pgSz w:w="11906" w:h="16838" w:code="9"/>
          <w:pgMar w:top="1440" w:right="1440" w:bottom="1276" w:left="1701" w:header="709" w:footer="709" w:gutter="0"/>
          <w:pgNumType w:start="1"/>
          <w:cols w:space="708"/>
          <w:docGrid w:linePitch="360"/>
        </w:sectPr>
      </w:pPr>
    </w:p>
    <w:p w14:paraId="298AE368" w14:textId="681F1D29" w:rsidR="00F02A76" w:rsidRPr="008366F7" w:rsidRDefault="00AD4C4F" w:rsidP="006224A6">
      <w:pPr>
        <w:pStyle w:val="ListParagraph"/>
        <w:numPr>
          <w:ilvl w:val="0"/>
          <w:numId w:val="11"/>
        </w:numPr>
        <w:ind w:firstLine="69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มาตรฐานการปฏิบัติงาน</w:t>
      </w:r>
      <w:r w:rsidR="008366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2A76" w:rsidRPr="008366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การวางแผนอัตรากำลัง</w:t>
      </w:r>
    </w:p>
    <w:p w14:paraId="4CDDEB89" w14:textId="297D1046" w:rsidR="00C17201" w:rsidRDefault="00C17201" w:rsidP="007256FC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367"/>
        <w:gridCol w:w="3295"/>
        <w:gridCol w:w="1418"/>
        <w:gridCol w:w="2680"/>
        <w:gridCol w:w="1208"/>
      </w:tblGrid>
      <w:tr w:rsidR="006F306C" w:rsidRPr="006F306C" w14:paraId="5294C2A0" w14:textId="77777777" w:rsidTr="00894729">
        <w:tc>
          <w:tcPr>
            <w:tcW w:w="8980" w:type="dxa"/>
            <w:gridSpan w:val="4"/>
          </w:tcPr>
          <w:p w14:paraId="265A4EDF" w14:textId="11CB8605" w:rsidR="006F306C" w:rsidRPr="006F306C" w:rsidRDefault="006F306C" w:rsidP="006F306C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ชื่อกระบวนงาน  </w:t>
            </w:r>
            <w:r w:rsidRPr="006F30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การวางแผนอัตรากำลัง</w:t>
            </w:r>
          </w:p>
        </w:tc>
        <w:tc>
          <w:tcPr>
            <w:tcW w:w="3888" w:type="dxa"/>
            <w:gridSpan w:val="2"/>
          </w:tcPr>
          <w:p w14:paraId="51A8C4DA" w14:textId="4D0F5659" w:rsidR="006F306C" w:rsidRPr="006F306C" w:rsidRDefault="006F306C" w:rsidP="006F306C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>โรงเรียน</w:t>
            </w:r>
            <w:r w:rsidR="0089472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 xml:space="preserve"> ..............................</w:t>
            </w:r>
          </w:p>
        </w:tc>
      </w:tr>
      <w:tr w:rsidR="006F306C" w:rsidRPr="006F306C" w14:paraId="0293984E" w14:textId="77777777" w:rsidTr="008F281F">
        <w:tc>
          <w:tcPr>
            <w:tcW w:w="12868" w:type="dxa"/>
            <w:gridSpan w:val="6"/>
          </w:tcPr>
          <w:p w14:paraId="48A314AD" w14:textId="343AC01F" w:rsidR="006F306C" w:rsidRPr="006F306C" w:rsidRDefault="006F306C" w:rsidP="006F3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วัตถุประสงค์</w:t>
            </w:r>
          </w:p>
          <w:p w14:paraId="773817C3" w14:textId="0124B50F" w:rsidR="006F306C" w:rsidRDefault="006F306C" w:rsidP="006F306C">
            <w:pPr>
              <w:pStyle w:val="ListParagraph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076F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เพื่อพัฒนาระบบการปฏิบัติงานของ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 w:rsidRPr="002076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บุคคล </w:t>
            </w:r>
            <w:r w:rsidRPr="00C1720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โรงเรียน 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ด้านการวางแผนอัตรากำลัง</w:t>
            </w:r>
            <w:r w:rsidRPr="002076F2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ให้มีประสิทธิภาพและสามารถ ดำเนินการบรรลุผลตามเป้าหมาย</w:t>
            </w:r>
          </w:p>
          <w:p w14:paraId="3DF48B5A" w14:textId="77777777" w:rsidR="006F306C" w:rsidRPr="002076F2" w:rsidRDefault="006F306C" w:rsidP="006F306C">
            <w:pPr>
              <w:pStyle w:val="ListParagraph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76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เพื่อใช้เป็นแนวทางในการดำเนินงาน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วางแผนอัตรากำลัง</w:t>
            </w:r>
            <w:r w:rsidRPr="002076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720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โรงเรียน ..............</w:t>
            </w:r>
          </w:p>
          <w:p w14:paraId="6ABD7DE5" w14:textId="6992CABE" w:rsidR="006F306C" w:rsidRPr="006F306C" w:rsidRDefault="006F306C" w:rsidP="006F306C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6F306C" w:rsidRPr="006F306C" w14:paraId="2EE6A70E" w14:textId="77777777" w:rsidTr="00894729">
        <w:tc>
          <w:tcPr>
            <w:tcW w:w="900" w:type="dxa"/>
          </w:tcPr>
          <w:p w14:paraId="7978328D" w14:textId="3E88659C" w:rsidR="002C2182" w:rsidRPr="006F306C" w:rsidRDefault="002C2182" w:rsidP="006F30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7" w:type="dxa"/>
          </w:tcPr>
          <w:p w14:paraId="13383ACB" w14:textId="1D0D4ABA" w:rsidR="002C2182" w:rsidRPr="006F306C" w:rsidRDefault="002C2182" w:rsidP="006F30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ผังขั้นตอนการดำเนินงาน</w:t>
            </w:r>
          </w:p>
        </w:tc>
        <w:tc>
          <w:tcPr>
            <w:tcW w:w="3295" w:type="dxa"/>
          </w:tcPr>
          <w:p w14:paraId="6F34430D" w14:textId="46E1CD9B" w:rsidR="002C2182" w:rsidRPr="006F306C" w:rsidRDefault="002C2182" w:rsidP="006F30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418" w:type="dxa"/>
          </w:tcPr>
          <w:p w14:paraId="42FD4A99" w14:textId="5E37111A" w:rsidR="002C2182" w:rsidRPr="006F306C" w:rsidRDefault="002C2182" w:rsidP="006F30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เวลาดำเนิน</w:t>
            </w:r>
            <w:r w:rsidR="0089472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การ</w:t>
            </w:r>
          </w:p>
        </w:tc>
        <w:tc>
          <w:tcPr>
            <w:tcW w:w="2680" w:type="dxa"/>
          </w:tcPr>
          <w:p w14:paraId="0A23B99C" w14:textId="746E40D2" w:rsidR="002C2182" w:rsidRPr="006F306C" w:rsidRDefault="002C2182" w:rsidP="006F30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มาตรฐานคุณภาพงาน</w:t>
            </w:r>
          </w:p>
        </w:tc>
        <w:tc>
          <w:tcPr>
            <w:tcW w:w="1208" w:type="dxa"/>
          </w:tcPr>
          <w:p w14:paraId="179449FA" w14:textId="6E774FFB" w:rsidR="002C2182" w:rsidRPr="006F306C" w:rsidRDefault="002C2182" w:rsidP="006F30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513B5C" w:rsidRPr="006F306C" w14:paraId="5A42322D" w14:textId="77777777" w:rsidTr="00894729">
        <w:tc>
          <w:tcPr>
            <w:tcW w:w="900" w:type="dxa"/>
          </w:tcPr>
          <w:p w14:paraId="5E364CED" w14:textId="2B33E5E7" w:rsidR="00513B5C" w:rsidRPr="006F306C" w:rsidRDefault="00513B5C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3367" w:type="dxa"/>
          </w:tcPr>
          <w:p w14:paraId="6431FF8E" w14:textId="7FB7A168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6D25D428" w14:textId="74E81B56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วิเคราะห์อัตรากำลังครูและบุคลากรทางการศึกษา</w:t>
            </w:r>
          </w:p>
        </w:tc>
        <w:tc>
          <w:tcPr>
            <w:tcW w:w="1418" w:type="dxa"/>
          </w:tcPr>
          <w:p w14:paraId="5F49001C" w14:textId="0CF54A79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2680" w:type="dxa"/>
          </w:tcPr>
          <w:p w14:paraId="0E961C80" w14:textId="60E88FFB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มีสารสนเทศคบถ้วนเป็นปัจจุบัน</w:t>
            </w:r>
          </w:p>
        </w:tc>
        <w:tc>
          <w:tcPr>
            <w:tcW w:w="1208" w:type="dxa"/>
          </w:tcPr>
          <w:p w14:paraId="2FD00450" w14:textId="7BD5C3A1" w:rsidR="00513B5C" w:rsidRPr="006F306C" w:rsidRDefault="00894729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513B5C" w:rsidRPr="006F306C" w14:paraId="021A1D83" w14:textId="77777777" w:rsidTr="00894729">
        <w:tc>
          <w:tcPr>
            <w:tcW w:w="900" w:type="dxa"/>
          </w:tcPr>
          <w:p w14:paraId="66C8B2BB" w14:textId="01079607" w:rsidR="00513B5C" w:rsidRPr="006F306C" w:rsidRDefault="00513B5C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3367" w:type="dxa"/>
          </w:tcPr>
          <w:p w14:paraId="3C7D8E6B" w14:textId="2AA9CC8A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37CD7A96" w14:textId="1C128C51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จัดทำแผนอัตรากำลัง</w:t>
            </w:r>
          </w:p>
        </w:tc>
        <w:tc>
          <w:tcPr>
            <w:tcW w:w="1418" w:type="dxa"/>
          </w:tcPr>
          <w:p w14:paraId="60E48C8E" w14:textId="6475BFB7" w:rsidR="00513B5C" w:rsidRPr="00513B5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2680" w:type="dxa"/>
          </w:tcPr>
          <w:p w14:paraId="3AF1090A" w14:textId="229133FA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มีอัตร</w:t>
            </w:r>
            <w:r w:rsidR="0089472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กำลังที่เหมาะสม</w:t>
            </w:r>
          </w:p>
        </w:tc>
        <w:tc>
          <w:tcPr>
            <w:tcW w:w="1208" w:type="dxa"/>
          </w:tcPr>
          <w:p w14:paraId="4BF49C39" w14:textId="1307B151" w:rsidR="00513B5C" w:rsidRPr="006F306C" w:rsidRDefault="00894729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513B5C" w:rsidRPr="006F306C" w14:paraId="0563D104" w14:textId="77777777" w:rsidTr="00894729">
        <w:tc>
          <w:tcPr>
            <w:tcW w:w="900" w:type="dxa"/>
          </w:tcPr>
          <w:p w14:paraId="6FA8DEDE" w14:textId="1B134C7C" w:rsidR="00513B5C" w:rsidRPr="006F306C" w:rsidRDefault="00513B5C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367" w:type="dxa"/>
          </w:tcPr>
          <w:p w14:paraId="3C7AD3C6" w14:textId="7E0A5EB3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4F1B26C6" w14:textId="1CCD349E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กำหนดวิธีการแก้ปัญหาที่สอดคล้องกับแผนอัตรากำลัง</w:t>
            </w:r>
          </w:p>
        </w:tc>
        <w:tc>
          <w:tcPr>
            <w:tcW w:w="1418" w:type="dxa"/>
          </w:tcPr>
          <w:p w14:paraId="5FAB5D95" w14:textId="1EFBE45E" w:rsidR="00513B5C" w:rsidRPr="00513B5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680" w:type="dxa"/>
          </w:tcPr>
          <w:p w14:paraId="4C320D4C" w14:textId="55C265C7" w:rsidR="00513B5C" w:rsidRPr="006F306C" w:rsidRDefault="00894729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วิธีการแก้ปัญหาที่สอดคล้องกับแผนอัตรากำลัง</w:t>
            </w:r>
          </w:p>
        </w:tc>
        <w:tc>
          <w:tcPr>
            <w:tcW w:w="1208" w:type="dxa"/>
          </w:tcPr>
          <w:p w14:paraId="3734F33A" w14:textId="292A31D7" w:rsidR="00513B5C" w:rsidRPr="006F306C" w:rsidRDefault="00894729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513B5C" w:rsidRPr="006F306C" w14:paraId="0CEDD779" w14:textId="77777777" w:rsidTr="00894729">
        <w:tc>
          <w:tcPr>
            <w:tcW w:w="900" w:type="dxa"/>
          </w:tcPr>
          <w:p w14:paraId="59AB3171" w14:textId="4E69DE87" w:rsidR="00513B5C" w:rsidRPr="006F306C" w:rsidRDefault="00513B5C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3367" w:type="dxa"/>
          </w:tcPr>
          <w:p w14:paraId="17949A63" w14:textId="4F1898CF" w:rsidR="00513B5C" w:rsidRPr="006F306C" w:rsidRDefault="00CA1802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16608" behindDoc="0" locked="0" layoutInCell="1" allowOverlap="1" wp14:anchorId="7F8E5ED4" wp14:editId="38F295B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-1105535</wp:posOffset>
                  </wp:positionV>
                  <wp:extent cx="2117725" cy="2265045"/>
                  <wp:effectExtent l="0" t="0" r="0" b="1905"/>
                  <wp:wrapNone/>
                  <wp:docPr id="2006902492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25" cy="2265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5" w:type="dxa"/>
          </w:tcPr>
          <w:p w14:paraId="3AF395BE" w14:textId="73FED2CF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ประสานขอความร่วมมือจากหน่วยงานที่เกี่ยวข้อง</w:t>
            </w:r>
          </w:p>
        </w:tc>
        <w:tc>
          <w:tcPr>
            <w:tcW w:w="1418" w:type="dxa"/>
          </w:tcPr>
          <w:p w14:paraId="2DC46255" w14:textId="63E92FFA" w:rsidR="00513B5C" w:rsidRPr="00513B5C" w:rsidRDefault="00894729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680" w:type="dxa"/>
          </w:tcPr>
          <w:p w14:paraId="61FD1538" w14:textId="1EB5260B" w:rsidR="00513B5C" w:rsidRPr="006F306C" w:rsidRDefault="00894729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มีการประสาน</w:t>
            </w: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ร่วมมือจากหน่วยงานที่เกี่ยวข้อง</w:t>
            </w:r>
          </w:p>
        </w:tc>
        <w:tc>
          <w:tcPr>
            <w:tcW w:w="1208" w:type="dxa"/>
          </w:tcPr>
          <w:p w14:paraId="4523E3FA" w14:textId="52C6DA09" w:rsidR="00513B5C" w:rsidRPr="006F306C" w:rsidRDefault="00894729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513B5C" w:rsidRPr="006F306C" w14:paraId="10BDEAC6" w14:textId="77777777" w:rsidTr="00894729">
        <w:tc>
          <w:tcPr>
            <w:tcW w:w="900" w:type="dxa"/>
          </w:tcPr>
          <w:p w14:paraId="7F0DA93C" w14:textId="4E8AD033" w:rsidR="00513B5C" w:rsidRPr="006F306C" w:rsidRDefault="00513B5C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3367" w:type="dxa"/>
          </w:tcPr>
          <w:p w14:paraId="4A225CC8" w14:textId="4FDD3A0E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234E3368" w14:textId="73BA3589" w:rsidR="00513B5C" w:rsidRPr="006F306C" w:rsidRDefault="00513B5C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ประเมินผลการดำเนินการวางแผนอัตรากำลัง</w:t>
            </w:r>
          </w:p>
        </w:tc>
        <w:tc>
          <w:tcPr>
            <w:tcW w:w="1418" w:type="dxa"/>
          </w:tcPr>
          <w:p w14:paraId="0A16F2F4" w14:textId="03E27AE4" w:rsidR="00513B5C" w:rsidRPr="00513B5C" w:rsidRDefault="00894729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680" w:type="dxa"/>
          </w:tcPr>
          <w:p w14:paraId="2D7329C6" w14:textId="77AE94FD" w:rsidR="00513B5C" w:rsidRPr="006F306C" w:rsidRDefault="009A6246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มีการประเมินผลการวางแผนอัตรากำลัง</w:t>
            </w:r>
          </w:p>
        </w:tc>
        <w:tc>
          <w:tcPr>
            <w:tcW w:w="1208" w:type="dxa"/>
          </w:tcPr>
          <w:p w14:paraId="36164E12" w14:textId="31A7740F" w:rsidR="00513B5C" w:rsidRPr="006F306C" w:rsidRDefault="00894729" w:rsidP="00894729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513B5C" w:rsidRPr="006F306C" w14:paraId="378847B7" w14:textId="77777777" w:rsidTr="00894729">
        <w:tc>
          <w:tcPr>
            <w:tcW w:w="900" w:type="dxa"/>
          </w:tcPr>
          <w:p w14:paraId="62BB55D3" w14:textId="5540C273" w:rsidR="00513B5C" w:rsidRPr="006F306C" w:rsidRDefault="008D5EE8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3367" w:type="dxa"/>
          </w:tcPr>
          <w:p w14:paraId="47D864A8" w14:textId="1A169BC0" w:rsidR="00513B5C" w:rsidRPr="006F306C" w:rsidRDefault="00513B5C" w:rsidP="00513B5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539A552D" w14:textId="79BE1985" w:rsidR="00513B5C" w:rsidRPr="006F306C" w:rsidRDefault="00513B5C" w:rsidP="009A6246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สรุปและรายงานผลการดำเนินงาน</w:t>
            </w:r>
            <w:r w:rsidRPr="00D940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14:paraId="62C27883" w14:textId="77777777" w:rsidR="00513B5C" w:rsidRPr="00513B5C" w:rsidRDefault="00513B5C" w:rsidP="00513B5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680" w:type="dxa"/>
          </w:tcPr>
          <w:p w14:paraId="59961946" w14:textId="77777777" w:rsidR="00513B5C" w:rsidRPr="006F306C" w:rsidRDefault="00513B5C" w:rsidP="00513B5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6E546A8B" w14:textId="001C2B16" w:rsidR="00513B5C" w:rsidRPr="006F306C" w:rsidRDefault="00894729" w:rsidP="00513B5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</w:tbl>
    <w:p w14:paraId="310E5C7F" w14:textId="78CC6871" w:rsidR="006F306C" w:rsidRDefault="009A6246" w:rsidP="002C2182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071FB2" wp14:editId="1867B211">
                <wp:simplePos x="0" y="0"/>
                <wp:positionH relativeFrom="column">
                  <wp:posOffset>670560</wp:posOffset>
                </wp:positionH>
                <wp:positionV relativeFrom="paragraph">
                  <wp:posOffset>99695</wp:posOffset>
                </wp:positionV>
                <wp:extent cx="8168640" cy="819474"/>
                <wp:effectExtent l="0" t="0" r="22860" b="19050"/>
                <wp:wrapNone/>
                <wp:docPr id="142014726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8640" cy="819474"/>
                          <a:chOff x="0" y="0"/>
                          <a:chExt cx="8168640" cy="819474"/>
                        </a:xfrm>
                      </wpg:grpSpPr>
                      <wps:wsp>
                        <wps:cNvPr id="847988859" name="Text Box 9"/>
                        <wps:cNvSpPr txBox="1"/>
                        <wps:spPr>
                          <a:xfrm>
                            <a:off x="0" y="0"/>
                            <a:ext cx="8168640" cy="81947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1CE099" w14:textId="77777777" w:rsidR="006F306C" w:rsidRPr="008D5EE8" w:rsidRDefault="006F306C" w:rsidP="006F306C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>คำอธิบาย ผังขั้นตอน</w:t>
                              </w:r>
                            </w:p>
                            <w:p w14:paraId="4FE138CE" w14:textId="3C826496" w:rsidR="006F306C" w:rsidRPr="008D5EE8" w:rsidRDefault="006F306C" w:rsidP="006F306C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</w:t>
                              </w:r>
                              <w:r w:rsidR="00894729"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</w:t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>จุดเริ่มต้น/จุดสิ้นสุดกระบวนงาน</w:t>
                              </w:r>
                              <w:r w:rsidR="00894729"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กิจกรรมงานหรือการปฏิบัติ</w:t>
                              </w:r>
                              <w:r w:rsidR="00894729"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</w:t>
                              </w:r>
                              <w:r w:rsidR="00894729"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</w:t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</w:t>
                              </w:r>
                              <w:r w:rsidR="00894729"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</w:t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>การตัดสินใจ</w:t>
                              </w:r>
                              <w:r w:rsidR="00513B5C"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="00513B5C"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</w:t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="00894729"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 </w:t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ทิศทางการดำเนินงาน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492156" name="Oval 10"/>
                        <wps:cNvSpPr/>
                        <wps:spPr>
                          <a:xfrm>
                            <a:off x="274320" y="297180"/>
                            <a:ext cx="327660" cy="2057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832869" name="Rectangle 11"/>
                        <wps:cNvSpPr/>
                        <wps:spPr>
                          <a:xfrm>
                            <a:off x="2545080" y="297180"/>
                            <a:ext cx="300361" cy="1928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65124" name="Diamond 12"/>
                        <wps:cNvSpPr/>
                        <wps:spPr>
                          <a:xfrm>
                            <a:off x="4686300" y="320040"/>
                            <a:ext cx="502920" cy="19177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5065893" name="Group 21"/>
                        <wpg:cNvGrpSpPr/>
                        <wpg:grpSpPr>
                          <a:xfrm>
                            <a:off x="6313170" y="259080"/>
                            <a:ext cx="358140" cy="297180"/>
                            <a:chOff x="0" y="0"/>
                            <a:chExt cx="397119" cy="367812"/>
                          </a:xfrm>
                        </wpg:grpSpPr>
                        <wps:wsp>
                          <wps:cNvPr id="2023741986" name="Straight Arrow Connector 15"/>
                          <wps:cNvCnPr/>
                          <wps:spPr>
                            <a:xfrm>
                              <a:off x="250581" y="167054"/>
                              <a:ext cx="14653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7313378" name="Straight Arrow Connector 16"/>
                          <wps:cNvCnPr/>
                          <wps:spPr>
                            <a:xfrm flipH="1">
                              <a:off x="0" y="159727"/>
                              <a:ext cx="140677" cy="1758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0025374" name="Straight Arrow Connector 18"/>
                          <wps:cNvCnPr/>
                          <wps:spPr>
                            <a:xfrm flipV="1">
                              <a:off x="196362" y="0"/>
                              <a:ext cx="0" cy="13481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1920159" name="Straight Arrow Connector 19"/>
                          <wps:cNvCnPr/>
                          <wps:spPr>
                            <a:xfrm>
                              <a:off x="194896" y="221273"/>
                              <a:ext cx="5862" cy="14653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071FB2" id="Group 23" o:spid="_x0000_s1041" style="position:absolute;left:0;text-align:left;margin-left:52.8pt;margin-top:7.85pt;width:643.2pt;height:64.55pt;z-index:251676672" coordsize="81686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">
                <v:shape id="Text Box 9" o:spid="_x0000_s1042" type="#_x0000_t202" style="position:absolute;width:81686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" fillcolor="white [3201]" strokecolor="black [3200]" strokeweight="2pt">
                  <v:textbox>
                    <w:txbxContent>
                      <w:p w14:paraId="551CE099" w14:textId="77777777" w:rsidR="006F306C" w:rsidRPr="008D5EE8" w:rsidRDefault="006F306C" w:rsidP="006F306C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>คำอธิบาย ผังขั้นตอน</w:t>
                        </w:r>
                      </w:p>
                      <w:p w14:paraId="4FE138CE" w14:textId="3C826496" w:rsidR="006F306C" w:rsidRPr="008D5EE8" w:rsidRDefault="006F306C" w:rsidP="006F306C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</w:t>
                        </w:r>
                        <w:r w:rsidR="00894729"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</w:t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>จุดเริ่มต้น/จุดสิ้นสุดกระบวนงาน</w:t>
                        </w:r>
                        <w:r w:rsidR="00894729"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กิจกรรมงานหรือการปฏิบัติ</w:t>
                        </w:r>
                        <w:r w:rsidR="00894729"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</w:t>
                        </w:r>
                        <w:r w:rsidR="00894729"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</w:t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</w:t>
                        </w:r>
                        <w:r w:rsidR="00894729"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</w:t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>การตัดสินใจ</w:t>
                        </w:r>
                        <w:r w:rsidR="00513B5C"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="00513B5C"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</w:t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</w:t>
                        </w:r>
                        <w:r w:rsidR="00894729"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 </w:t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ทิศทางการดำเนินงาน</w:t>
                        </w:r>
                      </w:p>
                    </w:txbxContent>
                  </v:textbox>
                </v:shape>
                <v:oval id="Oval 10" o:spid="_x0000_s1043" style="position:absolute;left:2743;top:2971;width:3276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" fillcolor="#4f81bd [3204]" strokecolor="#0a121c [484]" strokeweight="2pt"/>
                <v:rect id="Rectangle 11" o:spid="_x0000_s1044" style="position:absolute;left:25450;top:2971;width:3004;height:1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" fillcolor="#4f81bd [3204]" strokecolor="#0a121c [484]" strokeweight="2pt"/>
                <v:shape id="Diamond 12" o:spid="_x0000_s1045" type="#_x0000_t4" style="position:absolute;left:46863;top:3200;width:5029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" fillcolor="#4f81bd [3204]" strokecolor="#0a121c [484]" strokeweight="2pt"/>
                <v:group id="Group 21" o:spid="_x0000_s1046" style="position:absolute;left:63131;top:2590;width:3582;height:2972" coordsize="397119,3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">
                  <v:shape id="Straight Arrow Connector 15" o:spid="_x0000_s1047" type="#_x0000_t32" style="position:absolute;left:250581;top:167054;width:146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" strokecolor="#4f81bd [3204]" strokeweight="2pt">
                    <v:stroke endarrow="block"/>
                    <v:shadow on="t" color="black" opacity="24903f" origin=",.5" offset="0,.55556mm"/>
                  </v:shape>
                  <v:shape id="Straight Arrow Connector 16" o:spid="_x0000_s1048" type="#_x0000_t32" style="position:absolute;top:159727;width:140677;height:175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" strokecolor="#4f81bd [3204]" strokeweight="2pt">
                    <v:stroke endarrow="block"/>
                    <v:shadow on="t" color="black" opacity="24903f" origin=",.5" offset="0,.55556mm"/>
                  </v:shape>
                  <v:shape id="Straight Arrow Connector 18" o:spid="_x0000_s1049" type="#_x0000_t32" style="position:absolute;left:196362;width:0;height:1348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" strokecolor="#4f81bd [3204]" strokeweight="2pt">
                    <v:stroke endarrow="block"/>
                    <v:shadow on="t" color="black" opacity="24903f" origin=",.5" offset="0,.55556mm"/>
                  </v:shape>
                  <v:shape id="Straight Arrow Connector 19" o:spid="_x0000_s1050" type="#_x0000_t32" style="position:absolute;left:194896;top:221273;width:5862;height:146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" strokecolor="#4f81bd [3204]" strokeweight="2pt">
                    <v:stroke endarrow="block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14:paraId="700DBF87" w14:textId="77777777" w:rsidR="00F23AA5" w:rsidRDefault="00F23AA5" w:rsidP="00894729">
      <w:pPr>
        <w:pStyle w:val="ListParagraph"/>
        <w:ind w:left="1080"/>
        <w:jc w:val="both"/>
        <w:rPr>
          <w:rFonts w:ascii="TH SarabunIT๙" w:hAnsi="TH SarabunIT๙" w:cs="TH SarabunIT๙"/>
          <w:sz w:val="32"/>
          <w:szCs w:val="32"/>
          <w:cs/>
        </w:rPr>
        <w:sectPr w:rsidR="00F23AA5" w:rsidSect="005C33CE">
          <w:pgSz w:w="16838" w:h="11906" w:orient="landscape" w:code="9"/>
          <w:pgMar w:top="1701" w:right="1440" w:bottom="1440" w:left="1440" w:header="709" w:footer="709" w:gutter="0"/>
          <w:cols w:space="708"/>
          <w:docGrid w:linePitch="360"/>
        </w:sectPr>
      </w:pPr>
    </w:p>
    <w:p w14:paraId="628ADCED" w14:textId="3FBB8DC4" w:rsidR="00F23AA5" w:rsidRPr="002076F2" w:rsidRDefault="00F23AA5" w:rsidP="00F23AA5">
      <w:pPr>
        <w:pStyle w:val="ListParagraph"/>
        <w:numPr>
          <w:ilvl w:val="0"/>
          <w:numId w:val="3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71022220"/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ชื่องาน </w:t>
      </w:r>
    </w:p>
    <w:p w14:paraId="044A62F7" w14:textId="017D51E6" w:rsidR="00F23AA5" w:rsidRPr="002076F2" w:rsidRDefault="00F23AA5" w:rsidP="00F23AA5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</w:t>
      </w:r>
    </w:p>
    <w:p w14:paraId="34C362AA" w14:textId="77777777" w:rsidR="00F23AA5" w:rsidRPr="002076F2" w:rsidRDefault="00F23AA5" w:rsidP="008366F7">
      <w:pPr>
        <w:pStyle w:val="ListParagraph"/>
        <w:numPr>
          <w:ilvl w:val="0"/>
          <w:numId w:val="31"/>
        </w:num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6ACF1CB" w14:textId="741F6BFD" w:rsidR="00F23AA5" w:rsidRDefault="00F23AA5" w:rsidP="008366F7">
      <w:pPr>
        <w:pStyle w:val="ListParagraph"/>
        <w:numPr>
          <w:ilvl w:val="0"/>
          <w:numId w:val="32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เพื่อพัฒนาระบบการปฏิบัติงานของ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Pr="002076F2">
        <w:rPr>
          <w:rFonts w:ascii="TH SarabunIT๙" w:hAnsi="TH SarabunIT๙" w:cs="TH SarabunIT๙"/>
          <w:sz w:val="32"/>
          <w:szCs w:val="32"/>
          <w:cs/>
        </w:rPr>
        <w:t xml:space="preserve">บุคคล 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ด้านการพัฒนาบุคลากร ให้มี</w:t>
      </w:r>
      <w:r w:rsidR="00581837">
        <w:rPr>
          <w:rFonts w:ascii="TH SarabunIT๙" w:hAnsi="TH SarabunIT๙" w:cs="TH SarabunIT๙" w:hint="cs"/>
          <w:sz w:val="32"/>
          <w:szCs w:val="32"/>
          <w:cs/>
        </w:rPr>
        <w:t>ความสามารถและ</w:t>
      </w:r>
      <w:r w:rsidRPr="00F23AA5">
        <w:rPr>
          <w:rFonts w:ascii="TH SarabunIT๙" w:hAnsi="TH SarabunIT๙" w:cs="TH SarabunIT๙" w:hint="cs"/>
          <w:sz w:val="32"/>
          <w:szCs w:val="32"/>
          <w:cs/>
        </w:rPr>
        <w:t>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ในการปฏิบัติงาน </w:t>
      </w:r>
      <w:r w:rsidR="00581837">
        <w:rPr>
          <w:rFonts w:ascii="TH SarabunIT๙" w:hAnsi="TH SarabunIT๙" w:cs="TH SarabunIT๙" w:hint="cs"/>
          <w:sz w:val="32"/>
          <w:szCs w:val="32"/>
          <w:cs/>
        </w:rPr>
        <w:t>อย่างเต็มความสามารถและส่งเสริม</w:t>
      </w:r>
      <w:r w:rsidRPr="00F23AA5">
        <w:rPr>
          <w:rFonts w:ascii="TH SarabunIT๙" w:hAnsi="TH SarabunIT๙" w:cs="TH SarabunIT๙" w:hint="cs"/>
          <w:sz w:val="32"/>
          <w:szCs w:val="32"/>
          <w:cs/>
        </w:rPr>
        <w:t>ความก้าวหน้า</w:t>
      </w:r>
      <w:r w:rsidR="00581837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</w:t>
      </w:r>
    </w:p>
    <w:p w14:paraId="73C4D102" w14:textId="2A994EF9" w:rsidR="00F23AA5" w:rsidRDefault="00F23AA5" w:rsidP="008366F7">
      <w:pPr>
        <w:pStyle w:val="ListParagraph"/>
        <w:numPr>
          <w:ilvl w:val="0"/>
          <w:numId w:val="32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เพื่อใช้เป็นแนวทางในการดำเนินงาน</w:t>
      </w:r>
      <w:r w:rsidR="00581837">
        <w:rPr>
          <w:rFonts w:ascii="TH SarabunIT๙" w:hAnsi="TH SarabunIT๙" w:cs="TH SarabunIT๙" w:hint="cs"/>
          <w:sz w:val="32"/>
          <w:szCs w:val="32"/>
          <w:cs/>
        </w:rPr>
        <w:t xml:space="preserve">พัฒนาบุคลากร 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</w:p>
    <w:p w14:paraId="01FAA798" w14:textId="77777777" w:rsidR="00731C8A" w:rsidRDefault="00731C8A" w:rsidP="00731C8A">
      <w:pPr>
        <w:pStyle w:val="ListParagraph"/>
        <w:spacing w:after="240"/>
        <w:ind w:left="1080"/>
        <w:rPr>
          <w:rFonts w:ascii="TH SarabunIT๙" w:hAnsi="TH SarabunIT๙" w:cs="TH SarabunIT๙"/>
          <w:sz w:val="32"/>
          <w:szCs w:val="32"/>
        </w:rPr>
      </w:pPr>
    </w:p>
    <w:p w14:paraId="609338E1" w14:textId="77777777" w:rsidR="00F23AA5" w:rsidRPr="002076F2" w:rsidRDefault="00F23AA5" w:rsidP="00731C8A">
      <w:pPr>
        <w:pStyle w:val="ListParagraph"/>
        <w:numPr>
          <w:ilvl w:val="0"/>
          <w:numId w:val="3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0AF9F306" w14:textId="43D1338D" w:rsidR="00F23AA5" w:rsidRPr="002076F2" w:rsidRDefault="00F23AA5" w:rsidP="00731C8A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81837">
        <w:rPr>
          <w:rFonts w:ascii="TH SarabunIT๙" w:hAnsi="TH SarabunIT๙" w:cs="TH SarabunIT๙" w:hint="cs"/>
          <w:sz w:val="32"/>
          <w:szCs w:val="32"/>
          <w:cs/>
        </w:rPr>
        <w:t>ปฐมนิเทศ นิเทศภายใน จัดอบรมประชุม</w:t>
      </w:r>
      <w:proofErr w:type="spellStart"/>
      <w:r w:rsidR="00581837">
        <w:rPr>
          <w:rFonts w:ascii="TH SarabunIT๙" w:hAnsi="TH SarabunIT๙" w:cs="TH SarabunIT๙" w:hint="cs"/>
          <w:sz w:val="32"/>
          <w:szCs w:val="32"/>
          <w:cs/>
        </w:rPr>
        <w:t>สั</w:t>
      </w:r>
      <w:proofErr w:type="spellEnd"/>
      <w:r w:rsidR="00581837">
        <w:rPr>
          <w:rFonts w:ascii="TH SarabunIT๙" w:hAnsi="TH SarabunIT๙" w:cs="TH SarabunIT๙" w:hint="cs"/>
          <w:sz w:val="32"/>
          <w:szCs w:val="32"/>
          <w:cs/>
        </w:rPr>
        <w:t>มนนา ส่งบุคลากรไปอบรม ประชุม</w:t>
      </w:r>
      <w:proofErr w:type="spellStart"/>
      <w:r w:rsidR="00581837">
        <w:rPr>
          <w:rFonts w:ascii="TH SarabunIT๙" w:hAnsi="TH SarabunIT๙" w:cs="TH SarabunIT๙" w:hint="cs"/>
          <w:sz w:val="32"/>
          <w:szCs w:val="32"/>
          <w:cs/>
        </w:rPr>
        <w:t>สั</w:t>
      </w:r>
      <w:proofErr w:type="spellEnd"/>
      <w:r w:rsidR="00581837">
        <w:rPr>
          <w:rFonts w:ascii="TH SarabunIT๙" w:hAnsi="TH SarabunIT๙" w:cs="TH SarabunIT๙" w:hint="cs"/>
          <w:sz w:val="32"/>
          <w:szCs w:val="32"/>
          <w:cs/>
        </w:rPr>
        <w:t>มนนา ศึกษาต่อ ศึกษาดูงานิส่งเสริมคุณธรรมจริยธรรมตามประมวลจริยธรรม ระเบียบและ</w:t>
      </w:r>
      <w:proofErr w:type="spellStart"/>
      <w:r w:rsidR="00581837"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 w:rsidR="00581837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076F2">
        <w:rPr>
          <w:rFonts w:ascii="TH SarabunIT๙" w:hAnsi="TH SarabunIT๙" w:cs="TH SarabunIT๙"/>
          <w:sz w:val="32"/>
          <w:szCs w:val="32"/>
          <w:cs/>
        </w:rPr>
        <w:tab/>
      </w:r>
    </w:p>
    <w:p w14:paraId="6593544C" w14:textId="719C0ECE" w:rsidR="00F23AA5" w:rsidRPr="008366F7" w:rsidRDefault="00F23AA5" w:rsidP="00731C8A">
      <w:pPr>
        <w:pStyle w:val="ListParagraph"/>
        <w:numPr>
          <w:ilvl w:val="0"/>
          <w:numId w:val="3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  <w:r w:rsidR="00581837" w:rsidRPr="008366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8366F7" w:rsidRPr="008366F7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</w:p>
    <w:p w14:paraId="6015E50A" w14:textId="3BF6E8D1" w:rsidR="00F23AA5" w:rsidRDefault="008366F7" w:rsidP="00F23AA5">
      <w:pPr>
        <w:pStyle w:val="ListParagraph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</w:t>
      </w:r>
    </w:p>
    <w:p w14:paraId="43008D05" w14:textId="4A796302" w:rsidR="00F23AA5" w:rsidRDefault="008366F7" w:rsidP="00F23AA5">
      <w:pPr>
        <w:pStyle w:val="ListParagraph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bookmarkStart w:id="3" w:name="_Hlk171015996"/>
      <w:r>
        <w:rPr>
          <w:rFonts w:ascii="TH SarabunIT๙" w:hAnsi="TH SarabunIT๙" w:cs="TH SarabunIT๙" w:hint="cs"/>
          <w:sz w:val="32"/>
          <w:szCs w:val="32"/>
          <w:cs/>
        </w:rPr>
        <w:t>ดอบรมพัฒนาบุคลากร หรือส่งเข้ารับการพัฒนาร่วมกับหน่วยงาน</w:t>
      </w:r>
      <w:bookmarkEnd w:id="3"/>
    </w:p>
    <w:p w14:paraId="072ED13C" w14:textId="1BD9ECFA" w:rsidR="00F23AA5" w:rsidRDefault="008366F7" w:rsidP="00F23AA5">
      <w:pPr>
        <w:pStyle w:val="ListParagraph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นำความรู้จากการอบรมมาขยายผลในโรงเรียน</w:t>
      </w:r>
    </w:p>
    <w:p w14:paraId="4E516A85" w14:textId="798A8573" w:rsidR="008366F7" w:rsidRPr="002C2182" w:rsidRDefault="008366F7" w:rsidP="008366F7">
      <w:pPr>
        <w:pStyle w:val="ListParagraph"/>
        <w:numPr>
          <w:ilvl w:val="0"/>
          <w:numId w:val="3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ประเมินผลการพัฒนาบุคลากร </w:t>
      </w:r>
    </w:p>
    <w:p w14:paraId="4F3C1EDB" w14:textId="36EAE190" w:rsidR="00F23AA5" w:rsidRDefault="008366F7" w:rsidP="00F23AA5">
      <w:pPr>
        <w:pStyle w:val="ListParagraph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นำผลการประเมินไปใช้ในการปรับปรุงพัฒนาบุคลากรอย่างต่อเนื่อง</w:t>
      </w:r>
    </w:p>
    <w:p w14:paraId="20E4245C" w14:textId="77777777" w:rsidR="00731C8A" w:rsidRDefault="00731C8A" w:rsidP="00731C8A">
      <w:pPr>
        <w:pStyle w:val="ListParagraph"/>
        <w:ind w:left="795"/>
        <w:rPr>
          <w:rFonts w:ascii="TH SarabunIT๙" w:hAnsi="TH SarabunIT๙" w:cs="TH SarabunIT๙"/>
          <w:sz w:val="32"/>
          <w:szCs w:val="32"/>
        </w:rPr>
      </w:pPr>
    </w:p>
    <w:p w14:paraId="3F5FE5D8" w14:textId="3FAF7A2F" w:rsidR="00F23AA5" w:rsidRPr="00C17201" w:rsidRDefault="00F23AA5" w:rsidP="00731C8A">
      <w:pPr>
        <w:pStyle w:val="ListParagraph"/>
        <w:numPr>
          <w:ilvl w:val="0"/>
          <w:numId w:val="31"/>
        </w:num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Flow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Chart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66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การพัฒนาบุคลากร</w:t>
      </w:r>
      <w:r w:rsidRPr="00C172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D016350" w14:textId="4E75C8AB" w:rsidR="00F23AA5" w:rsidRDefault="008D5EE8" w:rsidP="00F23A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2328315" wp14:editId="5D26EEAC">
                <wp:simplePos x="0" y="0"/>
                <wp:positionH relativeFrom="margin">
                  <wp:align>center</wp:align>
                </wp:positionH>
                <wp:positionV relativeFrom="paragraph">
                  <wp:posOffset>245563</wp:posOffset>
                </wp:positionV>
                <wp:extent cx="6355080" cy="3131820"/>
                <wp:effectExtent l="0" t="0" r="45720" b="11430"/>
                <wp:wrapNone/>
                <wp:docPr id="131328381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0" cy="3131820"/>
                          <a:chOff x="-15057" y="-28037"/>
                          <a:chExt cx="6278799" cy="3456937"/>
                        </a:xfrm>
                      </wpg:grpSpPr>
                      <wps:wsp>
                        <wps:cNvPr id="193028784" name="Text Box 1"/>
                        <wps:cNvSpPr txBox="1"/>
                        <wps:spPr>
                          <a:xfrm>
                            <a:off x="1114917" y="707589"/>
                            <a:ext cx="3888188" cy="363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A7CA89" w14:textId="29A8C4BF" w:rsidR="00731C8A" w:rsidRPr="00731C8A" w:rsidRDefault="00731C8A" w:rsidP="00731C8A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2. </w:t>
                              </w:r>
                              <w:r w:rsidRPr="00731C8A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จัดอบรมพัฒนาบุคลากร หรือส่งเข้ารับการพัฒนาร่วมกับหน่วยงาน</w:t>
                              </w:r>
                            </w:p>
                            <w:p w14:paraId="46B2EFBF" w14:textId="77777777" w:rsidR="00F23AA5" w:rsidRDefault="00F23AA5" w:rsidP="00F23AA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081682" name="Text Box 1"/>
                        <wps:cNvSpPr txBox="1"/>
                        <wps:spPr>
                          <a:xfrm>
                            <a:off x="784640" y="1341790"/>
                            <a:ext cx="4173415" cy="381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D98C95" w14:textId="7CC08DC4" w:rsidR="00F23AA5" w:rsidRDefault="00731C8A" w:rsidP="00731C8A">
                              <w:pPr>
                                <w:jc w:val="center"/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3. นำความรู้จากการอบรมมาขยายผลในโรงเรียน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608054" name="Text Box 1"/>
                        <wps:cNvSpPr txBox="1"/>
                        <wps:spPr>
                          <a:xfrm>
                            <a:off x="-15057" y="1936656"/>
                            <a:ext cx="6173400" cy="684588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220795" w14:textId="432C3E62" w:rsidR="00F23AA5" w:rsidRPr="00731C8A" w:rsidRDefault="00731C8A" w:rsidP="00731C8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4. </w:t>
                              </w:r>
                              <w:r w:rsidR="00F23AA5" w:rsidRPr="00731C8A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ประเมินผลการดำเนินการ</w:t>
                              </w:r>
                              <w:r w:rsidRPr="00731C8A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พัฒนาบุคลากร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429335" name="Straight Connector 2"/>
                        <wps:cNvCnPr/>
                        <wps:spPr>
                          <a:xfrm flipH="1">
                            <a:off x="6202986" y="215883"/>
                            <a:ext cx="23113" cy="2952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555083844" name="Straight Arrow Connector 4"/>
                        <wps:cNvCnPr/>
                        <wps:spPr>
                          <a:xfrm flipH="1" flipV="1">
                            <a:off x="5282074" y="189248"/>
                            <a:ext cx="981668" cy="98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86443274" name="Straight Arrow Connector 6"/>
                        <wps:cNvCnPr/>
                        <wps:spPr>
                          <a:xfrm>
                            <a:off x="2936630" y="439615"/>
                            <a:ext cx="5862" cy="2110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8258912" name="Straight Arrow Connector 6"/>
                        <wps:cNvCnPr/>
                        <wps:spPr>
                          <a:xfrm>
                            <a:off x="2936630" y="1130776"/>
                            <a:ext cx="5862" cy="2110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43399919" name="Straight Arrow Connector 6"/>
                        <wps:cNvCnPr/>
                        <wps:spPr>
                          <a:xfrm>
                            <a:off x="2942492" y="1658815"/>
                            <a:ext cx="0" cy="25609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14298681" name="Text Box 1"/>
                        <wps:cNvSpPr txBox="1"/>
                        <wps:spPr>
                          <a:xfrm>
                            <a:off x="323617" y="2833024"/>
                            <a:ext cx="5435697" cy="59587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802782" w14:textId="3E4640D7" w:rsidR="00731C8A" w:rsidRDefault="00731C8A" w:rsidP="008B34CA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นำผลการประเมินไปใช้ในการปรับปรุงพัฒนาบุคลากรอย่างต่อเนื่อง</w:t>
                              </w:r>
                            </w:p>
                            <w:p w14:paraId="72AF5D97" w14:textId="77777777" w:rsidR="00F23AA5" w:rsidRDefault="00F23AA5" w:rsidP="00F23AA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626097" name="Straight Arrow Connector 7"/>
                        <wps:cNvCnPr/>
                        <wps:spPr>
                          <a:xfrm>
                            <a:off x="5758834" y="3135970"/>
                            <a:ext cx="45973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67780912" name="Straight Arrow Connector 6"/>
                        <wps:cNvCnPr/>
                        <wps:spPr>
                          <a:xfrm>
                            <a:off x="2959216" y="2588705"/>
                            <a:ext cx="5862" cy="2110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16580233" name="Text Box 1"/>
                        <wps:cNvSpPr txBox="1"/>
                        <wps:spPr>
                          <a:xfrm>
                            <a:off x="357590" y="-28037"/>
                            <a:ext cx="4868470" cy="51167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2BE09F" w14:textId="77777777" w:rsidR="00731C8A" w:rsidRDefault="00F23AA5" w:rsidP="008B34CA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1. </w:t>
                              </w:r>
                              <w:r w:rsidR="00731C8A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จัดทำแผนพัฒนาบุคลากร</w:t>
                              </w:r>
                            </w:p>
                            <w:p w14:paraId="4CA66FE7" w14:textId="4354E55E" w:rsidR="00F23AA5" w:rsidRDefault="00F23AA5" w:rsidP="00F23AA5">
                              <w:pPr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281FC91C" w14:textId="77777777" w:rsidR="00F23AA5" w:rsidRDefault="00F23AA5" w:rsidP="00F23A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328315" id="_x0000_s1051" style="position:absolute;margin-left:0;margin-top:19.35pt;width:500.4pt;height:246.6pt;z-index:251683840;mso-position-horizontal:center;mso-position-horizontal-relative:margin;mso-width-relative:margin;mso-height-relative:margin" coordorigin="-150,-280" coordsize="62787,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">
                <v:shape id="Text Box 1" o:spid="_x0000_s1052" type="#_x0000_t202" style="position:absolute;left:11149;top:7075;width:38882;height: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" fillcolor="window" strokeweight=".5pt">
                  <v:textbox>
                    <w:txbxContent>
                      <w:p w14:paraId="70A7CA89" w14:textId="29A8C4BF" w:rsidR="00731C8A" w:rsidRPr="00731C8A" w:rsidRDefault="00731C8A" w:rsidP="00731C8A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2. </w:t>
                        </w:r>
                        <w:r w:rsidRPr="00731C8A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จัดอบรมพัฒนาบุคลากร หรือส่งเข้ารับการพัฒนาร่วมกับหน่วยงาน</w:t>
                        </w:r>
                      </w:p>
                      <w:p w14:paraId="46B2EFBF" w14:textId="77777777" w:rsidR="00F23AA5" w:rsidRDefault="00F23AA5" w:rsidP="00F23AA5"/>
                    </w:txbxContent>
                  </v:textbox>
                </v:shape>
                <v:shape id="Text Box 1" o:spid="_x0000_s1053" type="#_x0000_t202" style="position:absolute;left:7846;top:13417;width:417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" fillcolor="window" strokeweight=".5pt">
                  <v:textbox>
                    <w:txbxContent>
                      <w:p w14:paraId="0DD98C95" w14:textId="7CC08DC4" w:rsidR="00F23AA5" w:rsidRDefault="00731C8A" w:rsidP="00731C8A">
                        <w:pPr>
                          <w:jc w:val="center"/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3. นำความรู้จากการอบรมมาขยายผลในโรงเรียน</w:t>
                        </w:r>
                      </w:p>
                    </w:txbxContent>
                  </v:textbox>
                </v:shape>
                <v:shape id="Text Box 1" o:spid="_x0000_s1054" type="#_x0000_t4" style="position:absolute;left:-150;top:19366;width:61733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" fillcolor="window" strokeweight=".5pt">
                  <v:textbox>
                    <w:txbxContent>
                      <w:p w14:paraId="49220795" w14:textId="432C3E62" w:rsidR="00F23AA5" w:rsidRPr="00731C8A" w:rsidRDefault="00731C8A" w:rsidP="00731C8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4. </w:t>
                        </w:r>
                        <w:r w:rsidR="00F23AA5" w:rsidRPr="00731C8A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ประเมินผลการดำเนินการ</w:t>
                        </w:r>
                        <w:r w:rsidRPr="00731C8A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พัฒนาบุคลากร</w:t>
                        </w:r>
                      </w:p>
                    </w:txbxContent>
                  </v:textbox>
                </v:shape>
                <v:line id="Straight Connector 2" o:spid="_x0000_s1055" style="position:absolute;flip:x;visibility:visible;mso-wrap-style:square" from="62029,2158" to="62260,3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" strokecolor="#4a7ebb">
                  <v:stroke dashstyle="dash"/>
                </v:line>
                <v:shape id="Straight Arrow Connector 4" o:spid="_x0000_s1056" type="#_x0000_t32" style="position:absolute;left:52820;top:1892;width:9817;height: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" strokecolor="#4a7ebb">
                  <v:stroke dashstyle="dash" endarrow="block"/>
                </v:shape>
                <v:shape id="Straight Arrow Connector 6" o:spid="_x0000_s1057" type="#_x0000_t32" style="position:absolute;left:29366;top:4396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" strokecolor="#4a7ebb">
                  <v:stroke endarrow="block"/>
                </v:shape>
                <v:shape id="Straight Arrow Connector 6" o:spid="_x0000_s1058" type="#_x0000_t32" style="position:absolute;left:29366;top:1130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" strokecolor="#4a7ebb">
                  <v:stroke endarrow="block"/>
                </v:shape>
                <v:shape id="Straight Arrow Connector 6" o:spid="_x0000_s1059" type="#_x0000_t32" style="position:absolute;left:29424;top:16588;width:0;height:25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" strokecolor="#4a7ebb">
                  <v:stroke endarrow="block"/>
                </v:shape>
                <v:oval id="Text Box 1" o:spid="_x0000_s1060" style="position:absolute;left:3236;top:28330;width:54357;height:5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" fillcolor="window" strokeweight=".5pt">
                  <v:textbox>
                    <w:txbxContent>
                      <w:p w14:paraId="19802782" w14:textId="3E4640D7" w:rsidR="00731C8A" w:rsidRDefault="00731C8A" w:rsidP="008B34CA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ind w:left="284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นำผลการประเมินไปใช้ในการปรับปรุงพัฒนาบุคลากรอย่างต่อเนื่อง</w:t>
                        </w:r>
                      </w:p>
                      <w:p w14:paraId="72AF5D97" w14:textId="77777777" w:rsidR="00F23AA5" w:rsidRDefault="00F23AA5" w:rsidP="00F23AA5"/>
                    </w:txbxContent>
                  </v:textbox>
                </v:oval>
                <v:shape id="Straight Arrow Connector 7" o:spid="_x0000_s1061" type="#_x0000_t32" style="position:absolute;left:57588;top:31359;width:45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" strokecolor="#4a7ebb">
                  <v:stroke dashstyle="dash" endarrow="block"/>
                </v:shape>
                <v:shape id="Straight Arrow Connector 6" o:spid="_x0000_s1062" type="#_x0000_t32" style="position:absolute;left:29592;top:2588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" strokecolor="#4a7ebb">
                  <v:stroke endarrow="block"/>
                </v:shape>
                <v:oval id="Text Box 1" o:spid="_x0000_s1063" style="position:absolute;left:3575;top:-280;width:48685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" fillcolor="window" strokeweight=".5pt">
                  <v:textbox>
                    <w:txbxContent>
                      <w:p w14:paraId="192BE09F" w14:textId="77777777" w:rsidR="00731C8A" w:rsidRDefault="00F23AA5" w:rsidP="008B34CA">
                        <w:pPr>
                          <w:pStyle w:val="ListParagraph"/>
                          <w:ind w:left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1. </w:t>
                        </w:r>
                        <w:r w:rsidR="00731C8A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จัดทำแผนพัฒนาบุคลากร</w:t>
                        </w:r>
                      </w:p>
                      <w:p w14:paraId="4CA66FE7" w14:textId="4354E55E" w:rsidR="00F23AA5" w:rsidRDefault="00F23AA5" w:rsidP="00F23AA5">
                        <w:pPr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281FC91C" w14:textId="77777777" w:rsidR="00F23AA5" w:rsidRDefault="00F23AA5" w:rsidP="00F23AA5">
                        <w:pPr>
                          <w:jc w:val="center"/>
                        </w:pP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0D9F77A7" w14:textId="3C50BAAD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39BDF1EC" w14:textId="7B382F09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46F6C3AD" w14:textId="3F30CEAE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03BD8EA1" w14:textId="19C7DA93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1A15749B" w14:textId="17573D61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4427280A" w14:textId="27A9DD05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2D37D748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524AC237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1909A8C0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229B8F64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44D8A74D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469702C0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2A51480F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0B4625CB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1D249505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7F2557A0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2BA929B2" w14:textId="77777777" w:rsidR="008D5EE8" w:rsidRDefault="008D5EE8" w:rsidP="00F23AA5">
      <w:pPr>
        <w:rPr>
          <w:rFonts w:ascii="TH SarabunIT๙" w:hAnsi="TH SarabunIT๙" w:cs="TH SarabunIT๙"/>
          <w:sz w:val="32"/>
          <w:szCs w:val="32"/>
        </w:rPr>
      </w:pPr>
    </w:p>
    <w:p w14:paraId="569FA1B0" w14:textId="77777777" w:rsidR="00F23AA5" w:rsidRPr="005C33CE" w:rsidRDefault="00F23AA5" w:rsidP="00F23AA5">
      <w:pPr>
        <w:pStyle w:val="ListParagraph"/>
        <w:numPr>
          <w:ilvl w:val="0"/>
          <w:numId w:val="3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450AD3D9" w14:textId="77777777" w:rsidR="00F23AA5" w:rsidRPr="005C33CE" w:rsidRDefault="00F23AA5" w:rsidP="00F23AA5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 โรงเรียนมัธยมศึกษา พ.ศ. 2560</w:t>
      </w:r>
    </w:p>
    <w:p w14:paraId="4B6E0FC9" w14:textId="77777777" w:rsidR="00F23AA5" w:rsidRDefault="00F23AA5" w:rsidP="00F23AA5">
      <w:pPr>
        <w:rPr>
          <w:rFonts w:ascii="TH SarabunIT๙" w:hAnsi="TH SarabunIT๙" w:cs="TH SarabunIT๙"/>
          <w:sz w:val="32"/>
          <w:szCs w:val="32"/>
        </w:rPr>
      </w:pPr>
    </w:p>
    <w:p w14:paraId="586077B2" w14:textId="77777777" w:rsidR="00F23AA5" w:rsidRPr="005C33CE" w:rsidRDefault="00F23AA5" w:rsidP="00F23AA5">
      <w:pPr>
        <w:pStyle w:val="ListParagraph"/>
        <w:numPr>
          <w:ilvl w:val="0"/>
          <w:numId w:val="3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07DCD42A" w14:textId="77777777" w:rsidR="00F23AA5" w:rsidRPr="005C33CE" w:rsidRDefault="00F23AA5" w:rsidP="008B34CA">
      <w:pPr>
        <w:pStyle w:val="ListParagraph"/>
        <w:numPr>
          <w:ilvl w:val="0"/>
          <w:numId w:val="4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พระราชบัญญัติระเบียบข้าราชการครูและบุคลากรทางการศึกษา (ฉบับที่ ๔)</w:t>
      </w:r>
      <w:r w:rsidRPr="005C33CE">
        <w:rPr>
          <w:rFonts w:ascii="TH SarabunIT๙" w:eastAsiaTheme="minorHAns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พ.ศ. ๒๕๖๒</w:t>
      </w:r>
    </w:p>
    <w:p w14:paraId="3DC40355" w14:textId="77777777" w:rsidR="00F23AA5" w:rsidRPr="00AD4C4F" w:rsidRDefault="00F23AA5" w:rsidP="008B34CA">
      <w:pPr>
        <w:pStyle w:val="ListParagraph"/>
        <w:numPr>
          <w:ilvl w:val="0"/>
          <w:numId w:val="4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hAnsi="TH SarabunIT๙" w:cs="TH SarabunIT๙"/>
          <w:color w:val="323232"/>
          <w:sz w:val="32"/>
          <w:szCs w:val="32"/>
          <w:cs/>
        </w:rPr>
        <w:t>พระราชบัญญัติ สภาครูและบุคลากรทางการศึกษา พ.ศ. ๒๕๔๖</w:t>
      </w:r>
    </w:p>
    <w:p w14:paraId="23C0B6F0" w14:textId="77777777" w:rsidR="00F23AA5" w:rsidRDefault="00F23AA5" w:rsidP="00F23AA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336CD9C" w14:textId="77777777" w:rsidR="00F23AA5" w:rsidRDefault="00F23AA5" w:rsidP="00F23AA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7AAAE5" w14:textId="77777777" w:rsidR="00F23AA5" w:rsidRDefault="00F23AA5" w:rsidP="00F23AA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4FAE922" w14:textId="77777777" w:rsidR="00F23AA5" w:rsidRDefault="00F23AA5" w:rsidP="00F23AA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CEA44D" w14:textId="77777777" w:rsidR="00F23AA5" w:rsidRDefault="00F23AA5" w:rsidP="00F23AA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A820DFE" w14:textId="77777777" w:rsidR="00F23AA5" w:rsidRDefault="00F23AA5" w:rsidP="00F23AA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A5F91F4" w14:textId="77777777" w:rsidR="00F23AA5" w:rsidRDefault="00F23AA5" w:rsidP="00F23AA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F6F1ED2" w14:textId="6B96CC94" w:rsidR="00F23AA5" w:rsidRDefault="00F23AA5" w:rsidP="00F23AA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906259A" w14:textId="108E37A2" w:rsidR="00F23AA5" w:rsidRDefault="00F23AA5" w:rsidP="00F23AA5">
      <w:pPr>
        <w:jc w:val="both"/>
        <w:rPr>
          <w:rFonts w:ascii="TH SarabunIT๙" w:hAnsi="TH SarabunIT๙" w:cs="TH SarabunIT๙"/>
          <w:sz w:val="32"/>
          <w:szCs w:val="32"/>
          <w:cs/>
        </w:rPr>
        <w:sectPr w:rsidR="00F23AA5" w:rsidSect="001A3855">
          <w:pgSz w:w="11906" w:h="16838" w:code="9"/>
          <w:pgMar w:top="1440" w:right="1440" w:bottom="1276" w:left="1701" w:header="709" w:footer="709" w:gutter="0"/>
          <w:cols w:space="708"/>
          <w:docGrid w:linePitch="360"/>
        </w:sectPr>
      </w:pPr>
    </w:p>
    <w:p w14:paraId="61169321" w14:textId="1362E910" w:rsidR="00F23AA5" w:rsidRPr="00FE71E3" w:rsidRDefault="00F23AA5" w:rsidP="006224A6">
      <w:pPr>
        <w:pStyle w:val="ListParagraph"/>
        <w:numPr>
          <w:ilvl w:val="0"/>
          <w:numId w:val="31"/>
        </w:numPr>
        <w:ind w:firstLine="699"/>
        <w:rPr>
          <w:rFonts w:ascii="TH SarabunIT๙" w:hAnsi="TH SarabunIT๙" w:cs="TH SarabunIT๙"/>
          <w:b/>
          <w:bCs/>
          <w:sz w:val="32"/>
          <w:szCs w:val="32"/>
        </w:rPr>
      </w:pPr>
      <w:r w:rsidRPr="00FE71E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มาตรฐานการปฏิบัติงาน</w:t>
      </w:r>
      <w:r w:rsidR="00FE71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1E3" w:rsidRPr="00FE71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การพัฒนาบุคลากร</w:t>
      </w:r>
    </w:p>
    <w:p w14:paraId="3A174962" w14:textId="77777777" w:rsidR="00F23AA5" w:rsidRDefault="00F23AA5" w:rsidP="00F23AA5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367"/>
        <w:gridCol w:w="3295"/>
        <w:gridCol w:w="1418"/>
        <w:gridCol w:w="2680"/>
        <w:gridCol w:w="1208"/>
      </w:tblGrid>
      <w:tr w:rsidR="00F23AA5" w:rsidRPr="006F306C" w14:paraId="4DCD26C6" w14:textId="77777777" w:rsidTr="003063D2">
        <w:tc>
          <w:tcPr>
            <w:tcW w:w="8980" w:type="dxa"/>
            <w:gridSpan w:val="4"/>
          </w:tcPr>
          <w:p w14:paraId="2A66F9C3" w14:textId="063D70AB" w:rsidR="00F23AA5" w:rsidRPr="00FE71E3" w:rsidRDefault="00F23AA5" w:rsidP="003063D2">
            <w:pPr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FE71E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 xml:space="preserve">ชื่อกระบวนงาน  </w:t>
            </w:r>
            <w:r w:rsidR="00FE71E3" w:rsidRPr="00FE71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3888" w:type="dxa"/>
            <w:gridSpan w:val="2"/>
          </w:tcPr>
          <w:p w14:paraId="4B887A6B" w14:textId="77777777" w:rsidR="00F23AA5" w:rsidRPr="006F306C" w:rsidRDefault="00F23AA5" w:rsidP="003063D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 xml:space="preserve"> ..............................</w:t>
            </w:r>
          </w:p>
        </w:tc>
      </w:tr>
      <w:tr w:rsidR="00F23AA5" w:rsidRPr="006F306C" w14:paraId="0672CCE7" w14:textId="77777777" w:rsidTr="003063D2">
        <w:tc>
          <w:tcPr>
            <w:tcW w:w="12868" w:type="dxa"/>
            <w:gridSpan w:val="6"/>
          </w:tcPr>
          <w:p w14:paraId="525553D8" w14:textId="2D75114F" w:rsidR="00F23AA5" w:rsidRPr="006F306C" w:rsidRDefault="00F23AA5" w:rsidP="003063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วัตถุประสงค์</w:t>
            </w:r>
          </w:p>
          <w:p w14:paraId="04B86FDE" w14:textId="77777777" w:rsidR="00FE71E3" w:rsidRPr="00FE71E3" w:rsidRDefault="00FE71E3" w:rsidP="00FE71E3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E7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เพื่อพัฒนาระบบการปฏิบัติงานของ</w:t>
            </w:r>
            <w:r w:rsidRPr="00FE71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7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งานบริหารบุคคล</w:t>
            </w:r>
            <w:r w:rsidRPr="00FE71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7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FE71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</w:t>
            </w:r>
            <w:r w:rsidRPr="00FE7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ด้านการพัฒนาบุคลากร</w:t>
            </w:r>
            <w:r w:rsidRPr="00FE71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7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ให้มีความสามารถและศักยภาพในการปฏิบัติงาน</w:t>
            </w:r>
            <w:r w:rsidRPr="00FE71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7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อย่างเต็มความสามารถและส่งเสริมความก้าวหน้าในการปฏิบัติงาน</w:t>
            </w:r>
          </w:p>
          <w:p w14:paraId="32A84847" w14:textId="77777777" w:rsidR="00FE71E3" w:rsidRPr="00FE71E3" w:rsidRDefault="00FE71E3" w:rsidP="00FE71E3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E7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เพื่อใช้เป็นแนวทางในการดำเนินงานพัฒนาบุคลากร</w:t>
            </w:r>
            <w:r w:rsidRPr="00FE71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7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FE71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</w:t>
            </w:r>
          </w:p>
          <w:p w14:paraId="65F516A6" w14:textId="77777777" w:rsidR="00F23AA5" w:rsidRPr="006F306C" w:rsidRDefault="00F23AA5" w:rsidP="003063D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F23AA5" w:rsidRPr="006F306C" w14:paraId="0CE47DE2" w14:textId="77777777" w:rsidTr="003063D2">
        <w:tc>
          <w:tcPr>
            <w:tcW w:w="900" w:type="dxa"/>
          </w:tcPr>
          <w:p w14:paraId="7D2B7149" w14:textId="77777777" w:rsidR="00F23AA5" w:rsidRPr="006F306C" w:rsidRDefault="00F23AA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7" w:type="dxa"/>
          </w:tcPr>
          <w:p w14:paraId="06A606A4" w14:textId="0148CA8A" w:rsidR="00F23AA5" w:rsidRPr="006F306C" w:rsidRDefault="00F23AA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ผังขั้นตอนการดำเนินงาน</w:t>
            </w:r>
          </w:p>
        </w:tc>
        <w:tc>
          <w:tcPr>
            <w:tcW w:w="3295" w:type="dxa"/>
          </w:tcPr>
          <w:p w14:paraId="2A5984A4" w14:textId="77777777" w:rsidR="00F23AA5" w:rsidRPr="006F306C" w:rsidRDefault="00F23AA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418" w:type="dxa"/>
          </w:tcPr>
          <w:p w14:paraId="474250DC" w14:textId="77777777" w:rsidR="00F23AA5" w:rsidRPr="006F306C" w:rsidRDefault="00F23AA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เวลาดำเนิน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การ</w:t>
            </w:r>
          </w:p>
        </w:tc>
        <w:tc>
          <w:tcPr>
            <w:tcW w:w="2680" w:type="dxa"/>
          </w:tcPr>
          <w:p w14:paraId="5624D41F" w14:textId="77777777" w:rsidR="00F23AA5" w:rsidRPr="006F306C" w:rsidRDefault="00F23AA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มาตรฐานคุณภาพงาน</w:t>
            </w:r>
          </w:p>
        </w:tc>
        <w:tc>
          <w:tcPr>
            <w:tcW w:w="1208" w:type="dxa"/>
          </w:tcPr>
          <w:p w14:paraId="5DEA9F0C" w14:textId="77777777" w:rsidR="00F23AA5" w:rsidRPr="006F306C" w:rsidRDefault="00F23AA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FE71E3" w:rsidRPr="006F306C" w14:paraId="1689FA5E" w14:textId="77777777" w:rsidTr="003063D2">
        <w:tc>
          <w:tcPr>
            <w:tcW w:w="900" w:type="dxa"/>
          </w:tcPr>
          <w:p w14:paraId="34BDF782" w14:textId="13215EAD" w:rsidR="00FE71E3" w:rsidRPr="006F306C" w:rsidRDefault="00FE71E3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3367" w:type="dxa"/>
          </w:tcPr>
          <w:p w14:paraId="76CCF6BD" w14:textId="3C122596" w:rsidR="00FE71E3" w:rsidRPr="006F306C" w:rsidRDefault="0036799C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15584" behindDoc="0" locked="0" layoutInCell="1" allowOverlap="1" wp14:anchorId="7BA4A12C" wp14:editId="5FFAF0BE">
                  <wp:simplePos x="0" y="0"/>
                  <wp:positionH relativeFrom="margin">
                    <wp:posOffset>-54206</wp:posOffset>
                  </wp:positionH>
                  <wp:positionV relativeFrom="paragraph">
                    <wp:posOffset>55013</wp:posOffset>
                  </wp:positionV>
                  <wp:extent cx="2091084" cy="2237509"/>
                  <wp:effectExtent l="0" t="0" r="4445" b="0"/>
                  <wp:wrapNone/>
                  <wp:docPr id="1932349238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62" cy="224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5" w:type="dxa"/>
          </w:tcPr>
          <w:p w14:paraId="30229990" w14:textId="5D2C5669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3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จัดทำแผนพัฒนาบุคลากร</w:t>
            </w:r>
          </w:p>
        </w:tc>
        <w:tc>
          <w:tcPr>
            <w:tcW w:w="1418" w:type="dxa"/>
          </w:tcPr>
          <w:p w14:paraId="3A69E82E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2680" w:type="dxa"/>
          </w:tcPr>
          <w:p w14:paraId="0BFCEF67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มีสารสนเทศคบถ้วนเป็นปัจจุบัน</w:t>
            </w:r>
          </w:p>
        </w:tc>
        <w:tc>
          <w:tcPr>
            <w:tcW w:w="1208" w:type="dxa"/>
          </w:tcPr>
          <w:p w14:paraId="0178E8DC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FE71E3" w:rsidRPr="006F306C" w14:paraId="79102313" w14:textId="77777777" w:rsidTr="003063D2">
        <w:tc>
          <w:tcPr>
            <w:tcW w:w="900" w:type="dxa"/>
          </w:tcPr>
          <w:p w14:paraId="4656B5B3" w14:textId="77777777" w:rsidR="00FE71E3" w:rsidRPr="006F306C" w:rsidRDefault="00FE71E3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3367" w:type="dxa"/>
          </w:tcPr>
          <w:p w14:paraId="0785794C" w14:textId="247AF3FF" w:rsidR="00FE71E3" w:rsidRPr="00F911B9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3295" w:type="dxa"/>
          </w:tcPr>
          <w:p w14:paraId="268B0B90" w14:textId="44EE2372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3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จัดอบรมพัฒนาบุคลากร หรือส่งเข้ารับการพัฒนาร่วมกับหน่วยงาน</w:t>
            </w:r>
          </w:p>
        </w:tc>
        <w:tc>
          <w:tcPr>
            <w:tcW w:w="1418" w:type="dxa"/>
          </w:tcPr>
          <w:p w14:paraId="3F475A92" w14:textId="77777777" w:rsidR="00FE71E3" w:rsidRPr="00513B5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2680" w:type="dxa"/>
          </w:tcPr>
          <w:p w14:paraId="2F6A62EA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มีอัตรากำลังที่เหมาะสม</w:t>
            </w:r>
          </w:p>
        </w:tc>
        <w:tc>
          <w:tcPr>
            <w:tcW w:w="1208" w:type="dxa"/>
          </w:tcPr>
          <w:p w14:paraId="1F61769D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FE71E3" w:rsidRPr="006F306C" w14:paraId="7F88C95D" w14:textId="77777777" w:rsidTr="003063D2">
        <w:tc>
          <w:tcPr>
            <w:tcW w:w="900" w:type="dxa"/>
          </w:tcPr>
          <w:p w14:paraId="7B1E7906" w14:textId="77777777" w:rsidR="00FE71E3" w:rsidRPr="006F306C" w:rsidRDefault="00FE71E3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367" w:type="dxa"/>
          </w:tcPr>
          <w:p w14:paraId="5B15D563" w14:textId="0206059E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6FA81AB1" w14:textId="7146C889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3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นำความรู้จากการอบรมมาขยายผลในโรงเรียน</w:t>
            </w:r>
          </w:p>
        </w:tc>
        <w:tc>
          <w:tcPr>
            <w:tcW w:w="1418" w:type="dxa"/>
          </w:tcPr>
          <w:p w14:paraId="1F14EF70" w14:textId="77777777" w:rsidR="00FE71E3" w:rsidRPr="00513B5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680" w:type="dxa"/>
          </w:tcPr>
          <w:p w14:paraId="01326E56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วิธีการแก้ปัญหาที่สอดคล้องกับแผนอัตรากำลัง</w:t>
            </w:r>
          </w:p>
        </w:tc>
        <w:tc>
          <w:tcPr>
            <w:tcW w:w="1208" w:type="dxa"/>
          </w:tcPr>
          <w:p w14:paraId="06BF9A22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FE71E3" w:rsidRPr="006F306C" w14:paraId="794E8B30" w14:textId="77777777" w:rsidTr="003063D2">
        <w:tc>
          <w:tcPr>
            <w:tcW w:w="900" w:type="dxa"/>
          </w:tcPr>
          <w:p w14:paraId="3DA1F746" w14:textId="77777777" w:rsidR="00FE71E3" w:rsidRPr="006F306C" w:rsidRDefault="00FE71E3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3367" w:type="dxa"/>
          </w:tcPr>
          <w:p w14:paraId="09980BAE" w14:textId="3B617770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2904BE1F" w14:textId="56D3E12C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3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ประเมินผลการพัฒนาบุคลากร </w:t>
            </w:r>
          </w:p>
        </w:tc>
        <w:tc>
          <w:tcPr>
            <w:tcW w:w="1418" w:type="dxa"/>
          </w:tcPr>
          <w:p w14:paraId="35FE6FAC" w14:textId="77777777" w:rsidR="00FE71E3" w:rsidRPr="00513B5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680" w:type="dxa"/>
          </w:tcPr>
          <w:p w14:paraId="7D0EED1A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มีการประสาน</w:t>
            </w:r>
            <w:r w:rsidRPr="00D94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ร่วมมือจากหน่วยงานที่เกี่ยวข้อง</w:t>
            </w:r>
          </w:p>
        </w:tc>
        <w:tc>
          <w:tcPr>
            <w:tcW w:w="1208" w:type="dxa"/>
          </w:tcPr>
          <w:p w14:paraId="40AAF38F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FE71E3" w:rsidRPr="006F306C" w14:paraId="484E537B" w14:textId="77777777" w:rsidTr="003063D2">
        <w:tc>
          <w:tcPr>
            <w:tcW w:w="900" w:type="dxa"/>
          </w:tcPr>
          <w:p w14:paraId="553EB343" w14:textId="77777777" w:rsidR="00FE71E3" w:rsidRPr="006F306C" w:rsidRDefault="00FE71E3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3367" w:type="dxa"/>
          </w:tcPr>
          <w:p w14:paraId="616FF0DF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1E788B8E" w14:textId="5077986A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3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นำผลการประเมินไปใช้ในการปรับปรุงพัฒนาบุคลากรอย่างต่อเนื่อง</w:t>
            </w:r>
          </w:p>
        </w:tc>
        <w:tc>
          <w:tcPr>
            <w:tcW w:w="1418" w:type="dxa"/>
          </w:tcPr>
          <w:p w14:paraId="118E99AF" w14:textId="77777777" w:rsidR="00FE71E3" w:rsidRPr="00513B5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680" w:type="dxa"/>
          </w:tcPr>
          <w:p w14:paraId="26AA92E9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มีการประเมินผลการวางแผนอัตรากำลัง</w:t>
            </w:r>
          </w:p>
        </w:tc>
        <w:tc>
          <w:tcPr>
            <w:tcW w:w="1208" w:type="dxa"/>
          </w:tcPr>
          <w:p w14:paraId="78D2C14B" w14:textId="77777777" w:rsidR="00FE71E3" w:rsidRPr="006F306C" w:rsidRDefault="00FE71E3" w:rsidP="00FE71E3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</w:tbl>
    <w:p w14:paraId="2FCA1336" w14:textId="77777777" w:rsidR="00F23AA5" w:rsidRPr="00C81B53" w:rsidRDefault="00F23AA5" w:rsidP="00F23AA5">
      <w:pPr>
        <w:pStyle w:val="ListParagraph"/>
        <w:ind w:left="108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C81B53"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7E17E74" wp14:editId="399F14AD">
                <wp:simplePos x="0" y="0"/>
                <wp:positionH relativeFrom="column">
                  <wp:posOffset>670560</wp:posOffset>
                </wp:positionH>
                <wp:positionV relativeFrom="paragraph">
                  <wp:posOffset>99695</wp:posOffset>
                </wp:positionV>
                <wp:extent cx="8168640" cy="819474"/>
                <wp:effectExtent l="0" t="0" r="22860" b="19050"/>
                <wp:wrapNone/>
                <wp:docPr id="192941019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8640" cy="819474"/>
                          <a:chOff x="0" y="0"/>
                          <a:chExt cx="8168640" cy="819474"/>
                        </a:xfrm>
                      </wpg:grpSpPr>
                      <wps:wsp>
                        <wps:cNvPr id="187819703" name="Text Box 9"/>
                        <wps:cNvSpPr txBox="1"/>
                        <wps:spPr>
                          <a:xfrm>
                            <a:off x="0" y="0"/>
                            <a:ext cx="8168640" cy="81947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999C4" w14:textId="77777777" w:rsidR="00F23AA5" w:rsidRPr="008D5EE8" w:rsidRDefault="00F23AA5" w:rsidP="00F23AA5">
                              <w:pPr>
                                <w:rPr>
                                  <w:rFonts w:cs="Browallia New"/>
                                  <w:b/>
                                  <w:bCs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b/>
                                  <w:bCs/>
                                  <w:color w:val="auto"/>
                                  <w:szCs w:val="30"/>
                                  <w:cs/>
                                </w:rPr>
                                <w:t>คำอธิบาย ผังขั้นตอน</w:t>
                              </w:r>
                            </w:p>
                            <w:p w14:paraId="003CC2A8" w14:textId="77777777" w:rsidR="00F23AA5" w:rsidRPr="008D5EE8" w:rsidRDefault="00F23AA5" w:rsidP="00F23AA5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จุดเริ่มต้น/จุดสิ้นสุดกระบวนงาน  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กิจกรรมงานหรือการปฏิบัติ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การตัดสินใจ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     ทิศทางการดำเนินงาน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707086" name="Oval 10"/>
                        <wps:cNvSpPr/>
                        <wps:spPr>
                          <a:xfrm>
                            <a:off x="274320" y="297180"/>
                            <a:ext cx="327660" cy="20574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793215" name="Rectangle 11"/>
                        <wps:cNvSpPr/>
                        <wps:spPr>
                          <a:xfrm>
                            <a:off x="2545080" y="297180"/>
                            <a:ext cx="300361" cy="19281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505972" name="Diamond 12"/>
                        <wps:cNvSpPr/>
                        <wps:spPr>
                          <a:xfrm>
                            <a:off x="4686300" y="320040"/>
                            <a:ext cx="502920" cy="191770"/>
                          </a:xfrm>
                          <a:prstGeom prst="diamond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5632287" name="Group 21"/>
                        <wpg:cNvGrpSpPr/>
                        <wpg:grpSpPr>
                          <a:xfrm>
                            <a:off x="6313170" y="259080"/>
                            <a:ext cx="358140" cy="297180"/>
                            <a:chOff x="0" y="0"/>
                            <a:chExt cx="397119" cy="367812"/>
                          </a:xfrm>
                        </wpg:grpSpPr>
                        <wps:wsp>
                          <wps:cNvPr id="1881246838" name="Straight Arrow Connector 15"/>
                          <wps:cNvCnPr/>
                          <wps:spPr>
                            <a:xfrm>
                              <a:off x="250581" y="167054"/>
                              <a:ext cx="146538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56773549" name="Straight Arrow Connector 16"/>
                          <wps:cNvCnPr/>
                          <wps:spPr>
                            <a:xfrm flipH="1">
                              <a:off x="0" y="159727"/>
                              <a:ext cx="140677" cy="1758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366815358" name="Straight Arrow Connector 18"/>
                          <wps:cNvCnPr/>
                          <wps:spPr>
                            <a:xfrm flipV="1">
                              <a:off x="196362" y="0"/>
                              <a:ext cx="0" cy="13481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84965250" name="Straight Arrow Connector 19"/>
                          <wps:cNvCnPr/>
                          <wps:spPr>
                            <a:xfrm>
                              <a:off x="194896" y="221273"/>
                              <a:ext cx="5862" cy="146539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E17E74" id="_x0000_s1064" style="position:absolute;left:0;text-align:left;margin-left:52.8pt;margin-top:7.85pt;width:643.2pt;height:64.55pt;z-index:251685888" coordsize="81686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">
                <v:shape id="Text Box 9" o:spid="_x0000_s1065" type="#_x0000_t202" style="position:absolute;width:81686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" fillcolor="white [3201]" strokecolor="black [3200]" strokeweight="2pt">
                  <v:textbox>
                    <w:txbxContent>
                      <w:p w14:paraId="3A6999C4" w14:textId="77777777" w:rsidR="00F23AA5" w:rsidRPr="008D5EE8" w:rsidRDefault="00F23AA5" w:rsidP="00F23AA5">
                        <w:pPr>
                          <w:rPr>
                            <w:rFonts w:cs="Browallia New"/>
                            <w:b/>
                            <w:bCs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b/>
                            <w:bCs/>
                            <w:color w:val="auto"/>
                            <w:szCs w:val="30"/>
                            <w:cs/>
                          </w:rPr>
                          <w:t>คำอธิบาย ผังขั้นตอน</w:t>
                        </w:r>
                      </w:p>
                      <w:p w14:paraId="003CC2A8" w14:textId="77777777" w:rsidR="00F23AA5" w:rsidRPr="008D5EE8" w:rsidRDefault="00F23AA5" w:rsidP="00F23AA5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จุดเริ่มต้น/จุดสิ้นสุดกระบวนงาน  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กิจกรรมงานหรือการปฏิบัติ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การตัดสินใจ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     ทิศทางการดำเนินงาน</w:t>
                        </w:r>
                      </w:p>
                    </w:txbxContent>
                  </v:textbox>
                </v:shape>
                <v:oval id="Oval 10" o:spid="_x0000_s1066" style="position:absolute;left:2743;top:2971;width:3276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" fillcolor="#4f81bd" strokecolor="#1c334e" strokeweight="2pt"/>
                <v:rect id="Rectangle 11" o:spid="_x0000_s1067" style="position:absolute;left:25450;top:2971;width:3004;height:1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" fillcolor="#4f81bd" strokecolor="#1c334e" strokeweight="2pt"/>
                <v:shape id="Diamond 12" o:spid="_x0000_s1068" type="#_x0000_t4" style="position:absolute;left:46863;top:3200;width:5029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" fillcolor="#4f81bd" strokecolor="#1c334e" strokeweight="2pt"/>
                <v:group id="Group 21" o:spid="_x0000_s1069" style="position:absolute;left:63131;top:2590;width:3582;height:2972" coordsize="397119,3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">
                  <v:shape id="Straight Arrow Connector 15" o:spid="_x0000_s1070" type="#_x0000_t32" style="position:absolute;left:250581;top:167054;width:146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6" o:spid="_x0000_s1071" type="#_x0000_t32" style="position:absolute;top:159727;width:140677;height:175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8" o:spid="_x0000_s1072" type="#_x0000_t32" style="position:absolute;left:196362;width:0;height:1348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9" o:spid="_x0000_s1073" type="#_x0000_t32" style="position:absolute;left:194896;top:221273;width:5862;height:146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" strokecolor="#4f81bd" strokeweight="2pt">
                    <v:stroke endarrow="block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bookmarkEnd w:id="2"/>
    <w:p w14:paraId="607FEF25" w14:textId="77777777" w:rsidR="00F23AA5" w:rsidRPr="00C81B53" w:rsidRDefault="00F23AA5" w:rsidP="00F23AA5">
      <w:pPr>
        <w:pStyle w:val="ListParagraph"/>
        <w:ind w:left="1080"/>
        <w:jc w:val="both"/>
        <w:rPr>
          <w:rFonts w:ascii="TH SarabunIT๙" w:hAnsi="TH SarabunIT๙" w:cs="TH SarabunIT๙"/>
          <w:color w:val="auto"/>
          <w:sz w:val="32"/>
          <w:szCs w:val="32"/>
          <w:cs/>
        </w:rPr>
        <w:sectPr w:rsidR="00F23AA5" w:rsidRPr="00C81B53" w:rsidSect="001A3855">
          <w:pgSz w:w="16838" w:h="11906" w:orient="landscape" w:code="9"/>
          <w:pgMar w:top="1701" w:right="1440" w:bottom="1440" w:left="1276" w:header="709" w:footer="709" w:gutter="0"/>
          <w:cols w:space="708"/>
          <w:docGrid w:linePitch="360"/>
        </w:sectPr>
      </w:pPr>
    </w:p>
    <w:p w14:paraId="15B846BC" w14:textId="77777777" w:rsidR="001A3855" w:rsidRPr="00FE71E3" w:rsidRDefault="001A3855" w:rsidP="001A3855">
      <w:pPr>
        <w:pStyle w:val="ListParagraph"/>
        <w:numPr>
          <w:ilvl w:val="0"/>
          <w:numId w:val="41"/>
        </w:numPr>
        <w:spacing w:before="24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E71E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ชื่องาน </w:t>
      </w:r>
    </w:p>
    <w:p w14:paraId="597E4EAC" w14:textId="09F9C7F5" w:rsidR="001A3855" w:rsidRPr="00FE71E3" w:rsidRDefault="001A3855" w:rsidP="001A3855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FE71E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</w:t>
      </w:r>
      <w:r w:rsidRPr="00FE71E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FE71E3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="008E7B10" w:rsidRPr="00FE71E3">
        <w:rPr>
          <w:rFonts w:ascii="TH SarabunIT๙" w:hAnsi="TH SarabunIT๙" w:cs="TH SarabunIT๙" w:hint="cs"/>
          <w:color w:val="auto"/>
          <w:sz w:val="32"/>
          <w:szCs w:val="32"/>
          <w:cs/>
        </w:rPr>
        <w:t>ประเมินผลการปฏิบัติงานของบุคลากร</w:t>
      </w:r>
    </w:p>
    <w:p w14:paraId="5D9CF50C" w14:textId="77777777" w:rsidR="001A3855" w:rsidRPr="002076F2" w:rsidRDefault="001A3855" w:rsidP="001A3855">
      <w:pPr>
        <w:pStyle w:val="ListParagraph"/>
        <w:numPr>
          <w:ilvl w:val="0"/>
          <w:numId w:val="41"/>
        </w:num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971C205" w14:textId="5E005804" w:rsidR="001A3855" w:rsidRDefault="001A3855" w:rsidP="00FE71E3">
      <w:pPr>
        <w:pStyle w:val="ListParagraph"/>
        <w:numPr>
          <w:ilvl w:val="0"/>
          <w:numId w:val="42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เพื่อพัฒนาระบบการปฏิบัติงานของ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Pr="002076F2">
        <w:rPr>
          <w:rFonts w:ascii="TH SarabunIT๙" w:hAnsi="TH SarabunIT๙" w:cs="TH SarabunIT๙"/>
          <w:sz w:val="32"/>
          <w:szCs w:val="32"/>
          <w:cs/>
        </w:rPr>
        <w:t xml:space="preserve">บุคคล 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</w:t>
      </w:r>
      <w:r w:rsidR="00FE71E3"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ประเมินผลการปฏิบัติงานของบุคลากรให้มีประสิทธิภาพ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F23AA5">
        <w:rPr>
          <w:rFonts w:ascii="TH SarabunIT๙" w:hAnsi="TH SarabunIT๙" w:cs="TH SarabunIT๙" w:hint="cs"/>
          <w:sz w:val="32"/>
          <w:szCs w:val="32"/>
          <w:cs/>
        </w:rPr>
        <w:t>ความก้าวหน้า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</w:t>
      </w:r>
    </w:p>
    <w:p w14:paraId="4C2D32E6" w14:textId="36133978" w:rsidR="001A3855" w:rsidRDefault="001A3855" w:rsidP="00FE71E3">
      <w:pPr>
        <w:pStyle w:val="ListParagraph"/>
        <w:numPr>
          <w:ilvl w:val="0"/>
          <w:numId w:val="42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เพื่อใช้เป็นแนวทางในการดำเนินงาน</w:t>
      </w:r>
      <w:r w:rsidR="00FE71E3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</w:p>
    <w:p w14:paraId="7D068FC5" w14:textId="77777777" w:rsidR="001A3855" w:rsidRDefault="001A3855" w:rsidP="001A3855">
      <w:pPr>
        <w:pStyle w:val="ListParagraph"/>
        <w:spacing w:after="240"/>
        <w:ind w:left="1080"/>
        <w:rPr>
          <w:rFonts w:ascii="TH SarabunIT๙" w:hAnsi="TH SarabunIT๙" w:cs="TH SarabunIT๙"/>
          <w:sz w:val="32"/>
          <w:szCs w:val="32"/>
        </w:rPr>
      </w:pPr>
    </w:p>
    <w:p w14:paraId="7FC6802F" w14:textId="77777777" w:rsidR="001A3855" w:rsidRPr="002076F2" w:rsidRDefault="001A3855" w:rsidP="001A3855">
      <w:pPr>
        <w:pStyle w:val="ListParagraph"/>
        <w:numPr>
          <w:ilvl w:val="0"/>
          <w:numId w:val="4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7D308295" w14:textId="18F2B2F9" w:rsidR="001A3855" w:rsidRPr="002076F2" w:rsidRDefault="001A3855" w:rsidP="001A3855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E71E3">
        <w:rPr>
          <w:rFonts w:ascii="TH SarabunIT๙" w:hAnsi="TH SarabunIT๙" w:cs="TH SarabunIT๙" w:hint="cs"/>
          <w:sz w:val="32"/>
          <w:szCs w:val="32"/>
          <w:cs/>
        </w:rPr>
        <w:t>จัดระบบประเมินผลการปฏิบัติงานของบุคลากร</w:t>
      </w: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076F2">
        <w:rPr>
          <w:rFonts w:ascii="TH SarabunIT๙" w:hAnsi="TH SarabunIT๙" w:cs="TH SarabunIT๙"/>
          <w:sz w:val="32"/>
          <w:szCs w:val="32"/>
          <w:cs/>
        </w:rPr>
        <w:tab/>
      </w:r>
    </w:p>
    <w:p w14:paraId="490E838B" w14:textId="665DBB0B" w:rsidR="001A3855" w:rsidRPr="008366F7" w:rsidRDefault="001A3855" w:rsidP="001A3855">
      <w:pPr>
        <w:pStyle w:val="ListParagraph"/>
        <w:numPr>
          <w:ilvl w:val="0"/>
          <w:numId w:val="4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  <w:r w:rsidR="00CD25DE" w:rsidRPr="00CD25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การประเมินผลการปฏิบัติงานของบุคลากร</w:t>
      </w:r>
    </w:p>
    <w:p w14:paraId="4CD93740" w14:textId="5A2649C1" w:rsidR="001A3855" w:rsidRDefault="00FE71E3" w:rsidP="00FE71E3">
      <w:pPr>
        <w:pStyle w:val="ListParagraph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bookmarkStart w:id="4" w:name="_Hlk171026125"/>
      <w:r>
        <w:rPr>
          <w:rFonts w:ascii="TH SarabunIT๙" w:hAnsi="TH SarabunIT๙" w:cs="TH SarabunIT๙" w:hint="cs"/>
          <w:sz w:val="32"/>
          <w:szCs w:val="32"/>
          <w:cs/>
        </w:rPr>
        <w:t>จัดทำเครื่องมือประเมินผลการปฏิบัติงานของบุคลากร</w:t>
      </w:r>
    </w:p>
    <w:bookmarkEnd w:id="4"/>
    <w:p w14:paraId="34478DFF" w14:textId="3B9CCAF7" w:rsidR="00FE71E3" w:rsidRDefault="00FE71E3" w:rsidP="00FE71E3">
      <w:pPr>
        <w:pStyle w:val="ListParagraph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จัดทำปฏิทินประเมินผลการปฏิบัติงานของบุคลากร</w:t>
      </w:r>
    </w:p>
    <w:p w14:paraId="46F86B34" w14:textId="791C56CE" w:rsidR="00FE71E3" w:rsidRDefault="00FE71E3" w:rsidP="00FE71E3">
      <w:pPr>
        <w:pStyle w:val="ListParagraph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ดำเนินการประเมินผลการปฏิบัติงานของบุคลากร</w:t>
      </w:r>
    </w:p>
    <w:p w14:paraId="36D2F053" w14:textId="0AF1058F" w:rsidR="004E35B6" w:rsidRDefault="004E35B6" w:rsidP="004E35B6">
      <w:pPr>
        <w:pStyle w:val="ListParagraph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วิเคราะห์ผลการประเมินผลการปฏิบัติงานของบุคลากร</w:t>
      </w:r>
    </w:p>
    <w:p w14:paraId="0210B7F5" w14:textId="7696B53A" w:rsidR="001A3855" w:rsidRDefault="004E35B6" w:rsidP="00FE71E3">
      <w:pPr>
        <w:pStyle w:val="ListParagraph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นำผลการวิเคราะห์ไปใช้ในการพัฒนาบุคลากร</w:t>
      </w:r>
    </w:p>
    <w:p w14:paraId="5CC74236" w14:textId="77777777" w:rsidR="001A3855" w:rsidRDefault="001A3855" w:rsidP="001A3855">
      <w:pPr>
        <w:pStyle w:val="ListParagraph"/>
        <w:ind w:left="795"/>
        <w:rPr>
          <w:rFonts w:ascii="TH SarabunIT๙" w:hAnsi="TH SarabunIT๙" w:cs="TH SarabunIT๙"/>
          <w:sz w:val="32"/>
          <w:szCs w:val="32"/>
        </w:rPr>
      </w:pPr>
    </w:p>
    <w:p w14:paraId="634408E7" w14:textId="6C3C9C53" w:rsidR="001A3855" w:rsidRPr="00C17201" w:rsidRDefault="001A3855" w:rsidP="001A3855">
      <w:pPr>
        <w:pStyle w:val="ListParagraph"/>
        <w:numPr>
          <w:ilvl w:val="0"/>
          <w:numId w:val="41"/>
        </w:num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Flow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Chart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5" w:name="_Hlk171203362"/>
      <w:r w:rsidR="00094E2F" w:rsidRPr="00094E2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การประเมินผลการปฏิบัติงานของบุคลากร</w:t>
      </w:r>
      <w:bookmarkEnd w:id="5"/>
    </w:p>
    <w:p w14:paraId="4416665A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2A615BC5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B645717" wp14:editId="26E902AC">
                <wp:simplePos x="0" y="0"/>
                <wp:positionH relativeFrom="margin">
                  <wp:posOffset>-401955</wp:posOffset>
                </wp:positionH>
                <wp:positionV relativeFrom="paragraph">
                  <wp:posOffset>244475</wp:posOffset>
                </wp:positionV>
                <wp:extent cx="6355080" cy="3131820"/>
                <wp:effectExtent l="0" t="0" r="45720" b="11430"/>
                <wp:wrapNone/>
                <wp:docPr id="128893136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0" cy="3131820"/>
                          <a:chOff x="-15057" y="-28037"/>
                          <a:chExt cx="6278799" cy="3456937"/>
                        </a:xfrm>
                      </wpg:grpSpPr>
                      <wps:wsp>
                        <wps:cNvPr id="1798156570" name="Text Box 1"/>
                        <wps:cNvSpPr txBox="1"/>
                        <wps:spPr>
                          <a:xfrm>
                            <a:off x="1114917" y="707589"/>
                            <a:ext cx="3888188" cy="363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045F64" w14:textId="7927C2AD" w:rsidR="001A3855" w:rsidRPr="00731C8A" w:rsidRDefault="001A3855" w:rsidP="004E35B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2. </w:t>
                              </w:r>
                              <w:r w:rsidR="004E35B6" w:rsidRPr="004E35B6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จัดทำปฏิทินประเมินผลการปฏิบัติงานของบุคลากร</w:t>
                              </w:r>
                            </w:p>
                            <w:p w14:paraId="20CC7B30" w14:textId="77777777" w:rsidR="001A3855" w:rsidRDefault="001A3855" w:rsidP="001A385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835768" name="Text Box 1"/>
                        <wps:cNvSpPr txBox="1"/>
                        <wps:spPr>
                          <a:xfrm>
                            <a:off x="784640" y="1341790"/>
                            <a:ext cx="4173415" cy="381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ED6191" w14:textId="77777777" w:rsidR="004E35B6" w:rsidRDefault="001A3855" w:rsidP="004E35B6">
                              <w:pPr>
                                <w:pStyle w:val="ListParagraph"/>
                                <w:ind w:left="108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3. </w:t>
                              </w:r>
                              <w:r w:rsidR="004E35B6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วิเคราะห์ผลการประเมินผลการปฏิบัติงานของบุคลากร</w:t>
                              </w:r>
                            </w:p>
                            <w:p w14:paraId="5F9E9DA7" w14:textId="26C4C454" w:rsidR="001A3855" w:rsidRDefault="001A3855" w:rsidP="001A38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651210" name="Text Box 1"/>
                        <wps:cNvSpPr txBox="1"/>
                        <wps:spPr>
                          <a:xfrm>
                            <a:off x="-15057" y="1936656"/>
                            <a:ext cx="6173400" cy="684588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FA4DE1" w14:textId="77777777" w:rsidR="004E35B6" w:rsidRDefault="001A3855" w:rsidP="004E35B6">
                              <w:pPr>
                                <w:pStyle w:val="ListParagraph"/>
                                <w:ind w:left="108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4. </w:t>
                              </w:r>
                              <w:r w:rsidR="004E35B6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วิเคราะห์ผลการประเมินผลการปฏิบัติงานของบุคลากร</w:t>
                              </w:r>
                            </w:p>
                            <w:p w14:paraId="69E23762" w14:textId="358A9E0F" w:rsidR="001A3855" w:rsidRPr="00731C8A" w:rsidRDefault="001A3855" w:rsidP="001A385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867920" name="Straight Connector 2"/>
                        <wps:cNvCnPr/>
                        <wps:spPr>
                          <a:xfrm flipH="1">
                            <a:off x="6202986" y="215883"/>
                            <a:ext cx="23113" cy="2952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881588863" name="Straight Arrow Connector 4"/>
                        <wps:cNvCnPr/>
                        <wps:spPr>
                          <a:xfrm flipH="1" flipV="1">
                            <a:off x="5282074" y="189248"/>
                            <a:ext cx="981668" cy="98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780849" name="Straight Arrow Connector 6"/>
                        <wps:cNvCnPr/>
                        <wps:spPr>
                          <a:xfrm>
                            <a:off x="2936630" y="439615"/>
                            <a:ext cx="5862" cy="2110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23154854" name="Straight Arrow Connector 6"/>
                        <wps:cNvCnPr/>
                        <wps:spPr>
                          <a:xfrm>
                            <a:off x="2936630" y="1130776"/>
                            <a:ext cx="5862" cy="2110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0664866" name="Straight Arrow Connector 6"/>
                        <wps:cNvCnPr/>
                        <wps:spPr>
                          <a:xfrm>
                            <a:off x="2942492" y="1658815"/>
                            <a:ext cx="0" cy="25609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035163" name="Text Box 1"/>
                        <wps:cNvSpPr txBox="1"/>
                        <wps:spPr>
                          <a:xfrm>
                            <a:off x="323617" y="2833024"/>
                            <a:ext cx="5435697" cy="59587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E9C244" w14:textId="118A887C" w:rsidR="004E35B6" w:rsidRDefault="004E35B6" w:rsidP="004E35B6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นำผลการวิเคราะห์ไปใช้ในการพัฒนาบุคลากร</w:t>
                              </w:r>
                            </w:p>
                            <w:p w14:paraId="0EC4B67A" w14:textId="77777777" w:rsidR="001A3855" w:rsidRDefault="001A3855" w:rsidP="001A385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886167" name="Straight Arrow Connector 7"/>
                        <wps:cNvCnPr/>
                        <wps:spPr>
                          <a:xfrm>
                            <a:off x="5758834" y="3135970"/>
                            <a:ext cx="45973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2265398" name="Straight Arrow Connector 6"/>
                        <wps:cNvCnPr/>
                        <wps:spPr>
                          <a:xfrm>
                            <a:off x="2959216" y="2588705"/>
                            <a:ext cx="5862" cy="2110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2807054" name="Text Box 1"/>
                        <wps:cNvSpPr txBox="1"/>
                        <wps:spPr>
                          <a:xfrm>
                            <a:off x="357590" y="-28037"/>
                            <a:ext cx="4868470" cy="51167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8D559B" w14:textId="3894D166" w:rsidR="001A3855" w:rsidRDefault="001A3855" w:rsidP="001A385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1. </w:t>
                              </w:r>
                              <w:r w:rsidR="004E35B6" w:rsidRPr="004E35B6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จัดทำเครื่องมือประเมินผลการปฏิบัติงานของบุคลากร</w:t>
                              </w:r>
                            </w:p>
                            <w:p w14:paraId="7F19EC4D" w14:textId="77777777" w:rsidR="001A3855" w:rsidRDefault="001A3855" w:rsidP="001A3855">
                              <w:pPr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208B53BD" w14:textId="77777777" w:rsidR="001A3855" w:rsidRDefault="001A3855" w:rsidP="001A38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45717" id="_x0000_s1074" style="position:absolute;margin-left:-31.65pt;margin-top:19.25pt;width:500.4pt;height:246.6pt;z-index:251688960;mso-position-horizontal-relative:margin;mso-width-relative:margin;mso-height-relative:margin" coordorigin="-150,-280" coordsize="62787,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">
                <v:shape id="Text Box 1" o:spid="_x0000_s1075" type="#_x0000_t202" style="position:absolute;left:11149;top:7075;width:38882;height: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" fillcolor="window" strokeweight=".5pt">
                  <v:textbox>
                    <w:txbxContent>
                      <w:p w14:paraId="76045F64" w14:textId="7927C2AD" w:rsidR="001A3855" w:rsidRPr="00731C8A" w:rsidRDefault="001A3855" w:rsidP="004E35B6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2. </w:t>
                        </w:r>
                        <w:r w:rsidR="004E35B6" w:rsidRPr="004E35B6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จัดทำปฏิทินประเมินผลการปฏิบัติงานของบุคลากร</w:t>
                        </w:r>
                      </w:p>
                      <w:p w14:paraId="20CC7B30" w14:textId="77777777" w:rsidR="001A3855" w:rsidRDefault="001A3855" w:rsidP="001A3855"/>
                    </w:txbxContent>
                  </v:textbox>
                </v:shape>
                <v:shape id="Text Box 1" o:spid="_x0000_s1076" type="#_x0000_t202" style="position:absolute;left:7846;top:13417;width:417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" fillcolor="window" strokeweight=".5pt">
                  <v:textbox>
                    <w:txbxContent>
                      <w:p w14:paraId="4DED6191" w14:textId="77777777" w:rsidR="004E35B6" w:rsidRDefault="001A3855" w:rsidP="004E35B6">
                        <w:pPr>
                          <w:pStyle w:val="ListParagraph"/>
                          <w:ind w:left="108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3. </w:t>
                        </w:r>
                        <w:r w:rsidR="004E35B6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วิเคราะห์ผลการประเมินผลการปฏิบัติงานของบุคลากร</w:t>
                        </w:r>
                      </w:p>
                      <w:p w14:paraId="5F9E9DA7" w14:textId="26C4C454" w:rsidR="001A3855" w:rsidRDefault="001A3855" w:rsidP="001A385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" o:spid="_x0000_s1077" type="#_x0000_t4" style="position:absolute;left:-150;top:19366;width:61733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" fillcolor="window" strokeweight=".5pt">
                  <v:textbox>
                    <w:txbxContent>
                      <w:p w14:paraId="78FA4DE1" w14:textId="77777777" w:rsidR="004E35B6" w:rsidRDefault="001A3855" w:rsidP="004E35B6">
                        <w:pPr>
                          <w:pStyle w:val="ListParagraph"/>
                          <w:ind w:left="108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4. </w:t>
                        </w:r>
                        <w:r w:rsidR="004E35B6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วิเคราะห์ผลการประเมินผลการปฏิบัติงานของบุคลากร</w:t>
                        </w:r>
                      </w:p>
                      <w:p w14:paraId="69E23762" w14:textId="358A9E0F" w:rsidR="001A3855" w:rsidRPr="00731C8A" w:rsidRDefault="001A3855" w:rsidP="001A3855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Straight Connector 2" o:spid="_x0000_s1078" style="position:absolute;flip:x;visibility:visible;mso-wrap-style:square" from="62029,2158" to="62260,3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" strokecolor="#4a7ebb">
                  <v:stroke dashstyle="dash"/>
                </v:line>
                <v:shape id="Straight Arrow Connector 4" o:spid="_x0000_s1079" type="#_x0000_t32" style="position:absolute;left:52820;top:1892;width:9817;height: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" strokecolor="#4a7ebb">
                  <v:stroke dashstyle="dash" endarrow="block"/>
                </v:shape>
                <v:shape id="Straight Arrow Connector 6" o:spid="_x0000_s1080" type="#_x0000_t32" style="position:absolute;left:29366;top:4396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" strokecolor="#4a7ebb">
                  <v:stroke endarrow="block"/>
                </v:shape>
                <v:shape id="Straight Arrow Connector 6" o:spid="_x0000_s1081" type="#_x0000_t32" style="position:absolute;left:29366;top:1130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" strokecolor="#4a7ebb">
                  <v:stroke endarrow="block"/>
                </v:shape>
                <v:shape id="Straight Arrow Connector 6" o:spid="_x0000_s1082" type="#_x0000_t32" style="position:absolute;left:29424;top:16588;width:0;height:25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" strokecolor="#4a7ebb">
                  <v:stroke endarrow="block"/>
                </v:shape>
                <v:oval id="Text Box 1" o:spid="_x0000_s1083" style="position:absolute;left:3236;top:28330;width:54357;height:5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" fillcolor="window" strokeweight=".5pt">
                  <v:textbox>
                    <w:txbxContent>
                      <w:p w14:paraId="10E9C244" w14:textId="118A887C" w:rsidR="004E35B6" w:rsidRDefault="004E35B6" w:rsidP="004E35B6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นำผลการวิเคราะห์ไปใช้ในการพัฒนาบุคลากร</w:t>
                        </w:r>
                      </w:p>
                      <w:p w14:paraId="0EC4B67A" w14:textId="77777777" w:rsidR="001A3855" w:rsidRDefault="001A3855" w:rsidP="001A3855"/>
                    </w:txbxContent>
                  </v:textbox>
                </v:oval>
                <v:shape id="Straight Arrow Connector 7" o:spid="_x0000_s1084" type="#_x0000_t32" style="position:absolute;left:57588;top:31359;width:45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" strokecolor="#4a7ebb">
                  <v:stroke dashstyle="dash" endarrow="block"/>
                </v:shape>
                <v:shape id="Straight Arrow Connector 6" o:spid="_x0000_s1085" type="#_x0000_t32" style="position:absolute;left:29592;top:2588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" strokecolor="#4a7ebb">
                  <v:stroke endarrow="block"/>
                </v:shape>
                <v:oval id="Text Box 1" o:spid="_x0000_s1086" style="position:absolute;left:3575;top:-280;width:48685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" fillcolor="window" strokeweight=".5pt">
                  <v:textbox>
                    <w:txbxContent>
                      <w:p w14:paraId="2E8D559B" w14:textId="3894D166" w:rsidR="001A3855" w:rsidRDefault="001A3855" w:rsidP="001A3855">
                        <w:pPr>
                          <w:pStyle w:val="ListParagraph"/>
                          <w:ind w:left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1. </w:t>
                        </w:r>
                        <w:r w:rsidR="004E35B6" w:rsidRPr="004E35B6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จัดทำเครื่องมือประเมินผลการปฏิบัติงานของบุคลากร</w:t>
                        </w:r>
                      </w:p>
                      <w:p w14:paraId="7F19EC4D" w14:textId="77777777" w:rsidR="001A3855" w:rsidRDefault="001A3855" w:rsidP="001A3855">
                        <w:pPr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208B53BD" w14:textId="77777777" w:rsidR="001A3855" w:rsidRDefault="001A3855" w:rsidP="001A3855">
                        <w:pPr>
                          <w:jc w:val="center"/>
                        </w:pP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740A5C92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4C8E3C3B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07A9928E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0F681360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26BC0FC9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17B6578E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4949ABA4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2A4A903D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098C4FF3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66E3E44F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4FBA8C08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429AE6DF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4B97DC4B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1BEAF693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20022A44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52410155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5141FD88" w14:textId="77777777" w:rsidR="004E35B6" w:rsidRDefault="004E35B6" w:rsidP="001A3855">
      <w:pPr>
        <w:rPr>
          <w:rFonts w:ascii="TH SarabunIT๙" w:hAnsi="TH SarabunIT๙" w:cs="TH SarabunIT๙"/>
          <w:sz w:val="32"/>
          <w:szCs w:val="32"/>
        </w:rPr>
      </w:pPr>
    </w:p>
    <w:p w14:paraId="0E1C2369" w14:textId="77777777" w:rsidR="001A3855" w:rsidRPr="005C33CE" w:rsidRDefault="001A3855" w:rsidP="001A3855">
      <w:pPr>
        <w:pStyle w:val="ListParagraph"/>
        <w:numPr>
          <w:ilvl w:val="0"/>
          <w:numId w:val="4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6887292A" w14:textId="77777777" w:rsidR="001A3855" w:rsidRPr="005C33CE" w:rsidRDefault="001A3855" w:rsidP="001A3855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 โรงเรียนมัธยมศึกษา พ.ศ. 2560</w:t>
      </w:r>
    </w:p>
    <w:p w14:paraId="24432F0A" w14:textId="77777777" w:rsidR="001A3855" w:rsidRDefault="001A3855" w:rsidP="001A3855">
      <w:pPr>
        <w:rPr>
          <w:rFonts w:ascii="TH SarabunIT๙" w:hAnsi="TH SarabunIT๙" w:cs="TH SarabunIT๙"/>
          <w:sz w:val="32"/>
          <w:szCs w:val="32"/>
        </w:rPr>
      </w:pPr>
    </w:p>
    <w:p w14:paraId="407052FF" w14:textId="77777777" w:rsidR="001A3855" w:rsidRPr="005C33CE" w:rsidRDefault="001A3855" w:rsidP="001A3855">
      <w:pPr>
        <w:pStyle w:val="ListParagraph"/>
        <w:numPr>
          <w:ilvl w:val="0"/>
          <w:numId w:val="4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302CDB9A" w14:textId="77777777" w:rsidR="001A3855" w:rsidRPr="005C33CE" w:rsidRDefault="001A3855" w:rsidP="008D5EE8">
      <w:pPr>
        <w:pStyle w:val="ListParagraph"/>
        <w:numPr>
          <w:ilvl w:val="0"/>
          <w:numId w:val="56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พระราชบัญญัติระเบียบข้าราชการครูและบุคลากรทางการศึกษา (ฉบับที่ ๔)</w:t>
      </w:r>
      <w:r w:rsidRPr="005C33CE">
        <w:rPr>
          <w:rFonts w:ascii="TH SarabunIT๙" w:eastAsiaTheme="minorHAns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พ.ศ. ๒๕๖๒</w:t>
      </w:r>
    </w:p>
    <w:p w14:paraId="43F16A0D" w14:textId="77777777" w:rsidR="001A3855" w:rsidRPr="00AD4C4F" w:rsidRDefault="001A3855" w:rsidP="008D5EE8">
      <w:pPr>
        <w:pStyle w:val="ListParagraph"/>
        <w:numPr>
          <w:ilvl w:val="0"/>
          <w:numId w:val="56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hAnsi="TH SarabunIT๙" w:cs="TH SarabunIT๙"/>
          <w:color w:val="323232"/>
          <w:sz w:val="32"/>
          <w:szCs w:val="32"/>
          <w:cs/>
        </w:rPr>
        <w:t>พระราชบัญญัติ สภาครูและบุคลากรทางการศึกษา พ.ศ. ๒๕๔๖</w:t>
      </w:r>
    </w:p>
    <w:p w14:paraId="1F7E5D06" w14:textId="77777777" w:rsidR="001A3855" w:rsidRDefault="001A3855" w:rsidP="001A385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DC38306" w14:textId="77777777" w:rsidR="001A3855" w:rsidRDefault="001A3855" w:rsidP="001A385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08660D5" w14:textId="57F51E07" w:rsidR="001A3855" w:rsidRDefault="001A3855" w:rsidP="001A385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2DD034E" w14:textId="60C57BB8" w:rsidR="001A3855" w:rsidRDefault="001A3855" w:rsidP="001A3855">
      <w:pPr>
        <w:jc w:val="both"/>
        <w:rPr>
          <w:rFonts w:ascii="TH SarabunIT๙" w:hAnsi="TH SarabunIT๙" w:cs="TH SarabunIT๙"/>
          <w:sz w:val="32"/>
          <w:szCs w:val="32"/>
          <w:cs/>
        </w:rPr>
        <w:sectPr w:rsidR="001A3855" w:rsidSect="001A3855">
          <w:pgSz w:w="11906" w:h="16838" w:code="9"/>
          <w:pgMar w:top="1440" w:right="1440" w:bottom="1276" w:left="1701" w:header="709" w:footer="709" w:gutter="0"/>
          <w:cols w:space="708"/>
          <w:docGrid w:linePitch="360"/>
        </w:sectPr>
      </w:pPr>
    </w:p>
    <w:p w14:paraId="79CBBB1F" w14:textId="7DD23A4F" w:rsidR="00AD6986" w:rsidRPr="00AD6986" w:rsidRDefault="001A3855" w:rsidP="006224A6">
      <w:pPr>
        <w:pStyle w:val="ListParagraph"/>
        <w:numPr>
          <w:ilvl w:val="0"/>
          <w:numId w:val="41"/>
        </w:numPr>
        <w:ind w:firstLine="69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มาตรฐานการปฏิบัติงาน</w:t>
      </w:r>
      <w:r w:rsidR="00AD6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6986" w:rsidRPr="00AD698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การประเมินผลการปฏิบัติงานของบุคลากร</w:t>
      </w:r>
    </w:p>
    <w:p w14:paraId="0AD54C58" w14:textId="77777777" w:rsidR="001A3855" w:rsidRDefault="001A3855" w:rsidP="001A3855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367"/>
        <w:gridCol w:w="3295"/>
        <w:gridCol w:w="1418"/>
        <w:gridCol w:w="2680"/>
        <w:gridCol w:w="1208"/>
      </w:tblGrid>
      <w:tr w:rsidR="001A3855" w:rsidRPr="006F306C" w14:paraId="6C1BAC8F" w14:textId="77777777" w:rsidTr="003063D2">
        <w:tc>
          <w:tcPr>
            <w:tcW w:w="8980" w:type="dxa"/>
            <w:gridSpan w:val="4"/>
          </w:tcPr>
          <w:p w14:paraId="33DE9074" w14:textId="42E04CA5" w:rsidR="001A3855" w:rsidRPr="006F306C" w:rsidRDefault="001A3855" w:rsidP="003063D2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D69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ชื่อกระบวนงาน</w:t>
            </w: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</w:t>
            </w:r>
            <w:r w:rsidR="00AD6986" w:rsidRPr="00AD69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การประเมินผลการปฏิบัติงานของบุคลากร</w:t>
            </w:r>
          </w:p>
        </w:tc>
        <w:tc>
          <w:tcPr>
            <w:tcW w:w="3888" w:type="dxa"/>
            <w:gridSpan w:val="2"/>
          </w:tcPr>
          <w:p w14:paraId="7C588CBA" w14:textId="77777777" w:rsidR="001A3855" w:rsidRPr="006F306C" w:rsidRDefault="001A3855" w:rsidP="003063D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 xml:space="preserve"> ..............................</w:t>
            </w:r>
          </w:p>
        </w:tc>
      </w:tr>
      <w:tr w:rsidR="001A3855" w:rsidRPr="006F306C" w14:paraId="3FFDDF65" w14:textId="77777777" w:rsidTr="003063D2">
        <w:tc>
          <w:tcPr>
            <w:tcW w:w="12868" w:type="dxa"/>
            <w:gridSpan w:val="6"/>
          </w:tcPr>
          <w:p w14:paraId="7CB7E6DA" w14:textId="3ED89039" w:rsidR="001A3855" w:rsidRPr="006F306C" w:rsidRDefault="001A3855" w:rsidP="003063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วัตถุประสงค์</w:t>
            </w:r>
          </w:p>
          <w:p w14:paraId="502C6280" w14:textId="147A4AE9" w:rsidR="00AD6986" w:rsidRPr="00AD6986" w:rsidRDefault="00AD6986" w:rsidP="00AD6986">
            <w:pPr>
              <w:pStyle w:val="ListParagraph"/>
              <w:numPr>
                <w:ilvl w:val="0"/>
                <w:numId w:val="4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D6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เพื่อพัฒนาระบบการปฏิบัติงานของ</w:t>
            </w:r>
            <w:r w:rsidRPr="00AD6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D6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งานบริหารบุคคล</w:t>
            </w:r>
            <w:r w:rsidRPr="00AD6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D6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AD6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</w:t>
            </w:r>
            <w:r w:rsidRPr="00AD6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ด้านการประเมินผลการปฏิบัติงานของบุคลากรให้มีประสิทธิภาพ</w:t>
            </w:r>
            <w:r w:rsidRPr="00AD6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D6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และส่งเสริมความก้าวหน้าในการปฏิบัติงาน</w:t>
            </w:r>
          </w:p>
          <w:p w14:paraId="51CBB422" w14:textId="77777777" w:rsidR="00AD6986" w:rsidRPr="00AD6986" w:rsidRDefault="00AD6986" w:rsidP="00AD6986">
            <w:pPr>
              <w:pStyle w:val="ListParagraph"/>
              <w:numPr>
                <w:ilvl w:val="0"/>
                <w:numId w:val="4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D6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เพื่อใช้เป็นแนวทางในการดำเนินงานการประเมินผลการปฏิบัติงานของบุคลากร</w:t>
            </w:r>
            <w:r w:rsidRPr="00AD6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D6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14:paraId="2403C734" w14:textId="77777777" w:rsidR="001A3855" w:rsidRPr="006F306C" w:rsidRDefault="001A3855" w:rsidP="003063D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1A3855" w:rsidRPr="006F306C" w14:paraId="5BE64B82" w14:textId="77777777" w:rsidTr="003063D2">
        <w:tc>
          <w:tcPr>
            <w:tcW w:w="900" w:type="dxa"/>
          </w:tcPr>
          <w:p w14:paraId="097006CD" w14:textId="77777777" w:rsidR="001A3855" w:rsidRPr="006F306C" w:rsidRDefault="001A385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7" w:type="dxa"/>
          </w:tcPr>
          <w:p w14:paraId="29C1A989" w14:textId="51D31DC8" w:rsidR="001A3855" w:rsidRPr="006F306C" w:rsidRDefault="001A385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ผังขั้นตอนการดำเนินงาน</w:t>
            </w:r>
          </w:p>
        </w:tc>
        <w:tc>
          <w:tcPr>
            <w:tcW w:w="3295" w:type="dxa"/>
          </w:tcPr>
          <w:p w14:paraId="0591B60E" w14:textId="77777777" w:rsidR="001A3855" w:rsidRPr="006F306C" w:rsidRDefault="001A385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418" w:type="dxa"/>
          </w:tcPr>
          <w:p w14:paraId="4201DCED" w14:textId="77777777" w:rsidR="001A3855" w:rsidRPr="006F306C" w:rsidRDefault="001A385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เวลาดำเนิน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การ</w:t>
            </w:r>
          </w:p>
        </w:tc>
        <w:tc>
          <w:tcPr>
            <w:tcW w:w="2680" w:type="dxa"/>
          </w:tcPr>
          <w:p w14:paraId="5C853F85" w14:textId="77777777" w:rsidR="001A3855" w:rsidRPr="006F306C" w:rsidRDefault="001A385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มาตรฐานคุณภาพงาน</w:t>
            </w:r>
          </w:p>
        </w:tc>
        <w:tc>
          <w:tcPr>
            <w:tcW w:w="1208" w:type="dxa"/>
          </w:tcPr>
          <w:p w14:paraId="7EE2BFD5" w14:textId="77777777" w:rsidR="001A3855" w:rsidRPr="006F306C" w:rsidRDefault="001A3855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8C0A6A" w:rsidRPr="006F306C" w14:paraId="0E3B6918" w14:textId="77777777" w:rsidTr="003063D2">
        <w:tc>
          <w:tcPr>
            <w:tcW w:w="900" w:type="dxa"/>
          </w:tcPr>
          <w:p w14:paraId="2CEBA141" w14:textId="77777777" w:rsidR="008C0A6A" w:rsidRPr="006F306C" w:rsidRDefault="008C0A6A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3367" w:type="dxa"/>
          </w:tcPr>
          <w:p w14:paraId="66960B16" w14:textId="15219DB2" w:rsidR="008C0A6A" w:rsidRPr="006F306C" w:rsidRDefault="0036799C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14560" behindDoc="0" locked="0" layoutInCell="1" allowOverlap="1" wp14:anchorId="47545B01" wp14:editId="1DCD1713">
                  <wp:simplePos x="0" y="0"/>
                  <wp:positionH relativeFrom="margin">
                    <wp:posOffset>-54206</wp:posOffset>
                  </wp:positionH>
                  <wp:positionV relativeFrom="paragraph">
                    <wp:posOffset>34232</wp:posOffset>
                  </wp:positionV>
                  <wp:extent cx="2111937" cy="2493818"/>
                  <wp:effectExtent l="0" t="0" r="3175" b="1905"/>
                  <wp:wrapNone/>
                  <wp:docPr id="1764699563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93" cy="2535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5" w:type="dxa"/>
          </w:tcPr>
          <w:p w14:paraId="253427FB" w14:textId="4BCB07B2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จัดทำเครื่องมือประเมินผลการปฏิบัติงานของบุคลากร</w:t>
            </w:r>
          </w:p>
        </w:tc>
        <w:tc>
          <w:tcPr>
            <w:tcW w:w="1418" w:type="dxa"/>
          </w:tcPr>
          <w:p w14:paraId="5CEE8B9E" w14:textId="77777777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2680" w:type="dxa"/>
          </w:tcPr>
          <w:p w14:paraId="466F1885" w14:textId="45FB9670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 w:rsidR="00AD6986"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เครื่องมือประเมินผลการปฏิบัติงานของบุคลากร</w:t>
            </w:r>
          </w:p>
        </w:tc>
        <w:tc>
          <w:tcPr>
            <w:tcW w:w="1208" w:type="dxa"/>
          </w:tcPr>
          <w:p w14:paraId="2F0C8447" w14:textId="77777777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8C0A6A" w:rsidRPr="006F306C" w14:paraId="32E67C76" w14:textId="77777777" w:rsidTr="003063D2">
        <w:tc>
          <w:tcPr>
            <w:tcW w:w="900" w:type="dxa"/>
          </w:tcPr>
          <w:p w14:paraId="183B7445" w14:textId="77777777" w:rsidR="008C0A6A" w:rsidRPr="006F306C" w:rsidRDefault="008C0A6A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3367" w:type="dxa"/>
          </w:tcPr>
          <w:p w14:paraId="3BE83789" w14:textId="28F1DE30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56A74CA6" w14:textId="75525AC6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จัดทำปฏิทินประเมินผลการปฏิบัติงานของบุคลากร</w:t>
            </w:r>
          </w:p>
        </w:tc>
        <w:tc>
          <w:tcPr>
            <w:tcW w:w="1418" w:type="dxa"/>
          </w:tcPr>
          <w:p w14:paraId="6B3459E3" w14:textId="77777777" w:rsidR="008C0A6A" w:rsidRPr="00513B5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2680" w:type="dxa"/>
          </w:tcPr>
          <w:p w14:paraId="526954A5" w14:textId="6647CD85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 w:rsidR="00AD6986"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ปฏิทินประเมินผลการปฏิบัติงานของบุคลากร</w:t>
            </w:r>
          </w:p>
        </w:tc>
        <w:tc>
          <w:tcPr>
            <w:tcW w:w="1208" w:type="dxa"/>
          </w:tcPr>
          <w:p w14:paraId="2DE12F76" w14:textId="77777777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8C0A6A" w:rsidRPr="006F306C" w14:paraId="206ED4F9" w14:textId="77777777" w:rsidTr="003063D2">
        <w:tc>
          <w:tcPr>
            <w:tcW w:w="900" w:type="dxa"/>
          </w:tcPr>
          <w:p w14:paraId="4F41965B" w14:textId="77777777" w:rsidR="008C0A6A" w:rsidRPr="006F306C" w:rsidRDefault="008C0A6A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367" w:type="dxa"/>
          </w:tcPr>
          <w:p w14:paraId="2231F295" w14:textId="1E6D4E13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71340994" w14:textId="5F3ACFD7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ดำเนินการประเมินผลการปฏิบัติงานของบุคลากร</w:t>
            </w:r>
          </w:p>
        </w:tc>
        <w:tc>
          <w:tcPr>
            <w:tcW w:w="1418" w:type="dxa"/>
          </w:tcPr>
          <w:p w14:paraId="74606F98" w14:textId="1D279F20" w:rsidR="008C0A6A" w:rsidRPr="00513B5C" w:rsidRDefault="00AD6986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ปีละ 2 ครั้ง</w:t>
            </w:r>
          </w:p>
        </w:tc>
        <w:tc>
          <w:tcPr>
            <w:tcW w:w="2680" w:type="dxa"/>
          </w:tcPr>
          <w:p w14:paraId="32A60BBC" w14:textId="24CE129C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 w:rsidR="00AD6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D6986"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ดำเนินการประเมินผลการปฏิบัติงานของบุคลากร</w:t>
            </w:r>
          </w:p>
        </w:tc>
        <w:tc>
          <w:tcPr>
            <w:tcW w:w="1208" w:type="dxa"/>
          </w:tcPr>
          <w:p w14:paraId="271D0C55" w14:textId="77777777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8C0A6A" w:rsidRPr="006F306C" w14:paraId="2CA1B407" w14:textId="77777777" w:rsidTr="003063D2">
        <w:tc>
          <w:tcPr>
            <w:tcW w:w="900" w:type="dxa"/>
          </w:tcPr>
          <w:p w14:paraId="56ED21DB" w14:textId="77777777" w:rsidR="008C0A6A" w:rsidRPr="006F306C" w:rsidRDefault="008C0A6A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3367" w:type="dxa"/>
          </w:tcPr>
          <w:p w14:paraId="6238C0BF" w14:textId="3B584EEC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364758B2" w14:textId="4BD68C6E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วิเคราะห์ผลการประเมินผลการปฏิบัติงานของบุคลากร</w:t>
            </w:r>
          </w:p>
        </w:tc>
        <w:tc>
          <w:tcPr>
            <w:tcW w:w="1418" w:type="dxa"/>
          </w:tcPr>
          <w:p w14:paraId="6A22816C" w14:textId="77777777" w:rsidR="008C0A6A" w:rsidRPr="00513B5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680" w:type="dxa"/>
          </w:tcPr>
          <w:p w14:paraId="48CC077E" w14:textId="5E2EE992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AD6986"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วิเคราะห์ผลการประเมินผลการปฏิบัติงานของบุคลากร</w:t>
            </w:r>
          </w:p>
        </w:tc>
        <w:tc>
          <w:tcPr>
            <w:tcW w:w="1208" w:type="dxa"/>
          </w:tcPr>
          <w:p w14:paraId="56483EE5" w14:textId="77777777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8C0A6A" w:rsidRPr="006F306C" w14:paraId="6F482FFC" w14:textId="77777777" w:rsidTr="003063D2">
        <w:tc>
          <w:tcPr>
            <w:tcW w:w="900" w:type="dxa"/>
          </w:tcPr>
          <w:p w14:paraId="52844C67" w14:textId="77777777" w:rsidR="008C0A6A" w:rsidRPr="006F306C" w:rsidRDefault="008C0A6A" w:rsidP="008D5EE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3367" w:type="dxa"/>
          </w:tcPr>
          <w:p w14:paraId="3873FFC8" w14:textId="77777777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552878DE" w14:textId="3646BFDE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นำผลการวิเคราะห์ไปใช้ในการพัฒนาบุคลากร</w:t>
            </w:r>
          </w:p>
        </w:tc>
        <w:tc>
          <w:tcPr>
            <w:tcW w:w="1418" w:type="dxa"/>
          </w:tcPr>
          <w:p w14:paraId="0CB1B4FE" w14:textId="77777777" w:rsidR="008C0A6A" w:rsidRPr="00513B5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680" w:type="dxa"/>
          </w:tcPr>
          <w:p w14:paraId="18792DAC" w14:textId="4858B903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มีการ</w:t>
            </w:r>
            <w:r w:rsidR="00AD6986" w:rsidRPr="00995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นำผลการวิเคราะห์ไปใช้ในการพัฒนาบุคลากร</w:t>
            </w:r>
          </w:p>
        </w:tc>
        <w:tc>
          <w:tcPr>
            <w:tcW w:w="1208" w:type="dxa"/>
          </w:tcPr>
          <w:p w14:paraId="7BD9D834" w14:textId="77777777" w:rsidR="008C0A6A" w:rsidRPr="006F306C" w:rsidRDefault="008C0A6A" w:rsidP="008C0A6A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</w:tbl>
    <w:p w14:paraId="6AF1E6EC" w14:textId="77777777" w:rsidR="001A3855" w:rsidRPr="00CD25DE" w:rsidRDefault="001A3855" w:rsidP="001A3855">
      <w:pPr>
        <w:pStyle w:val="ListParagraph"/>
        <w:ind w:left="1080"/>
        <w:jc w:val="both"/>
        <w:rPr>
          <w:rFonts w:ascii="TH SarabunIT๙" w:hAnsi="TH SarabunIT๙" w:cs="TH SarabunIT๙"/>
          <w:color w:val="auto"/>
          <w:sz w:val="32"/>
          <w:szCs w:val="32"/>
          <w:cs/>
        </w:rPr>
        <w:sectPr w:rsidR="001A3855" w:rsidRPr="00CD25DE" w:rsidSect="001A3855">
          <w:pgSz w:w="16838" w:h="11906" w:orient="landscape" w:code="9"/>
          <w:pgMar w:top="1701" w:right="1440" w:bottom="1440" w:left="1276" w:header="709" w:footer="709" w:gutter="0"/>
          <w:cols w:space="708"/>
          <w:docGrid w:linePitch="360"/>
        </w:sectPr>
      </w:pPr>
      <w:r w:rsidRPr="00CD25DE"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6B5E1B" wp14:editId="089F0BC6">
                <wp:simplePos x="0" y="0"/>
                <wp:positionH relativeFrom="column">
                  <wp:posOffset>670560</wp:posOffset>
                </wp:positionH>
                <wp:positionV relativeFrom="paragraph">
                  <wp:posOffset>99695</wp:posOffset>
                </wp:positionV>
                <wp:extent cx="8168640" cy="819474"/>
                <wp:effectExtent l="0" t="0" r="22860" b="19050"/>
                <wp:wrapNone/>
                <wp:docPr id="429053619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8640" cy="819474"/>
                          <a:chOff x="0" y="0"/>
                          <a:chExt cx="8168640" cy="819474"/>
                        </a:xfrm>
                      </wpg:grpSpPr>
                      <wps:wsp>
                        <wps:cNvPr id="279530609" name="Text Box 9"/>
                        <wps:cNvSpPr txBox="1"/>
                        <wps:spPr>
                          <a:xfrm>
                            <a:off x="0" y="0"/>
                            <a:ext cx="8168640" cy="81947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59BD6A" w14:textId="77777777" w:rsidR="001A3855" w:rsidRPr="002C2182" w:rsidRDefault="001A3855" w:rsidP="001A3855">
                              <w:pPr>
                                <w:rPr>
                                  <w:rFonts w:cs="Browallia New"/>
                                  <w:color w:val="FF0000"/>
                                  <w:szCs w:val="30"/>
                                </w:rPr>
                              </w:pPr>
                              <w:r w:rsidRPr="002C2182"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>คำอธิบาย ผังขั้นตอน</w:t>
                              </w:r>
                            </w:p>
                            <w:p w14:paraId="0FC4772F" w14:textId="77777777" w:rsidR="001A3855" w:rsidRPr="002C2182" w:rsidRDefault="001A3855" w:rsidP="001A3855">
                              <w:pPr>
                                <w:rPr>
                                  <w:rFonts w:cs="Browallia New"/>
                                  <w:color w:val="FF0000"/>
                                  <w:szCs w:val="30"/>
                                </w:rPr>
                              </w:pPr>
                              <w:r w:rsidRPr="002C2182"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   </w:t>
                              </w:r>
                              <w:r w:rsidRPr="002C2182"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>จุดเริ่มต้น/จุดสิ้นสุดกระบวนงาน</w:t>
                              </w:r>
                              <w:r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 </w:t>
                              </w:r>
                              <w:r w:rsidRPr="002C2182">
                                <w:rPr>
                                  <w:rFonts w:cs="Browallia New"/>
                                  <w:color w:val="FF0000"/>
                                  <w:szCs w:val="30"/>
                                  <w:cs/>
                                </w:rPr>
                                <w:tab/>
                              </w:r>
                              <w:r w:rsidRPr="002C2182"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  กิจกรรมงานหรือการปฏิบัติ</w:t>
                              </w:r>
                              <w:r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Pr="002C2182">
                                <w:rPr>
                                  <w:rFonts w:cs="Browallia New"/>
                                  <w:color w:val="FF0000"/>
                                  <w:szCs w:val="30"/>
                                  <w:cs/>
                                </w:rPr>
                                <w:tab/>
                              </w:r>
                              <w:r w:rsidRPr="002C2182"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  </w:t>
                              </w:r>
                              <w:r w:rsidRPr="002C2182"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 </w:t>
                              </w:r>
                              <w:r w:rsidRPr="002C2182"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>การตัดสินใจ</w:t>
                              </w:r>
                              <w:r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Pr="002C2182">
                                <w:rPr>
                                  <w:rFonts w:cs="Browallia New"/>
                                  <w:color w:val="FF0000"/>
                                  <w:szCs w:val="30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</w:t>
                              </w:r>
                              <w:r w:rsidRPr="002C2182"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               </w:t>
                              </w:r>
                              <w:r w:rsidRPr="002C2182">
                                <w:rPr>
                                  <w:rFonts w:cs="Browallia New" w:hint="cs"/>
                                  <w:color w:val="FF0000"/>
                                  <w:szCs w:val="30"/>
                                  <w:cs/>
                                </w:rPr>
                                <w:t xml:space="preserve"> ทิศทางการดำเนินงาน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207054" name="Oval 10"/>
                        <wps:cNvSpPr/>
                        <wps:spPr>
                          <a:xfrm>
                            <a:off x="274320" y="297180"/>
                            <a:ext cx="327660" cy="20574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122946" name="Rectangle 11"/>
                        <wps:cNvSpPr/>
                        <wps:spPr>
                          <a:xfrm>
                            <a:off x="2545080" y="297180"/>
                            <a:ext cx="300361" cy="19281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465880" name="Diamond 12"/>
                        <wps:cNvSpPr/>
                        <wps:spPr>
                          <a:xfrm>
                            <a:off x="4686300" y="320040"/>
                            <a:ext cx="502920" cy="191770"/>
                          </a:xfrm>
                          <a:prstGeom prst="diamond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61986440" name="Group 21"/>
                        <wpg:cNvGrpSpPr/>
                        <wpg:grpSpPr>
                          <a:xfrm>
                            <a:off x="6313170" y="259080"/>
                            <a:ext cx="358140" cy="297180"/>
                            <a:chOff x="0" y="0"/>
                            <a:chExt cx="397119" cy="367812"/>
                          </a:xfrm>
                        </wpg:grpSpPr>
                        <wps:wsp>
                          <wps:cNvPr id="1113770433" name="Straight Arrow Connector 15"/>
                          <wps:cNvCnPr/>
                          <wps:spPr>
                            <a:xfrm>
                              <a:off x="250581" y="167054"/>
                              <a:ext cx="146538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40663751" name="Straight Arrow Connector 16"/>
                          <wps:cNvCnPr/>
                          <wps:spPr>
                            <a:xfrm flipH="1">
                              <a:off x="0" y="159727"/>
                              <a:ext cx="140677" cy="1758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620060601" name="Straight Arrow Connector 18"/>
                          <wps:cNvCnPr/>
                          <wps:spPr>
                            <a:xfrm flipV="1">
                              <a:off x="196362" y="0"/>
                              <a:ext cx="0" cy="13481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387903939" name="Straight Arrow Connector 19"/>
                          <wps:cNvCnPr/>
                          <wps:spPr>
                            <a:xfrm>
                              <a:off x="194896" y="221273"/>
                              <a:ext cx="5862" cy="146539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6B5E1B" id="_x0000_s1087" style="position:absolute;left:0;text-align:left;margin-left:52.8pt;margin-top:7.85pt;width:643.2pt;height:64.55pt;z-index:251689984" coordsize="81686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">
                <v:shape id="Text Box 9" o:spid="_x0000_s1088" type="#_x0000_t202" style="position:absolute;width:81686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" fillcolor="white [3201]" strokecolor="black [3200]" strokeweight="2pt">
                  <v:textbox>
                    <w:txbxContent>
                      <w:p w14:paraId="6A59BD6A" w14:textId="77777777" w:rsidR="001A3855" w:rsidRPr="002C2182" w:rsidRDefault="001A3855" w:rsidP="001A3855">
                        <w:pPr>
                          <w:rPr>
                            <w:rFonts w:cs="Browallia New"/>
                            <w:color w:val="FF0000"/>
                            <w:szCs w:val="30"/>
                          </w:rPr>
                        </w:pPr>
                        <w:r w:rsidRPr="002C2182"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>คำอธิบาย ผังขั้นตอน</w:t>
                        </w:r>
                      </w:p>
                      <w:p w14:paraId="0FC4772F" w14:textId="77777777" w:rsidR="001A3855" w:rsidRPr="002C2182" w:rsidRDefault="001A3855" w:rsidP="001A3855">
                        <w:pPr>
                          <w:rPr>
                            <w:rFonts w:cs="Browallia New"/>
                            <w:color w:val="FF0000"/>
                            <w:szCs w:val="30"/>
                          </w:rPr>
                        </w:pPr>
                        <w:r w:rsidRPr="002C2182"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      </w:t>
                        </w:r>
                        <w:r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   </w:t>
                        </w:r>
                        <w:r w:rsidRPr="002C2182"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>จุดเริ่มต้น/จุดสิ้นสุดกระบวนงาน</w:t>
                        </w:r>
                        <w:r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 </w:t>
                        </w:r>
                        <w:r w:rsidRPr="002C2182">
                          <w:rPr>
                            <w:rFonts w:cs="Browallia New"/>
                            <w:color w:val="FF0000"/>
                            <w:szCs w:val="30"/>
                            <w:cs/>
                          </w:rPr>
                          <w:tab/>
                        </w:r>
                        <w:r w:rsidRPr="002C2182"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  กิจกรรมงานหรือการปฏิบัติ</w:t>
                        </w:r>
                        <w:r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</w:t>
                        </w:r>
                        <w:r w:rsidRPr="002C2182">
                          <w:rPr>
                            <w:rFonts w:cs="Browallia New"/>
                            <w:color w:val="FF0000"/>
                            <w:szCs w:val="30"/>
                            <w:cs/>
                          </w:rPr>
                          <w:tab/>
                        </w:r>
                        <w:r w:rsidRPr="002C2182"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   </w:t>
                        </w:r>
                        <w:r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  </w:t>
                        </w:r>
                        <w:r w:rsidRPr="002C2182"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 </w:t>
                        </w:r>
                        <w:r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 </w:t>
                        </w:r>
                        <w:r w:rsidRPr="002C2182"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>การตัดสินใจ</w:t>
                        </w:r>
                        <w:r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</w:t>
                        </w:r>
                        <w:r w:rsidRPr="002C2182">
                          <w:rPr>
                            <w:rFonts w:cs="Browallia New"/>
                            <w:color w:val="FF0000"/>
                            <w:szCs w:val="30"/>
                            <w:cs/>
                          </w:rPr>
                          <w:tab/>
                        </w:r>
                        <w:r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</w:t>
                        </w:r>
                        <w:r w:rsidRPr="002C2182"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               </w:t>
                        </w:r>
                        <w:r w:rsidRPr="002C2182">
                          <w:rPr>
                            <w:rFonts w:cs="Browallia New" w:hint="cs"/>
                            <w:color w:val="FF0000"/>
                            <w:szCs w:val="30"/>
                            <w:cs/>
                          </w:rPr>
                          <w:t xml:space="preserve"> ทิศทางการดำเนินงาน</w:t>
                        </w:r>
                      </w:p>
                    </w:txbxContent>
                  </v:textbox>
                </v:shape>
                <v:oval id="Oval 10" o:spid="_x0000_s1089" style="position:absolute;left:2743;top:2971;width:3276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" fillcolor="#4f81bd" strokecolor="#1c334e" strokeweight="2pt"/>
                <v:rect id="Rectangle 11" o:spid="_x0000_s1090" style="position:absolute;left:25450;top:2971;width:3004;height:1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" fillcolor="#4f81bd" strokecolor="#1c334e" strokeweight="2pt"/>
                <v:shape id="Diamond 12" o:spid="_x0000_s1091" type="#_x0000_t4" style="position:absolute;left:46863;top:3200;width:5029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" fillcolor="#4f81bd" strokecolor="#1c334e" strokeweight="2pt"/>
                <v:group id="Group 21" o:spid="_x0000_s1092" style="position:absolute;left:63131;top:2590;width:3582;height:2972" coordsize="397119,3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">
                  <v:shape id="Straight Arrow Connector 15" o:spid="_x0000_s1093" type="#_x0000_t32" style="position:absolute;left:250581;top:167054;width:146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6" o:spid="_x0000_s1094" type="#_x0000_t32" style="position:absolute;top:159727;width:140677;height:175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8" o:spid="_x0000_s1095" type="#_x0000_t32" style="position:absolute;left:196362;width:0;height:1348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9" o:spid="_x0000_s1096" type="#_x0000_t32" style="position:absolute;left:194896;top:221273;width:5862;height:146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" strokecolor="#4f81bd" strokeweight="2pt">
                    <v:stroke endarrow="block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14:paraId="4208680D" w14:textId="77777777" w:rsidR="007350FC" w:rsidRPr="008D5EE8" w:rsidRDefault="007350FC" w:rsidP="00240FB2">
      <w:pPr>
        <w:pStyle w:val="ListParagraph"/>
        <w:numPr>
          <w:ilvl w:val="0"/>
          <w:numId w:val="47"/>
        </w:numPr>
        <w:spacing w:before="24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5EE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ชื่องาน </w:t>
      </w:r>
    </w:p>
    <w:p w14:paraId="578C92B1" w14:textId="30C95ECD" w:rsidR="007350FC" w:rsidRPr="008D5EE8" w:rsidRDefault="007350FC" w:rsidP="007350FC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8D5EE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</w:t>
      </w:r>
      <w:r w:rsidRPr="008D5EE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bookmarkStart w:id="6" w:name="_Hlk171192386"/>
      <w:r w:rsidR="00E03D89" w:rsidRPr="008D5EE8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การบำรุงขวัญและส่งเสริมกำลังใจ</w:t>
      </w:r>
      <w:bookmarkEnd w:id="6"/>
    </w:p>
    <w:p w14:paraId="46E46438" w14:textId="77777777" w:rsidR="007350FC" w:rsidRPr="002076F2" w:rsidRDefault="007350FC" w:rsidP="00240FB2">
      <w:pPr>
        <w:pStyle w:val="ListParagraph"/>
        <w:numPr>
          <w:ilvl w:val="0"/>
          <w:numId w:val="47"/>
        </w:num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2E5A2F8" w14:textId="09E5B646" w:rsidR="007350FC" w:rsidRPr="008D5EE8" w:rsidRDefault="007350FC" w:rsidP="00240FB2">
      <w:pPr>
        <w:pStyle w:val="ListParagraph"/>
        <w:numPr>
          <w:ilvl w:val="0"/>
          <w:numId w:val="48"/>
        </w:numPr>
        <w:spacing w:after="240"/>
        <w:rPr>
          <w:rFonts w:ascii="TH SarabunIT๙" w:hAnsi="TH SarabunIT๙" w:cs="TH SarabunIT๙"/>
          <w:color w:val="auto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เพื่อพัฒนาระบบการปฏิบัติงานของ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Pr="002076F2">
        <w:rPr>
          <w:rFonts w:ascii="TH SarabunIT๙" w:hAnsi="TH SarabunIT๙" w:cs="TH SarabunIT๙"/>
          <w:sz w:val="32"/>
          <w:szCs w:val="32"/>
          <w:cs/>
        </w:rPr>
        <w:t xml:space="preserve">บุคคล 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03D89" w:rsidRPr="008D5EE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การบำรุงขวัญและส่งเสริมกำลังใจ </w:t>
      </w:r>
      <w:r w:rsidRPr="008D5EE8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ให้มีประสิทธิภาพ และ</w:t>
      </w:r>
      <w:r w:rsidR="00E03D89" w:rsidRPr="008D5EE8">
        <w:rPr>
          <w:rFonts w:ascii="TH SarabunIT๙" w:hAnsi="TH SarabunIT๙" w:cs="TH SarabunIT๙" w:hint="cs"/>
          <w:color w:val="auto"/>
          <w:sz w:val="32"/>
          <w:szCs w:val="32"/>
          <w:cs/>
        </w:rPr>
        <w:t>เสริมสร้างขวัยและกำลังใจให้แก้บุคลากรในสังกัด</w:t>
      </w:r>
    </w:p>
    <w:p w14:paraId="7EA9C9C6" w14:textId="75073F49" w:rsidR="007350FC" w:rsidRDefault="007350FC" w:rsidP="00240FB2">
      <w:pPr>
        <w:pStyle w:val="ListParagraph"/>
        <w:numPr>
          <w:ilvl w:val="0"/>
          <w:numId w:val="48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03D89" w:rsidRPr="008D5EE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บำรุงขวัญและส่งเสริมกำลังใจ 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</w:p>
    <w:p w14:paraId="52AEAE49" w14:textId="77777777" w:rsidR="007350FC" w:rsidRDefault="007350FC" w:rsidP="007350FC">
      <w:pPr>
        <w:pStyle w:val="ListParagraph"/>
        <w:spacing w:after="240"/>
        <w:ind w:left="1080"/>
        <w:rPr>
          <w:rFonts w:ascii="TH SarabunIT๙" w:hAnsi="TH SarabunIT๙" w:cs="TH SarabunIT๙"/>
          <w:sz w:val="32"/>
          <w:szCs w:val="32"/>
        </w:rPr>
      </w:pPr>
    </w:p>
    <w:p w14:paraId="1260FC04" w14:textId="77777777" w:rsidR="007350FC" w:rsidRPr="002076F2" w:rsidRDefault="007350FC" w:rsidP="00240FB2">
      <w:pPr>
        <w:pStyle w:val="ListParagraph"/>
        <w:numPr>
          <w:ilvl w:val="0"/>
          <w:numId w:val="47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2DB0E299" w14:textId="0DEC1C9C" w:rsidR="007350FC" w:rsidRPr="002076F2" w:rsidRDefault="007350FC" w:rsidP="007350FC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E03D89">
        <w:rPr>
          <w:rFonts w:ascii="TH SarabunIT๙" w:hAnsi="TH SarabunIT๙" w:cs="TH SarabunIT๙" w:hint="cs"/>
          <w:sz w:val="32"/>
          <w:szCs w:val="32"/>
          <w:cs/>
        </w:rPr>
        <w:t>ให้บริการและสิทธิประโยชน์ ส่งเสริมให้ทำงานตามความถนัดและความต้องการ</w:t>
      </w: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03D89">
        <w:rPr>
          <w:rFonts w:ascii="TH SarabunIT๙" w:hAnsi="TH SarabunIT๙" w:cs="TH SarabunIT๙" w:hint="cs"/>
          <w:sz w:val="32"/>
          <w:szCs w:val="32"/>
          <w:cs/>
        </w:rPr>
        <w:t>ส่งเสริมความก้าวหน้าในวิชาชีพ การยกย่องชมเชยให้เกียรติ</w:t>
      </w:r>
      <w:r w:rsidRPr="002076F2">
        <w:rPr>
          <w:rFonts w:ascii="TH SarabunIT๙" w:hAnsi="TH SarabunIT๙" w:cs="TH SarabunIT๙"/>
          <w:sz w:val="32"/>
          <w:szCs w:val="32"/>
          <w:cs/>
        </w:rPr>
        <w:tab/>
      </w:r>
      <w:r w:rsidR="00E03D89">
        <w:rPr>
          <w:rFonts w:ascii="TH SarabunIT๙" w:hAnsi="TH SarabunIT๙" w:cs="TH SarabunIT๙" w:hint="cs"/>
          <w:sz w:val="32"/>
          <w:szCs w:val="32"/>
          <w:cs/>
        </w:rPr>
        <w:t>การสร้างสภาพแวดล้อมให้เอื้อต่อการปฏิบัติงานของบุคลากร</w:t>
      </w:r>
    </w:p>
    <w:p w14:paraId="75F1C372" w14:textId="051E99AE" w:rsidR="007350FC" w:rsidRPr="008366F7" w:rsidRDefault="007350FC" w:rsidP="00240FB2">
      <w:pPr>
        <w:pStyle w:val="ListParagraph"/>
        <w:numPr>
          <w:ilvl w:val="0"/>
          <w:numId w:val="47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  <w:r w:rsidR="00CD25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25DE" w:rsidRPr="00CD25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การบำรุงขวัญและส่งเสริมกำลังใจ</w:t>
      </w:r>
    </w:p>
    <w:p w14:paraId="56E3F1A3" w14:textId="28883C12" w:rsidR="007350FC" w:rsidRDefault="00E03D89" w:rsidP="00240FB2">
      <w:pPr>
        <w:pStyle w:val="ListParagraph"/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</w:t>
      </w:r>
      <w:r w:rsidR="007350FC">
        <w:rPr>
          <w:rFonts w:ascii="TH SarabunIT๙" w:hAnsi="TH SarabunIT๙" w:cs="TH SarabunIT๙" w:hint="cs"/>
          <w:sz w:val="32"/>
          <w:szCs w:val="32"/>
          <w:cs/>
        </w:rPr>
        <w:t>ของบุคลากร</w:t>
      </w:r>
    </w:p>
    <w:p w14:paraId="01B9D28F" w14:textId="0AAD2584" w:rsidR="007350FC" w:rsidRDefault="007350FC" w:rsidP="00240FB2">
      <w:pPr>
        <w:pStyle w:val="ListParagraph"/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E03D89">
        <w:rPr>
          <w:rFonts w:ascii="TH SarabunIT๙" w:hAnsi="TH SarabunIT๙" w:cs="TH SarabunIT๙" w:hint="cs"/>
          <w:sz w:val="32"/>
          <w:szCs w:val="32"/>
          <w:cs/>
        </w:rPr>
        <w:t>แผนการบำรุงขวัญ ส่งเสริมกำลังใจ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50CF7158" w14:textId="09839203" w:rsidR="007350FC" w:rsidRDefault="00E03D89" w:rsidP="00240FB2">
      <w:pPr>
        <w:pStyle w:val="ListParagraph"/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ปฏิบัติกิจกรรมบำรุงขวัญ ส่งเสริมกำลังใจให้แก่บุคลากร</w:t>
      </w:r>
    </w:p>
    <w:p w14:paraId="74EE5925" w14:textId="77777777" w:rsidR="00240FB2" w:rsidRDefault="007350FC" w:rsidP="00240FB2">
      <w:pPr>
        <w:pStyle w:val="ListParagraph"/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</w:t>
      </w:r>
      <w:r w:rsidR="00E03D89">
        <w:rPr>
          <w:rFonts w:ascii="TH SarabunIT๙" w:hAnsi="TH SarabunIT๙" w:cs="TH SarabunIT๙" w:hint="cs"/>
          <w:sz w:val="32"/>
          <w:szCs w:val="32"/>
          <w:cs/>
        </w:rPr>
        <w:t>จัดกิจกรรม</w:t>
      </w:r>
    </w:p>
    <w:p w14:paraId="24FDB50C" w14:textId="25EFA088" w:rsidR="007350FC" w:rsidRPr="00240FB2" w:rsidRDefault="007350FC" w:rsidP="00240FB2">
      <w:pPr>
        <w:pStyle w:val="ListParagraph"/>
        <w:numPr>
          <w:ilvl w:val="0"/>
          <w:numId w:val="49"/>
        </w:numPr>
        <w:rPr>
          <w:rFonts w:ascii="TH SarabunIT๙" w:hAnsi="TH SarabunIT๙" w:cs="TH SarabunIT๙"/>
          <w:spacing w:val="-14"/>
          <w:sz w:val="32"/>
          <w:szCs w:val="32"/>
        </w:rPr>
      </w:pPr>
      <w:r w:rsidRPr="00240FB2">
        <w:rPr>
          <w:rFonts w:ascii="TH SarabunIT๙" w:hAnsi="TH SarabunIT๙" w:cs="TH SarabunIT๙" w:hint="cs"/>
          <w:spacing w:val="-14"/>
          <w:sz w:val="32"/>
          <w:szCs w:val="32"/>
          <w:cs/>
        </w:rPr>
        <w:t>นำผลการ</w:t>
      </w:r>
      <w:r w:rsidR="00240FB2" w:rsidRPr="00240FB2">
        <w:rPr>
          <w:rFonts w:ascii="TH SarabunIT๙" w:hAnsi="TH SarabunIT๙" w:cs="TH SarabunIT๙" w:hint="cs"/>
          <w:spacing w:val="-14"/>
          <w:sz w:val="32"/>
          <w:szCs w:val="32"/>
          <w:cs/>
        </w:rPr>
        <w:t>ประเมิน</w:t>
      </w:r>
      <w:r w:rsidRPr="00240FB2">
        <w:rPr>
          <w:rFonts w:ascii="TH SarabunIT๙" w:hAnsi="TH SarabunIT๙" w:cs="TH SarabunIT๙" w:hint="cs"/>
          <w:spacing w:val="-14"/>
          <w:sz w:val="32"/>
          <w:szCs w:val="32"/>
          <w:cs/>
        </w:rPr>
        <w:t>ไปใช้ในการ</w:t>
      </w:r>
      <w:r w:rsidR="00240FB2" w:rsidRPr="00240FB2">
        <w:rPr>
          <w:rFonts w:ascii="TH SarabunIT๙" w:hAnsi="TH SarabunIT๙" w:cs="TH SarabunIT๙" w:hint="cs"/>
          <w:spacing w:val="-14"/>
          <w:sz w:val="32"/>
          <w:szCs w:val="32"/>
          <w:cs/>
        </w:rPr>
        <w:t>ปรับปรุง</w:t>
      </w:r>
      <w:r w:rsidRPr="00240FB2">
        <w:rPr>
          <w:rFonts w:ascii="TH SarabunIT๙" w:hAnsi="TH SarabunIT๙" w:cs="TH SarabunIT๙" w:hint="cs"/>
          <w:spacing w:val="-14"/>
          <w:sz w:val="32"/>
          <w:szCs w:val="32"/>
          <w:cs/>
        </w:rPr>
        <w:t>พัฒนา</w:t>
      </w:r>
      <w:r w:rsidR="00240FB2" w:rsidRPr="00240FB2">
        <w:rPr>
          <w:rFonts w:ascii="TH SarabunIT๙" w:hAnsi="TH SarabunIT๙" w:cs="TH SarabunIT๙" w:hint="cs"/>
          <w:spacing w:val="-14"/>
          <w:sz w:val="32"/>
          <w:szCs w:val="32"/>
          <w:cs/>
        </w:rPr>
        <w:t>กิจกรรมบำรุงขวัญ ส่งเสริมกำลังใจบุคลากร</w:t>
      </w:r>
    </w:p>
    <w:p w14:paraId="057AEB98" w14:textId="77777777" w:rsidR="00240FB2" w:rsidRPr="00240FB2" w:rsidRDefault="00240FB2" w:rsidP="00240FB2">
      <w:pPr>
        <w:pStyle w:val="ListParagraph"/>
        <w:ind w:left="795"/>
        <w:rPr>
          <w:rFonts w:ascii="TH SarabunIT๙" w:hAnsi="TH SarabunIT๙" w:cs="TH SarabunIT๙"/>
          <w:sz w:val="32"/>
          <w:szCs w:val="32"/>
        </w:rPr>
      </w:pPr>
    </w:p>
    <w:p w14:paraId="03183A48" w14:textId="77777777" w:rsidR="00094E2F" w:rsidRPr="00094E2F" w:rsidRDefault="007350FC" w:rsidP="007350FC">
      <w:pPr>
        <w:pStyle w:val="ListParagraph"/>
        <w:numPr>
          <w:ilvl w:val="0"/>
          <w:numId w:val="47"/>
        </w:numPr>
        <w:spacing w:before="240" w:after="240"/>
        <w:rPr>
          <w:rFonts w:ascii="TH SarabunIT๙" w:hAnsi="TH SarabunIT๙" w:cs="TH SarabunIT๙"/>
          <w:sz w:val="32"/>
          <w:szCs w:val="32"/>
        </w:rPr>
      </w:pPr>
      <w:proofErr w:type="spellStart"/>
      <w:r w:rsidRPr="00094E2F">
        <w:rPr>
          <w:rFonts w:ascii="TH SarabunIT๙" w:hAnsi="TH SarabunIT๙" w:cs="TH SarabunIT๙"/>
          <w:b/>
          <w:bCs/>
          <w:sz w:val="32"/>
          <w:szCs w:val="32"/>
        </w:rPr>
        <w:t>Flow</w:t>
      </w:r>
      <w:proofErr w:type="spellEnd"/>
      <w:r w:rsidRPr="00094E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094E2F">
        <w:rPr>
          <w:rFonts w:ascii="TH SarabunIT๙" w:hAnsi="TH SarabunIT๙" w:cs="TH SarabunIT๙"/>
          <w:b/>
          <w:bCs/>
          <w:sz w:val="32"/>
          <w:szCs w:val="32"/>
        </w:rPr>
        <w:t>Chart</w:t>
      </w:r>
      <w:proofErr w:type="spellEnd"/>
      <w:r w:rsidRPr="00094E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7" w:name="_Hlk171203307"/>
      <w:r w:rsidR="00094E2F" w:rsidRPr="00094E2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การบำรุงขวัญและส่งเสริมกำลังใจ</w:t>
      </w:r>
      <w:bookmarkEnd w:id="7"/>
    </w:p>
    <w:p w14:paraId="3147A860" w14:textId="05057D07" w:rsidR="007350FC" w:rsidRPr="00094E2F" w:rsidRDefault="00094E2F" w:rsidP="00094E2F">
      <w:pPr>
        <w:pStyle w:val="ListParagraph"/>
        <w:spacing w:before="240" w:after="240"/>
        <w:ind w:left="3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974F303" wp14:editId="522E58B4">
                <wp:simplePos x="0" y="0"/>
                <wp:positionH relativeFrom="margin">
                  <wp:posOffset>-316288</wp:posOffset>
                </wp:positionH>
                <wp:positionV relativeFrom="paragraph">
                  <wp:posOffset>438150</wp:posOffset>
                </wp:positionV>
                <wp:extent cx="6355081" cy="3227070"/>
                <wp:effectExtent l="0" t="0" r="45720" b="11430"/>
                <wp:wrapNone/>
                <wp:docPr id="84050807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1" cy="3227070"/>
                          <a:chOff x="-15057" y="-28037"/>
                          <a:chExt cx="6278799" cy="3562079"/>
                        </a:xfrm>
                      </wpg:grpSpPr>
                      <wps:wsp>
                        <wps:cNvPr id="297938147" name="Text Box 1"/>
                        <wps:cNvSpPr txBox="1"/>
                        <wps:spPr>
                          <a:xfrm>
                            <a:off x="1114917" y="707589"/>
                            <a:ext cx="3888188" cy="363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AA5BD3" w14:textId="77777777" w:rsidR="00240FB2" w:rsidRPr="00240FB2" w:rsidRDefault="007350FC" w:rsidP="00240FB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240FB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2. </w:t>
                              </w:r>
                              <w:r w:rsidR="00240FB2" w:rsidRPr="00240FB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จัดทำแผนการบำรุงขวัญ ส่งเสริมกำลังใจบุคลากร</w:t>
                              </w:r>
                            </w:p>
                            <w:p w14:paraId="54898E54" w14:textId="4E915E35" w:rsidR="007350FC" w:rsidRPr="00731C8A" w:rsidRDefault="007350FC" w:rsidP="007350F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3C2602C2" w14:textId="77777777" w:rsidR="007350FC" w:rsidRDefault="007350FC" w:rsidP="007350F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602809" name="Text Box 1"/>
                        <wps:cNvSpPr txBox="1"/>
                        <wps:spPr>
                          <a:xfrm>
                            <a:off x="784640" y="1341790"/>
                            <a:ext cx="4173415" cy="381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78131E" w14:textId="77777777" w:rsidR="00240FB2" w:rsidRDefault="007350FC" w:rsidP="00240FB2">
                              <w:pPr>
                                <w:pStyle w:val="ListParagraph"/>
                                <w:ind w:left="108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3. </w:t>
                              </w:r>
                              <w:r w:rsidR="00240FB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ปฏิบัติกิจกรรมบำรุงขวัญ ส่งเสริมกำลังใจให้แก่บุคลากร</w:t>
                              </w:r>
                            </w:p>
                            <w:p w14:paraId="1944A8F1" w14:textId="4D824F06" w:rsidR="007350FC" w:rsidRDefault="007350FC" w:rsidP="007350FC">
                              <w:pPr>
                                <w:pStyle w:val="ListParagraph"/>
                                <w:ind w:left="108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7A11DE91" w14:textId="77777777" w:rsidR="007350FC" w:rsidRDefault="007350FC" w:rsidP="007350F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508512" name="Text Box 1"/>
                        <wps:cNvSpPr txBox="1"/>
                        <wps:spPr>
                          <a:xfrm>
                            <a:off x="-15057" y="1936656"/>
                            <a:ext cx="6173400" cy="684588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1B0BA8" w14:textId="77777777" w:rsidR="00240FB2" w:rsidRDefault="007350FC" w:rsidP="00240FB2">
                              <w:pPr>
                                <w:pStyle w:val="ListParagraph"/>
                                <w:ind w:left="108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4. </w:t>
                              </w:r>
                              <w:r w:rsidR="00240FB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ประเมินผลการจัดกิจกรรม</w:t>
                              </w:r>
                            </w:p>
                            <w:p w14:paraId="4AA5BA47" w14:textId="259B0247" w:rsidR="007350FC" w:rsidRDefault="007350FC" w:rsidP="007350FC">
                              <w:pPr>
                                <w:pStyle w:val="ListParagraph"/>
                                <w:ind w:left="108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ปฏิบัติงานของบุคลากร</w:t>
                              </w:r>
                            </w:p>
                            <w:p w14:paraId="52E81FBE" w14:textId="77777777" w:rsidR="007350FC" w:rsidRPr="00731C8A" w:rsidRDefault="007350FC" w:rsidP="007350F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917276" name="Straight Connector 2"/>
                        <wps:cNvCnPr/>
                        <wps:spPr>
                          <a:xfrm flipH="1">
                            <a:off x="6202986" y="215883"/>
                            <a:ext cx="23113" cy="2952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643330772" name="Straight Arrow Connector 4"/>
                        <wps:cNvCnPr/>
                        <wps:spPr>
                          <a:xfrm flipH="1" flipV="1">
                            <a:off x="5282074" y="189248"/>
                            <a:ext cx="981668" cy="98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72702848" name="Straight Arrow Connector 6"/>
                        <wps:cNvCnPr/>
                        <wps:spPr>
                          <a:xfrm>
                            <a:off x="2936630" y="439615"/>
                            <a:ext cx="5862" cy="2110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90269397" name="Straight Arrow Connector 6"/>
                        <wps:cNvCnPr/>
                        <wps:spPr>
                          <a:xfrm>
                            <a:off x="2936630" y="1130776"/>
                            <a:ext cx="5862" cy="2110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55354274" name="Straight Arrow Connector 6"/>
                        <wps:cNvCnPr/>
                        <wps:spPr>
                          <a:xfrm>
                            <a:off x="2942492" y="1658815"/>
                            <a:ext cx="0" cy="25609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51797501" name="Text Box 1"/>
                        <wps:cNvSpPr txBox="1"/>
                        <wps:spPr>
                          <a:xfrm>
                            <a:off x="38539" y="2762848"/>
                            <a:ext cx="5721866" cy="77119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AB3497" w14:textId="660D8FFF" w:rsidR="00240FB2" w:rsidRPr="00E70156" w:rsidRDefault="00240FB2" w:rsidP="00E70156">
                              <w:pPr>
                                <w:ind w:hanging="142"/>
                                <w:rPr>
                                  <w:rFonts w:ascii="TH SarabunIT๙" w:hAnsi="TH SarabunIT๙" w:cs="TH SarabunIT๙"/>
                                  <w:spacing w:val="-26"/>
                                  <w:sz w:val="32"/>
                                  <w:szCs w:val="32"/>
                                </w:rPr>
                              </w:pPr>
                              <w:r w:rsidRPr="00E70156">
                                <w:rPr>
                                  <w:rFonts w:ascii="TH SarabunIT๙" w:hAnsi="TH SarabunIT๙" w:cs="TH SarabunIT๙" w:hint="cs"/>
                                  <w:spacing w:val="-20"/>
                                  <w:sz w:val="32"/>
                                  <w:szCs w:val="32"/>
                                  <w:cs/>
                                </w:rPr>
                                <w:t xml:space="preserve">5. </w:t>
                              </w:r>
                              <w:r w:rsidRPr="00E70156">
                                <w:rPr>
                                  <w:rFonts w:ascii="TH SarabunIT๙" w:hAnsi="TH SarabunIT๙" w:cs="TH SarabunIT๙" w:hint="cs"/>
                                  <w:spacing w:val="-26"/>
                                  <w:sz w:val="32"/>
                                  <w:szCs w:val="32"/>
                                  <w:cs/>
                                </w:rPr>
                                <w:t>นำผลการประเมินไปใช้ในการปรับปรุงพัฒนากิจกรรมบำรุงขวัญ ส่งเสริมกำลังใจบุคลากร</w:t>
                              </w:r>
                            </w:p>
                            <w:p w14:paraId="6B0C1FCB" w14:textId="77777777" w:rsidR="00240FB2" w:rsidRDefault="00240FB2" w:rsidP="00E70156">
                              <w:pPr>
                                <w:ind w:hanging="142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600682" name="Straight Arrow Connector 7"/>
                        <wps:cNvCnPr/>
                        <wps:spPr>
                          <a:xfrm>
                            <a:off x="5744429" y="3111914"/>
                            <a:ext cx="472886" cy="818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12274075" name="Straight Arrow Connector 6"/>
                        <wps:cNvCnPr/>
                        <wps:spPr>
                          <a:xfrm>
                            <a:off x="2959216" y="2588705"/>
                            <a:ext cx="5862" cy="2110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51734938" name="Text Box 1"/>
                        <wps:cNvSpPr txBox="1"/>
                        <wps:spPr>
                          <a:xfrm>
                            <a:off x="357590" y="-28037"/>
                            <a:ext cx="4868470" cy="51167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B835F9" w14:textId="77777777" w:rsidR="00240FB2" w:rsidRDefault="00240FB2" w:rsidP="00240FB2">
                              <w:pPr>
                                <w:pStyle w:val="ListParagraph"/>
                                <w:numPr>
                                  <w:ilvl w:val="0"/>
                                  <w:numId w:val="49"/>
                                </w:num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สำรวจความพึงพอใจของบุคลากร</w:t>
                              </w:r>
                            </w:p>
                            <w:p w14:paraId="66C79BC6" w14:textId="77777777" w:rsidR="007350FC" w:rsidRDefault="007350FC" w:rsidP="007350FC">
                              <w:pPr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12AFEA50" w14:textId="77777777" w:rsidR="007350FC" w:rsidRDefault="007350FC" w:rsidP="007350F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4F303" id="_x0000_s1097" style="position:absolute;left:0;text-align:left;margin-left:-24.9pt;margin-top:34.5pt;width:500.4pt;height:254.1pt;z-index:251698176;mso-position-horizontal-relative:margin;mso-width-relative:margin;mso-height-relative:margin" coordorigin="-150,-280" coordsize="62787,3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">
                <v:shape id="Text Box 1" o:spid="_x0000_s1098" type="#_x0000_t202" style="position:absolute;left:11149;top:7075;width:38882;height: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" fillcolor="window" strokeweight=".5pt">
                  <v:textbox>
                    <w:txbxContent>
                      <w:p w14:paraId="1CAA5BD3" w14:textId="77777777" w:rsidR="00240FB2" w:rsidRPr="00240FB2" w:rsidRDefault="007350FC" w:rsidP="00240FB2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240FB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2. </w:t>
                        </w:r>
                        <w:r w:rsidR="00240FB2" w:rsidRPr="00240FB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จัดทำแผนการบำรุงขวัญ ส่งเสริมกำลังใจบุคลากร</w:t>
                        </w:r>
                      </w:p>
                      <w:p w14:paraId="54898E54" w14:textId="4E915E35" w:rsidR="007350FC" w:rsidRPr="00731C8A" w:rsidRDefault="007350FC" w:rsidP="007350F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3C2602C2" w14:textId="77777777" w:rsidR="007350FC" w:rsidRDefault="007350FC" w:rsidP="007350FC"/>
                    </w:txbxContent>
                  </v:textbox>
                </v:shape>
                <v:shape id="Text Box 1" o:spid="_x0000_s1099" type="#_x0000_t202" style="position:absolute;left:7846;top:13417;width:417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" fillcolor="window" strokeweight=".5pt">
                  <v:textbox>
                    <w:txbxContent>
                      <w:p w14:paraId="4478131E" w14:textId="77777777" w:rsidR="00240FB2" w:rsidRDefault="007350FC" w:rsidP="00240FB2">
                        <w:pPr>
                          <w:pStyle w:val="ListParagraph"/>
                          <w:ind w:left="108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3. </w:t>
                        </w:r>
                        <w:r w:rsidR="00240FB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ปฏิบัติกิจกรรมบำรุงขวัญ ส่งเสริมกำลังใจให้แก่บุคลากร</w:t>
                        </w:r>
                      </w:p>
                      <w:p w14:paraId="1944A8F1" w14:textId="4D824F06" w:rsidR="007350FC" w:rsidRDefault="007350FC" w:rsidP="007350FC">
                        <w:pPr>
                          <w:pStyle w:val="ListParagraph"/>
                          <w:ind w:left="108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7A11DE91" w14:textId="77777777" w:rsidR="007350FC" w:rsidRDefault="007350FC" w:rsidP="007350F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" o:spid="_x0000_s1100" type="#_x0000_t4" style="position:absolute;left:-150;top:19366;width:61733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" fillcolor="window" strokeweight=".5pt">
                  <v:textbox>
                    <w:txbxContent>
                      <w:p w14:paraId="211B0BA8" w14:textId="77777777" w:rsidR="00240FB2" w:rsidRDefault="007350FC" w:rsidP="00240FB2">
                        <w:pPr>
                          <w:pStyle w:val="ListParagraph"/>
                          <w:ind w:left="108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4. </w:t>
                        </w:r>
                        <w:r w:rsidR="00240FB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ประเมินผลการจัดกิจกรรม</w:t>
                        </w:r>
                      </w:p>
                      <w:p w14:paraId="4AA5BA47" w14:textId="259B0247" w:rsidR="007350FC" w:rsidRDefault="007350FC" w:rsidP="007350FC">
                        <w:pPr>
                          <w:pStyle w:val="ListParagraph"/>
                          <w:ind w:left="108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ปฏิบัติงานของบุคลากร</w:t>
                        </w:r>
                      </w:p>
                      <w:p w14:paraId="52E81FBE" w14:textId="77777777" w:rsidR="007350FC" w:rsidRPr="00731C8A" w:rsidRDefault="007350FC" w:rsidP="007350F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Straight Connector 2" o:spid="_x0000_s1101" style="position:absolute;flip:x;visibility:visible;mso-wrap-style:square" from="62029,2158" to="62260,3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" strokecolor="#4a7ebb">
                  <v:stroke dashstyle="dash"/>
                </v:line>
                <v:shape id="Straight Arrow Connector 4" o:spid="_x0000_s1102" type="#_x0000_t32" style="position:absolute;left:52820;top:1892;width:9817;height: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" strokecolor="#4a7ebb">
                  <v:stroke dashstyle="dash" endarrow="block"/>
                </v:shape>
                <v:shape id="Straight Arrow Connector 6" o:spid="_x0000_s1103" type="#_x0000_t32" style="position:absolute;left:29366;top:4396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" strokecolor="#4a7ebb">
                  <v:stroke endarrow="block"/>
                </v:shape>
                <v:shape id="Straight Arrow Connector 6" o:spid="_x0000_s1104" type="#_x0000_t32" style="position:absolute;left:29366;top:1130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" strokecolor="#4a7ebb">
                  <v:stroke endarrow="block"/>
                </v:shape>
                <v:shape id="Straight Arrow Connector 6" o:spid="_x0000_s1105" type="#_x0000_t32" style="position:absolute;left:29424;top:16588;width:0;height:25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" strokecolor="#4a7ebb">
                  <v:stroke endarrow="block"/>
                </v:shape>
                <v:oval id="Text Box 1" o:spid="_x0000_s1106" style="position:absolute;left:385;top:27628;width:57219;height: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" fillcolor="window" strokeweight=".5pt">
                  <v:textbox>
                    <w:txbxContent>
                      <w:p w14:paraId="7FAB3497" w14:textId="660D8FFF" w:rsidR="00240FB2" w:rsidRPr="00E70156" w:rsidRDefault="00240FB2" w:rsidP="00E70156">
                        <w:pPr>
                          <w:ind w:hanging="142"/>
                          <w:rPr>
                            <w:rFonts w:ascii="TH SarabunIT๙" w:hAnsi="TH SarabunIT๙" w:cs="TH SarabunIT๙"/>
                            <w:spacing w:val="-26"/>
                            <w:sz w:val="32"/>
                            <w:szCs w:val="32"/>
                          </w:rPr>
                        </w:pPr>
                        <w:r w:rsidRPr="00E70156">
                          <w:rPr>
                            <w:rFonts w:ascii="TH SarabunIT๙" w:hAnsi="TH SarabunIT๙" w:cs="TH SarabunIT๙" w:hint="cs"/>
                            <w:spacing w:val="-20"/>
                            <w:sz w:val="32"/>
                            <w:szCs w:val="32"/>
                            <w:cs/>
                          </w:rPr>
                          <w:t xml:space="preserve">5. </w:t>
                        </w:r>
                        <w:r w:rsidRPr="00E70156">
                          <w:rPr>
                            <w:rFonts w:ascii="TH SarabunIT๙" w:hAnsi="TH SarabunIT๙" w:cs="TH SarabunIT๙" w:hint="cs"/>
                            <w:spacing w:val="-26"/>
                            <w:sz w:val="32"/>
                            <w:szCs w:val="32"/>
                            <w:cs/>
                          </w:rPr>
                          <w:t>นำผลการประเมินไปใช้ในการปรับปรุงพัฒนากิจกรรมบำรุงขวัญ ส่งเสริมกำลังใจบุคลากร</w:t>
                        </w:r>
                      </w:p>
                      <w:p w14:paraId="6B0C1FCB" w14:textId="77777777" w:rsidR="00240FB2" w:rsidRDefault="00240FB2" w:rsidP="00E70156">
                        <w:pPr>
                          <w:ind w:hanging="142"/>
                        </w:pPr>
                      </w:p>
                    </w:txbxContent>
                  </v:textbox>
                </v:oval>
                <v:shape id="Straight Arrow Connector 7" o:spid="_x0000_s1107" type="#_x0000_t32" style="position:absolute;left:57444;top:31119;width:4729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" strokecolor="#4a7ebb">
                  <v:stroke dashstyle="dash" endarrow="block"/>
                </v:shape>
                <v:shape id="Straight Arrow Connector 6" o:spid="_x0000_s1108" type="#_x0000_t32" style="position:absolute;left:29592;top:2588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" strokecolor="#4a7ebb">
                  <v:stroke endarrow="block"/>
                </v:shape>
                <v:oval id="Text Box 1" o:spid="_x0000_s1109" style="position:absolute;left:3575;top:-280;width:48685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" fillcolor="window" strokeweight=".5pt">
                  <v:textbox>
                    <w:txbxContent>
                      <w:p w14:paraId="22B835F9" w14:textId="77777777" w:rsidR="00240FB2" w:rsidRDefault="00240FB2" w:rsidP="00240FB2">
                        <w:pPr>
                          <w:pStyle w:val="ListParagraph"/>
                          <w:numPr>
                            <w:ilvl w:val="0"/>
                            <w:numId w:val="49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สำรวจความพึงพอใจของบุคลากร</w:t>
                        </w:r>
                      </w:p>
                      <w:p w14:paraId="66C79BC6" w14:textId="77777777" w:rsidR="007350FC" w:rsidRDefault="007350FC" w:rsidP="007350FC">
                        <w:pPr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12AFEA50" w14:textId="77777777" w:rsidR="007350FC" w:rsidRDefault="007350FC" w:rsidP="007350FC">
                        <w:pPr>
                          <w:jc w:val="center"/>
                        </w:pP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251339A0" w14:textId="580CFAFC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6D96854A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428463BD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6BF32D3D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6B1B665B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1532B22A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54E9A789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22CD080A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2EBA363C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38BF6407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216D3E48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76FB0C8C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181D4023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35323A22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62ED05C3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3A02FAC2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1F5AB40D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75BA2CD0" w14:textId="77777777" w:rsidR="007350FC" w:rsidRPr="005C33CE" w:rsidRDefault="007350FC" w:rsidP="00240FB2">
      <w:pPr>
        <w:pStyle w:val="ListParagraph"/>
        <w:numPr>
          <w:ilvl w:val="0"/>
          <w:numId w:val="4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02561C74" w14:textId="77777777" w:rsidR="007350FC" w:rsidRPr="005C33CE" w:rsidRDefault="007350FC" w:rsidP="007350F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 โรงเรียนมัธยมศึกษา พ.ศ. 2560</w:t>
      </w:r>
    </w:p>
    <w:p w14:paraId="3C8E4F67" w14:textId="77777777" w:rsidR="007350FC" w:rsidRDefault="007350FC" w:rsidP="007350FC">
      <w:pPr>
        <w:rPr>
          <w:rFonts w:ascii="TH SarabunIT๙" w:hAnsi="TH SarabunIT๙" w:cs="TH SarabunIT๙"/>
          <w:sz w:val="32"/>
          <w:szCs w:val="32"/>
        </w:rPr>
      </w:pPr>
    </w:p>
    <w:p w14:paraId="3A890447" w14:textId="77777777" w:rsidR="007350FC" w:rsidRPr="005C33CE" w:rsidRDefault="007350FC" w:rsidP="00240FB2">
      <w:pPr>
        <w:pStyle w:val="ListParagraph"/>
        <w:numPr>
          <w:ilvl w:val="0"/>
          <w:numId w:val="4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3575EAD1" w14:textId="77777777" w:rsidR="007350FC" w:rsidRPr="005C33CE" w:rsidRDefault="007350FC" w:rsidP="008D5EE8">
      <w:pPr>
        <w:pStyle w:val="ListParagraph"/>
        <w:numPr>
          <w:ilvl w:val="0"/>
          <w:numId w:val="55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พระราชบัญญัติระเบียบข้าราชการครูและบุคลากรทางการศึกษา (ฉบับที่ ๔)</w:t>
      </w:r>
      <w:r w:rsidRPr="005C33CE">
        <w:rPr>
          <w:rFonts w:ascii="TH SarabunIT๙" w:eastAsiaTheme="minorHAns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พ.ศ. ๒๕๖๒</w:t>
      </w:r>
    </w:p>
    <w:p w14:paraId="07BE114C" w14:textId="77777777" w:rsidR="007350FC" w:rsidRPr="00AD4C4F" w:rsidRDefault="007350FC" w:rsidP="008D5EE8">
      <w:pPr>
        <w:pStyle w:val="ListParagraph"/>
        <w:numPr>
          <w:ilvl w:val="0"/>
          <w:numId w:val="55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hAnsi="TH SarabunIT๙" w:cs="TH SarabunIT๙"/>
          <w:color w:val="323232"/>
          <w:sz w:val="32"/>
          <w:szCs w:val="32"/>
          <w:cs/>
        </w:rPr>
        <w:t>พระราชบัญญัติ สภาครูและบุคลากรทางการศึกษา พ.ศ. ๒๕๔๖</w:t>
      </w:r>
    </w:p>
    <w:p w14:paraId="21AA3B05" w14:textId="77777777" w:rsidR="007350FC" w:rsidRDefault="007350FC" w:rsidP="007350F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AA70151" w14:textId="77777777" w:rsidR="007350FC" w:rsidRDefault="007350FC" w:rsidP="007350F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3EA3361" w14:textId="394C69E6" w:rsidR="007350FC" w:rsidRDefault="007350FC" w:rsidP="007350F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EE119BE" w14:textId="703184A5" w:rsidR="007350FC" w:rsidRDefault="007350FC" w:rsidP="007350FC">
      <w:pPr>
        <w:jc w:val="both"/>
        <w:rPr>
          <w:rFonts w:ascii="TH SarabunIT๙" w:hAnsi="TH SarabunIT๙" w:cs="TH SarabunIT๙"/>
          <w:sz w:val="32"/>
          <w:szCs w:val="32"/>
          <w:cs/>
        </w:rPr>
        <w:sectPr w:rsidR="007350FC" w:rsidSect="007350FC">
          <w:pgSz w:w="11906" w:h="16838" w:code="9"/>
          <w:pgMar w:top="1440" w:right="1440" w:bottom="1276" w:left="1701" w:header="709" w:footer="709" w:gutter="0"/>
          <w:cols w:space="708"/>
          <w:docGrid w:linePitch="360"/>
        </w:sectPr>
      </w:pPr>
    </w:p>
    <w:p w14:paraId="5E79AFF1" w14:textId="4E2E37FC" w:rsidR="007350FC" w:rsidRPr="00AD6986" w:rsidRDefault="007350FC" w:rsidP="006224A6">
      <w:pPr>
        <w:pStyle w:val="ListParagraph"/>
        <w:numPr>
          <w:ilvl w:val="0"/>
          <w:numId w:val="47"/>
        </w:numPr>
        <w:ind w:firstLine="77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มาตรฐานการปฏิบัติงาน </w:t>
      </w:r>
      <w:r w:rsidR="00C82B4A" w:rsidRPr="00C82B4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การบำรุงขวัญและส่งเสริมกำลังใจ</w:t>
      </w:r>
    </w:p>
    <w:p w14:paraId="7D5FA0DD" w14:textId="77777777" w:rsidR="007350FC" w:rsidRDefault="007350FC" w:rsidP="007350FC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367"/>
        <w:gridCol w:w="3295"/>
        <w:gridCol w:w="1276"/>
        <w:gridCol w:w="2822"/>
        <w:gridCol w:w="1208"/>
      </w:tblGrid>
      <w:tr w:rsidR="007350FC" w:rsidRPr="006F306C" w14:paraId="0B08CC21" w14:textId="77777777" w:rsidTr="000D48B5">
        <w:tc>
          <w:tcPr>
            <w:tcW w:w="8838" w:type="dxa"/>
            <w:gridSpan w:val="4"/>
          </w:tcPr>
          <w:p w14:paraId="58AB4933" w14:textId="770294D1" w:rsidR="007350FC" w:rsidRPr="006F306C" w:rsidRDefault="007350FC" w:rsidP="003063D2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D69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ชื่อกระบวนงาน</w:t>
            </w: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</w:t>
            </w:r>
            <w:r w:rsidR="00C82B4A" w:rsidRPr="00C82B4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การบำรุงขวัญและส่งเสริมกำลังใจ</w:t>
            </w:r>
          </w:p>
        </w:tc>
        <w:tc>
          <w:tcPr>
            <w:tcW w:w="4030" w:type="dxa"/>
            <w:gridSpan w:val="2"/>
          </w:tcPr>
          <w:p w14:paraId="3E2420BD" w14:textId="77777777" w:rsidR="007350FC" w:rsidRPr="006F306C" w:rsidRDefault="007350FC" w:rsidP="003063D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 xml:space="preserve"> ..............................</w:t>
            </w:r>
          </w:p>
        </w:tc>
      </w:tr>
      <w:tr w:rsidR="007350FC" w:rsidRPr="006F306C" w14:paraId="1FB2D8D8" w14:textId="77777777" w:rsidTr="003063D2">
        <w:tc>
          <w:tcPr>
            <w:tcW w:w="12868" w:type="dxa"/>
            <w:gridSpan w:val="6"/>
          </w:tcPr>
          <w:p w14:paraId="6B8BBCD1" w14:textId="3B886F9B" w:rsidR="007350FC" w:rsidRPr="006F306C" w:rsidRDefault="007350FC" w:rsidP="003063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วัตถุประสงค์</w:t>
            </w:r>
          </w:p>
          <w:p w14:paraId="7D3B65F4" w14:textId="77777777" w:rsidR="00C82B4A" w:rsidRPr="00C82B4A" w:rsidRDefault="00C82B4A" w:rsidP="00C82B4A">
            <w:pPr>
              <w:pStyle w:val="ListParagraph"/>
              <w:numPr>
                <w:ilvl w:val="0"/>
                <w:numId w:val="5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82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เพื่อพัฒนาระบบการปฏิบัติงานของ</w:t>
            </w:r>
            <w:r w:rsidRPr="00C82B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2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งานบริหารบุคคล</w:t>
            </w:r>
            <w:r w:rsidRPr="00C82B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2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C82B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</w:t>
            </w:r>
            <w:r w:rsidRPr="00C82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ด้านการบำรุงขวัญและส่งเสริมกำลังใจ</w:t>
            </w:r>
            <w:r w:rsidRPr="00C82B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2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</w:t>
            </w:r>
            <w:r w:rsidRPr="00C82B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2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และเสริมสร้างขวัยและกำลังใจให้แก้บุคลากรในสังกัด</w:t>
            </w:r>
          </w:p>
          <w:p w14:paraId="6AC33C85" w14:textId="7BC95168" w:rsidR="00C82B4A" w:rsidRPr="00C82B4A" w:rsidRDefault="00C82B4A" w:rsidP="00C82B4A">
            <w:pPr>
              <w:pStyle w:val="ListParagraph"/>
              <w:numPr>
                <w:ilvl w:val="0"/>
                <w:numId w:val="5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82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เพื่อใช้เป็นแนวทางในการดำเนินงานการบำรุงขวัญและส่งเสริมกำลังใจ</w:t>
            </w:r>
            <w:r w:rsidRPr="00C82B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2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C82B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</w:t>
            </w:r>
          </w:p>
          <w:p w14:paraId="5BA68E6D" w14:textId="77777777" w:rsidR="007350FC" w:rsidRPr="006F306C" w:rsidRDefault="007350FC" w:rsidP="003063D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7350FC" w:rsidRPr="006F306C" w14:paraId="13F0B676" w14:textId="77777777" w:rsidTr="000D48B5">
        <w:tc>
          <w:tcPr>
            <w:tcW w:w="900" w:type="dxa"/>
          </w:tcPr>
          <w:p w14:paraId="2B35A9DE" w14:textId="77777777" w:rsidR="007350FC" w:rsidRPr="006F306C" w:rsidRDefault="007350FC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7" w:type="dxa"/>
          </w:tcPr>
          <w:p w14:paraId="44C2637E" w14:textId="4CB4B9E4" w:rsidR="007350FC" w:rsidRPr="006F306C" w:rsidRDefault="007350FC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ผังขั้นตอนการดำเนินงาน</w:t>
            </w:r>
          </w:p>
        </w:tc>
        <w:tc>
          <w:tcPr>
            <w:tcW w:w="3295" w:type="dxa"/>
          </w:tcPr>
          <w:p w14:paraId="706FBB4D" w14:textId="2CB1EEED" w:rsidR="007350FC" w:rsidRPr="006F306C" w:rsidRDefault="007350FC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276" w:type="dxa"/>
          </w:tcPr>
          <w:p w14:paraId="097173B5" w14:textId="77777777" w:rsidR="007350FC" w:rsidRPr="006F306C" w:rsidRDefault="007350FC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เวลาดำเนิน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การ</w:t>
            </w:r>
          </w:p>
        </w:tc>
        <w:tc>
          <w:tcPr>
            <w:tcW w:w="2822" w:type="dxa"/>
          </w:tcPr>
          <w:p w14:paraId="6070AE9C" w14:textId="77777777" w:rsidR="007350FC" w:rsidRPr="006F306C" w:rsidRDefault="007350FC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มาตรฐานคุณภาพงาน</w:t>
            </w:r>
          </w:p>
        </w:tc>
        <w:tc>
          <w:tcPr>
            <w:tcW w:w="1208" w:type="dxa"/>
          </w:tcPr>
          <w:p w14:paraId="5DE777ED" w14:textId="77777777" w:rsidR="007350FC" w:rsidRPr="006F306C" w:rsidRDefault="007350FC" w:rsidP="003063D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240FB2" w:rsidRPr="006F306C" w14:paraId="29FEECCC" w14:textId="77777777" w:rsidTr="000D48B5">
        <w:tc>
          <w:tcPr>
            <w:tcW w:w="900" w:type="dxa"/>
          </w:tcPr>
          <w:p w14:paraId="14948DE8" w14:textId="3D316BEF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3367" w:type="dxa"/>
          </w:tcPr>
          <w:p w14:paraId="2214CA3C" w14:textId="7C2E6858" w:rsidR="00240FB2" w:rsidRPr="006F306C" w:rsidRDefault="004A29DA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13536" behindDoc="0" locked="0" layoutInCell="1" allowOverlap="1" wp14:anchorId="3D6ED28E" wp14:editId="2D07C2E8">
                  <wp:simplePos x="0" y="0"/>
                  <wp:positionH relativeFrom="column">
                    <wp:posOffset>-54206</wp:posOffset>
                  </wp:positionH>
                  <wp:positionV relativeFrom="paragraph">
                    <wp:posOffset>48087</wp:posOffset>
                  </wp:positionV>
                  <wp:extent cx="2098675" cy="2466109"/>
                  <wp:effectExtent l="0" t="0" r="0" b="0"/>
                  <wp:wrapNone/>
                  <wp:docPr id="460874285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390" cy="247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5" w:type="dxa"/>
          </w:tcPr>
          <w:p w14:paraId="129F282E" w14:textId="25F92CFC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E7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สำรวจความพึงพอใจของบุคลากร</w:t>
            </w:r>
          </w:p>
        </w:tc>
        <w:tc>
          <w:tcPr>
            <w:tcW w:w="1276" w:type="dxa"/>
          </w:tcPr>
          <w:p w14:paraId="7ED53204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2822" w:type="dxa"/>
          </w:tcPr>
          <w:p w14:paraId="53ECC454" w14:textId="7C1EC75B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 w:rsidR="00E70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="00E70156" w:rsidRPr="000E7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สำรวจความพึงพอใจของบุคลากร</w:t>
            </w:r>
          </w:p>
        </w:tc>
        <w:tc>
          <w:tcPr>
            <w:tcW w:w="1208" w:type="dxa"/>
          </w:tcPr>
          <w:p w14:paraId="3D34B48A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240FB2" w:rsidRPr="006F306C" w14:paraId="0DD7CDFD" w14:textId="77777777" w:rsidTr="000D48B5">
        <w:tc>
          <w:tcPr>
            <w:tcW w:w="900" w:type="dxa"/>
          </w:tcPr>
          <w:p w14:paraId="33CF1FB5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3367" w:type="dxa"/>
          </w:tcPr>
          <w:p w14:paraId="2C00352D" w14:textId="36C05BD1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1F04D1B2" w14:textId="43872B84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E7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จัดทำแผนการบำรุงขวัญ ส่งเสริมกำลังใจบุคลากร</w:t>
            </w:r>
          </w:p>
        </w:tc>
        <w:tc>
          <w:tcPr>
            <w:tcW w:w="1276" w:type="dxa"/>
          </w:tcPr>
          <w:p w14:paraId="16ED650B" w14:textId="77777777" w:rsidR="00240FB2" w:rsidRPr="00513B5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2822" w:type="dxa"/>
          </w:tcPr>
          <w:p w14:paraId="2C4A267F" w14:textId="4F60096A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 w:rsidR="00E70156" w:rsidRPr="000E7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แผนการบำรุงขวัญ ส่งเสริมกำลังใจบุคลากร</w:t>
            </w:r>
          </w:p>
        </w:tc>
        <w:tc>
          <w:tcPr>
            <w:tcW w:w="1208" w:type="dxa"/>
          </w:tcPr>
          <w:p w14:paraId="33B3A543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240FB2" w:rsidRPr="006F306C" w14:paraId="668D038F" w14:textId="77777777" w:rsidTr="000D48B5">
        <w:tc>
          <w:tcPr>
            <w:tcW w:w="900" w:type="dxa"/>
          </w:tcPr>
          <w:p w14:paraId="2B0623CD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367" w:type="dxa"/>
          </w:tcPr>
          <w:p w14:paraId="25982E7D" w14:textId="30F07B5D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5A3C4208" w14:textId="780DF913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E7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ปฏิบัติกิจกรรมบำรุงขวัญ ส่งเสริมกำลังใจให้แก่บุคลากร</w:t>
            </w:r>
          </w:p>
        </w:tc>
        <w:tc>
          <w:tcPr>
            <w:tcW w:w="1276" w:type="dxa"/>
          </w:tcPr>
          <w:p w14:paraId="54BE17D4" w14:textId="77777777" w:rsidR="00240FB2" w:rsidRPr="00513B5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ปีละ 2 ครั้ง</w:t>
            </w:r>
          </w:p>
        </w:tc>
        <w:tc>
          <w:tcPr>
            <w:tcW w:w="2822" w:type="dxa"/>
          </w:tcPr>
          <w:p w14:paraId="1BA50193" w14:textId="297D37BE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E70156" w:rsidRPr="000E7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ปฏิบัติกิจกรรมบำรุงขวัญ ส่งเสริมกำลังใจให้แก่บุคลากร</w:t>
            </w:r>
          </w:p>
        </w:tc>
        <w:tc>
          <w:tcPr>
            <w:tcW w:w="1208" w:type="dxa"/>
          </w:tcPr>
          <w:p w14:paraId="243A2AE9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240FB2" w:rsidRPr="006F306C" w14:paraId="766AF1C7" w14:textId="77777777" w:rsidTr="000D48B5">
        <w:tc>
          <w:tcPr>
            <w:tcW w:w="900" w:type="dxa"/>
          </w:tcPr>
          <w:p w14:paraId="4ACE79C3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3367" w:type="dxa"/>
          </w:tcPr>
          <w:p w14:paraId="6E220E7F" w14:textId="4548BB33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2B93041E" w14:textId="5176B7FF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E7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ประเมินผลการจัดกิจกรรม</w:t>
            </w:r>
            <w:r w:rsidR="00E7015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และรายงานผล</w:t>
            </w:r>
          </w:p>
        </w:tc>
        <w:tc>
          <w:tcPr>
            <w:tcW w:w="1276" w:type="dxa"/>
          </w:tcPr>
          <w:p w14:paraId="4211AE9E" w14:textId="77777777" w:rsidR="00240FB2" w:rsidRPr="00513B5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822" w:type="dxa"/>
          </w:tcPr>
          <w:p w14:paraId="3B64B452" w14:textId="4143DCF2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E70156" w:rsidRPr="000E7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</w:t>
            </w:r>
            <w:r w:rsidR="00E70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ผลและรายงานผล</w:t>
            </w:r>
            <w:r w:rsidR="00E70156" w:rsidRPr="000E7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</w:t>
            </w:r>
            <w:r w:rsidR="00E70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08" w:type="dxa"/>
          </w:tcPr>
          <w:p w14:paraId="21668E39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240FB2" w:rsidRPr="006F306C" w14:paraId="46E7E108" w14:textId="77777777" w:rsidTr="000D48B5">
        <w:tc>
          <w:tcPr>
            <w:tcW w:w="900" w:type="dxa"/>
          </w:tcPr>
          <w:p w14:paraId="7FCA4DA9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3367" w:type="dxa"/>
          </w:tcPr>
          <w:p w14:paraId="0F123BAB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4987B88E" w14:textId="5AB9BE42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E7DF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นำผลการประเมินไปใช้ในการปรับปรุงพัฒนากิจกรรมบำรุงขวัญ ส่งเสริมกำลังใจบุคลากร</w:t>
            </w:r>
          </w:p>
        </w:tc>
        <w:tc>
          <w:tcPr>
            <w:tcW w:w="1276" w:type="dxa"/>
          </w:tcPr>
          <w:p w14:paraId="76C00A95" w14:textId="77777777" w:rsidR="00240FB2" w:rsidRPr="00513B5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822" w:type="dxa"/>
          </w:tcPr>
          <w:p w14:paraId="4062DEA7" w14:textId="7035FC80" w:rsidR="00240FB2" w:rsidRPr="006F306C" w:rsidRDefault="00E70156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มีการ</w:t>
            </w:r>
            <w:r w:rsidRPr="000E7DF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นำผลการประเมินไปใช้ในการปรับปรุงพัฒนากิจกรรมบำรุงขวัญ ส่งเสริมกำลังใจบุคลากร</w:t>
            </w:r>
          </w:p>
        </w:tc>
        <w:tc>
          <w:tcPr>
            <w:tcW w:w="1208" w:type="dxa"/>
          </w:tcPr>
          <w:p w14:paraId="2C04957F" w14:textId="77777777" w:rsidR="00240FB2" w:rsidRPr="006F306C" w:rsidRDefault="00240FB2" w:rsidP="00240FB2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</w:tbl>
    <w:p w14:paraId="48B0DD14" w14:textId="77777777" w:rsidR="007350FC" w:rsidRDefault="007350FC" w:rsidP="007350FC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  <w:sectPr w:rsidR="007350FC" w:rsidSect="007350FC">
          <w:pgSz w:w="16838" w:h="11906" w:orient="landscape" w:code="9"/>
          <w:pgMar w:top="1701" w:right="1440" w:bottom="1440" w:left="1276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E9438A4" wp14:editId="573E6B57">
                <wp:simplePos x="0" y="0"/>
                <wp:positionH relativeFrom="column">
                  <wp:posOffset>670560</wp:posOffset>
                </wp:positionH>
                <wp:positionV relativeFrom="paragraph">
                  <wp:posOffset>99695</wp:posOffset>
                </wp:positionV>
                <wp:extent cx="8168640" cy="819474"/>
                <wp:effectExtent l="0" t="0" r="22860" b="19050"/>
                <wp:wrapNone/>
                <wp:docPr id="133842715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8640" cy="819474"/>
                          <a:chOff x="0" y="0"/>
                          <a:chExt cx="8168640" cy="819474"/>
                        </a:xfrm>
                      </wpg:grpSpPr>
                      <wps:wsp>
                        <wps:cNvPr id="1659726567" name="Text Box 9"/>
                        <wps:cNvSpPr txBox="1"/>
                        <wps:spPr>
                          <a:xfrm>
                            <a:off x="0" y="0"/>
                            <a:ext cx="8168640" cy="81947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449142" w14:textId="77777777" w:rsidR="007350FC" w:rsidRPr="008D5EE8" w:rsidRDefault="007350FC" w:rsidP="007350FC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>คำอธิบาย ผังขั้นตอน</w:t>
                              </w:r>
                            </w:p>
                            <w:p w14:paraId="7E8564D1" w14:textId="77777777" w:rsidR="007350FC" w:rsidRPr="008D5EE8" w:rsidRDefault="007350FC" w:rsidP="007350FC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จุดเริ่มต้น/จุดสิ้นสุดกระบวนงาน  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กิจกรรมงานหรือการปฏิบัติ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การตัดสินใจ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     ทิศทางการดำเนินงาน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985689" name="Oval 10"/>
                        <wps:cNvSpPr/>
                        <wps:spPr>
                          <a:xfrm>
                            <a:off x="274320" y="297180"/>
                            <a:ext cx="327660" cy="20574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764569" name="Rectangle 11"/>
                        <wps:cNvSpPr/>
                        <wps:spPr>
                          <a:xfrm>
                            <a:off x="2545080" y="297180"/>
                            <a:ext cx="300361" cy="19281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86518" name="Diamond 12"/>
                        <wps:cNvSpPr/>
                        <wps:spPr>
                          <a:xfrm>
                            <a:off x="4686300" y="320040"/>
                            <a:ext cx="502920" cy="191770"/>
                          </a:xfrm>
                          <a:prstGeom prst="diamond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0624277" name="Group 21"/>
                        <wpg:cNvGrpSpPr/>
                        <wpg:grpSpPr>
                          <a:xfrm>
                            <a:off x="6313170" y="259080"/>
                            <a:ext cx="358140" cy="297180"/>
                            <a:chOff x="0" y="0"/>
                            <a:chExt cx="397119" cy="367812"/>
                          </a:xfrm>
                        </wpg:grpSpPr>
                        <wps:wsp>
                          <wps:cNvPr id="24550284" name="Straight Arrow Connector 15"/>
                          <wps:cNvCnPr/>
                          <wps:spPr>
                            <a:xfrm>
                              <a:off x="250581" y="167054"/>
                              <a:ext cx="146538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404831379" name="Straight Arrow Connector 16"/>
                          <wps:cNvCnPr/>
                          <wps:spPr>
                            <a:xfrm flipH="1">
                              <a:off x="0" y="159727"/>
                              <a:ext cx="140677" cy="1758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67168023" name="Straight Arrow Connector 18"/>
                          <wps:cNvCnPr/>
                          <wps:spPr>
                            <a:xfrm flipV="1">
                              <a:off x="196362" y="0"/>
                              <a:ext cx="0" cy="13481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64621366" name="Straight Arrow Connector 19"/>
                          <wps:cNvCnPr/>
                          <wps:spPr>
                            <a:xfrm>
                              <a:off x="194896" y="221273"/>
                              <a:ext cx="5862" cy="146539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9438A4" id="_x0000_s1110" style="position:absolute;left:0;text-align:left;margin-left:52.8pt;margin-top:7.85pt;width:643.2pt;height:64.55pt;z-index:251700224" coordsize="81686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">
                <v:shape id="Text Box 9" o:spid="_x0000_s1111" type="#_x0000_t202" style="position:absolute;width:81686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" fillcolor="white [3201]" strokecolor="black [3200]" strokeweight="2pt">
                  <v:textbox>
                    <w:txbxContent>
                      <w:p w14:paraId="41449142" w14:textId="77777777" w:rsidR="007350FC" w:rsidRPr="008D5EE8" w:rsidRDefault="007350FC" w:rsidP="007350FC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>คำอธิบาย ผังขั้นตอน</w:t>
                        </w:r>
                      </w:p>
                      <w:p w14:paraId="7E8564D1" w14:textId="77777777" w:rsidR="007350FC" w:rsidRPr="008D5EE8" w:rsidRDefault="007350FC" w:rsidP="007350FC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จุดเริ่มต้น/จุดสิ้นสุดกระบวนงาน  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กิจกรรมงานหรือการปฏิบัติ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การตัดสินใจ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     ทิศทางการดำเนินงาน</w:t>
                        </w:r>
                      </w:p>
                    </w:txbxContent>
                  </v:textbox>
                </v:shape>
                <v:oval id="Oval 10" o:spid="_x0000_s1112" style="position:absolute;left:2743;top:2971;width:3276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" fillcolor="#4f81bd" strokecolor="#1c334e" strokeweight="2pt"/>
                <v:rect id="Rectangle 11" o:spid="_x0000_s1113" style="position:absolute;left:25450;top:2971;width:3004;height:1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" fillcolor="#4f81bd" strokecolor="#1c334e" strokeweight="2pt"/>
                <v:shape id="Diamond 12" o:spid="_x0000_s1114" type="#_x0000_t4" style="position:absolute;left:46863;top:3200;width:5029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" fillcolor="#4f81bd" strokecolor="#1c334e" strokeweight="2pt"/>
                <v:group id="Group 21" o:spid="_x0000_s1115" style="position:absolute;left:63131;top:2590;width:3582;height:2972" coordsize="397119,3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">
                  <v:shape id="Straight Arrow Connector 15" o:spid="_x0000_s1116" type="#_x0000_t32" style="position:absolute;left:250581;top:167054;width:146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6" o:spid="_x0000_s1117" type="#_x0000_t32" style="position:absolute;top:159727;width:140677;height:175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8" o:spid="_x0000_s1118" type="#_x0000_t32" style="position:absolute;left:196362;width:0;height:1348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9" o:spid="_x0000_s1119" type="#_x0000_t32" style="position:absolute;left:194896;top:221273;width:5862;height:146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" strokecolor="#4f81bd" strokeweight="2pt">
                    <v:stroke endarrow="block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14:paraId="32EBF565" w14:textId="46090971" w:rsidR="005365B8" w:rsidRDefault="005365B8" w:rsidP="005365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695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มาตรฐานการปฏิบัติงาน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ทะเบียนข้าราชการครู และบุคลากรทางการศึกษา</w:t>
      </w:r>
    </w:p>
    <w:p w14:paraId="2131E28F" w14:textId="77777777" w:rsidR="005365B8" w:rsidRPr="002076F2" w:rsidRDefault="005365B8" w:rsidP="005365B8">
      <w:pPr>
        <w:pStyle w:val="ListParagraph"/>
        <w:numPr>
          <w:ilvl w:val="0"/>
          <w:numId w:val="5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ชื่องาน </w:t>
      </w:r>
    </w:p>
    <w:p w14:paraId="11CD4AA3" w14:textId="5399F37A" w:rsidR="005365B8" w:rsidRPr="002076F2" w:rsidRDefault="005365B8" w:rsidP="005365B8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การจัดทำทะเบียนประวัติข้าราชการครูและบุคลากรทางการศึกษา</w:t>
      </w:r>
    </w:p>
    <w:p w14:paraId="0BB51C05" w14:textId="77777777" w:rsidR="005365B8" w:rsidRPr="002076F2" w:rsidRDefault="005365B8" w:rsidP="005365B8">
      <w:pPr>
        <w:pStyle w:val="ListParagraph"/>
        <w:numPr>
          <w:ilvl w:val="0"/>
          <w:numId w:val="5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551F793" w14:textId="77777777" w:rsidR="006224A6" w:rsidRPr="006224A6" w:rsidRDefault="006224A6" w:rsidP="006224A6">
      <w:pPr>
        <w:pStyle w:val="ListParagraph"/>
        <w:numPr>
          <w:ilvl w:val="0"/>
          <w:numId w:val="61"/>
        </w:numPr>
        <w:rPr>
          <w:rFonts w:ascii="TH SarabunIT๙" w:hAnsi="TH SarabunIT๙" w:cs="TH SarabunIT๙"/>
          <w:sz w:val="32"/>
          <w:szCs w:val="32"/>
        </w:rPr>
      </w:pPr>
      <w:r w:rsidRPr="006224A6">
        <w:rPr>
          <w:rFonts w:ascii="TH SarabunIT๙" w:hAnsi="TH SarabunIT๙" w:cs="TH SarabunIT๙" w:hint="cs"/>
          <w:sz w:val="32"/>
          <w:szCs w:val="32"/>
          <w:cs/>
        </w:rPr>
        <w:t>เพื่อพัฒนาระบบการปฏิบัติงานจัดทำทะเบียนประวัติข้าราชการครูและบุคลากรทางการศึกษาโรงเรียน</w:t>
      </w:r>
      <w:r w:rsidRPr="006224A6">
        <w:rPr>
          <w:rFonts w:ascii="TH SarabunIT๙" w:hAnsi="TH SarabunIT๙" w:cs="TH SarabunIT๙"/>
          <w:sz w:val="32"/>
          <w:szCs w:val="32"/>
          <w:cs/>
        </w:rPr>
        <w:t xml:space="preserve"> ..............</w:t>
      </w:r>
      <w:r w:rsidRPr="006224A6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ให้มีประสิทธิภาพและสามารถ</w:t>
      </w:r>
      <w:r w:rsidRPr="006224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24A6">
        <w:rPr>
          <w:rFonts w:ascii="TH SarabunIT๙" w:hAnsi="TH SarabunIT๙" w:cs="TH SarabunIT๙" w:hint="cs"/>
          <w:sz w:val="32"/>
          <w:szCs w:val="32"/>
          <w:cs/>
        </w:rPr>
        <w:t>ดำเนินการบรรลุผลตามเป้าหมาย</w:t>
      </w:r>
    </w:p>
    <w:p w14:paraId="39F725E4" w14:textId="0D4F7442" w:rsidR="005365B8" w:rsidRDefault="005365B8" w:rsidP="00BD1597">
      <w:pPr>
        <w:pStyle w:val="ListParagraph"/>
        <w:numPr>
          <w:ilvl w:val="0"/>
          <w:numId w:val="61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เพื่อใช้เป็นแนวทางในการดำเนิน</w:t>
      </w:r>
      <w:r w:rsidR="000D48B5">
        <w:rPr>
          <w:rFonts w:ascii="TH SarabunIT๙" w:hAnsi="TH SarabunIT๙" w:cs="TH SarabunIT๙" w:hint="cs"/>
          <w:sz w:val="32"/>
          <w:szCs w:val="32"/>
          <w:cs/>
        </w:rPr>
        <w:t>การจัดทำทะเบียนประวัติข้าราชการครูและบุคลากรทางการศึกษา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</w:p>
    <w:p w14:paraId="59757597" w14:textId="77777777" w:rsidR="005365B8" w:rsidRPr="008366F7" w:rsidRDefault="005365B8" w:rsidP="005365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2D12ED" w14:textId="77777777" w:rsidR="005365B8" w:rsidRPr="002076F2" w:rsidRDefault="005365B8" w:rsidP="005365B8">
      <w:pPr>
        <w:pStyle w:val="ListParagraph"/>
        <w:numPr>
          <w:ilvl w:val="0"/>
          <w:numId w:val="5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7E3BC53E" w14:textId="306422B0" w:rsidR="005365B8" w:rsidRPr="002076F2" w:rsidRDefault="005365B8" w:rsidP="005365B8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bookmarkStart w:id="8" w:name="_Hlk171184756"/>
      <w:r w:rsidR="00BD1597">
        <w:rPr>
          <w:rFonts w:ascii="TH SarabunIT๙" w:hAnsi="TH SarabunIT๙" w:cs="TH SarabunIT๙" w:hint="cs"/>
          <w:sz w:val="32"/>
          <w:szCs w:val="32"/>
          <w:cs/>
        </w:rPr>
        <w:t>จัดทำทะเบียน</w:t>
      </w:r>
      <w:bookmarkEnd w:id="8"/>
      <w:r w:rsidR="00BD15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E2F">
        <w:rPr>
          <w:rFonts w:ascii="TH SarabunIT๙" w:hAnsi="TH SarabunIT๙" w:cs="TH SarabunIT๙" w:hint="cs"/>
          <w:sz w:val="32"/>
          <w:szCs w:val="32"/>
          <w:cs/>
        </w:rPr>
        <w:t>และจัดเก็บรักษา</w:t>
      </w:r>
      <w:r w:rsidR="00094E2F">
        <w:rPr>
          <w:rFonts w:ascii="TH SarabunIT๙" w:hAnsi="TH SarabunIT๙" w:cs="TH SarabunIT๙" w:hint="cs"/>
          <w:sz w:val="32"/>
          <w:szCs w:val="32"/>
          <w:cs/>
        </w:rPr>
        <w:t>ประวัติข้าราชการครูและบุคลากรทางการศึกษา</w:t>
      </w:r>
    </w:p>
    <w:p w14:paraId="560ACFBC" w14:textId="77777777" w:rsidR="005365B8" w:rsidRDefault="005365B8" w:rsidP="005365B8">
      <w:pPr>
        <w:pStyle w:val="ListParagraph"/>
        <w:ind w:left="435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05502" w14:textId="407CB0AF" w:rsidR="005365B8" w:rsidRPr="008366F7" w:rsidRDefault="005365B8" w:rsidP="005365B8">
      <w:pPr>
        <w:pStyle w:val="ListParagraph"/>
        <w:numPr>
          <w:ilvl w:val="0"/>
          <w:numId w:val="5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ขั้นตอนการปฏิบัติงาน </w:t>
      </w:r>
      <w:r w:rsidR="00CD25DE" w:rsidRPr="00CD25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การจัดทำทะเบียนประวัติข้าราชการครูและบุคลากรทางการศึกษา</w:t>
      </w:r>
    </w:p>
    <w:p w14:paraId="15504DFE" w14:textId="77777777" w:rsidR="00093156" w:rsidRDefault="00093156" w:rsidP="00093156">
      <w:pPr>
        <w:pStyle w:val="ListParagraph"/>
        <w:numPr>
          <w:ilvl w:val="0"/>
          <w:numId w:val="6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แต่งตั้งผู้รับผิดชอบการทำทะเบียนประวัติข้าราชการครูและบุคลากรทางการศึกษา</w:t>
      </w:r>
    </w:p>
    <w:p w14:paraId="44CCD507" w14:textId="77777777" w:rsidR="00093156" w:rsidRDefault="00093156" w:rsidP="00093156">
      <w:pPr>
        <w:pStyle w:val="ListParagraph"/>
        <w:numPr>
          <w:ilvl w:val="0"/>
          <w:numId w:val="6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ตรวจสอบเอกสารหลักฐานที่เกี่ยวข้องกับการจัดทำทะเบียนประวัติ</w:t>
      </w:r>
    </w:p>
    <w:p w14:paraId="01153986" w14:textId="77777777" w:rsidR="00093156" w:rsidRDefault="00093156" w:rsidP="00093156">
      <w:pPr>
        <w:pStyle w:val="ListParagraph"/>
        <w:numPr>
          <w:ilvl w:val="0"/>
          <w:numId w:val="6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จัดทำทะเบียนประวัติข้าราชการครูและบุคลากรทางการศึกษา</w:t>
      </w:r>
    </w:p>
    <w:p w14:paraId="7BFF89A4" w14:textId="264C8433" w:rsidR="00093156" w:rsidRPr="00ED1098" w:rsidRDefault="00093156" w:rsidP="00093156">
      <w:pPr>
        <w:pStyle w:val="ListParagraph"/>
        <w:numPr>
          <w:ilvl w:val="0"/>
          <w:numId w:val="6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จัดเก็บรักษาทะเบียนประวัติ</w:t>
      </w:r>
    </w:p>
    <w:p w14:paraId="3FBA777C" w14:textId="2AFB4C5D" w:rsidR="005365B8" w:rsidRDefault="005365B8" w:rsidP="005365B8">
      <w:pPr>
        <w:pStyle w:val="ListParagraph"/>
        <w:spacing w:before="240"/>
        <w:ind w:left="435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6A889" w14:textId="6E5C10D1" w:rsidR="005365B8" w:rsidRPr="00C17201" w:rsidRDefault="005365B8" w:rsidP="005365B8">
      <w:pPr>
        <w:pStyle w:val="ListParagraph"/>
        <w:numPr>
          <w:ilvl w:val="0"/>
          <w:numId w:val="5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Flow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Chart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9" w:name="_Hlk171203272"/>
      <w:r w:rsidR="00AE78EE" w:rsidRPr="00AE78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การจัดทำทะเบียนประวัติข้าราชการครูและบุคลากรทางการศึกษา</w:t>
      </w:r>
      <w:bookmarkEnd w:id="9"/>
    </w:p>
    <w:p w14:paraId="1BFC7D78" w14:textId="2EBAE46B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40661513" w14:textId="0456A385" w:rsidR="005365B8" w:rsidRPr="005C33CE" w:rsidRDefault="00093156" w:rsidP="005365B8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1EC9199" wp14:editId="606C6503">
                <wp:simplePos x="0" y="0"/>
                <wp:positionH relativeFrom="margin">
                  <wp:posOffset>333029</wp:posOffset>
                </wp:positionH>
                <wp:positionV relativeFrom="paragraph">
                  <wp:posOffset>96578</wp:posOffset>
                </wp:positionV>
                <wp:extent cx="5554288" cy="3810000"/>
                <wp:effectExtent l="0" t="0" r="27940" b="57150"/>
                <wp:wrapNone/>
                <wp:docPr id="19292909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288" cy="3810000"/>
                          <a:chOff x="357590" y="-28037"/>
                          <a:chExt cx="5036826" cy="2466436"/>
                        </a:xfrm>
                      </wpg:grpSpPr>
                      <wps:wsp>
                        <wps:cNvPr id="813710480" name="Text Box 1"/>
                        <wps:cNvSpPr txBox="1"/>
                        <wps:spPr>
                          <a:xfrm>
                            <a:off x="860019" y="697984"/>
                            <a:ext cx="4081927" cy="3634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5E4F4B" w14:textId="77777777" w:rsidR="00093156" w:rsidRPr="00AE78EE" w:rsidRDefault="00093156" w:rsidP="00093156">
                              <w:pPr>
                                <w:pStyle w:val="ListParagraph"/>
                                <w:numPr>
                                  <w:ilvl w:val="0"/>
                                  <w:numId w:val="63"/>
                                </w:num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E78EE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ตรวจสอบเอกสารหลักฐานที่เกี่ยวข้องกับการจัดทำทะเบียนประวัติ</w:t>
                              </w:r>
                            </w:p>
                            <w:p w14:paraId="2D14C3DE" w14:textId="77777777" w:rsidR="00093156" w:rsidRDefault="00093156" w:rsidP="000931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605266" name="Text Box 1"/>
                        <wps:cNvSpPr txBox="1"/>
                        <wps:spPr>
                          <a:xfrm>
                            <a:off x="820132" y="1277812"/>
                            <a:ext cx="417341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AAEA67" w14:textId="77777777" w:rsidR="00093156" w:rsidRPr="003437DA" w:rsidRDefault="00093156" w:rsidP="0009315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3. </w:t>
                              </w:r>
                              <w:r w:rsidRPr="003437DA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จัดทำทะเบียนประวัติข้าราชการครูและบุคลากรทางการศึกษา</w:t>
                              </w:r>
                            </w:p>
                            <w:p w14:paraId="07EF213A" w14:textId="77777777" w:rsidR="00093156" w:rsidRDefault="00093156" w:rsidP="000931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237379" name="Straight Arrow Connector 6"/>
                        <wps:cNvCnPr/>
                        <wps:spPr>
                          <a:xfrm>
                            <a:off x="2936630" y="439615"/>
                            <a:ext cx="5862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1446243" name="Straight Arrow Connector 6"/>
                        <wps:cNvCnPr/>
                        <wps:spPr>
                          <a:xfrm>
                            <a:off x="2936630" y="1055076"/>
                            <a:ext cx="5862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686815" name="Straight Arrow Connector 6"/>
                        <wps:cNvCnPr/>
                        <wps:spPr>
                          <a:xfrm>
                            <a:off x="2942492" y="1658815"/>
                            <a:ext cx="5862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4108764" name="Straight Arrow Connector 6"/>
                        <wps:cNvCnPr/>
                        <wps:spPr>
                          <a:xfrm>
                            <a:off x="2948354" y="2227384"/>
                            <a:ext cx="5862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3374962" name="Text Box 1"/>
                        <wps:cNvSpPr txBox="1"/>
                        <wps:spPr>
                          <a:xfrm>
                            <a:off x="995026" y="1882917"/>
                            <a:ext cx="3968804" cy="54120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DA5D32" w14:textId="77777777" w:rsidR="00093156" w:rsidRPr="003437DA" w:rsidRDefault="00093156" w:rsidP="00093156">
                              <w:pPr>
                                <w:pStyle w:val="ListParagraph"/>
                                <w:numPr>
                                  <w:ilvl w:val="0"/>
                                  <w:numId w:val="65"/>
                                </w:num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3437DA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จัดเก็บรักษาทะเบียนประวัติ</w:t>
                              </w:r>
                            </w:p>
                            <w:p w14:paraId="03365109" w14:textId="77777777" w:rsidR="00093156" w:rsidRDefault="00093156" w:rsidP="000931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298588" name="Text Box 1"/>
                        <wps:cNvSpPr txBox="1"/>
                        <wps:spPr>
                          <a:xfrm>
                            <a:off x="357590" y="-28037"/>
                            <a:ext cx="5036826" cy="511583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CF8223" w14:textId="77777777" w:rsidR="00093156" w:rsidRPr="00093156" w:rsidRDefault="00093156" w:rsidP="00093156">
                              <w:pPr>
                                <w:ind w:right="-412"/>
                                <w:rPr>
                                  <w:spacing w:val="-20"/>
                                </w:rPr>
                              </w:pPr>
                              <w:r w:rsidRPr="00093156">
                                <w:rPr>
                                  <w:rFonts w:ascii="TH SarabunIT๙" w:hAnsi="TH SarabunIT๙" w:cs="TH SarabunIT๙" w:hint="cs"/>
                                  <w:spacing w:val="-20"/>
                                  <w:sz w:val="32"/>
                                  <w:szCs w:val="32"/>
                                  <w:cs/>
                                </w:rPr>
                                <w:t>1. แต่งตั้งผู้รับผิดชอบการทำทะเบียนประวัติข้าราชการครูและบุคลากรทางการศึกษา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C9199" id="_x0000_s1120" style="position:absolute;margin-left:26.2pt;margin-top:7.6pt;width:437.35pt;height:300pt;z-index:251722752;mso-position-horizontal-relative:margin;mso-width-relative:margin;mso-height-relative:margin" coordorigin="3575,-280" coordsize="50368,24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">
                <v:shape id="Text Box 1" o:spid="_x0000_s1121" type="#_x0000_t202" style="position:absolute;left:8600;top:6979;width:40819;height: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" fillcolor="white [3201]" strokeweight=".5pt">
                  <v:textbox>
                    <w:txbxContent>
                      <w:p w14:paraId="305E4F4B" w14:textId="77777777" w:rsidR="00093156" w:rsidRPr="00AE78EE" w:rsidRDefault="00093156" w:rsidP="00093156">
                        <w:pPr>
                          <w:pStyle w:val="ListParagraph"/>
                          <w:numPr>
                            <w:ilvl w:val="0"/>
                            <w:numId w:val="63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E78EE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ตรวจสอบเอกสารหลักฐานที่เกี่ยวข้องกับการจัดทำทะเบียนประวัติ</w:t>
                        </w:r>
                      </w:p>
                      <w:p w14:paraId="2D14C3DE" w14:textId="77777777" w:rsidR="00093156" w:rsidRDefault="00093156" w:rsidP="00093156"/>
                    </w:txbxContent>
                  </v:textbox>
                </v:shape>
                <v:shape id="Text Box 1" o:spid="_x0000_s1122" type="#_x0000_t202" style="position:absolute;left:8201;top:12778;width:417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" fillcolor="white [3201]" strokeweight=".5pt">
                  <v:textbox>
                    <w:txbxContent>
                      <w:p w14:paraId="10AAEA67" w14:textId="77777777" w:rsidR="00093156" w:rsidRPr="003437DA" w:rsidRDefault="00093156" w:rsidP="00093156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3. </w:t>
                        </w:r>
                        <w:r w:rsidRPr="003437DA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จัดทำทะเบียนประวัติข้าราชการครูและบุคลากรทางการศึกษา</w:t>
                        </w:r>
                      </w:p>
                      <w:p w14:paraId="07EF213A" w14:textId="77777777" w:rsidR="00093156" w:rsidRDefault="00093156" w:rsidP="00093156"/>
                    </w:txbxContent>
                  </v:textbox>
                </v:shape>
                <v:shape id="Straight Arrow Connector 6" o:spid="_x0000_s1123" type="#_x0000_t32" style="position:absolute;left:29366;top:4396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" strokecolor="#4579b8 [3044]">
                  <v:stroke endarrow="block"/>
                </v:shape>
                <v:shape id="Straight Arrow Connector 6" o:spid="_x0000_s1124" type="#_x0000_t32" style="position:absolute;left:29366;top:10550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" strokecolor="#4579b8 [3044]">
                  <v:stroke endarrow="block"/>
                </v:shape>
                <v:shape id="Straight Arrow Connector 6" o:spid="_x0000_s1125" type="#_x0000_t32" style="position:absolute;left:29424;top:16588;width:59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" strokecolor="#4579b8 [3044]">
                  <v:stroke endarrow="block"/>
                </v:shape>
                <v:shape id="Straight Arrow Connector 6" o:spid="_x0000_s1126" type="#_x0000_t32" style="position:absolute;left:29483;top:22273;width:59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" strokecolor="#4579b8 [3044]">
                  <v:stroke endarrow="block"/>
                </v:shape>
                <v:oval id="Text Box 1" o:spid="_x0000_s1127" style="position:absolute;left:9950;top:18829;width:39688;height:5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" fillcolor="white [3201]" strokeweight=".5pt">
                  <v:textbox>
                    <w:txbxContent>
                      <w:p w14:paraId="7BDA5D32" w14:textId="77777777" w:rsidR="00093156" w:rsidRPr="003437DA" w:rsidRDefault="00093156" w:rsidP="00093156">
                        <w:pPr>
                          <w:pStyle w:val="ListParagraph"/>
                          <w:numPr>
                            <w:ilvl w:val="0"/>
                            <w:numId w:val="65"/>
                          </w:num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3437DA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จัดเก็บรักษาทะเบียนประวัติ</w:t>
                        </w:r>
                      </w:p>
                      <w:p w14:paraId="03365109" w14:textId="77777777" w:rsidR="00093156" w:rsidRDefault="00093156" w:rsidP="00093156"/>
                    </w:txbxContent>
                  </v:textbox>
                </v:oval>
                <v:oval id="Text Box 1" o:spid="_x0000_s1128" style="position:absolute;left:3575;top:-280;width:50369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" fillcolor="white [3201]" strokeweight=".5pt">
                  <v:textbox>
                    <w:txbxContent>
                      <w:p w14:paraId="55CF8223" w14:textId="77777777" w:rsidR="00093156" w:rsidRPr="00093156" w:rsidRDefault="00093156" w:rsidP="00093156">
                        <w:pPr>
                          <w:ind w:right="-412"/>
                          <w:rPr>
                            <w:spacing w:val="-20"/>
                          </w:rPr>
                        </w:pPr>
                        <w:r w:rsidRPr="00093156">
                          <w:rPr>
                            <w:rFonts w:ascii="TH SarabunIT๙" w:hAnsi="TH SarabunIT๙" w:cs="TH SarabunIT๙" w:hint="cs"/>
                            <w:spacing w:val="-20"/>
                            <w:sz w:val="32"/>
                            <w:szCs w:val="32"/>
                            <w:cs/>
                          </w:rPr>
                          <w:t>1. แต่งตั้งผู้รับผิดชอบการทำทะเบียนประวัติข้าราชการครูและบุคลากรทางการศึกษา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27434163" w14:textId="68E6ED09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5A303161" w14:textId="0DFE3AF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05E33BD8" w14:textId="5CC81EE8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797B8CA1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13CF016A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0775FBFB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54506FB3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2CDA039D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42C972DB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454806B6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77365512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7A6A9563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65F1EEEC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0D67CC99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2B4E190C" w14:textId="77777777" w:rsidR="006224A6" w:rsidRDefault="006224A6" w:rsidP="005365B8">
      <w:pPr>
        <w:rPr>
          <w:rFonts w:ascii="TH SarabunIT๙" w:hAnsi="TH SarabunIT๙" w:cs="TH SarabunIT๙"/>
          <w:sz w:val="32"/>
          <w:szCs w:val="32"/>
        </w:rPr>
      </w:pPr>
    </w:p>
    <w:p w14:paraId="6220BC88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1CED9B07" w14:textId="77777777" w:rsidR="005365B8" w:rsidRPr="005C33CE" w:rsidRDefault="005365B8" w:rsidP="005365B8">
      <w:pPr>
        <w:pStyle w:val="ListParagraph"/>
        <w:numPr>
          <w:ilvl w:val="0"/>
          <w:numId w:val="5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62612B6A" w14:textId="77777777" w:rsidR="005365B8" w:rsidRPr="005C33CE" w:rsidRDefault="005365B8" w:rsidP="005365B8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 โรงเรียนมัธยมศึกษา พ.ศ. 2560</w:t>
      </w:r>
    </w:p>
    <w:p w14:paraId="44CB7379" w14:textId="77777777" w:rsidR="005365B8" w:rsidRDefault="005365B8" w:rsidP="005365B8">
      <w:pPr>
        <w:rPr>
          <w:rFonts w:ascii="TH SarabunIT๙" w:hAnsi="TH SarabunIT๙" w:cs="TH SarabunIT๙"/>
          <w:sz w:val="32"/>
          <w:szCs w:val="32"/>
        </w:rPr>
      </w:pPr>
    </w:p>
    <w:p w14:paraId="4C19CD5C" w14:textId="77777777" w:rsidR="005365B8" w:rsidRPr="005C33CE" w:rsidRDefault="005365B8" w:rsidP="005365B8">
      <w:pPr>
        <w:pStyle w:val="ListParagraph"/>
        <w:numPr>
          <w:ilvl w:val="0"/>
          <w:numId w:val="5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14E82B8D" w14:textId="42111FEA" w:rsidR="005365B8" w:rsidRPr="005C33CE" w:rsidRDefault="005365B8" w:rsidP="000D48B5">
      <w:pPr>
        <w:pStyle w:val="ListParagraph"/>
        <w:numPr>
          <w:ilvl w:val="0"/>
          <w:numId w:val="5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พระราชบัญญัติระเบียบข้าราชการครูและบุคลากรทางการศึกษา (ฉบับที่ ๔)</w:t>
      </w:r>
      <w:r w:rsidRPr="005C33CE">
        <w:rPr>
          <w:rFonts w:ascii="TH SarabunIT๙" w:eastAsiaTheme="minorHAns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พ.ศ. ๒๕๖๒</w:t>
      </w:r>
    </w:p>
    <w:p w14:paraId="29DB6DA2" w14:textId="1BA777E2" w:rsidR="005365B8" w:rsidRPr="00AD4C4F" w:rsidRDefault="005365B8" w:rsidP="000D48B5">
      <w:pPr>
        <w:pStyle w:val="ListParagraph"/>
        <w:numPr>
          <w:ilvl w:val="0"/>
          <w:numId w:val="5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hAnsi="TH SarabunIT๙" w:cs="TH SarabunIT๙"/>
          <w:color w:val="323232"/>
          <w:sz w:val="32"/>
          <w:szCs w:val="32"/>
          <w:cs/>
        </w:rPr>
        <w:t>พระราชบัญญัติ สภาครูและบุคลากรทางการศึกษา พ.ศ. ๒๕๔๖</w:t>
      </w:r>
    </w:p>
    <w:p w14:paraId="318A029B" w14:textId="2D1FC376" w:rsidR="004C4E3A" w:rsidRDefault="004C4E3A" w:rsidP="004C4E3A">
      <w:pPr>
        <w:jc w:val="both"/>
        <w:rPr>
          <w:rFonts w:ascii="TH SarabunIT๙" w:hAnsi="TH SarabunIT๙" w:cs="TH SarabunIT๙"/>
          <w:sz w:val="32"/>
          <w:szCs w:val="32"/>
          <w:cs/>
        </w:rPr>
        <w:sectPr w:rsidR="004C4E3A" w:rsidSect="004C4E3A">
          <w:pgSz w:w="11906" w:h="16838" w:code="9"/>
          <w:pgMar w:top="1440" w:right="1440" w:bottom="1276" w:left="1701" w:header="709" w:footer="709" w:gutter="0"/>
          <w:cols w:space="708"/>
          <w:docGrid w:linePitch="360"/>
        </w:sectPr>
      </w:pPr>
    </w:p>
    <w:p w14:paraId="1692B713" w14:textId="47D173A8" w:rsidR="004C4E3A" w:rsidRPr="00AD6986" w:rsidRDefault="004C4E3A" w:rsidP="006224A6">
      <w:pPr>
        <w:pStyle w:val="ListParagraph"/>
        <w:numPr>
          <w:ilvl w:val="0"/>
          <w:numId w:val="68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มาตรฐานการปฏิบัติงาน </w:t>
      </w:r>
      <w:r w:rsidRPr="004C4E3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จัดทำทะเบียนประวัติข้าราชการครูและบุคลากรทางการศึกษา</w:t>
      </w:r>
    </w:p>
    <w:p w14:paraId="15860150" w14:textId="7F42A91A" w:rsidR="004C4E3A" w:rsidRDefault="004C4E3A" w:rsidP="004C4E3A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367"/>
        <w:gridCol w:w="3295"/>
        <w:gridCol w:w="1276"/>
        <w:gridCol w:w="2822"/>
        <w:gridCol w:w="1208"/>
      </w:tblGrid>
      <w:tr w:rsidR="004C4E3A" w:rsidRPr="006F306C" w14:paraId="0D5CC813" w14:textId="77777777" w:rsidTr="00460C78">
        <w:tc>
          <w:tcPr>
            <w:tcW w:w="8838" w:type="dxa"/>
            <w:gridSpan w:val="4"/>
          </w:tcPr>
          <w:p w14:paraId="50ED1063" w14:textId="66810E60" w:rsidR="004C4E3A" w:rsidRPr="006F306C" w:rsidRDefault="004C4E3A" w:rsidP="00460C78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D69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ชื่อกระบวนงาน</w:t>
            </w: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</w:t>
            </w:r>
            <w:r w:rsidRPr="004C4E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จัดทำทะเบียนประวัติข้าราชการครูและบุคลากรทางการศึกษา</w:t>
            </w:r>
          </w:p>
        </w:tc>
        <w:tc>
          <w:tcPr>
            <w:tcW w:w="4030" w:type="dxa"/>
            <w:gridSpan w:val="2"/>
          </w:tcPr>
          <w:p w14:paraId="319A73E4" w14:textId="77777777" w:rsidR="004C4E3A" w:rsidRPr="006F306C" w:rsidRDefault="004C4E3A" w:rsidP="00460C78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 xml:space="preserve"> ..............................</w:t>
            </w:r>
          </w:p>
        </w:tc>
      </w:tr>
      <w:tr w:rsidR="004C4E3A" w:rsidRPr="006F306C" w14:paraId="27E38ACE" w14:textId="77777777" w:rsidTr="00460C78">
        <w:tc>
          <w:tcPr>
            <w:tcW w:w="12868" w:type="dxa"/>
            <w:gridSpan w:val="6"/>
          </w:tcPr>
          <w:p w14:paraId="3B743700" w14:textId="04B49AA3" w:rsidR="004C4E3A" w:rsidRPr="006F306C" w:rsidRDefault="004C4E3A" w:rsidP="00460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วัตถุประสงค์</w:t>
            </w:r>
          </w:p>
          <w:p w14:paraId="23C31F05" w14:textId="1C415365" w:rsidR="004C4E3A" w:rsidRPr="004C4E3A" w:rsidRDefault="004C4E3A" w:rsidP="004C4E3A">
            <w:pPr>
              <w:pStyle w:val="ListParagraph"/>
              <w:numPr>
                <w:ilvl w:val="0"/>
                <w:numId w:val="6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0" w:name="_Hlk171199365"/>
            <w:r w:rsidRPr="004C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เพื่อพัฒนาระบบการปฏิบัติงานจัดทำทะเบียนประวัติข้าราชการครูและบุคลากรทางการศึกษาโรงเรียน</w:t>
            </w:r>
            <w:r w:rsidRPr="004C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</w:t>
            </w:r>
            <w:r w:rsidRPr="004C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ให้มีประสิทธิภาพและสามารถ</w:t>
            </w:r>
            <w:r w:rsidRPr="004C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ดำเนินการบรรลุผลตามเป้าหมาย</w:t>
            </w:r>
          </w:p>
          <w:bookmarkEnd w:id="10"/>
          <w:p w14:paraId="0F89DA56" w14:textId="77777777" w:rsidR="004C4E3A" w:rsidRPr="004C4E3A" w:rsidRDefault="004C4E3A" w:rsidP="004C4E3A">
            <w:pPr>
              <w:pStyle w:val="ListParagraph"/>
              <w:numPr>
                <w:ilvl w:val="0"/>
                <w:numId w:val="6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C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เพื่อใช้เป็นแนวทางในการดำเนินการจัดทำทะเบียนประวัติข้าราชการครูและบุคลากรทางการศึกษาโรงเรียน</w:t>
            </w:r>
            <w:r w:rsidRPr="004C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</w:t>
            </w:r>
          </w:p>
          <w:p w14:paraId="73C00097" w14:textId="1E5E53D7" w:rsidR="004C4E3A" w:rsidRPr="006F306C" w:rsidRDefault="004C4E3A" w:rsidP="00460C78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4C4E3A" w:rsidRPr="006F306C" w14:paraId="2DC9E6C9" w14:textId="77777777" w:rsidTr="00460C78">
        <w:tc>
          <w:tcPr>
            <w:tcW w:w="900" w:type="dxa"/>
          </w:tcPr>
          <w:p w14:paraId="5F50D4AE" w14:textId="77777777" w:rsidR="004C4E3A" w:rsidRPr="006F306C" w:rsidRDefault="004C4E3A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7" w:type="dxa"/>
          </w:tcPr>
          <w:p w14:paraId="3AFBFADE" w14:textId="6228337D" w:rsidR="004C4E3A" w:rsidRPr="006F306C" w:rsidRDefault="004C4E3A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ผังขั้นตอนการดำเนินงาน</w:t>
            </w:r>
          </w:p>
        </w:tc>
        <w:tc>
          <w:tcPr>
            <w:tcW w:w="3295" w:type="dxa"/>
          </w:tcPr>
          <w:p w14:paraId="6FD3E073" w14:textId="77777777" w:rsidR="004C4E3A" w:rsidRPr="006F306C" w:rsidRDefault="004C4E3A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276" w:type="dxa"/>
          </w:tcPr>
          <w:p w14:paraId="2E5698C2" w14:textId="77777777" w:rsidR="004C4E3A" w:rsidRPr="006F306C" w:rsidRDefault="004C4E3A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เวลาดำเนิน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การ</w:t>
            </w:r>
          </w:p>
        </w:tc>
        <w:tc>
          <w:tcPr>
            <w:tcW w:w="2822" w:type="dxa"/>
          </w:tcPr>
          <w:p w14:paraId="4B2F236B" w14:textId="1EF3ECEA" w:rsidR="004C4E3A" w:rsidRPr="006F306C" w:rsidRDefault="004C4E3A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มาตรฐานคุณภาพงาน</w:t>
            </w:r>
          </w:p>
        </w:tc>
        <w:tc>
          <w:tcPr>
            <w:tcW w:w="1208" w:type="dxa"/>
          </w:tcPr>
          <w:p w14:paraId="6A6E8AA6" w14:textId="77777777" w:rsidR="004C4E3A" w:rsidRPr="006F306C" w:rsidRDefault="004C4E3A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C44250" w:rsidRPr="006F306C" w14:paraId="7D827CAF" w14:textId="77777777" w:rsidTr="00460C78">
        <w:tc>
          <w:tcPr>
            <w:tcW w:w="900" w:type="dxa"/>
          </w:tcPr>
          <w:p w14:paraId="35A776C0" w14:textId="77777777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3367" w:type="dxa"/>
          </w:tcPr>
          <w:p w14:paraId="74837365" w14:textId="550B1FB9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71EEED1D" w14:textId="4759B7C1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15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แต่งตั้งผู้รับผิดชอบการทำทะเบียนประวัติข้าราชการครูและบุคลากรทางการศึกษา</w:t>
            </w:r>
          </w:p>
        </w:tc>
        <w:tc>
          <w:tcPr>
            <w:tcW w:w="1276" w:type="dxa"/>
          </w:tcPr>
          <w:p w14:paraId="760B6273" w14:textId="6C3C7245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2822" w:type="dxa"/>
          </w:tcPr>
          <w:p w14:paraId="2DCCCBCA" w14:textId="3BDDC4AF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ผู้รับผิดชอบในการทำทะเบียนประวัติ</w:t>
            </w:r>
          </w:p>
        </w:tc>
        <w:tc>
          <w:tcPr>
            <w:tcW w:w="1208" w:type="dxa"/>
          </w:tcPr>
          <w:p w14:paraId="24B2E185" w14:textId="77777777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C44250" w:rsidRPr="006F306C" w14:paraId="7D7DCA2C" w14:textId="77777777" w:rsidTr="00460C78">
        <w:tc>
          <w:tcPr>
            <w:tcW w:w="900" w:type="dxa"/>
          </w:tcPr>
          <w:p w14:paraId="11F64FD2" w14:textId="77777777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3367" w:type="dxa"/>
          </w:tcPr>
          <w:p w14:paraId="3160E3B6" w14:textId="64D8609D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6D0C8E56" w14:textId="791BCBCE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15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ตรวจสอบเอกสารหลักฐานที่เกี่ยวข้องกับการจัดทำทะเบียนประวัติ</w:t>
            </w:r>
          </w:p>
        </w:tc>
        <w:tc>
          <w:tcPr>
            <w:tcW w:w="1276" w:type="dxa"/>
          </w:tcPr>
          <w:p w14:paraId="15BD758D" w14:textId="77777777" w:rsidR="00C44250" w:rsidRPr="00513B5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2822" w:type="dxa"/>
          </w:tcPr>
          <w:p w14:paraId="205362E3" w14:textId="4EEB311B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เอกสารหลักฐานมีความถูกต้อง</w:t>
            </w:r>
          </w:p>
        </w:tc>
        <w:tc>
          <w:tcPr>
            <w:tcW w:w="1208" w:type="dxa"/>
          </w:tcPr>
          <w:p w14:paraId="3A056EF0" w14:textId="77777777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C44250" w:rsidRPr="006F306C" w14:paraId="5D9E130C" w14:textId="77777777" w:rsidTr="00460C78">
        <w:tc>
          <w:tcPr>
            <w:tcW w:w="900" w:type="dxa"/>
          </w:tcPr>
          <w:p w14:paraId="5DC1E3C8" w14:textId="77777777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367" w:type="dxa"/>
          </w:tcPr>
          <w:p w14:paraId="724C5BC6" w14:textId="5BFF527B" w:rsidR="00C44250" w:rsidRPr="006F306C" w:rsidRDefault="00C8562D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323232"/>
                <w:sz w:val="32"/>
                <w:szCs w:val="32"/>
              </w:rPr>
              <w:drawing>
                <wp:anchor distT="0" distB="0" distL="114300" distR="114300" simplePos="0" relativeHeight="251729920" behindDoc="0" locked="0" layoutInCell="1" allowOverlap="1" wp14:anchorId="20999926" wp14:editId="7F6FA451">
                  <wp:simplePos x="0" y="0"/>
                  <wp:positionH relativeFrom="page">
                    <wp:posOffset>25054</wp:posOffset>
                  </wp:positionH>
                  <wp:positionV relativeFrom="paragraph">
                    <wp:posOffset>-1370272</wp:posOffset>
                  </wp:positionV>
                  <wp:extent cx="2076848" cy="3033395"/>
                  <wp:effectExtent l="0" t="0" r="0" b="0"/>
                  <wp:wrapNone/>
                  <wp:docPr id="1006029150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4" cy="3039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5" w:type="dxa"/>
          </w:tcPr>
          <w:p w14:paraId="7669BF40" w14:textId="0F7EA3BA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15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จัดทำทะเบียนประวัติข้าราชการครูและบุคลากรทางการศึกษา</w:t>
            </w:r>
          </w:p>
        </w:tc>
        <w:tc>
          <w:tcPr>
            <w:tcW w:w="1276" w:type="dxa"/>
          </w:tcPr>
          <w:p w14:paraId="51DAF20F" w14:textId="77777777" w:rsidR="00C44250" w:rsidRPr="00513B5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ปีละ 2 ครั้ง</w:t>
            </w:r>
          </w:p>
        </w:tc>
        <w:tc>
          <w:tcPr>
            <w:tcW w:w="2822" w:type="dxa"/>
          </w:tcPr>
          <w:p w14:paraId="5785145F" w14:textId="30EFB9C6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141B07" w:rsidRPr="00B15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ทำทะเบียนประวัติข้าราชการครูและบุคลากรทางการศึกษา</w:t>
            </w:r>
            <w:r w:rsidR="00141B0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ถูกต้องและเป็นปัจจุบัน</w:t>
            </w:r>
          </w:p>
        </w:tc>
        <w:tc>
          <w:tcPr>
            <w:tcW w:w="1208" w:type="dxa"/>
          </w:tcPr>
          <w:p w14:paraId="276B6212" w14:textId="77777777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C44250" w:rsidRPr="006F306C" w14:paraId="700D9CAE" w14:textId="77777777" w:rsidTr="00460C78">
        <w:tc>
          <w:tcPr>
            <w:tcW w:w="900" w:type="dxa"/>
          </w:tcPr>
          <w:p w14:paraId="144D8A47" w14:textId="77777777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3367" w:type="dxa"/>
          </w:tcPr>
          <w:p w14:paraId="7DBE943D" w14:textId="032C7B7C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1349EF2F" w14:textId="437A2A82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15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จัดเก็บรักษาทะเบียนประวัติ</w:t>
            </w:r>
          </w:p>
        </w:tc>
        <w:tc>
          <w:tcPr>
            <w:tcW w:w="1276" w:type="dxa"/>
          </w:tcPr>
          <w:p w14:paraId="16699DD7" w14:textId="77777777" w:rsidR="00C44250" w:rsidRPr="00513B5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822" w:type="dxa"/>
          </w:tcPr>
          <w:p w14:paraId="6CD90AAF" w14:textId="6F5B18AE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141B07" w:rsidRPr="00B15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เก็บรักษาทะเบียนประวัติ</w:t>
            </w:r>
            <w:r w:rsidR="00141B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อย่างปลอดภัยและสะดวกแก่การค้นหา</w:t>
            </w:r>
          </w:p>
        </w:tc>
        <w:tc>
          <w:tcPr>
            <w:tcW w:w="1208" w:type="dxa"/>
          </w:tcPr>
          <w:p w14:paraId="5D7BC3A6" w14:textId="77777777" w:rsidR="00C44250" w:rsidRPr="006F306C" w:rsidRDefault="00C44250" w:rsidP="00C44250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</w:tbl>
    <w:p w14:paraId="7515D1C2" w14:textId="77777777" w:rsidR="004C4E3A" w:rsidRDefault="004C4E3A" w:rsidP="004C4E3A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  <w:sectPr w:rsidR="004C4E3A" w:rsidSect="004C4E3A">
          <w:pgSz w:w="16838" w:h="11906" w:orient="landscape" w:code="9"/>
          <w:pgMar w:top="1701" w:right="1440" w:bottom="1440" w:left="1276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C3F4795" wp14:editId="10A8D3E8">
                <wp:simplePos x="0" y="0"/>
                <wp:positionH relativeFrom="column">
                  <wp:posOffset>670560</wp:posOffset>
                </wp:positionH>
                <wp:positionV relativeFrom="paragraph">
                  <wp:posOffset>99695</wp:posOffset>
                </wp:positionV>
                <wp:extent cx="8168640" cy="819474"/>
                <wp:effectExtent l="0" t="0" r="22860" b="19050"/>
                <wp:wrapNone/>
                <wp:docPr id="1828273367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8640" cy="819474"/>
                          <a:chOff x="0" y="0"/>
                          <a:chExt cx="8168640" cy="819474"/>
                        </a:xfrm>
                      </wpg:grpSpPr>
                      <wps:wsp>
                        <wps:cNvPr id="1909068901" name="Text Box 9"/>
                        <wps:cNvSpPr txBox="1"/>
                        <wps:spPr>
                          <a:xfrm>
                            <a:off x="0" y="0"/>
                            <a:ext cx="8168640" cy="81947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49B5AE" w14:textId="77777777" w:rsidR="004C4E3A" w:rsidRPr="008D5EE8" w:rsidRDefault="004C4E3A" w:rsidP="004C4E3A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>คำอธิบาย ผังขั้นตอน</w:t>
                              </w:r>
                            </w:p>
                            <w:p w14:paraId="5FCB7DB8" w14:textId="77777777" w:rsidR="004C4E3A" w:rsidRPr="008D5EE8" w:rsidRDefault="004C4E3A" w:rsidP="004C4E3A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จุดเริ่มต้น/จุดสิ้นสุดกระบวนงาน  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กิจกรรมงานหรือการปฏิบัติ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การตัดสินใจ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     ทิศทางการดำเนินงาน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077749" name="Oval 10"/>
                        <wps:cNvSpPr/>
                        <wps:spPr>
                          <a:xfrm>
                            <a:off x="274320" y="297180"/>
                            <a:ext cx="327660" cy="20574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631215" name="Rectangle 11"/>
                        <wps:cNvSpPr/>
                        <wps:spPr>
                          <a:xfrm>
                            <a:off x="2545080" y="297180"/>
                            <a:ext cx="300361" cy="19281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417936" name="Diamond 12"/>
                        <wps:cNvSpPr/>
                        <wps:spPr>
                          <a:xfrm>
                            <a:off x="4686300" y="320040"/>
                            <a:ext cx="502920" cy="191770"/>
                          </a:xfrm>
                          <a:prstGeom prst="diamond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0008118" name="Group 21"/>
                        <wpg:cNvGrpSpPr/>
                        <wpg:grpSpPr>
                          <a:xfrm>
                            <a:off x="6313170" y="259080"/>
                            <a:ext cx="358140" cy="297180"/>
                            <a:chOff x="0" y="0"/>
                            <a:chExt cx="397119" cy="367812"/>
                          </a:xfrm>
                        </wpg:grpSpPr>
                        <wps:wsp>
                          <wps:cNvPr id="969681848" name="Straight Arrow Connector 15"/>
                          <wps:cNvCnPr/>
                          <wps:spPr>
                            <a:xfrm>
                              <a:off x="250581" y="167054"/>
                              <a:ext cx="146538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88956242" name="Straight Arrow Connector 16"/>
                          <wps:cNvCnPr/>
                          <wps:spPr>
                            <a:xfrm flipH="1">
                              <a:off x="0" y="159727"/>
                              <a:ext cx="140677" cy="1758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575266800" name="Straight Arrow Connector 18"/>
                          <wps:cNvCnPr/>
                          <wps:spPr>
                            <a:xfrm flipV="1">
                              <a:off x="196362" y="0"/>
                              <a:ext cx="0" cy="13481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366658797" name="Straight Arrow Connector 19"/>
                          <wps:cNvCnPr/>
                          <wps:spPr>
                            <a:xfrm>
                              <a:off x="194896" y="221273"/>
                              <a:ext cx="5862" cy="146539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3F4795" id="_x0000_s1129" style="position:absolute;left:0;text-align:left;margin-left:52.8pt;margin-top:7.85pt;width:643.2pt;height:64.55pt;z-index:251710464" coordsize="81686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">
                <v:shape id="Text Box 9" o:spid="_x0000_s1130" type="#_x0000_t202" style="position:absolute;width:81686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" fillcolor="white [3201]" strokecolor="black [3200]" strokeweight="2pt">
                  <v:textbox>
                    <w:txbxContent>
                      <w:p w14:paraId="0D49B5AE" w14:textId="77777777" w:rsidR="004C4E3A" w:rsidRPr="008D5EE8" w:rsidRDefault="004C4E3A" w:rsidP="004C4E3A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>คำอธิบาย ผังขั้นตอน</w:t>
                        </w:r>
                      </w:p>
                      <w:p w14:paraId="5FCB7DB8" w14:textId="77777777" w:rsidR="004C4E3A" w:rsidRPr="008D5EE8" w:rsidRDefault="004C4E3A" w:rsidP="004C4E3A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จุดเริ่มต้น/จุดสิ้นสุดกระบวนงาน  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กิจกรรมงานหรือการปฏิบัติ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การตัดสินใจ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     ทิศทางการดำเนินงาน</w:t>
                        </w:r>
                      </w:p>
                    </w:txbxContent>
                  </v:textbox>
                </v:shape>
                <v:oval id="Oval 10" o:spid="_x0000_s1131" style="position:absolute;left:2743;top:2971;width:3276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" fillcolor="#4f81bd" strokecolor="#1c334e" strokeweight="2pt"/>
                <v:rect id="Rectangle 11" o:spid="_x0000_s1132" style="position:absolute;left:25450;top:2971;width:3004;height:1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" fillcolor="#4f81bd" strokecolor="#1c334e" strokeweight="2pt"/>
                <v:shape id="Diamond 12" o:spid="_x0000_s1133" type="#_x0000_t4" style="position:absolute;left:46863;top:3200;width:5029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" fillcolor="#4f81bd" strokecolor="#1c334e" strokeweight="2pt"/>
                <v:group id="Group 21" o:spid="_x0000_s1134" style="position:absolute;left:63131;top:2590;width:3582;height:2972" coordsize="397119,3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">
                  <v:shape id="Straight Arrow Connector 15" o:spid="_x0000_s1135" type="#_x0000_t32" style="position:absolute;left:250581;top:167054;width:146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6" o:spid="_x0000_s1136" type="#_x0000_t32" style="position:absolute;top:159727;width:140677;height:175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8" o:spid="_x0000_s1137" type="#_x0000_t32" style="position:absolute;left:196362;width:0;height:1348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9" o:spid="_x0000_s1138" type="#_x0000_t32" style="position:absolute;left:194896;top:221273;width:5862;height:146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" strokecolor="#4f81bd" strokeweight="2pt">
                    <v:stroke endarrow="block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14:paraId="53C7F3F8" w14:textId="77777777" w:rsidR="00CA1802" w:rsidRDefault="00CA1802" w:rsidP="00CA180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695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มาตรฐานการปฏิบัติงาน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ทะเบียนข้าราชการครู และบุคลากรทางการศึกษา</w:t>
      </w:r>
    </w:p>
    <w:p w14:paraId="38E74623" w14:textId="77777777" w:rsidR="00CA1802" w:rsidRPr="002076F2" w:rsidRDefault="00CA1802" w:rsidP="006224A6">
      <w:pPr>
        <w:pStyle w:val="ListParagraph"/>
        <w:numPr>
          <w:ilvl w:val="0"/>
          <w:numId w:val="66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ชื่องาน </w:t>
      </w:r>
    </w:p>
    <w:p w14:paraId="1B7A8CC7" w14:textId="38320CDF" w:rsidR="00CA1802" w:rsidRPr="002076F2" w:rsidRDefault="00CA1802" w:rsidP="00CA1802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1" w:name="_Hlk171199675"/>
      <w:r>
        <w:rPr>
          <w:rFonts w:ascii="TH SarabunIT๙" w:hAnsi="TH SarabunIT๙" w:cs="TH SarabunIT๙" w:hint="cs"/>
          <w:sz w:val="32"/>
          <w:szCs w:val="32"/>
          <w:cs/>
        </w:rPr>
        <w:t>การจัดทำหลักฐานการปฏิบัติราชการ</w:t>
      </w:r>
      <w:bookmarkEnd w:id="11"/>
    </w:p>
    <w:p w14:paraId="47775C86" w14:textId="77777777" w:rsidR="00CA1802" w:rsidRPr="002076F2" w:rsidRDefault="00CA1802" w:rsidP="006224A6">
      <w:pPr>
        <w:pStyle w:val="ListParagraph"/>
        <w:numPr>
          <w:ilvl w:val="0"/>
          <w:numId w:val="66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9255D4A" w14:textId="5747A359" w:rsidR="00CA1802" w:rsidRDefault="00CA1802" w:rsidP="006224A6">
      <w:pPr>
        <w:pStyle w:val="ListParagraph"/>
        <w:numPr>
          <w:ilvl w:val="0"/>
          <w:numId w:val="67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เพื่อพัฒนาระบบ</w:t>
      </w:r>
      <w:r w:rsidR="006224A6">
        <w:rPr>
          <w:rFonts w:ascii="TH SarabunIT๙" w:hAnsi="TH SarabunIT๙" w:cs="TH SarabunIT๙" w:hint="cs"/>
          <w:sz w:val="32"/>
          <w:szCs w:val="32"/>
          <w:cs/>
        </w:rPr>
        <w:t>การจัดทำหลักฐานการปฏิบัติราชการ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</w:t>
      </w:r>
      <w:r w:rsidR="006224A6">
        <w:rPr>
          <w:rFonts w:ascii="TH SarabunIT๙" w:hAnsi="TH SarabunIT๙" w:cs="TH SarabunIT๙" w:hint="cs"/>
          <w:color w:val="FF0000"/>
          <w:sz w:val="32"/>
          <w:szCs w:val="32"/>
          <w:cs/>
        </w:rPr>
        <w:t>น.........</w:t>
      </w:r>
      <w:r w:rsidRPr="002076F2">
        <w:rPr>
          <w:rFonts w:ascii="TH SarabunIT๙" w:hAnsi="TH SarabunIT๙" w:cs="TH SarabunIT๙"/>
          <w:sz w:val="32"/>
          <w:szCs w:val="32"/>
          <w:cs/>
        </w:rPr>
        <w:t>ให้มีประสิทธิภาพและสามารถ ดำเนินการบรรลุผลตามเป้าหมาย</w:t>
      </w:r>
    </w:p>
    <w:p w14:paraId="3978CD34" w14:textId="65A31839" w:rsidR="00CA1802" w:rsidRDefault="00CA1802" w:rsidP="006224A6">
      <w:pPr>
        <w:pStyle w:val="ListParagraph"/>
        <w:numPr>
          <w:ilvl w:val="0"/>
          <w:numId w:val="67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</w:t>
      </w:r>
      <w:r w:rsidR="006224A6">
        <w:rPr>
          <w:rFonts w:ascii="TH SarabunIT๙" w:hAnsi="TH SarabunIT๙" w:cs="TH SarabunIT๙" w:hint="cs"/>
          <w:sz w:val="32"/>
          <w:szCs w:val="32"/>
          <w:cs/>
        </w:rPr>
        <w:t>การจัดทำหลักฐานการปฏิบัติราชการ</w:t>
      </w:r>
      <w:r w:rsidR="006224A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</w:p>
    <w:p w14:paraId="6A651E40" w14:textId="77777777" w:rsidR="00CA1802" w:rsidRPr="008366F7" w:rsidRDefault="00CA1802" w:rsidP="00CA18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467FB3" w14:textId="77777777" w:rsidR="00CA1802" w:rsidRPr="002076F2" w:rsidRDefault="00CA1802" w:rsidP="006224A6">
      <w:pPr>
        <w:pStyle w:val="ListParagraph"/>
        <w:numPr>
          <w:ilvl w:val="0"/>
          <w:numId w:val="6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5F9DD8EE" w14:textId="27A38E1A" w:rsidR="00CA1802" w:rsidRPr="002076F2" w:rsidRDefault="00CA1802" w:rsidP="00CA1802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224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รวบรวมหลักฐาน</w:t>
      </w:r>
      <w:r w:rsidR="00094E2F">
        <w:rPr>
          <w:rFonts w:ascii="TH SarabunIT๙" w:hAnsi="TH SarabunIT๙" w:cs="TH SarabunIT๙" w:hint="cs"/>
          <w:sz w:val="32"/>
          <w:szCs w:val="32"/>
          <w:cs/>
        </w:rPr>
        <w:t>และจัดทำสถิติข้อมูล</w:t>
      </w:r>
      <w:r w:rsidR="00094E2F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การปฏิบัติราชการของบุคคลากร</w:t>
      </w:r>
      <w:r w:rsidRPr="002076F2">
        <w:rPr>
          <w:rFonts w:ascii="TH SarabunIT๙" w:hAnsi="TH SarabunIT๙" w:cs="TH SarabunIT๙"/>
          <w:sz w:val="32"/>
          <w:szCs w:val="32"/>
          <w:cs/>
        </w:rPr>
        <w:tab/>
      </w:r>
    </w:p>
    <w:p w14:paraId="459819AC" w14:textId="77777777" w:rsidR="00CA1802" w:rsidRDefault="00CA1802" w:rsidP="00CA1802">
      <w:pPr>
        <w:pStyle w:val="ListParagraph"/>
        <w:ind w:left="435"/>
        <w:rPr>
          <w:rFonts w:ascii="TH SarabunIT๙" w:hAnsi="TH SarabunIT๙" w:cs="TH SarabunIT๙"/>
          <w:b/>
          <w:bCs/>
          <w:sz w:val="32"/>
          <w:szCs w:val="32"/>
        </w:rPr>
      </w:pPr>
    </w:p>
    <w:p w14:paraId="771DB4F2" w14:textId="07613709" w:rsidR="00CA1802" w:rsidRPr="008366F7" w:rsidRDefault="00CA1802" w:rsidP="006224A6">
      <w:pPr>
        <w:pStyle w:val="ListParagraph"/>
        <w:numPr>
          <w:ilvl w:val="0"/>
          <w:numId w:val="6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ขั้นตอนการปฏิบัติงาน </w:t>
      </w:r>
      <w:r w:rsidR="006224A6" w:rsidRPr="006224A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การจัดทำหลักฐานการปฏิบัติราชการ</w:t>
      </w:r>
    </w:p>
    <w:p w14:paraId="6B67707A" w14:textId="77777777" w:rsidR="00093156" w:rsidRPr="00093156" w:rsidRDefault="00093156" w:rsidP="00093156">
      <w:pPr>
        <w:pStyle w:val="ListParagraph"/>
        <w:numPr>
          <w:ilvl w:val="0"/>
          <w:numId w:val="69"/>
        </w:numPr>
        <w:rPr>
          <w:rFonts w:ascii="TH SarabunIT๙" w:hAnsi="TH SarabunIT๙" w:cs="TH SarabunIT๙"/>
          <w:sz w:val="32"/>
          <w:szCs w:val="32"/>
        </w:rPr>
      </w:pPr>
      <w:r w:rsidRPr="00093156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แต่งตั้งผู้รับผิดชอบการจัดทำหลักฐานการปฏิบัติราชการ</w:t>
      </w:r>
    </w:p>
    <w:p w14:paraId="7A52EC02" w14:textId="77777777" w:rsidR="00093156" w:rsidRPr="00093156" w:rsidRDefault="00093156" w:rsidP="00093156">
      <w:pPr>
        <w:pStyle w:val="ListParagraph"/>
        <w:numPr>
          <w:ilvl w:val="0"/>
          <w:numId w:val="69"/>
        </w:numPr>
        <w:rPr>
          <w:rFonts w:ascii="TH SarabunIT๙" w:hAnsi="TH SarabunIT๙" w:cs="TH SarabunIT๙"/>
          <w:sz w:val="32"/>
          <w:szCs w:val="32"/>
        </w:rPr>
      </w:pPr>
      <w:r w:rsidRPr="00093156">
        <w:rPr>
          <w:rFonts w:ascii="TH SarabunIT๙" w:hAnsi="TH SarabunIT๙" w:cs="TH SarabunIT๙" w:hint="cs"/>
          <w:sz w:val="32"/>
          <w:szCs w:val="32"/>
          <w:cs/>
        </w:rPr>
        <w:t>รวบรวมจัดทำหลักฐานการปฏิบัติราชการ</w:t>
      </w:r>
    </w:p>
    <w:p w14:paraId="5A34F3F3" w14:textId="77777777" w:rsidR="00093156" w:rsidRPr="00093156" w:rsidRDefault="00093156" w:rsidP="00093156">
      <w:pPr>
        <w:pStyle w:val="ListParagraph"/>
        <w:numPr>
          <w:ilvl w:val="0"/>
          <w:numId w:val="69"/>
        </w:numPr>
        <w:rPr>
          <w:rFonts w:ascii="TH SarabunIT๙" w:hAnsi="TH SarabunIT๙" w:cs="TH SarabunIT๙"/>
          <w:sz w:val="32"/>
          <w:szCs w:val="32"/>
        </w:rPr>
      </w:pPr>
      <w:r w:rsidRPr="00093156">
        <w:rPr>
          <w:rFonts w:ascii="TH SarabunIT๙" w:hAnsi="TH SarabunIT๙" w:cs="TH SarabunIT๙" w:hint="cs"/>
          <w:sz w:val="32"/>
          <w:szCs w:val="32"/>
          <w:cs/>
        </w:rPr>
        <w:t>จัดทำสถิติข้อมูลสารสนเทศหลักฐานการปฏิบัติราชการ</w:t>
      </w:r>
    </w:p>
    <w:p w14:paraId="3C7F886B" w14:textId="77777777" w:rsidR="00093156" w:rsidRPr="00093156" w:rsidRDefault="00093156" w:rsidP="00093156">
      <w:pPr>
        <w:pStyle w:val="ListParagraph"/>
        <w:numPr>
          <w:ilvl w:val="0"/>
          <w:numId w:val="69"/>
        </w:numPr>
        <w:rPr>
          <w:rFonts w:ascii="TH SarabunIT๙" w:hAnsi="TH SarabunIT๙" w:cs="TH SarabunIT๙"/>
          <w:sz w:val="32"/>
          <w:szCs w:val="32"/>
        </w:rPr>
      </w:pPr>
      <w:r w:rsidRPr="00093156">
        <w:rPr>
          <w:rFonts w:ascii="TH SarabunIT๙" w:hAnsi="TH SarabunIT๙" w:cs="TH SarabunIT๙" w:hint="cs"/>
          <w:sz w:val="32"/>
          <w:szCs w:val="32"/>
          <w:cs/>
        </w:rPr>
        <w:t>รายงานข้อมูลต่อผู้บังคับปัญชา</w:t>
      </w:r>
    </w:p>
    <w:p w14:paraId="03A1543B" w14:textId="77777777" w:rsidR="00093156" w:rsidRPr="00093156" w:rsidRDefault="00093156" w:rsidP="00093156">
      <w:pPr>
        <w:pStyle w:val="ListParagraph"/>
        <w:numPr>
          <w:ilvl w:val="0"/>
          <w:numId w:val="69"/>
        </w:numPr>
        <w:rPr>
          <w:rFonts w:ascii="TH SarabunIT๙" w:hAnsi="TH SarabunIT๙" w:cs="TH SarabunIT๙"/>
          <w:sz w:val="32"/>
          <w:szCs w:val="32"/>
        </w:rPr>
      </w:pPr>
      <w:r w:rsidRPr="00093156">
        <w:rPr>
          <w:rFonts w:ascii="TH SarabunIT๙" w:hAnsi="TH SarabunIT๙" w:cs="TH SarabunIT๙" w:hint="cs"/>
          <w:sz w:val="32"/>
          <w:szCs w:val="32"/>
          <w:cs/>
        </w:rPr>
        <w:t>นำข้อมูลสารสนเทศไปใช้ประโยชน์</w:t>
      </w:r>
    </w:p>
    <w:p w14:paraId="5FBCC883" w14:textId="77777777" w:rsidR="00CA1802" w:rsidRDefault="00CA1802" w:rsidP="00CA1802">
      <w:pPr>
        <w:pStyle w:val="ListParagraph"/>
        <w:spacing w:before="240"/>
        <w:ind w:left="435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543F2" w14:textId="7DB847B0" w:rsidR="00CA1802" w:rsidRPr="00C17201" w:rsidRDefault="00CA1802" w:rsidP="006224A6">
      <w:pPr>
        <w:pStyle w:val="ListParagraph"/>
        <w:numPr>
          <w:ilvl w:val="0"/>
          <w:numId w:val="66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Flow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Chart </w:t>
      </w:r>
      <w:r w:rsidR="00C44250" w:rsidRPr="006224A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การจัดทำหลักฐานการปฏิบัติราชการ</w:t>
      </w:r>
    </w:p>
    <w:p w14:paraId="0FEC8C82" w14:textId="6CA6CA82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00D718CB" w14:textId="55B3D70F" w:rsidR="00CA1802" w:rsidRPr="005C33CE" w:rsidRDefault="00C44250" w:rsidP="00CA1802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CFDE4A3" wp14:editId="4910F6B1">
                <wp:simplePos x="0" y="0"/>
                <wp:positionH relativeFrom="margin">
                  <wp:align>left</wp:align>
                </wp:positionH>
                <wp:positionV relativeFrom="paragraph">
                  <wp:posOffset>158000</wp:posOffset>
                </wp:positionV>
                <wp:extent cx="5365895" cy="2798618"/>
                <wp:effectExtent l="0" t="0" r="25400" b="20955"/>
                <wp:wrapNone/>
                <wp:docPr id="786672909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895" cy="2798618"/>
                          <a:chOff x="0" y="0"/>
                          <a:chExt cx="5365895" cy="2912984"/>
                        </a:xfrm>
                      </wpg:grpSpPr>
                      <wpg:grpSp>
                        <wpg:cNvPr id="1851150689" name="Group 8"/>
                        <wpg:cNvGrpSpPr/>
                        <wpg:grpSpPr>
                          <a:xfrm>
                            <a:off x="0" y="0"/>
                            <a:ext cx="5365895" cy="2912984"/>
                            <a:chOff x="38539" y="-28037"/>
                            <a:chExt cx="5721866" cy="3459326"/>
                          </a:xfrm>
                        </wpg:grpSpPr>
                        <wps:wsp>
                          <wps:cNvPr id="1699590222" name="Text Box 1"/>
                          <wps:cNvSpPr txBox="1"/>
                          <wps:spPr>
                            <a:xfrm>
                              <a:off x="1004115" y="707589"/>
                              <a:ext cx="3888188" cy="36341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C30DEF" w14:textId="607973E5" w:rsidR="00093156" w:rsidRDefault="00093156" w:rsidP="00C44250">
                                <w:pPr>
                                  <w:pStyle w:val="ListParagraph"/>
                                  <w:numPr>
                                    <w:ilvl w:val="0"/>
                                    <w:numId w:val="72"/>
                                  </w:numPr>
                                </w:pPr>
                                <w:r w:rsidRPr="00C44250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รวบรวมจัดทำหลักฐานการปฏิบัติราชการ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712168" name="Text Box 1"/>
                          <wps:cNvSpPr txBox="1"/>
                          <wps:spPr>
                            <a:xfrm>
                              <a:off x="784640" y="1341790"/>
                              <a:ext cx="417341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AD47396" w14:textId="14187C3D" w:rsidR="00093156" w:rsidRPr="00C44250" w:rsidRDefault="00093156" w:rsidP="00C44250">
                                <w:pPr>
                                  <w:pStyle w:val="ListParagraph"/>
                                  <w:numPr>
                                    <w:ilvl w:val="0"/>
                                    <w:numId w:val="74"/>
                                  </w:num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C44250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จัดทำสถิติข้อมูลสารสนเทศหลักฐานการปฏิบัติราชการ</w:t>
                                </w:r>
                              </w:p>
                              <w:p w14:paraId="68F5E0D4" w14:textId="77777777" w:rsidR="00093156" w:rsidRDefault="00093156" w:rsidP="0009315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258654" name="Straight Arrow Connector 6"/>
                          <wps:cNvCnPr/>
                          <wps:spPr>
                            <a:xfrm>
                              <a:off x="2936630" y="439615"/>
                              <a:ext cx="5862" cy="2110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7370485" name="Straight Arrow Connector 6"/>
                          <wps:cNvCnPr/>
                          <wps:spPr>
                            <a:xfrm>
                              <a:off x="2936630" y="1130776"/>
                              <a:ext cx="5862" cy="2110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333826479" name="Straight Arrow Connector 6"/>
                          <wps:cNvCnPr/>
                          <wps:spPr>
                            <a:xfrm>
                              <a:off x="2942492" y="1658815"/>
                              <a:ext cx="0" cy="25609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52309694" name="Text Box 1"/>
                          <wps:cNvSpPr txBox="1"/>
                          <wps:spPr>
                            <a:xfrm>
                              <a:off x="38539" y="2762736"/>
                              <a:ext cx="5721866" cy="66855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15969ED" w14:textId="661B6674" w:rsidR="00093156" w:rsidRPr="00C44250" w:rsidRDefault="00C44250" w:rsidP="00C44250">
                                <w:pPr>
                                  <w:ind w:hanging="142"/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 w:rsidRPr="00C44250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  <w:t>5. นำข้อมูลสารสนเทศไปใช้ประโยชน์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7350821" name="Straight Arrow Connector 6"/>
                          <wps:cNvCnPr/>
                          <wps:spPr>
                            <a:xfrm>
                              <a:off x="2959216" y="2588705"/>
                              <a:ext cx="5862" cy="2110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75550144" name="Text Box 1"/>
                          <wps:cNvSpPr txBox="1"/>
                          <wps:spPr>
                            <a:xfrm>
                              <a:off x="357590" y="-28037"/>
                              <a:ext cx="4868470" cy="51167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5681EFC" w14:textId="7FBDF570" w:rsidR="00093156" w:rsidRPr="00C44250" w:rsidRDefault="00093156" w:rsidP="00C44250">
                                <w:pPr>
                                  <w:pStyle w:val="ListParagraph"/>
                                  <w:numPr>
                                    <w:ilvl w:val="0"/>
                                    <w:numId w:val="70"/>
                                  </w:num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C44250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แต่งตั้งผู้รับผิดชอบการจัดทำหลักฐานการปฏิบัติราชการ</w:t>
                                </w:r>
                              </w:p>
                              <w:p w14:paraId="067968CA" w14:textId="77777777" w:rsidR="00093156" w:rsidRDefault="00093156" w:rsidP="00093156">
                                <w:pPr>
                                  <w:ind w:firstLine="720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AB5CC8B" w14:textId="77777777" w:rsidR="00093156" w:rsidRDefault="00093156" w:rsidP="0009315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59970234" name="Text Box 1"/>
                        <wps:cNvSpPr txBox="1"/>
                        <wps:spPr>
                          <a:xfrm>
                            <a:off x="741219" y="1717964"/>
                            <a:ext cx="3913505" cy="320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50BB36" w14:textId="0F42DFD0" w:rsidR="00C44250" w:rsidRPr="00C44250" w:rsidRDefault="00C44250" w:rsidP="00C44250">
                              <w:pPr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        4. </w:t>
                              </w:r>
                              <w:r w:rsidRPr="00C44250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รายงานข้อมูลต่อผู้บังคับปัญชา</w:t>
                              </w:r>
                            </w:p>
                            <w:p w14:paraId="36AE6E14" w14:textId="77777777" w:rsidR="00C44250" w:rsidRDefault="00C44250" w:rsidP="00C442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DE4A3" id="Group 107" o:spid="_x0000_s1139" style="position:absolute;margin-left:0;margin-top:12.45pt;width:422.5pt;height:220.35pt;z-index:251727872;mso-position-horizontal:left;mso-position-horizontal-relative:margin;mso-width-relative:margin;mso-height-relative:margin" coordsize="53658,29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">
                <v:group id="_x0000_s1140" style="position:absolute;width:53658;height:29129" coordorigin="385,-280" coordsize="57218,3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">
                  <v:shape id="Text Box 1" o:spid="_x0000_s1141" type="#_x0000_t202" style="position:absolute;left:10041;top:7075;width:38882;height: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" fillcolor="window" strokeweight=".5pt">
                    <v:textbox>
                      <w:txbxContent>
                        <w:p w14:paraId="27C30DEF" w14:textId="607973E5" w:rsidR="00093156" w:rsidRDefault="00093156" w:rsidP="00C44250">
                          <w:pPr>
                            <w:pStyle w:val="ListParagraph"/>
                            <w:numPr>
                              <w:ilvl w:val="0"/>
                              <w:numId w:val="72"/>
                            </w:numPr>
                          </w:pPr>
                          <w:r w:rsidRPr="00C44250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รวบรวมจัดทำหลักฐานการปฏิบัติราชการ</w:t>
                          </w:r>
                        </w:p>
                      </w:txbxContent>
                    </v:textbox>
                  </v:shape>
                  <v:shape id="Text Box 1" o:spid="_x0000_s1142" type="#_x0000_t202" style="position:absolute;left:7846;top:13417;width:417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" fillcolor="window" strokeweight=".5pt">
                    <v:textbox>
                      <w:txbxContent>
                        <w:p w14:paraId="0AD47396" w14:textId="14187C3D" w:rsidR="00093156" w:rsidRPr="00C44250" w:rsidRDefault="00093156" w:rsidP="00C44250">
                          <w:pPr>
                            <w:pStyle w:val="ListParagraph"/>
                            <w:numPr>
                              <w:ilvl w:val="0"/>
                              <w:numId w:val="74"/>
                            </w:num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C44250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จัดทำสถิติข้อมูลสารสนเทศหลักฐานการปฏิบัติราชการ</w:t>
                          </w:r>
                        </w:p>
                        <w:p w14:paraId="68F5E0D4" w14:textId="77777777" w:rsidR="00093156" w:rsidRDefault="00093156" w:rsidP="0009315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Straight Arrow Connector 6" o:spid="_x0000_s1143" type="#_x0000_t32" style="position:absolute;left:29366;top:4396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" strokecolor="#4a7ebb">
                    <v:stroke endarrow="block"/>
                  </v:shape>
                  <v:shape id="Straight Arrow Connector 6" o:spid="_x0000_s1144" type="#_x0000_t32" style="position:absolute;left:29366;top:1130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" strokecolor="#4a7ebb">
                    <v:stroke endarrow="block"/>
                  </v:shape>
                  <v:shape id="Straight Arrow Connector 6" o:spid="_x0000_s1145" type="#_x0000_t32" style="position:absolute;left:29424;top:16588;width:0;height:25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" strokecolor="#4a7ebb">
                    <v:stroke endarrow="block"/>
                  </v:shape>
                  <v:oval id="Text Box 1" o:spid="_x0000_s1146" style="position:absolute;left:385;top:27627;width:57219;height:6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" fillcolor="window" strokeweight=".5pt">
                    <v:textbox>
                      <w:txbxContent>
                        <w:p w14:paraId="715969ED" w14:textId="661B6674" w:rsidR="00093156" w:rsidRPr="00C44250" w:rsidRDefault="00C44250" w:rsidP="00C44250">
                          <w:pPr>
                            <w:ind w:hanging="142"/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C44250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5. นำข้อมูลสารสนเทศไปใช้ประโยชน์</w:t>
                          </w:r>
                        </w:p>
                      </w:txbxContent>
                    </v:textbox>
                  </v:oval>
                  <v:shape id="Straight Arrow Connector 6" o:spid="_x0000_s1147" type="#_x0000_t32" style="position:absolute;left:29592;top:2588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" strokecolor="#4a7ebb">
                    <v:stroke endarrow="block"/>
                  </v:shape>
                  <v:oval id="Text Box 1" o:spid="_x0000_s1148" style="position:absolute;left:3575;top:-280;width:48685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" fillcolor="window" strokeweight=".5pt">
                    <v:textbox>
                      <w:txbxContent>
                        <w:p w14:paraId="05681EFC" w14:textId="7FBDF570" w:rsidR="00093156" w:rsidRPr="00C44250" w:rsidRDefault="00093156" w:rsidP="00C44250">
                          <w:pPr>
                            <w:pStyle w:val="ListParagraph"/>
                            <w:numPr>
                              <w:ilvl w:val="0"/>
                              <w:numId w:val="70"/>
                            </w:num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C44250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แต่งตั้งผู้รับผิดชอบการจัดทำหลักฐานการปฏิบัติราชการ</w:t>
                          </w:r>
                        </w:p>
                        <w:p w14:paraId="067968CA" w14:textId="77777777" w:rsidR="00093156" w:rsidRDefault="00093156" w:rsidP="00093156">
                          <w:pPr>
                            <w:ind w:firstLine="720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</w:p>
                        <w:p w14:paraId="7AB5CC8B" w14:textId="77777777" w:rsidR="00093156" w:rsidRDefault="00093156" w:rsidP="00093156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  <v:shape id="Text Box 1" o:spid="_x0000_s1149" type="#_x0000_t202" style="position:absolute;left:7412;top:17179;width:39135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" fillcolor="window" strokeweight=".5pt">
                  <v:textbox>
                    <w:txbxContent>
                      <w:p w14:paraId="7550BB36" w14:textId="0F42DFD0" w:rsidR="00C44250" w:rsidRPr="00C44250" w:rsidRDefault="00C44250" w:rsidP="00C44250">
                        <w:pPr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      4. </w:t>
                        </w:r>
                        <w:r w:rsidRPr="00C44250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รายงานข้อมูลต่อผู้บังคับปัญชา</w:t>
                        </w:r>
                      </w:p>
                      <w:p w14:paraId="36AE6E14" w14:textId="77777777" w:rsidR="00C44250" w:rsidRDefault="00C44250" w:rsidP="00C44250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DED4C0" w14:textId="3D5FB26F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3D949BA6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092402B4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45886D3C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1DD37954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54E25FE2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0B854F2D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143B1E4F" w14:textId="16FF09E4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3B066F93" w14:textId="69E22832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00F3410F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0F138A15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7BA512DB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06D14EFD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26CFFFAD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45D63EC2" w14:textId="77777777" w:rsidR="00C44250" w:rsidRDefault="00C44250" w:rsidP="00CA1802">
      <w:pPr>
        <w:rPr>
          <w:rFonts w:ascii="TH SarabunIT๙" w:hAnsi="TH SarabunIT๙" w:cs="TH SarabunIT๙"/>
          <w:sz w:val="32"/>
          <w:szCs w:val="32"/>
        </w:rPr>
      </w:pPr>
    </w:p>
    <w:p w14:paraId="1490596E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00C392AD" w14:textId="77777777" w:rsidR="00CA1802" w:rsidRPr="005C33CE" w:rsidRDefault="00CA1802" w:rsidP="006224A6">
      <w:pPr>
        <w:pStyle w:val="ListParagraph"/>
        <w:numPr>
          <w:ilvl w:val="0"/>
          <w:numId w:val="6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69DEB5C9" w14:textId="77777777" w:rsidR="00CA1802" w:rsidRPr="005C33CE" w:rsidRDefault="00CA1802" w:rsidP="00CA1802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 โรงเรียนมัธยมศึกษา พ.ศ. 2560</w:t>
      </w:r>
    </w:p>
    <w:p w14:paraId="1FF0D00A" w14:textId="77777777" w:rsidR="00CA1802" w:rsidRDefault="00CA1802" w:rsidP="00CA1802">
      <w:pPr>
        <w:rPr>
          <w:rFonts w:ascii="TH SarabunIT๙" w:hAnsi="TH SarabunIT๙" w:cs="TH SarabunIT๙"/>
          <w:sz w:val="32"/>
          <w:szCs w:val="32"/>
        </w:rPr>
      </w:pPr>
    </w:p>
    <w:p w14:paraId="7469E3C6" w14:textId="77777777" w:rsidR="00CA1802" w:rsidRPr="005C33CE" w:rsidRDefault="00CA1802" w:rsidP="006224A6">
      <w:pPr>
        <w:pStyle w:val="ListParagraph"/>
        <w:numPr>
          <w:ilvl w:val="0"/>
          <w:numId w:val="6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1D542276" w14:textId="77777777" w:rsidR="00CA1802" w:rsidRPr="005C33CE" w:rsidRDefault="00CA1802" w:rsidP="00CA1802">
      <w:pPr>
        <w:pStyle w:val="ListParagraph"/>
        <w:numPr>
          <w:ilvl w:val="0"/>
          <w:numId w:val="5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พระราชบัญญัติระเบียบข้าราชการครูและบุคลากรทางการศึกษา (ฉบับที่ ๔)</w:t>
      </w:r>
      <w:r w:rsidRPr="005C33CE">
        <w:rPr>
          <w:rFonts w:ascii="TH SarabunIT๙" w:eastAsiaTheme="minorHAns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พ.ศ. ๒๕๖๒</w:t>
      </w:r>
    </w:p>
    <w:p w14:paraId="3FBAC256" w14:textId="632278AF" w:rsidR="00CA1802" w:rsidRPr="00AD4C4F" w:rsidRDefault="00CA1802" w:rsidP="00CA1802">
      <w:pPr>
        <w:pStyle w:val="ListParagraph"/>
        <w:numPr>
          <w:ilvl w:val="0"/>
          <w:numId w:val="5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hAnsi="TH SarabunIT๙" w:cs="TH SarabunIT๙"/>
          <w:color w:val="323232"/>
          <w:sz w:val="32"/>
          <w:szCs w:val="32"/>
          <w:cs/>
        </w:rPr>
        <w:t>พระราชบัญญัติ สภาครูและบุคลากรทางการศึกษา พ.ศ. ๒๕๔๖</w:t>
      </w:r>
    </w:p>
    <w:p w14:paraId="7ABE434B" w14:textId="77777777" w:rsidR="00CA1802" w:rsidRDefault="00CA1802" w:rsidP="00CA1802">
      <w:pPr>
        <w:jc w:val="both"/>
        <w:rPr>
          <w:rFonts w:ascii="TH SarabunIT๙" w:hAnsi="TH SarabunIT๙" w:cs="TH SarabunIT๙"/>
          <w:sz w:val="32"/>
          <w:szCs w:val="32"/>
          <w:cs/>
        </w:rPr>
        <w:sectPr w:rsidR="00CA1802" w:rsidSect="00CA1802">
          <w:pgSz w:w="11906" w:h="16838" w:code="9"/>
          <w:pgMar w:top="1440" w:right="1440" w:bottom="1276" w:left="1701" w:header="709" w:footer="709" w:gutter="0"/>
          <w:cols w:space="708"/>
          <w:docGrid w:linePitch="360"/>
        </w:sectPr>
      </w:pPr>
    </w:p>
    <w:p w14:paraId="70287D38" w14:textId="2256A2A3" w:rsidR="00CA1802" w:rsidRPr="00AD6986" w:rsidRDefault="00CA1802" w:rsidP="00C44250">
      <w:pPr>
        <w:pStyle w:val="ListParagraph"/>
        <w:numPr>
          <w:ilvl w:val="0"/>
          <w:numId w:val="76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มาตรฐานการปฏิบัติงาน </w:t>
      </w:r>
      <w:r w:rsidR="00C44250" w:rsidRPr="006224A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การจัดทำหลักฐานการปฏิบัติราชการ</w:t>
      </w:r>
    </w:p>
    <w:p w14:paraId="5C58B99D" w14:textId="77777777" w:rsidR="00CA1802" w:rsidRDefault="00CA1802" w:rsidP="00CA1802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367"/>
        <w:gridCol w:w="3295"/>
        <w:gridCol w:w="1276"/>
        <w:gridCol w:w="2822"/>
        <w:gridCol w:w="1208"/>
      </w:tblGrid>
      <w:tr w:rsidR="00CA1802" w:rsidRPr="006F306C" w14:paraId="7FDDB349" w14:textId="77777777" w:rsidTr="00460C78">
        <w:tc>
          <w:tcPr>
            <w:tcW w:w="8838" w:type="dxa"/>
            <w:gridSpan w:val="4"/>
          </w:tcPr>
          <w:p w14:paraId="52D5A802" w14:textId="19CD2C1F" w:rsidR="00CA1802" w:rsidRPr="006F306C" w:rsidRDefault="00CA1802" w:rsidP="00460C78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D69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ชื่อกระบวนงาน</w:t>
            </w: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</w:t>
            </w:r>
            <w:r w:rsidR="00C44250" w:rsidRPr="006224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การจัดทำหลักฐานการปฏิบัติราชการ</w:t>
            </w:r>
          </w:p>
        </w:tc>
        <w:tc>
          <w:tcPr>
            <w:tcW w:w="4030" w:type="dxa"/>
            <w:gridSpan w:val="2"/>
          </w:tcPr>
          <w:p w14:paraId="699B24BF" w14:textId="77777777" w:rsidR="00CA1802" w:rsidRPr="006F306C" w:rsidRDefault="00CA1802" w:rsidP="00460C78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 xml:space="preserve"> ..............................</w:t>
            </w:r>
          </w:p>
        </w:tc>
      </w:tr>
      <w:tr w:rsidR="00CA1802" w:rsidRPr="006F306C" w14:paraId="48661A78" w14:textId="77777777" w:rsidTr="00460C78">
        <w:tc>
          <w:tcPr>
            <w:tcW w:w="12868" w:type="dxa"/>
            <w:gridSpan w:val="6"/>
          </w:tcPr>
          <w:p w14:paraId="7733FA0B" w14:textId="6ADCBC09" w:rsidR="00CA1802" w:rsidRPr="006F306C" w:rsidRDefault="00CA1802" w:rsidP="00460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วัตถุประสงค์</w:t>
            </w:r>
          </w:p>
          <w:p w14:paraId="200C6206" w14:textId="1693FE91" w:rsidR="00CA1802" w:rsidRPr="004C4E3A" w:rsidRDefault="00CA1802" w:rsidP="00C44250">
            <w:pPr>
              <w:pStyle w:val="ListParagraph"/>
              <w:numPr>
                <w:ilvl w:val="0"/>
                <w:numId w:val="7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C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เพื่อพัฒนาระบบการปฏิบัติงาน</w:t>
            </w:r>
            <w:r w:rsidR="00C44250" w:rsidRPr="00C44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การจัดทำหลักฐานการปฏิบัติราชการ</w:t>
            </w:r>
            <w:r w:rsidRPr="00C442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โรงเรียน</w:t>
            </w:r>
            <w:r w:rsidRPr="00C4425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..............</w:t>
            </w:r>
            <w:r w:rsidRPr="004C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ให้มีประสิทธิภาพและสามารถ</w:t>
            </w:r>
            <w:r w:rsidRPr="004C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ดำเนินการบรรลุผลตามเป้าหมาย</w:t>
            </w:r>
          </w:p>
          <w:p w14:paraId="1619348F" w14:textId="75F09E25" w:rsidR="00CA1802" w:rsidRPr="004C4E3A" w:rsidRDefault="00CA1802" w:rsidP="00C44250">
            <w:pPr>
              <w:pStyle w:val="ListParagraph"/>
              <w:numPr>
                <w:ilvl w:val="0"/>
                <w:numId w:val="7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C4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เพื่อใช้เป็นแนวทางในการดำเนิน</w:t>
            </w:r>
            <w:r w:rsidR="00C44250" w:rsidRPr="00C44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การจัดทำหลักฐานการปฏิบัติราชการ</w:t>
            </w:r>
            <w:r w:rsidR="00C442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C4425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โรงเรียน</w:t>
            </w:r>
            <w:r w:rsidRPr="00C4425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..............</w:t>
            </w:r>
          </w:p>
          <w:p w14:paraId="60020426" w14:textId="77777777" w:rsidR="00CA1802" w:rsidRPr="006F306C" w:rsidRDefault="00CA1802" w:rsidP="00460C78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CA1802" w:rsidRPr="006F306C" w14:paraId="69E44D4D" w14:textId="77777777" w:rsidTr="00460C78">
        <w:tc>
          <w:tcPr>
            <w:tcW w:w="900" w:type="dxa"/>
          </w:tcPr>
          <w:p w14:paraId="10124051" w14:textId="77777777" w:rsidR="00CA1802" w:rsidRPr="006F306C" w:rsidRDefault="00CA1802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7" w:type="dxa"/>
          </w:tcPr>
          <w:p w14:paraId="273A2B49" w14:textId="2CB67200" w:rsidR="00CA1802" w:rsidRPr="006F306C" w:rsidRDefault="00CA1802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ผังขั้นตอนการดำเนินงาน</w:t>
            </w:r>
          </w:p>
        </w:tc>
        <w:tc>
          <w:tcPr>
            <w:tcW w:w="3295" w:type="dxa"/>
          </w:tcPr>
          <w:p w14:paraId="7D9B4A69" w14:textId="77777777" w:rsidR="00CA1802" w:rsidRPr="006F306C" w:rsidRDefault="00CA1802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276" w:type="dxa"/>
          </w:tcPr>
          <w:p w14:paraId="49829581" w14:textId="77777777" w:rsidR="00CA1802" w:rsidRPr="006F306C" w:rsidRDefault="00CA1802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เวลาดำเนิน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การ</w:t>
            </w:r>
          </w:p>
        </w:tc>
        <w:tc>
          <w:tcPr>
            <w:tcW w:w="2822" w:type="dxa"/>
          </w:tcPr>
          <w:p w14:paraId="31AE5D57" w14:textId="77777777" w:rsidR="00CA1802" w:rsidRPr="006F306C" w:rsidRDefault="00CA1802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มาตรฐานคุณภาพงาน</w:t>
            </w:r>
          </w:p>
        </w:tc>
        <w:tc>
          <w:tcPr>
            <w:tcW w:w="1208" w:type="dxa"/>
          </w:tcPr>
          <w:p w14:paraId="093FA687" w14:textId="77777777" w:rsidR="00CA1802" w:rsidRPr="006F306C" w:rsidRDefault="00CA1802" w:rsidP="00460C7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8F27D1" w:rsidRPr="006F306C" w14:paraId="3C313555" w14:textId="77777777" w:rsidTr="00460C78">
        <w:tc>
          <w:tcPr>
            <w:tcW w:w="900" w:type="dxa"/>
          </w:tcPr>
          <w:p w14:paraId="76766F04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3367" w:type="dxa"/>
          </w:tcPr>
          <w:p w14:paraId="388DE9CF" w14:textId="281C8089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323232"/>
                <w:sz w:val="32"/>
                <w:szCs w:val="32"/>
              </w:rPr>
              <w:drawing>
                <wp:anchor distT="0" distB="0" distL="114300" distR="114300" simplePos="0" relativeHeight="251742208" behindDoc="0" locked="0" layoutInCell="1" allowOverlap="1" wp14:anchorId="69DE8A56" wp14:editId="7709ED21">
                  <wp:simplePos x="0" y="0"/>
                  <wp:positionH relativeFrom="column">
                    <wp:posOffset>-19570</wp:posOffset>
                  </wp:positionH>
                  <wp:positionV relativeFrom="paragraph">
                    <wp:posOffset>96578</wp:posOffset>
                  </wp:positionV>
                  <wp:extent cx="2061927" cy="2230582"/>
                  <wp:effectExtent l="0" t="0" r="0" b="0"/>
                  <wp:wrapNone/>
                  <wp:docPr id="779262923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8" cy="2231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5" w:type="dxa"/>
          </w:tcPr>
          <w:p w14:paraId="374F7FB1" w14:textId="089B0B12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แต่งตั้งผู้รับผิดชอบการจัดทำหลักฐานการปฏิบัติราชการ</w:t>
            </w:r>
          </w:p>
        </w:tc>
        <w:tc>
          <w:tcPr>
            <w:tcW w:w="1276" w:type="dxa"/>
          </w:tcPr>
          <w:p w14:paraId="7FE28CCD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2822" w:type="dxa"/>
          </w:tcPr>
          <w:p w14:paraId="31409D11" w14:textId="5AFA1C50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ผู้รับผิดชอบการจัดทำหลักฐานการปฏิบัติราชการ</w:t>
            </w:r>
          </w:p>
        </w:tc>
        <w:tc>
          <w:tcPr>
            <w:tcW w:w="1208" w:type="dxa"/>
          </w:tcPr>
          <w:p w14:paraId="16D6741D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8F27D1" w:rsidRPr="006F306C" w14:paraId="45A30031" w14:textId="77777777" w:rsidTr="00460C78">
        <w:tc>
          <w:tcPr>
            <w:tcW w:w="900" w:type="dxa"/>
          </w:tcPr>
          <w:p w14:paraId="46D7CB94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3367" w:type="dxa"/>
          </w:tcPr>
          <w:p w14:paraId="5FA9D477" w14:textId="562D6F8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1148C20F" w14:textId="2830CA48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รวบรวมจัดทำหลักฐานการปฏิบัติราชการ</w:t>
            </w:r>
          </w:p>
        </w:tc>
        <w:tc>
          <w:tcPr>
            <w:tcW w:w="1276" w:type="dxa"/>
          </w:tcPr>
          <w:p w14:paraId="2F497159" w14:textId="77777777" w:rsidR="008F27D1" w:rsidRPr="00513B5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2822" w:type="dxa"/>
          </w:tcPr>
          <w:p w14:paraId="2F8E2A24" w14:textId="7C0ECCA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หลักฐานการปฏิบัติราชการ</w:t>
            </w:r>
          </w:p>
        </w:tc>
        <w:tc>
          <w:tcPr>
            <w:tcW w:w="1208" w:type="dxa"/>
          </w:tcPr>
          <w:p w14:paraId="7BF37380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8F27D1" w:rsidRPr="006F306C" w14:paraId="131482C4" w14:textId="77777777" w:rsidTr="00460C78">
        <w:tc>
          <w:tcPr>
            <w:tcW w:w="900" w:type="dxa"/>
          </w:tcPr>
          <w:p w14:paraId="194B3A09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367" w:type="dxa"/>
          </w:tcPr>
          <w:p w14:paraId="75FE23C3" w14:textId="14E2C15E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31AEEE65" w14:textId="399D90A9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จัดทำสถิติข้อมูลสารสนเทศหลักฐานการปฏิบัติราชการ</w:t>
            </w:r>
          </w:p>
        </w:tc>
        <w:tc>
          <w:tcPr>
            <w:tcW w:w="1276" w:type="dxa"/>
          </w:tcPr>
          <w:p w14:paraId="1EFC6A97" w14:textId="77777777" w:rsidR="008F27D1" w:rsidRPr="00513B5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ปีละ 2 ครั้ง</w:t>
            </w:r>
          </w:p>
        </w:tc>
        <w:tc>
          <w:tcPr>
            <w:tcW w:w="2822" w:type="dxa"/>
          </w:tcPr>
          <w:p w14:paraId="5491EAC9" w14:textId="3C35EE96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สถิติข้อมูลสารสนเทศหลักฐานการปฏิบัติราชการ</w:t>
            </w:r>
          </w:p>
        </w:tc>
        <w:tc>
          <w:tcPr>
            <w:tcW w:w="1208" w:type="dxa"/>
          </w:tcPr>
          <w:p w14:paraId="7CE9093E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8F27D1" w:rsidRPr="006F306C" w14:paraId="268C0247" w14:textId="77777777" w:rsidTr="00460C78">
        <w:tc>
          <w:tcPr>
            <w:tcW w:w="900" w:type="dxa"/>
          </w:tcPr>
          <w:p w14:paraId="14E95AC5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3367" w:type="dxa"/>
          </w:tcPr>
          <w:p w14:paraId="574BE892" w14:textId="2B41A2E6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1625FAF0" w14:textId="227A3A8A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รายงานข้อมูลต่อผู้บังคับปัญชา</w:t>
            </w:r>
          </w:p>
        </w:tc>
        <w:tc>
          <w:tcPr>
            <w:tcW w:w="1276" w:type="dxa"/>
          </w:tcPr>
          <w:p w14:paraId="4A18911E" w14:textId="77777777" w:rsidR="008F27D1" w:rsidRPr="00513B5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822" w:type="dxa"/>
          </w:tcPr>
          <w:p w14:paraId="2B841420" w14:textId="12F98C4D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รายงานข้อมูลต่อผู้บังคับปัญชา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เป็นประจำทุกเดือน</w:t>
            </w:r>
          </w:p>
        </w:tc>
        <w:tc>
          <w:tcPr>
            <w:tcW w:w="1208" w:type="dxa"/>
          </w:tcPr>
          <w:p w14:paraId="0504DC81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8F27D1" w:rsidRPr="006F306C" w14:paraId="0C8A3073" w14:textId="77777777" w:rsidTr="00460C78">
        <w:tc>
          <w:tcPr>
            <w:tcW w:w="900" w:type="dxa"/>
          </w:tcPr>
          <w:p w14:paraId="6B912100" w14:textId="687BDBB0" w:rsidR="008F27D1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3367" w:type="dxa"/>
          </w:tcPr>
          <w:p w14:paraId="39ABF3BA" w14:textId="77777777" w:rsidR="008F27D1" w:rsidRPr="006F306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5E3312E8" w14:textId="77777777" w:rsidR="008F27D1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นำข้อมูลสารสนเทศไปใช้ประโยชน์</w:t>
            </w:r>
          </w:p>
          <w:p w14:paraId="14B1FCF7" w14:textId="46248EE2" w:rsidR="008F27D1" w:rsidRPr="000E7DF1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4253C5" w14:textId="77777777" w:rsidR="008F27D1" w:rsidRPr="00513B5C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822" w:type="dxa"/>
          </w:tcPr>
          <w:p w14:paraId="0A945D59" w14:textId="189E5A53" w:rsidR="008F27D1" w:rsidRDefault="008F27D1" w:rsidP="00D932A5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4B0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นำข้อมูลสารสนเทศไปใช้ประโยชน์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08" w:type="dxa"/>
          </w:tcPr>
          <w:p w14:paraId="78CDDC52" w14:textId="77777777" w:rsidR="008F27D1" w:rsidRPr="00894729" w:rsidRDefault="008F27D1" w:rsidP="008F27D1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64402739" w14:textId="77777777" w:rsidR="00CA1802" w:rsidRDefault="00CA1802" w:rsidP="00CA1802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  <w:sectPr w:rsidR="00CA1802" w:rsidSect="00CA1802">
          <w:pgSz w:w="16838" w:h="11906" w:orient="landscape" w:code="9"/>
          <w:pgMar w:top="1701" w:right="1440" w:bottom="1440" w:left="1276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84B3178" wp14:editId="4D67895E">
                <wp:simplePos x="0" y="0"/>
                <wp:positionH relativeFrom="column">
                  <wp:posOffset>670560</wp:posOffset>
                </wp:positionH>
                <wp:positionV relativeFrom="paragraph">
                  <wp:posOffset>99695</wp:posOffset>
                </wp:positionV>
                <wp:extent cx="8168640" cy="819474"/>
                <wp:effectExtent l="0" t="0" r="22860" b="19050"/>
                <wp:wrapNone/>
                <wp:docPr id="1478646509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8640" cy="819474"/>
                          <a:chOff x="0" y="0"/>
                          <a:chExt cx="8168640" cy="819474"/>
                        </a:xfrm>
                      </wpg:grpSpPr>
                      <wps:wsp>
                        <wps:cNvPr id="1488070762" name="Text Box 9"/>
                        <wps:cNvSpPr txBox="1"/>
                        <wps:spPr>
                          <a:xfrm>
                            <a:off x="0" y="0"/>
                            <a:ext cx="8168640" cy="81947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E92360" w14:textId="77777777" w:rsidR="00CA1802" w:rsidRPr="008D5EE8" w:rsidRDefault="00CA1802" w:rsidP="00CA1802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>คำอธิบาย ผังขั้นตอน</w:t>
                              </w:r>
                            </w:p>
                            <w:p w14:paraId="28FED897" w14:textId="77777777" w:rsidR="00CA1802" w:rsidRPr="008D5EE8" w:rsidRDefault="00CA1802" w:rsidP="00CA1802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จุดเริ่มต้น/จุดสิ้นสุดกระบวนงาน  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กิจกรรมงานหรือการปฏิบัติ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การตัดสินใจ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     ทิศทางการดำเนินงาน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39063" name="Oval 10"/>
                        <wps:cNvSpPr/>
                        <wps:spPr>
                          <a:xfrm>
                            <a:off x="274320" y="297180"/>
                            <a:ext cx="327660" cy="20574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212748" name="Rectangle 11"/>
                        <wps:cNvSpPr/>
                        <wps:spPr>
                          <a:xfrm>
                            <a:off x="2545080" y="297180"/>
                            <a:ext cx="300361" cy="19281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841193" name="Diamond 12"/>
                        <wps:cNvSpPr/>
                        <wps:spPr>
                          <a:xfrm>
                            <a:off x="4686300" y="320040"/>
                            <a:ext cx="502920" cy="191770"/>
                          </a:xfrm>
                          <a:prstGeom prst="diamond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15883038" name="Group 21"/>
                        <wpg:cNvGrpSpPr/>
                        <wpg:grpSpPr>
                          <a:xfrm>
                            <a:off x="6313170" y="259080"/>
                            <a:ext cx="358140" cy="297180"/>
                            <a:chOff x="0" y="0"/>
                            <a:chExt cx="397119" cy="367812"/>
                          </a:xfrm>
                        </wpg:grpSpPr>
                        <wps:wsp>
                          <wps:cNvPr id="428488593" name="Straight Arrow Connector 15"/>
                          <wps:cNvCnPr/>
                          <wps:spPr>
                            <a:xfrm>
                              <a:off x="250581" y="167054"/>
                              <a:ext cx="146538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205064345" name="Straight Arrow Connector 16"/>
                          <wps:cNvCnPr/>
                          <wps:spPr>
                            <a:xfrm flipH="1">
                              <a:off x="0" y="159727"/>
                              <a:ext cx="140677" cy="1758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672360437" name="Straight Arrow Connector 18"/>
                          <wps:cNvCnPr/>
                          <wps:spPr>
                            <a:xfrm flipV="1">
                              <a:off x="196362" y="0"/>
                              <a:ext cx="0" cy="13481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71983626" name="Straight Arrow Connector 19"/>
                          <wps:cNvCnPr/>
                          <wps:spPr>
                            <a:xfrm>
                              <a:off x="194896" y="221273"/>
                              <a:ext cx="5862" cy="146539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4B3178" id="_x0000_s1150" style="position:absolute;left:0;text-align:left;margin-left:52.8pt;margin-top:7.85pt;width:643.2pt;height:64.55pt;z-index:251719680" coordsize="81686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">
                <v:shape id="Text Box 9" o:spid="_x0000_s1151" type="#_x0000_t202" style="position:absolute;width:81686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" fillcolor="white [3201]" strokecolor="black [3200]" strokeweight="2pt">
                  <v:textbox>
                    <w:txbxContent>
                      <w:p w14:paraId="36E92360" w14:textId="77777777" w:rsidR="00CA1802" w:rsidRPr="008D5EE8" w:rsidRDefault="00CA1802" w:rsidP="00CA1802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>คำอธิบาย ผังขั้นตอน</w:t>
                        </w:r>
                      </w:p>
                      <w:p w14:paraId="28FED897" w14:textId="77777777" w:rsidR="00CA1802" w:rsidRPr="008D5EE8" w:rsidRDefault="00CA1802" w:rsidP="00CA1802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จุดเริ่มต้น/จุดสิ้นสุดกระบวนงาน  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กิจกรรมงานหรือการปฏิบัติ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การตัดสินใจ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     ทิศทางการดำเนินงาน</w:t>
                        </w:r>
                      </w:p>
                    </w:txbxContent>
                  </v:textbox>
                </v:shape>
                <v:oval id="Oval 10" o:spid="_x0000_s1152" style="position:absolute;left:2743;top:2971;width:3276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" fillcolor="#4f81bd" strokecolor="#1c334e" strokeweight="2pt"/>
                <v:rect id="Rectangle 11" o:spid="_x0000_s1153" style="position:absolute;left:25450;top:2971;width:3004;height:1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" fillcolor="#4f81bd" strokecolor="#1c334e" strokeweight="2pt"/>
                <v:shape id="Diamond 12" o:spid="_x0000_s1154" type="#_x0000_t4" style="position:absolute;left:46863;top:3200;width:5029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" fillcolor="#4f81bd" strokecolor="#1c334e" strokeweight="2pt"/>
                <v:group id="Group 21" o:spid="_x0000_s1155" style="position:absolute;left:63131;top:2590;width:3582;height:2972" coordsize="397119,3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">
                  <v:shape id="Straight Arrow Connector 15" o:spid="_x0000_s1156" type="#_x0000_t32" style="position:absolute;left:250581;top:167054;width:146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6" o:spid="_x0000_s1157" type="#_x0000_t32" style="position:absolute;top:159727;width:140677;height:175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8" o:spid="_x0000_s1158" type="#_x0000_t32" style="position:absolute;left:196362;width:0;height:1348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9" o:spid="_x0000_s1159" type="#_x0000_t32" style="position:absolute;left:194896;top:221273;width:5862;height:146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" strokecolor="#4f81bd" strokeweight="2pt">
                    <v:stroke endarrow="block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14:paraId="28DB366D" w14:textId="57E420C7" w:rsidR="005074AA" w:rsidRDefault="005074AA" w:rsidP="005074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695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มาตรฐานการปฏิบัติงาน</w:t>
      </w:r>
      <w:r w:rsidR="0099552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การประเมินผลการดำเนินงานบุคคล</w:t>
      </w:r>
    </w:p>
    <w:p w14:paraId="7CC3C02C" w14:textId="77777777" w:rsidR="005074AA" w:rsidRPr="002076F2" w:rsidRDefault="005074AA" w:rsidP="00995522">
      <w:pPr>
        <w:pStyle w:val="ListParagraph"/>
        <w:numPr>
          <w:ilvl w:val="0"/>
          <w:numId w:val="77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ชื่องาน </w:t>
      </w:r>
    </w:p>
    <w:p w14:paraId="7CB04A3F" w14:textId="3F264848" w:rsidR="005074AA" w:rsidRPr="002076F2" w:rsidRDefault="005074AA" w:rsidP="005074AA">
      <w:p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2" w:name="_Hlk171203178"/>
      <w:r w:rsidR="00995522" w:rsidRPr="00995522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การประเมินผลการดำเนินงานบุคคล</w:t>
      </w:r>
      <w:bookmarkEnd w:id="12"/>
    </w:p>
    <w:p w14:paraId="121D533E" w14:textId="77777777" w:rsidR="005074AA" w:rsidRPr="002076F2" w:rsidRDefault="005074AA" w:rsidP="00995522">
      <w:pPr>
        <w:pStyle w:val="ListParagraph"/>
        <w:numPr>
          <w:ilvl w:val="0"/>
          <w:numId w:val="77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0A0F2AD9" w14:textId="16281390" w:rsidR="005074AA" w:rsidRDefault="005074AA" w:rsidP="00F53F65">
      <w:pPr>
        <w:pStyle w:val="ListParagraph"/>
        <w:numPr>
          <w:ilvl w:val="0"/>
          <w:numId w:val="78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เพื่อพัฒนาระบบ</w:t>
      </w:r>
      <w:r w:rsidR="00995522" w:rsidRPr="00995522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การประเมินผลการดำเนินงานบุคคล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น.........</w:t>
      </w:r>
      <w:r w:rsidRPr="002076F2">
        <w:rPr>
          <w:rFonts w:ascii="TH SarabunIT๙" w:hAnsi="TH SarabunIT๙" w:cs="TH SarabunIT๙"/>
          <w:sz w:val="32"/>
          <w:szCs w:val="32"/>
          <w:cs/>
        </w:rPr>
        <w:t>ให้มีประสิทธิภาพและสามารถ ดำเนินการบรรลุผลตามเป้าหมาย</w:t>
      </w:r>
    </w:p>
    <w:p w14:paraId="02EB7897" w14:textId="4E82584F" w:rsidR="005074AA" w:rsidRDefault="005074AA" w:rsidP="00F53F65">
      <w:pPr>
        <w:pStyle w:val="ListParagraph"/>
        <w:numPr>
          <w:ilvl w:val="0"/>
          <w:numId w:val="78"/>
        </w:numPr>
        <w:rPr>
          <w:rFonts w:ascii="TH SarabunIT๙" w:hAnsi="TH SarabunIT๙" w:cs="TH SarabunIT๙"/>
          <w:sz w:val="32"/>
          <w:szCs w:val="32"/>
        </w:rPr>
      </w:pPr>
      <w:r w:rsidRPr="002076F2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</w:t>
      </w:r>
      <w:r w:rsidR="00995522" w:rsidRPr="00995522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การประเมินผลการดำเนินงานบุคคล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17201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 ..............</w:t>
      </w:r>
    </w:p>
    <w:p w14:paraId="1E7DDD59" w14:textId="77777777" w:rsidR="005074AA" w:rsidRPr="008366F7" w:rsidRDefault="005074AA" w:rsidP="005074A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A1646B" w14:textId="77777777" w:rsidR="005074AA" w:rsidRPr="002076F2" w:rsidRDefault="005074AA" w:rsidP="00995522">
      <w:pPr>
        <w:pStyle w:val="ListParagraph"/>
        <w:numPr>
          <w:ilvl w:val="0"/>
          <w:numId w:val="7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1396397C" w14:textId="470EA68E" w:rsidR="005074AA" w:rsidRPr="002076F2" w:rsidRDefault="00F53F65" w:rsidP="00F53F65">
      <w:pPr>
        <w:ind w:left="435" w:firstLine="3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</w:t>
      </w:r>
      <w:r w:rsidR="00BC635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074AA">
        <w:rPr>
          <w:rFonts w:ascii="TH SarabunIT๙" w:hAnsi="TH SarabunIT๙" w:cs="TH SarabunIT๙" w:hint="cs"/>
          <w:sz w:val="32"/>
          <w:szCs w:val="32"/>
          <w:cs/>
        </w:rPr>
        <w:t>ของบุคคล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ในรูปแบบคณะกรรมการ วิเคราะห์และ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ผลการดำเนินงานบุคคล </w:t>
      </w:r>
    </w:p>
    <w:p w14:paraId="05281102" w14:textId="77777777" w:rsidR="005074AA" w:rsidRDefault="005074AA" w:rsidP="005074AA">
      <w:pPr>
        <w:pStyle w:val="ListParagraph"/>
        <w:ind w:left="435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12DB9" w14:textId="399B59AD" w:rsidR="005074AA" w:rsidRPr="008366F7" w:rsidRDefault="005074AA" w:rsidP="00995522">
      <w:pPr>
        <w:pStyle w:val="ListParagraph"/>
        <w:numPr>
          <w:ilvl w:val="0"/>
          <w:numId w:val="7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076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ขั้นตอนการปฏิบัติงาน </w:t>
      </w:r>
      <w:r w:rsidR="00CD25DE" w:rsidRPr="00CD25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การประเมินผลการดำเนินงานบุคคล</w:t>
      </w:r>
    </w:p>
    <w:p w14:paraId="2CE414A9" w14:textId="4912695B" w:rsidR="005074AA" w:rsidRPr="00093156" w:rsidRDefault="005074AA" w:rsidP="00BC635E">
      <w:pPr>
        <w:pStyle w:val="ListParagraph"/>
        <w:numPr>
          <w:ilvl w:val="0"/>
          <w:numId w:val="79"/>
        </w:numPr>
        <w:rPr>
          <w:rFonts w:ascii="TH SarabunIT๙" w:hAnsi="TH SarabunIT๙" w:cs="TH SarabunIT๙"/>
          <w:sz w:val="32"/>
          <w:szCs w:val="32"/>
        </w:rPr>
      </w:pPr>
      <w:r w:rsidRPr="00093156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BC635E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BC635E" w:rsidRPr="00BC635E"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ประเมินผลการดำเนินงานบุคคล</w:t>
      </w:r>
    </w:p>
    <w:p w14:paraId="2C18CEE8" w14:textId="67F03445" w:rsidR="005074AA" w:rsidRPr="00093156" w:rsidRDefault="00BC635E" w:rsidP="00BC635E">
      <w:pPr>
        <w:pStyle w:val="ListParagraph"/>
        <w:numPr>
          <w:ilvl w:val="0"/>
          <w:numId w:val="7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จัดทำแบบ</w:t>
      </w:r>
      <w:r w:rsidRPr="00BC635E"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ประเมินผลการดำเนินงานบุคคล</w:t>
      </w:r>
    </w:p>
    <w:p w14:paraId="30B6EA71" w14:textId="098BB5C9" w:rsidR="00BC635E" w:rsidRPr="00093156" w:rsidRDefault="00BC635E" w:rsidP="00BC635E">
      <w:pPr>
        <w:pStyle w:val="ListParagraph"/>
        <w:numPr>
          <w:ilvl w:val="0"/>
          <w:numId w:val="7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C635E"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ประเมินผลการดำเนินงานบุคคล</w:t>
      </w:r>
    </w:p>
    <w:p w14:paraId="744CB096" w14:textId="5A7EB6C8" w:rsidR="00BC635E" w:rsidRDefault="00BC635E" w:rsidP="00BC635E">
      <w:pPr>
        <w:pStyle w:val="ListParagraph"/>
        <w:numPr>
          <w:ilvl w:val="0"/>
          <w:numId w:val="7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Pr="00BC635E"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ประเมินผลการดำเนินงานบุคคล</w:t>
      </w:r>
    </w:p>
    <w:p w14:paraId="656A7BF7" w14:textId="6A349822" w:rsidR="00BC635E" w:rsidRPr="00093156" w:rsidRDefault="00BC635E" w:rsidP="00BC635E">
      <w:pPr>
        <w:pStyle w:val="ListParagraph"/>
        <w:numPr>
          <w:ilvl w:val="0"/>
          <w:numId w:val="7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นำผลการวิเคราะห์ไปใช้ในการปรับปรุงพัฒนา</w:t>
      </w:r>
      <w:r w:rsidRPr="00BC635E">
        <w:rPr>
          <w:rFonts w:ascii="TH SarabunIT๙" w:hAnsi="TH SarabunIT๙" w:cs="TH SarabunIT๙" w:hint="cs"/>
          <w:sz w:val="32"/>
          <w:szCs w:val="32"/>
          <w:cs/>
        </w:rPr>
        <w:t>การดำเนินงานบุคคล</w:t>
      </w:r>
    </w:p>
    <w:p w14:paraId="1900CAC7" w14:textId="77777777" w:rsidR="005074AA" w:rsidRDefault="005074AA" w:rsidP="005074AA">
      <w:pPr>
        <w:pStyle w:val="ListParagraph"/>
        <w:spacing w:before="240"/>
        <w:ind w:left="435"/>
        <w:rPr>
          <w:rFonts w:ascii="TH SarabunIT๙" w:hAnsi="TH SarabunIT๙" w:cs="TH SarabunIT๙"/>
          <w:b/>
          <w:bCs/>
          <w:sz w:val="32"/>
          <w:szCs w:val="32"/>
        </w:rPr>
      </w:pPr>
    </w:p>
    <w:p w14:paraId="4E6FEC0A" w14:textId="434140C4" w:rsidR="005074AA" w:rsidRPr="00C17201" w:rsidRDefault="005074AA" w:rsidP="00995522">
      <w:pPr>
        <w:pStyle w:val="ListParagraph"/>
        <w:numPr>
          <w:ilvl w:val="0"/>
          <w:numId w:val="77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Flow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C17201">
        <w:rPr>
          <w:rFonts w:ascii="TH SarabunIT๙" w:hAnsi="TH SarabunIT๙" w:cs="TH SarabunIT๙"/>
          <w:b/>
          <w:bCs/>
          <w:sz w:val="32"/>
          <w:szCs w:val="32"/>
        </w:rPr>
        <w:t>Chart</w:t>
      </w:r>
      <w:proofErr w:type="spellEnd"/>
      <w:r w:rsidRPr="00C17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5DE" w:rsidRPr="00CD25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การประเมินผลการดำเนินงานบุคคล</w:t>
      </w:r>
    </w:p>
    <w:p w14:paraId="36BF1ADE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5C768B51" w14:textId="77777777" w:rsidR="005074AA" w:rsidRPr="005C33CE" w:rsidRDefault="005074AA" w:rsidP="005074AA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365AC4C" wp14:editId="37E6BB18">
                <wp:simplePos x="0" y="0"/>
                <wp:positionH relativeFrom="margin">
                  <wp:posOffset>298392</wp:posOffset>
                </wp:positionH>
                <wp:positionV relativeFrom="paragraph">
                  <wp:posOffset>171508</wp:posOffset>
                </wp:positionV>
                <wp:extent cx="4578912" cy="2632363"/>
                <wp:effectExtent l="0" t="0" r="12700" b="15875"/>
                <wp:wrapNone/>
                <wp:docPr id="1804018999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912" cy="2632363"/>
                          <a:chOff x="299202" y="0"/>
                          <a:chExt cx="4578912" cy="2739934"/>
                        </a:xfrm>
                      </wpg:grpSpPr>
                      <wpg:grpSp>
                        <wpg:cNvPr id="1280871795" name="Group 8"/>
                        <wpg:cNvGrpSpPr/>
                        <wpg:grpSpPr>
                          <a:xfrm>
                            <a:off x="299202" y="0"/>
                            <a:ext cx="4578912" cy="2739934"/>
                            <a:chOff x="357590" y="-28037"/>
                            <a:chExt cx="4882674" cy="3253819"/>
                          </a:xfrm>
                        </wpg:grpSpPr>
                        <wps:wsp>
                          <wps:cNvPr id="447320955" name="Text Box 1"/>
                          <wps:cNvSpPr txBox="1"/>
                          <wps:spPr>
                            <a:xfrm>
                              <a:off x="1004115" y="707589"/>
                              <a:ext cx="3888188" cy="36341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2E0A7EC" w14:textId="1485EFAC" w:rsidR="005074AA" w:rsidRDefault="00BC635E" w:rsidP="00BC635E">
                                <w:pPr>
                                  <w:pStyle w:val="ListParagraph"/>
                                  <w:numPr>
                                    <w:ilvl w:val="0"/>
                                    <w:numId w:val="81"/>
                                  </w:numPr>
                                </w:pPr>
                                <w:r w:rsidRPr="00BC635E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จัดทำแบบประเมินผลการดำเนินงานบุคคล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9515081" name="Text Box 1"/>
                          <wps:cNvSpPr txBox="1"/>
                          <wps:spPr>
                            <a:xfrm>
                              <a:off x="784640" y="1341790"/>
                              <a:ext cx="417341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6F5160E" w14:textId="2A189C1E" w:rsidR="00BC635E" w:rsidRPr="00093156" w:rsidRDefault="00BC635E" w:rsidP="00BC635E">
                                <w:pPr>
                                  <w:pStyle w:val="ListParagraph"/>
                                  <w:ind w:left="1080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 xml:space="preserve">3.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ดำเนินการ</w:t>
                                </w:r>
                                <w:r w:rsidRPr="00BC635E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ประเมินผลการดำเนินงานบุคคล</w:t>
                                </w:r>
                              </w:p>
                              <w:p w14:paraId="4FE6735B" w14:textId="77777777" w:rsidR="005074AA" w:rsidRDefault="005074AA" w:rsidP="005074A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228321" name="Straight Arrow Connector 6"/>
                          <wps:cNvCnPr/>
                          <wps:spPr>
                            <a:xfrm>
                              <a:off x="2936630" y="439615"/>
                              <a:ext cx="5862" cy="2110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23245087" name="Straight Arrow Connector 6"/>
                          <wps:cNvCnPr/>
                          <wps:spPr>
                            <a:xfrm>
                              <a:off x="2936630" y="1130776"/>
                              <a:ext cx="5862" cy="2110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07830042" name="Straight Arrow Connector 6"/>
                          <wps:cNvCnPr/>
                          <wps:spPr>
                            <a:xfrm>
                              <a:off x="2942492" y="1658815"/>
                              <a:ext cx="0" cy="25609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49223844" name="Text Box 1"/>
                          <wps:cNvSpPr txBox="1"/>
                          <wps:spPr>
                            <a:xfrm>
                              <a:off x="497912" y="2633732"/>
                              <a:ext cx="4742352" cy="5920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AE6276B" w14:textId="5342A8DE" w:rsidR="00BC635E" w:rsidRPr="00CD25DE" w:rsidRDefault="005074AA" w:rsidP="00CD25DE">
                                <w:p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CD25D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  <w:t xml:space="preserve">5. </w:t>
                                </w:r>
                                <w:r w:rsidR="00BC635E" w:rsidRPr="00CD25DE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นำผลการวิเคราะห์ไปใช้ในการปรับปรุงพัฒนาดำเนินงานบุคคล</w:t>
                                </w:r>
                              </w:p>
                              <w:p w14:paraId="0FFC09FC" w14:textId="6A8333D9" w:rsidR="005074AA" w:rsidRPr="00C44250" w:rsidRDefault="005074AA" w:rsidP="005074AA">
                                <w:pPr>
                                  <w:ind w:hanging="142"/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2331943" name="Straight Arrow Connector 6"/>
                          <wps:cNvCnPr/>
                          <wps:spPr>
                            <a:xfrm>
                              <a:off x="2959216" y="2434577"/>
                              <a:ext cx="5862" cy="2110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8749906" name="Text Box 1"/>
                          <wps:cNvSpPr txBox="1"/>
                          <wps:spPr>
                            <a:xfrm>
                              <a:off x="357590" y="-28037"/>
                              <a:ext cx="4868470" cy="51167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C0811D3" w14:textId="77777777" w:rsidR="00BC635E" w:rsidRPr="00093156" w:rsidRDefault="00BC635E" w:rsidP="00BC635E">
                                <w:pPr>
                                  <w:pStyle w:val="ListParagraph"/>
                                  <w:numPr>
                                    <w:ilvl w:val="0"/>
                                    <w:numId w:val="80"/>
                                  </w:num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093156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แต่งตั้ง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คณะกรรมการ</w:t>
                                </w:r>
                                <w:r w:rsidRPr="00BC635E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ประเมินผลการดำเนินงานบุคคล</w:t>
                                </w:r>
                              </w:p>
                              <w:p w14:paraId="538621F8" w14:textId="149FA84B" w:rsidR="005074AA" w:rsidRPr="00C44250" w:rsidRDefault="005074AA" w:rsidP="00BC635E">
                                <w:pPr>
                                  <w:pStyle w:val="ListParagraph"/>
                                  <w:numPr>
                                    <w:ilvl w:val="0"/>
                                    <w:numId w:val="80"/>
                                  </w:numP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C44250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ราชการ</w:t>
                                </w:r>
                              </w:p>
                              <w:p w14:paraId="5BD1FAF0" w14:textId="77777777" w:rsidR="005074AA" w:rsidRDefault="005074AA" w:rsidP="005074AA">
                                <w:pPr>
                                  <w:ind w:firstLine="720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194ACD8" w14:textId="77777777" w:rsidR="005074AA" w:rsidRDefault="005074AA" w:rsidP="005074A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02922230" name="Text Box 1"/>
                        <wps:cNvSpPr txBox="1"/>
                        <wps:spPr>
                          <a:xfrm>
                            <a:off x="741219" y="1717964"/>
                            <a:ext cx="3913505" cy="320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043245" w14:textId="6BBD919C" w:rsidR="00BC635E" w:rsidRPr="00BC635E" w:rsidRDefault="005074AA" w:rsidP="00BC635E">
                              <w:pPr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C635E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4. </w:t>
                              </w:r>
                              <w:r w:rsidR="00BC635E" w:rsidRPr="00BC635E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วิเคราะห์ประเมินผลการดำเนินงานบุคคล</w:t>
                              </w:r>
                            </w:p>
                            <w:p w14:paraId="2325E80D" w14:textId="560962C6" w:rsidR="005074AA" w:rsidRPr="00C44250" w:rsidRDefault="005074AA" w:rsidP="005074AA">
                              <w:pPr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0043ED4E" w14:textId="77777777" w:rsidR="005074AA" w:rsidRDefault="005074AA" w:rsidP="005074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5AC4C" id="_x0000_s1160" style="position:absolute;margin-left:23.5pt;margin-top:13.5pt;width:360.55pt;height:207.25pt;z-index:251734016;mso-position-horizontal-relative:margin;mso-width-relative:margin;mso-height-relative:margin" coordorigin="2992" coordsize="45789,2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">
                <v:group id="_x0000_s1161" style="position:absolute;left:2992;width:45789;height:27399" coordorigin="3575,-280" coordsize="48826,3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">
                  <v:shape id="Text Box 1" o:spid="_x0000_s1162" type="#_x0000_t202" style="position:absolute;left:10041;top:7075;width:38882;height: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" fillcolor="window" strokeweight=".5pt">
                    <v:textbox>
                      <w:txbxContent>
                        <w:p w14:paraId="62E0A7EC" w14:textId="1485EFAC" w:rsidR="005074AA" w:rsidRDefault="00BC635E" w:rsidP="00BC635E">
                          <w:pPr>
                            <w:pStyle w:val="ListParagraph"/>
                            <w:numPr>
                              <w:ilvl w:val="0"/>
                              <w:numId w:val="81"/>
                            </w:numPr>
                          </w:pPr>
                          <w:r w:rsidRPr="00BC635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จัดทำแบบประเมินผลการดำเนินงานบุคคล</w:t>
                          </w:r>
                        </w:p>
                      </w:txbxContent>
                    </v:textbox>
                  </v:shape>
                  <v:shape id="Text Box 1" o:spid="_x0000_s1163" type="#_x0000_t202" style="position:absolute;left:7846;top:13417;width:417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" fillcolor="window" strokeweight=".5pt">
                    <v:textbox>
                      <w:txbxContent>
                        <w:p w14:paraId="46F5160E" w14:textId="2A189C1E" w:rsidR="00BC635E" w:rsidRPr="00093156" w:rsidRDefault="00BC635E" w:rsidP="00BC635E">
                          <w:pPr>
                            <w:pStyle w:val="ListParagraph"/>
                            <w:ind w:left="1080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 xml:space="preserve">3.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ดำเนินการ</w:t>
                          </w:r>
                          <w:r w:rsidRPr="00BC635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ประเมินผลการดำเนินงานบุคคล</w:t>
                          </w:r>
                        </w:p>
                        <w:p w14:paraId="4FE6735B" w14:textId="77777777" w:rsidR="005074AA" w:rsidRDefault="005074AA" w:rsidP="005074A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Straight Arrow Connector 6" o:spid="_x0000_s1164" type="#_x0000_t32" style="position:absolute;left:29366;top:4396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" strokecolor="#4a7ebb">
                    <v:stroke endarrow="block"/>
                  </v:shape>
                  <v:shape id="Straight Arrow Connector 6" o:spid="_x0000_s1165" type="#_x0000_t32" style="position:absolute;left:29366;top:11307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" strokecolor="#4a7ebb">
                    <v:stroke endarrow="block"/>
                  </v:shape>
                  <v:shape id="Straight Arrow Connector 6" o:spid="_x0000_s1166" type="#_x0000_t32" style="position:absolute;left:29424;top:16588;width:0;height:25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" strokecolor="#4a7ebb">
                    <v:stroke endarrow="block"/>
                  </v:shape>
                  <v:oval id="Text Box 1" o:spid="_x0000_s1167" style="position:absolute;left:4979;top:26337;width:47423;height: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" fillcolor="window" strokeweight=".5pt">
                    <v:textbox>
                      <w:txbxContent>
                        <w:p w14:paraId="7AE6276B" w14:textId="5342A8DE" w:rsidR="00BC635E" w:rsidRPr="00CD25DE" w:rsidRDefault="005074AA" w:rsidP="00CD25DE">
                          <w:p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CD25D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5. </w:t>
                          </w:r>
                          <w:r w:rsidR="00BC635E" w:rsidRPr="00CD25D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นำผลการวิเคราะห์ไปใช้ในการปรับปรุงพัฒนาดำเนินงานบุคคล</w:t>
                          </w:r>
                        </w:p>
                        <w:p w14:paraId="0FFC09FC" w14:textId="6A8333D9" w:rsidR="005074AA" w:rsidRPr="00C44250" w:rsidRDefault="005074AA" w:rsidP="005074AA">
                          <w:pPr>
                            <w:ind w:hanging="142"/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</w:p>
                      </w:txbxContent>
                    </v:textbox>
                  </v:oval>
                  <v:shape id="Straight Arrow Connector 6" o:spid="_x0000_s1168" type="#_x0000_t32" style="position:absolute;left:29592;top:24345;width:58;height:2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" strokecolor="#4a7ebb">
                    <v:stroke endarrow="block"/>
                  </v:shape>
                  <v:oval id="Text Box 1" o:spid="_x0000_s1169" style="position:absolute;left:3575;top:-280;width:48685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" fillcolor="window" strokeweight=".5pt">
                    <v:textbox>
                      <w:txbxContent>
                        <w:p w14:paraId="4C0811D3" w14:textId="77777777" w:rsidR="00BC635E" w:rsidRPr="00093156" w:rsidRDefault="00BC635E" w:rsidP="00BC635E">
                          <w:pPr>
                            <w:pStyle w:val="ListParagraph"/>
                            <w:numPr>
                              <w:ilvl w:val="0"/>
                              <w:numId w:val="80"/>
                            </w:num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093156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แต่งตั้ง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คณะกรรมการ</w:t>
                          </w:r>
                          <w:r w:rsidRPr="00BC635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ประเมินผลการดำเนินงานบุคคล</w:t>
                          </w:r>
                        </w:p>
                        <w:p w14:paraId="538621F8" w14:textId="149FA84B" w:rsidR="005074AA" w:rsidRPr="00C44250" w:rsidRDefault="005074AA" w:rsidP="00BC635E">
                          <w:pPr>
                            <w:pStyle w:val="ListParagraph"/>
                            <w:numPr>
                              <w:ilvl w:val="0"/>
                              <w:numId w:val="80"/>
                            </w:num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C44250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ราชการ</w:t>
                          </w:r>
                        </w:p>
                        <w:p w14:paraId="5BD1FAF0" w14:textId="77777777" w:rsidR="005074AA" w:rsidRDefault="005074AA" w:rsidP="005074AA">
                          <w:pPr>
                            <w:ind w:firstLine="720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</w:p>
                        <w:p w14:paraId="2194ACD8" w14:textId="77777777" w:rsidR="005074AA" w:rsidRDefault="005074AA" w:rsidP="005074AA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  <v:shape id="Text Box 1" o:spid="_x0000_s1170" type="#_x0000_t202" style="position:absolute;left:7412;top:17179;width:39135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" fillcolor="window" strokeweight=".5pt">
                  <v:textbox>
                    <w:txbxContent>
                      <w:p w14:paraId="62043245" w14:textId="6BBD919C" w:rsidR="00BC635E" w:rsidRPr="00BC635E" w:rsidRDefault="005074AA" w:rsidP="00BC635E">
                        <w:pPr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C635E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4. </w:t>
                        </w:r>
                        <w:r w:rsidR="00BC635E" w:rsidRPr="00BC635E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วิเคราะห์ประเมินผลการดำเนินงานบุคคล</w:t>
                        </w:r>
                      </w:p>
                      <w:p w14:paraId="2325E80D" w14:textId="560962C6" w:rsidR="005074AA" w:rsidRPr="00C44250" w:rsidRDefault="005074AA" w:rsidP="005074AA">
                        <w:pPr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0043ED4E" w14:textId="77777777" w:rsidR="005074AA" w:rsidRDefault="005074AA" w:rsidP="005074AA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ACB8601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7CE0BD8F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54D5180D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0E08835E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77A45C0D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776C53AF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11D34F3F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7293E24D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2E5D8994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5573B1EE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527DD605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4088607F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4AEACA71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2C6536E1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41F729CF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420BBC65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5747527F" w14:textId="77777777" w:rsidR="005074AA" w:rsidRPr="005C33CE" w:rsidRDefault="005074AA" w:rsidP="00995522">
      <w:pPr>
        <w:pStyle w:val="ListParagraph"/>
        <w:numPr>
          <w:ilvl w:val="0"/>
          <w:numId w:val="7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เอกสารอ้างอิง</w:t>
      </w:r>
    </w:p>
    <w:p w14:paraId="6634A9E0" w14:textId="77777777" w:rsidR="005074AA" w:rsidRPr="005C33CE" w:rsidRDefault="005074AA" w:rsidP="005074AA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 โรงเรียนมัธยมศึกษา พ.ศ. 2560</w:t>
      </w:r>
    </w:p>
    <w:p w14:paraId="0D65EB1E" w14:textId="77777777" w:rsidR="005074AA" w:rsidRDefault="005074AA" w:rsidP="005074AA">
      <w:pPr>
        <w:rPr>
          <w:rFonts w:ascii="TH SarabunIT๙" w:hAnsi="TH SarabunIT๙" w:cs="TH SarabunIT๙"/>
          <w:sz w:val="32"/>
          <w:szCs w:val="32"/>
        </w:rPr>
      </w:pPr>
    </w:p>
    <w:p w14:paraId="19F9913A" w14:textId="77777777" w:rsidR="005074AA" w:rsidRPr="005C33CE" w:rsidRDefault="005074AA" w:rsidP="00995522">
      <w:pPr>
        <w:pStyle w:val="ListParagraph"/>
        <w:numPr>
          <w:ilvl w:val="0"/>
          <w:numId w:val="7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33CE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164521CF" w14:textId="77777777" w:rsidR="005074AA" w:rsidRPr="005C33CE" w:rsidRDefault="005074AA" w:rsidP="005074AA">
      <w:pPr>
        <w:pStyle w:val="ListParagraph"/>
        <w:numPr>
          <w:ilvl w:val="0"/>
          <w:numId w:val="5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พระราชบัญญัติระเบียบข้าราชการครูและบุคลากรทางการศึกษา (ฉบับที่ ๔)</w:t>
      </w:r>
      <w:r w:rsidRPr="005C33CE">
        <w:rPr>
          <w:rFonts w:ascii="TH SarabunIT๙" w:eastAsiaTheme="minorHAnsi" w:hAnsi="TH SarabunIT๙" w:cs="TH SarabunIT๙" w:hint="cs"/>
          <w:color w:val="auto"/>
          <w:sz w:val="32"/>
          <w:szCs w:val="32"/>
          <w:cs/>
          <w:lang w:val="en-US" w:eastAsia="en-US"/>
        </w:rPr>
        <w:t xml:space="preserve"> </w:t>
      </w:r>
      <w:r w:rsidRPr="005C33CE">
        <w:rPr>
          <w:rFonts w:ascii="TH SarabunIT๙" w:eastAsiaTheme="minorHAnsi" w:hAnsi="TH SarabunIT๙" w:cs="TH SarabunIT๙"/>
          <w:color w:val="auto"/>
          <w:sz w:val="32"/>
          <w:szCs w:val="32"/>
          <w:cs/>
          <w:lang w:val="en-US" w:eastAsia="en-US"/>
        </w:rPr>
        <w:t>พ.ศ. ๒๕๖๒</w:t>
      </w:r>
    </w:p>
    <w:p w14:paraId="752EBD77" w14:textId="77777777" w:rsidR="005074AA" w:rsidRPr="00AD4C4F" w:rsidRDefault="005074AA" w:rsidP="005074AA">
      <w:pPr>
        <w:pStyle w:val="ListParagraph"/>
        <w:numPr>
          <w:ilvl w:val="0"/>
          <w:numId w:val="5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3CE">
        <w:rPr>
          <w:rFonts w:ascii="TH SarabunIT๙" w:hAnsi="TH SarabunIT๙" w:cs="TH SarabunIT๙"/>
          <w:color w:val="323232"/>
          <w:sz w:val="32"/>
          <w:szCs w:val="32"/>
          <w:cs/>
        </w:rPr>
        <w:t>พระราชบัญญัติ สภาครูและบุคลากรทางการศึกษา พ.ศ. ๒๕๔๖</w:t>
      </w:r>
    </w:p>
    <w:p w14:paraId="2F7BB24B" w14:textId="77777777" w:rsidR="005074AA" w:rsidRDefault="005074AA" w:rsidP="005074A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DDE2E4" w14:textId="77777777" w:rsidR="00CD25DE" w:rsidRDefault="00CD25DE" w:rsidP="005074A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B62D72A" w14:textId="77777777" w:rsidR="00CD25DE" w:rsidRDefault="00CD25DE" w:rsidP="005074A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D277212" w14:textId="657EABA9" w:rsidR="00CD25DE" w:rsidRDefault="00CD25DE" w:rsidP="005074AA">
      <w:pPr>
        <w:jc w:val="both"/>
        <w:rPr>
          <w:rFonts w:ascii="TH SarabunIT๙" w:hAnsi="TH SarabunIT๙" w:cs="TH SarabunIT๙" w:hint="cs"/>
          <w:sz w:val="32"/>
          <w:szCs w:val="32"/>
          <w:cs/>
        </w:rPr>
        <w:sectPr w:rsidR="00CD25DE" w:rsidSect="005074AA">
          <w:pgSz w:w="11906" w:h="16838" w:code="9"/>
          <w:pgMar w:top="1440" w:right="1440" w:bottom="1276" w:left="1701" w:header="709" w:footer="709" w:gutter="0"/>
          <w:cols w:space="708"/>
          <w:docGrid w:linePitch="360"/>
        </w:sectPr>
      </w:pPr>
    </w:p>
    <w:p w14:paraId="0D4FEF7D" w14:textId="642AAA3D" w:rsidR="005074AA" w:rsidRPr="00AD6986" w:rsidRDefault="005074AA" w:rsidP="00445E0E">
      <w:pPr>
        <w:pStyle w:val="ListParagraph"/>
        <w:numPr>
          <w:ilvl w:val="0"/>
          <w:numId w:val="8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มาตรฐานการปฏิบัติงาน </w:t>
      </w:r>
      <w:r w:rsidR="00CD25DE" w:rsidRPr="00CD25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การประเมินผลการดำเนินงานบุคคล</w:t>
      </w:r>
    </w:p>
    <w:p w14:paraId="4EA344CF" w14:textId="77777777" w:rsidR="005074AA" w:rsidRDefault="005074AA" w:rsidP="005074AA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367"/>
        <w:gridCol w:w="3295"/>
        <w:gridCol w:w="1276"/>
        <w:gridCol w:w="2822"/>
        <w:gridCol w:w="1208"/>
      </w:tblGrid>
      <w:tr w:rsidR="005074AA" w:rsidRPr="006F306C" w14:paraId="5D9014F1" w14:textId="77777777" w:rsidTr="00D97B54">
        <w:tc>
          <w:tcPr>
            <w:tcW w:w="8838" w:type="dxa"/>
            <w:gridSpan w:val="4"/>
          </w:tcPr>
          <w:p w14:paraId="68938E17" w14:textId="3FF1AC35" w:rsidR="005074AA" w:rsidRPr="006F306C" w:rsidRDefault="005074AA" w:rsidP="00D97B54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D69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ชื่อกระบวนงาน</w:t>
            </w: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</w:t>
            </w:r>
            <w:r w:rsidR="00CD25DE" w:rsidRPr="00CD25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การประเมินผลการดำเนินงานบุคคล</w:t>
            </w:r>
          </w:p>
        </w:tc>
        <w:tc>
          <w:tcPr>
            <w:tcW w:w="4030" w:type="dxa"/>
            <w:gridSpan w:val="2"/>
          </w:tcPr>
          <w:p w14:paraId="7FBF00D6" w14:textId="77777777" w:rsidR="005074AA" w:rsidRPr="006F306C" w:rsidRDefault="005074AA" w:rsidP="00D97B54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 xml:space="preserve"> ..............................</w:t>
            </w:r>
          </w:p>
        </w:tc>
      </w:tr>
      <w:tr w:rsidR="005074AA" w:rsidRPr="006F306C" w14:paraId="208E8075" w14:textId="77777777" w:rsidTr="00D97B54">
        <w:tc>
          <w:tcPr>
            <w:tcW w:w="12868" w:type="dxa"/>
            <w:gridSpan w:val="6"/>
          </w:tcPr>
          <w:p w14:paraId="7B803D7C" w14:textId="43A988A6" w:rsidR="005074AA" w:rsidRPr="006F306C" w:rsidRDefault="005074AA" w:rsidP="00D97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วัตถุประสงค์</w:t>
            </w:r>
          </w:p>
          <w:p w14:paraId="673B9BFB" w14:textId="77777777" w:rsidR="00445E0E" w:rsidRPr="00445E0E" w:rsidRDefault="00445E0E" w:rsidP="00445E0E">
            <w:pPr>
              <w:pStyle w:val="ListParagraph"/>
              <w:numPr>
                <w:ilvl w:val="0"/>
                <w:numId w:val="8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45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เพื่อพัฒนาระบบการประเมินผลการดำเนินงานบุคคล</w:t>
            </w:r>
            <w:r w:rsidRPr="00445E0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โรงเรียน</w:t>
            </w:r>
            <w:r w:rsidRPr="00445E0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.........</w:t>
            </w:r>
            <w:r w:rsidRPr="00445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ให้มีประสิทธิภาพและสามารถ</w:t>
            </w:r>
            <w:r w:rsidRPr="00445E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5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ดำเนินการบรรลุผลตามเป้าหมาย</w:t>
            </w:r>
          </w:p>
          <w:p w14:paraId="74DBD322" w14:textId="77777777" w:rsidR="00445E0E" w:rsidRPr="00445E0E" w:rsidRDefault="00445E0E" w:rsidP="00445E0E">
            <w:pPr>
              <w:pStyle w:val="ListParagraph"/>
              <w:numPr>
                <w:ilvl w:val="0"/>
                <w:numId w:val="8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45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เพื่อใช้เป็นแนวทางในการประเมินผลการดำเนินงานบุคคล</w:t>
            </w:r>
            <w:r w:rsidRPr="00445E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5E0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โรงเรียน</w:t>
            </w:r>
            <w:r w:rsidRPr="00445E0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..............</w:t>
            </w:r>
          </w:p>
          <w:p w14:paraId="6DDF09F9" w14:textId="77777777" w:rsidR="005074AA" w:rsidRPr="006F306C" w:rsidRDefault="005074AA" w:rsidP="00D97B54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5074AA" w:rsidRPr="006F306C" w14:paraId="70FD7207" w14:textId="77777777" w:rsidTr="00D97B54">
        <w:tc>
          <w:tcPr>
            <w:tcW w:w="900" w:type="dxa"/>
          </w:tcPr>
          <w:p w14:paraId="15E2CAAB" w14:textId="77777777" w:rsidR="005074AA" w:rsidRPr="006F306C" w:rsidRDefault="005074AA" w:rsidP="00D97B5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7" w:type="dxa"/>
          </w:tcPr>
          <w:p w14:paraId="3885C482" w14:textId="3BE88DA9" w:rsidR="005074AA" w:rsidRPr="006F306C" w:rsidRDefault="005074AA" w:rsidP="00D97B5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ผังขั้นตอนการดำเนินงาน</w:t>
            </w:r>
          </w:p>
        </w:tc>
        <w:tc>
          <w:tcPr>
            <w:tcW w:w="3295" w:type="dxa"/>
          </w:tcPr>
          <w:p w14:paraId="7ED08684" w14:textId="757C0B47" w:rsidR="005074AA" w:rsidRPr="006F306C" w:rsidRDefault="005074AA" w:rsidP="00D97B5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276" w:type="dxa"/>
          </w:tcPr>
          <w:p w14:paraId="20C5673F" w14:textId="77777777" w:rsidR="005074AA" w:rsidRPr="006F306C" w:rsidRDefault="005074AA" w:rsidP="00D97B5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เวลาดำเนิน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การ</w:t>
            </w:r>
          </w:p>
        </w:tc>
        <w:tc>
          <w:tcPr>
            <w:tcW w:w="2822" w:type="dxa"/>
          </w:tcPr>
          <w:p w14:paraId="5016A7F0" w14:textId="77777777" w:rsidR="005074AA" w:rsidRPr="006F306C" w:rsidRDefault="005074AA" w:rsidP="00D97B5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มาตรฐานคุณภาพงาน</w:t>
            </w:r>
          </w:p>
        </w:tc>
        <w:tc>
          <w:tcPr>
            <w:tcW w:w="1208" w:type="dxa"/>
          </w:tcPr>
          <w:p w14:paraId="10358A0B" w14:textId="77777777" w:rsidR="005074AA" w:rsidRPr="006F306C" w:rsidRDefault="005074AA" w:rsidP="00D97B5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F306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445E0E" w:rsidRPr="006F306C" w14:paraId="039E8906" w14:textId="77777777" w:rsidTr="00D97B54">
        <w:tc>
          <w:tcPr>
            <w:tcW w:w="900" w:type="dxa"/>
          </w:tcPr>
          <w:p w14:paraId="460C72ED" w14:textId="77777777" w:rsidR="00445E0E" w:rsidRPr="006F306C" w:rsidRDefault="00445E0E" w:rsidP="00445E0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3367" w:type="dxa"/>
          </w:tcPr>
          <w:p w14:paraId="66A1B5A7" w14:textId="00CD5F67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64C2B36A" w14:textId="71FC9DCB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3C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แต่งตั้งคณะกรรมการประเมินผลการดำเนินงานบุคคล</w:t>
            </w:r>
          </w:p>
        </w:tc>
        <w:tc>
          <w:tcPr>
            <w:tcW w:w="1276" w:type="dxa"/>
          </w:tcPr>
          <w:p w14:paraId="1C69CAFE" w14:textId="77777777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2822" w:type="dxa"/>
          </w:tcPr>
          <w:p w14:paraId="219D31D1" w14:textId="5A91FA14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117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คณะกรรมการประเมินผลการดำเนินงานบุคคล</w:t>
            </w:r>
          </w:p>
        </w:tc>
        <w:tc>
          <w:tcPr>
            <w:tcW w:w="1208" w:type="dxa"/>
          </w:tcPr>
          <w:p w14:paraId="268CD39A" w14:textId="77777777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445E0E" w:rsidRPr="006F306C" w14:paraId="22BF5BF8" w14:textId="77777777" w:rsidTr="00D97B54">
        <w:tc>
          <w:tcPr>
            <w:tcW w:w="900" w:type="dxa"/>
          </w:tcPr>
          <w:p w14:paraId="73FB68FE" w14:textId="77777777" w:rsidR="00445E0E" w:rsidRPr="006F306C" w:rsidRDefault="00445E0E" w:rsidP="00445E0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3367" w:type="dxa"/>
          </w:tcPr>
          <w:p w14:paraId="0EF7D2DC" w14:textId="06834F91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5460FBB1" w14:textId="0B8CDD4F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3C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จัดทำแบบประเมินผลการดำเนินงานบุคคล</w:t>
            </w:r>
          </w:p>
        </w:tc>
        <w:tc>
          <w:tcPr>
            <w:tcW w:w="1276" w:type="dxa"/>
          </w:tcPr>
          <w:p w14:paraId="27A490DD" w14:textId="77777777" w:rsidR="00445E0E" w:rsidRPr="00513B5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2822" w:type="dxa"/>
          </w:tcPr>
          <w:p w14:paraId="6F5646C6" w14:textId="7946A0D4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117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แบบประเมินผลการดำเนินงานบุคคล</w:t>
            </w:r>
          </w:p>
        </w:tc>
        <w:tc>
          <w:tcPr>
            <w:tcW w:w="1208" w:type="dxa"/>
          </w:tcPr>
          <w:p w14:paraId="5BE607A0" w14:textId="77777777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445E0E" w:rsidRPr="006F306C" w14:paraId="1203EB7D" w14:textId="77777777" w:rsidTr="00D97B54">
        <w:tc>
          <w:tcPr>
            <w:tcW w:w="900" w:type="dxa"/>
          </w:tcPr>
          <w:p w14:paraId="22380094" w14:textId="77777777" w:rsidR="00445E0E" w:rsidRPr="006F306C" w:rsidRDefault="00445E0E" w:rsidP="00445E0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367" w:type="dxa"/>
          </w:tcPr>
          <w:p w14:paraId="597AEC2E" w14:textId="53D1D115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40160" behindDoc="0" locked="0" layoutInCell="1" allowOverlap="1" wp14:anchorId="6174C4AD" wp14:editId="60EBB621">
                  <wp:simplePos x="0" y="0"/>
                  <wp:positionH relativeFrom="column">
                    <wp:posOffset>-33250</wp:posOffset>
                  </wp:positionH>
                  <wp:positionV relativeFrom="paragraph">
                    <wp:posOffset>-881553</wp:posOffset>
                  </wp:positionV>
                  <wp:extent cx="2029691" cy="2209494"/>
                  <wp:effectExtent l="0" t="0" r="8890" b="635"/>
                  <wp:wrapNone/>
                  <wp:docPr id="612096799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691" cy="2209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5" w:type="dxa"/>
          </w:tcPr>
          <w:p w14:paraId="5BC38650" w14:textId="0D615551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3C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ดำเนินการประเมินผลการดำเนินงานบุคคล</w:t>
            </w:r>
          </w:p>
        </w:tc>
        <w:tc>
          <w:tcPr>
            <w:tcW w:w="1276" w:type="dxa"/>
          </w:tcPr>
          <w:p w14:paraId="77049096" w14:textId="77777777" w:rsidR="00445E0E" w:rsidRPr="00513B5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ปีละ 2 ครั้ง</w:t>
            </w:r>
          </w:p>
        </w:tc>
        <w:tc>
          <w:tcPr>
            <w:tcW w:w="2822" w:type="dxa"/>
          </w:tcPr>
          <w:p w14:paraId="052BCF6B" w14:textId="225FB1BC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117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การประเมินผลการดำเนินงานบุคคล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อย่างน้อยปีละ 1 ครั้ง</w:t>
            </w:r>
          </w:p>
        </w:tc>
        <w:tc>
          <w:tcPr>
            <w:tcW w:w="1208" w:type="dxa"/>
          </w:tcPr>
          <w:p w14:paraId="7CC0F856" w14:textId="77777777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445E0E" w:rsidRPr="006F306C" w14:paraId="12B963F3" w14:textId="77777777" w:rsidTr="00D97B54">
        <w:tc>
          <w:tcPr>
            <w:tcW w:w="900" w:type="dxa"/>
          </w:tcPr>
          <w:p w14:paraId="3B6DD1C8" w14:textId="77777777" w:rsidR="00445E0E" w:rsidRPr="006F306C" w:rsidRDefault="00445E0E" w:rsidP="00445E0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3367" w:type="dxa"/>
          </w:tcPr>
          <w:p w14:paraId="7F15C869" w14:textId="77777777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01B64D6C" w14:textId="6A347573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3C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วิเคราะห์ประเมินผลการดำเนินงานบุคคล</w:t>
            </w:r>
          </w:p>
        </w:tc>
        <w:tc>
          <w:tcPr>
            <w:tcW w:w="1276" w:type="dxa"/>
          </w:tcPr>
          <w:p w14:paraId="49C4E3A7" w14:textId="77777777" w:rsidR="00445E0E" w:rsidRPr="00513B5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13B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ตลอดปี</w:t>
            </w:r>
          </w:p>
        </w:tc>
        <w:tc>
          <w:tcPr>
            <w:tcW w:w="2822" w:type="dxa"/>
          </w:tcPr>
          <w:p w14:paraId="215E5916" w14:textId="2DC5DCD5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117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วิเคราะห์ประเมินผลการดำเนินงานบุคคล</w:t>
            </w:r>
          </w:p>
        </w:tc>
        <w:tc>
          <w:tcPr>
            <w:tcW w:w="1208" w:type="dxa"/>
          </w:tcPr>
          <w:p w14:paraId="3B8C5C30" w14:textId="77777777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9472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</w:p>
        </w:tc>
      </w:tr>
      <w:tr w:rsidR="00445E0E" w:rsidRPr="006F306C" w14:paraId="7CC85B24" w14:textId="77777777" w:rsidTr="00D97B54">
        <w:tc>
          <w:tcPr>
            <w:tcW w:w="900" w:type="dxa"/>
          </w:tcPr>
          <w:p w14:paraId="6D3C11D4" w14:textId="77777777" w:rsidR="00445E0E" w:rsidRDefault="00445E0E" w:rsidP="00445E0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3367" w:type="dxa"/>
          </w:tcPr>
          <w:p w14:paraId="3484E6D4" w14:textId="77777777" w:rsidR="00445E0E" w:rsidRPr="006F306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14:paraId="0F061356" w14:textId="798ABD6D" w:rsidR="00445E0E" w:rsidRPr="000E7DF1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C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นำผลการวิเคราะห์ไปใช้ในการปรับปรุงพัฒนาการดำเนินงานบุคคล</w:t>
            </w:r>
          </w:p>
        </w:tc>
        <w:tc>
          <w:tcPr>
            <w:tcW w:w="1276" w:type="dxa"/>
          </w:tcPr>
          <w:p w14:paraId="772081C3" w14:textId="77777777" w:rsidR="00445E0E" w:rsidRPr="00513B5C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822" w:type="dxa"/>
          </w:tcPr>
          <w:p w14:paraId="351F0688" w14:textId="2AA614C3" w:rsidR="00445E0E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117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นำผลการวิเคราะห์ไปใช้ในการปรับปรุงพัฒนา</w:t>
            </w:r>
          </w:p>
        </w:tc>
        <w:tc>
          <w:tcPr>
            <w:tcW w:w="1208" w:type="dxa"/>
          </w:tcPr>
          <w:p w14:paraId="024A7071" w14:textId="77777777" w:rsidR="00445E0E" w:rsidRPr="00894729" w:rsidRDefault="00445E0E" w:rsidP="00445E0E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2D5D67D9" w14:textId="77777777" w:rsidR="005074AA" w:rsidRDefault="005074AA" w:rsidP="005074AA">
      <w:pPr>
        <w:pStyle w:val="ListParagraph"/>
        <w:ind w:left="108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  <w:sectPr w:rsidR="005074AA" w:rsidSect="005074AA">
          <w:pgSz w:w="16838" w:h="11906" w:orient="landscape" w:code="9"/>
          <w:pgMar w:top="1701" w:right="1440" w:bottom="1440" w:left="1276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C553342" wp14:editId="5B9C2652">
                <wp:simplePos x="0" y="0"/>
                <wp:positionH relativeFrom="column">
                  <wp:posOffset>670560</wp:posOffset>
                </wp:positionH>
                <wp:positionV relativeFrom="paragraph">
                  <wp:posOffset>99695</wp:posOffset>
                </wp:positionV>
                <wp:extent cx="8168640" cy="819474"/>
                <wp:effectExtent l="0" t="0" r="22860" b="19050"/>
                <wp:wrapNone/>
                <wp:docPr id="172973029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8640" cy="819474"/>
                          <a:chOff x="0" y="0"/>
                          <a:chExt cx="8168640" cy="819474"/>
                        </a:xfrm>
                      </wpg:grpSpPr>
                      <wps:wsp>
                        <wps:cNvPr id="125354651" name="Text Box 9"/>
                        <wps:cNvSpPr txBox="1"/>
                        <wps:spPr>
                          <a:xfrm>
                            <a:off x="0" y="0"/>
                            <a:ext cx="8168640" cy="81947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C6433B" w14:textId="77777777" w:rsidR="005074AA" w:rsidRPr="008D5EE8" w:rsidRDefault="005074AA" w:rsidP="005074AA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>คำอธิบาย ผังขั้นตอน</w:t>
                              </w:r>
                            </w:p>
                            <w:p w14:paraId="7A0E068C" w14:textId="77777777" w:rsidR="005074AA" w:rsidRPr="008D5EE8" w:rsidRDefault="005074AA" w:rsidP="005074AA">
                              <w:pPr>
                                <w:rPr>
                                  <w:rFonts w:cs="Browallia New"/>
                                  <w:color w:val="auto"/>
                                  <w:szCs w:val="30"/>
                                </w:rPr>
                              </w:pP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จุดเริ่มต้น/จุดสิ้นสุดกระบวนงาน  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กิจกรรมงานหรือการปฏิบัติ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การตัดสินใจ </w:t>
                              </w:r>
                              <w:r w:rsidRPr="008D5EE8">
                                <w:rPr>
                                  <w:rFonts w:cs="Browallia New"/>
                                  <w:color w:val="auto"/>
                                  <w:szCs w:val="30"/>
                                  <w:cs/>
                                </w:rPr>
                                <w:tab/>
                              </w:r>
                              <w:r w:rsidRPr="008D5EE8">
                                <w:rPr>
                                  <w:rFonts w:cs="Browallia New" w:hint="cs"/>
                                  <w:color w:val="auto"/>
                                  <w:szCs w:val="30"/>
                                  <w:cs/>
                                </w:rPr>
                                <w:t xml:space="preserve">                    ทิศทางการดำเนินงาน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686573" name="Oval 10"/>
                        <wps:cNvSpPr/>
                        <wps:spPr>
                          <a:xfrm>
                            <a:off x="274320" y="297180"/>
                            <a:ext cx="327660" cy="20574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940860" name="Rectangle 11"/>
                        <wps:cNvSpPr/>
                        <wps:spPr>
                          <a:xfrm>
                            <a:off x="2545080" y="297180"/>
                            <a:ext cx="300361" cy="19281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846172" name="Diamond 12"/>
                        <wps:cNvSpPr/>
                        <wps:spPr>
                          <a:xfrm>
                            <a:off x="4686300" y="320040"/>
                            <a:ext cx="502920" cy="191770"/>
                          </a:xfrm>
                          <a:prstGeom prst="diamond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25746894" name="Group 21"/>
                        <wpg:cNvGrpSpPr/>
                        <wpg:grpSpPr>
                          <a:xfrm>
                            <a:off x="6313170" y="259080"/>
                            <a:ext cx="358140" cy="297180"/>
                            <a:chOff x="0" y="0"/>
                            <a:chExt cx="397119" cy="367812"/>
                          </a:xfrm>
                        </wpg:grpSpPr>
                        <wps:wsp>
                          <wps:cNvPr id="2013321131" name="Straight Arrow Connector 15"/>
                          <wps:cNvCnPr/>
                          <wps:spPr>
                            <a:xfrm>
                              <a:off x="250581" y="167054"/>
                              <a:ext cx="146538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9138490" name="Straight Arrow Connector 16"/>
                          <wps:cNvCnPr/>
                          <wps:spPr>
                            <a:xfrm flipH="1">
                              <a:off x="0" y="159727"/>
                              <a:ext cx="140677" cy="1758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47057480" name="Straight Arrow Connector 18"/>
                          <wps:cNvCnPr/>
                          <wps:spPr>
                            <a:xfrm flipV="1">
                              <a:off x="196362" y="0"/>
                              <a:ext cx="0" cy="13481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195921065" name="Straight Arrow Connector 19"/>
                          <wps:cNvCnPr/>
                          <wps:spPr>
                            <a:xfrm>
                              <a:off x="194896" y="221273"/>
                              <a:ext cx="5862" cy="146539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553342" id="_x0000_s1171" style="position:absolute;left:0;text-align:left;margin-left:52.8pt;margin-top:7.85pt;width:643.2pt;height:64.55pt;z-index:251732992" coordsize="81686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">
                <v:shape id="Text Box 9" o:spid="_x0000_s1172" type="#_x0000_t202" style="position:absolute;width:81686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" fillcolor="white [3201]" strokecolor="black [3200]" strokeweight="2pt">
                  <v:textbox>
                    <w:txbxContent>
                      <w:p w14:paraId="3DC6433B" w14:textId="77777777" w:rsidR="005074AA" w:rsidRPr="008D5EE8" w:rsidRDefault="005074AA" w:rsidP="005074AA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>คำอธิบาย ผังขั้นตอน</w:t>
                        </w:r>
                      </w:p>
                      <w:p w14:paraId="7A0E068C" w14:textId="77777777" w:rsidR="005074AA" w:rsidRPr="008D5EE8" w:rsidRDefault="005074AA" w:rsidP="005074AA">
                        <w:pPr>
                          <w:rPr>
                            <w:rFonts w:cs="Browallia New"/>
                            <w:color w:val="auto"/>
                            <w:szCs w:val="30"/>
                          </w:rPr>
                        </w:pP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จุดเริ่มต้น/จุดสิ้นสุดกระบวนงาน  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กิจกรรมงานหรือการปฏิบัติ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การตัดสินใจ </w:t>
                        </w:r>
                        <w:r w:rsidRPr="008D5EE8">
                          <w:rPr>
                            <w:rFonts w:cs="Browallia New"/>
                            <w:color w:val="auto"/>
                            <w:szCs w:val="30"/>
                            <w:cs/>
                          </w:rPr>
                          <w:tab/>
                        </w:r>
                        <w:r w:rsidRPr="008D5EE8">
                          <w:rPr>
                            <w:rFonts w:cs="Browallia New" w:hint="cs"/>
                            <w:color w:val="auto"/>
                            <w:szCs w:val="30"/>
                            <w:cs/>
                          </w:rPr>
                          <w:t xml:space="preserve">                    ทิศทางการดำเนินงาน</w:t>
                        </w:r>
                      </w:p>
                    </w:txbxContent>
                  </v:textbox>
                </v:shape>
                <v:oval id="Oval 10" o:spid="_x0000_s1173" style="position:absolute;left:2743;top:2971;width:3276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" fillcolor="#4f81bd" strokecolor="#1c334e" strokeweight="2pt"/>
                <v:rect id="Rectangle 11" o:spid="_x0000_s1174" style="position:absolute;left:25450;top:2971;width:3004;height:1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" fillcolor="#4f81bd" strokecolor="#1c334e" strokeweight="2pt"/>
                <v:shape id="Diamond 12" o:spid="_x0000_s1175" type="#_x0000_t4" style="position:absolute;left:46863;top:3200;width:5029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" fillcolor="#4f81bd" strokecolor="#1c334e" strokeweight="2pt"/>
                <v:group id="Group 21" o:spid="_x0000_s1176" style="position:absolute;left:63131;top:2590;width:3582;height:2972" coordsize="397119,3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">
                  <v:shape id="Straight Arrow Connector 15" o:spid="_x0000_s1177" type="#_x0000_t32" style="position:absolute;left:250581;top:167054;width:146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6" o:spid="_x0000_s1178" type="#_x0000_t32" style="position:absolute;top:159727;width:140677;height:175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8" o:spid="_x0000_s1179" type="#_x0000_t32" style="position:absolute;left:196362;width:0;height:1348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" strokecolor="#4f81bd" strokeweight="2pt">
                    <v:stroke endarrow="block"/>
                    <v:shadow on="t" color="black" opacity="24903f" origin=",.5" offset="0,.55556mm"/>
                  </v:shape>
                  <v:shape id="Straight Arrow Connector 19" o:spid="_x0000_s1180" type="#_x0000_t32" style="position:absolute;left:194896;top:221273;width:5862;height:146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" strokecolor="#4f81bd" strokeweight="2pt">
                    <v:stroke endarrow="block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14:paraId="4DACD4C7" w14:textId="24850679" w:rsidR="00F23AA5" w:rsidRDefault="00AF627B" w:rsidP="00AF627B">
      <w:pPr>
        <w:ind w:left="7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AF627B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>ภาคผนวก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(จะมีหรือไม่มีก็ได้)</w:t>
      </w:r>
    </w:p>
    <w:p w14:paraId="5554C8F6" w14:textId="77777777" w:rsidR="00AF627B" w:rsidRDefault="00AF627B" w:rsidP="00AF627B">
      <w:pPr>
        <w:ind w:left="7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0AED614" w14:textId="2C208F35" w:rsidR="00AF627B" w:rsidRDefault="00AF627B" w:rsidP="00AF627B">
      <w:pPr>
        <w:ind w:left="7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คำสั่งแต่งตั้ง </w:t>
      </w:r>
    </w:p>
    <w:p w14:paraId="682B4D28" w14:textId="71BEECCA" w:rsidR="00AF627B" w:rsidRPr="00AF627B" w:rsidRDefault="00AF627B" w:rsidP="00AF627B">
      <w:pPr>
        <w:ind w:left="7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- แบบฟอร์ม ต่างๆๆ</w:t>
      </w:r>
    </w:p>
    <w:sectPr w:rsidR="00AF627B" w:rsidRPr="00AF627B" w:rsidSect="00CA1802">
      <w:pgSz w:w="11906" w:h="16838" w:code="9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81895" w14:textId="77777777" w:rsidR="001F728F" w:rsidRDefault="001F728F" w:rsidP="00D3156F">
      <w:r>
        <w:separator/>
      </w:r>
    </w:p>
  </w:endnote>
  <w:endnote w:type="continuationSeparator" w:id="0">
    <w:p w14:paraId="328EF3C0" w14:textId="77777777" w:rsidR="001F728F" w:rsidRDefault="001F728F" w:rsidP="00D3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DCFD" w14:textId="77777777" w:rsidR="001F728F" w:rsidRDefault="001F728F" w:rsidP="00D3156F">
      <w:r>
        <w:separator/>
      </w:r>
    </w:p>
  </w:footnote>
  <w:footnote w:type="continuationSeparator" w:id="0">
    <w:p w14:paraId="6EB335CD" w14:textId="77777777" w:rsidR="001F728F" w:rsidRDefault="001F728F" w:rsidP="00D3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b/>
        <w:bCs/>
        <w:sz w:val="32"/>
        <w:szCs w:val="32"/>
      </w:rPr>
      <w:id w:val="-641036871"/>
      <w:docPartObj>
        <w:docPartGallery w:val="Page Numbers (Top of Page)"/>
        <w:docPartUnique/>
      </w:docPartObj>
    </w:sdtPr>
    <w:sdtEndPr>
      <w:rPr>
        <w:b w:val="0"/>
        <w:bCs w:val="0"/>
      </w:rPr>
    </w:sdtEndPr>
    <w:sdtContent>
      <w:p w14:paraId="1D089F68" w14:textId="39257427" w:rsidR="00D3156F" w:rsidRDefault="00D3156F">
        <w:pPr>
          <w:pStyle w:val="Header"/>
          <w:jc w:val="right"/>
        </w:pPr>
        <w:r w:rsidRPr="00D3156F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D3156F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D3156F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Pr="00D3156F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t>2</w:t>
        </w:r>
        <w:r w:rsidRPr="00D3156F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fldChar w:fldCharType="end"/>
        </w:r>
      </w:p>
    </w:sdtContent>
  </w:sdt>
  <w:p w14:paraId="51DABBAC" w14:textId="77777777" w:rsidR="00D3156F" w:rsidRDefault="00D3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E29"/>
    <w:multiLevelType w:val="hybridMultilevel"/>
    <w:tmpl w:val="8534985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217610E"/>
    <w:multiLevelType w:val="hybridMultilevel"/>
    <w:tmpl w:val="5098468A"/>
    <w:lvl w:ilvl="0" w:tplc="9C027208">
      <w:start w:val="1"/>
      <w:numFmt w:val="bullet"/>
      <w:lvlText w:val="-"/>
      <w:lvlJc w:val="left"/>
      <w:pPr>
        <w:ind w:left="720" w:hanging="360"/>
      </w:pPr>
      <w:rPr>
        <w:rFonts w:ascii="TH SarabunPSK" w:eastAsia="AngsanaUPC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3EC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74CBA"/>
    <w:multiLevelType w:val="multilevel"/>
    <w:tmpl w:val="EE90B0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B6F6402"/>
    <w:multiLevelType w:val="hybridMultilevel"/>
    <w:tmpl w:val="C9F0AC8A"/>
    <w:lvl w:ilvl="0" w:tplc="EA5453D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E73A1"/>
    <w:multiLevelType w:val="hybridMultilevel"/>
    <w:tmpl w:val="F912B804"/>
    <w:lvl w:ilvl="0" w:tplc="FFBEA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393F31"/>
    <w:multiLevelType w:val="hybridMultilevel"/>
    <w:tmpl w:val="B50AF6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F36EE"/>
    <w:multiLevelType w:val="hybridMultilevel"/>
    <w:tmpl w:val="B50AF6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E7E1A"/>
    <w:multiLevelType w:val="hybridMultilevel"/>
    <w:tmpl w:val="DF126432"/>
    <w:lvl w:ilvl="0" w:tplc="70CA72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0F6922"/>
    <w:multiLevelType w:val="hybridMultilevel"/>
    <w:tmpl w:val="EC0C12AE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47185"/>
    <w:multiLevelType w:val="hybridMultilevel"/>
    <w:tmpl w:val="89B2E22C"/>
    <w:lvl w:ilvl="0" w:tplc="CD9ECD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67390"/>
    <w:multiLevelType w:val="hybridMultilevel"/>
    <w:tmpl w:val="5660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142C9"/>
    <w:multiLevelType w:val="hybridMultilevel"/>
    <w:tmpl w:val="BC7EAF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655C5"/>
    <w:multiLevelType w:val="hybridMultilevel"/>
    <w:tmpl w:val="EC806F2C"/>
    <w:lvl w:ilvl="0" w:tplc="D0D639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D1052"/>
    <w:multiLevelType w:val="hybridMultilevel"/>
    <w:tmpl w:val="FBB622C2"/>
    <w:lvl w:ilvl="0" w:tplc="F29AB8D2">
      <w:start w:val="2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DB7281"/>
    <w:multiLevelType w:val="hybridMultilevel"/>
    <w:tmpl w:val="89B2E2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01406"/>
    <w:multiLevelType w:val="multilevel"/>
    <w:tmpl w:val="BEC8B30C"/>
    <w:lvl w:ilvl="0">
      <w:start w:val="1"/>
      <w:numFmt w:val="decimal"/>
      <w:lvlText w:val="%1."/>
      <w:lvlJc w:val="left"/>
      <w:rPr>
        <w:rFonts w:ascii="TH SarabunPSK" w:eastAsia="Angsan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F82654"/>
    <w:multiLevelType w:val="hybridMultilevel"/>
    <w:tmpl w:val="4DFC1C96"/>
    <w:lvl w:ilvl="0" w:tplc="EA545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5792A"/>
    <w:multiLevelType w:val="hybridMultilevel"/>
    <w:tmpl w:val="CDDE410E"/>
    <w:lvl w:ilvl="0" w:tplc="9C027208">
      <w:start w:val="1"/>
      <w:numFmt w:val="bullet"/>
      <w:lvlText w:val="-"/>
      <w:lvlJc w:val="left"/>
      <w:pPr>
        <w:ind w:left="720" w:hanging="360"/>
      </w:pPr>
      <w:rPr>
        <w:rFonts w:ascii="TH SarabunPSK" w:eastAsia="AngsanaUPC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D2C79"/>
    <w:multiLevelType w:val="multilevel"/>
    <w:tmpl w:val="7B783236"/>
    <w:lvl w:ilvl="0">
      <w:start w:val="1"/>
      <w:numFmt w:val="decimal"/>
      <w:lvlText w:val="%1."/>
      <w:lvlJc w:val="left"/>
      <w:rPr>
        <w:rFonts w:ascii="TH SarabunPSK" w:eastAsia="Angsan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CF3B68"/>
    <w:multiLevelType w:val="hybridMultilevel"/>
    <w:tmpl w:val="3E0CBA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 w15:restartNumberingAfterBreak="0">
    <w:nsid w:val="2A912863"/>
    <w:multiLevelType w:val="hybridMultilevel"/>
    <w:tmpl w:val="3E0CBAEC"/>
    <w:lvl w:ilvl="0" w:tplc="E1B22A6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C53DCF"/>
    <w:multiLevelType w:val="hybridMultilevel"/>
    <w:tmpl w:val="CE9271CC"/>
    <w:lvl w:ilvl="0" w:tplc="70CA72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869D5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D562A4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36408A"/>
    <w:multiLevelType w:val="hybridMultilevel"/>
    <w:tmpl w:val="2E26B5CC"/>
    <w:lvl w:ilvl="0" w:tplc="095AFC1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6" w15:restartNumberingAfterBreak="0">
    <w:nsid w:val="326219F0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0809F7"/>
    <w:multiLevelType w:val="hybridMultilevel"/>
    <w:tmpl w:val="B50AF6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A74264"/>
    <w:multiLevelType w:val="hybridMultilevel"/>
    <w:tmpl w:val="89B2E22C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835FB"/>
    <w:multiLevelType w:val="hybridMultilevel"/>
    <w:tmpl w:val="D2523232"/>
    <w:lvl w:ilvl="0" w:tplc="FFFFFFFF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E33B69"/>
    <w:multiLevelType w:val="hybridMultilevel"/>
    <w:tmpl w:val="F14A396C"/>
    <w:lvl w:ilvl="0" w:tplc="9C027208">
      <w:start w:val="1"/>
      <w:numFmt w:val="bullet"/>
      <w:lvlText w:val="-"/>
      <w:lvlJc w:val="left"/>
      <w:pPr>
        <w:ind w:left="720" w:hanging="360"/>
      </w:pPr>
      <w:rPr>
        <w:rFonts w:ascii="TH SarabunPSK" w:eastAsia="AngsanaUPC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E1BA6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84F69B2"/>
    <w:multiLevelType w:val="hybridMultilevel"/>
    <w:tmpl w:val="5A0E5A12"/>
    <w:lvl w:ilvl="0" w:tplc="FFFFFFFF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3B7E1A78"/>
    <w:multiLevelType w:val="hybridMultilevel"/>
    <w:tmpl w:val="3E0CBA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4" w15:restartNumberingAfterBreak="0">
    <w:nsid w:val="3C3E63FD"/>
    <w:multiLevelType w:val="hybridMultilevel"/>
    <w:tmpl w:val="6D8E731E"/>
    <w:lvl w:ilvl="0" w:tplc="C3C88238">
      <w:start w:val="4"/>
      <w:numFmt w:val="decimal"/>
      <w:lvlText w:val="%1."/>
      <w:lvlJc w:val="left"/>
      <w:pPr>
        <w:ind w:left="1155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41587D59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82451F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57C7B60"/>
    <w:multiLevelType w:val="hybridMultilevel"/>
    <w:tmpl w:val="89B2E22C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D2C47"/>
    <w:multiLevelType w:val="hybridMultilevel"/>
    <w:tmpl w:val="791EF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C940E7"/>
    <w:multiLevelType w:val="hybridMultilevel"/>
    <w:tmpl w:val="89B2E22C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5E025F"/>
    <w:multiLevelType w:val="hybridMultilevel"/>
    <w:tmpl w:val="BC7EAF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04DBF"/>
    <w:multiLevelType w:val="hybridMultilevel"/>
    <w:tmpl w:val="5A0E5A12"/>
    <w:lvl w:ilvl="0" w:tplc="FFFFFFFF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4E1C3E80"/>
    <w:multiLevelType w:val="hybridMultilevel"/>
    <w:tmpl w:val="F89C25E8"/>
    <w:lvl w:ilvl="0" w:tplc="53147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1E57D94"/>
    <w:multiLevelType w:val="hybridMultilevel"/>
    <w:tmpl w:val="B1102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2392140"/>
    <w:multiLevelType w:val="hybridMultilevel"/>
    <w:tmpl w:val="B50AF6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352347E"/>
    <w:multiLevelType w:val="hybridMultilevel"/>
    <w:tmpl w:val="89B2E22C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A45A2D"/>
    <w:multiLevelType w:val="hybridMultilevel"/>
    <w:tmpl w:val="282EC4BE"/>
    <w:lvl w:ilvl="0" w:tplc="B52CD02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4A86C33"/>
    <w:multiLevelType w:val="hybridMultilevel"/>
    <w:tmpl w:val="B79209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8" w15:restartNumberingAfterBreak="0">
    <w:nsid w:val="55282CC5"/>
    <w:multiLevelType w:val="hybridMultilevel"/>
    <w:tmpl w:val="B50AF61C"/>
    <w:lvl w:ilvl="0" w:tplc="EA5453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7B04F4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68E5E80"/>
    <w:multiLevelType w:val="hybridMultilevel"/>
    <w:tmpl w:val="91AE42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1" w15:restartNumberingAfterBreak="0">
    <w:nsid w:val="579E1127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DC44B6"/>
    <w:multiLevelType w:val="hybridMultilevel"/>
    <w:tmpl w:val="B79209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3" w15:restartNumberingAfterBreak="0">
    <w:nsid w:val="597F17B5"/>
    <w:multiLevelType w:val="hybridMultilevel"/>
    <w:tmpl w:val="847AA6C6"/>
    <w:lvl w:ilvl="0" w:tplc="CD9EC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450BB8"/>
    <w:multiLevelType w:val="hybridMultilevel"/>
    <w:tmpl w:val="966E6066"/>
    <w:lvl w:ilvl="0" w:tplc="3538FB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2E7F7F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E147448"/>
    <w:multiLevelType w:val="hybridMultilevel"/>
    <w:tmpl w:val="E1EA5364"/>
    <w:lvl w:ilvl="0" w:tplc="CD9EC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B34B5F"/>
    <w:multiLevelType w:val="hybridMultilevel"/>
    <w:tmpl w:val="5A0E5A12"/>
    <w:lvl w:ilvl="0" w:tplc="7E7A6E50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8" w15:restartNumberingAfterBreak="0">
    <w:nsid w:val="60B36C63"/>
    <w:multiLevelType w:val="hybridMultilevel"/>
    <w:tmpl w:val="220C7DAE"/>
    <w:lvl w:ilvl="0" w:tplc="B2F60A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6620791"/>
    <w:multiLevelType w:val="hybridMultilevel"/>
    <w:tmpl w:val="FDAEB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7CD01E7"/>
    <w:multiLevelType w:val="hybridMultilevel"/>
    <w:tmpl w:val="2C78562A"/>
    <w:lvl w:ilvl="0" w:tplc="B79681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81E1A9B"/>
    <w:multiLevelType w:val="hybridMultilevel"/>
    <w:tmpl w:val="0D388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7C257C"/>
    <w:multiLevelType w:val="hybridMultilevel"/>
    <w:tmpl w:val="88DE3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B8A64A7"/>
    <w:multiLevelType w:val="hybridMultilevel"/>
    <w:tmpl w:val="89B2E22C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3F53A3"/>
    <w:multiLevelType w:val="hybridMultilevel"/>
    <w:tmpl w:val="D2523232"/>
    <w:lvl w:ilvl="0" w:tplc="AEFA4FC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DD6E3B"/>
    <w:multiLevelType w:val="hybridMultilevel"/>
    <w:tmpl w:val="D11A4C20"/>
    <w:lvl w:ilvl="0" w:tplc="380C6D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FD879CD"/>
    <w:multiLevelType w:val="hybridMultilevel"/>
    <w:tmpl w:val="E3222220"/>
    <w:lvl w:ilvl="0" w:tplc="312824EC">
      <w:start w:val="2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1A637C9"/>
    <w:multiLevelType w:val="hybridMultilevel"/>
    <w:tmpl w:val="4288D66C"/>
    <w:lvl w:ilvl="0" w:tplc="2004AB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391EE1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3CC3A34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43202A9"/>
    <w:multiLevelType w:val="hybridMultilevel"/>
    <w:tmpl w:val="9F1CA3DA"/>
    <w:lvl w:ilvl="0" w:tplc="CD9ECD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1" w15:restartNumberingAfterBreak="0">
    <w:nsid w:val="758254A7"/>
    <w:multiLevelType w:val="hybridMultilevel"/>
    <w:tmpl w:val="3E0CBA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2" w15:restartNumberingAfterBreak="0">
    <w:nsid w:val="75E47676"/>
    <w:multiLevelType w:val="hybridMultilevel"/>
    <w:tmpl w:val="0528347E"/>
    <w:lvl w:ilvl="0" w:tplc="9C027208">
      <w:start w:val="1"/>
      <w:numFmt w:val="bullet"/>
      <w:lvlText w:val="-"/>
      <w:lvlJc w:val="left"/>
      <w:pPr>
        <w:ind w:left="1080" w:hanging="360"/>
      </w:pPr>
      <w:rPr>
        <w:rFonts w:ascii="TH SarabunPSK" w:eastAsia="Angsan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7E55411"/>
    <w:multiLevelType w:val="hybridMultilevel"/>
    <w:tmpl w:val="CAD4CA84"/>
    <w:lvl w:ilvl="0" w:tplc="29CA9C96">
      <w:start w:val="4"/>
      <w:numFmt w:val="decimal"/>
      <w:lvlText w:val="%1.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8F511DF"/>
    <w:multiLevelType w:val="hybridMultilevel"/>
    <w:tmpl w:val="D2523232"/>
    <w:lvl w:ilvl="0" w:tplc="FFFFFFFF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075397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9214B4D"/>
    <w:multiLevelType w:val="hybridMultilevel"/>
    <w:tmpl w:val="FE688C7A"/>
    <w:lvl w:ilvl="0" w:tplc="9C027208">
      <w:start w:val="1"/>
      <w:numFmt w:val="bullet"/>
      <w:lvlText w:val="-"/>
      <w:lvlJc w:val="left"/>
      <w:pPr>
        <w:ind w:left="720" w:hanging="360"/>
      </w:pPr>
      <w:rPr>
        <w:rFonts w:ascii="TH SarabunPSK" w:eastAsia="AngsanaUPC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45182"/>
    <w:multiLevelType w:val="hybridMultilevel"/>
    <w:tmpl w:val="5A0E5A12"/>
    <w:lvl w:ilvl="0" w:tplc="FFFFFFFF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8" w15:restartNumberingAfterBreak="0">
    <w:nsid w:val="7B8A3E9D"/>
    <w:multiLevelType w:val="hybridMultilevel"/>
    <w:tmpl w:val="7F88F918"/>
    <w:lvl w:ilvl="0" w:tplc="ABC05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C702E75"/>
    <w:multiLevelType w:val="hybridMultilevel"/>
    <w:tmpl w:val="89B2E22C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4148FA"/>
    <w:multiLevelType w:val="hybridMultilevel"/>
    <w:tmpl w:val="CE645D1E"/>
    <w:lvl w:ilvl="0" w:tplc="F29AB8D2">
      <w:start w:val="2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450405"/>
    <w:multiLevelType w:val="hybridMultilevel"/>
    <w:tmpl w:val="4DFC1C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FFA6D81"/>
    <w:multiLevelType w:val="hybridMultilevel"/>
    <w:tmpl w:val="3E0CBA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649671879">
    <w:abstractNumId w:val="19"/>
  </w:num>
  <w:num w:numId="2" w16cid:durableId="1224563009">
    <w:abstractNumId w:val="16"/>
  </w:num>
  <w:num w:numId="3" w16cid:durableId="739253751">
    <w:abstractNumId w:val="78"/>
  </w:num>
  <w:num w:numId="4" w16cid:durableId="77144853">
    <w:abstractNumId w:val="25"/>
  </w:num>
  <w:num w:numId="5" w16cid:durableId="1443332064">
    <w:abstractNumId w:val="72"/>
  </w:num>
  <w:num w:numId="6" w16cid:durableId="1178468964">
    <w:abstractNumId w:val="70"/>
  </w:num>
  <w:num w:numId="7" w16cid:durableId="1754207835">
    <w:abstractNumId w:val="0"/>
  </w:num>
  <w:num w:numId="8" w16cid:durableId="1613636190">
    <w:abstractNumId w:val="18"/>
  </w:num>
  <w:num w:numId="9" w16cid:durableId="733624600">
    <w:abstractNumId w:val="11"/>
  </w:num>
  <w:num w:numId="10" w16cid:durableId="511724505">
    <w:abstractNumId w:val="1"/>
  </w:num>
  <w:num w:numId="11" w16cid:durableId="257644466">
    <w:abstractNumId w:val="10"/>
  </w:num>
  <w:num w:numId="12" w16cid:durableId="1910384678">
    <w:abstractNumId w:val="17"/>
  </w:num>
  <w:num w:numId="13" w16cid:durableId="1758020662">
    <w:abstractNumId w:val="8"/>
  </w:num>
  <w:num w:numId="14" w16cid:durableId="1280332404">
    <w:abstractNumId w:val="57"/>
  </w:num>
  <w:num w:numId="15" w16cid:durableId="2070031838">
    <w:abstractNumId w:val="58"/>
  </w:num>
  <w:num w:numId="16" w16cid:durableId="1368144069">
    <w:abstractNumId w:val="3"/>
  </w:num>
  <w:num w:numId="17" w16cid:durableId="56628765">
    <w:abstractNumId w:val="42"/>
  </w:num>
  <w:num w:numId="18" w16cid:durableId="1814441962">
    <w:abstractNumId w:val="53"/>
  </w:num>
  <w:num w:numId="19" w16cid:durableId="1066801962">
    <w:abstractNumId w:val="48"/>
  </w:num>
  <w:num w:numId="20" w16cid:durableId="204099291">
    <w:abstractNumId w:val="5"/>
  </w:num>
  <w:num w:numId="21" w16cid:durableId="1722438443">
    <w:abstractNumId w:val="56"/>
  </w:num>
  <w:num w:numId="22" w16cid:durableId="1564020764">
    <w:abstractNumId w:val="22"/>
  </w:num>
  <w:num w:numId="23" w16cid:durableId="1429276524">
    <w:abstractNumId w:val="76"/>
  </w:num>
  <w:num w:numId="24" w16cid:durableId="1275988219">
    <w:abstractNumId w:val="30"/>
  </w:num>
  <w:num w:numId="25" w16cid:durableId="633020462">
    <w:abstractNumId w:val="38"/>
  </w:num>
  <w:num w:numId="26" w16cid:durableId="128400770">
    <w:abstractNumId w:val="43"/>
  </w:num>
  <w:num w:numId="27" w16cid:durableId="1366445152">
    <w:abstractNumId w:val="62"/>
  </w:num>
  <w:num w:numId="28" w16cid:durableId="1359114740">
    <w:abstractNumId w:val="59"/>
  </w:num>
  <w:num w:numId="29" w16cid:durableId="304625213">
    <w:abstractNumId w:val="69"/>
  </w:num>
  <w:num w:numId="30" w16cid:durableId="1098059614">
    <w:abstractNumId w:val="21"/>
  </w:num>
  <w:num w:numId="31" w16cid:durableId="935595163">
    <w:abstractNumId w:val="63"/>
  </w:num>
  <w:num w:numId="32" w16cid:durableId="700667591">
    <w:abstractNumId w:val="49"/>
  </w:num>
  <w:num w:numId="33" w16cid:durableId="1428690932">
    <w:abstractNumId w:val="71"/>
  </w:num>
  <w:num w:numId="34" w16cid:durableId="631713457">
    <w:abstractNumId w:val="77"/>
  </w:num>
  <w:num w:numId="35" w16cid:durableId="222524314">
    <w:abstractNumId w:val="65"/>
  </w:num>
  <w:num w:numId="36" w16cid:durableId="1349679929">
    <w:abstractNumId w:val="34"/>
  </w:num>
  <w:num w:numId="37" w16cid:durableId="1607275074">
    <w:abstractNumId w:val="73"/>
  </w:num>
  <w:num w:numId="38" w16cid:durableId="973874644">
    <w:abstractNumId w:val="13"/>
  </w:num>
  <w:num w:numId="39" w16cid:durableId="1893425115">
    <w:abstractNumId w:val="54"/>
  </w:num>
  <w:num w:numId="40" w16cid:durableId="2060007653">
    <w:abstractNumId w:val="6"/>
  </w:num>
  <w:num w:numId="41" w16cid:durableId="584845201">
    <w:abstractNumId w:val="39"/>
  </w:num>
  <w:num w:numId="42" w16cid:durableId="1829205562">
    <w:abstractNumId w:val="31"/>
  </w:num>
  <w:num w:numId="43" w16cid:durableId="1332835852">
    <w:abstractNumId w:val="20"/>
  </w:num>
  <w:num w:numId="44" w16cid:durableId="1781073859">
    <w:abstractNumId w:val="81"/>
  </w:num>
  <w:num w:numId="45" w16cid:durableId="35669268">
    <w:abstractNumId w:val="4"/>
  </w:num>
  <w:num w:numId="46" w16cid:durableId="1159807048">
    <w:abstractNumId w:val="26"/>
  </w:num>
  <w:num w:numId="47" w16cid:durableId="117377475">
    <w:abstractNumId w:val="15"/>
  </w:num>
  <w:num w:numId="48" w16cid:durableId="1279607424">
    <w:abstractNumId w:val="23"/>
  </w:num>
  <w:num w:numId="49" w16cid:durableId="723135674">
    <w:abstractNumId w:val="82"/>
  </w:num>
  <w:num w:numId="50" w16cid:durableId="1909917528">
    <w:abstractNumId w:val="46"/>
  </w:num>
  <w:num w:numId="51" w16cid:durableId="1391154965">
    <w:abstractNumId w:val="37"/>
  </w:num>
  <w:num w:numId="52" w16cid:durableId="236285787">
    <w:abstractNumId w:val="45"/>
  </w:num>
  <w:num w:numId="53" w16cid:durableId="338771913">
    <w:abstractNumId w:val="75"/>
  </w:num>
  <w:num w:numId="54" w16cid:durableId="757022504">
    <w:abstractNumId w:val="33"/>
  </w:num>
  <w:num w:numId="55" w16cid:durableId="5600141">
    <w:abstractNumId w:val="7"/>
  </w:num>
  <w:num w:numId="56" w16cid:durableId="1764571008">
    <w:abstractNumId w:val="27"/>
  </w:num>
  <w:num w:numId="57" w16cid:durableId="2046756204">
    <w:abstractNumId w:val="55"/>
  </w:num>
  <w:num w:numId="58" w16cid:durableId="1646154518">
    <w:abstractNumId w:val="41"/>
  </w:num>
  <w:num w:numId="59" w16cid:durableId="1045639397">
    <w:abstractNumId w:val="44"/>
  </w:num>
  <w:num w:numId="60" w16cid:durableId="952398569">
    <w:abstractNumId w:val="47"/>
  </w:num>
  <w:num w:numId="61" w16cid:durableId="1113670141">
    <w:abstractNumId w:val="51"/>
  </w:num>
  <w:num w:numId="62" w16cid:durableId="401299400">
    <w:abstractNumId w:val="32"/>
  </w:num>
  <w:num w:numId="63" w16cid:durableId="2077698887">
    <w:abstractNumId w:val="9"/>
  </w:num>
  <w:num w:numId="64" w16cid:durableId="77287348">
    <w:abstractNumId w:val="36"/>
  </w:num>
  <w:num w:numId="65" w16cid:durableId="586764910">
    <w:abstractNumId w:val="67"/>
  </w:num>
  <w:num w:numId="66" w16cid:durableId="1916934841">
    <w:abstractNumId w:val="79"/>
  </w:num>
  <w:num w:numId="67" w16cid:durableId="1812213064">
    <w:abstractNumId w:val="24"/>
  </w:num>
  <w:num w:numId="68" w16cid:durableId="1255556523">
    <w:abstractNumId w:val="64"/>
  </w:num>
  <w:num w:numId="69" w16cid:durableId="1170949964">
    <w:abstractNumId w:val="52"/>
  </w:num>
  <w:num w:numId="70" w16cid:durableId="572592993">
    <w:abstractNumId w:val="12"/>
  </w:num>
  <w:num w:numId="71" w16cid:durableId="1193113390">
    <w:abstractNumId w:val="61"/>
  </w:num>
  <w:num w:numId="72" w16cid:durableId="551815404">
    <w:abstractNumId w:val="14"/>
  </w:num>
  <w:num w:numId="73" w16cid:durableId="47190470">
    <w:abstractNumId w:val="80"/>
  </w:num>
  <w:num w:numId="74" w16cid:durableId="1423646690">
    <w:abstractNumId w:val="60"/>
  </w:num>
  <w:num w:numId="75" w16cid:durableId="1578053161">
    <w:abstractNumId w:val="68"/>
  </w:num>
  <w:num w:numId="76" w16cid:durableId="791826214">
    <w:abstractNumId w:val="29"/>
  </w:num>
  <w:num w:numId="77" w16cid:durableId="1062825575">
    <w:abstractNumId w:val="28"/>
  </w:num>
  <w:num w:numId="78" w16cid:durableId="134832440">
    <w:abstractNumId w:val="2"/>
  </w:num>
  <w:num w:numId="79" w16cid:durableId="337194172">
    <w:abstractNumId w:val="50"/>
  </w:num>
  <w:num w:numId="80" w16cid:durableId="361826148">
    <w:abstractNumId w:val="40"/>
  </w:num>
  <w:num w:numId="81" w16cid:durableId="742802286">
    <w:abstractNumId w:val="66"/>
  </w:num>
  <w:num w:numId="82" w16cid:durableId="261763503">
    <w:abstractNumId w:val="35"/>
  </w:num>
  <w:num w:numId="83" w16cid:durableId="1118179541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CB"/>
    <w:rsid w:val="00093156"/>
    <w:rsid w:val="00094E2F"/>
    <w:rsid w:val="00095E45"/>
    <w:rsid w:val="000A7522"/>
    <w:rsid w:val="000D48B5"/>
    <w:rsid w:val="000E529A"/>
    <w:rsid w:val="0010208E"/>
    <w:rsid w:val="0010418D"/>
    <w:rsid w:val="00121F5A"/>
    <w:rsid w:val="00141B07"/>
    <w:rsid w:val="0017573F"/>
    <w:rsid w:val="001A3137"/>
    <w:rsid w:val="001A3855"/>
    <w:rsid w:val="001B652E"/>
    <w:rsid w:val="001F728F"/>
    <w:rsid w:val="00202915"/>
    <w:rsid w:val="00206957"/>
    <w:rsid w:val="002076F2"/>
    <w:rsid w:val="00240FB2"/>
    <w:rsid w:val="0025570A"/>
    <w:rsid w:val="00263FE5"/>
    <w:rsid w:val="002C2182"/>
    <w:rsid w:val="003437DA"/>
    <w:rsid w:val="0036799C"/>
    <w:rsid w:val="0037079D"/>
    <w:rsid w:val="003D5EF0"/>
    <w:rsid w:val="00445E0E"/>
    <w:rsid w:val="0044677C"/>
    <w:rsid w:val="004A29DA"/>
    <w:rsid w:val="004C4E3A"/>
    <w:rsid w:val="004E35B6"/>
    <w:rsid w:val="004F4C79"/>
    <w:rsid w:val="005074AA"/>
    <w:rsid w:val="00513B5C"/>
    <w:rsid w:val="0052609F"/>
    <w:rsid w:val="0052689B"/>
    <w:rsid w:val="005365B8"/>
    <w:rsid w:val="00560BA1"/>
    <w:rsid w:val="00581837"/>
    <w:rsid w:val="005C33CE"/>
    <w:rsid w:val="006224A6"/>
    <w:rsid w:val="00634E1A"/>
    <w:rsid w:val="006634CB"/>
    <w:rsid w:val="006F306C"/>
    <w:rsid w:val="007256FC"/>
    <w:rsid w:val="00731C8A"/>
    <w:rsid w:val="007350FC"/>
    <w:rsid w:val="007B0491"/>
    <w:rsid w:val="00802963"/>
    <w:rsid w:val="00811634"/>
    <w:rsid w:val="00832A95"/>
    <w:rsid w:val="008366F7"/>
    <w:rsid w:val="00841F12"/>
    <w:rsid w:val="00850278"/>
    <w:rsid w:val="00894729"/>
    <w:rsid w:val="008B34CA"/>
    <w:rsid w:val="008C0A6A"/>
    <w:rsid w:val="008D5EE8"/>
    <w:rsid w:val="008E7B10"/>
    <w:rsid w:val="008F27D1"/>
    <w:rsid w:val="008F7C4A"/>
    <w:rsid w:val="0093200A"/>
    <w:rsid w:val="00995522"/>
    <w:rsid w:val="009A6246"/>
    <w:rsid w:val="00A301E4"/>
    <w:rsid w:val="00A41989"/>
    <w:rsid w:val="00A525C3"/>
    <w:rsid w:val="00A8139A"/>
    <w:rsid w:val="00AD4C4F"/>
    <w:rsid w:val="00AD5398"/>
    <w:rsid w:val="00AD6986"/>
    <w:rsid w:val="00AE78EE"/>
    <w:rsid w:val="00AF433A"/>
    <w:rsid w:val="00AF627B"/>
    <w:rsid w:val="00B13199"/>
    <w:rsid w:val="00B21DC0"/>
    <w:rsid w:val="00B40095"/>
    <w:rsid w:val="00B53596"/>
    <w:rsid w:val="00B61816"/>
    <w:rsid w:val="00B73C6F"/>
    <w:rsid w:val="00B94FB8"/>
    <w:rsid w:val="00BB7EA2"/>
    <w:rsid w:val="00BC635E"/>
    <w:rsid w:val="00BD1597"/>
    <w:rsid w:val="00BE2BBC"/>
    <w:rsid w:val="00C10D2E"/>
    <w:rsid w:val="00C17201"/>
    <w:rsid w:val="00C31934"/>
    <w:rsid w:val="00C44250"/>
    <w:rsid w:val="00C65786"/>
    <w:rsid w:val="00C81B53"/>
    <w:rsid w:val="00C82B4A"/>
    <w:rsid w:val="00C84CA0"/>
    <w:rsid w:val="00C8562D"/>
    <w:rsid w:val="00C95BCB"/>
    <w:rsid w:val="00CA1802"/>
    <w:rsid w:val="00CC5E05"/>
    <w:rsid w:val="00CD25DE"/>
    <w:rsid w:val="00D3156F"/>
    <w:rsid w:val="00D37D1A"/>
    <w:rsid w:val="00D57059"/>
    <w:rsid w:val="00D849E2"/>
    <w:rsid w:val="00D932A5"/>
    <w:rsid w:val="00E03D89"/>
    <w:rsid w:val="00E37023"/>
    <w:rsid w:val="00E70156"/>
    <w:rsid w:val="00EA23FC"/>
    <w:rsid w:val="00ED1098"/>
    <w:rsid w:val="00ED26A5"/>
    <w:rsid w:val="00F02A76"/>
    <w:rsid w:val="00F1637E"/>
    <w:rsid w:val="00F16F15"/>
    <w:rsid w:val="00F23AA5"/>
    <w:rsid w:val="00F53F65"/>
    <w:rsid w:val="00F911B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B15A4"/>
  <w15:chartTrackingRefBased/>
  <w15:docId w15:val="{D055A01A-8D7B-4628-BDC0-C3A9747B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th-TH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">
    <w:name w:val="Heading #4"/>
    <w:basedOn w:val="DefaultParagraphFont"/>
    <w:rsid w:val="00C95B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th-TH" w:eastAsia="th-TH" w:bidi="th-TH"/>
    </w:rPr>
  </w:style>
  <w:style w:type="character" w:customStyle="1" w:styleId="Bodytext2">
    <w:name w:val="Body text (2)_"/>
    <w:basedOn w:val="DefaultParagraphFont"/>
    <w:link w:val="Bodytext20"/>
    <w:rsid w:val="00C95BCB"/>
    <w:rPr>
      <w:rFonts w:ascii="AngsanaUPC" w:eastAsia="AngsanaUPC" w:hAnsi="AngsanaUPC" w:cs="AngsanaUPC"/>
      <w:sz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95BCB"/>
    <w:pPr>
      <w:shd w:val="clear" w:color="auto" w:fill="FFFFFF"/>
      <w:spacing w:line="408" w:lineRule="exact"/>
      <w:jc w:val="thaiDistribute"/>
    </w:pPr>
    <w:rPr>
      <w:rFonts w:ascii="AngsanaUPC" w:eastAsia="AngsanaUPC" w:hAnsi="AngsanaUPC" w:cs="AngsanaUPC"/>
      <w:color w:val="auto"/>
      <w:kern w:val="2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C95BCB"/>
    <w:pPr>
      <w:ind w:left="720"/>
      <w:contextualSpacing/>
    </w:pPr>
    <w:rPr>
      <w:rFonts w:cs="Angsana New"/>
      <w:szCs w:val="30"/>
    </w:rPr>
  </w:style>
  <w:style w:type="character" w:customStyle="1" w:styleId="fontstyle01">
    <w:name w:val="fontstyle01"/>
    <w:basedOn w:val="DefaultParagraphFont"/>
    <w:rsid w:val="00A4198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Bodytext216pt">
    <w:name w:val="Body text (2) + 16 pt"/>
    <w:aliases w:val="Italic,Body text (2) + Tahoma,6.5 pt,Header or footer + 19 pt,10 pt,Body text (2) + 22 pt,Header or footer + 15 pt,Body text (2) + Sylfaen,11 pt"/>
    <w:basedOn w:val="Bodytext2"/>
    <w:rsid w:val="00BB7EA2"/>
    <w:rPr>
      <w:rFonts w:ascii="AngsanaUPC" w:eastAsia="AngsanaUPC" w:hAnsi="AngsanaUPC" w:cs="AngsanaUPC"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table" w:styleId="TableGrid">
    <w:name w:val="Table Grid"/>
    <w:basedOn w:val="TableNormal"/>
    <w:uiPriority w:val="39"/>
    <w:rsid w:val="00B73C6F"/>
    <w:pPr>
      <w:spacing w:after="0" w:line="240" w:lineRule="auto"/>
    </w:pPr>
    <w:rPr>
      <w:rFonts w:ascii="TH Sarabun New" w:hAnsi="TH Sarabun New" w:cs="TH Sarabun New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3C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156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D3156F"/>
    <w:rPr>
      <w:rFonts w:ascii="Courier New" w:eastAsia="Courier New" w:hAnsi="Courier New" w:cs="Angsana New"/>
      <w:color w:val="000000"/>
      <w:kern w:val="0"/>
      <w:sz w:val="24"/>
      <w:szCs w:val="30"/>
      <w:lang w:val="th-TH" w:eastAsia="th-TH"/>
    </w:rPr>
  </w:style>
  <w:style w:type="paragraph" w:styleId="Footer">
    <w:name w:val="footer"/>
    <w:basedOn w:val="Normal"/>
    <w:link w:val="FooterChar"/>
    <w:uiPriority w:val="99"/>
    <w:unhideWhenUsed/>
    <w:rsid w:val="00D3156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3156F"/>
    <w:rPr>
      <w:rFonts w:ascii="Courier New" w:eastAsia="Courier New" w:hAnsi="Courier New" w:cs="Angsana New"/>
      <w:color w:val="000000"/>
      <w:kern w:val="0"/>
      <w:sz w:val="24"/>
      <w:szCs w:val="30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90E0-FA70-444F-9A39-6FAF9E88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26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</cp:revision>
  <cp:lastPrinted>2024-06-18T06:55:00Z</cp:lastPrinted>
  <dcterms:created xsi:type="dcterms:W3CDTF">2024-06-17T17:09:00Z</dcterms:created>
  <dcterms:modified xsi:type="dcterms:W3CDTF">2024-07-06T17:39:00Z</dcterms:modified>
</cp:coreProperties>
</file>